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Characters{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 = </w:t>
      </w:r>
      <w:r>
        <w:rPr>
          <w:color w:val="678cd1"/>
          <w:highlight w:val="none"/>
        </w:rPr>
        <w:t xml:space="preserve">ellen</w:t>
      </w:r>
      <w:r>
        <w:rPr>
          <w:color w:val="678cd1"/>
          <w:highlight w:val="none"/>
        </w:rPr>
        <w:t xml:space="preserve"> </w:t>
      </w:r>
      <w:r>
        <w:rPr>
          <w:color w:val="4472c4" w:themeColor="accent5"/>
          <w:highlight w:val="none"/>
        </w:rPr>
        <w:t xml:space="preserve">,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 = </w:t>
      </w:r>
      <w:r>
        <w:rPr>
          <w:color w:val="c77850"/>
          <w:highlight w:val="none"/>
        </w:rPr>
        <w:t xml:space="preserve">felex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4472c4" w:themeColor="accent5"/>
          <w:highlight w:val="none"/>
        </w:rPr>
      </w:pPr>
      <w:r>
        <w:rPr>
          <w:highlight w:val="none"/>
        </w:rPr>
        <w:t xml:space="preserve">}</w:t>
      </w:r>
      <w:r>
        <w:rPr>
          <w:color w:val="4472c4" w:themeColor="accent5"/>
          <w:highlight w:val="none"/>
        </w:rPr>
      </w:r>
      <w:r>
        <w:rPr>
          <w:color w:val="4472c4" w:themeColor="accent5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E: Hello, </w:t>
      </w:r>
      <w:r>
        <w:rPr>
          <w:color w:val="c77850"/>
          <w:highlight w:val="none"/>
        </w:rPr>
        <w:t xml:space="preserve">(#</w:t>
      </w:r>
      <w:r>
        <w:rPr>
          <w:color w:val="c77850"/>
          <w:highlight w:val="none"/>
        </w:rPr>
        <w:t xml:space="preserve">C77850</w:t>
      </w:r>
      <w:r>
        <w:rPr>
          <w:color w:val="c77850"/>
          <w:highlight w:val="none"/>
        </w:rPr>
        <w:t xml:space="preserve">)what </w:t>
      </w:r>
      <w:r>
        <w:rPr>
          <w:color w:val="auto"/>
          <w:highlight w:val="none"/>
        </w:rPr>
        <w:t xml:space="preserve">is up ??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F: its good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And so the </w:t>
      </w:r>
      <w:r>
        <w:rPr>
          <w:color w:val="auto"/>
          <w:sz w:val="52"/>
          <w:szCs w:val="52"/>
          <w:highlight w:val="none"/>
        </w:rPr>
        <w:t xml:space="preserve">introduction </w:t>
      </w:r>
      <w:r>
        <w:rPr>
          <w:color w:val="auto"/>
          <w:highlight w:val="none"/>
        </w:rPr>
        <w:t xml:space="preserve">was set on plan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# idk if this will work or not 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(but just for something i guess it will be good)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E: what will you choose ?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–go left == left_scene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== left_scene==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E: oh my godd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b5b9a"/>
          <w:highlight w:val="none"/>
        </w:rPr>
        <w:t xml:space="preserve">(#</w:t>
      </w:r>
      <w:r>
        <w:rPr>
          <w:color w:val="ab5b9a"/>
          <w:highlight w:val="none"/>
        </w:rPr>
        <w:t xml:space="preserve">AB5B9A</w:t>
      </w:r>
      <w:r>
        <w:rPr>
          <w:color w:val="ab5b9a"/>
          <w:highlight w:val="none"/>
        </w:rPr>
        <w:t xml:space="preserve">) Elly</w:t>
      </w:r>
      <w:r>
        <w:rPr>
          <w:color w:val="auto"/>
          <w:highlight w:val="none"/>
        </w:rPr>
        <w:t xml:space="preserve">: what happened ?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2025-10-01T09:01:04Z</dcterms:modified>
</cp:coreProperties>
</file>