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typing stuff here and I am using the default for everything. This is the key for the visual novel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am I doing here. This is insane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