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B300C" w14:textId="62EA35BF" w:rsidR="00B23F86" w:rsidRDefault="00F469A5">
      <w:r>
        <w:t xml:space="preserve">Larissa </w:t>
      </w:r>
      <w:proofErr w:type="spellStart"/>
      <w:r>
        <w:t>Passamani</w:t>
      </w:r>
      <w:proofErr w:type="spellEnd"/>
      <w:r>
        <w:t xml:space="preserve"> Lima</w:t>
      </w:r>
    </w:p>
    <w:p w14:paraId="4E1CD14E" w14:textId="76A38E3E" w:rsidR="00CD0D7B" w:rsidRDefault="00CD0D7B">
      <w:r>
        <w:t>Prof. Sue Sampson</w:t>
      </w:r>
    </w:p>
    <w:p w14:paraId="246EE71E" w14:textId="128B01E5" w:rsidR="00F469A5" w:rsidRDefault="00F469A5">
      <w:r>
        <w:t>CSD 340</w:t>
      </w:r>
    </w:p>
    <w:p w14:paraId="67020BD5" w14:textId="0F7AFE05" w:rsidR="00F469A5" w:rsidRDefault="00F469A5">
      <w:r>
        <w:t>Assignment 2.1</w:t>
      </w:r>
    </w:p>
    <w:p w14:paraId="7C6FC919" w14:textId="5746312E" w:rsidR="009B272C" w:rsidRDefault="009B272C">
      <w:proofErr w:type="spellStart"/>
      <w:r>
        <w:t>Github</w:t>
      </w:r>
      <w:proofErr w:type="spellEnd"/>
      <w:r>
        <w:t xml:space="preserve"> link: </w:t>
      </w:r>
      <w:r w:rsidRPr="009B272C">
        <w:t>https://github.com/passamani15/CSD-340/tree/main/module-2</w:t>
      </w:r>
    </w:p>
    <w:p w14:paraId="0D4309CF" w14:textId="591F7829" w:rsidR="00F469A5" w:rsidRDefault="00F469A5"/>
    <w:p w14:paraId="676FEEC4" w14:textId="693626FD" w:rsidR="00F469A5" w:rsidRPr="00F469A5" w:rsidRDefault="00F469A5" w:rsidP="00F469A5">
      <w:pPr>
        <w:numPr>
          <w:ilvl w:val="0"/>
          <w:numId w:val="1"/>
        </w:num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4060D" wp14:editId="64F1F1BA">
            <wp:simplePos x="0" y="0"/>
            <wp:positionH relativeFrom="column">
              <wp:posOffset>222797</wp:posOffset>
            </wp:positionH>
            <wp:positionV relativeFrom="paragraph">
              <wp:posOffset>197544</wp:posOffset>
            </wp:positionV>
            <wp:extent cx="5730875" cy="4173855"/>
            <wp:effectExtent l="0" t="0" r="0" b="4445"/>
            <wp:wrapThrough wrapText="bothSides">
              <wp:wrapPolygon edited="0">
                <wp:start x="0" y="0"/>
                <wp:lineTo x="0" y="21557"/>
                <wp:lineTo x="21540" y="21557"/>
                <wp:lineTo x="21540" y="0"/>
                <wp:lineTo x="0" y="0"/>
              </wp:wrapPolygon>
            </wp:wrapThrough>
            <wp:docPr id="1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69A5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Take a screenshot</w:t>
      </w:r>
      <w:r w:rsidRPr="00F469A5">
        <w:rPr>
          <w:rFonts w:ascii="Arial" w:eastAsia="Times New Roman" w:hAnsi="Arial" w:cs="Arial"/>
          <w:color w:val="000000"/>
          <w:sz w:val="21"/>
          <w:szCs w:val="21"/>
        </w:rPr>
        <w:t> of the validators results (there should be one or more errors)</w:t>
      </w:r>
    </w:p>
    <w:p w14:paraId="158B886D" w14:textId="0BBA4302" w:rsidR="00F469A5" w:rsidRDefault="00F469A5"/>
    <w:p w14:paraId="53601F9B" w14:textId="32DC8BE6" w:rsidR="00F469A5" w:rsidRDefault="00F469A5"/>
    <w:p w14:paraId="7A8B0F8B" w14:textId="64EB3F44" w:rsidR="00F469A5" w:rsidRPr="00F469A5" w:rsidRDefault="00F469A5" w:rsidP="00F469A5">
      <w:pPr>
        <w:numPr>
          <w:ilvl w:val="0"/>
          <w:numId w:val="2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F469A5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Take a screenshot</w:t>
      </w:r>
      <w:r w:rsidRPr="00F469A5">
        <w:rPr>
          <w:rFonts w:ascii="Arial" w:eastAsia="Times New Roman" w:hAnsi="Arial" w:cs="Arial"/>
          <w:color w:val="000000"/>
          <w:sz w:val="21"/>
          <w:szCs w:val="21"/>
        </w:rPr>
        <w:t> of the updated results (this time, there should be 0 errors)</w:t>
      </w:r>
    </w:p>
    <w:p w14:paraId="60AF1C68" w14:textId="3AD7349F" w:rsidR="00F469A5" w:rsidRDefault="00F469A5">
      <w:r>
        <w:br w:type="page"/>
      </w:r>
      <w:r>
        <w:rPr>
          <w:noProof/>
        </w:rPr>
        <w:lastRenderedPageBreak/>
        <w:drawing>
          <wp:inline distT="0" distB="0" distL="0" distR="0" wp14:anchorId="041CEE15" wp14:editId="5255A63C">
            <wp:extent cx="5475605" cy="4097020"/>
            <wp:effectExtent l="0" t="0" r="0" b="50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9605" w14:textId="4A2A2AFD" w:rsidR="00F469A5" w:rsidRDefault="00F469A5"/>
    <w:p w14:paraId="46E1AE5A" w14:textId="77777777" w:rsidR="00F469A5" w:rsidRPr="00F469A5" w:rsidRDefault="00F469A5" w:rsidP="00F469A5">
      <w:pPr>
        <w:numPr>
          <w:ilvl w:val="0"/>
          <w:numId w:val="3"/>
        </w:numPr>
        <w:rPr>
          <w:rFonts w:ascii="Arial" w:eastAsia="Times New Roman" w:hAnsi="Arial" w:cs="Arial"/>
          <w:color w:val="000000"/>
          <w:sz w:val="21"/>
          <w:szCs w:val="21"/>
        </w:rPr>
      </w:pPr>
      <w:r w:rsidRPr="00F469A5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>Take a screenshot</w:t>
      </w:r>
      <w:r w:rsidRPr="00F469A5">
        <w:rPr>
          <w:rFonts w:ascii="Arial" w:eastAsia="Times New Roman" w:hAnsi="Arial" w:cs="Arial"/>
          <w:color w:val="000000"/>
          <w:sz w:val="21"/>
          <w:szCs w:val="21"/>
        </w:rPr>
        <w:t> of the updated results (this time, there should be 0 errors)</w:t>
      </w:r>
    </w:p>
    <w:p w14:paraId="4EBFF869" w14:textId="668686B4" w:rsidR="00F469A5" w:rsidRDefault="008E0145">
      <w:r>
        <w:rPr>
          <w:noProof/>
        </w:rPr>
        <w:lastRenderedPageBreak/>
        <w:drawing>
          <wp:inline distT="0" distB="0" distL="0" distR="0" wp14:anchorId="73A6C16F" wp14:editId="1DEA5AFB">
            <wp:extent cx="5943600" cy="507365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4D2" w14:textId="77777777" w:rsidR="00CD0D7B" w:rsidRDefault="00CD0D7B"/>
    <w:p w14:paraId="51EA8ECA" w14:textId="332C3546" w:rsidR="00CD0D7B" w:rsidRPr="00CD0D7B" w:rsidRDefault="00CD0D7B">
      <w:pPr>
        <w:rPr>
          <w:b/>
          <w:bCs/>
        </w:rPr>
      </w:pPr>
      <w:r w:rsidRPr="00CD0D7B">
        <w:rPr>
          <w:b/>
          <w:bCs/>
        </w:rPr>
        <w:t>Result:</w:t>
      </w:r>
    </w:p>
    <w:p w14:paraId="51E817E0" w14:textId="4FE8D786" w:rsidR="00CD0D7B" w:rsidRDefault="00CD0D7B"/>
    <w:p w14:paraId="32A0FFC7" w14:textId="44CE26B0" w:rsidR="00CD0D7B" w:rsidRDefault="00CD0D7B">
      <w:r>
        <w:rPr>
          <w:noProof/>
        </w:rPr>
        <w:drawing>
          <wp:inline distT="0" distB="0" distL="0" distR="0" wp14:anchorId="0AA098D7" wp14:editId="306D2739">
            <wp:extent cx="5943600" cy="135128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0515" w14:textId="623D5856" w:rsidR="00CD0D7B" w:rsidRDefault="00CD0D7B">
      <w:r>
        <w:t>Ps I changed the code and added the &lt;strong&gt; tag to add bold letters</w:t>
      </w:r>
    </w:p>
    <w:p w14:paraId="6672C019" w14:textId="4F218196" w:rsidR="00CD0D7B" w:rsidRDefault="00CD0D7B">
      <w:r>
        <w:rPr>
          <w:noProof/>
        </w:rPr>
        <w:lastRenderedPageBreak/>
        <w:drawing>
          <wp:inline distT="0" distB="0" distL="0" distR="0" wp14:anchorId="53753740" wp14:editId="2569B24F">
            <wp:extent cx="5943600" cy="23425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13359"/>
    <w:multiLevelType w:val="multilevel"/>
    <w:tmpl w:val="286AC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9A2993"/>
    <w:multiLevelType w:val="multilevel"/>
    <w:tmpl w:val="357E9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BB8081A"/>
    <w:multiLevelType w:val="multilevel"/>
    <w:tmpl w:val="1F74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77635781">
    <w:abstractNumId w:val="2"/>
  </w:num>
  <w:num w:numId="2" w16cid:durableId="1148092195">
    <w:abstractNumId w:val="0"/>
  </w:num>
  <w:num w:numId="3" w16cid:durableId="1250386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A5"/>
    <w:rsid w:val="008E0145"/>
    <w:rsid w:val="009B272C"/>
    <w:rsid w:val="00A07F9B"/>
    <w:rsid w:val="00B23F86"/>
    <w:rsid w:val="00CD0D7B"/>
    <w:rsid w:val="00E94954"/>
    <w:rsid w:val="00F4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D427A"/>
  <w15:chartTrackingRefBased/>
  <w15:docId w15:val="{2E5553D1-F994-7A40-A268-52696322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469A5"/>
    <w:rPr>
      <w:b/>
      <w:bCs/>
    </w:rPr>
  </w:style>
  <w:style w:type="character" w:customStyle="1" w:styleId="apple-converted-space">
    <w:name w:val="apple-converted-space"/>
    <w:basedOn w:val="DefaultParagraphFont"/>
    <w:rsid w:val="00F46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9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4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9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50</Words>
  <Characters>417</Characters>
  <Application>Microsoft Office Word</Application>
  <DocSecurity>0</DocSecurity>
  <Lines>32</Lines>
  <Paragraphs>17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4</cp:revision>
  <dcterms:created xsi:type="dcterms:W3CDTF">2022-08-10T21:18:00Z</dcterms:created>
  <dcterms:modified xsi:type="dcterms:W3CDTF">2022-08-10T22:01:00Z</dcterms:modified>
</cp:coreProperties>
</file>