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7504" w14:textId="77777777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Assignment: </w:t>
      </w:r>
      <w:proofErr w:type="spellStart"/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PySports</w:t>
      </w:r>
      <w:proofErr w:type="spellEnd"/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 Basic Table Joins</w:t>
      </w:r>
    </w:p>
    <w:p w14:paraId="4879DA4B" w14:textId="77777777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For this assignment, you will be learning how to construct and execute aggregate queries in a MySQL database.</w:t>
      </w:r>
    </w:p>
    <w:p w14:paraId="05B83FCC" w14:textId="77777777" w:rsidR="00466210" w:rsidRPr="00466210" w:rsidRDefault="00466210" w:rsidP="00466210">
      <w:pPr>
        <w:shd w:val="clear" w:color="auto" w:fill="DDDDDD"/>
        <w:spacing w:after="360"/>
        <w:outlineLvl w:val="5"/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</w:pPr>
      <w:r w:rsidRPr="00466210"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  <w:t>1. MySQL Instructions</w:t>
      </w:r>
    </w:p>
    <w:p w14:paraId="087432B4" w14:textId="77777777" w:rsidR="00466210" w:rsidRPr="00466210" w:rsidRDefault="00466210" w:rsidP="00466210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MySQL: Inner Join</w:t>
      </w:r>
    </w:p>
    <w:p w14:paraId="6CC9E2B4" w14:textId="77777777" w:rsidR="00466210" w:rsidRPr="00466210" w:rsidRDefault="00466210" w:rsidP="00466210">
      <w:pPr>
        <w:numPr>
          <w:ilvl w:val="1"/>
          <w:numId w:val="2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SELECT &lt;columns&gt; FROM &lt;table1&gt; INNER JOIN &lt;table2&gt; ON &lt;table1.column&gt; = &lt;table2.column&gt;</w:t>
      </w:r>
    </w:p>
    <w:p w14:paraId="180AFFE4" w14:textId="77777777" w:rsidR="00466210" w:rsidRPr="00466210" w:rsidRDefault="00466210" w:rsidP="00466210">
      <w:pPr>
        <w:numPr>
          <w:ilvl w:val="1"/>
          <w:numId w:val="2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Example</w:t>
      </w:r>
    </w:p>
    <w:p w14:paraId="790781E6" w14:textId="77777777" w:rsidR="00466210" w:rsidRPr="00466210" w:rsidRDefault="00466210" w:rsidP="00466210">
      <w:pPr>
        <w:numPr>
          <w:ilvl w:val="2"/>
          <w:numId w:val="2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Query</w:t>
      </w:r>
    </w:p>
    <w:p w14:paraId="300F5DF9" w14:textId="4102D0EF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"/var/folders/8d/4824fnt15_b__93h8m_xf3840000gn/T/com.microsoft.Word/WebArchiveCopyPasteTempFiles/xid-65287135_4" \* MERGEFORMATINET </w:instrTex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94E8851" wp14:editId="10E1C9AE">
            <wp:extent cx="5943600" cy="170180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14D06C76" wp14:editId="58F120EE">
            <wp:extent cx="228600" cy="228600"/>
            <wp:effectExtent l="0" t="0" r="0" b="0"/>
            <wp:docPr id="17" name="Picture 17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864" w14:textId="77777777" w:rsidR="00466210" w:rsidRPr="00466210" w:rsidRDefault="00466210" w:rsidP="00466210">
      <w:pPr>
        <w:numPr>
          <w:ilvl w:val="0"/>
          <w:numId w:val="3"/>
        </w:numPr>
        <w:ind w:left="1440"/>
        <w:rPr>
          <w:rFonts w:ascii="Arial" w:eastAsia="Times New Roman" w:hAnsi="Arial" w:cs="Arial"/>
          <w:color w:val="000000"/>
          <w:sz w:val="21"/>
          <w:szCs w:val="21"/>
        </w:rPr>
      </w:pPr>
    </w:p>
    <w:p w14:paraId="6609F37C" w14:textId="77777777" w:rsidR="00466210" w:rsidRPr="00466210" w:rsidRDefault="00466210" w:rsidP="00466210">
      <w:pPr>
        <w:numPr>
          <w:ilvl w:val="1"/>
          <w:numId w:val="3"/>
        </w:numPr>
        <w:ind w:left="2160"/>
        <w:rPr>
          <w:rFonts w:ascii="Arial" w:eastAsia="Times New Roman" w:hAnsi="Arial" w:cs="Arial"/>
          <w:color w:val="000000"/>
          <w:sz w:val="21"/>
          <w:szCs w:val="21"/>
        </w:rPr>
      </w:pPr>
    </w:p>
    <w:p w14:paraId="26CED01D" w14:textId="77777777" w:rsidR="00466210" w:rsidRPr="00466210" w:rsidRDefault="00466210" w:rsidP="00466210">
      <w:pPr>
        <w:numPr>
          <w:ilvl w:val="2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Results </w:t>
      </w:r>
    </w:p>
    <w:p w14:paraId="6712A9DF" w14:textId="32404370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"/var/folders/8d/4824fnt15_b__93h8m_xf3840000gn/T/com.microsoft.Word/WebArchiveCopyPasteTempFiles/xid-65287136_4" \* MERGEFORMATINET </w:instrTex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ADDA6F6" wp14:editId="0F1EF8ED">
            <wp:extent cx="5114925" cy="3000375"/>
            <wp:effectExtent l="0" t="0" r="317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445AF8C5" wp14:editId="09C4D645">
            <wp:extent cx="228600" cy="228600"/>
            <wp:effectExtent l="0" t="0" r="0" b="0"/>
            <wp:docPr id="15" name="Picture 15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B8D6" w14:textId="77777777" w:rsidR="00466210" w:rsidRPr="00466210" w:rsidRDefault="00466210" w:rsidP="00466210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MySQL: Left Outer Join</w:t>
      </w:r>
    </w:p>
    <w:p w14:paraId="26BEC801" w14:textId="77777777" w:rsidR="00466210" w:rsidRPr="00466210" w:rsidRDefault="00466210" w:rsidP="00466210">
      <w:pPr>
        <w:numPr>
          <w:ilvl w:val="1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SELECT &lt;columns&gt; FROM &lt;table1&gt; LEFT OUTER JOIN &lt;table2&gt; ON &lt;table1.column&gt; = &lt;table2.column</w:t>
      </w:r>
      <w:proofErr w:type="gramStart"/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&gt;;</w:t>
      </w:r>
      <w:proofErr w:type="gramEnd"/>
    </w:p>
    <w:p w14:paraId="000B952D" w14:textId="77777777" w:rsidR="00466210" w:rsidRPr="00466210" w:rsidRDefault="00466210" w:rsidP="00466210">
      <w:pPr>
        <w:numPr>
          <w:ilvl w:val="1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Example</w:t>
      </w:r>
      <w:r w:rsidRPr="00466210">
        <w:rPr>
          <w:rFonts w:ascii="Arial" w:eastAsia="Times New Roman" w:hAnsi="Arial" w:cs="Arial"/>
          <w:color w:val="BA372A"/>
          <w:sz w:val="22"/>
          <w:szCs w:val="22"/>
          <w:bdr w:val="none" w:sz="0" w:space="0" w:color="auto" w:frame="1"/>
        </w:rPr>
        <w:t> - Notice that the results from this are the same as the results above.</w:t>
      </w:r>
    </w:p>
    <w:p w14:paraId="57668569" w14:textId="77777777" w:rsidR="00466210" w:rsidRPr="00466210" w:rsidRDefault="00466210" w:rsidP="00466210">
      <w:pPr>
        <w:numPr>
          <w:ilvl w:val="2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Query</w:t>
      </w:r>
    </w:p>
    <w:p w14:paraId="1318F17A" w14:textId="18D5FE97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lastRenderedPageBreak/>
        <w:fldChar w:fldCharType="begin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"/var/folders/8d/4824fnt15_b__93h8m_xf3840000gn/T/com.microsoft.Word/WebArchiveCopyPasteTempFiles/xid-65287137_4" \* MERGEFORMATINET </w:instrTex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1066964" wp14:editId="621348A0">
            <wp:extent cx="5943600" cy="1350010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1E061AA4" wp14:editId="3FF101A0">
            <wp:extent cx="228600" cy="228600"/>
            <wp:effectExtent l="0" t="0" r="0" b="0"/>
            <wp:docPr id="13" name="Picture 13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9EC0" w14:textId="77777777" w:rsidR="00466210" w:rsidRPr="00466210" w:rsidRDefault="00466210" w:rsidP="00466210">
      <w:pPr>
        <w:numPr>
          <w:ilvl w:val="0"/>
          <w:numId w:val="6"/>
        </w:numPr>
        <w:ind w:left="1440"/>
        <w:rPr>
          <w:rFonts w:ascii="Arial" w:eastAsia="Times New Roman" w:hAnsi="Arial" w:cs="Arial"/>
          <w:color w:val="000000"/>
          <w:sz w:val="21"/>
          <w:szCs w:val="21"/>
        </w:rPr>
      </w:pPr>
    </w:p>
    <w:p w14:paraId="497B05E3" w14:textId="77777777" w:rsidR="00466210" w:rsidRPr="00466210" w:rsidRDefault="00466210" w:rsidP="00466210">
      <w:pPr>
        <w:numPr>
          <w:ilvl w:val="1"/>
          <w:numId w:val="6"/>
        </w:numPr>
        <w:ind w:left="2160"/>
        <w:rPr>
          <w:rFonts w:ascii="Arial" w:eastAsia="Times New Roman" w:hAnsi="Arial" w:cs="Arial"/>
          <w:color w:val="000000"/>
          <w:sz w:val="21"/>
          <w:szCs w:val="21"/>
        </w:rPr>
      </w:pPr>
    </w:p>
    <w:p w14:paraId="0F9DC303" w14:textId="77777777" w:rsidR="00466210" w:rsidRPr="00466210" w:rsidRDefault="00466210" w:rsidP="00466210">
      <w:pPr>
        <w:numPr>
          <w:ilvl w:val="2"/>
          <w:numId w:val="6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Output</w:t>
      </w:r>
    </w:p>
    <w:p w14:paraId="324F12FF" w14:textId="06A7418D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"/var/folders/8d/4824fnt15_b__93h8m_xf3840000gn/T/com.microsoft.Word/WebArchiveCopyPasteTempFiles/xid-65287138_4" \* MERGEFORMATINET </w:instrTex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B38BC0C" wp14:editId="577D8D6C">
            <wp:extent cx="5019675" cy="29337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 wp14:anchorId="7A931A95" wp14:editId="79672071">
            <wp:extent cx="228600" cy="228600"/>
            <wp:effectExtent l="0" t="0" r="0" b="0"/>
            <wp:docPr id="11" name="Picture 1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1E98905D" w14:textId="77777777" w:rsidR="00466210" w:rsidRPr="00466210" w:rsidRDefault="00466210" w:rsidP="00466210">
      <w:pPr>
        <w:numPr>
          <w:ilvl w:val="0"/>
          <w:numId w:val="7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MySQL: Right Outer Join</w:t>
      </w:r>
    </w:p>
    <w:p w14:paraId="5DE6FD73" w14:textId="77777777" w:rsidR="00466210" w:rsidRPr="00466210" w:rsidRDefault="00466210" w:rsidP="00466210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SELECT &lt;columns&gt; FROM &lt;table1&gt; RIGHT OUTER JOIN &lt;table2&gt; ON &lt;table1.column1&gt; = &lt;table2.column2</w:t>
      </w:r>
      <w:proofErr w:type="gramStart"/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&gt;;</w:t>
      </w:r>
      <w:proofErr w:type="gramEnd"/>
    </w:p>
    <w:p w14:paraId="0196116D" w14:textId="77777777" w:rsidR="00466210" w:rsidRPr="00466210" w:rsidRDefault="00466210" w:rsidP="00466210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Example</w:t>
      </w:r>
    </w:p>
    <w:p w14:paraId="7527449B" w14:textId="26B7D7CA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"/var/folders/8d/4824fnt15_b__93h8m_xf3840000gn/T/com.microsoft.Word/WebArchiveCopyPasteTempFiles/xid-65287139_4" \* MERGEFORMATINET </w:instrTex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86FBAA4" wp14:editId="0F901D11">
            <wp:extent cx="5943600" cy="1222375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715810CC" wp14:editId="3BECC39B">
            <wp:extent cx="228600" cy="228600"/>
            <wp:effectExtent l="0" t="0" r="0" b="0"/>
            <wp:docPr id="9" name="Picture 9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EF7C" w14:textId="77777777" w:rsidR="00466210" w:rsidRPr="00466210" w:rsidRDefault="00466210" w:rsidP="00466210">
      <w:pPr>
        <w:numPr>
          <w:ilvl w:val="0"/>
          <w:numId w:val="9"/>
        </w:numPr>
        <w:ind w:left="1440"/>
        <w:rPr>
          <w:rFonts w:ascii="Arial" w:eastAsia="Times New Roman" w:hAnsi="Arial" w:cs="Arial"/>
          <w:color w:val="000000"/>
          <w:sz w:val="21"/>
          <w:szCs w:val="21"/>
        </w:rPr>
      </w:pPr>
    </w:p>
    <w:p w14:paraId="0D13531F" w14:textId="77777777" w:rsidR="00466210" w:rsidRPr="00466210" w:rsidRDefault="00466210" w:rsidP="00466210">
      <w:pPr>
        <w:numPr>
          <w:ilvl w:val="1"/>
          <w:numId w:val="10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Output</w:t>
      </w:r>
    </w:p>
    <w:p w14:paraId="39689578" w14:textId="7D2F5842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lastRenderedPageBreak/>
        <w:fldChar w:fldCharType="begin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"/var/folders/8d/4824fnt15_b__93h8m_xf3840000gn/T/com.microsoft.Word/WebArchiveCopyPasteTempFiles/xid-65287140_4" \* MERGEFORMATINET </w:instrTex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A895F9D" wp14:editId="739D861F">
            <wp:extent cx="5686425" cy="2857500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 wp14:anchorId="6325ED77" wp14:editId="23C0D5AE">
            <wp:extent cx="228600" cy="228600"/>
            <wp:effectExtent l="0" t="0" r="0" b="0"/>
            <wp:docPr id="7" name="Picture 7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7C3AE1D3" w14:textId="77777777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9F6558F" w14:textId="77777777" w:rsidR="00466210" w:rsidRPr="00466210" w:rsidRDefault="00466210" w:rsidP="00466210">
      <w:pPr>
        <w:numPr>
          <w:ilvl w:val="0"/>
          <w:numId w:val="1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bdr w:val="none" w:sz="0" w:space="0" w:color="auto" w:frame="1"/>
        </w:rPr>
        <w:t>MySQL: Where Clause </w:t>
      </w:r>
    </w:p>
    <w:p w14:paraId="7A3D3D2A" w14:textId="77777777" w:rsidR="00466210" w:rsidRPr="00466210" w:rsidRDefault="00466210" w:rsidP="00466210">
      <w:pPr>
        <w:numPr>
          <w:ilvl w:val="1"/>
          <w:numId w:val="12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SELECT &lt;columns&gt; FROM &lt;table&gt; WHERE &lt;column&gt; = &lt;value</w:t>
      </w:r>
      <w:proofErr w:type="gramStart"/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&gt;;</w:t>
      </w:r>
      <w:proofErr w:type="gramEnd"/>
    </w:p>
    <w:p w14:paraId="1A607BF5" w14:textId="77777777" w:rsidR="00466210" w:rsidRPr="00466210" w:rsidRDefault="00466210" w:rsidP="00466210">
      <w:pPr>
        <w:numPr>
          <w:ilvl w:val="1"/>
          <w:numId w:val="12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Example</w:t>
      </w:r>
    </w:p>
    <w:p w14:paraId="028017AF" w14:textId="11265C29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"/var/folders/8d/4824fnt15_b__93h8m_xf3840000gn/T/com.microsoft.Word/WebArchiveCopyPasteTempFiles/xid-65287141_4" \* MERGEFORMATINET </w:instrTex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113C97E" wp14:editId="1C9EBF87">
            <wp:extent cx="4343400" cy="1285875"/>
            <wp:effectExtent l="0" t="0" r="0" b="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 wp14:anchorId="2F25C9C1" wp14:editId="52D0210E">
            <wp:extent cx="228600" cy="228600"/>
            <wp:effectExtent l="0" t="0" r="0" b="0"/>
            <wp:docPr id="5" name="Picture 5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07195877" w14:textId="77777777" w:rsidR="00466210" w:rsidRPr="00466210" w:rsidRDefault="00466210" w:rsidP="00466210">
      <w:pPr>
        <w:numPr>
          <w:ilvl w:val="0"/>
          <w:numId w:val="13"/>
        </w:numPr>
        <w:ind w:left="1440"/>
        <w:rPr>
          <w:rFonts w:ascii="Arial" w:eastAsia="Times New Roman" w:hAnsi="Arial" w:cs="Arial"/>
          <w:color w:val="000000"/>
          <w:sz w:val="21"/>
          <w:szCs w:val="21"/>
        </w:rPr>
      </w:pPr>
    </w:p>
    <w:p w14:paraId="72637012" w14:textId="77777777" w:rsidR="00466210" w:rsidRPr="00466210" w:rsidRDefault="00466210" w:rsidP="00466210">
      <w:pPr>
        <w:numPr>
          <w:ilvl w:val="1"/>
          <w:numId w:val="14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Output</w:t>
      </w:r>
    </w:p>
    <w:p w14:paraId="6BCF6521" w14:textId="17F31A88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"/var/folders/8d/4824fnt15_b__93h8m_xf3840000gn/T/com.microsoft.Word/WebArchiveCopyPasteTempFiles/xid-65287142_4" \* MERGEFORMATINET </w:instrTex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7B9C8EE" wp14:editId="41348C31">
            <wp:extent cx="2857500" cy="12096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 wp14:anchorId="0D5E27CF" wp14:editId="3FDA1030">
            <wp:extent cx="228600" cy="228600"/>
            <wp:effectExtent l="0" t="0" r="0" b="0"/>
            <wp:docPr id="3" name="Picture 3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46621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0E6784A0" w14:textId="77777777" w:rsidR="00466210" w:rsidRPr="00466210" w:rsidRDefault="00466210" w:rsidP="00466210">
      <w:pPr>
        <w:shd w:val="clear" w:color="auto" w:fill="DDDDDD"/>
        <w:spacing w:after="360"/>
        <w:outlineLvl w:val="5"/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</w:pPr>
      <w:r w:rsidRPr="00466210"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  <w:t>2. Instructions</w:t>
      </w:r>
    </w:p>
    <w:p w14:paraId="34579550" w14:textId="77777777" w:rsidR="00466210" w:rsidRPr="00466210" w:rsidRDefault="00466210" w:rsidP="00466210">
      <w:pPr>
        <w:numPr>
          <w:ilvl w:val="0"/>
          <w:numId w:val="1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Create a new directory under </w:t>
      </w: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csd-310</w: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 xml:space="preserve"> and name </w:t>
      </w:r>
      <w:proofErr w:type="gramStart"/>
      <w:r w:rsidRPr="00466210">
        <w:rPr>
          <w:rFonts w:ascii="Arial" w:eastAsia="Times New Roman" w:hAnsi="Arial" w:cs="Arial"/>
          <w:color w:val="000000"/>
          <w:sz w:val="21"/>
          <w:szCs w:val="21"/>
        </w:rPr>
        <w:t>it</w:t>
      </w:r>
      <w:proofErr w:type="gramEnd"/>
      <w:r w:rsidRPr="0046621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module_9</w: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. </w:t>
      </w:r>
    </w:p>
    <w:p w14:paraId="1F07F7D4" w14:textId="77777777" w:rsidR="00466210" w:rsidRPr="00466210" w:rsidRDefault="00466210" w:rsidP="00466210">
      <w:pPr>
        <w:numPr>
          <w:ilvl w:val="0"/>
          <w:numId w:val="1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Create a new file under the </w:t>
      </w: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module_9</w: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directory and name it </w:t>
      </w: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pysports_join_queries.py</w: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. </w:t>
      </w:r>
    </w:p>
    <w:p w14:paraId="0FBB4AB9" w14:textId="77777777" w:rsidR="00466210" w:rsidRPr="00466210" w:rsidRDefault="00466210" w:rsidP="00466210">
      <w:pPr>
        <w:numPr>
          <w:ilvl w:val="0"/>
          <w:numId w:val="1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Add the appropriate Python code to connect to the </w:t>
      </w:r>
      <w:proofErr w:type="spellStart"/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pysports</w:t>
      </w:r>
      <w:proofErr w:type="spellEnd"/>
      <w:r w:rsidRPr="00466210">
        <w:rPr>
          <w:rFonts w:ascii="Arial" w:eastAsia="Times New Roman" w:hAnsi="Arial" w:cs="Arial"/>
          <w:color w:val="000000"/>
          <w:sz w:val="21"/>
          <w:szCs w:val="21"/>
        </w:rPr>
        <w:t> database. </w:t>
      </w:r>
    </w:p>
    <w:p w14:paraId="1F2E525B" w14:textId="77777777" w:rsidR="00466210" w:rsidRPr="00466210" w:rsidRDefault="00466210" w:rsidP="00466210">
      <w:pPr>
        <w:numPr>
          <w:ilvl w:val="0"/>
          <w:numId w:val="1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Using the </w:t>
      </w:r>
      <w:proofErr w:type="gramStart"/>
      <w:r w:rsidRPr="00466210">
        <w:rPr>
          <w:rFonts w:ascii="Arial" w:eastAsia="Times New Roman" w:hAnsi="Arial" w:cs="Arial"/>
          <w:color w:val="000000"/>
          <w:sz w:val="21"/>
          <w:szCs w:val="21"/>
        </w:rPr>
        <w:t>output</w:t>
      </w:r>
      <w:proofErr w:type="gramEnd"/>
      <w:r w:rsidRPr="00466210">
        <w:rPr>
          <w:rFonts w:ascii="Arial" w:eastAsia="Times New Roman" w:hAnsi="Arial" w:cs="Arial"/>
          <w:color w:val="000000"/>
          <w:sz w:val="21"/>
          <w:szCs w:val="21"/>
        </w:rPr>
        <w:t xml:space="preserve"> I have provided and the sample queries, create an INNER JOIN query to connect the </w:t>
      </w: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player</w: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team</w: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tables by </w:t>
      </w:r>
      <w:proofErr w:type="spellStart"/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team_id</w:t>
      </w:r>
      <w:proofErr w:type="spellEnd"/>
      <w:r w:rsidRPr="00466210">
        <w:rPr>
          <w:rFonts w:ascii="Arial" w:eastAsia="Times New Roman" w:hAnsi="Arial" w:cs="Arial"/>
          <w:color w:val="000000"/>
          <w:sz w:val="21"/>
          <w:szCs w:val="21"/>
        </w:rPr>
        <w:t> and display the results. Make sure your output matches the Expected Output. </w:t>
      </w:r>
    </w:p>
    <w:p w14:paraId="4F1A3AE9" w14:textId="77777777" w:rsidR="00466210" w:rsidRPr="00466210" w:rsidRDefault="00466210" w:rsidP="00466210">
      <w:pPr>
        <w:numPr>
          <w:ilvl w:val="1"/>
          <w:numId w:val="16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Expected Output: </w:t>
      </w:r>
    </w:p>
    <w:p w14:paraId="3C52CBEB" w14:textId="5B6E30F6" w:rsidR="00466210" w:rsidRPr="00466210" w:rsidRDefault="00466210" w:rsidP="00466210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"/var/folders/8d/4824fnt15_b__93h8m_xf3840000gn/T/com.microsoft.Word/WebArchiveCopyPasteTempFiles/xid-65287143_4" \* MERGEFORMATINET </w:instrText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466210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029DF67" wp14:editId="6FE91241">
            <wp:extent cx="5943600" cy="722884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46621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66210">
        <w:rPr>
          <w:rFonts w:ascii="Arial" w:eastAsia="Times New Roman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116C5CE5" wp14:editId="2377ECF3">
            <wp:extent cx="228600" cy="228600"/>
            <wp:effectExtent l="0" t="0" r="0" b="0"/>
            <wp:docPr id="1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D6F4" w14:textId="77777777" w:rsidR="00466210" w:rsidRPr="00466210" w:rsidRDefault="00466210" w:rsidP="00466210">
      <w:pPr>
        <w:shd w:val="clear" w:color="auto" w:fill="DDDDDD"/>
        <w:spacing w:after="360"/>
        <w:outlineLvl w:val="5"/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</w:pPr>
      <w:r w:rsidRPr="00466210"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  <w:lastRenderedPageBreak/>
        <w:t>3. GitHub</w:t>
      </w:r>
    </w:p>
    <w:p w14:paraId="10F42DA7" w14:textId="77777777" w:rsidR="00466210" w:rsidRPr="00466210" w:rsidRDefault="00466210" w:rsidP="00466210">
      <w:pPr>
        <w:numPr>
          <w:ilvl w:val="0"/>
          <w:numId w:val="17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Stage, commit, and push your work to GitHub. </w:t>
      </w:r>
    </w:p>
    <w:p w14:paraId="02881F70" w14:textId="77777777" w:rsidR="00466210" w:rsidRPr="00466210" w:rsidRDefault="00466210" w:rsidP="00466210">
      <w:pPr>
        <w:shd w:val="clear" w:color="auto" w:fill="DDDDDD"/>
        <w:spacing w:after="360"/>
        <w:outlineLvl w:val="5"/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</w:pPr>
      <w:r w:rsidRPr="00466210">
        <w:rPr>
          <w:rFonts w:ascii="Roboto" w:eastAsia="Times New Roman" w:hAnsi="Roboto" w:cs="Times New Roman"/>
          <w:b/>
          <w:bCs/>
          <w:color w:val="000000"/>
          <w:sz w:val="21"/>
          <w:szCs w:val="21"/>
        </w:rPr>
        <w:t>4. Deliverable</w:t>
      </w:r>
    </w:p>
    <w:p w14:paraId="3B2AAEE8" w14:textId="77777777" w:rsidR="00466210" w:rsidRPr="00466210" w:rsidRDefault="00466210" w:rsidP="00466210">
      <w:pPr>
        <w:numPr>
          <w:ilvl w:val="0"/>
          <w:numId w:val="18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Link to your GitHub repository. </w:t>
      </w:r>
    </w:p>
    <w:p w14:paraId="6F84BBFE" w14:textId="77777777" w:rsidR="00466210" w:rsidRPr="00466210" w:rsidRDefault="00466210" w:rsidP="00466210">
      <w:pPr>
        <w:numPr>
          <w:ilvl w:val="0"/>
          <w:numId w:val="18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466210">
        <w:rPr>
          <w:rFonts w:ascii="Arial" w:eastAsia="Times New Roman" w:hAnsi="Arial" w:cs="Arial"/>
          <w:color w:val="000000"/>
          <w:sz w:val="21"/>
          <w:szCs w:val="21"/>
        </w:rPr>
        <w:t>pysports_join_queries.py </w:t>
      </w:r>
    </w:p>
    <w:p w14:paraId="522CFB94" w14:textId="77777777" w:rsidR="00466210" w:rsidRPr="00466210" w:rsidRDefault="00466210" w:rsidP="00466210">
      <w:pPr>
        <w:rPr>
          <w:rFonts w:ascii="Times New Roman" w:eastAsia="Times New Roman" w:hAnsi="Times New Roman" w:cs="Times New Roman"/>
        </w:rPr>
      </w:pPr>
    </w:p>
    <w:p w14:paraId="47DCDEA3" w14:textId="2416278F" w:rsidR="00B23F86" w:rsidRDefault="00B23F86"/>
    <w:p w14:paraId="00F85E69" w14:textId="7A0FD8F5" w:rsidR="00466210" w:rsidRDefault="00466210">
      <w:r>
        <w:t>#2 Project</w:t>
      </w:r>
    </w:p>
    <w:p w14:paraId="4D0330A1" w14:textId="0E6D739F" w:rsidR="00466210" w:rsidRDefault="00466210"/>
    <w:p w14:paraId="5BCDC07C" w14:textId="77777777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Assignment: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PySports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: Update &amp; Deletes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14:paraId="7F5E4390" w14:textId="77777777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this assignment, you will be learning how to update and delete records from a MySQL database.</w:t>
      </w:r>
    </w:p>
    <w:p w14:paraId="5E52E871" w14:textId="77777777" w:rsidR="002530A7" w:rsidRDefault="002530A7" w:rsidP="002530A7">
      <w:pPr>
        <w:pStyle w:val="Heading6"/>
        <w:shd w:val="clear" w:color="auto" w:fill="DDDDDD"/>
        <w:spacing w:before="0" w:beforeAutospacing="0" w:after="360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1. MySQL Instructions</w:t>
      </w:r>
    </w:p>
    <w:p w14:paraId="2DAC1E14" w14:textId="77777777" w:rsidR="002530A7" w:rsidRDefault="002530A7" w:rsidP="002530A7">
      <w:pPr>
        <w:numPr>
          <w:ilvl w:val="0"/>
          <w:numId w:val="1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MySQL: Update</w:t>
      </w:r>
    </w:p>
    <w:p w14:paraId="3F0AB5BD" w14:textId="77777777" w:rsidR="002530A7" w:rsidRDefault="002530A7" w:rsidP="002530A7">
      <w:pPr>
        <w:numPr>
          <w:ilvl w:val="1"/>
          <w:numId w:val="2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UPDATE &lt;table&gt; SET &lt;columns&gt; WHERE &lt;column&gt; = &lt;value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&gt;;</w:t>
      </w:r>
      <w:proofErr w:type="gramEnd"/>
    </w:p>
    <w:p w14:paraId="18EAF0A6" w14:textId="77777777" w:rsidR="002530A7" w:rsidRDefault="002530A7" w:rsidP="002530A7">
      <w:pPr>
        <w:numPr>
          <w:ilvl w:val="1"/>
          <w:numId w:val="2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Example</w:t>
      </w:r>
    </w:p>
    <w:p w14:paraId="081ED3BE" w14:textId="2C5FC908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"/var/folders/8d/4824fnt15_b__93h8m_xf3840000gn/T/com.microsoft.Word/WebArchiveCopyPasteTempFiles/xid-65287144_4"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5A06780" wp14:editId="581EB056">
            <wp:extent cx="3962400" cy="1513205"/>
            <wp:effectExtent l="0" t="0" r="0" b="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35AF63AE" wp14:editId="65FEE505">
            <wp:extent cx="231140" cy="231140"/>
            <wp:effectExtent l="0" t="0" r="0" b="0"/>
            <wp:docPr id="47" name="Picture 47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E5C9" w14:textId="77777777" w:rsidR="002530A7" w:rsidRDefault="002530A7" w:rsidP="002530A7">
      <w:pPr>
        <w:numPr>
          <w:ilvl w:val="0"/>
          <w:numId w:val="2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MySQL: Delete</w:t>
      </w:r>
    </w:p>
    <w:p w14:paraId="2755079E" w14:textId="77777777" w:rsidR="002530A7" w:rsidRDefault="002530A7" w:rsidP="002530A7">
      <w:pPr>
        <w:numPr>
          <w:ilvl w:val="1"/>
          <w:numId w:val="2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DELETE FROM &lt;table&gt; WHERE &lt;column&gt; = &lt;value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&gt;;</w:t>
      </w:r>
      <w:proofErr w:type="gramEnd"/>
    </w:p>
    <w:p w14:paraId="041209B3" w14:textId="77777777" w:rsidR="002530A7" w:rsidRDefault="002530A7" w:rsidP="002530A7">
      <w:pPr>
        <w:numPr>
          <w:ilvl w:val="1"/>
          <w:numId w:val="2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430ACE93" w14:textId="37D8373B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"/var/folders/8d/4824fnt15_b__93h8m_xf3840000gn/T/com.microsoft.Word/WebArchiveCopyPasteTempFiles/xid-65287145_4"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248FDD4F" wp14:editId="6B29A628">
            <wp:extent cx="4015105" cy="1050925"/>
            <wp:effectExtent l="0" t="0" r="0" b="317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3E29E409" wp14:editId="2D42AA28">
            <wp:extent cx="231140" cy="231140"/>
            <wp:effectExtent l="0" t="0" r="0" b="0"/>
            <wp:docPr id="45" name="Picture 45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C03C" w14:textId="77777777" w:rsidR="002530A7" w:rsidRDefault="002530A7" w:rsidP="002530A7">
      <w:pPr>
        <w:numPr>
          <w:ilvl w:val="0"/>
          <w:numId w:val="2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MySQL: Insert</w:t>
      </w:r>
    </w:p>
    <w:p w14:paraId="751287AC" w14:textId="77777777" w:rsidR="002530A7" w:rsidRDefault="002530A7" w:rsidP="002530A7">
      <w:pPr>
        <w:numPr>
          <w:ilvl w:val="1"/>
          <w:numId w:val="24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INSERT INTO &lt;table&gt; (&lt;columns&gt;) VALUES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 &lt;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values&gt; );</w:t>
      </w:r>
    </w:p>
    <w:p w14:paraId="62EBD56E" w14:textId="77777777" w:rsidR="002530A7" w:rsidRDefault="002530A7" w:rsidP="002530A7">
      <w:pPr>
        <w:numPr>
          <w:ilvl w:val="1"/>
          <w:numId w:val="24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Example</w:t>
      </w:r>
    </w:p>
    <w:p w14:paraId="0C67D839" w14:textId="446DE11D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bdr w:val="none" w:sz="0" w:space="0" w:color="auto" w:frame="1"/>
        </w:rPr>
        <w:instrText xml:space="preserve"> INCLUDEPICTURE "/var/folders/8d/4824fnt15_b__93h8m_xf3840000gn/T/com.microsoft.Word/WebArchiveCopyPasteTempFiles/xid-65287146_4" \* MERGEFORMATINET </w:instrText>
      </w:r>
      <w:r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1DF9EB" wp14:editId="13A88E75">
            <wp:extent cx="5943600" cy="969645"/>
            <wp:effectExtent l="0" t="0" r="0" b="0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bdr w:val="none" w:sz="0" w:space="0" w:color="auto" w:frame="1"/>
        </w:rPr>
        <w:fldChar w:fldCharType="end"/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Fonts w:ascii="Arial" w:hAnsi="Arial" w:cs="Arial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 wp14:anchorId="6109A59A" wp14:editId="5BFE320F">
            <wp:extent cx="231140" cy="231140"/>
            <wp:effectExtent l="0" t="0" r="0" b="0"/>
            <wp:docPr id="43" name="Picture 43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</w:p>
    <w:p w14:paraId="06DEAE78" w14:textId="77777777" w:rsidR="002530A7" w:rsidRDefault="002530A7" w:rsidP="002530A7">
      <w:pPr>
        <w:pStyle w:val="Heading6"/>
        <w:shd w:val="clear" w:color="auto" w:fill="DDDDDD"/>
        <w:spacing w:before="0" w:beforeAutospacing="0" w:after="360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2. Instructions</w:t>
      </w:r>
    </w:p>
    <w:p w14:paraId="27D7E812" w14:textId="77777777" w:rsidR="002530A7" w:rsidRDefault="002530A7" w:rsidP="002530A7">
      <w:pPr>
        <w:numPr>
          <w:ilvl w:val="0"/>
          <w:numId w:val="25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a new file under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module_9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directory and name 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pysports_update_and_delete.py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20EEB00A" w14:textId="77777777" w:rsidR="002530A7" w:rsidRDefault="002530A7" w:rsidP="002530A7">
      <w:pPr>
        <w:numPr>
          <w:ilvl w:val="0"/>
          <w:numId w:val="25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example code I provided, connect to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pysports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database.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FE43DA1" w14:textId="77777777" w:rsidR="002530A7" w:rsidRDefault="002530A7" w:rsidP="002530A7">
      <w:pPr>
        <w:numPr>
          <w:ilvl w:val="0"/>
          <w:numId w:val="25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Using the example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code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 have provided,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insert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 new record into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player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table for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 Gandalf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21D4D0F" w14:textId="77777777" w:rsidR="002530A7" w:rsidRDefault="002530A7" w:rsidP="002530A7">
      <w:pPr>
        <w:numPr>
          <w:ilvl w:val="1"/>
          <w:numId w:val="26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team_id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69223727" w14:textId="77777777" w:rsidR="002530A7" w:rsidRDefault="002530A7" w:rsidP="002530A7">
      <w:pPr>
        <w:numPr>
          <w:ilvl w:val="0"/>
          <w:numId w:val="26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example code I provided, execute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select query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to display the player records and take a screenshot of the results. (I want to verify the record was inserted successfully).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60AAB300" w14:textId="77777777" w:rsidR="002530A7" w:rsidRDefault="002530A7" w:rsidP="002530A7">
      <w:pPr>
        <w:numPr>
          <w:ilvl w:val="1"/>
          <w:numId w:val="27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query should include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INNER JOIN</w:t>
      </w:r>
      <w:r>
        <w:rPr>
          <w:rFonts w:ascii="Arial" w:hAnsi="Arial" w:cs="Arial"/>
          <w:color w:val="000000"/>
          <w:sz w:val="21"/>
          <w:szCs w:val="21"/>
        </w:rPr>
        <w:t>; I want to see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team_name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field and not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team_id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 the output window.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FA1ED0E" w14:textId="77777777" w:rsidR="002530A7" w:rsidRDefault="002530A7" w:rsidP="002530A7">
      <w:pPr>
        <w:numPr>
          <w:ilvl w:val="0"/>
          <w:numId w:val="27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example code I provided, update the newly inserted record by changing the players team to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 Sauron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520FF4B2" w14:textId="77777777" w:rsidR="002530A7" w:rsidRDefault="002530A7" w:rsidP="002530A7">
      <w:pPr>
        <w:numPr>
          <w:ilvl w:val="1"/>
          <w:numId w:val="28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team_id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492B3CDC" w14:textId="77777777" w:rsidR="002530A7" w:rsidRDefault="002530A7" w:rsidP="002530A7">
      <w:pPr>
        <w:numPr>
          <w:ilvl w:val="0"/>
          <w:numId w:val="28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example code I provided, execute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select query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to display the updated record and take a screenshot of the results.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1ACAA8DA" w14:textId="77777777" w:rsidR="002530A7" w:rsidRDefault="002530A7" w:rsidP="002530A7">
      <w:pPr>
        <w:numPr>
          <w:ilvl w:val="1"/>
          <w:numId w:val="2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query should include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INNER JOIN</w:t>
      </w:r>
      <w:r>
        <w:rPr>
          <w:rFonts w:ascii="Arial" w:hAnsi="Arial" w:cs="Arial"/>
          <w:color w:val="000000"/>
          <w:sz w:val="21"/>
          <w:szCs w:val="21"/>
        </w:rPr>
        <w:t>; I want to see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team_name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field and not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team_id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 the output window.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6BBC805E" w14:textId="77777777" w:rsidR="002530A7" w:rsidRDefault="002530A7" w:rsidP="002530A7">
      <w:pPr>
        <w:numPr>
          <w:ilvl w:val="0"/>
          <w:numId w:val="2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example code I provided, execute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delete query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to remove the updated record.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399599CC" w14:textId="77777777" w:rsidR="002530A7" w:rsidRDefault="002530A7" w:rsidP="002530A7">
      <w:pPr>
        <w:numPr>
          <w:ilvl w:val="0"/>
          <w:numId w:val="2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example code I provided, execute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select query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to display all the records in the player table and take a screenshot of the results.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3B3A067E" w14:textId="77777777" w:rsidR="002530A7" w:rsidRDefault="002530A7" w:rsidP="002530A7">
      <w:pPr>
        <w:numPr>
          <w:ilvl w:val="1"/>
          <w:numId w:val="3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query should include the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INNER JOIN</w:t>
      </w:r>
      <w:r>
        <w:rPr>
          <w:rFonts w:ascii="Arial" w:hAnsi="Arial" w:cs="Arial"/>
          <w:color w:val="000000"/>
          <w:sz w:val="21"/>
          <w:szCs w:val="21"/>
        </w:rPr>
        <w:t>; I want to see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team_name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field and not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team_id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 the output window.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3C17F261" w14:textId="77777777" w:rsidR="002530A7" w:rsidRDefault="002530A7" w:rsidP="002530A7">
      <w:pPr>
        <w:numPr>
          <w:ilvl w:val="0"/>
          <w:numId w:val="3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Make sure your output matches the expected output (this is gradable.)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DBA4E93" w14:textId="77777777" w:rsidR="002530A7" w:rsidRDefault="002530A7" w:rsidP="002530A7">
      <w:pPr>
        <w:numPr>
          <w:ilvl w:val="1"/>
          <w:numId w:val="3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Expected Output: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6F654759" w14:textId="06FE2167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"/var/folders/8d/4824fnt15_b__93h8m_xf3840000gn/T/com.microsoft.Word/WebArchiveCopyPasteTempFiles/xid-65287147_4"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A23011A" wp14:editId="2368CFF1">
            <wp:extent cx="5423535" cy="7462520"/>
            <wp:effectExtent l="0" t="0" r="0" b="5080"/>
            <wp:docPr id="42" name="Picture 42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lose-up of a docu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3BEE1B76" wp14:editId="4BA7DA64">
            <wp:extent cx="231140" cy="231140"/>
            <wp:effectExtent l="0" t="0" r="0" b="0"/>
            <wp:docPr id="41" name="Picture 4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1B8B" w14:textId="4743097F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"/var/folders/8d/4824fnt15_b__93h8m_xf3840000gn/T/com.microsoft.Word/WebArchiveCopyPasteTempFiles/xid-65287148_4"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8A04F9D" wp14:editId="2857B18C">
            <wp:extent cx="5943600" cy="7475855"/>
            <wp:effectExtent l="0" t="0" r="0" b="4445"/>
            <wp:docPr id="40" name="Picture 4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791B1A64" wp14:editId="10476D1D">
            <wp:extent cx="231140" cy="231140"/>
            <wp:effectExtent l="0" t="0" r="0" b="0"/>
            <wp:docPr id="39" name="Picture 39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60DE" w14:textId="3688A974" w:rsidR="002530A7" w:rsidRDefault="002530A7" w:rsidP="002530A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"/var/folders/8d/4824fnt15_b__93h8m_xf3840000gn/T/com.microsoft.Word/WebArchiveCopyPasteTempFiles/xid-65287149_4"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FD05ECC" wp14:editId="2381683D">
            <wp:extent cx="5943600" cy="6068060"/>
            <wp:effectExtent l="0" t="0" r="0" b="254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1874A4"/>
          <w:sz w:val="21"/>
          <w:szCs w:val="21"/>
          <w:bdr w:val="none" w:sz="0" w:space="0" w:color="auto" w:frame="1"/>
        </w:rPr>
        <w:drawing>
          <wp:inline distT="0" distB="0" distL="0" distR="0" wp14:anchorId="17D18450" wp14:editId="024FD020">
            <wp:extent cx="231140" cy="231140"/>
            <wp:effectExtent l="0" t="0" r="0" b="0"/>
            <wp:docPr id="37" name="Picture 37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CF0F" w14:textId="77777777" w:rsidR="002530A7" w:rsidRDefault="002530A7" w:rsidP="002530A7">
      <w:pPr>
        <w:pStyle w:val="Heading6"/>
        <w:shd w:val="clear" w:color="auto" w:fill="DDDDDD"/>
        <w:spacing w:before="0" w:beforeAutospacing="0" w:after="360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3. GitHub</w:t>
      </w:r>
    </w:p>
    <w:p w14:paraId="27E444F2" w14:textId="77777777" w:rsidR="002530A7" w:rsidRDefault="002530A7" w:rsidP="002530A7">
      <w:pPr>
        <w:numPr>
          <w:ilvl w:val="0"/>
          <w:numId w:val="3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Stage, commit, and push your work to GitHub.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B35D13A" w14:textId="77777777" w:rsidR="002530A7" w:rsidRDefault="002530A7" w:rsidP="002530A7">
      <w:pPr>
        <w:pStyle w:val="Heading6"/>
        <w:shd w:val="clear" w:color="auto" w:fill="DDDDDD"/>
        <w:spacing w:before="0" w:beforeAutospacing="0" w:after="360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4. Deliverable</w:t>
      </w:r>
    </w:p>
    <w:p w14:paraId="5AA88BB0" w14:textId="77777777" w:rsidR="002530A7" w:rsidRDefault="002530A7" w:rsidP="002530A7">
      <w:pPr>
        <w:numPr>
          <w:ilvl w:val="0"/>
          <w:numId w:val="3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Link to your GitHub repository.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F03D541" w14:textId="77777777" w:rsidR="002530A7" w:rsidRDefault="002530A7" w:rsidP="002530A7">
      <w:pPr>
        <w:numPr>
          <w:ilvl w:val="0"/>
          <w:numId w:val="3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pysports_update_and_delete.py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2118CAD3" w14:textId="77777777" w:rsidR="002530A7" w:rsidRDefault="002530A7" w:rsidP="002530A7">
      <w:pPr>
        <w:numPr>
          <w:ilvl w:val="0"/>
          <w:numId w:val="3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Either a Word doc with your screenshots, or the screenshots as 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graphic files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7F95A27" w14:textId="71B0000F" w:rsidR="00466210" w:rsidRDefault="00466210"/>
    <w:p w14:paraId="07FF3C95" w14:textId="77777777" w:rsidR="002530A7" w:rsidRDefault="002530A7"/>
    <w:sectPr w:rsidR="0025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1EEB"/>
    <w:multiLevelType w:val="multilevel"/>
    <w:tmpl w:val="AEB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773B7"/>
    <w:multiLevelType w:val="multilevel"/>
    <w:tmpl w:val="1A14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67600"/>
    <w:multiLevelType w:val="multilevel"/>
    <w:tmpl w:val="6B0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3D68"/>
    <w:multiLevelType w:val="multilevel"/>
    <w:tmpl w:val="F3C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72D64"/>
    <w:multiLevelType w:val="multilevel"/>
    <w:tmpl w:val="477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ED5892"/>
    <w:multiLevelType w:val="multilevel"/>
    <w:tmpl w:val="6848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C1EB6"/>
    <w:multiLevelType w:val="multilevel"/>
    <w:tmpl w:val="E622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C1BFA"/>
    <w:multiLevelType w:val="multilevel"/>
    <w:tmpl w:val="F01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301B"/>
    <w:multiLevelType w:val="multilevel"/>
    <w:tmpl w:val="8038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DF625D"/>
    <w:multiLevelType w:val="multilevel"/>
    <w:tmpl w:val="9F2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0B40B0"/>
    <w:multiLevelType w:val="multilevel"/>
    <w:tmpl w:val="ADC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7C2E52"/>
    <w:multiLevelType w:val="multilevel"/>
    <w:tmpl w:val="84E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C66909"/>
    <w:multiLevelType w:val="multilevel"/>
    <w:tmpl w:val="9B7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3E2E19"/>
    <w:multiLevelType w:val="multilevel"/>
    <w:tmpl w:val="641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1274C5"/>
    <w:multiLevelType w:val="multilevel"/>
    <w:tmpl w:val="D59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73CC7"/>
    <w:multiLevelType w:val="multilevel"/>
    <w:tmpl w:val="D67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E85925"/>
    <w:multiLevelType w:val="multilevel"/>
    <w:tmpl w:val="5AE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691713">
    <w:abstractNumId w:val="16"/>
  </w:num>
  <w:num w:numId="2" w16cid:durableId="122703075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35564123">
    <w:abstractNumId w:val="2"/>
  </w:num>
  <w:num w:numId="4" w16cid:durableId="2103182215">
    <w:abstractNumId w:val="14"/>
  </w:num>
  <w:num w:numId="5" w16cid:durableId="118366429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59348011">
    <w:abstractNumId w:val="13"/>
  </w:num>
  <w:num w:numId="7" w16cid:durableId="1004893630">
    <w:abstractNumId w:val="3"/>
  </w:num>
  <w:num w:numId="8" w16cid:durableId="10987156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76052760">
    <w:abstractNumId w:val="15"/>
  </w:num>
  <w:num w:numId="10" w16cid:durableId="74179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93367053">
    <w:abstractNumId w:val="1"/>
  </w:num>
  <w:num w:numId="12" w16cid:durableId="98712805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10214470">
    <w:abstractNumId w:val="11"/>
  </w:num>
  <w:num w:numId="14" w16cid:durableId="151893092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322591020">
    <w:abstractNumId w:val="6"/>
  </w:num>
  <w:num w:numId="16" w16cid:durableId="214581085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93331515">
    <w:abstractNumId w:val="10"/>
  </w:num>
  <w:num w:numId="18" w16cid:durableId="286860850">
    <w:abstractNumId w:val="5"/>
  </w:num>
  <w:num w:numId="19" w16cid:durableId="537622835">
    <w:abstractNumId w:val="9"/>
  </w:num>
  <w:num w:numId="20" w16cid:durableId="22584349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629356731">
    <w:abstractNumId w:val="0"/>
  </w:num>
  <w:num w:numId="22" w16cid:durableId="4826958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05662923">
    <w:abstractNumId w:val="4"/>
  </w:num>
  <w:num w:numId="24" w16cid:durableId="159528809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24586871">
    <w:abstractNumId w:val="7"/>
  </w:num>
  <w:num w:numId="26" w16cid:durableId="96023398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96023398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96023398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96023398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96023398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96023398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605576786">
    <w:abstractNumId w:val="12"/>
  </w:num>
  <w:num w:numId="33" w16cid:durableId="325936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10"/>
    <w:rsid w:val="002530A7"/>
    <w:rsid w:val="00466210"/>
    <w:rsid w:val="00A07F9B"/>
    <w:rsid w:val="00B23F86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03BB0"/>
  <w15:chartTrackingRefBased/>
  <w15:docId w15:val="{2E81A608-C4CC-234B-A804-4F75E611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66210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6621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66210"/>
    <w:rPr>
      <w:b/>
      <w:bCs/>
    </w:rPr>
  </w:style>
  <w:style w:type="character" w:customStyle="1" w:styleId="apple-converted-space">
    <w:name w:val="apple-converted-space"/>
    <w:basedOn w:val="DefaultParagraphFont"/>
    <w:rsid w:val="00466210"/>
  </w:style>
  <w:style w:type="character" w:customStyle="1" w:styleId="contextmenucontainer">
    <w:name w:val="contextmenucontainer"/>
    <w:basedOn w:val="DefaultParagraphFont"/>
    <w:rsid w:val="0046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86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8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41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8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6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6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3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3121">
              <w:marLeft w:val="135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0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91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46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87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4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0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86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2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9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3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589">
              <w:marLeft w:val="135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5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5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8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28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781">
              <w:marLeft w:val="135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98">
              <w:marLeft w:val="135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11">
              <w:marLeft w:val="135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9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10116_1&amp;content_id=_13525666_1&amp;mode=reset#contextMen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612</Words>
  <Characters>5094</Characters>
  <Application>Microsoft Office Word</Application>
  <DocSecurity>0</DocSecurity>
  <Lines>391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1</cp:revision>
  <dcterms:created xsi:type="dcterms:W3CDTF">2022-07-05T02:23:00Z</dcterms:created>
  <dcterms:modified xsi:type="dcterms:W3CDTF">2022-07-05T02:30:00Z</dcterms:modified>
</cp:coreProperties>
</file>