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D1FF" w14:textId="2359411D" w:rsidR="00B23F86" w:rsidRDefault="00124F43">
      <w:r>
        <w:t xml:space="preserve">Larissa </w:t>
      </w:r>
      <w:proofErr w:type="spellStart"/>
      <w:r>
        <w:t>Passamani</w:t>
      </w:r>
      <w:proofErr w:type="spellEnd"/>
      <w:r>
        <w:t xml:space="preserve"> Lima</w:t>
      </w:r>
    </w:p>
    <w:p w14:paraId="3223C88F" w14:textId="77777777" w:rsidR="003F66F0" w:rsidRDefault="003F66F0"/>
    <w:p w14:paraId="641DF247" w14:textId="4BF6CA64" w:rsidR="00124F43" w:rsidRDefault="00124F43">
      <w:r>
        <w:t>Module 5.2 Assignment</w:t>
      </w:r>
    </w:p>
    <w:p w14:paraId="55BF34CB" w14:textId="77777777" w:rsidR="003F66F0" w:rsidRDefault="003F66F0"/>
    <w:p w14:paraId="4854F711" w14:textId="31F62BB0" w:rsidR="00124F43" w:rsidRDefault="003F66F0">
      <w:r>
        <w:t>Results from running mongodb_test.py</w:t>
      </w:r>
    </w:p>
    <w:p w14:paraId="7C8E2813" w14:textId="74A45902" w:rsidR="00124F43" w:rsidRDefault="00124F43"/>
    <w:p w14:paraId="5FF7A885" w14:textId="23C2B948" w:rsidR="00124F43" w:rsidRDefault="00124F43">
      <w:proofErr w:type="spellStart"/>
      <w:r>
        <w:t>Github</w:t>
      </w:r>
      <w:proofErr w:type="spellEnd"/>
      <w:r>
        <w:t xml:space="preserve"> link:</w:t>
      </w:r>
      <w:r w:rsidR="00BA4487" w:rsidRPr="00BA4487">
        <w:t xml:space="preserve"> </w:t>
      </w:r>
      <w:hyperlink r:id="rId4" w:history="1">
        <w:r w:rsidR="00BA4487" w:rsidRPr="00F01846">
          <w:rPr>
            <w:rStyle w:val="Hyperlink"/>
          </w:rPr>
          <w:t>https://github.com/passamani15/csd-310</w:t>
        </w:r>
      </w:hyperlink>
    </w:p>
    <w:p w14:paraId="3BFBEBF8" w14:textId="77777777" w:rsidR="00BA4487" w:rsidRDefault="00BA4487"/>
    <w:p w14:paraId="481F60A1" w14:textId="77777777" w:rsidR="00BA4487" w:rsidRDefault="00BA4487"/>
    <w:p w14:paraId="35AEADF7" w14:textId="79630E12" w:rsidR="00124F43" w:rsidRDefault="00BA4487">
      <w:r>
        <w:rPr>
          <w:noProof/>
        </w:rPr>
        <w:drawing>
          <wp:inline distT="0" distB="0" distL="0" distR="0" wp14:anchorId="681FC3A5" wp14:editId="73A13B47">
            <wp:extent cx="5943600" cy="29654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43"/>
    <w:rsid w:val="00124F43"/>
    <w:rsid w:val="003F66F0"/>
    <w:rsid w:val="00A07F9B"/>
    <w:rsid w:val="00B23F86"/>
    <w:rsid w:val="00BA4487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DD6B7"/>
  <w15:chartTrackingRefBased/>
  <w15:docId w15:val="{FABBFD45-36CA-8749-8E25-3B7AE1B8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ssamani15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Larii Passamani</dc:creator>
  <cp:keywords/>
  <dc:description/>
  <cp:lastModifiedBy>Larii Passamani</cp:lastModifiedBy>
  <cp:revision>2</cp:revision>
  <dcterms:created xsi:type="dcterms:W3CDTF">2022-06-26T17:19:00Z</dcterms:created>
  <dcterms:modified xsi:type="dcterms:W3CDTF">2022-06-26T17:29:00Z</dcterms:modified>
</cp:coreProperties>
</file>