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E0C6" w14:textId="27D2F0C6" w:rsidR="00E62D3C" w:rsidRDefault="00E62D3C">
      <w:r>
        <w:t xml:space="preserve">Larissa </w:t>
      </w:r>
      <w:proofErr w:type="spellStart"/>
      <w:r>
        <w:t>Passamani</w:t>
      </w:r>
      <w:proofErr w:type="spellEnd"/>
      <w:r>
        <w:t xml:space="preserve"> Lima </w:t>
      </w:r>
    </w:p>
    <w:p w14:paraId="626B9DA4" w14:textId="7E381F41" w:rsidR="00E62D3C" w:rsidRDefault="00E62D3C">
      <w:r>
        <w:t>July 4</w:t>
      </w:r>
      <w:r w:rsidRPr="00E62D3C">
        <w:rPr>
          <w:vertAlign w:val="superscript"/>
        </w:rPr>
        <w:t>th</w:t>
      </w:r>
      <w:r>
        <w:t>, 2022</w:t>
      </w:r>
    </w:p>
    <w:p w14:paraId="19A6569A" w14:textId="08C8534E" w:rsidR="00B23F86" w:rsidRDefault="00E62D3C">
      <w:r>
        <w:t>Module Assignment 9.2</w:t>
      </w:r>
    </w:p>
    <w:p w14:paraId="7D9DF604" w14:textId="2FF3EC7E" w:rsidR="00E62D3C" w:rsidRDefault="00E62D3C"/>
    <w:p w14:paraId="5A4BAA23" w14:textId="4DE9FC50" w:rsidR="00E62D3C" w:rsidRDefault="00E62D3C" w:rsidP="00E62D3C">
      <w:pPr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</w:pPr>
      <w:proofErr w:type="gramStart"/>
      <w:r w:rsidRPr="00E62D3C">
        <w:rPr>
          <w:b/>
          <w:bCs/>
        </w:rPr>
        <w:t>Assignment :</w:t>
      </w:r>
      <w:proofErr w:type="gramEnd"/>
      <w:r w:rsidRPr="00E62D3C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66210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PySports</w:t>
      </w:r>
      <w:proofErr w:type="spellEnd"/>
      <w:r w:rsidRPr="00466210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: Basic Table Joins</w:t>
      </w:r>
    </w:p>
    <w:p w14:paraId="24815CFC" w14:textId="11D8F3CF" w:rsidR="00E62D3C" w:rsidRDefault="00E62D3C" w:rsidP="00E62D3C">
      <w:pPr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</w:pPr>
    </w:p>
    <w:p w14:paraId="4B0E11E2" w14:textId="77777777" w:rsidR="00E62D3C" w:rsidRPr="00466210" w:rsidRDefault="00E62D3C" w:rsidP="00E62D3C">
      <w:pPr>
        <w:rPr>
          <w:rFonts w:ascii="Arial" w:eastAsia="Times New Roman" w:hAnsi="Arial" w:cs="Arial"/>
          <w:color w:val="000000"/>
          <w:sz w:val="21"/>
          <w:szCs w:val="21"/>
        </w:rPr>
      </w:pPr>
    </w:p>
    <w:p w14:paraId="3BC46D20" w14:textId="56E20673" w:rsidR="00E62D3C" w:rsidRDefault="00AE7225">
      <w:r>
        <w:rPr>
          <w:noProof/>
        </w:rPr>
        <w:drawing>
          <wp:inline distT="0" distB="0" distL="0" distR="0" wp14:anchorId="381E42F1" wp14:editId="2E3FBD7D">
            <wp:extent cx="5943600" cy="46158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D3C"/>
    <w:rsid w:val="00A07F9B"/>
    <w:rsid w:val="00AE7225"/>
    <w:rsid w:val="00B23F86"/>
    <w:rsid w:val="00E62D3C"/>
    <w:rsid w:val="00E9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1896D"/>
  <w15:chartTrackingRefBased/>
  <w15:docId w15:val="{33D662DA-830A-5845-932B-686D3F1C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96</Characters>
  <Application>Microsoft Office Word</Application>
  <DocSecurity>0</DocSecurity>
  <Lines>7</Lines>
  <Paragraphs>3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Larii Passamani</dc:creator>
  <cp:keywords/>
  <dc:description/>
  <cp:lastModifiedBy>Larii Passamani</cp:lastModifiedBy>
  <cp:revision>2</cp:revision>
  <dcterms:created xsi:type="dcterms:W3CDTF">2022-07-05T02:48:00Z</dcterms:created>
  <dcterms:modified xsi:type="dcterms:W3CDTF">2022-07-05T02:51:00Z</dcterms:modified>
</cp:coreProperties>
</file>