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D1FF" w14:textId="617BC413" w:rsidR="00B23F86" w:rsidRDefault="00124F43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641DF247" w14:textId="32C846E8" w:rsidR="00124F43" w:rsidRDefault="00124F43">
      <w:r>
        <w:t>Module 5.2 Assignment</w:t>
      </w:r>
    </w:p>
    <w:p w14:paraId="4854F711" w14:textId="7BE78960" w:rsidR="00124F43" w:rsidRDefault="00124F43">
      <w:r>
        <w:t>Deliverables</w:t>
      </w:r>
    </w:p>
    <w:p w14:paraId="7C8E2813" w14:textId="74A45902" w:rsidR="00124F43" w:rsidRDefault="00124F43"/>
    <w:p w14:paraId="5FF7A885" w14:textId="23C2B948" w:rsidR="00124F43" w:rsidRDefault="00124F43">
      <w:proofErr w:type="spellStart"/>
      <w:r>
        <w:t>Github</w:t>
      </w:r>
      <w:proofErr w:type="spellEnd"/>
      <w:r>
        <w:t xml:space="preserve"> link:</w:t>
      </w:r>
      <w:r w:rsidR="00BA4487" w:rsidRPr="00BA4487">
        <w:t xml:space="preserve"> </w:t>
      </w:r>
      <w:hyperlink r:id="rId4" w:history="1">
        <w:r w:rsidR="00BA4487" w:rsidRPr="00F01846">
          <w:rPr>
            <w:rStyle w:val="Hyperlink"/>
          </w:rPr>
          <w:t>https://github.com/passamani15/csd-310</w:t>
        </w:r>
      </w:hyperlink>
    </w:p>
    <w:p w14:paraId="3BFBEBF8" w14:textId="77777777" w:rsidR="00BA4487" w:rsidRDefault="00BA4487"/>
    <w:p w14:paraId="481F60A1" w14:textId="77777777" w:rsidR="00BA4487" w:rsidRDefault="00BA4487"/>
    <w:p w14:paraId="35AEADF7" w14:textId="79630E12" w:rsidR="00124F43" w:rsidRDefault="00BA4487">
      <w:r>
        <w:rPr>
          <w:noProof/>
        </w:rPr>
        <w:drawing>
          <wp:inline distT="0" distB="0" distL="0" distR="0" wp14:anchorId="681FC3A5" wp14:editId="73A13B47">
            <wp:extent cx="5943600" cy="29654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3"/>
    <w:rsid w:val="00124F43"/>
    <w:rsid w:val="00A07F9B"/>
    <w:rsid w:val="00B23F86"/>
    <w:rsid w:val="00BA4487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DD6B7"/>
  <w15:chartTrackingRefBased/>
  <w15:docId w15:val="{FABBFD45-36CA-8749-8E25-3B7AE1B8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ssamani15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1</cp:revision>
  <dcterms:created xsi:type="dcterms:W3CDTF">2022-06-26T17:19:00Z</dcterms:created>
  <dcterms:modified xsi:type="dcterms:W3CDTF">2022-06-26T17:28:00Z</dcterms:modified>
</cp:coreProperties>
</file>