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645BC" w14:textId="1A12659E" w:rsidR="00B23F86" w:rsidRDefault="00BD74D9">
      <w:r>
        <w:t xml:space="preserve">Larissa </w:t>
      </w:r>
      <w:proofErr w:type="spellStart"/>
      <w:r>
        <w:t>Passamani</w:t>
      </w:r>
      <w:proofErr w:type="spellEnd"/>
      <w:r>
        <w:t xml:space="preserve"> Lima</w:t>
      </w:r>
    </w:p>
    <w:p w14:paraId="4ED127FA" w14:textId="2F8DAB15" w:rsidR="00BD74D9" w:rsidRDefault="00BD74D9">
      <w:r>
        <w:t>Module 8.2</w:t>
      </w:r>
      <w:r>
        <w:br/>
      </w:r>
    </w:p>
    <w:p w14:paraId="68E91626" w14:textId="22FEDFAF" w:rsidR="00BD74D9" w:rsidRDefault="00BD74D9" w:rsidP="00BD74D9">
      <w:pPr>
        <w:pStyle w:val="ListParagraph"/>
        <w:numPr>
          <w:ilvl w:val="0"/>
          <w:numId w:val="1"/>
        </w:numPr>
      </w:pPr>
      <w:r>
        <w:t>Table’s Command:</w:t>
      </w:r>
    </w:p>
    <w:p w14:paraId="7FC398F3" w14:textId="26D7F18D" w:rsidR="00BD74D9" w:rsidRDefault="00BD74D9">
      <w:r>
        <w:rPr>
          <w:noProof/>
        </w:rPr>
        <w:drawing>
          <wp:inline distT="0" distB="0" distL="0" distR="0" wp14:anchorId="7FE550A1" wp14:editId="05D67360">
            <wp:extent cx="5943600" cy="3714750"/>
            <wp:effectExtent l="0" t="0" r="0" b="635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A71CF" w14:textId="213E4685" w:rsidR="00BD74D9" w:rsidRDefault="00BD74D9"/>
    <w:p w14:paraId="6D241BDA" w14:textId="7F824262" w:rsidR="00BD74D9" w:rsidRDefault="00BD74D9" w:rsidP="00BD74D9">
      <w:pPr>
        <w:pStyle w:val="ListParagraph"/>
        <w:numPr>
          <w:ilvl w:val="0"/>
          <w:numId w:val="1"/>
        </w:numPr>
      </w:pPr>
      <w:r>
        <w:t>Mysql_test.py output:</w:t>
      </w:r>
    </w:p>
    <w:p w14:paraId="049C57EA" w14:textId="0561F72C" w:rsidR="00BD74D9" w:rsidRDefault="00BD74D9">
      <w:r>
        <w:rPr>
          <w:noProof/>
        </w:rPr>
        <w:lastRenderedPageBreak/>
        <w:drawing>
          <wp:inline distT="0" distB="0" distL="0" distR="0" wp14:anchorId="1A540CC2" wp14:editId="4967769D">
            <wp:extent cx="5943600" cy="3892550"/>
            <wp:effectExtent l="0" t="0" r="0" b="635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74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C569B0"/>
    <w:multiLevelType w:val="hybridMultilevel"/>
    <w:tmpl w:val="9D24D796"/>
    <w:lvl w:ilvl="0" w:tplc="DDD615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03920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4D9"/>
    <w:rsid w:val="00A07F9B"/>
    <w:rsid w:val="00B23F86"/>
    <w:rsid w:val="00BD74D9"/>
    <w:rsid w:val="00E94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61BD1F"/>
  <w15:chartTrackingRefBased/>
  <w15:docId w15:val="{72DDD9FE-BB16-C340-9FA2-FA79B01A5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74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Larii Passamani</dc:creator>
  <cp:keywords/>
  <dc:description/>
  <cp:lastModifiedBy>Larii Passamani</cp:lastModifiedBy>
  <cp:revision>1</cp:revision>
  <dcterms:created xsi:type="dcterms:W3CDTF">2022-06-29T02:35:00Z</dcterms:created>
  <dcterms:modified xsi:type="dcterms:W3CDTF">2022-06-29T02:39:00Z</dcterms:modified>
</cp:coreProperties>
</file>