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B7993" w14:textId="5A56F3D8" w:rsidR="000D5676" w:rsidRDefault="000D5676" w:rsidP="000D5676">
      <w:pPr>
        <w:jc w:val="center"/>
        <w:rPr>
          <w:b/>
          <w:bCs/>
          <w:sz w:val="32"/>
          <w:szCs w:val="32"/>
        </w:rPr>
      </w:pPr>
      <w:r w:rsidRPr="000D5676">
        <w:rPr>
          <w:b/>
          <w:bCs/>
          <w:sz w:val="32"/>
          <w:szCs w:val="32"/>
        </w:rPr>
        <w:t>E-Commerce</w:t>
      </w:r>
    </w:p>
    <w:p w14:paraId="2CA64EC5" w14:textId="77777777" w:rsidR="00166C89" w:rsidRDefault="00166C89" w:rsidP="000D5676">
      <w:pPr>
        <w:jc w:val="center"/>
        <w:rPr>
          <w:b/>
          <w:bCs/>
          <w:sz w:val="32"/>
          <w:szCs w:val="32"/>
        </w:rPr>
      </w:pPr>
    </w:p>
    <w:p w14:paraId="4E80BAF9" w14:textId="77777777" w:rsidR="009426B0" w:rsidRPr="000D5676" w:rsidRDefault="009426B0" w:rsidP="000D5676">
      <w:pPr>
        <w:jc w:val="center"/>
        <w:rPr>
          <w:b/>
          <w:bCs/>
          <w:sz w:val="32"/>
          <w:szCs w:val="32"/>
        </w:rPr>
      </w:pPr>
    </w:p>
    <w:p w14:paraId="626170BA" w14:textId="04588B64" w:rsidR="009426B0" w:rsidRDefault="00DE27AA" w:rsidP="009426B0">
      <w:r w:rsidRPr="00DE27AA">
        <w:t>The store has a number of customers, each customer has an ID, Full Name, Gender, Birth Date, Phone Number, and City.</w:t>
      </w:r>
    </w:p>
    <w:p w14:paraId="43ED630A" w14:textId="04FD4BFB" w:rsidR="009426B0" w:rsidRDefault="00DE27AA" w:rsidP="009426B0">
      <w:r w:rsidRPr="00DE27AA">
        <w:t xml:space="preserve">The store operates through several branches, each branch has a unique Branch ID, Branch Name, and Location (Address, City). </w:t>
      </w:r>
    </w:p>
    <w:p w14:paraId="36F82BA2" w14:textId="0FD689CD" w:rsidR="00DE27AA" w:rsidRDefault="00DE27AA" w:rsidP="00DE27AA">
      <w:r w:rsidRPr="00DE27AA">
        <w:t>The store sells a variety of products</w:t>
      </w:r>
      <w:r w:rsidR="009426B0">
        <w:t>,</w:t>
      </w:r>
      <w:r w:rsidRPr="00DE27AA">
        <w:t xml:space="preserve"> Each product has a unique Product Code, Product Name, Category, Color, Size, Unit Price, and Current Stock.</w:t>
      </w:r>
    </w:p>
    <w:p w14:paraId="05230AA6" w14:textId="77777777" w:rsidR="00B954B4" w:rsidRDefault="00DE27AA" w:rsidP="00DE27AA">
      <w:pPr>
        <w:rPr>
          <w:rtl/>
        </w:rPr>
      </w:pPr>
      <w:r w:rsidRPr="00DE27AA">
        <w:t xml:space="preserve">Sales transactions are made by customers at different branches. </w:t>
      </w:r>
    </w:p>
    <w:p w14:paraId="28A102E3" w14:textId="34358B05" w:rsidR="00DE27AA" w:rsidRDefault="00DE27AA" w:rsidP="00DE27AA">
      <w:r w:rsidRPr="00DE27AA">
        <w:t xml:space="preserve">Each sale has a unique Invoice ID, Date, Time, and includes one or more products with their quantity, unit price, and total amount. </w:t>
      </w:r>
    </w:p>
    <w:p w14:paraId="5889630B" w14:textId="77777777" w:rsidR="0035594E" w:rsidRDefault="00DE27AA" w:rsidP="00DE27AA">
      <w:pPr>
        <w:rPr>
          <w:rtl/>
        </w:rPr>
      </w:pPr>
      <w:r w:rsidRPr="00DE27AA">
        <w:t xml:space="preserve">Each sale is associated with a specific customer and a specific branch. </w:t>
      </w:r>
    </w:p>
    <w:p w14:paraId="2FDE5DB4" w14:textId="646C0AFB" w:rsidR="00DE27AA" w:rsidRDefault="00DE27AA" w:rsidP="00DE27AA">
      <w:r w:rsidRPr="00DE27AA">
        <w:t>Products may appear in many sales, and each sale can include several products.</w:t>
      </w:r>
    </w:p>
    <w:p w14:paraId="568CFCE4" w14:textId="77777777" w:rsidR="00F9647C" w:rsidRDefault="00DE27AA" w:rsidP="00DE27AA">
      <w:pPr>
        <w:rPr>
          <w:rtl/>
        </w:rPr>
      </w:pPr>
      <w:r w:rsidRPr="00DE27AA">
        <w:t xml:space="preserve">Each employee has an Employee ID, Full Name, Position, Gender, and is assigned to only one branch. </w:t>
      </w:r>
    </w:p>
    <w:p w14:paraId="3DAFFCD2" w14:textId="4CAAE16C" w:rsidR="00DE27AA" w:rsidRDefault="00DE27AA" w:rsidP="0035594E">
      <w:r w:rsidRPr="00DE27AA">
        <w:t xml:space="preserve">Each branch has a manager (an employee) responsible for </w:t>
      </w:r>
      <w:r w:rsidR="0035594E" w:rsidRPr="00DE27AA">
        <w:t>operations</w:t>
      </w:r>
      <w:r w:rsidR="0035594E">
        <w:t>,</w:t>
      </w:r>
      <w:r w:rsidR="00F9647C">
        <w:t xml:space="preserve"> </w:t>
      </w:r>
      <w:r w:rsidR="00F9647C" w:rsidRPr="00DE27AA">
        <w:t xml:space="preserve">Employees are supervised by </w:t>
      </w:r>
      <w:r w:rsidR="00F9647C">
        <w:t xml:space="preserve">one </w:t>
      </w:r>
      <w:r w:rsidR="00F9647C" w:rsidRPr="00DE27AA">
        <w:t>manager</w:t>
      </w:r>
      <w:r w:rsidR="00F9647C">
        <w:t xml:space="preserve"> .</w:t>
      </w:r>
    </w:p>
    <w:p w14:paraId="6CBBDEBD" w14:textId="77777777" w:rsidR="00DE27AA" w:rsidRDefault="00DE27AA" w:rsidP="00DE27AA">
      <w:r w:rsidRPr="00DE27AA">
        <w:t xml:space="preserve">The store offers multiple payment methods such as cash, credit card, and digital wallets. Each sale is paid using one payment method. </w:t>
      </w:r>
    </w:p>
    <w:sectPr w:rsidR="00DE27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7AA"/>
    <w:rsid w:val="000D5676"/>
    <w:rsid w:val="00166C89"/>
    <w:rsid w:val="0035594E"/>
    <w:rsid w:val="005A10A1"/>
    <w:rsid w:val="007231CD"/>
    <w:rsid w:val="009426B0"/>
    <w:rsid w:val="00A73D75"/>
    <w:rsid w:val="00B74A1C"/>
    <w:rsid w:val="00B954B4"/>
    <w:rsid w:val="00DE27AA"/>
    <w:rsid w:val="00F96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40ED7"/>
  <w15:chartTrackingRefBased/>
  <w15:docId w15:val="{6952B6D2-F3D2-42AA-8716-A62FA6D2B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27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7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7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7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7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7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7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7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7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7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7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7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7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7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7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7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7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7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7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7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7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7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7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7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7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7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7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7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7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163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ABDULAZIZ  ALFADHEL</dc:creator>
  <cp:keywords/>
  <dc:description/>
  <cp:lastModifiedBy>ABDULAZIZ  ALFADHEL</cp:lastModifiedBy>
  <cp:revision>6</cp:revision>
  <dcterms:created xsi:type="dcterms:W3CDTF">2025-07-31T09:43:00Z</dcterms:created>
  <dcterms:modified xsi:type="dcterms:W3CDTF">2025-07-31T12:07:00Z</dcterms:modified>
</cp:coreProperties>
</file>