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2DABD" w14:textId="7F39A92F" w:rsidR="00D721E2" w:rsidRDefault="00D721E2">
      <w:pPr>
        <w:rPr>
          <w:rFonts w:hint="eastAsia"/>
        </w:rPr>
      </w:pPr>
      <w:r>
        <w:rPr>
          <w:rFonts w:hint="eastAsia"/>
        </w:rPr>
        <w:t>时间线提示逻辑</w:t>
      </w:r>
    </w:p>
    <w:p w14:paraId="2396A2F1" w14:textId="7FF0E0F4" w:rsidR="00D721E2" w:rsidRDefault="00D721E2">
      <w:pPr>
        <w:rPr>
          <w:rFonts w:hint="eastAsia"/>
        </w:rPr>
      </w:pPr>
      <w:r w:rsidRPr="00D721E2">
        <w:t>3563982029586919:001d420e6ec0708935878cfffa569e88_6a392d9c89892b732e46bc2e.6a3930946b6836ce0ccac3c1.6a3930947a1752c9d30522c8:TRAE Work CN.0.1.22.no_sid.no_ppe.T(2026/6/22 20:55:21)</w:t>
      </w:r>
    </w:p>
    <w:p w14:paraId="5744A814" w14:textId="77777777" w:rsidR="00D721E2" w:rsidRDefault="00D721E2">
      <w:pPr>
        <w:rPr>
          <w:rFonts w:hint="eastAsia"/>
        </w:rPr>
      </w:pPr>
    </w:p>
    <w:p w14:paraId="5261075E" w14:textId="690A86E8" w:rsidR="00F437D5" w:rsidRDefault="00F437D5">
      <w:pPr>
        <w:rPr>
          <w:rFonts w:hint="eastAsia"/>
        </w:rPr>
      </w:pPr>
    </w:p>
    <w:p w14:paraId="4592CC78" w14:textId="096D8CB3" w:rsidR="00F437D5" w:rsidRDefault="00F437D5">
      <w:pPr>
        <w:rPr>
          <w:rFonts w:hint="eastAsia"/>
        </w:rPr>
      </w:pPr>
      <w:r>
        <w:rPr>
          <w:rFonts w:hint="eastAsia"/>
        </w:rPr>
        <w:t>对于计划提醒，我想到了一些问题，但是对于如何实现我没有思路，trae work给出提示思路，</w:t>
      </w:r>
    </w:p>
    <w:p w14:paraId="7DC64275" w14:textId="451F770F" w:rsidR="00F437D5" w:rsidRDefault="00F437D5">
      <w:pPr>
        <w:rPr>
          <w:rFonts w:hint="eastAsia"/>
        </w:rPr>
      </w:pPr>
      <w:r w:rsidRPr="00F437D5">
        <w:t>3563982029586919:bf5a32b3ec21ee2cddddf0f5197a4018_6a392d9c89892b732e46bc2e.6a3a62ada948df3c4451115e.6a3a62ac241ef9cc760296b1:TRAE Work CN.0.1.22.no_sid.no_ppe.T(2026/6/23 18:40:45)</w:t>
      </w:r>
    </w:p>
    <w:p w14:paraId="683C5E91" w14:textId="77777777" w:rsidR="00342520" w:rsidRDefault="00342520">
      <w:pPr>
        <w:rPr>
          <w:rFonts w:hint="eastAsia"/>
        </w:rPr>
      </w:pPr>
    </w:p>
    <w:p w14:paraId="2803371F" w14:textId="13FB8D68" w:rsidR="00342520" w:rsidRDefault="00342520">
      <w:pPr>
        <w:rPr>
          <w:rFonts w:hint="eastAsia"/>
        </w:rPr>
      </w:pPr>
      <w:r>
        <w:rPr>
          <w:rFonts w:hint="eastAsia"/>
        </w:rPr>
        <w:t>这个</w:t>
      </w:r>
      <w:r w:rsidR="00231782">
        <w:rPr>
          <w:rFonts w:hint="eastAsia"/>
        </w:rPr>
        <w:t>给了我一个思路，可以根据不同目标用户，建立不同策略</w:t>
      </w:r>
      <w:r w:rsidR="006338F7">
        <w:rPr>
          <w:rFonts w:hint="eastAsia"/>
        </w:rPr>
        <w:t>【</w:t>
      </w:r>
      <w:r w:rsidR="006338F7" w:rsidRPr="006338F7">
        <w:t>如需进一步调整，比如增加更多策略模板（如"老人专用""上班族专用"）、增加条件触发（如地理位置），告诉我。</w:t>
      </w:r>
      <w:r w:rsidR="006338F7">
        <w:rPr>
          <w:rFonts w:hint="eastAsia"/>
        </w:rPr>
        <w:t>】</w:t>
      </w:r>
      <w:r w:rsidR="00231782">
        <w:rPr>
          <w:rFonts w:hint="eastAsia"/>
        </w:rPr>
        <w:t>。我后续对此进行了深度询问。</w:t>
      </w:r>
    </w:p>
    <w:p w14:paraId="4C0E8B4E" w14:textId="77777777" w:rsidR="006338F7" w:rsidRDefault="006338F7">
      <w:pPr>
        <w:rPr>
          <w:rFonts w:hint="eastAsia"/>
        </w:rPr>
      </w:pPr>
    </w:p>
    <w:p w14:paraId="58CF3280" w14:textId="2FD2CB89" w:rsidR="00342520" w:rsidRDefault="00342520">
      <w:pPr>
        <w:rPr>
          <w:rFonts w:hint="eastAsia"/>
        </w:rPr>
      </w:pPr>
      <w:r w:rsidRPr="00342520">
        <w:t>3563982029586919:11ff80f146a7e33af64fd1beee8ba92a_6a392d9c89892b732e46bc2e.6a3a67f0a948df3c44511189.6a3a67f0c9462b61fef4baf8:TRAE Work CN.0.1.22.no_sid.no_ppe.T(2026/6/23 19:03:12)</w:t>
      </w:r>
    </w:p>
    <w:p w14:paraId="5E510842" w14:textId="77777777" w:rsidR="006338F7" w:rsidRDefault="006338F7">
      <w:pPr>
        <w:rPr>
          <w:rFonts w:hint="eastAsia"/>
        </w:rPr>
      </w:pPr>
    </w:p>
    <w:p w14:paraId="40BD42DE" w14:textId="77777777" w:rsidR="006338F7" w:rsidRDefault="006338F7">
      <w:pPr>
        <w:rPr>
          <w:rFonts w:hint="eastAsia"/>
        </w:rPr>
      </w:pPr>
    </w:p>
    <w:p w14:paraId="46B06D54" w14:textId="3359008B" w:rsidR="006338F7" w:rsidRDefault="006338F7">
      <w:pPr>
        <w:rPr>
          <w:rFonts w:hint="eastAsia"/>
        </w:rPr>
      </w:pPr>
      <w:r>
        <w:rPr>
          <w:rFonts w:hint="eastAsia"/>
        </w:rPr>
        <w:t>我因为不清楚需要哪些策略，让trae work给出了提示方向</w:t>
      </w:r>
    </w:p>
    <w:p w14:paraId="13D68D0E" w14:textId="0116B61D" w:rsidR="006338F7" w:rsidRDefault="006338F7">
      <w:pPr>
        <w:rPr>
          <w:rFonts w:hint="eastAsia"/>
        </w:rPr>
      </w:pPr>
      <w:r w:rsidRPr="006338F7">
        <w:t>3563982029586919:55135e7150bda43925da00e63568c9c1_6a392d9c89892b732e46bc2e.6a3a68aca948df3c4451119e.6a3a68ac2404adcc85a82257:TRAE Work CN.0.1.22.no_sid.no_ppe.T(2026/6/23 19:06:20)</w:t>
      </w:r>
    </w:p>
    <w:p w14:paraId="254C8757" w14:textId="77777777" w:rsidR="006338F7" w:rsidRDefault="006338F7">
      <w:pPr>
        <w:rPr>
          <w:rFonts w:hint="eastAsia"/>
        </w:rPr>
      </w:pPr>
    </w:p>
    <w:p w14:paraId="521A0E43" w14:textId="77777777" w:rsidR="006338F7" w:rsidRDefault="006338F7">
      <w:pPr>
        <w:rPr>
          <w:rFonts w:hint="eastAsia"/>
        </w:rPr>
      </w:pPr>
    </w:p>
    <w:p w14:paraId="3BF327BB" w14:textId="7421616F" w:rsidR="00B27F0F" w:rsidRDefault="00B27F0F">
      <w:pPr>
        <w:rPr>
          <w:rFonts w:hint="eastAsia"/>
        </w:rPr>
      </w:pPr>
      <w:r>
        <w:rPr>
          <w:rFonts w:hint="eastAsia"/>
        </w:rPr>
        <w:t>大方向出来后，我想着用trae cn帮我实现，</w:t>
      </w:r>
      <w:r w:rsidR="001A55FC">
        <w:rPr>
          <w:rFonts w:hint="eastAsia"/>
        </w:rPr>
        <w:t>到了启动的步骤后，</w:t>
      </w:r>
      <w:r>
        <w:rPr>
          <w:rFonts w:hint="eastAsia"/>
        </w:rPr>
        <w:t>我发现对于我</w:t>
      </w:r>
      <w:r w:rsidR="001A55FC">
        <w:rPr>
          <w:rFonts w:hint="eastAsia"/>
        </w:rPr>
        <w:t>来说有点困难，一直显示缺少某些配置。</w:t>
      </w:r>
    </w:p>
    <w:p w14:paraId="3590851B" w14:textId="4758C7EB" w:rsidR="00B27F0F" w:rsidRDefault="001A55FC">
      <w:pPr>
        <w:rPr>
          <w:rFonts w:hint="eastAsia"/>
        </w:rPr>
      </w:pPr>
      <w:r w:rsidRPr="001A55FC">
        <w:t>.3563982029586919:cd62376d36eed690c9e4e0c1d375286e_6a435f85e82375957630f154.6a43cf598c3aca758ed6b971.6a43cf4fdf49cfa7cb101141:Trae CN.T(2026/6/30 22:14:49)</w:t>
      </w:r>
    </w:p>
    <w:p w14:paraId="5A412DDB" w14:textId="77777777" w:rsidR="00B27F0F" w:rsidRDefault="00B27F0F">
      <w:pPr>
        <w:rPr>
          <w:rFonts w:hint="eastAsia"/>
        </w:rPr>
      </w:pPr>
    </w:p>
    <w:p w14:paraId="1DD86DF4" w14:textId="77777777" w:rsidR="00B27F0F" w:rsidRDefault="00B27F0F">
      <w:pPr>
        <w:rPr>
          <w:rFonts w:hint="eastAsia"/>
        </w:rPr>
      </w:pPr>
    </w:p>
    <w:p w14:paraId="7DD2BDB6" w14:textId="613F2F5A" w:rsidR="00B27F0F" w:rsidRDefault="00B27F0F">
      <w:pPr>
        <w:rPr>
          <w:rFonts w:hint="eastAsia"/>
        </w:rPr>
      </w:pPr>
      <w:r>
        <w:rPr>
          <w:rFonts w:hint="eastAsia"/>
        </w:rPr>
        <w:t>本来我在用trae cn，</w:t>
      </w:r>
      <w:r w:rsidR="001A55FC">
        <w:rPr>
          <w:rFonts w:hint="eastAsia"/>
        </w:rPr>
        <w:t>但是</w:t>
      </w:r>
      <w:r>
        <w:rPr>
          <w:rFonts w:hint="eastAsia"/>
        </w:rPr>
        <w:t>软件一直无法启动，后来换回trae work 发现卡住的进程开始继续往前</w:t>
      </w:r>
      <w:r w:rsidR="001A55FC">
        <w:rPr>
          <w:rFonts w:hint="eastAsia"/>
        </w:rPr>
        <w:t>走了，很开心，果然trae work适合无开发经验的人。</w:t>
      </w:r>
    </w:p>
    <w:p w14:paraId="6EBF46AA" w14:textId="59F3ECDD" w:rsidR="00B27F0F" w:rsidRDefault="00B27F0F">
      <w:pPr>
        <w:rPr>
          <w:rFonts w:hint="eastAsia"/>
        </w:rPr>
      </w:pPr>
      <w:r w:rsidRPr="00B27F0F">
        <w:t>3563982029586919:9a180f7d116e92189c6d2362ca4217a9_6a43d56ca06d766bb11305fa.6a43d56ea06d766bb11305fd.6a43d56ca06d766bb11305fb:TRAE Work CN.0.1.29.no_sid.no_ppe.T(2026/6/30 22:40:47)</w:t>
      </w:r>
    </w:p>
    <w:p w14:paraId="7038223F" w14:textId="77777777" w:rsidR="001A55FC" w:rsidRDefault="001A55FC">
      <w:pPr>
        <w:rPr>
          <w:rFonts w:hint="eastAsia"/>
        </w:rPr>
      </w:pPr>
    </w:p>
    <w:p w14:paraId="2FB19F8E" w14:textId="1ED4CAA5" w:rsidR="001A55FC" w:rsidRDefault="001A55FC">
      <w:pPr>
        <w:rPr>
          <w:rFonts w:hint="eastAsia"/>
        </w:rPr>
      </w:pPr>
      <w:r>
        <w:rPr>
          <w:rFonts w:hint="eastAsia"/>
        </w:rPr>
        <w:t>能够看到页面后，我发现现在的界面内容和我想象的不一样</w:t>
      </w:r>
      <w:r w:rsidR="00736DA5">
        <w:rPr>
          <w:rFonts w:hint="eastAsia"/>
        </w:rPr>
        <w:t>，因此我让trae work帮我重新设计了模块分区，及导航架构，初步符合app的设计逻辑。从此开始进入app的逻辑细化。</w:t>
      </w:r>
    </w:p>
    <w:p w14:paraId="12447EA3" w14:textId="11640AEF" w:rsidR="00736DA5" w:rsidRDefault="00736DA5">
      <w:pPr>
        <w:rPr>
          <w:rFonts w:hint="eastAsia"/>
        </w:rPr>
      </w:pPr>
      <w:r w:rsidRPr="00736DA5">
        <w:t>3563982029586919:dd45ee2b6c6f2d25099d2f4f86085742_6a450c9822a7cb0ca67d946a.6a451327a4b0dda128e59a9c.6a451320a4b0dda128e59a9a:TRAE Work CN.0.1.29.no_sid.no_ppe.T(2026/7/1 21:16:23)</w:t>
      </w:r>
    </w:p>
    <w:p w14:paraId="3A405EEB" w14:textId="5DA85236" w:rsidR="00736DA5" w:rsidRDefault="00736DA5">
      <w:pPr>
        <w:rPr>
          <w:rFonts w:hint="eastAsia"/>
        </w:rPr>
      </w:pPr>
      <w:r w:rsidRPr="00736DA5">
        <w:lastRenderedPageBreak/>
        <w:t>3563982029586919:91098d01e38a003e8b14aaccbfe65ea6_6a450c9822a7cb0ca67d946a.6a4513cfa4b0dda128e59ade.6a4513cea4b0dda128e59adc:TRAE Work CN.0.1.29.no_sid.no_ppe.T(2026/7/1 21:19:11)</w:t>
      </w:r>
    </w:p>
    <w:p w14:paraId="0F3350B1" w14:textId="77777777" w:rsidR="00736DA5" w:rsidRDefault="00736DA5">
      <w:pPr>
        <w:rPr>
          <w:rFonts w:hint="eastAsia"/>
        </w:rPr>
      </w:pPr>
    </w:p>
    <w:p w14:paraId="5538E690" w14:textId="24178313" w:rsidR="00736DA5" w:rsidRDefault="00736DA5">
      <w:pPr>
        <w:rPr>
          <w:rFonts w:hint="eastAsia"/>
        </w:rPr>
      </w:pPr>
      <w:r>
        <w:rPr>
          <w:rFonts w:hint="eastAsia"/>
        </w:rPr>
        <w:t>UI及交互完成大致完成后，我让进行trae work帮我进行app的构建。</w:t>
      </w:r>
    </w:p>
    <w:p w14:paraId="099F52FA" w14:textId="7660A4AA" w:rsidR="00736DA5" w:rsidRDefault="00736DA5">
      <w:pPr>
        <w:rPr>
          <w:rFonts w:hint="eastAsia"/>
        </w:rPr>
      </w:pPr>
      <w:r w:rsidRPr="00736DA5">
        <w:t>3563982029586919:844f116d9a35f7a634c4c36f91c874a8_6a4a029f285088a98fd3353a.6a4a029f285088a98fd3353d.6a4a029f285088a98fd3353b:TRAE Work CN.0.1.29.no_sid.no_ppe.T(2026/7/5 15:07:11)</w:t>
      </w:r>
    </w:p>
    <w:p w14:paraId="1E2225E7" w14:textId="77777777" w:rsidR="00CD2B6F" w:rsidRDefault="00CD2B6F">
      <w:pPr>
        <w:rPr>
          <w:rFonts w:hint="eastAsia"/>
        </w:rPr>
      </w:pPr>
    </w:p>
    <w:p w14:paraId="354E50FD" w14:textId="69519D03" w:rsidR="00CD2B6F" w:rsidRDefault="00CD2B6F">
      <w:pPr>
        <w:rPr>
          <w:rFonts w:hint="eastAsia"/>
        </w:rPr>
      </w:pPr>
      <w:r>
        <w:rPr>
          <w:rFonts w:hint="eastAsia"/>
        </w:rPr>
        <w:t>UI设计的比较合理了，但是我发现构建从app到能够使用还有有一些差距，因此我方trae开始测试构建的app，并修复bug。但是还不够，还需要由人进行主动引导</w:t>
      </w:r>
    </w:p>
    <w:p w14:paraId="7F21186E" w14:textId="4216725B" w:rsidR="00CD2B6F" w:rsidRDefault="00CD2B6F">
      <w:r w:rsidRPr="00CD2B6F">
        <w:t>3563982029586919:86caab641896065bdb96d7304b02afd6_6a4a029f285088a98fd3353a.6a4b7ae89dd81f9d1cf47e72.6a4b7ae79dd81f9d1cf47e70:TRAE Work CN.0.1.29.no_sid.no_ppe.T(2026/7/6 17:52:40)</w:t>
      </w:r>
    </w:p>
    <w:p w14:paraId="5A51CBB4" w14:textId="77777777" w:rsidR="00CD1D25" w:rsidRDefault="00CD1D25"/>
    <w:p w14:paraId="23F992FA" w14:textId="4A467E85" w:rsidR="00CD1D25" w:rsidRDefault="00CD1D25">
      <w:pPr>
        <w:rPr>
          <w:rFonts w:hint="eastAsia"/>
        </w:rPr>
      </w:pPr>
      <w:r>
        <w:rPr>
          <w:rFonts w:hint="eastAsia"/>
        </w:rPr>
        <w:t>之前思路有些偏移，应该先让其帮我生产UI的详细设计文档，并根据文档来指导前端页面的生成，这样设计结构就应该不会有很大偏差</w:t>
      </w:r>
    </w:p>
    <w:p w14:paraId="615B7EF4" w14:textId="064298A1" w:rsidR="00CD1D25" w:rsidRPr="00CD2B6F" w:rsidRDefault="00CD1D25">
      <w:pPr>
        <w:rPr>
          <w:rFonts w:hint="eastAsia"/>
        </w:rPr>
      </w:pPr>
      <w:r w:rsidRPr="00CD1D25">
        <w:t>3563982029586919:fb39a194a5e4528a9e2a48fb0ee304e2_6a4a029f285088a98fd3353a.6a4cc4a2062c0ad3067517d1.6a4cc4a2062c0ad3067517cf:TRAE Work CN.0.1.30.no_sid.no_ppe.T(2026/7/7 17:19:30)</w:t>
      </w:r>
    </w:p>
    <w:sectPr w:rsidR="00CD1D25" w:rsidRPr="00CD2B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0A18B" w14:textId="77777777" w:rsidR="006E01D2" w:rsidRDefault="006E01D2" w:rsidP="00727A35">
      <w:pPr>
        <w:rPr>
          <w:rFonts w:hint="eastAsia"/>
        </w:rPr>
      </w:pPr>
      <w:r>
        <w:separator/>
      </w:r>
    </w:p>
  </w:endnote>
  <w:endnote w:type="continuationSeparator" w:id="0">
    <w:p w14:paraId="4E87FDDF" w14:textId="77777777" w:rsidR="006E01D2" w:rsidRDefault="006E01D2" w:rsidP="00727A3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8B61C" w14:textId="77777777" w:rsidR="006E01D2" w:rsidRDefault="006E01D2" w:rsidP="00727A35">
      <w:pPr>
        <w:rPr>
          <w:rFonts w:hint="eastAsia"/>
        </w:rPr>
      </w:pPr>
      <w:r>
        <w:separator/>
      </w:r>
    </w:p>
  </w:footnote>
  <w:footnote w:type="continuationSeparator" w:id="0">
    <w:p w14:paraId="6D22A0FB" w14:textId="77777777" w:rsidR="006E01D2" w:rsidRDefault="006E01D2" w:rsidP="00727A3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155"/>
    <w:rsid w:val="001A55FC"/>
    <w:rsid w:val="00231782"/>
    <w:rsid w:val="00342520"/>
    <w:rsid w:val="00414F1E"/>
    <w:rsid w:val="004C6A92"/>
    <w:rsid w:val="006338F7"/>
    <w:rsid w:val="00666251"/>
    <w:rsid w:val="006E01D2"/>
    <w:rsid w:val="00727A35"/>
    <w:rsid w:val="00736DA5"/>
    <w:rsid w:val="007445CE"/>
    <w:rsid w:val="00766876"/>
    <w:rsid w:val="00847543"/>
    <w:rsid w:val="00986E02"/>
    <w:rsid w:val="00A14155"/>
    <w:rsid w:val="00B27F0F"/>
    <w:rsid w:val="00B66EFA"/>
    <w:rsid w:val="00C66573"/>
    <w:rsid w:val="00C73FB2"/>
    <w:rsid w:val="00CD1D25"/>
    <w:rsid w:val="00CD2B6F"/>
    <w:rsid w:val="00D25EF7"/>
    <w:rsid w:val="00D721E2"/>
    <w:rsid w:val="00E34A52"/>
    <w:rsid w:val="00E75C19"/>
    <w:rsid w:val="00E92F69"/>
    <w:rsid w:val="00EE015C"/>
    <w:rsid w:val="00F43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3C321E"/>
  <w15:chartTrackingRefBased/>
  <w15:docId w15:val="{0B16F773-9105-4207-8498-FFF7B67A3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141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41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41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415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415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415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41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41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41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415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141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141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1415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1415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1415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141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141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141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141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141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41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141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41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141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41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415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41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1415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1415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7A3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27A3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27A3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27A3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2</Pages>
  <Words>382</Words>
  <Characters>2178</Characters>
  <Application>Microsoft Office Word</Application>
  <DocSecurity>0</DocSecurity>
  <Lines>18</Lines>
  <Paragraphs>5</Paragraphs>
  <ScaleCrop>false</ScaleCrop>
  <Company/>
  <LinksUpToDate>false</LinksUpToDate>
  <CharactersWithSpaces>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月 康</dc:creator>
  <cp:keywords/>
  <dc:description/>
  <cp:lastModifiedBy>月 康</cp:lastModifiedBy>
  <cp:revision>8</cp:revision>
  <dcterms:created xsi:type="dcterms:W3CDTF">2026-06-23T10:11:00Z</dcterms:created>
  <dcterms:modified xsi:type="dcterms:W3CDTF">2026-07-07T09:39:00Z</dcterms:modified>
</cp:coreProperties>
</file>