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A04F0" w14:textId="55CA8F50" w:rsidR="00D92226" w:rsidRPr="00044C0D" w:rsidRDefault="00D92226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这个项目的最初计划</w:t>
      </w:r>
    </w:p>
    <w:p w14:paraId="70EEEC12" w14:textId="3D9BE341" w:rsidR="00D92226" w:rsidRPr="00044C0D" w:rsidRDefault="00D92226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3563982029586919:20e3ad023e761c4affd65465d6a95cfd_6a32a9fea96ef5bcde9709f7.6a32aa00a96ef5bcde9709fa.6a32a9fea96ef5bcde9709f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8:TRAE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CN.0.1.34.no_sid.no_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(2026/6/17 22:06:56)</w:t>
      </w:r>
    </w:p>
    <w:p w14:paraId="519EAFE4" w14:textId="77777777" w:rsidR="00D92226" w:rsidRPr="00044C0D" w:rsidRDefault="00D92226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56F2DABD" w14:textId="60761EE8" w:rsidR="00D721E2" w:rsidRPr="00044C0D" w:rsidRDefault="00D92226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设计了本项目中</w:t>
      </w:r>
      <w:r w:rsidR="00D721E2" w:rsidRPr="00044C0D">
        <w:rPr>
          <w:rFonts w:ascii="Times New Roman" w:eastAsia="宋体" w:hAnsi="Times New Roman" w:cs="Times New Roman"/>
          <w:sz w:val="24"/>
          <w:szCs w:val="24"/>
        </w:rPr>
        <w:t>时间线</w:t>
      </w:r>
      <w:r w:rsidRPr="00044C0D">
        <w:rPr>
          <w:rFonts w:ascii="Times New Roman" w:eastAsia="宋体" w:hAnsi="Times New Roman" w:cs="Times New Roman"/>
          <w:sz w:val="24"/>
          <w:szCs w:val="24"/>
        </w:rPr>
        <w:t>设计与显示初步逻辑</w:t>
      </w:r>
    </w:p>
    <w:p w14:paraId="5744A814" w14:textId="1456F34A" w:rsidR="00D721E2" w:rsidRPr="00044C0D" w:rsidRDefault="00D92226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3563982029586919:001d420e6ec0708935878cfffa569e88_6a392d9c89892b732e46bc2e.6a3930946b6836ce0ccac3c1.6a3930947a1752c9d30522c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8:TRAE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CN.0.1.34.no_sid.no_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(2026/6/22 20:55:21)</w:t>
      </w:r>
    </w:p>
    <w:p w14:paraId="5261075E" w14:textId="690A86E8" w:rsidR="00F437D5" w:rsidRPr="00044C0D" w:rsidRDefault="00F437D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4592CC78" w14:textId="096D8CB3" w:rsidR="00F437D5" w:rsidRPr="00044C0D" w:rsidRDefault="00F437D5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对于计划提醒，我想到了一些问题，但是对于如何实现我没有思路，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trae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</w:t>
      </w:r>
      <w:r w:rsidRPr="00044C0D">
        <w:rPr>
          <w:rFonts w:ascii="Times New Roman" w:eastAsia="宋体" w:hAnsi="Times New Roman" w:cs="Times New Roman"/>
          <w:sz w:val="24"/>
          <w:szCs w:val="24"/>
        </w:rPr>
        <w:t>给出提示思路，</w:t>
      </w:r>
    </w:p>
    <w:p w14:paraId="7DC64275" w14:textId="451F770F" w:rsidR="00F437D5" w:rsidRPr="00044C0D" w:rsidRDefault="00F437D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3563982029586919:bf5a32b3ec21ee2cddddf0f5197a4018_6a392d9c89892b732e46bc2e.6a3a62ada948df3c4451115e.6a3a62ac241ef9cc760296b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1:TRAE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CN.0.1.22.no_sid.no_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(2026/6/23 18:40:45)</w:t>
      </w:r>
    </w:p>
    <w:p w14:paraId="683C5E91" w14:textId="77777777" w:rsidR="00342520" w:rsidRPr="00044C0D" w:rsidRDefault="00342520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3BF327BB" w14:textId="7421616F" w:rsidR="00B27F0F" w:rsidRPr="00044C0D" w:rsidRDefault="00B27F0F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大方向出来后，我想着用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trae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cn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>帮我实现，</w:t>
      </w:r>
      <w:r w:rsidR="001A55FC" w:rsidRPr="00044C0D">
        <w:rPr>
          <w:rFonts w:ascii="Times New Roman" w:eastAsia="宋体" w:hAnsi="Times New Roman" w:cs="Times New Roman"/>
          <w:sz w:val="24"/>
          <w:szCs w:val="24"/>
        </w:rPr>
        <w:t>到了启动的步骤后，</w:t>
      </w:r>
      <w:r w:rsidRPr="00044C0D">
        <w:rPr>
          <w:rFonts w:ascii="Times New Roman" w:eastAsia="宋体" w:hAnsi="Times New Roman" w:cs="Times New Roman"/>
          <w:sz w:val="24"/>
          <w:szCs w:val="24"/>
        </w:rPr>
        <w:t>我发现对于我</w:t>
      </w:r>
      <w:r w:rsidR="001A55FC" w:rsidRPr="00044C0D">
        <w:rPr>
          <w:rFonts w:ascii="Times New Roman" w:eastAsia="宋体" w:hAnsi="Times New Roman" w:cs="Times New Roman"/>
          <w:sz w:val="24"/>
          <w:szCs w:val="24"/>
        </w:rPr>
        <w:t>来说有点困难，一直显示缺少某些配置。</w:t>
      </w:r>
    </w:p>
    <w:p w14:paraId="3590851B" w14:textId="4758C7EB" w:rsidR="00B27F0F" w:rsidRPr="00044C0D" w:rsidRDefault="001A55FC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.3563982029586919:cd62376d36eed690c9e4e0c1d375286e_6a435f85e82375957630f154.6a43cf598c3aca758ed6b971.6a43cf4fdf49cfa7cb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101141:Trae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CN.T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(2026/6/30 22:14:49)</w:t>
      </w:r>
    </w:p>
    <w:p w14:paraId="1DD86DF4" w14:textId="77777777" w:rsidR="00B27F0F" w:rsidRPr="00044C0D" w:rsidRDefault="00B27F0F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7DD2BDB6" w14:textId="613F2F5A" w:rsidR="00B27F0F" w:rsidRPr="00044C0D" w:rsidRDefault="00B27F0F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本来我在用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trae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cn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>，</w:t>
      </w:r>
      <w:r w:rsidR="001A55FC" w:rsidRPr="00044C0D">
        <w:rPr>
          <w:rFonts w:ascii="Times New Roman" w:eastAsia="宋体" w:hAnsi="Times New Roman" w:cs="Times New Roman"/>
          <w:sz w:val="24"/>
          <w:szCs w:val="24"/>
        </w:rPr>
        <w:t>但是</w:t>
      </w:r>
      <w:r w:rsidRPr="00044C0D">
        <w:rPr>
          <w:rFonts w:ascii="Times New Roman" w:eastAsia="宋体" w:hAnsi="Times New Roman" w:cs="Times New Roman"/>
          <w:sz w:val="24"/>
          <w:szCs w:val="24"/>
        </w:rPr>
        <w:t>软件一直无法启动，后来换回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trae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</w:t>
      </w:r>
      <w:r w:rsidRPr="00044C0D">
        <w:rPr>
          <w:rFonts w:ascii="Times New Roman" w:eastAsia="宋体" w:hAnsi="Times New Roman" w:cs="Times New Roman"/>
          <w:sz w:val="24"/>
          <w:szCs w:val="24"/>
        </w:rPr>
        <w:t>发现卡住的进程开始继续往前</w:t>
      </w:r>
      <w:r w:rsidR="001A55FC" w:rsidRPr="00044C0D">
        <w:rPr>
          <w:rFonts w:ascii="Times New Roman" w:eastAsia="宋体" w:hAnsi="Times New Roman" w:cs="Times New Roman"/>
          <w:sz w:val="24"/>
          <w:szCs w:val="24"/>
        </w:rPr>
        <w:t>走了，很开心，果然</w:t>
      </w:r>
      <w:proofErr w:type="spellStart"/>
      <w:r w:rsidR="001A55FC" w:rsidRPr="00044C0D">
        <w:rPr>
          <w:rFonts w:ascii="Times New Roman" w:eastAsia="宋体" w:hAnsi="Times New Roman" w:cs="Times New Roman"/>
          <w:sz w:val="24"/>
          <w:szCs w:val="24"/>
        </w:rPr>
        <w:t>trae</w:t>
      </w:r>
      <w:proofErr w:type="spellEnd"/>
      <w:r w:rsidR="001A55FC" w:rsidRPr="00044C0D">
        <w:rPr>
          <w:rFonts w:ascii="Times New Roman" w:eastAsia="宋体" w:hAnsi="Times New Roman" w:cs="Times New Roman"/>
          <w:sz w:val="24"/>
          <w:szCs w:val="24"/>
        </w:rPr>
        <w:t xml:space="preserve"> work</w:t>
      </w:r>
      <w:r w:rsidR="001A55FC" w:rsidRPr="00044C0D">
        <w:rPr>
          <w:rFonts w:ascii="Times New Roman" w:eastAsia="宋体" w:hAnsi="Times New Roman" w:cs="Times New Roman"/>
          <w:sz w:val="24"/>
          <w:szCs w:val="24"/>
        </w:rPr>
        <w:t>适合无开发经验的人。</w:t>
      </w:r>
    </w:p>
    <w:p w14:paraId="6EBF46AA" w14:textId="59F3ECDD" w:rsidR="00B27F0F" w:rsidRPr="00044C0D" w:rsidRDefault="00B27F0F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3563982029586919:9a180f7d116e92189c6d2362ca4217a9_6a43d56ca06d766bb11305fa.6a43d56ea06d766bb11305fd.6a43d56ca06d766bb11305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fb:TRAE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CN.0.1.29.no_sid.no_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(2026/6/30 22:40:47)</w:t>
      </w:r>
    </w:p>
    <w:p w14:paraId="7038223F" w14:textId="77777777" w:rsidR="001A55FC" w:rsidRPr="00044C0D" w:rsidRDefault="001A55FC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2FB19F8E" w14:textId="1ED4CAA5" w:rsidR="001A55FC" w:rsidRPr="00044C0D" w:rsidRDefault="001A55FC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能够看到页面后，我发现现在的界面内容和我想象的不一样</w:t>
      </w:r>
      <w:r w:rsidR="00736DA5" w:rsidRPr="00044C0D">
        <w:rPr>
          <w:rFonts w:ascii="Times New Roman" w:eastAsia="宋体" w:hAnsi="Times New Roman" w:cs="Times New Roman"/>
          <w:sz w:val="24"/>
          <w:szCs w:val="24"/>
        </w:rPr>
        <w:t>，因此我让</w:t>
      </w:r>
      <w:proofErr w:type="spellStart"/>
      <w:r w:rsidR="00736DA5" w:rsidRPr="00044C0D">
        <w:rPr>
          <w:rFonts w:ascii="Times New Roman" w:eastAsia="宋体" w:hAnsi="Times New Roman" w:cs="Times New Roman"/>
          <w:sz w:val="24"/>
          <w:szCs w:val="24"/>
        </w:rPr>
        <w:lastRenderedPageBreak/>
        <w:t>trae</w:t>
      </w:r>
      <w:proofErr w:type="spellEnd"/>
      <w:r w:rsidR="00736DA5" w:rsidRPr="00044C0D">
        <w:rPr>
          <w:rFonts w:ascii="Times New Roman" w:eastAsia="宋体" w:hAnsi="Times New Roman" w:cs="Times New Roman"/>
          <w:sz w:val="24"/>
          <w:szCs w:val="24"/>
        </w:rPr>
        <w:t xml:space="preserve"> work</w:t>
      </w:r>
      <w:r w:rsidR="00736DA5" w:rsidRPr="00044C0D">
        <w:rPr>
          <w:rFonts w:ascii="Times New Roman" w:eastAsia="宋体" w:hAnsi="Times New Roman" w:cs="Times New Roman"/>
          <w:sz w:val="24"/>
          <w:szCs w:val="24"/>
        </w:rPr>
        <w:t>帮我重新设计了模块分区，及导航架构，初步符合</w:t>
      </w:r>
      <w:r w:rsidR="00736DA5" w:rsidRPr="00044C0D">
        <w:rPr>
          <w:rFonts w:ascii="Times New Roman" w:eastAsia="宋体" w:hAnsi="Times New Roman" w:cs="Times New Roman"/>
          <w:sz w:val="24"/>
          <w:szCs w:val="24"/>
        </w:rPr>
        <w:t>app</w:t>
      </w:r>
      <w:r w:rsidR="00736DA5" w:rsidRPr="00044C0D">
        <w:rPr>
          <w:rFonts w:ascii="Times New Roman" w:eastAsia="宋体" w:hAnsi="Times New Roman" w:cs="Times New Roman"/>
          <w:sz w:val="24"/>
          <w:szCs w:val="24"/>
        </w:rPr>
        <w:t>的设计逻辑。从此开始进入</w:t>
      </w:r>
      <w:r w:rsidR="00736DA5" w:rsidRPr="00044C0D">
        <w:rPr>
          <w:rFonts w:ascii="Times New Roman" w:eastAsia="宋体" w:hAnsi="Times New Roman" w:cs="Times New Roman"/>
          <w:sz w:val="24"/>
          <w:szCs w:val="24"/>
        </w:rPr>
        <w:t>app</w:t>
      </w:r>
      <w:r w:rsidR="00736DA5" w:rsidRPr="00044C0D">
        <w:rPr>
          <w:rFonts w:ascii="Times New Roman" w:eastAsia="宋体" w:hAnsi="Times New Roman" w:cs="Times New Roman"/>
          <w:sz w:val="24"/>
          <w:szCs w:val="24"/>
        </w:rPr>
        <w:t>的逻辑细化。</w:t>
      </w:r>
    </w:p>
    <w:p w14:paraId="12447EA3" w14:textId="11640AEF" w:rsidR="00736DA5" w:rsidRPr="00044C0D" w:rsidRDefault="00736DA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3563982029586919:dd45ee2b6c6f2d25099d2f4f86085742_6a450c9822a7cb0ca67d946a.6a451327a4b0dda128e59a9c.6a451320a4b0dda128e59a9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a:TRAE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CN.0.1.29.no_sid.no_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(2026/7/1 21:16:23)</w:t>
      </w:r>
    </w:p>
    <w:p w14:paraId="0F3350B1" w14:textId="77777777" w:rsidR="00736DA5" w:rsidRPr="00044C0D" w:rsidRDefault="00736DA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5538E690" w14:textId="24178313" w:rsidR="00736DA5" w:rsidRPr="00044C0D" w:rsidRDefault="00736DA5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UI</w:t>
      </w:r>
      <w:r w:rsidRPr="00044C0D">
        <w:rPr>
          <w:rFonts w:ascii="Times New Roman" w:eastAsia="宋体" w:hAnsi="Times New Roman" w:cs="Times New Roman"/>
          <w:sz w:val="24"/>
          <w:szCs w:val="24"/>
        </w:rPr>
        <w:t>及交互完成大致完成后，我让进行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trae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</w:t>
      </w:r>
      <w:r w:rsidRPr="00044C0D">
        <w:rPr>
          <w:rFonts w:ascii="Times New Roman" w:eastAsia="宋体" w:hAnsi="Times New Roman" w:cs="Times New Roman"/>
          <w:sz w:val="24"/>
          <w:szCs w:val="24"/>
        </w:rPr>
        <w:t>帮我进行</w:t>
      </w:r>
      <w:r w:rsidRPr="00044C0D">
        <w:rPr>
          <w:rFonts w:ascii="Times New Roman" w:eastAsia="宋体" w:hAnsi="Times New Roman" w:cs="Times New Roman"/>
          <w:sz w:val="24"/>
          <w:szCs w:val="24"/>
        </w:rPr>
        <w:t>app</w:t>
      </w:r>
      <w:r w:rsidRPr="00044C0D">
        <w:rPr>
          <w:rFonts w:ascii="Times New Roman" w:eastAsia="宋体" w:hAnsi="Times New Roman" w:cs="Times New Roman"/>
          <w:sz w:val="24"/>
          <w:szCs w:val="24"/>
        </w:rPr>
        <w:t>的构建。</w:t>
      </w:r>
    </w:p>
    <w:p w14:paraId="099F52FA" w14:textId="7660A4AA" w:rsidR="00736DA5" w:rsidRPr="00044C0D" w:rsidRDefault="00736DA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3563982029586919:844f116d9a35f7a634c4c36f91c874a8_6a4a029f285088a98fd3353a.6a4a029f285088a98fd3353d.6a4a029f285088a98fd3353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b:TRAE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CN.0.1.29.no_sid.no_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(2026/7/5 15:07:11)</w:t>
      </w:r>
    </w:p>
    <w:p w14:paraId="1E2225E7" w14:textId="77777777" w:rsidR="00CD2B6F" w:rsidRPr="00044C0D" w:rsidRDefault="00CD2B6F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354E50FD" w14:textId="69519D03" w:rsidR="00CD2B6F" w:rsidRPr="00044C0D" w:rsidRDefault="00CD2B6F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UI</w:t>
      </w:r>
      <w:r w:rsidRPr="00044C0D">
        <w:rPr>
          <w:rFonts w:ascii="Times New Roman" w:eastAsia="宋体" w:hAnsi="Times New Roman" w:cs="Times New Roman"/>
          <w:sz w:val="24"/>
          <w:szCs w:val="24"/>
        </w:rPr>
        <w:t>设计的比较合理了，但是我发现构建从</w:t>
      </w:r>
      <w:r w:rsidRPr="00044C0D">
        <w:rPr>
          <w:rFonts w:ascii="Times New Roman" w:eastAsia="宋体" w:hAnsi="Times New Roman" w:cs="Times New Roman"/>
          <w:sz w:val="24"/>
          <w:szCs w:val="24"/>
        </w:rPr>
        <w:t>app</w:t>
      </w:r>
      <w:r w:rsidRPr="00044C0D">
        <w:rPr>
          <w:rFonts w:ascii="Times New Roman" w:eastAsia="宋体" w:hAnsi="Times New Roman" w:cs="Times New Roman"/>
          <w:sz w:val="24"/>
          <w:szCs w:val="24"/>
        </w:rPr>
        <w:t>到能够使用还有有一些差距，因此我方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trae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>开始测试构建的</w:t>
      </w:r>
      <w:r w:rsidRPr="00044C0D">
        <w:rPr>
          <w:rFonts w:ascii="Times New Roman" w:eastAsia="宋体" w:hAnsi="Times New Roman" w:cs="Times New Roman"/>
          <w:sz w:val="24"/>
          <w:szCs w:val="24"/>
        </w:rPr>
        <w:t>app</w:t>
      </w:r>
      <w:r w:rsidRPr="00044C0D">
        <w:rPr>
          <w:rFonts w:ascii="Times New Roman" w:eastAsia="宋体" w:hAnsi="Times New Roman" w:cs="Times New Roman"/>
          <w:sz w:val="24"/>
          <w:szCs w:val="24"/>
        </w:rPr>
        <w:t>，并修复</w:t>
      </w:r>
      <w:r w:rsidRPr="00044C0D">
        <w:rPr>
          <w:rFonts w:ascii="Times New Roman" w:eastAsia="宋体" w:hAnsi="Times New Roman" w:cs="Times New Roman"/>
          <w:sz w:val="24"/>
          <w:szCs w:val="24"/>
        </w:rPr>
        <w:t>bug</w:t>
      </w:r>
      <w:r w:rsidRPr="00044C0D">
        <w:rPr>
          <w:rFonts w:ascii="Times New Roman" w:eastAsia="宋体" w:hAnsi="Times New Roman" w:cs="Times New Roman"/>
          <w:sz w:val="24"/>
          <w:szCs w:val="24"/>
        </w:rPr>
        <w:t>。但是还不够，还需要由人进行主动引导</w:t>
      </w:r>
    </w:p>
    <w:p w14:paraId="7F21186E" w14:textId="4216725B" w:rsidR="00CD2B6F" w:rsidRPr="00044C0D" w:rsidRDefault="00CD2B6F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3563982029586919:86caab641896065bdb96d7304b02afd6_6a4a029f285088a98fd3353a.6a4b7ae89dd81f9d1cf47e72.6a4b7ae79dd81f9d1cf47e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70:TRAE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CN.0.1.29.no_sid.no_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(2026/7/6 17:52:40)</w:t>
      </w:r>
    </w:p>
    <w:p w14:paraId="5A51CBB4" w14:textId="77777777" w:rsidR="00CD1D25" w:rsidRPr="00044C0D" w:rsidRDefault="00CD1D2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23F992FA" w14:textId="4A467E85" w:rsidR="00CD1D25" w:rsidRPr="00044C0D" w:rsidRDefault="00CD1D25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之前思路有些偏移，应该先让其帮我生产</w:t>
      </w:r>
      <w:r w:rsidRPr="00044C0D">
        <w:rPr>
          <w:rFonts w:ascii="Times New Roman" w:eastAsia="宋体" w:hAnsi="Times New Roman" w:cs="Times New Roman"/>
          <w:sz w:val="24"/>
          <w:szCs w:val="24"/>
        </w:rPr>
        <w:t>UI</w:t>
      </w:r>
      <w:r w:rsidRPr="00044C0D">
        <w:rPr>
          <w:rFonts w:ascii="Times New Roman" w:eastAsia="宋体" w:hAnsi="Times New Roman" w:cs="Times New Roman"/>
          <w:sz w:val="24"/>
          <w:szCs w:val="24"/>
        </w:rPr>
        <w:t>的详细设计文档，并根据文档来指导前端页面的生成，这样设计结构就应该不会有很大偏差</w:t>
      </w:r>
    </w:p>
    <w:p w14:paraId="615B7EF4" w14:textId="064298A1" w:rsidR="00CD1D25" w:rsidRPr="00044C0D" w:rsidRDefault="00CD1D2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3563982029586919:fb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39a194a5e4528a9e2a48fb0ee304e2_6a4a029f285088a98fd3353a.6a4cc4a2062c0ad3067517d1.6a4cc4a2062c0ad3067517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cf:TRAE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CN.0.1.30.no_sid.no_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(2026/7/7 17:19:30)</w:t>
      </w:r>
    </w:p>
    <w:p w14:paraId="214D0831" w14:textId="77777777" w:rsidR="00C032DC" w:rsidRPr="00044C0D" w:rsidRDefault="00C032DC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5F23FE79" w14:textId="487E76FE" w:rsidR="00C032DC" w:rsidRPr="00044C0D" w:rsidRDefault="00C032DC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想到可以在问一下分析用户问题</w:t>
      </w:r>
      <w:r w:rsidR="00B24DE8" w:rsidRPr="00044C0D">
        <w:rPr>
          <w:rFonts w:ascii="Times New Roman" w:eastAsia="宋体" w:hAnsi="Times New Roman" w:cs="Times New Roman"/>
          <w:sz w:val="24"/>
          <w:szCs w:val="24"/>
        </w:rPr>
        <w:t>意图</w:t>
      </w:r>
      <w:r w:rsidRPr="00044C0D">
        <w:rPr>
          <w:rFonts w:ascii="Times New Roman" w:eastAsia="宋体" w:hAnsi="Times New Roman" w:cs="Times New Roman"/>
          <w:sz w:val="24"/>
          <w:szCs w:val="24"/>
        </w:rPr>
        <w:t>，并</w:t>
      </w:r>
      <w:r w:rsidR="00B24DE8" w:rsidRPr="00044C0D">
        <w:rPr>
          <w:rFonts w:ascii="Times New Roman" w:eastAsia="宋体" w:hAnsi="Times New Roman" w:cs="Times New Roman"/>
          <w:sz w:val="24"/>
          <w:szCs w:val="24"/>
        </w:rPr>
        <w:t>进行回答</w:t>
      </w:r>
      <w:r w:rsidRPr="00044C0D">
        <w:rPr>
          <w:rFonts w:ascii="Times New Roman" w:eastAsia="宋体" w:hAnsi="Times New Roman" w:cs="Times New Roman"/>
          <w:sz w:val="24"/>
          <w:szCs w:val="24"/>
        </w:rPr>
        <w:t>，使其更加智能</w:t>
      </w:r>
    </w:p>
    <w:p w14:paraId="0DA2EE8F" w14:textId="6AE7633C" w:rsidR="00C032DC" w:rsidRPr="00044C0D" w:rsidRDefault="00C032DC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3563982029586919:937f010958f0bb6409610c9843b35cb2_6a4a029f285088a98fd3353a.6a4cef3f446fa505a726beaf.6a4cef3e446fa505a726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bead:TRAE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CN.0.1.34.no_sid.no_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(2026/7/7 20:21:19)</w:t>
      </w:r>
    </w:p>
    <w:p w14:paraId="038A0B5D" w14:textId="77777777" w:rsidR="00B24DE8" w:rsidRPr="00044C0D" w:rsidRDefault="00B24DE8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4D49E397" w14:textId="440CE808" w:rsidR="00B24DE8" w:rsidRPr="00044C0D" w:rsidRDefault="00B24DE8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lastRenderedPageBreak/>
        <w:t>想到可以加入意图识别功能，希望实现渐进式自学习机制，使其在使用过程中更加适合用户生活记录习惯，后续也对其进行了完善</w:t>
      </w:r>
    </w:p>
    <w:p w14:paraId="1AF760A6" w14:textId="61E29A64" w:rsidR="00C032DC" w:rsidRPr="00044C0D" w:rsidRDefault="00B24DE8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3563982029586919:01484c866601feb71def7fb329d6411f_6a4e3d8af2ad1db341de8c69.6a4e753df2ad1db341de9188.6a4e753df2ad1db341de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9186:TRAE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CN.0.1.34.no_sid.no_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(2026/7/9 00:05:17)</w:t>
      </w:r>
    </w:p>
    <w:p w14:paraId="0B940208" w14:textId="77777777" w:rsidR="00B24DE8" w:rsidRPr="00044C0D" w:rsidRDefault="00B24DE8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6B9F406A" w14:textId="1F398449" w:rsidR="00B24DE8" w:rsidRPr="00044C0D" w:rsidRDefault="00B24DE8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由于是我给了</w:t>
      </w:r>
      <w:r w:rsidRPr="00044C0D">
        <w:rPr>
          <w:rFonts w:ascii="Times New Roman" w:eastAsia="宋体" w:hAnsi="Times New Roman" w:cs="Times New Roman"/>
          <w:sz w:val="24"/>
          <w:szCs w:val="24"/>
        </w:rPr>
        <w:t>UI</w:t>
      </w:r>
      <w:r w:rsidRPr="00044C0D">
        <w:rPr>
          <w:rFonts w:ascii="Times New Roman" w:eastAsia="宋体" w:hAnsi="Times New Roman" w:cs="Times New Roman"/>
          <w:sz w:val="24"/>
          <w:szCs w:val="24"/>
        </w:rPr>
        <w:t>然后进行前端的设计，感觉界面不是自己想要的，后续发现可以迁移，让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trae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>帮我进行了迁移</w:t>
      </w:r>
    </w:p>
    <w:p w14:paraId="2173FEDD" w14:textId="5B947F60" w:rsidR="00C14E15" w:rsidRPr="00044C0D" w:rsidRDefault="00B24DE8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3563982029586919:3358eb6c063213ce9ef2c20513725aa7_6a4e3d8af2ad1db341de8c69.6a4f20f1f2ad1db341de96ce.6a4f20f0f2ad1db341de96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cc:TRAE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CN.0.1.34.no_sid.no_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(2026/7/9 12:17:53)</w:t>
      </w:r>
    </w:p>
    <w:p w14:paraId="2CBFB920" w14:textId="77777777" w:rsidR="00C14E15" w:rsidRPr="00044C0D" w:rsidRDefault="00C14E1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3FEA0987" w14:textId="38F85448" w:rsidR="00C14E15" w:rsidRPr="00044C0D" w:rsidRDefault="00C14E15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给出了可落地的逐步减少大模型、适配用户习惯的方法建议，并在后续帮我进行了设计</w:t>
      </w:r>
    </w:p>
    <w:p w14:paraId="32788DFA" w14:textId="522DBE4A" w:rsidR="00C14E15" w:rsidRPr="00044C0D" w:rsidRDefault="00C14E1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3563982029586919:05af2754f6c85388b04ce6175cab9bce_6a4f95bb6d8217c4c94edbaa.6a524c32fcaec92874322ba8.6a524c31fcaec92874322ba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6:TRAE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CN.0.1.34.no_sid.no_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(2026/7/11 21:59:14)</w:t>
      </w:r>
    </w:p>
    <w:p w14:paraId="2ECE97C8" w14:textId="77777777" w:rsidR="00C14E15" w:rsidRPr="00044C0D" w:rsidRDefault="00C14E1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3F67E267" w14:textId="0205DE27" w:rsidR="00C14E15" w:rsidRPr="00044C0D" w:rsidRDefault="00C14E15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测试后发现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事程状态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触发逻辑有问题，通过询问帮我找出并修复了问题</w:t>
      </w:r>
    </w:p>
    <w:p w14:paraId="3CDA8C77" w14:textId="18FCABBB" w:rsidR="00C14E15" w:rsidRPr="00044C0D" w:rsidRDefault="00C14E1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3563982029586919:cdbc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8285abff30ca8a25d324beb87f09_6a4f95bb6d8217c4c94edbaa.6a53270cfcaec92874322f6f.6a53270cfcaec92874322f6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d:TRAE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CN.0.1.34.no_sid.no_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(2026/7/12 13:33:00)</w:t>
      </w:r>
    </w:p>
    <w:p w14:paraId="69EFDEF4" w14:textId="77777777" w:rsidR="00C14E15" w:rsidRPr="00044C0D" w:rsidRDefault="00C14E1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3ADE6FC4" w14:textId="0B8EEF0E" w:rsidR="00C14E15" w:rsidRPr="00044C0D" w:rsidRDefault="00C14E15" w:rsidP="00044C0D">
      <w:pPr>
        <w:pStyle w:val="a9"/>
        <w:numPr>
          <w:ilvl w:val="0"/>
          <w:numId w:val="1"/>
        </w:numPr>
        <w:wordWrap w:val="0"/>
        <w:spacing w:line="360" w:lineRule="auto"/>
        <w:ind w:left="0"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感觉意图训练模型那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块还有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不太容易理解，让</w:t>
      </w:r>
      <w:proofErr w:type="spellStart"/>
      <w:r w:rsidRPr="00044C0D">
        <w:rPr>
          <w:rFonts w:ascii="Times New Roman" w:eastAsia="宋体" w:hAnsi="Times New Roman" w:cs="Times New Roman"/>
          <w:sz w:val="24"/>
          <w:szCs w:val="24"/>
        </w:rPr>
        <w:t>trae</w:t>
      </w:r>
      <w:proofErr w:type="spell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</w:t>
      </w:r>
      <w:r w:rsidRPr="00044C0D">
        <w:rPr>
          <w:rFonts w:ascii="Times New Roman" w:eastAsia="宋体" w:hAnsi="Times New Roman" w:cs="Times New Roman"/>
          <w:sz w:val="24"/>
          <w:szCs w:val="24"/>
        </w:rPr>
        <w:t>帮我重新设计了一下，后续进行了优化，至此</w:t>
      </w:r>
      <w:r w:rsidR="00397991" w:rsidRPr="00044C0D">
        <w:rPr>
          <w:rFonts w:ascii="Times New Roman" w:eastAsia="宋体" w:hAnsi="Times New Roman" w:cs="Times New Roman"/>
          <w:sz w:val="24"/>
          <w:szCs w:val="24"/>
        </w:rPr>
        <w:t>感觉</w:t>
      </w:r>
      <w:r w:rsidRPr="00044C0D">
        <w:rPr>
          <w:rFonts w:ascii="Times New Roman" w:eastAsia="宋体" w:hAnsi="Times New Roman" w:cs="Times New Roman"/>
          <w:sz w:val="24"/>
          <w:szCs w:val="24"/>
        </w:rPr>
        <w:t>项目基本成型。</w:t>
      </w:r>
    </w:p>
    <w:p w14:paraId="7EFA9919" w14:textId="3D7F457C" w:rsidR="00C14E15" w:rsidRPr="00044C0D" w:rsidRDefault="00C14E15" w:rsidP="00044C0D">
      <w:pPr>
        <w:wordWrap w:val="0"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44C0D">
        <w:rPr>
          <w:rFonts w:ascii="Times New Roman" w:eastAsia="宋体" w:hAnsi="Times New Roman" w:cs="Times New Roman"/>
          <w:sz w:val="24"/>
          <w:szCs w:val="24"/>
        </w:rPr>
        <w:t>3563982029586919:983e212db0a656c449c76862b4a52c0e_6a4f95bb6d8217c4c94edbaa.6a536462fcaec9287432375c.6a536461fcaec9287432375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a:TRAE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 xml:space="preserve"> Work CN.0.1.34.no_sid.no_</w:t>
      </w:r>
      <w:proofErr w:type="gramStart"/>
      <w:r w:rsidRPr="00044C0D">
        <w:rPr>
          <w:rFonts w:ascii="Times New Roman" w:eastAsia="宋体" w:hAnsi="Times New Roman" w:cs="Times New Roman"/>
          <w:sz w:val="24"/>
          <w:szCs w:val="24"/>
        </w:rPr>
        <w:t>ppe.T</w:t>
      </w:r>
      <w:proofErr w:type="gramEnd"/>
      <w:r w:rsidRPr="00044C0D">
        <w:rPr>
          <w:rFonts w:ascii="Times New Roman" w:eastAsia="宋体" w:hAnsi="Times New Roman" w:cs="Times New Roman"/>
          <w:sz w:val="24"/>
          <w:szCs w:val="24"/>
        </w:rPr>
        <w:t>(2026/7/12 17:54:42)</w:t>
      </w:r>
    </w:p>
    <w:sectPr w:rsidR="00C14E15" w:rsidRPr="00044C0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6AF15" w14:textId="77777777" w:rsidR="0097038A" w:rsidRDefault="0097038A" w:rsidP="00727A35">
      <w:pPr>
        <w:rPr>
          <w:rFonts w:hint="eastAsia"/>
        </w:rPr>
      </w:pPr>
      <w:r>
        <w:separator/>
      </w:r>
    </w:p>
  </w:endnote>
  <w:endnote w:type="continuationSeparator" w:id="0">
    <w:p w14:paraId="4A610F22" w14:textId="77777777" w:rsidR="0097038A" w:rsidRDefault="0097038A" w:rsidP="00727A3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8CDA1" w14:textId="77777777" w:rsidR="0097038A" w:rsidRDefault="0097038A" w:rsidP="00727A35">
      <w:pPr>
        <w:rPr>
          <w:rFonts w:hint="eastAsia"/>
        </w:rPr>
      </w:pPr>
      <w:r>
        <w:separator/>
      </w:r>
    </w:p>
  </w:footnote>
  <w:footnote w:type="continuationSeparator" w:id="0">
    <w:p w14:paraId="4BE4F61D" w14:textId="77777777" w:rsidR="0097038A" w:rsidRDefault="0097038A" w:rsidP="00727A3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5262FF"/>
    <w:multiLevelType w:val="hybridMultilevel"/>
    <w:tmpl w:val="2C6EFEAC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499858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155"/>
    <w:rsid w:val="00044C0D"/>
    <w:rsid w:val="001A55FC"/>
    <w:rsid w:val="00231782"/>
    <w:rsid w:val="00342520"/>
    <w:rsid w:val="00397991"/>
    <w:rsid w:val="00414F1E"/>
    <w:rsid w:val="004A40F8"/>
    <w:rsid w:val="004C6A92"/>
    <w:rsid w:val="00570623"/>
    <w:rsid w:val="006338F7"/>
    <w:rsid w:val="00666251"/>
    <w:rsid w:val="006E01D2"/>
    <w:rsid w:val="00727A35"/>
    <w:rsid w:val="00736DA5"/>
    <w:rsid w:val="007445CE"/>
    <w:rsid w:val="00766876"/>
    <w:rsid w:val="00847543"/>
    <w:rsid w:val="0097038A"/>
    <w:rsid w:val="00986E02"/>
    <w:rsid w:val="00A14155"/>
    <w:rsid w:val="00B24DE8"/>
    <w:rsid w:val="00B27F0F"/>
    <w:rsid w:val="00B66EFA"/>
    <w:rsid w:val="00C032DC"/>
    <w:rsid w:val="00C14E15"/>
    <w:rsid w:val="00C66573"/>
    <w:rsid w:val="00C73FB2"/>
    <w:rsid w:val="00CD1D25"/>
    <w:rsid w:val="00CD2B6F"/>
    <w:rsid w:val="00D25EF7"/>
    <w:rsid w:val="00D531B0"/>
    <w:rsid w:val="00D721E2"/>
    <w:rsid w:val="00D92226"/>
    <w:rsid w:val="00DC22E3"/>
    <w:rsid w:val="00E34A52"/>
    <w:rsid w:val="00E75C19"/>
    <w:rsid w:val="00E92F69"/>
    <w:rsid w:val="00EE015C"/>
    <w:rsid w:val="00F437D5"/>
    <w:rsid w:val="00FB6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3C321E"/>
  <w15:chartTrackingRefBased/>
  <w15:docId w15:val="{0B16F773-9105-4207-8498-FFF7B67A3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141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4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141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415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415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415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41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41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41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1415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14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14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1415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1415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1415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141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141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141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141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14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41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141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41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141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41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1415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14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1415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1415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27A3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27A3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27A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27A3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1701</TotalTime>
  <Pages>1</Pages>
  <Words>514</Words>
  <Characters>2932</Characters>
  <Application>Microsoft Office Word</Application>
  <DocSecurity>0</DocSecurity>
  <Lines>24</Lines>
  <Paragraphs>6</Paragraphs>
  <ScaleCrop>false</ScaleCrop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月 康</dc:creator>
  <cp:keywords/>
  <dc:description/>
  <cp:lastModifiedBy>月 康</cp:lastModifiedBy>
  <cp:revision>13</cp:revision>
  <dcterms:created xsi:type="dcterms:W3CDTF">2026-06-23T10:11:00Z</dcterms:created>
  <dcterms:modified xsi:type="dcterms:W3CDTF">2026-07-15T09:10:00Z</dcterms:modified>
</cp:coreProperties>
</file>