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2DABD" w14:textId="7F39A92F" w:rsidR="00D721E2" w:rsidRDefault="00D721E2">
      <w:r>
        <w:rPr>
          <w:rFonts w:hint="eastAsia"/>
        </w:rPr>
        <w:t>时间线提示逻辑</w:t>
      </w:r>
    </w:p>
    <w:p w14:paraId="2396A2F1" w14:textId="7FF0E0F4" w:rsidR="00D721E2" w:rsidRDefault="00D721E2">
      <w:r w:rsidRPr="00D721E2">
        <w:t>3563982029586919:001d420e6ec0708935878cfffa569e88_6a392d9c89892b732e46bc2e.6a3930946b6836ce0ccac3c1.6a3930947a1752c9d30522c8:TRAE Work CN.0.1.22.no_sid.no_ppe.T(2026/6/22 20:55:21)</w:t>
      </w:r>
    </w:p>
    <w:p w14:paraId="5744A814" w14:textId="77777777" w:rsidR="00D721E2" w:rsidRDefault="00D721E2"/>
    <w:p w14:paraId="788A9FD9" w14:textId="260F9DEB" w:rsidR="00D721E2" w:rsidRDefault="00D721E2">
      <w:pPr>
        <w:rPr>
          <w:rFonts w:hint="eastAsia"/>
        </w:rPr>
      </w:pPr>
      <w:r>
        <w:rPr>
          <w:rFonts w:hint="eastAsia"/>
        </w:rPr>
        <w:t>日程提醒，</w:t>
      </w:r>
    </w:p>
    <w:p w14:paraId="4C67DD53" w14:textId="2AB2ACA9" w:rsidR="00EE015C" w:rsidRDefault="00727A35">
      <w:r w:rsidRPr="00727A35">
        <w:t>3563982029586919:98b64aceeee5add54d59d1ba7cd37cc5_6a392d9c89892b732e46bc2e.6a3936616b6836ce0ccac3f9.6a393661902a2ced5169f863:TRAE Work CN.0.1.22.no_sid.no_ppe.T(2026/6/22 21:22:24)</w:t>
      </w:r>
    </w:p>
    <w:p w14:paraId="5261075E" w14:textId="690A86E8" w:rsidR="00F437D5" w:rsidRDefault="00F437D5"/>
    <w:p w14:paraId="4592CC78" w14:textId="096D8CB3" w:rsidR="00F437D5" w:rsidRDefault="00F437D5">
      <w:pPr>
        <w:rPr>
          <w:rFonts w:hint="eastAsia"/>
        </w:rPr>
      </w:pPr>
      <w:r>
        <w:rPr>
          <w:rFonts w:hint="eastAsia"/>
        </w:rPr>
        <w:t>对于计划提醒，我想到了一些问题，但是对于如何实现我没有思路，trae work给出提示思路，</w:t>
      </w:r>
    </w:p>
    <w:p w14:paraId="7DC64275" w14:textId="451F770F" w:rsidR="00F437D5" w:rsidRDefault="00F437D5">
      <w:r w:rsidRPr="00F437D5">
        <w:t>3563982029586919:bf5a32b3ec21ee2cddddf0f5197a4018_6a392d9c89892b732e46bc2e.6a3a62ada948df3c4451115e.6a3a62ac241ef9cc760296b1:TRAE Work CN.0.1.22.no_sid.no_ppe.T(2026/6/23 18:40:45)</w:t>
      </w:r>
    </w:p>
    <w:p w14:paraId="683C5E91" w14:textId="77777777" w:rsidR="00342520" w:rsidRDefault="00342520"/>
    <w:p w14:paraId="2803371F" w14:textId="13FB8D68" w:rsidR="00342520" w:rsidRDefault="00342520">
      <w:r>
        <w:rPr>
          <w:rFonts w:hint="eastAsia"/>
        </w:rPr>
        <w:t>这个</w:t>
      </w:r>
      <w:r w:rsidR="00231782">
        <w:rPr>
          <w:rFonts w:hint="eastAsia"/>
        </w:rPr>
        <w:t>给了我一个思路，可以根据不同目标用户，建立不同策略</w:t>
      </w:r>
      <w:r w:rsidR="006338F7">
        <w:rPr>
          <w:rFonts w:hint="eastAsia"/>
        </w:rPr>
        <w:t>【</w:t>
      </w:r>
      <w:r w:rsidR="006338F7" w:rsidRPr="006338F7">
        <w:t>如需进一步调整，比如增加更多策略模板（如"老人专用""上班族专用"）、增加条件触发（如地理位置），告诉我。</w:t>
      </w:r>
      <w:r w:rsidR="006338F7">
        <w:rPr>
          <w:rFonts w:hint="eastAsia"/>
        </w:rPr>
        <w:t>】</w:t>
      </w:r>
      <w:r w:rsidR="00231782">
        <w:rPr>
          <w:rFonts w:hint="eastAsia"/>
        </w:rPr>
        <w:t>。我后续对此进行了深度询问。</w:t>
      </w:r>
    </w:p>
    <w:p w14:paraId="4C0E8B4E" w14:textId="77777777" w:rsidR="006338F7" w:rsidRDefault="006338F7">
      <w:pPr>
        <w:rPr>
          <w:rFonts w:hint="eastAsia"/>
        </w:rPr>
      </w:pPr>
    </w:p>
    <w:p w14:paraId="58CF3280" w14:textId="2FD2CB89" w:rsidR="00342520" w:rsidRDefault="00342520">
      <w:r w:rsidRPr="00342520">
        <w:t>3563982029586919:11ff80f146a7e33af64fd1beee8ba92a_6a392d9c89892b732e46bc2e.6a3a67f0a948df3c44511189.6a3a67f0c9462b61fef4baf8:TRAE Work CN.0.1.22.no_sid.no_ppe.T(2026/6/23 19:03:12)</w:t>
      </w:r>
    </w:p>
    <w:p w14:paraId="5E510842" w14:textId="77777777" w:rsidR="006338F7" w:rsidRDefault="006338F7"/>
    <w:p w14:paraId="40BD42DE" w14:textId="77777777" w:rsidR="006338F7" w:rsidRDefault="006338F7">
      <w:pPr>
        <w:rPr>
          <w:rFonts w:hint="eastAsia"/>
        </w:rPr>
      </w:pPr>
    </w:p>
    <w:p w14:paraId="46B06D54" w14:textId="3359008B" w:rsidR="006338F7" w:rsidRDefault="006338F7">
      <w:pPr>
        <w:rPr>
          <w:rFonts w:hint="eastAsia"/>
        </w:rPr>
      </w:pPr>
      <w:r>
        <w:rPr>
          <w:rFonts w:hint="eastAsia"/>
        </w:rPr>
        <w:t>我因为不清楚需要哪些策略，让</w:t>
      </w:r>
      <w:r>
        <w:rPr>
          <w:rFonts w:hint="eastAsia"/>
        </w:rPr>
        <w:t>trae work</w:t>
      </w:r>
      <w:r>
        <w:rPr>
          <w:rFonts w:hint="eastAsia"/>
        </w:rPr>
        <w:t>给出了提示方向</w:t>
      </w:r>
    </w:p>
    <w:p w14:paraId="13D68D0E" w14:textId="0116B61D" w:rsidR="006338F7" w:rsidRDefault="006338F7">
      <w:pPr>
        <w:rPr>
          <w:rFonts w:hint="eastAsia"/>
        </w:rPr>
      </w:pPr>
      <w:r w:rsidRPr="006338F7">
        <w:t>3563982029586919:55135e7150bda43925da00e63568c9c1_6a392d9c89892b732e46bc2e.6a3a68aca948df3c4451119e.6a3a68ac2404adcc85a82257:TRAE Work CN.0.1.22.no_sid.no_ppe.T(2026/6/23 19:06:20)</w:t>
      </w:r>
    </w:p>
    <w:p w14:paraId="254C8757" w14:textId="77777777" w:rsidR="006338F7" w:rsidRDefault="006338F7"/>
    <w:p w14:paraId="521A0E43" w14:textId="77777777" w:rsidR="006338F7" w:rsidRDefault="006338F7"/>
    <w:p w14:paraId="7DAE40E1" w14:textId="4E52759A" w:rsidR="006338F7" w:rsidRDefault="006338F7">
      <w:pPr>
        <w:rPr>
          <w:rFonts w:hint="eastAsia"/>
        </w:rPr>
      </w:pPr>
      <w:r>
        <w:rPr>
          <w:rFonts w:hint="eastAsia"/>
        </w:rPr>
        <w:t xml:space="preserve">同时我想到 </w:t>
      </w:r>
      <w:r w:rsidRPr="006338F7">
        <w:t>这些策略可以，是不是还可以添加通过用户行为的记录分析，整理出更适合用户的策略</w:t>
      </w:r>
      <w:r>
        <w:rPr>
          <w:rFonts w:hint="eastAsia"/>
        </w:rPr>
        <w:t xml:space="preserve">  因此进行了提问</w:t>
      </w:r>
    </w:p>
    <w:p w14:paraId="48B12E5C" w14:textId="4CA1FE86" w:rsidR="006338F7" w:rsidRDefault="006338F7">
      <w:pPr>
        <w:rPr>
          <w:rFonts w:hint="eastAsia"/>
        </w:rPr>
      </w:pPr>
      <w:r w:rsidRPr="006338F7">
        <w:t>3563982029586919:1299dc9d0f994f697066984dd5701db8_6a392d9c89892b732e46bc2e.6a3a6a95a948df3c445111b0.6a3a6a9583c8d3a6a5e384cd:TRAE Work CN.0.1.22.no_sid.no_ppe.T(2026/6/23 19:14:29)</w:t>
      </w:r>
    </w:p>
    <w:sectPr w:rsidR="006338F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EFD1" w14:textId="77777777" w:rsidR="00B66EFA" w:rsidRDefault="00B66EFA" w:rsidP="00727A35">
      <w:pPr>
        <w:rPr>
          <w:rFonts w:hint="eastAsia"/>
        </w:rPr>
      </w:pPr>
      <w:r>
        <w:separator/>
      </w:r>
    </w:p>
  </w:endnote>
  <w:endnote w:type="continuationSeparator" w:id="0">
    <w:p w14:paraId="73E377E8" w14:textId="77777777" w:rsidR="00B66EFA" w:rsidRDefault="00B66EFA" w:rsidP="00727A3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CFA4F" w14:textId="77777777" w:rsidR="00B66EFA" w:rsidRDefault="00B66EFA" w:rsidP="00727A35">
      <w:pPr>
        <w:rPr>
          <w:rFonts w:hint="eastAsia"/>
        </w:rPr>
      </w:pPr>
      <w:r>
        <w:separator/>
      </w:r>
    </w:p>
  </w:footnote>
  <w:footnote w:type="continuationSeparator" w:id="0">
    <w:p w14:paraId="55C92ACD" w14:textId="77777777" w:rsidR="00B66EFA" w:rsidRDefault="00B66EFA" w:rsidP="00727A3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155"/>
    <w:rsid w:val="00231782"/>
    <w:rsid w:val="00342520"/>
    <w:rsid w:val="00414F1E"/>
    <w:rsid w:val="006338F7"/>
    <w:rsid w:val="00727A35"/>
    <w:rsid w:val="00766876"/>
    <w:rsid w:val="00847543"/>
    <w:rsid w:val="00986E02"/>
    <w:rsid w:val="00A14155"/>
    <w:rsid w:val="00B66EFA"/>
    <w:rsid w:val="00C73FB2"/>
    <w:rsid w:val="00D25EF7"/>
    <w:rsid w:val="00D721E2"/>
    <w:rsid w:val="00E92F69"/>
    <w:rsid w:val="00EE015C"/>
    <w:rsid w:val="00F43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3C321E"/>
  <w15:chartTrackingRefBased/>
  <w15:docId w15:val="{0B16F773-9105-4207-8498-FFF7B67A3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141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4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41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415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415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415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41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41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41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1415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14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14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1415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1415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1415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141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141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141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141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14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41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141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41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141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41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1415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14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1415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1415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27A3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27A3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27A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27A3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199</Words>
  <Characters>1138</Characters>
  <Application>Microsoft Office Word</Application>
  <DocSecurity>0</DocSecurity>
  <Lines>9</Lines>
  <Paragraphs>2</Paragraphs>
  <ScaleCrop>false</ScaleCrop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月 康</dc:creator>
  <cp:keywords/>
  <dc:description/>
  <cp:lastModifiedBy>月 康</cp:lastModifiedBy>
  <cp:revision>4</cp:revision>
  <dcterms:created xsi:type="dcterms:W3CDTF">2026-06-23T10:11:00Z</dcterms:created>
  <dcterms:modified xsi:type="dcterms:W3CDTF">2026-06-23T11:34:00Z</dcterms:modified>
</cp:coreProperties>
</file>