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F423" w14:textId="35520065" w:rsidR="009047B8" w:rsidRPr="00752C3F" w:rsidRDefault="009047B8" w:rsidP="009047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C3F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752C3F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6D2CD68" w14:textId="02478CA1" w:rsidR="009047B8" w:rsidRPr="00752C3F" w:rsidRDefault="009047B8" w:rsidP="009047B8">
      <w:pPr>
        <w:rPr>
          <w:rFonts w:ascii="Times New Roman" w:hAnsi="Times New Roman" w:cs="Times New Roman"/>
          <w:sz w:val="28"/>
          <w:szCs w:val="28"/>
        </w:rPr>
      </w:pPr>
      <w:r w:rsidRPr="00752C3F">
        <w:rPr>
          <w:rFonts w:ascii="Times New Roman" w:hAnsi="Times New Roman" w:cs="Times New Roman"/>
          <w:sz w:val="28"/>
          <w:szCs w:val="28"/>
        </w:rPr>
        <w:t xml:space="preserve">Датчик </w:t>
      </w:r>
      <w:r w:rsidRPr="00752C3F">
        <w:rPr>
          <w:rFonts w:ascii="Times New Roman" w:hAnsi="Times New Roman" w:cs="Times New Roman"/>
          <w:sz w:val="28"/>
          <w:szCs w:val="28"/>
        </w:rPr>
        <w:t>Н</w:t>
      </w:r>
      <w:r w:rsidRPr="00752C3F">
        <w:rPr>
          <w:rFonts w:ascii="Times New Roman" w:hAnsi="Times New Roman" w:cs="Times New Roman"/>
          <w:sz w:val="28"/>
          <w:szCs w:val="28"/>
        </w:rPr>
        <w:t>СВ</w:t>
      </w:r>
      <w:r w:rsidRPr="00752C3F">
        <w:rPr>
          <w:rFonts w:ascii="Times New Roman" w:hAnsi="Times New Roman" w:cs="Times New Roman"/>
          <w:sz w:val="28"/>
          <w:szCs w:val="28"/>
        </w:rPr>
        <w:t>.</w:t>
      </w:r>
    </w:p>
    <w:p w14:paraId="4C91E93C" w14:textId="7449C0D4" w:rsidR="009047B8" w:rsidRPr="00752C3F" w:rsidRDefault="009047B8" w:rsidP="009047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C3F">
        <w:rPr>
          <w:rFonts w:ascii="Times New Roman" w:hAnsi="Times New Roman" w:cs="Times New Roman"/>
          <w:sz w:val="28"/>
          <w:szCs w:val="28"/>
        </w:rPr>
        <w:t>Реализовать датчик непрерывной случайной величины методом суперпозиций.</w:t>
      </w:r>
    </w:p>
    <w:p w14:paraId="4C776BD1" w14:textId="62A9BFFD" w:rsidR="009047B8" w:rsidRPr="00752C3F" w:rsidRDefault="009047B8" w:rsidP="009047B8">
      <w:pPr>
        <w:rPr>
          <w:rFonts w:ascii="Times New Roman" w:hAnsi="Times New Roman" w:cs="Times New Roman"/>
          <w:sz w:val="28"/>
          <w:szCs w:val="28"/>
        </w:rPr>
      </w:pPr>
      <w:r w:rsidRPr="00752C3F">
        <w:rPr>
          <w:rFonts w:ascii="Times New Roman" w:hAnsi="Times New Roman" w:cs="Times New Roman"/>
          <w:sz w:val="28"/>
          <w:szCs w:val="28"/>
        </w:rPr>
        <w:t xml:space="preserve">Для реализации этих требований используется метод суперпозиции. Необходимо выяснить, какую плотность распределения необходимо взять для дискретной случайной величины. Для этого исходную плотность распределения приводим к сумме плотностей, сумма коэффициентов, при которых равна единице. </w:t>
      </w:r>
      <w:r w:rsidR="000E16C3" w:rsidRPr="00752C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A2AD0F" wp14:editId="30CDCFCD">
            <wp:extent cx="5940425" cy="2983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48EB" w14:textId="6CE1F4EA" w:rsidR="000E16C3" w:rsidRPr="00752C3F" w:rsidRDefault="000E16C3" w:rsidP="009047B8">
      <w:pPr>
        <w:rPr>
          <w:rFonts w:ascii="Times New Roman" w:hAnsi="Times New Roman" w:cs="Times New Roman"/>
          <w:sz w:val="28"/>
          <w:szCs w:val="28"/>
        </w:rPr>
      </w:pPr>
      <w:r w:rsidRPr="00752C3F">
        <w:rPr>
          <w:rFonts w:ascii="Times New Roman" w:hAnsi="Times New Roman" w:cs="Times New Roman"/>
          <w:sz w:val="28"/>
          <w:szCs w:val="28"/>
        </w:rPr>
        <w:t xml:space="preserve">Таким образом, получается, что в качестве плотности распределения для датчика БСВ возьмем </w:t>
      </w:r>
      <w:r w:rsidRPr="00752C3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2C3F">
        <w:rPr>
          <w:rFonts w:ascii="Times New Roman" w:hAnsi="Times New Roman" w:cs="Times New Roman"/>
          <w:sz w:val="28"/>
          <w:szCs w:val="28"/>
        </w:rPr>
        <w:t xml:space="preserve">0 и </w:t>
      </w:r>
      <w:r w:rsidRPr="00752C3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2C3F">
        <w:rPr>
          <w:rFonts w:ascii="Times New Roman" w:hAnsi="Times New Roman" w:cs="Times New Roman"/>
          <w:sz w:val="28"/>
          <w:szCs w:val="28"/>
        </w:rPr>
        <w:t>1. После чего выбираем соответствующую случайную величину.</w:t>
      </w:r>
    </w:p>
    <w:p w14:paraId="703908BD" w14:textId="337DA208" w:rsidR="009047B8" w:rsidRPr="00752C3F" w:rsidRDefault="009047B8" w:rsidP="009047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C3F">
        <w:rPr>
          <w:rFonts w:ascii="Times New Roman" w:hAnsi="Times New Roman" w:cs="Times New Roman"/>
          <w:sz w:val="28"/>
          <w:szCs w:val="28"/>
        </w:rPr>
        <w:t>Вычислить математическое ожидание и дисперсию моделируемой величины</w:t>
      </w:r>
    </w:p>
    <w:p w14:paraId="75BDCB78" w14:textId="36BFA400" w:rsidR="000E16C3" w:rsidRPr="00752C3F" w:rsidRDefault="007D7CE5" w:rsidP="000E16C3">
      <w:pPr>
        <w:rPr>
          <w:rFonts w:ascii="Times New Roman" w:hAnsi="Times New Roman" w:cs="Times New Roman"/>
          <w:sz w:val="28"/>
          <w:szCs w:val="28"/>
        </w:rPr>
      </w:pPr>
      <w:r w:rsidRPr="00752C3F">
        <w:rPr>
          <w:rFonts w:ascii="Times New Roman" w:hAnsi="Times New Roman" w:cs="Times New Roman"/>
          <w:sz w:val="28"/>
          <w:szCs w:val="28"/>
        </w:rPr>
        <w:t>Чтобы найти математическое ожидание и дисперсию первым делом проведем исследование. Попробуем взять определенный интеграл. Для простоты воспользуемся онлайн сервисом, которым я пользовался на 1-2 курсах.</w:t>
      </w:r>
    </w:p>
    <w:p w14:paraId="78FEEC00" w14:textId="694A930C" w:rsidR="00752C3F" w:rsidRPr="00752C3F" w:rsidRDefault="00752C3F" w:rsidP="000E16C3">
      <w:pPr>
        <w:rPr>
          <w:rFonts w:ascii="Times New Roman" w:hAnsi="Times New Roman" w:cs="Times New Roman"/>
          <w:noProof/>
          <w:sz w:val="28"/>
          <w:szCs w:val="28"/>
        </w:rPr>
      </w:pPr>
      <w:r w:rsidRPr="00752C3F">
        <w:rPr>
          <w:rFonts w:ascii="Times New Roman" w:hAnsi="Times New Roman" w:cs="Times New Roman"/>
          <w:sz w:val="28"/>
          <w:szCs w:val="28"/>
        </w:rPr>
        <w:tab/>
        <w:t>Исходный интеграл:</w:t>
      </w:r>
      <w:r w:rsidRPr="00752C3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86A2AD8" w14:textId="6CF829F8" w:rsidR="00752C3F" w:rsidRPr="00DB39D6" w:rsidRDefault="00752C3F" w:rsidP="000E16C3">
      <w:pPr>
        <w:rPr>
          <w:rFonts w:ascii="Times New Roman" w:hAnsi="Times New Roman" w:cs="Times New Roman"/>
          <w:noProof/>
          <w:sz w:val="28"/>
          <w:szCs w:val="28"/>
        </w:rPr>
      </w:pPr>
      <w:r w:rsidRPr="00752C3F">
        <w:rPr>
          <w:rFonts w:ascii="Times New Roman" w:hAnsi="Times New Roman" w:cs="Times New Roman"/>
          <w:sz w:val="28"/>
          <w:szCs w:val="28"/>
        </w:rPr>
        <w:t>Полученное значение:</w:t>
      </w:r>
      <w:r w:rsidRPr="00752C3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31A6461" w14:textId="62CC7F2C" w:rsidR="00752C3F" w:rsidRPr="00752C3F" w:rsidRDefault="00752C3F" w:rsidP="000E16C3">
      <w:pPr>
        <w:rPr>
          <w:rFonts w:ascii="Times New Roman" w:hAnsi="Times New Roman" w:cs="Times New Roman"/>
          <w:sz w:val="28"/>
          <w:szCs w:val="28"/>
        </w:rPr>
      </w:pPr>
      <w:r w:rsidRPr="00752C3F">
        <w:rPr>
          <w:rFonts w:ascii="Times New Roman" w:hAnsi="Times New Roman" w:cs="Times New Roman"/>
          <w:noProof/>
          <w:sz w:val="28"/>
          <w:szCs w:val="28"/>
        </w:rPr>
        <w:t xml:space="preserve">Интеграл расходится, следовательно вычислить математическое ожидание и дисперсию не получится. </w:t>
      </w:r>
    </w:p>
    <w:p w14:paraId="3D079C0E" w14:textId="670DB865" w:rsidR="009047B8" w:rsidRPr="00752C3F" w:rsidRDefault="009047B8" w:rsidP="009047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C3F">
        <w:rPr>
          <w:rFonts w:ascii="Times New Roman" w:hAnsi="Times New Roman" w:cs="Times New Roman"/>
          <w:sz w:val="28"/>
          <w:szCs w:val="28"/>
        </w:rPr>
        <w:t xml:space="preserve">Получить с помощью датчика выборку, вычислить выборочное среднее и </w:t>
      </w:r>
      <w:r w:rsidR="007D7CE5" w:rsidRPr="00752C3F">
        <w:rPr>
          <w:rFonts w:ascii="Times New Roman" w:hAnsi="Times New Roman" w:cs="Times New Roman"/>
          <w:sz w:val="28"/>
          <w:szCs w:val="28"/>
        </w:rPr>
        <w:t>несмещённую</w:t>
      </w:r>
      <w:r w:rsidRPr="00752C3F">
        <w:rPr>
          <w:rFonts w:ascii="Times New Roman" w:hAnsi="Times New Roman" w:cs="Times New Roman"/>
          <w:sz w:val="28"/>
          <w:szCs w:val="28"/>
        </w:rPr>
        <w:t xml:space="preserve"> выборочную</w:t>
      </w:r>
      <w:r w:rsidRPr="00752C3F">
        <w:rPr>
          <w:rFonts w:ascii="Times New Roman" w:hAnsi="Times New Roman" w:cs="Times New Roman"/>
          <w:sz w:val="28"/>
          <w:szCs w:val="28"/>
        </w:rPr>
        <w:t xml:space="preserve"> </w:t>
      </w:r>
      <w:r w:rsidRPr="00752C3F">
        <w:rPr>
          <w:rFonts w:ascii="Times New Roman" w:hAnsi="Times New Roman" w:cs="Times New Roman"/>
          <w:sz w:val="28"/>
          <w:szCs w:val="28"/>
        </w:rPr>
        <w:t>дисперсию, сравнить с теоретическими</w:t>
      </w:r>
    </w:p>
    <w:p w14:paraId="688249D4" w14:textId="616B480C" w:rsidR="00A001BC" w:rsidRPr="00FC782E" w:rsidRDefault="00752C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Полученные данные говорят о том, что математическое ожидание и дисперсия заданного распределения вероятностей расходятся. </w:t>
      </w:r>
    </w:p>
    <w:sectPr w:rsidR="00A001BC" w:rsidRPr="00FC7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3ED9"/>
    <w:multiLevelType w:val="hybridMultilevel"/>
    <w:tmpl w:val="68447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73"/>
    <w:rsid w:val="000E16C3"/>
    <w:rsid w:val="00564F73"/>
    <w:rsid w:val="00752C3F"/>
    <w:rsid w:val="007D7CE5"/>
    <w:rsid w:val="009047B8"/>
    <w:rsid w:val="00A001BC"/>
    <w:rsid w:val="00DB39D6"/>
    <w:rsid w:val="00FC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7EEF"/>
  <w15:chartTrackingRefBased/>
  <w15:docId w15:val="{7A00D685-0C1A-4D8E-92CE-FB9F7A44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7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Майтаков Павел</dc:creator>
  <cp:keywords/>
  <dc:description/>
  <cp:lastModifiedBy>Майтаков Павел</cp:lastModifiedBy>
  <cp:revision>3</cp:revision>
  <dcterms:created xsi:type="dcterms:W3CDTF">2023-03-06T12:04:00Z</dcterms:created>
  <dcterms:modified xsi:type="dcterms:W3CDTF">2023-03-07T10:40:00Z</dcterms:modified>
</cp:coreProperties>
</file>