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CE" w:rsidRDefault="00B355CE" w:rsidP="00B355C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Team </w:t>
      </w:r>
      <w:proofErr w:type="spellStart"/>
      <w:r>
        <w:rPr>
          <w:rFonts w:ascii="Cambria" w:hAnsi="Cambria"/>
          <w:sz w:val="24"/>
          <w:szCs w:val="24"/>
        </w:rPr>
        <w:t>Aiya</w:t>
      </w:r>
      <w:proofErr w:type="spellEnd"/>
      <w:r>
        <w:rPr>
          <w:rFonts w:ascii="Cambria" w:hAnsi="Cambria"/>
          <w:sz w:val="24"/>
          <w:szCs w:val="24"/>
        </w:rPr>
        <w:t xml:space="preserve"> – Lisa Eng &amp; Elaina Chung</w:t>
      </w:r>
    </w:p>
    <w:p w:rsidR="00B355CE" w:rsidRDefault="00B355CE" w:rsidP="00B355C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APCS2 pd3</w:t>
      </w:r>
    </w:p>
    <w:p w:rsidR="00B355CE" w:rsidRDefault="00B355CE" w:rsidP="00B355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HW47 – Are We There Yet?</w:t>
      </w:r>
    </w:p>
    <w:p w:rsidR="00C33918" w:rsidRPr="00B355CE" w:rsidRDefault="00B355CE" w:rsidP="00B355CE">
      <w:pPr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0" wp14:anchorId="14BF257D" wp14:editId="040DDAA5">
            <wp:simplePos x="0" y="0"/>
            <wp:positionH relativeFrom="margin">
              <wp:posOffset>-66675</wp:posOffset>
            </wp:positionH>
            <wp:positionV relativeFrom="page">
              <wp:posOffset>1885950</wp:posOffset>
            </wp:positionV>
            <wp:extent cx="6286500" cy="6702425"/>
            <wp:effectExtent l="0" t="0" r="0" b="3175"/>
            <wp:wrapTopAndBottom/>
            <wp:docPr id="1603" name="Picture 1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" name="Picture 16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6491663</wp:posOffset>
                </wp:positionV>
                <wp:extent cx="6350" cy="13855"/>
                <wp:effectExtent l="0" t="0" r="0" b="0"/>
                <wp:wrapTopAndBottom/>
                <wp:docPr id="1599" name="Group 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3855"/>
                          <a:chOff x="0" y="0"/>
                          <a:chExt cx="6350" cy="13855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0" y="0"/>
                            <a:ext cx="6350" cy="1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3855">
                                <a:moveTo>
                                  <a:pt x="0" y="13855"/>
                                </a:moveTo>
                                <a:lnTo>
                                  <a:pt x="6350" y="6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1BB75" id="Group 1599" o:spid="_x0000_s1026" style="position:absolute;margin-left:0;margin-top:511.15pt;width:.5pt;height:1.1pt;z-index:251659264;mso-position-horizontal-relative:page;mso-position-vertical-relative:page" coordsize="6350,1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">
                <v:shape id="Shape 422" o:spid="_x0000_s1027" style="position:absolute;width:6350;height:13855;visibility:visible;mso-wrap-style:square;v-text-anchor:top" coordsize="6350,13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" path="m,13855l6350,6927,,e" filled="f" strokeweight="1pt">
                  <v:stroke miterlimit="83231f" joinstyle="miter"/>
                  <v:path arrowok="t" textboxrect="0,0,6350,13855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4479983</wp:posOffset>
                </wp:positionV>
                <wp:extent cx="6350" cy="13854"/>
                <wp:effectExtent l="0" t="0" r="0" b="0"/>
                <wp:wrapSquare wrapText="bothSides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3854"/>
                          <a:chOff x="0" y="0"/>
                          <a:chExt cx="6350" cy="13854"/>
                        </a:xfrm>
                      </wpg:grpSpPr>
                      <wps:wsp>
                        <wps:cNvPr id="424" name="Shape 424"/>
                        <wps:cNvSpPr/>
                        <wps:spPr>
                          <a:xfrm>
                            <a:off x="0" y="0"/>
                            <a:ext cx="6350" cy="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3854">
                                <a:moveTo>
                                  <a:pt x="0" y="13854"/>
                                </a:moveTo>
                                <a:lnTo>
                                  <a:pt x="6350" y="6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0" style="width:0.5pt;height:1.09088pt;position:absolute;mso-position-horizontal-relative:page;mso-position-horizontal:absolute;margin-left:0pt;mso-position-vertical-relative:page;margin-top:352.755pt;" coordsize="63,138">
                <v:shape id="Shape 424" style="position:absolute;width:63;height:138;left:0;top:0;" coordsize="6350,13854" path="m0,13854l6350,6927l0,0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</w:p>
    <w:sectPr w:rsidR="00C33918" w:rsidRPr="00B355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18"/>
    <w:rsid w:val="00B355CE"/>
    <w:rsid w:val="00C3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364D"/>
  <w15:docId w15:val="{B1EC0E07-C474-48B5-B73A-5C4CD80C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Eng</dc:creator>
  <cp:keywords/>
  <cp:lastModifiedBy>Lisa Eng</cp:lastModifiedBy>
  <cp:revision>2</cp:revision>
  <dcterms:created xsi:type="dcterms:W3CDTF">2017-06-02T00:38:00Z</dcterms:created>
  <dcterms:modified xsi:type="dcterms:W3CDTF">2017-06-02T00:38:00Z</dcterms:modified>
</cp:coreProperties>
</file>