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44C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96E3A" w:rsidP="00F44C00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133C26">
                <w:rPr>
                  <w:b/>
                  <w:noProof/>
                  <w:color w:val="2F5496" w:themeColor="accent5" w:themeShade="BF"/>
                </w:rPr>
                <w:t>C.L.P0010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566FC" w:rsidP="008F6ED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17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0059F0" w:rsidRPr="000059F0">
        <w:rPr>
          <w:rFonts w:eastAsiaTheme="minorEastAsia"/>
        </w:rPr>
        <w:t>Memcached</w:t>
      </w:r>
      <w:r w:rsidR="001E2E21" w:rsidRPr="001E2E21">
        <w:rPr>
          <w:rFonts w:eastAsiaTheme="minorEastAsia"/>
        </w:rPr>
        <w:t>.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0059F0" w:rsidP="009B27C5">
      <w:pPr>
        <w:ind w:firstLine="720"/>
      </w:pPr>
      <w:r>
        <w:t>Memcached is a high-performance, distributed memory object caching system, generic in nature, but originally intended for use in speeding up dynamic web applications by alleviating database load.</w:t>
      </w:r>
    </w:p>
    <w:p w:rsidR="00837083" w:rsidRDefault="00133C26" w:rsidP="009B27C5">
      <w:pPr>
        <w:ind w:firstLine="720"/>
        <w:rPr>
          <w:rFonts w:eastAsiaTheme="minorEastAsia"/>
        </w:rPr>
      </w:pPr>
      <w:r>
        <w:t>Read more</w:t>
      </w:r>
      <w:r w:rsidR="00837083">
        <w:t xml:space="preserve"> at </w:t>
      </w:r>
      <w:hyperlink r:id="rId5" w:history="1">
        <w:r w:rsidR="00837083" w:rsidRPr="008B3EA2">
          <w:rPr>
            <w:rStyle w:val="Hyperlink"/>
          </w:rPr>
          <w:t>http://memcached.org/</w:t>
        </w:r>
      </w:hyperlink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E24241" w:rsidRPr="009664CF" w:rsidRDefault="00FC7D47" w:rsidP="009664CF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936F40" w:rsidRPr="00936F40" w:rsidRDefault="009664CF" w:rsidP="00936F40">
      <w:pPr>
        <w:ind w:firstLine="720"/>
        <w:rPr>
          <w:rFonts w:eastAsiaTheme="minorEastAsia"/>
        </w:rPr>
      </w:pPr>
      <w:r w:rsidRPr="009664CF">
        <w:rPr>
          <w:rFonts w:eastAsiaTheme="minorEastAsia"/>
        </w:rPr>
        <w:t>There are some main functions that we use with Memcache and they are as follows</w:t>
      </w:r>
      <w:r w:rsidR="00936F40" w:rsidRPr="00936F40">
        <w:rPr>
          <w:rFonts w:eastAsiaTheme="minorEastAsia"/>
        </w:rPr>
        <w:t>: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Store data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sets a given key with a given value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Retrieve item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gets the value for a specified key</w:t>
      </w:r>
    </w:p>
    <w:p w:rsidR="00936F40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Delete item</w:t>
      </w:r>
      <w:r w:rsidR="00555958">
        <w:rPr>
          <w:rFonts w:eastAsiaTheme="minorEastAsia"/>
        </w:rPr>
        <w:t xml:space="preserve">: remove a key and </w:t>
      </w:r>
      <w:bookmarkStart w:id="0" w:name="_GoBack"/>
      <w:bookmarkEnd w:id="0"/>
      <w:r w:rsidR="00555958">
        <w:rPr>
          <w:rFonts w:eastAsiaTheme="minorEastAsia"/>
        </w:rPr>
        <w:t>cache data</w:t>
      </w:r>
    </w:p>
    <w:p w:rsidR="00936F40" w:rsidRPr="00936F40" w:rsidRDefault="00936F40" w:rsidP="00555958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Flush all existing items</w:t>
      </w:r>
      <w:r w:rsidR="00555958">
        <w:rPr>
          <w:rFonts w:eastAsiaTheme="minorEastAsia"/>
        </w:rPr>
        <w:t xml:space="preserve">: </w:t>
      </w:r>
      <w:r w:rsidR="00555958" w:rsidRPr="00555958">
        <w:rPr>
          <w:rFonts w:eastAsiaTheme="minorEastAsia"/>
        </w:rPr>
        <w:t>removes all keys and cached data</w:t>
      </w:r>
    </w:p>
    <w:p w:rsidR="00F96609" w:rsidRPr="00936F40" w:rsidRDefault="00936F40" w:rsidP="00936F40">
      <w:pPr>
        <w:pStyle w:val="ListParagraph"/>
        <w:numPr>
          <w:ilvl w:val="0"/>
          <w:numId w:val="35"/>
        </w:numPr>
        <w:rPr>
          <w:rFonts w:eastAsiaTheme="minorEastAsia"/>
        </w:rPr>
      </w:pPr>
      <w:r w:rsidRPr="00936F40">
        <w:rPr>
          <w:rFonts w:eastAsiaTheme="minorEastAsia"/>
        </w:rPr>
        <w:t>Exit the program.</w:t>
      </w:r>
    </w:p>
    <w:p w:rsidR="006D660A" w:rsidRPr="00477501" w:rsidRDefault="006D660A" w:rsidP="006D660A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936F40" w:rsidRDefault="001A2842" w:rsidP="00075BE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1: </w:t>
      </w:r>
      <w:r w:rsidR="00075BE5" w:rsidRPr="00075BE5">
        <w:t>When we store data using Memcache there are 3 parts to storing the data, those three parts are the key, the value, and the expiry time of the cached item. The key is used to reference the stored data</w:t>
      </w:r>
      <w:r w:rsidR="00936F40">
        <w:t>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key that will be associated with the item.</w:t>
      </w:r>
    </w:p>
    <w:p w:rsidR="00936F40" w:rsidRDefault="00936F40" w:rsidP="00936F40">
      <w:pPr>
        <w:pStyle w:val="ListParagraph"/>
        <w:numPr>
          <w:ilvl w:val="1"/>
          <w:numId w:val="33"/>
        </w:numPr>
        <w:spacing w:after="200" w:line="276" w:lineRule="auto"/>
      </w:pPr>
      <w:r>
        <w:t>The variable to store. Strings and integers are stored as is, other types are stored serialized.</w:t>
      </w:r>
    </w:p>
    <w:p w:rsidR="00555958" w:rsidRDefault="00936F40" w:rsidP="00555958">
      <w:pPr>
        <w:pStyle w:val="ListParagraph"/>
        <w:numPr>
          <w:ilvl w:val="1"/>
          <w:numId w:val="33"/>
        </w:numPr>
        <w:spacing w:after="200" w:line="276" w:lineRule="auto"/>
      </w:pPr>
      <w:r>
        <w:t>Expiration time of the item. If it's equal to zero, the item will never expire. You can also use Unix timestamp or a number of seconds starting from current time, but in the latter case the number of seconds may not exceed 2592000 (30 days).</w:t>
      </w:r>
    </w:p>
    <w:p w:rsidR="006933D2" w:rsidRDefault="00DD6DF5" w:rsidP="00E94A65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2: </w:t>
      </w:r>
      <w:r w:rsidR="00936F40" w:rsidRPr="00936F40">
        <w:t>Retrieve item</w:t>
      </w:r>
      <w:r w:rsidR="00936F40">
        <w:t xml:space="preserve">, </w:t>
      </w:r>
      <w:r w:rsidR="00936F40" w:rsidRPr="00936F40">
        <w:t>returns previously stored data if an item with such key exists</w:t>
      </w:r>
      <w:r w:rsidR="002D2C94">
        <w:t>.</w:t>
      </w:r>
    </w:p>
    <w:p w:rsidR="002D2C94" w:rsidRDefault="002D2C94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Function 3: </w:t>
      </w:r>
      <w:r w:rsidR="00261FD8">
        <w:t>D</w:t>
      </w:r>
      <w:r w:rsidR="00261FD8" w:rsidRPr="00261FD8">
        <w:t>eletes an item with the key</w:t>
      </w:r>
      <w:r>
        <w:t>.</w:t>
      </w:r>
    </w:p>
    <w:p w:rsidR="00261FD8" w:rsidRDefault="00261FD8" w:rsidP="00261FD8">
      <w:pPr>
        <w:pStyle w:val="ListParagraph"/>
        <w:numPr>
          <w:ilvl w:val="0"/>
          <w:numId w:val="33"/>
        </w:numPr>
        <w:spacing w:after="200" w:line="276" w:lineRule="auto"/>
      </w:pPr>
      <w:r>
        <w:t xml:space="preserve">Flush all existing items: </w:t>
      </w:r>
      <w:r w:rsidRPr="00261FD8">
        <w:t>The flush will expire all items up to the ones set within the same second.</w:t>
      </w:r>
    </w:p>
    <w:p w:rsidR="00555958" w:rsidRDefault="00555958" w:rsidP="00555958">
      <w:pPr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AF2F6D" w:rsidRDefault="00AF2F6D" w:rsidP="00AF2F6D"/>
    <w:p w:rsidR="00A617EB" w:rsidRDefault="00075BE5" w:rsidP="00575244">
      <w:pPr>
        <w:tabs>
          <w:tab w:val="left" w:pos="1177"/>
        </w:tabs>
      </w:pPr>
      <w:r>
        <w:rPr>
          <w:noProof/>
        </w:rPr>
        <w:lastRenderedPageBreak/>
        <w:drawing>
          <wp:inline distT="0" distB="0" distL="0" distR="0">
            <wp:extent cx="5947575" cy="3224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8" cy="32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C1" w:rsidRDefault="00A712C1"/>
    <w:p w:rsidR="00986910" w:rsidRDefault="00522982" w:rsidP="00AB3A2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86910" w:rsidRPr="00A202AF" w:rsidRDefault="00986910" w:rsidP="00A202AF">
      <w:pPr>
        <w:ind w:left="720"/>
        <w:rPr>
          <w:b/>
          <w:i/>
          <w:color w:val="2E74B5" w:themeColor="accent1" w:themeShade="BF"/>
          <w:sz w:val="18"/>
          <w:szCs w:val="18"/>
        </w:rPr>
      </w:pPr>
    </w:p>
    <w:sectPr w:rsidR="00986910" w:rsidRPr="00A202A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767C"/>
    <w:multiLevelType w:val="hybridMultilevel"/>
    <w:tmpl w:val="6712BD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9643B"/>
    <w:multiLevelType w:val="hybridMultilevel"/>
    <w:tmpl w:val="00146E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C51210"/>
    <w:multiLevelType w:val="hybridMultilevel"/>
    <w:tmpl w:val="7DB4ED8A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F1C3E"/>
    <w:multiLevelType w:val="hybridMultilevel"/>
    <w:tmpl w:val="5988366E"/>
    <w:lvl w:ilvl="0" w:tplc="48148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036642"/>
    <w:multiLevelType w:val="hybridMultilevel"/>
    <w:tmpl w:val="B002C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554BB"/>
    <w:multiLevelType w:val="hybridMultilevel"/>
    <w:tmpl w:val="A9CED914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65AAF"/>
    <w:multiLevelType w:val="hybridMultilevel"/>
    <w:tmpl w:val="E7D67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F020E7"/>
    <w:multiLevelType w:val="hybridMultilevel"/>
    <w:tmpl w:val="F800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C1056"/>
    <w:multiLevelType w:val="hybridMultilevel"/>
    <w:tmpl w:val="E13414E0"/>
    <w:lvl w:ilvl="0" w:tplc="68AAD7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600CB"/>
    <w:multiLevelType w:val="hybridMultilevel"/>
    <w:tmpl w:val="40267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8541A"/>
    <w:multiLevelType w:val="hybridMultilevel"/>
    <w:tmpl w:val="66B48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2871B5"/>
    <w:multiLevelType w:val="hybridMultilevel"/>
    <w:tmpl w:val="FD566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65D17"/>
    <w:multiLevelType w:val="hybridMultilevel"/>
    <w:tmpl w:val="E9527B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3E12EA"/>
    <w:multiLevelType w:val="hybridMultilevel"/>
    <w:tmpl w:val="E4927C1A"/>
    <w:lvl w:ilvl="0" w:tplc="FD5EBA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24DF7"/>
    <w:multiLevelType w:val="hybridMultilevel"/>
    <w:tmpl w:val="5F2C93D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972CA"/>
    <w:multiLevelType w:val="hybridMultilevel"/>
    <w:tmpl w:val="FF00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3130F98"/>
    <w:multiLevelType w:val="hybridMultilevel"/>
    <w:tmpl w:val="BF0490E8"/>
    <w:lvl w:ilvl="0" w:tplc="B680B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555C90"/>
    <w:multiLevelType w:val="hybridMultilevel"/>
    <w:tmpl w:val="A524E0EC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62053A"/>
    <w:multiLevelType w:val="hybridMultilevel"/>
    <w:tmpl w:val="47EED1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42B9"/>
    <w:multiLevelType w:val="hybridMultilevel"/>
    <w:tmpl w:val="90E87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0D7DDE"/>
    <w:multiLevelType w:val="hybridMultilevel"/>
    <w:tmpl w:val="0582A9DA"/>
    <w:lvl w:ilvl="0" w:tplc="B680BC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6"/>
  </w:num>
  <w:num w:numId="3">
    <w:abstractNumId w:val="9"/>
  </w:num>
  <w:num w:numId="4">
    <w:abstractNumId w:val="29"/>
  </w:num>
  <w:num w:numId="5">
    <w:abstractNumId w:val="12"/>
  </w:num>
  <w:num w:numId="6">
    <w:abstractNumId w:val="3"/>
  </w:num>
  <w:num w:numId="7">
    <w:abstractNumId w:val="17"/>
  </w:num>
  <w:num w:numId="8">
    <w:abstractNumId w:val="18"/>
  </w:num>
  <w:num w:numId="9">
    <w:abstractNumId w:val="8"/>
  </w:num>
  <w:num w:numId="10">
    <w:abstractNumId w:val="22"/>
  </w:num>
  <w:num w:numId="11">
    <w:abstractNumId w:val="33"/>
  </w:num>
  <w:num w:numId="12">
    <w:abstractNumId w:val="0"/>
  </w:num>
  <w:num w:numId="13">
    <w:abstractNumId w:val="16"/>
  </w:num>
  <w:num w:numId="14">
    <w:abstractNumId w:val="31"/>
  </w:num>
  <w:num w:numId="15">
    <w:abstractNumId w:val="5"/>
  </w:num>
  <w:num w:numId="16">
    <w:abstractNumId w:val="19"/>
  </w:num>
  <w:num w:numId="17">
    <w:abstractNumId w:val="27"/>
  </w:num>
  <w:num w:numId="18">
    <w:abstractNumId w:val="24"/>
  </w:num>
  <w:num w:numId="19">
    <w:abstractNumId w:val="34"/>
  </w:num>
  <w:num w:numId="20">
    <w:abstractNumId w:val="32"/>
  </w:num>
  <w:num w:numId="21">
    <w:abstractNumId w:val="4"/>
  </w:num>
  <w:num w:numId="22">
    <w:abstractNumId w:val="35"/>
  </w:num>
  <w:num w:numId="23">
    <w:abstractNumId w:val="13"/>
  </w:num>
  <w:num w:numId="24">
    <w:abstractNumId w:val="14"/>
  </w:num>
  <w:num w:numId="25">
    <w:abstractNumId w:val="10"/>
  </w:num>
  <w:num w:numId="26">
    <w:abstractNumId w:val="25"/>
  </w:num>
  <w:num w:numId="27">
    <w:abstractNumId w:val="23"/>
  </w:num>
  <w:num w:numId="28">
    <w:abstractNumId w:val="28"/>
  </w:num>
  <w:num w:numId="29">
    <w:abstractNumId w:val="11"/>
  </w:num>
  <w:num w:numId="30">
    <w:abstractNumId w:val="7"/>
  </w:num>
  <w:num w:numId="31">
    <w:abstractNumId w:val="21"/>
  </w:num>
  <w:num w:numId="32">
    <w:abstractNumId w:val="1"/>
  </w:num>
  <w:num w:numId="33">
    <w:abstractNumId w:val="20"/>
  </w:num>
  <w:num w:numId="34">
    <w:abstractNumId w:val="15"/>
  </w:num>
  <w:num w:numId="35">
    <w:abstractNumId w:val="2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59F0"/>
    <w:rsid w:val="00014B66"/>
    <w:rsid w:val="000468A6"/>
    <w:rsid w:val="00057E6A"/>
    <w:rsid w:val="00075BE5"/>
    <w:rsid w:val="00076579"/>
    <w:rsid w:val="00095C06"/>
    <w:rsid w:val="000B0C2C"/>
    <w:rsid w:val="000B4C89"/>
    <w:rsid w:val="000B6EBF"/>
    <w:rsid w:val="000C520E"/>
    <w:rsid w:val="000C6568"/>
    <w:rsid w:val="000D79A5"/>
    <w:rsid w:val="000E05F5"/>
    <w:rsid w:val="000F7635"/>
    <w:rsid w:val="00133C26"/>
    <w:rsid w:val="00176191"/>
    <w:rsid w:val="001A2842"/>
    <w:rsid w:val="001E131B"/>
    <w:rsid w:val="001E2E21"/>
    <w:rsid w:val="00205BD4"/>
    <w:rsid w:val="00212D10"/>
    <w:rsid w:val="0022482A"/>
    <w:rsid w:val="002455DC"/>
    <w:rsid w:val="002614F1"/>
    <w:rsid w:val="00261FD8"/>
    <w:rsid w:val="0026541A"/>
    <w:rsid w:val="00266F97"/>
    <w:rsid w:val="002868E1"/>
    <w:rsid w:val="00290A20"/>
    <w:rsid w:val="00293C02"/>
    <w:rsid w:val="002C1961"/>
    <w:rsid w:val="002D24DB"/>
    <w:rsid w:val="002D2C94"/>
    <w:rsid w:val="002F3763"/>
    <w:rsid w:val="00315BE4"/>
    <w:rsid w:val="003210B3"/>
    <w:rsid w:val="0035228D"/>
    <w:rsid w:val="00377723"/>
    <w:rsid w:val="00381FC1"/>
    <w:rsid w:val="0039748E"/>
    <w:rsid w:val="003B3F67"/>
    <w:rsid w:val="003D59A6"/>
    <w:rsid w:val="003E0666"/>
    <w:rsid w:val="004206AE"/>
    <w:rsid w:val="00421062"/>
    <w:rsid w:val="00442A13"/>
    <w:rsid w:val="00477501"/>
    <w:rsid w:val="0048597B"/>
    <w:rsid w:val="004A1FF1"/>
    <w:rsid w:val="004B2216"/>
    <w:rsid w:val="004B305E"/>
    <w:rsid w:val="004B7E39"/>
    <w:rsid w:val="004D32CD"/>
    <w:rsid w:val="004D4C97"/>
    <w:rsid w:val="004E4100"/>
    <w:rsid w:val="004E4318"/>
    <w:rsid w:val="005061FB"/>
    <w:rsid w:val="005122C7"/>
    <w:rsid w:val="0051634D"/>
    <w:rsid w:val="00522982"/>
    <w:rsid w:val="00531A3A"/>
    <w:rsid w:val="00541985"/>
    <w:rsid w:val="00555958"/>
    <w:rsid w:val="005566FC"/>
    <w:rsid w:val="00575244"/>
    <w:rsid w:val="005755F5"/>
    <w:rsid w:val="005B18ED"/>
    <w:rsid w:val="00605930"/>
    <w:rsid w:val="0060688D"/>
    <w:rsid w:val="006238B6"/>
    <w:rsid w:val="00626F6D"/>
    <w:rsid w:val="00637D7E"/>
    <w:rsid w:val="00644C61"/>
    <w:rsid w:val="00652429"/>
    <w:rsid w:val="0066735B"/>
    <w:rsid w:val="0069087A"/>
    <w:rsid w:val="006933D2"/>
    <w:rsid w:val="006D42A1"/>
    <w:rsid w:val="006D5F45"/>
    <w:rsid w:val="006D660A"/>
    <w:rsid w:val="006E4D59"/>
    <w:rsid w:val="006E53E3"/>
    <w:rsid w:val="0072328E"/>
    <w:rsid w:val="007476FE"/>
    <w:rsid w:val="00757A6E"/>
    <w:rsid w:val="007A032F"/>
    <w:rsid w:val="007A55F2"/>
    <w:rsid w:val="008112F8"/>
    <w:rsid w:val="00833A12"/>
    <w:rsid w:val="00834022"/>
    <w:rsid w:val="00835376"/>
    <w:rsid w:val="00837083"/>
    <w:rsid w:val="0086284F"/>
    <w:rsid w:val="0089589E"/>
    <w:rsid w:val="00895E72"/>
    <w:rsid w:val="008A173C"/>
    <w:rsid w:val="008F6ED2"/>
    <w:rsid w:val="009010ED"/>
    <w:rsid w:val="009028E4"/>
    <w:rsid w:val="00914191"/>
    <w:rsid w:val="009255A4"/>
    <w:rsid w:val="00936F40"/>
    <w:rsid w:val="00952B7D"/>
    <w:rsid w:val="00962E74"/>
    <w:rsid w:val="009664CF"/>
    <w:rsid w:val="00986910"/>
    <w:rsid w:val="009A34C9"/>
    <w:rsid w:val="009A46F9"/>
    <w:rsid w:val="009A5D7F"/>
    <w:rsid w:val="009B27C5"/>
    <w:rsid w:val="009B7425"/>
    <w:rsid w:val="009F2E28"/>
    <w:rsid w:val="00A1216B"/>
    <w:rsid w:val="00A202AF"/>
    <w:rsid w:val="00A253D2"/>
    <w:rsid w:val="00A27A34"/>
    <w:rsid w:val="00A40D6E"/>
    <w:rsid w:val="00A617EB"/>
    <w:rsid w:val="00A62AA2"/>
    <w:rsid w:val="00A71039"/>
    <w:rsid w:val="00A712C1"/>
    <w:rsid w:val="00A85A18"/>
    <w:rsid w:val="00AB3A2F"/>
    <w:rsid w:val="00AE772D"/>
    <w:rsid w:val="00AE7C04"/>
    <w:rsid w:val="00AF2F6D"/>
    <w:rsid w:val="00AF7273"/>
    <w:rsid w:val="00B012DB"/>
    <w:rsid w:val="00B07A1F"/>
    <w:rsid w:val="00B1556A"/>
    <w:rsid w:val="00B46D2B"/>
    <w:rsid w:val="00B73F92"/>
    <w:rsid w:val="00B82658"/>
    <w:rsid w:val="00B86A1D"/>
    <w:rsid w:val="00B87861"/>
    <w:rsid w:val="00B911C0"/>
    <w:rsid w:val="00B94EE8"/>
    <w:rsid w:val="00BC4FF1"/>
    <w:rsid w:val="00BD7F3C"/>
    <w:rsid w:val="00C3171A"/>
    <w:rsid w:val="00C33281"/>
    <w:rsid w:val="00C44E72"/>
    <w:rsid w:val="00C533F6"/>
    <w:rsid w:val="00C80482"/>
    <w:rsid w:val="00C96E3A"/>
    <w:rsid w:val="00CA58BA"/>
    <w:rsid w:val="00D23E1A"/>
    <w:rsid w:val="00D36A77"/>
    <w:rsid w:val="00D85CC7"/>
    <w:rsid w:val="00DC1F0A"/>
    <w:rsid w:val="00DC4D02"/>
    <w:rsid w:val="00DD6DF5"/>
    <w:rsid w:val="00DE1E24"/>
    <w:rsid w:val="00E12191"/>
    <w:rsid w:val="00E24241"/>
    <w:rsid w:val="00E27F0D"/>
    <w:rsid w:val="00E66A1E"/>
    <w:rsid w:val="00E94A65"/>
    <w:rsid w:val="00EB37CC"/>
    <w:rsid w:val="00EB454C"/>
    <w:rsid w:val="00EE2EA2"/>
    <w:rsid w:val="00EF0F8A"/>
    <w:rsid w:val="00F44C00"/>
    <w:rsid w:val="00F65254"/>
    <w:rsid w:val="00F77BF0"/>
    <w:rsid w:val="00F844EE"/>
    <w:rsid w:val="00F84F36"/>
    <w:rsid w:val="00F921B8"/>
    <w:rsid w:val="00F93505"/>
    <w:rsid w:val="00F96609"/>
    <w:rsid w:val="00FA7143"/>
    <w:rsid w:val="00FB38F3"/>
    <w:rsid w:val="00FC3135"/>
    <w:rsid w:val="00FC5000"/>
    <w:rsid w:val="00FC7D47"/>
    <w:rsid w:val="00FD067C"/>
    <w:rsid w:val="00FE0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emcache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gv</cp:lastModifiedBy>
  <cp:revision>36</cp:revision>
  <cp:lastPrinted>2015-12-15T17:23:00Z</cp:lastPrinted>
  <dcterms:created xsi:type="dcterms:W3CDTF">2015-12-15T14:05:00Z</dcterms:created>
  <dcterms:modified xsi:type="dcterms:W3CDTF">2017-09-09T00:21:00Z</dcterms:modified>
</cp:coreProperties>
</file>