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TH Sarabun New" w:cs="TH Sarabun New" w:eastAsia="TH Sarabun New" w:hAnsi="TH Sarabun New"/>
          <w:color w:val="595959"/>
          <w:sz w:val="32"/>
          <w:szCs w:val="32"/>
        </w:rPr>
        <w:t xml:space="preserve">ระบบรายงานความก้าวหน้าโครงการวิจัย</w:t>
      </w:r>
    </w:p>
    <w:p>
      <w:pPr>
        <w:spacing w:after="100" w:before="100"/>
        <w:jc w:val="center"/>
      </w:pP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ที่ได้รับการรับรองจรรยาบรรณการดำเนินการต่อสัตว์เพื่องานทางวิทยาศาสตร์ (IACUC)</w:t>
      </w:r>
    </w:p>
    <w:p>
      <w:pPr>
        <w:spacing w:after="100" w:before="100"/>
        <w:jc w:val="center"/>
      </w:pP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มหาวิทยาลัยขอนแก่น</w:t>
      </w:r>
    </w:p>
    <w:p>
      <w:pPr>
        <w:spacing w:after="1200"/>
      </w:pPr>
    </w:p>
    <w:p>
      <w:pPr>
        <w:pBdr>
          <w:bottom w:val="single" w:color="1F4E5F" w:sz="6"/>
        </w:pBd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1F4E5F"/>
          <w:sz w:val="56"/>
          <w:szCs w:val="56"/>
        </w:rPr>
        <w:t xml:space="preserve">คู่มือการใช้งานระบบ</w:t>
      </w:r>
    </w:p>
    <w:p>
      <w:pPr>
        <w:spacing w:after="2400"/>
        <w:jc w:val="center"/>
      </w:pPr>
      <w:r>
        <w:rPr>
          <w:rFonts w:ascii="TH Sarabun New" w:cs="TH Sarabun New" w:eastAsia="TH Sarabun New" w:hAnsi="TH Sarabun New"/>
          <w:color w:val="2E75B6"/>
          <w:sz w:val="30"/>
          <w:szCs w:val="30"/>
        </w:rPr>
        <w:t xml:space="preserve">สำหรับผู้ใช้งาน / หัวหน้าโครงการวิจัย</w:t>
      </w:r>
    </w:p>
    <w:p>
      <w:pPr>
        <w:spacing w:after="3000"/>
      </w:pPr>
    </w:p>
    <w:p>
      <w:pPr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จัดทำเมื่อ 15 กันยายน 2569
เวอร์ชันเอกสาร 1.0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1. เกี่ยวกับระบบ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ระบบรายงานความก้าวหน้าโครงการวิจัยนี้ จัดทำขึ้นสำหรับหัวหน้าโครงการวิจัยที่ได้รับการรับรองจรรยาบรรณการดำเนินการต่อสัตว์เพื่องานทางวิทยาศาสตร์ (IACUC) จากมหาวิทยาลัยขอนแก่น ใช้สำหรับส่ง "รายงานความก้าวหน้า" หรือ "แจ้งปิดโครงการ" ตามรอบที่กำหนด แทนการกรอกเอกสารกระดาษแบบเดิม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ข้อมูลพื้นฐานของโครงการ (ชื่อโครงการ ชื่อหัวหน้าโครงการ จำนวนสัตว์ที่ได้รับอนุมัติ ฯลฯ) จะถูกดึงมาจากระบบกลางของสำนักงานคณะกรรมการจริยธรรมการใช้สัตว์ในงานวิจัย (คกส.มข., ระบบ iacuc.kku.ac.th) โดยอัตโนมัติทุกครั้งที่เปิดฟอร์ม ผู้ใช้งานไม่ต้องกรอกข้อมูลเหล่านี้เอง</w:t>
      </w:r>
    </w:p>
    <w:p>
      <w:pPr>
        <w:pBdr>
          <w:left w:val="single" w:color="B7791F" w:sz="24"/>
        </w:pBdr>
        <w:shd w:fill="FEF9E7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B7791F"/>
          <w:sz w:val="24"/>
          <w:szCs w:val="24"/>
        </w:rPr>
        <w:t xml:space="preserve">ข้อควรระวัง: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หากพบว่าข้อมูลโครงการที่ระบบดึงมาไม่ถูกต้อง (เช่น ชื่อหัวหน้าโครงการผิด จำนวนสัตว์ไม่ตรง) กรุณาติดต่อสำนักงาน คกส.มข โดยตรง เนื่องจากข้อมูลเหล่านี้มาจากระบบต้นทาง ไม่สามารถแก้ไขในระบบรายงานนี้ได้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2. การเข้าสู่ระบบ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ระบบใช้การเข้าสู่ระบบผ่านบัญชี Google เท่านั้น ทำตามขั้นตอนดังนี้: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เปิดเว็บเบราว์เซอร์ แล้วเข้าที่อยู่เว็บไซต์ของระบบ (ตามที่ได้รับแจ้งจากอีเมลหรือลิงก์จากระบบ คกส.มข)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2.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"เข้าสู่ระบบด้วย Google"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3.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เลือกบัญชี Google ที่ต้องการใช้เข้าสู่ระบบ (แนะนำให้ใช้อีเมลเดียวกับที่ลงทะเบียนไว้กับโครงการวิจัย)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4.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ยินยอมการเข้าถึงข้อมูลพื้นฐาน (อีเมล/ชื่อ) ตามที่ Google ร้องขอ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5.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ระบบจะพาเข้าสู่หน้าแรกของระบบโดยอัตโนมัติ</w:t>
      </w:r>
    </w:p>
    <w:p>
      <w:pPr>
        <w:pBdr>
          <w:left w:val="single" w:color="C0392B" w:sz="24"/>
        </w:pBdr>
        <w:shd w:fill="FDEDEC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C0392B"/>
          <w:sz w:val="24"/>
          <w:szCs w:val="24"/>
        </w:rPr>
        <w:t xml:space="preserve">สำคัญ: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หากเข้าสู่ระบบไม่สำเร็จ หรือขึ้นข้อความ "ยังไม่ได้ตั้งค่า Google Login" กรุณาติดต่อผู้ดูแลระบบด้านเทคนิค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3. การเข้าถึงแบบฟอร์มรายงานความก้าวหน้า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มี 2 วิธีในการเข้าถึงแบบฟอร์มส่งรายงานสำหรับโครงการของท่าน: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วิธีที่ 1 — ผ่านลิงก์จากระบบ/อีเมลแจ้งเตือน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ท่านจะได้รับลิงก์เฉพาะโครงการของท่าน ผ่านทางระบบ A (iacuc.kku.ac.th) หรือทางอีเมลแจ้งเตือนให้ส่งรายงานจากระบบนี้โดยตรง เพียงกดลิงก์ ระบบจะพาไปที่แบบฟอร์มของโครงการนั้นทันที (หากยังไม่ได้เข้าสู่ระบบ จะให้ล็อกอินก่อน แล้วพากลับมาที่หน้าฟอร์มเดิมให้อัตโนมัติ)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วิธีที่ 2 — ผ่านเมนู "รายงานของฉัน"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หากเคยส่งรายงานของโครงการนี้มาก่อนอย่างน้อย 1 ครั้ง สามารถเข้าเมนู "รายงานของฉัน" ดูประวัติโครงการเดิม แล้วกดปุ่ม "ส่งรายงานฉบับใหม่สำหรับโครงการนี้" เพื่อเปิดฟอร์มใหม่ได้เช่นกัน</w:t>
      </w:r>
    </w:p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เมื่อเปิดฟอร์มขึ้นมาครั้งแรก ระบบจะเชื่อมต่อไปดึงข้อมูลล่าสุดจากระบบ A โดยอัตโนมัติ อาจใช้เวลาสักครู่ กรุณารอจนกว่าหน้าจะโหลดเสร็จสมบูรณ์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4. การกรอกแบบฟอร์มรายงานความก้าวหน้า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แบบฟอร์มแบ่งออกเป็นส่วนต่าง ๆ ตามลำดับดังนี้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4.1 ข้อมูลโครงการ (ดูอย่างเดียว)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แสดงข้อมูลโครงการที่ดึงมาจากระบบ A โดยอัตโนมัติ ได้แก่ ลำดับที่อ้างอิง (oid), ชื่อโครงการ (ไทย/อังกฤษ), หัวหน้าโครงการ (พร้อมสังกัด/ภาควิชา), สัตวแพทย์ประจำโครงการ/สัตวแพทย์ประจำสถานีบริการ, ครั้งที่ประชุมและวันที่ประชุม, อีเมล/เบอร์โทรผู้ยื่นโครงการ และวันที่ดึงข้อมูลล่าสุด — ส่วนนี้แก้ไขไม่ได้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4.2 ข้อมูลสัตว์ที่ได้รับการอนุมัติ (ดูอย่างเดียว)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แสดงชนิดสัตว์ สายพันธุ์ จำนวนที่ได้รับอนุมัติ (แยกตัวผู้/ตัวเมีย) แหล่งที่มา สถานที่เลี้ยง ช่วงเวลาที่ใช้ และมติที่ประชุม — ส่วนนี้แก้ไขไม่ได้เช่นกัน หากต้องการเปลี่ยนแปลงจำนวนสัตว์ที่ขออนุมัติ ต้องติดต่อสำนักงาน คกส.มข เพื่อขออนุมัติเปลี่ยนแปลงแยกต่างหาก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4.3 ข้อมูลโครงการในแบบรายงาน (ข้อ 1-4)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เป็นข้อมูลอ้างอิงที่ดึงมาแสดงซ้ำในแบบฟอร์มโดยอัตโนมัติเช่นกัน (เลขที่โครงการ, ชื่อหัวหน้าโครงการ, ชื่อโครงการภาษาไทย/อังกฤษ) ไม่ต้องแก้ไข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4.4 ข้อ 1 — วัตถุประสงค์โครงการ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เลือกว่า "มีการเปลี่ยนแปลงวัตถุประสงค์ของโครงการหรือไม่" หากเลือก "มีการเปลี่ยนแปลงวัตถุประสงค์" จะมีช่องให้กรอกรายละเอียดการเปลี่ยนแปลงเพิ่มเติม (บังคับกรอก)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4.5 ข้อ 2.1 — สถานะการดำเนินโครงการ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เลือกสถานะปัจจุบันของโครงการจากรายการ ระบบจะแสดงช่องกรอกที่เกี่ยวข้องเพิ่มเติมโดยอัตโนมัติตามสถานะที่เลือก ดังตาราง: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สถานะที่เลือก</w:t>
            </w:r>
          </w:p>
        </w:tc>
        <w:tc>
          <w:tcPr>
            <w:tcW w:type="dxa" w:w="6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ช่องที่ต้องกรอกเพิ่ม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ยังไม่เริ่มดำเนินการ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วันที่คาดว่าจะเริ่มดำเนินการ และเหตุผลที่ยังไม่เริ่ม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อยู่ระหว่างดำเนินการ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วันที่คาดว่าจะเสร็จสิ้น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ดำเนินการเสร็จสิ้นและขอแจ้งปิดโครงการ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วันที่ดำเนินการเสร็จสิ้น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ยุติโครงการก่อนกำหนด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เหตุผลที่ยุติโครงการ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ยกเลิกโครงการ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เหตุผลที่ยกเลิกโครงการ</w:t>
            </w:r>
          </w:p>
        </w:tc>
      </w:tr>
    </w:tbl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ช่องกรอกวันที่ทุกช่องในระบบใช้รูปแบบไทย วว/ดด/ปปปป (พุทธศักราช) เช่น 01/12/2569 — สามารถพิมพ์เองตามรูปแบบนี้ หรือกดที่ช่องเพื่อเปิดปฏิทินแล้วเลือกวันที่ได้เลย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4.6 ข้อ 3 — การใช้สัตว์ทดลอง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 3.1 จำนวนสัตว์ที่ขอ/ได้รับอนุมัติ — ดึงจากข้อมูลที่อนุมัติด้านบนโดยตรง แก้ไขไม่ได้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 3.2 จำนวนสัตว์ที่ใช้จริง — กรอกจำนวนตัวผู้/ตัวเมียที่ใช้จริง และหน่วยนับ (ตัว/มิลลิลิตร/ลิตร/กิโลกรัม) พร้อมหมายเหตุ (ถ้ามี)</w:t>
      </w:r>
    </w:p>
    <w:p>
      <w:pPr>
        <w:pBdr>
          <w:left w:val="single" w:color="B7791F" w:sz="24"/>
        </w:pBdr>
        <w:shd w:fill="FEF9E7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B7791F"/>
          <w:sz w:val="24"/>
          <w:szCs w:val="24"/>
        </w:rPr>
        <w:t xml:space="preserve">ข้อควรระวัง: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หากกรอกจำนวนสัตว์ที่ใช้จริงมากกว่าจำนวนที่ได้รับอนุมัติ ระบบจะแสดงข้อความเตือนให้ตรวจสอบความถูกต้อง แต่ยังสามารถกรอกและบันทึกข้อมูลต่อไปได้ตามปกติ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4.7 ข้อ 4 — การเปลี่ยนแปลงระหว่างดำเนินโครงการ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ตอบคำถามใช่/ไม่ใช่ ทั้ง 5 ข้อย่อย หากตอบ "ใช่" ในข้อใด จะมีช่องกรอกรายละเอียดเพิ่มเติมปรากฏขึ้น (บังคับกรอก):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 4.1 มีการเปลี่ยนแปลงวิธีการทดลองหรือไม่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 4.2 การปฏิบัติต่อสัตว์หลังจากเสร็จสิ้นโครงการ (เลือกจากตัวเลือก หากเลือก "มีการเปลี่ยนแปลง" ต้องระบุรายละเอียด)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 4.3 มีเหตุการณ์ไม่พึงประสงค์เกิดขึ้นหรือไม่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 4.4 มีการเปลี่ยนแปลงผู้ปฏิบัติงานหรือไม่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 4.5 พบวิธีการทดแทนการใช้สัตว์ทดลองหรือไม่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4.8 ข้อ 5 — สรุปผลการดำเนินงาน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กรอกสรุปผลการดำเนินงานโดยรวมของโครงการในช่วงที่ผ่านมา เป็นข้อความอิสระ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4.9 ข้อ 6 — การตีพิมพ์ เผยแพร่ หรือนำไปใช้ประโยชน์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เลือก "มีการตีพิมพ์เผยแพร่" หรือ "ไม่มีการตีพิมพ์เผยแพร่" หากเลือก "มี" จะมีฟอร์มย่อยให้กรอกเพิ่มเติม 2 ส่วน: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6.1 กรณีตีพิมพ์เผยแพร่ในวารสารวิชาการ — กรอกชื่อบทความ ระดับ ชื่อวารสาร ฉบับที่/หน้าที่/เดือน/ปี DOI ฐานข้อมูล และสามารถแนบไฟล์ PDF ประกอบต่อรายการได้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6.2 การยื่นจดทรัพย์สินทางปัญญา — กรอกประเภท วันที่ยื่นจด เลขที่จดทะเบียน ชื่อทรัพย์สิน และแนบไฟล์ PDF ประกอบต่อรายการได้เช่นกัน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หากมีผลงานมากกว่า 1 รายการ กดปุ่ม "+ เพิ่มผลงานตีพิมพ์" หรือ "+ เพิ่มรายการทรัพย์สินทางปัญญา" เพื่อเพิ่มแถวกรอกข้อมูลได้เรื่อย ๆ (แต่ละแถวจะมีเลขลำดับกำกับอัตโนมัติ เช่น 6.1.1, 6.1.2) และกดปุ่ม "ลบรายการนี้" เพื่อลบแถวที่ไม่ต้องการ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4.10 เอกสารแนบ (PDF)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แนบไฟล์ PDF เพิ่มเติมทั่วไปที่เกี่ยวข้องกับรายงานฉบับนี้ได้หลายไฟล์ (ไม่เกิน 10 ไฟล์ ไฟล์ละไม่เกิน 10MB)</w:t>
      </w:r>
    </w:p>
    <w:p>
      <w:pPr>
        <w:pBdr>
          <w:left w:val="single" w:color="C0392B" w:sz="24"/>
        </w:pBdr>
        <w:shd w:fill="FDEDEC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C0392B"/>
          <w:sz w:val="24"/>
          <w:szCs w:val="24"/>
        </w:rPr>
        <w:t xml:space="preserve">สำคัญ: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หากมีการเปลี่ยนแปลงใด ๆ ตามที่กรอกไว้ข้างต้น (เช่น เปลี่ยนวัตถุประสงค์ วิธีการทดลอง ผู้ปฏิบัติงาน ฯลฯ) กรุณาแนบหลักฐานการรับรองจากสำนักงานคณะกรรมการจริยธรรมการใช้สัตว์ในงานวิจัย (คกส.มข) มาพร้อมกันด้วย</w:t>
      </w:r>
    </w:p>
    <w:p>
      <w:pPr>
        <w:pBdr>
          <w:left w:val="single" w:color="B7791F" w:sz="24"/>
        </w:pBdr>
        <w:shd w:fill="FEF9E7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B7791F"/>
          <w:sz w:val="24"/>
          <w:szCs w:val="24"/>
        </w:rPr>
        <w:t xml:space="preserve">ข้อควรระวัง: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หากกดส่งรายงานแล้วระบบแจ้งว่ากรอกข้อมูลไม่ครบ (ฟอร์มไม่ผ่าน) ไฟล์ที่เลือกแนบไว้ทุกจุดจะหายไปทั้งหมด ต้องเลือกไฟล์แนบใหม่อีกครั้งหลังแก้ไขข้อมูลเสร็จ — เป็นข้อจำกัดของเบราว์เซอร์ ไม่ใช่ความผิดพลาดของระบบ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5. การตรวจสอบข้อมูลก่อนส่งรายงาน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เมื่อกรอกข้อมูลครบถ้วนแล้ว กดปุ่ม "ส่งรายงาน" ท้ายแบบฟอร์ม ระบบจะทำงานดังนี้: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ระบบตรวจสอบว่ากรอกข้อมูลในช่องที่จำเป็นครบถ้วนหรือไม่ หากยังไม่ครบ จะแสดงข้อความสีแดงใต้ช่องนั้น ๆ ให้แก้ไขก่อน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2.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เมื่อข้อมูลครบถ้วน ระบบจะแสดงหน้าต่าง "ตรวจสอบข้อมูลก่อนส่งรายงาน" ขึ้นมา สรุปข้อมูลทั้งหมดที่กรอกไว้ในแบบฟอร์มให้ตรวจทานอีกครั้ง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3.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อ่านข้อความ "ท่านได้ตรวจสอบความถูกต้องเรียบร้อยแล้ว ทุกอย่างถือเป็นความรับผิดชอบของท่าน" และติ๊กเครื่องหมายถูกให้ครบทั้ง 2 ข้อ ได้แก่ (1) ข้าพเจ้าขอรับรองข้อมูลที่นำเข้าระบบทั้งหมด และ (2) ข้าพเจ้าขอรับรองว่าข้อมูลทั้งหมดเป็นความจริงทุกประการ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4.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เมื่อติ๊กครบทั้ง 2 ข้อแล้ว ปุ่ม "ยืนยันและส่งรายงาน" จะกดได้ (ก่อนหน้านั้นปุ่มจะเป็นสีจาง กดไม่ได้)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5.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"ยืนยันและส่งรายงาน" เพื่อส่งรายงานเข้าสู่ระบบจริง</w:t>
      </w:r>
    </w:p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หากต้องการกลับไปแก้ไขข้อมูลก่อนส่งจริง ให้กดปุ่ม "กลับไปแก้ไข" หรือปุ่มปิด (X) มุมขวาบนของหน้าต่าง ข้อมูลที่กรอกไว้ในแบบฟอร์มจะยังคงอยู่ครบ</w:t>
      </w:r>
    </w:p>
    <w:p>
      <w:pPr>
        <w:pBdr>
          <w:left w:val="single" w:color="C0392B" w:sz="24"/>
        </w:pBdr>
        <w:shd w:fill="FDEDEC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C0392B"/>
          <w:sz w:val="24"/>
          <w:szCs w:val="24"/>
        </w:rPr>
        <w:t xml:space="preserve">สำคัญ: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การติ๊กยืนยันและกดส่งรายงาน ถือเป็นการรับรองความถูกต้องของข้อมูลทั้งหมดด้วยตนเอง ความรับผิดชอบต่อความถูกต้องของข้อมูลเป็นของผู้ส่งรายงานทั้งหมด กรุณาตรวจทานให้ละเอียดก่อนกดยืนยัน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เมื่อส่งสำเร็จ ระบบจะแสดงข้อความ "บันทึกรายงานความก้าวหน้าเรียบร้อยแล้ว" และพากลับไปที่หน้า "รายงานของฉัน" โดยอัตโนมัติ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6. หน้า "รายงานของฉัน"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แสดงประวัติรายงานทั้งหมดที่ท่านเคยส่งเข้าระบบ เรียงจากฉบับล่าสุดเป็นค่าเริ่มต้น ประกอบด้วยคอลัมน์: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คอลัมน์</w:t>
            </w:r>
          </w:p>
        </w:tc>
        <w:tc>
          <w:tcPr>
            <w:tcW w:type="dxa" w:w="7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ลำดับที่ของรายการในหน้านั้น ๆ (กดที่หัวคอลัมน์เพื่อสลับการเรียงลำดับได้)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เลขที่โครงการ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เลขที่โครงการวิจัยตามที่ระบุในรายงาน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ชื่อโครงการ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ชื่อโครงการวิจัยภาษาไทย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สถานะการดำเนินโครงการ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สถานะที่ระบุไว้ในรายงานฉบับนั้น เช่น อยู่ระหว่างดำเนินการ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ผลการตรวจสอบ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รอตรวจสอบ / ตรวจแล้ว (อนุมัติ) / ปฏิเสธ — ผลจากเจ้าหน้าที่ผู้ดูแลระบบ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ส่งเมื่อ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วันเวลาที่ส่งรายงานฉบับนั้น (กดที่หัวคอลัมน์เพื่อสลับการเรียงลำดับได้เช่นกัน)</w:t>
            </w:r>
          </w:p>
        </w:tc>
      </w:tr>
    </w:tbl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กดปุ่ม "ดูรายละเอียด" ท้ายแถวเพื่อเปิดดูรายงานฉบับนั้นแบบเต็ม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7. การดูรายละเอียดรายงานและดาวน์โหลด PDF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หน้ารายละเอียดจะแสดงข้อมูลทั้งหมดที่กรอกไว้ในรายงานฉบับนั้น ครบทุกข้อ รวมถึงไฟล์แนบต่าง ๆ ที่สามารถกดดาวน์โหลดได้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"ดาวน์โหลด PDF" มุมขวาบนของหน้า เพื่อบันทึก/พิมพ์รายงานฉบับนี้เป็นไฟล์ PDF เก็บไว้เป็นหลักฐาน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หากรายงานฉบับนี้ถูก "ปฏิเสธ" โดยผู้ดูแลระบบ จะเห็นกล่องข้อความแสดงเหตุผลที่ถูกปฏิเสธไว้อย่างชัดเจน — กรณีนี้ควรติดต่อสำนักงาน คกส.มข หรือผู้ดูแลระบบเพื่อสอบถามและดำเนินการแก้ไข/ส่งรายงานฉบับใหม่ตามความเหมาะสม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8. คำถามที่พบบ่อย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เข้าลิงก์แล้วไม่พบข้อมูลโครงการ หรือข้อมูลที่แสดงไม่ถูกต้อง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ข้อมูลโครงการดึงมาจากระบบ A (iacuc.kku.ac.th) โดยตรง หากข้อมูลผิดพลาดหรือไม่พบโครงการ กรุณาติดต่อสำนักงานคณะกรรมการจริยธรรมการใช้สัตว์ในงานวิจัยเพื่อตรวจสอบข้อมูลต้นทาง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แนบไฟล์ไว้แล้ว แต่กดส่งแล้วฟอร์ม error ไฟล์หายไปหมด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เป็นข้อจำกัดของเบราว์เซอร์ (ไม่ใช่บั๊กของระบบ) — เมื่อฟอร์มส่งไม่ผ่าน (มีช่องที่กรอกไม่ครบ) ไฟล์ที่เลือกไว้ทุกจุดจะต้องเลือกแนบใหม่อีกครั้งหลังแก้ไขข้อมูลในช่องที่ error เรียบร้อยแล้ว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ติ๊กเครื่องหมายถูกในหน้าตรวจสอบแล้ว แต่ปุ่ม "ยืนยันและส่งรายงาน" ยังกดไม่ได้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ต้องติ๊กเครื่องหมายถูกให้ครบทั้ง 2 ข้อพร้อมกัน ปุ่มจึงจะกดได้ กรุณาตรวจสอบว่าติ๊กครบทั้งสองข้อแล้วจริง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เข้าสู่ระบบด้วย Google ไม่ได้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ตรวจสอบว่าเลือกบัญชี Google ที่ถูกต้อง และบัญชีนั้นได้ยืนยันอีเมลกับ Google เรียบร้อยแล้ว หากยังไม่สำเร็จ กรุณาติดต่อผู้ดูแลระบบด้านเทคนิค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ส่งรายงานไปแล้ว แต่อยากแก้ไขข้อมูล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ระบบไม่รองรับการแก้ไขรายงานที่ส่งไปแล้ว กรุณาติดต่อผู้ดูแลระบบหรือสำนักงาน คกส.มข เพื่อสอบถามแนวทางแก้ไขเป็นรายกรณี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9. ติดต่อสอบถาม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เรื่องที่สอบถาม</w:t>
            </w:r>
          </w:p>
        </w:tc>
        <w:tc>
          <w:tcPr>
            <w:tcW w:type="dxa" w:w="6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ติดต่อ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ข้อมูลโครงการ / นโยบายด้านจรรยาบรรณการใช้สัตว์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สำนักงานคณะกรรมการจริยธรรมการใช้สัตว์ในงานวิจัย (คกส.มข)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ปัญหาการใช้งานระบบ / ข้อผิดพลาดทางเทคนิค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ผู้ดูแลระบบด้านเทคนิคของระบบรายงานความก้าวหน้าโครงการวิจัย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H Sarabun New" w:cs="TH Sarabun New" w:eastAsia="TH Sarabun New" w:hAnsi="TH Sarabun New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2026-09-15T05:00:29.084Z</dcterms:created>
  <dcterms:modified xsi:type="dcterms:W3CDTF">2026-09-15T05:00:29.084Z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