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08" w:rsidRDefault="00BE394B" w:rsidP="00BE394B">
      <w:pPr>
        <w:pStyle w:val="a5"/>
      </w:pPr>
      <w:bookmarkStart w:id="0" w:name="_Toc523818029"/>
      <w:r>
        <w:rPr>
          <w:rFonts w:hint="eastAsia"/>
        </w:rPr>
        <w:t>V</w:t>
      </w:r>
      <w:r>
        <w:t>5</w:t>
      </w:r>
      <w:r>
        <w:rPr>
          <w:rFonts w:hint="eastAsia"/>
        </w:rPr>
        <w:t>数据字典讲解</w:t>
      </w:r>
      <w:bookmarkStart w:id="1" w:name="_GoBack"/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3457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394B" w:rsidRDefault="00BE394B">
          <w:pPr>
            <w:pStyle w:val="TOC"/>
          </w:pPr>
          <w:r>
            <w:rPr>
              <w:lang w:val="zh-CN"/>
            </w:rPr>
            <w:t>目录</w:t>
          </w:r>
        </w:p>
        <w:p w:rsidR="00DB468B" w:rsidRDefault="00BE394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818029" w:history="1">
            <w:r w:rsidR="00DB468B" w:rsidRPr="00A95B37">
              <w:rPr>
                <w:rStyle w:val="a6"/>
                <w:noProof/>
              </w:rPr>
              <w:t>V5</w:t>
            </w:r>
            <w:r w:rsidR="00DB468B" w:rsidRPr="00A95B37">
              <w:rPr>
                <w:rStyle w:val="a6"/>
                <w:rFonts w:hint="eastAsia"/>
                <w:noProof/>
              </w:rPr>
              <w:t>数据字典讲解</w:t>
            </w:r>
            <w:r w:rsidR="00DB468B">
              <w:rPr>
                <w:noProof/>
                <w:webHidden/>
              </w:rPr>
              <w:tab/>
            </w:r>
            <w:r w:rsidR="00DB468B">
              <w:rPr>
                <w:noProof/>
                <w:webHidden/>
              </w:rPr>
              <w:fldChar w:fldCharType="begin"/>
            </w:r>
            <w:r w:rsidR="00DB468B">
              <w:rPr>
                <w:noProof/>
                <w:webHidden/>
              </w:rPr>
              <w:instrText xml:space="preserve"> PAGEREF _Toc523818029 \h </w:instrText>
            </w:r>
            <w:r w:rsidR="00DB468B">
              <w:rPr>
                <w:noProof/>
                <w:webHidden/>
              </w:rPr>
            </w:r>
            <w:r w:rsidR="00DB468B">
              <w:rPr>
                <w:noProof/>
                <w:webHidden/>
              </w:rPr>
              <w:fldChar w:fldCharType="separate"/>
            </w:r>
            <w:r w:rsidR="00DB468B">
              <w:rPr>
                <w:noProof/>
                <w:webHidden/>
              </w:rPr>
              <w:t>1</w:t>
            </w:r>
            <w:r w:rsidR="00DB468B"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818030" w:history="1">
            <w:r w:rsidRPr="00A95B37">
              <w:rPr>
                <w:rStyle w:val="a6"/>
                <w:rFonts w:hint="eastAsia"/>
                <w:noProof/>
              </w:rPr>
              <w:t>一</w:t>
            </w:r>
            <w:r w:rsidRPr="00A95B37">
              <w:rPr>
                <w:rStyle w:val="a6"/>
                <w:noProof/>
              </w:rPr>
              <w:t>.</w:t>
            </w:r>
            <w:r w:rsidRPr="00A95B37">
              <w:rPr>
                <w:rStyle w:val="a6"/>
                <w:rFonts w:hint="eastAsia"/>
                <w:noProof/>
              </w:rPr>
              <w:t>组织模型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1" w:history="1">
            <w:r w:rsidRPr="00A95B37">
              <w:rPr>
                <w:rStyle w:val="a6"/>
                <w:noProof/>
              </w:rPr>
              <w:t>1.</w:t>
            </w:r>
            <w:r w:rsidRPr="00A95B37">
              <w:rPr>
                <w:rStyle w:val="a6"/>
                <w:rFonts w:hint="eastAsia"/>
                <w:noProof/>
              </w:rPr>
              <w:t>单位，部门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2" w:history="1">
            <w:r w:rsidRPr="00A95B37">
              <w:rPr>
                <w:rStyle w:val="a6"/>
                <w:noProof/>
              </w:rPr>
              <w:t>2.</w:t>
            </w:r>
            <w:r w:rsidRPr="00A95B37">
              <w:rPr>
                <w:rStyle w:val="a6"/>
                <w:rFonts w:hint="eastAsia"/>
                <w:noProof/>
              </w:rPr>
              <w:t>岗位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3" w:history="1">
            <w:r w:rsidRPr="00A95B37">
              <w:rPr>
                <w:rStyle w:val="a6"/>
                <w:noProof/>
              </w:rPr>
              <w:t>3.</w:t>
            </w:r>
            <w:r w:rsidRPr="00A95B37">
              <w:rPr>
                <w:rStyle w:val="a6"/>
                <w:rFonts w:hint="eastAsia"/>
                <w:noProof/>
              </w:rPr>
              <w:t>职务级别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4" w:history="1">
            <w:r w:rsidRPr="00A95B37">
              <w:rPr>
                <w:rStyle w:val="a6"/>
                <w:noProof/>
              </w:rPr>
              <w:t>4.</w:t>
            </w:r>
            <w:r w:rsidRPr="00A95B37">
              <w:rPr>
                <w:rStyle w:val="a6"/>
                <w:rFonts w:hint="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5" w:history="1">
            <w:r w:rsidRPr="00A95B37">
              <w:rPr>
                <w:rStyle w:val="a6"/>
                <w:noProof/>
              </w:rPr>
              <w:t>5.</w:t>
            </w:r>
            <w:r w:rsidRPr="00A95B37">
              <w:rPr>
                <w:rStyle w:val="a6"/>
                <w:rFonts w:hint="eastAsia"/>
                <w:noProof/>
              </w:rPr>
              <w:t>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6" w:history="1">
            <w:r w:rsidRPr="00A95B37">
              <w:rPr>
                <w:rStyle w:val="a6"/>
                <w:noProof/>
              </w:rPr>
              <w:t>6.</w:t>
            </w:r>
            <w:r w:rsidRPr="00A95B37">
              <w:rPr>
                <w:rStyle w:val="a6"/>
                <w:rFonts w:hint="eastAsia"/>
                <w:noProof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7" w:history="1">
            <w:r w:rsidRPr="00A95B37">
              <w:rPr>
                <w:rStyle w:val="a6"/>
                <w:noProof/>
              </w:rPr>
              <w:t>7.</w:t>
            </w:r>
            <w:r w:rsidRPr="00A95B37">
              <w:rPr>
                <w:rStyle w:val="a6"/>
                <w:rFonts w:hint="eastAsia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38" w:history="1">
            <w:r w:rsidRPr="00A95B37">
              <w:rPr>
                <w:rStyle w:val="a6"/>
                <w:noProof/>
              </w:rPr>
              <w:t>8.</w:t>
            </w:r>
            <w:r w:rsidRPr="00A95B37">
              <w:rPr>
                <w:rStyle w:val="a6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818039" w:history="1">
            <w:r w:rsidRPr="00A95B37">
              <w:rPr>
                <w:rStyle w:val="a6"/>
                <w:rFonts w:hint="eastAsia"/>
                <w:noProof/>
              </w:rPr>
              <w:t>二</w:t>
            </w:r>
            <w:r w:rsidRPr="00A95B37">
              <w:rPr>
                <w:rStyle w:val="a6"/>
                <w:noProof/>
              </w:rPr>
              <w:t>.</w:t>
            </w:r>
            <w:r w:rsidRPr="00A95B37">
              <w:rPr>
                <w:rStyle w:val="a6"/>
                <w:rFonts w:hint="eastAsia"/>
                <w:noProof/>
              </w:rPr>
              <w:t>工作流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0" w:history="1">
            <w:r w:rsidRPr="00A95B37">
              <w:rPr>
                <w:rStyle w:val="a6"/>
                <w:noProof/>
              </w:rPr>
              <w:t>1.</w:t>
            </w:r>
            <w:r w:rsidRPr="00A95B37">
              <w:rPr>
                <w:rStyle w:val="a6"/>
                <w:rFonts w:hint="eastAsia"/>
                <w:noProof/>
              </w:rPr>
              <w:t>流程定义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1" w:history="1">
            <w:r w:rsidRPr="00A95B37">
              <w:rPr>
                <w:rStyle w:val="a6"/>
                <w:noProof/>
              </w:rPr>
              <w:t>2.</w:t>
            </w:r>
            <w:r w:rsidRPr="00A95B37">
              <w:rPr>
                <w:rStyle w:val="a6"/>
                <w:rFonts w:hint="eastAsia"/>
                <w:noProof/>
              </w:rPr>
              <w:t>流程运行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2" w:history="1">
            <w:r w:rsidRPr="00A95B37">
              <w:rPr>
                <w:rStyle w:val="a6"/>
                <w:noProof/>
              </w:rPr>
              <w:t>3.</w:t>
            </w:r>
            <w:r w:rsidRPr="00A95B37">
              <w:rPr>
                <w:rStyle w:val="a6"/>
                <w:rFonts w:hint="eastAsia"/>
                <w:noProof/>
              </w:rPr>
              <w:t>流程仿真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3" w:history="1">
            <w:r w:rsidRPr="00A95B37">
              <w:rPr>
                <w:rStyle w:val="a6"/>
                <w:noProof/>
              </w:rPr>
              <w:t>4.</w:t>
            </w:r>
            <w:r w:rsidRPr="00A95B37">
              <w:rPr>
                <w:rStyle w:val="a6"/>
                <w:rFonts w:hint="eastAsia"/>
                <w:noProof/>
              </w:rPr>
              <w:t>超级节点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818044" w:history="1">
            <w:r w:rsidRPr="00A95B37">
              <w:rPr>
                <w:rStyle w:val="a6"/>
                <w:rFonts w:hint="eastAsia"/>
                <w:noProof/>
              </w:rPr>
              <w:t>三</w:t>
            </w:r>
            <w:r w:rsidRPr="00A95B37">
              <w:rPr>
                <w:rStyle w:val="a6"/>
                <w:noProof/>
              </w:rPr>
              <w:t>.</w:t>
            </w:r>
            <w:r w:rsidRPr="00A95B37">
              <w:rPr>
                <w:rStyle w:val="a6"/>
                <w:rFonts w:hint="eastAsia"/>
                <w:noProof/>
              </w:rPr>
              <w:t>协同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5" w:history="1">
            <w:r w:rsidRPr="00A95B37">
              <w:rPr>
                <w:rStyle w:val="a6"/>
                <w:noProof/>
              </w:rPr>
              <w:t>1.</w:t>
            </w:r>
            <w:r w:rsidRPr="00A95B37">
              <w:rPr>
                <w:rStyle w:val="a6"/>
                <w:rFonts w:hint="eastAsia"/>
                <w:noProof/>
              </w:rPr>
              <w:t>协同主表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6" w:history="1">
            <w:r w:rsidRPr="00A95B37">
              <w:rPr>
                <w:rStyle w:val="a6"/>
                <w:noProof/>
              </w:rPr>
              <w:t>2.</w:t>
            </w:r>
            <w:r w:rsidRPr="00A95B37">
              <w:rPr>
                <w:rStyle w:val="a6"/>
                <w:rFonts w:hint="eastAsia"/>
                <w:noProof/>
              </w:rPr>
              <w:t>事项表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7" w:history="1">
            <w:r w:rsidRPr="00A95B37">
              <w:rPr>
                <w:rStyle w:val="a6"/>
                <w:noProof/>
              </w:rPr>
              <w:t>3.</w:t>
            </w:r>
            <w:r w:rsidRPr="00A95B37">
              <w:rPr>
                <w:rStyle w:val="a6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8" w:history="1">
            <w:r w:rsidRPr="00A95B37">
              <w:rPr>
                <w:rStyle w:val="a6"/>
                <w:noProof/>
              </w:rPr>
              <w:t>4.</w:t>
            </w:r>
            <w:r w:rsidRPr="00A95B37">
              <w:rPr>
                <w:rStyle w:val="a6"/>
                <w:rFonts w:hint="eastAsia"/>
                <w:noProof/>
              </w:rPr>
              <w:t>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49" w:history="1">
            <w:r w:rsidRPr="00A95B37">
              <w:rPr>
                <w:rStyle w:val="a6"/>
                <w:noProof/>
              </w:rPr>
              <w:t>5.</w:t>
            </w:r>
            <w:r w:rsidRPr="00A95B37">
              <w:rPr>
                <w:rStyle w:val="a6"/>
                <w:rFonts w:hint="eastAsia"/>
                <w:noProof/>
              </w:rPr>
              <w:t>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0" w:history="1">
            <w:r w:rsidRPr="00A95B37">
              <w:rPr>
                <w:rStyle w:val="a6"/>
                <w:noProof/>
              </w:rPr>
              <w:t>6.</w:t>
            </w:r>
            <w:r w:rsidRPr="00A95B37">
              <w:rPr>
                <w:rStyle w:val="a6"/>
                <w:rFonts w:hint="eastAsia"/>
                <w:noProof/>
              </w:rPr>
              <w:t>督办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1" w:history="1">
            <w:r w:rsidRPr="00A95B37">
              <w:rPr>
                <w:rStyle w:val="a6"/>
                <w:noProof/>
              </w:rPr>
              <w:t>7.</w:t>
            </w:r>
            <w:r w:rsidRPr="00A95B37">
              <w:rPr>
                <w:rStyle w:val="a6"/>
                <w:rFonts w:hint="eastAsia"/>
                <w:noProof/>
              </w:rPr>
              <w:t>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2" w:history="1">
            <w:r w:rsidRPr="00A95B37">
              <w:rPr>
                <w:rStyle w:val="a6"/>
                <w:noProof/>
              </w:rPr>
              <w:t>8.</w:t>
            </w:r>
            <w:r w:rsidRPr="00A95B37">
              <w:rPr>
                <w:rStyle w:val="a6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818053" w:history="1">
            <w:r w:rsidRPr="00A95B37">
              <w:rPr>
                <w:rStyle w:val="a6"/>
                <w:rFonts w:hint="eastAsia"/>
                <w:noProof/>
              </w:rPr>
              <w:t>四</w:t>
            </w:r>
            <w:r w:rsidRPr="00A95B37">
              <w:rPr>
                <w:rStyle w:val="a6"/>
                <w:noProof/>
              </w:rPr>
              <w:t>.</w:t>
            </w:r>
            <w:r w:rsidRPr="00A95B37">
              <w:rPr>
                <w:rStyle w:val="a6"/>
                <w:rFonts w:hint="eastAsia"/>
                <w:noProof/>
              </w:rPr>
              <w:t>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4" w:history="1">
            <w:r w:rsidRPr="00A95B37">
              <w:rPr>
                <w:rStyle w:val="a6"/>
                <w:noProof/>
              </w:rPr>
              <w:t>1.</w:t>
            </w:r>
            <w:r w:rsidRPr="00A95B37">
              <w:rPr>
                <w:rStyle w:val="a6"/>
                <w:rFonts w:hint="eastAsia"/>
                <w:noProof/>
              </w:rPr>
              <w:t>表单定义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5" w:history="1">
            <w:r w:rsidRPr="00A95B37">
              <w:rPr>
                <w:rStyle w:val="a6"/>
                <w:noProof/>
              </w:rPr>
              <w:t>2.</w:t>
            </w:r>
            <w:r w:rsidRPr="00A95B37">
              <w:rPr>
                <w:rStyle w:val="a6"/>
                <w:rFonts w:hint="eastAsia"/>
                <w:noProof/>
              </w:rPr>
              <w:t>表单条件、自定义函数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6" w:history="1">
            <w:r w:rsidRPr="00A95B37">
              <w:rPr>
                <w:rStyle w:val="a6"/>
                <w:noProof/>
              </w:rPr>
              <w:t>3.</w:t>
            </w:r>
            <w:r w:rsidRPr="00A95B37">
              <w:rPr>
                <w:rStyle w:val="a6"/>
                <w:rFonts w:hint="eastAsia"/>
                <w:noProof/>
              </w:rPr>
              <w:t>表单关联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7" w:history="1">
            <w:r w:rsidRPr="00A95B37">
              <w:rPr>
                <w:rStyle w:val="a6"/>
                <w:noProof/>
              </w:rPr>
              <w:t>4.</w:t>
            </w:r>
            <w:r w:rsidRPr="00A95B37">
              <w:rPr>
                <w:rStyle w:val="a6"/>
                <w:rFonts w:hint="eastAsia"/>
                <w:noProof/>
              </w:rPr>
              <w:t>表单触发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8" w:history="1">
            <w:r w:rsidRPr="00A95B37">
              <w:rPr>
                <w:rStyle w:val="a6"/>
                <w:noProof/>
              </w:rPr>
              <w:t>5.</w:t>
            </w:r>
            <w:r w:rsidRPr="00A95B37">
              <w:rPr>
                <w:rStyle w:val="a6"/>
                <w:rFonts w:hint="eastAsia"/>
                <w:noProof/>
              </w:rPr>
              <w:t>表单栏目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59" w:history="1">
            <w:r w:rsidRPr="00A95B37">
              <w:rPr>
                <w:rStyle w:val="a6"/>
                <w:noProof/>
              </w:rPr>
              <w:t>6.</w:t>
            </w:r>
            <w:r w:rsidRPr="00A95B37">
              <w:rPr>
                <w:rStyle w:val="a6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3818060" w:history="1">
            <w:r w:rsidRPr="00A95B37">
              <w:rPr>
                <w:rStyle w:val="a6"/>
                <w:rFonts w:hint="eastAsia"/>
                <w:noProof/>
              </w:rPr>
              <w:t>五</w:t>
            </w:r>
            <w:r w:rsidRPr="00A95B37">
              <w:rPr>
                <w:rStyle w:val="a6"/>
                <w:noProof/>
              </w:rPr>
              <w:t>.</w:t>
            </w:r>
            <w:r w:rsidRPr="00A95B37">
              <w:rPr>
                <w:rStyle w:val="a6"/>
                <w:rFonts w:hint="eastAsia"/>
                <w:noProof/>
              </w:rPr>
              <w:t>公文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1" w:history="1">
            <w:r w:rsidRPr="00A95B37">
              <w:rPr>
                <w:rStyle w:val="a6"/>
                <w:noProof/>
              </w:rPr>
              <w:t>1.</w:t>
            </w:r>
            <w:r w:rsidRPr="00A95B37">
              <w:rPr>
                <w:rStyle w:val="a6"/>
                <w:rFonts w:hint="eastAsia"/>
                <w:noProof/>
              </w:rPr>
              <w:t>公文主表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2" w:history="1">
            <w:r w:rsidRPr="00A95B37">
              <w:rPr>
                <w:rStyle w:val="a6"/>
                <w:noProof/>
              </w:rPr>
              <w:t>2.</w:t>
            </w:r>
            <w:r w:rsidRPr="00A95B37">
              <w:rPr>
                <w:rStyle w:val="a6"/>
                <w:rFonts w:hint="eastAsia"/>
                <w:noProof/>
              </w:rPr>
              <w:t>公文元素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3" w:history="1">
            <w:r w:rsidRPr="00A95B37">
              <w:rPr>
                <w:rStyle w:val="a6"/>
                <w:noProof/>
              </w:rPr>
              <w:t>3.</w:t>
            </w:r>
            <w:r w:rsidRPr="00A95B37">
              <w:rPr>
                <w:rStyle w:val="a6"/>
                <w:rFonts w:hint="eastAsia"/>
                <w:noProof/>
              </w:rPr>
              <w:t>文单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4" w:history="1">
            <w:r w:rsidRPr="00A95B37">
              <w:rPr>
                <w:rStyle w:val="a6"/>
                <w:noProof/>
              </w:rPr>
              <w:t>4.</w:t>
            </w:r>
            <w:r w:rsidRPr="00A95B37">
              <w:rPr>
                <w:rStyle w:val="a6"/>
                <w:rFonts w:hint="eastAsia"/>
                <w:noProof/>
              </w:rPr>
              <w:t>文号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5" w:history="1">
            <w:r w:rsidRPr="00A95B37">
              <w:rPr>
                <w:rStyle w:val="a6"/>
                <w:noProof/>
              </w:rPr>
              <w:t>5.</w:t>
            </w:r>
            <w:r w:rsidRPr="00A95B37">
              <w:rPr>
                <w:rStyle w:val="a6"/>
                <w:rFonts w:hint="eastAsia"/>
                <w:noProof/>
              </w:rPr>
              <w:t>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6" w:history="1">
            <w:r w:rsidRPr="00A95B37">
              <w:rPr>
                <w:rStyle w:val="a6"/>
                <w:noProof/>
              </w:rPr>
              <w:t>6.</w:t>
            </w:r>
            <w:r w:rsidRPr="00A95B37">
              <w:rPr>
                <w:rStyle w:val="a6"/>
                <w:rFonts w:hint="eastAsia"/>
                <w:noProof/>
              </w:rPr>
              <w:t>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7" w:history="1">
            <w:r w:rsidRPr="00A95B37">
              <w:rPr>
                <w:rStyle w:val="a6"/>
                <w:noProof/>
              </w:rPr>
              <w:t>7.</w:t>
            </w:r>
            <w:r w:rsidRPr="00A95B37">
              <w:rPr>
                <w:rStyle w:val="a6"/>
                <w:rFonts w:hint="eastAsia"/>
                <w:noProof/>
              </w:rPr>
              <w:t>套红模板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8" w:history="1">
            <w:r w:rsidRPr="00A95B37">
              <w:rPr>
                <w:rStyle w:val="a6"/>
                <w:noProof/>
              </w:rPr>
              <w:t>8.</w:t>
            </w:r>
            <w:r w:rsidRPr="00A95B37">
              <w:rPr>
                <w:rStyle w:val="a6"/>
                <w:rFonts w:hint="eastAsia"/>
                <w:noProof/>
              </w:rPr>
              <w:t>公文模板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69" w:history="1">
            <w:r w:rsidRPr="00A95B37">
              <w:rPr>
                <w:rStyle w:val="a6"/>
                <w:noProof/>
              </w:rPr>
              <w:t>9.</w:t>
            </w:r>
            <w:r w:rsidRPr="00A95B37">
              <w:rPr>
                <w:rStyle w:val="a6"/>
                <w:rFonts w:hint="eastAsia"/>
                <w:noProof/>
              </w:rPr>
              <w:t>机构组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70" w:history="1">
            <w:r w:rsidRPr="00A95B37">
              <w:rPr>
                <w:rStyle w:val="a6"/>
                <w:noProof/>
              </w:rPr>
              <w:t>10.</w:t>
            </w:r>
            <w:r w:rsidRPr="00A95B37">
              <w:rPr>
                <w:rStyle w:val="a6"/>
                <w:rFonts w:hint="eastAsia"/>
                <w:noProof/>
              </w:rPr>
              <w:t>公文交换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71" w:history="1">
            <w:r w:rsidRPr="00A95B37">
              <w:rPr>
                <w:rStyle w:val="a6"/>
                <w:noProof/>
              </w:rPr>
              <w:t>11.</w:t>
            </w:r>
            <w:r w:rsidRPr="00A95B37">
              <w:rPr>
                <w:rStyle w:val="a6"/>
                <w:rFonts w:hint="eastAsia"/>
                <w:noProof/>
              </w:rPr>
              <w:t>公文统计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68B" w:rsidRDefault="00DB46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3818072" w:history="1">
            <w:r w:rsidRPr="00A95B37">
              <w:rPr>
                <w:rStyle w:val="a6"/>
                <w:noProof/>
              </w:rPr>
              <w:t>12.</w:t>
            </w:r>
            <w:r w:rsidRPr="00A95B37">
              <w:rPr>
                <w:rStyle w:val="a6"/>
                <w:rFonts w:hint="eastAsia"/>
                <w:noProof/>
              </w:rPr>
              <w:t>其它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94B" w:rsidRDefault="00BE394B">
          <w:r>
            <w:rPr>
              <w:b/>
              <w:bCs/>
              <w:lang w:val="zh-CN"/>
            </w:rPr>
            <w:fldChar w:fldCharType="end"/>
          </w:r>
        </w:p>
      </w:sdtContent>
    </w:sdt>
    <w:p w:rsidR="00BE394B" w:rsidRDefault="00BE394B"/>
    <w:p w:rsidR="007178D4" w:rsidRDefault="007178D4"/>
    <w:p w:rsidR="007178D4" w:rsidRDefault="007A1E6D" w:rsidP="007A1E6D">
      <w:pPr>
        <w:pStyle w:val="1"/>
      </w:pPr>
      <w:bookmarkStart w:id="2" w:name="_Toc523818030"/>
      <w:r>
        <w:rPr>
          <w:rFonts w:hint="eastAsia"/>
        </w:rPr>
        <w:t>一</w:t>
      </w:r>
      <w:r>
        <w:rPr>
          <w:rFonts w:hint="eastAsia"/>
        </w:rPr>
        <w:t>.</w:t>
      </w:r>
      <w:r w:rsidR="007178D4">
        <w:rPr>
          <w:rFonts w:hint="eastAsia"/>
        </w:rPr>
        <w:t>组织模型</w:t>
      </w:r>
      <w:bookmarkEnd w:id="2"/>
    </w:p>
    <w:p w:rsidR="0034433F" w:rsidRDefault="0058572D" w:rsidP="0058572D">
      <w:pPr>
        <w:pStyle w:val="2"/>
        <w:ind w:left="360"/>
      </w:pPr>
      <w:bookmarkStart w:id="3" w:name="_Toc523818031"/>
      <w:r>
        <w:rPr>
          <w:rFonts w:hint="eastAsia"/>
        </w:rPr>
        <w:t>1</w:t>
      </w:r>
      <w:r>
        <w:t>.</w:t>
      </w:r>
      <w:r w:rsidR="00E51D6F">
        <w:rPr>
          <w:rFonts w:hint="eastAsia"/>
        </w:rPr>
        <w:t>单位，部门</w:t>
      </w:r>
      <w:bookmarkEnd w:id="3"/>
    </w:p>
    <w:p w:rsidR="00A73183" w:rsidRPr="00C04683" w:rsidRDefault="00A73183" w:rsidP="00D34C2C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73183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r>
              <w:t>ORG_UNIT</w:t>
            </w:r>
          </w:p>
        </w:tc>
      </w:tr>
      <w:tr w:rsidR="00A73183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r>
              <w:rPr>
                <w:rFonts w:hint="eastAsia"/>
              </w:rPr>
              <w:t>机构</w:t>
            </w:r>
          </w:p>
        </w:tc>
      </w:tr>
    </w:tbl>
    <w:p w:rsidR="00A73183" w:rsidRPr="00D34C2C" w:rsidRDefault="00A73183" w:rsidP="00D34C2C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73183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第二名称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SECOND_NAME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第二名称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简称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简称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 OrgConstants.UnitType(Account,Department)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是否是集团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IS_GROUP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是否是集团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</w:t>
            </w:r>
          </w:p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职务级别访问控制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LEVEL_SCOPE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type=account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有效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A73183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3183" w:rsidRDefault="00A73183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单位，部门，外部单位；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：互联平台外部机构；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互联平台所属单位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A73183" w:rsidRPr="00D34C2C" w:rsidRDefault="00A73183" w:rsidP="00D34C2C">
      <w:pPr>
        <w:rPr>
          <w:rFonts w:ascii="Microsoft Sans Serif" w:hAnsi="Microsoft Sans Serif" w:cs="Microsoft Sans Serif"/>
          <w:sz w:val="20"/>
          <w:szCs w:val="20"/>
        </w:rPr>
      </w:pPr>
    </w:p>
    <w:p w:rsidR="00A73183" w:rsidRPr="00A73183" w:rsidRDefault="00A73183" w:rsidP="00A73183"/>
    <w:p w:rsidR="0034433F" w:rsidRDefault="0058572D" w:rsidP="0034433F">
      <w:pPr>
        <w:pStyle w:val="2"/>
      </w:pPr>
      <w:bookmarkStart w:id="4" w:name="_Toc523818032"/>
      <w:r>
        <w:t>2.</w:t>
      </w:r>
      <w:r w:rsidR="00E51D6F">
        <w:rPr>
          <w:rFonts w:hint="eastAsia"/>
        </w:rPr>
        <w:t>岗位</w:t>
      </w:r>
      <w:bookmarkEnd w:id="4"/>
    </w:p>
    <w:p w:rsidR="009B4767" w:rsidRPr="00C04683" w:rsidRDefault="009B4767" w:rsidP="009B4767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B4767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r>
              <w:t>ORG_POST</w:t>
            </w:r>
          </w:p>
        </w:tc>
      </w:tr>
      <w:tr w:rsidR="009B4767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r>
              <w:rPr>
                <w:rFonts w:hint="eastAsia"/>
              </w:rPr>
              <w:t>岗位表</w:t>
            </w:r>
          </w:p>
        </w:tc>
      </w:tr>
    </w:tbl>
    <w:p w:rsidR="009B4767" w:rsidRDefault="009B4767" w:rsidP="009B4767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B4767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：管理类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：技术类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：营销类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：职能类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更改时间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状态（已废弃）</w:t>
            </w:r>
          </w:p>
        </w:tc>
      </w:tr>
      <w:tr w:rsidR="009B4767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767" w:rsidRDefault="009B476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：互联平台人员岗位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9B4767" w:rsidRDefault="009B4767" w:rsidP="009B4767">
      <w:pPr>
        <w:rPr>
          <w:rFonts w:ascii="Microsoft Sans Serif" w:hAnsi="Microsoft Sans Serif" w:cs="Microsoft Sans Serif"/>
          <w:sz w:val="20"/>
          <w:szCs w:val="20"/>
        </w:rPr>
      </w:pPr>
    </w:p>
    <w:p w:rsidR="009B4767" w:rsidRPr="009B4767" w:rsidRDefault="009B4767" w:rsidP="009B4767"/>
    <w:p w:rsidR="0034433F" w:rsidRDefault="0058572D" w:rsidP="000B45D7">
      <w:pPr>
        <w:pStyle w:val="2"/>
        <w:ind w:left="360"/>
      </w:pPr>
      <w:bookmarkStart w:id="5" w:name="_Toc523818033"/>
      <w:r>
        <w:t>3.</w:t>
      </w:r>
      <w:r w:rsidR="00E51D6F">
        <w:rPr>
          <w:rFonts w:hint="eastAsia"/>
        </w:rPr>
        <w:t>职务级别</w:t>
      </w:r>
      <w:bookmarkEnd w:id="5"/>
    </w:p>
    <w:p w:rsidR="006C6D72" w:rsidRPr="00C04683" w:rsidRDefault="006C6D72" w:rsidP="006C6D7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C6D7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r>
              <w:t>ORG_LEVEL</w:t>
            </w:r>
          </w:p>
        </w:tc>
      </w:tr>
      <w:tr w:rsidR="006C6D7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r>
              <w:rPr>
                <w:rFonts w:hint="eastAsia"/>
              </w:rPr>
              <w:t>职务级别表</w:t>
            </w:r>
          </w:p>
        </w:tc>
      </w:tr>
    </w:tbl>
    <w:p w:rsidR="006C6D72" w:rsidRDefault="006C6D72" w:rsidP="006C6D7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C6D7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编码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级别序号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级别序号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集团职务级别号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GROUP_LEVEL_ID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集团职务级别号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6C6D7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6D72" w:rsidRDefault="006C6D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C6D72" w:rsidRDefault="006C6D72" w:rsidP="006C6D72">
      <w:pPr>
        <w:rPr>
          <w:rFonts w:ascii="Microsoft Sans Serif" w:hAnsi="Microsoft Sans Serif" w:cs="Microsoft Sans Serif"/>
          <w:sz w:val="20"/>
          <w:szCs w:val="20"/>
        </w:rPr>
      </w:pPr>
    </w:p>
    <w:p w:rsidR="006C6D72" w:rsidRPr="006C6D72" w:rsidRDefault="006C6D72" w:rsidP="006C6D72"/>
    <w:p w:rsidR="0034433F" w:rsidRDefault="0058572D" w:rsidP="009E5656">
      <w:pPr>
        <w:pStyle w:val="2"/>
        <w:ind w:left="360"/>
      </w:pPr>
      <w:bookmarkStart w:id="6" w:name="_Toc523818034"/>
      <w:r>
        <w:t>4.</w:t>
      </w:r>
      <w:r w:rsidR="00E51D6F">
        <w:rPr>
          <w:rFonts w:hint="eastAsia"/>
        </w:rPr>
        <w:t>人员</w:t>
      </w:r>
      <w:bookmarkEnd w:id="6"/>
    </w:p>
    <w:p w:rsidR="004B5B17" w:rsidRPr="00C04683" w:rsidRDefault="004B5B17" w:rsidP="004B5B17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B5B17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r>
              <w:t>ORG_MEMBER</w:t>
            </w:r>
          </w:p>
        </w:tc>
      </w:tr>
      <w:tr w:rsidR="004B5B17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r>
              <w:rPr>
                <w:rFonts w:hint="eastAsia"/>
              </w:rPr>
              <w:t>人</w:t>
            </w:r>
          </w:p>
        </w:tc>
      </w:tr>
    </w:tbl>
    <w:p w:rsidR="004B5B17" w:rsidRDefault="004B5B17" w:rsidP="004B5B17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B5B17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姓名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姓名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是否可以登录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IS_LOGINABLE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是否可以登录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是否是虚拟账号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IS_VIRTUAL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是否是虚拟账号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是否是管理员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IS_ADMIN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是否是管理员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IS_ASSIGNED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是否被分配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/..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：正式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：非正式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离职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：离职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枚举：在职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离职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/..(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主岗部门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ORG_POST_ID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主岗岗位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主岗职务级别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ORG_LEVEL_ID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主岗职务级别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主岗单位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EXT_ATTR_26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预留字段</w:t>
            </w:r>
          </w:p>
        </w:tc>
      </w:tr>
      <w:tr w:rsidR="004B5B17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5B17" w:rsidRDefault="004B5B17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人员，外部人员；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4B5B17" w:rsidRDefault="004B5B17" w:rsidP="004B5B17">
      <w:pPr>
        <w:rPr>
          <w:rFonts w:ascii="Microsoft Sans Serif" w:hAnsi="Microsoft Sans Serif" w:cs="Microsoft Sans Serif"/>
          <w:sz w:val="20"/>
          <w:szCs w:val="20"/>
        </w:rPr>
      </w:pPr>
    </w:p>
    <w:p w:rsidR="00AF1FE6" w:rsidRPr="00C04683" w:rsidRDefault="00AF1FE6" w:rsidP="00AF1FE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F1FE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r>
              <w:t>ORG_PRINCIPAL</w:t>
            </w:r>
          </w:p>
        </w:tc>
      </w:tr>
      <w:tr w:rsidR="00AF1FE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r>
              <w:rPr>
                <w:rFonts w:hint="eastAsia"/>
              </w:rPr>
              <w:t>人员账号表</w:t>
            </w:r>
          </w:p>
        </w:tc>
      </w:tr>
    </w:tbl>
    <w:p w:rsidR="00AF1FE6" w:rsidRDefault="00AF1FE6" w:rsidP="00AF1FE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F1FE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登录名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LOGIN_NAME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登录名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CREDENTIAL_VALUE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密码值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加密策略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CLASS_NAME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加密策略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EXPIRATION_DATE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密码超期时间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是否有效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是否有效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AF1FE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1FE6" w:rsidRDefault="00AF1FE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AF1FE6" w:rsidRDefault="00AF1FE6" w:rsidP="00AF1FE6">
      <w:pPr>
        <w:rPr>
          <w:rFonts w:ascii="Microsoft Sans Serif" w:hAnsi="Microsoft Sans Serif" w:cs="Microsoft Sans Serif"/>
          <w:sz w:val="20"/>
          <w:szCs w:val="20"/>
        </w:rPr>
      </w:pPr>
    </w:p>
    <w:p w:rsidR="004B5B17" w:rsidRDefault="004B5B17" w:rsidP="004B5B17"/>
    <w:p w:rsidR="006853DF" w:rsidRDefault="0058572D" w:rsidP="00035493">
      <w:pPr>
        <w:pStyle w:val="2"/>
        <w:ind w:left="360"/>
      </w:pPr>
      <w:bookmarkStart w:id="7" w:name="_Toc523818035"/>
      <w:r>
        <w:lastRenderedPageBreak/>
        <w:t>5.</w:t>
      </w:r>
      <w:r w:rsidR="006853DF">
        <w:rPr>
          <w:rFonts w:hint="eastAsia"/>
        </w:rPr>
        <w:t>组</w:t>
      </w:r>
      <w:bookmarkEnd w:id="7"/>
    </w:p>
    <w:p w:rsidR="006853DF" w:rsidRPr="00C04683" w:rsidRDefault="006853DF" w:rsidP="001426EC">
      <w:pPr>
        <w:pStyle w:val="a7"/>
        <w:ind w:left="360" w:firstLineChars="0" w:firstLine="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853D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r>
              <w:t>ORG_TEAM</w:t>
            </w:r>
          </w:p>
        </w:tc>
      </w:tr>
      <w:tr w:rsidR="006853D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r>
              <w:rPr>
                <w:rFonts w:hint="eastAsia"/>
              </w:rPr>
              <w:t>组</w:t>
            </w:r>
          </w:p>
        </w:tc>
      </w:tr>
    </w:tbl>
    <w:p w:rsidR="006853DF" w:rsidRPr="006853DF" w:rsidRDefault="006853DF" w:rsidP="001426EC">
      <w:pPr>
        <w:pStyle w:val="a7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853D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：系统组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：项目组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WebIM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讨论组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：协同讨论组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所属主体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所属主体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创建主体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创建主体</w:t>
            </w:r>
          </w:p>
        </w:tc>
      </w:tr>
      <w:tr w:rsidR="006853D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3DF" w:rsidRDefault="006853D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：互联平台的组</w:t>
            </w:r>
          </w:p>
        </w:tc>
      </w:tr>
    </w:tbl>
    <w:p w:rsidR="006853DF" w:rsidRPr="006853DF" w:rsidRDefault="006853DF" w:rsidP="001426EC">
      <w:pPr>
        <w:pStyle w:val="a7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p w:rsidR="006853DF" w:rsidRPr="006853DF" w:rsidRDefault="006853DF" w:rsidP="006853DF">
      <w:pPr>
        <w:pStyle w:val="a7"/>
        <w:ind w:left="360" w:firstLineChars="0" w:firstLine="0"/>
      </w:pPr>
    </w:p>
    <w:p w:rsidR="0034433F" w:rsidRDefault="0058572D" w:rsidP="00F818BC">
      <w:pPr>
        <w:pStyle w:val="2"/>
        <w:ind w:left="360"/>
      </w:pPr>
      <w:bookmarkStart w:id="8" w:name="_Toc523818036"/>
      <w:r>
        <w:t>6.</w:t>
      </w:r>
      <w:r w:rsidR="00E51D6F">
        <w:rPr>
          <w:rFonts w:hint="eastAsia"/>
        </w:rPr>
        <w:t>关系</w:t>
      </w:r>
      <w:bookmarkEnd w:id="8"/>
    </w:p>
    <w:p w:rsidR="00755050" w:rsidRPr="00C04683" w:rsidRDefault="00755050" w:rsidP="0075505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55050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r>
              <w:t>ORG_RELATIONSHIP</w:t>
            </w:r>
          </w:p>
        </w:tc>
      </w:tr>
      <w:tr w:rsidR="00755050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r>
              <w:rPr>
                <w:rFonts w:hint="eastAsia"/>
              </w:rPr>
              <w:t>关系表</w:t>
            </w:r>
          </w:p>
        </w:tc>
      </w:tr>
    </w:tbl>
    <w:p w:rsidR="00755050" w:rsidRDefault="00755050" w:rsidP="00755050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55050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关系类型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关系类型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OBJECTIVE0_ID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OBJECTIVE1_ID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OBJECTIVE2_ID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OBJECTIVE3_ID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OBJECTIVE4_ID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OBJECTIVE5_ID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OBJECTIVE6_ID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OBJECTIVE7_ID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755050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5050" w:rsidRDefault="0075505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755050" w:rsidRDefault="00755050" w:rsidP="00755050">
      <w:pPr>
        <w:rPr>
          <w:rFonts w:ascii="Microsoft Sans Serif" w:hAnsi="Microsoft Sans Serif" w:cs="Microsoft Sans Serif"/>
          <w:sz w:val="20"/>
          <w:szCs w:val="20"/>
        </w:rPr>
      </w:pPr>
    </w:p>
    <w:p w:rsidR="00755050" w:rsidRDefault="00755050" w:rsidP="00755050"/>
    <w:p w:rsidR="00777842" w:rsidRDefault="0058572D" w:rsidP="00EB0E37">
      <w:pPr>
        <w:pStyle w:val="2"/>
        <w:ind w:left="360"/>
      </w:pPr>
      <w:bookmarkStart w:id="9" w:name="_Toc523818037"/>
      <w:r>
        <w:t>7.</w:t>
      </w:r>
      <w:r w:rsidR="00777842">
        <w:rPr>
          <w:rFonts w:hint="eastAsia"/>
        </w:rPr>
        <w:t>角色</w:t>
      </w:r>
      <w:bookmarkEnd w:id="9"/>
    </w:p>
    <w:p w:rsidR="00FC26F0" w:rsidRPr="00C04683" w:rsidRDefault="00FC26F0" w:rsidP="003C0722">
      <w:pPr>
        <w:pStyle w:val="a7"/>
        <w:ind w:left="360" w:firstLineChars="0" w:firstLine="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6F0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r>
              <w:t>ORG_ROLE</w:t>
            </w:r>
          </w:p>
        </w:tc>
      </w:tr>
      <w:tr w:rsidR="00FC26F0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r>
              <w:rPr>
                <w:rFonts w:hint="eastAsia"/>
              </w:rPr>
              <w:t>角色表</w:t>
            </w:r>
          </w:p>
        </w:tc>
      </w:tr>
    </w:tbl>
    <w:p w:rsidR="00FC26F0" w:rsidRPr="00FC26F0" w:rsidRDefault="00FC26F0" w:rsidP="003C0722">
      <w:pPr>
        <w:pStyle w:val="a7"/>
        <w:ind w:left="360" w:firstLineChars="0" w:firstLine="0"/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6F0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所属分类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固定角色、相对角色、自建角色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：固定角色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：相对角色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：自建角色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与机构管理类型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：集团角色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：部门角色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：业务生成器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sso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是否是基准角色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IS_BENCHMARK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是否是基准角色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：否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IS_ENABLE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枚举：启用、停用、删除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此字段作废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FC26F0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EXTERNAL_TYPE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6F0" w:rsidRDefault="00FC26F0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内外标识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角色；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：互联平台外部机构角色；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：互联平台外部单位角色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FC26F0" w:rsidRPr="003C0722" w:rsidRDefault="00FC26F0" w:rsidP="003C0722">
      <w:pPr>
        <w:rPr>
          <w:rFonts w:ascii="Microsoft Sans Serif" w:hAnsi="Microsoft Sans Serif" w:cs="Microsoft Sans Serif"/>
          <w:sz w:val="20"/>
          <w:szCs w:val="20"/>
        </w:rPr>
      </w:pPr>
    </w:p>
    <w:p w:rsidR="00777842" w:rsidRDefault="00777842" w:rsidP="00777842"/>
    <w:p w:rsidR="007D67D8" w:rsidRPr="006A0A99" w:rsidRDefault="007D67D8" w:rsidP="007D67D8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D67D8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PRIV_MENU</w:t>
            </w:r>
          </w:p>
        </w:tc>
      </w:tr>
      <w:tr w:rsidR="007D67D8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rPr>
                <w:rFonts w:hint="eastAsia"/>
              </w:rPr>
              <w:t>要能涵盖菜单资源、外部资源、内容脚本。</w:t>
            </w: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D67D8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显示图标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ICON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显示图标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打开的目标窗口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TARGET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打开的目标窗口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PLUGINID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路径级别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后台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菜单层级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菜单层级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菜单所属版本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菜单所属版本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后台管理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前台快捷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前台提醒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priv_Resource.Ext1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导航资源，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是否停用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是否停用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菜单备注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菜单备注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Priv_Resource.Ext1 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导航资源，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Priv_Resource.Ext3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其它资源的归属资源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：基础数据应用绑定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 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业务生成器菜单排序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业务生成器菜单排序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只针对流程模板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只针对流程模板：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：新建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：列表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PRIV_RESOURCE.ISSHOW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Priv_Resource.isShow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PRIV_RESOURCE.ISCONTROL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EXT16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Priv_Resource.iscontrol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是否需要控制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业务生成器菜单类型资源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其中一个。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业务生成器菜单类型资源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、公共信息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其中一个。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流程模板、信息管理应用绑定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、基础数据应用绑定有效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业务生成器菜单对应表单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流程模板、信息管理应用绑定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、基础数据应用绑定有效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快捷菜单默认标志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快捷菜单默认标志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是否是动态菜单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是否是动态菜单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ENTER_RESOURCE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入口资源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链接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RESOURCE_NAVURL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链接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资源编码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资源编码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RESOURCE_MODULEID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是否可勾选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是否可以勾选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可勾选，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不可勾选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菜单类别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菜单的类别：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：系统预置普通菜单；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：业务生成器菜单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：用户自定义菜单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cap4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关联系统中添加的菜单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菜单父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，用来标识菜单的层级关系，一级菜单值为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p w:rsidR="007D67D8" w:rsidRPr="006A0A99" w:rsidRDefault="007D67D8" w:rsidP="007D67D8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D67D8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r>
              <w:t>PRIV_ROLE_MENU</w:t>
            </w:r>
          </w:p>
        </w:tc>
      </w:tr>
      <w:tr w:rsidR="007D67D8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/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D67D8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PRODUCT_LINE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PRODUCT_LINE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适用产品线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MODIFIABLE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MODIFIABLE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是否可修改，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可修改，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不可修改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是否可以勾选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可勾选，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不可勾选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IS_CONTROL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是否需要控制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7D67D8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D8" w:rsidRDefault="007D67D8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</w:tbl>
    <w:p w:rsidR="007D67D8" w:rsidRDefault="007D67D8" w:rsidP="007D67D8">
      <w:pPr>
        <w:rPr>
          <w:rFonts w:ascii="Microsoft Sans Serif" w:hAnsi="Microsoft Sans Serif" w:cs="Microsoft Sans Serif"/>
          <w:sz w:val="20"/>
          <w:szCs w:val="20"/>
        </w:rPr>
      </w:pPr>
    </w:p>
    <w:p w:rsidR="007D67D8" w:rsidRPr="007D67D8" w:rsidRDefault="007D67D8" w:rsidP="00777842"/>
    <w:p w:rsidR="0034433F" w:rsidRDefault="0058572D" w:rsidP="0034433F">
      <w:pPr>
        <w:pStyle w:val="2"/>
      </w:pPr>
      <w:bookmarkStart w:id="10" w:name="_Toc523818038"/>
      <w:r>
        <w:t>8.</w:t>
      </w:r>
      <w:r w:rsidR="00E51D6F">
        <w:rPr>
          <w:rFonts w:hint="eastAsia"/>
        </w:rPr>
        <w:t>其它</w:t>
      </w:r>
      <w:bookmarkEnd w:id="10"/>
    </w:p>
    <w:p w:rsidR="00F52626" w:rsidRPr="00C04683" w:rsidRDefault="00F52626" w:rsidP="00F5262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5262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r>
              <w:t>PRIV_PERMISSION</w:t>
            </w:r>
          </w:p>
        </w:tc>
      </w:tr>
      <w:tr w:rsidR="00F5262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r>
              <w:rPr>
                <w:rFonts w:hint="eastAsia"/>
              </w:rPr>
              <w:t>注册数与并发数按照单位分配和控制</w:t>
            </w:r>
          </w:p>
        </w:tc>
      </w:tr>
    </w:tbl>
    <w:p w:rsidR="00F52626" w:rsidRDefault="00F52626" w:rsidP="00F5262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5262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控制方式，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：注册数，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：并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发数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分配数量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DISTRIBUTIONNUM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分配数量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创建人员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更新人员</w:t>
            </w:r>
          </w:p>
        </w:tc>
      </w:tr>
      <w:tr w:rsidR="00F5262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许可类型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LICTYPE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2626" w:rsidRDefault="00F5262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许可类型，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A8/A6server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M1</w:t>
            </w:r>
          </w:p>
        </w:tc>
      </w:tr>
    </w:tbl>
    <w:p w:rsidR="00F52626" w:rsidRDefault="00F52626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Default="002E7EA4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Pr="006A0A99" w:rsidRDefault="002E7EA4" w:rsidP="002E7EA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E7EA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ADDRESSBOOK</w:t>
            </w:r>
          </w:p>
        </w:tc>
      </w:tr>
      <w:tr w:rsidR="002E7EA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/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E7EA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最后修改日期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Default="002E7EA4" w:rsidP="00F52626">
      <w:pPr>
        <w:rPr>
          <w:rFonts w:ascii="Microsoft Sans Serif" w:hAnsi="Microsoft Sans Serif" w:cs="Microsoft Sans Serif"/>
          <w:sz w:val="20"/>
          <w:szCs w:val="20"/>
        </w:rPr>
      </w:pPr>
    </w:p>
    <w:p w:rsidR="002E7EA4" w:rsidRPr="006A0A99" w:rsidRDefault="002E7EA4" w:rsidP="002E7EA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E7EA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r>
              <w:t>ORG_JOIN_ACCOUNT</w:t>
            </w:r>
          </w:p>
        </w:tc>
      </w:tr>
      <w:tr w:rsidR="002E7EA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/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E7EA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所属外部单位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所属外部单位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(19,4)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EXT_ATTR_39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2E7EA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EXT_ATTR_40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EA4" w:rsidRDefault="002E7EA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枚举类型字段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</w:tbl>
    <w:p w:rsidR="002E7EA4" w:rsidRDefault="002E7EA4" w:rsidP="002E7EA4">
      <w:pPr>
        <w:rPr>
          <w:rFonts w:ascii="Microsoft Sans Serif" w:hAnsi="Microsoft Sans Serif" w:cs="Microsoft Sans Serif"/>
          <w:sz w:val="20"/>
          <w:szCs w:val="20"/>
        </w:rPr>
      </w:pPr>
    </w:p>
    <w:p w:rsidR="0034433F" w:rsidRDefault="00B224A7" w:rsidP="0034433F">
      <w:r>
        <w:rPr>
          <w:rFonts w:hint="eastAsia"/>
        </w:rPr>
        <w:t>通讯录</w:t>
      </w:r>
    </w:p>
    <w:p w:rsidR="00B224A7" w:rsidRPr="0034433F" w:rsidRDefault="00B224A7" w:rsidP="0034433F">
      <w:r>
        <w:rPr>
          <w:rFonts w:hint="eastAsia"/>
        </w:rPr>
        <w:t>HR</w:t>
      </w:r>
    </w:p>
    <w:p w:rsidR="007178D4" w:rsidRDefault="00AA2B82" w:rsidP="00AA2B82">
      <w:pPr>
        <w:pStyle w:val="1"/>
      </w:pPr>
      <w:bookmarkStart w:id="11" w:name="_Toc523818039"/>
      <w:r>
        <w:rPr>
          <w:rFonts w:hint="eastAsia"/>
        </w:rPr>
        <w:t>二</w:t>
      </w:r>
      <w:r>
        <w:rPr>
          <w:rFonts w:hint="eastAsia"/>
        </w:rPr>
        <w:t>.</w:t>
      </w:r>
      <w:r w:rsidR="007178D4">
        <w:rPr>
          <w:rFonts w:hint="eastAsia"/>
        </w:rPr>
        <w:t>工作流</w:t>
      </w:r>
      <w:bookmarkEnd w:id="11"/>
    </w:p>
    <w:p w:rsidR="009D446D" w:rsidRDefault="00124E26" w:rsidP="00124E26">
      <w:pPr>
        <w:pStyle w:val="2"/>
        <w:ind w:left="360"/>
      </w:pPr>
      <w:bookmarkStart w:id="12" w:name="_Toc523818040"/>
      <w:r>
        <w:rPr>
          <w:rFonts w:hint="eastAsia"/>
        </w:rPr>
        <w:t>1</w:t>
      </w:r>
      <w:r>
        <w:t>.</w:t>
      </w:r>
      <w:r w:rsidR="00D169D5">
        <w:rPr>
          <w:rFonts w:hint="eastAsia"/>
        </w:rPr>
        <w:t>流程定义</w:t>
      </w:r>
      <w:bookmarkEnd w:id="12"/>
    </w:p>
    <w:p w:rsidR="009D446D" w:rsidRPr="00A10EFD" w:rsidRDefault="009D446D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D446D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r>
              <w:t>WF_PROCESS_TEMPLETE</w:t>
            </w:r>
          </w:p>
        </w:tc>
      </w:tr>
      <w:tr w:rsidR="009D446D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r>
              <w:rPr>
                <w:rFonts w:hint="eastAsia"/>
              </w:rPr>
              <w:t>流程模版表</w:t>
            </w:r>
            <w:r>
              <w:t>(</w:t>
            </w:r>
            <w:r>
              <w:rPr>
                <w:rFonts w:hint="eastAsia"/>
              </w:rPr>
              <w:t>设计时</w:t>
            </w:r>
            <w:r>
              <w:t>)</w:t>
            </w:r>
          </w:p>
        </w:tc>
      </w:tr>
    </w:tbl>
    <w:p w:rsidR="009D446D" w:rsidRPr="00590154" w:rsidRDefault="009D446D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D446D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流程规则说明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表示没有对应应用，默认为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操作批次，采用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生成策略</w:t>
            </w:r>
          </w:p>
        </w:tc>
      </w:tr>
      <w:tr w:rsidR="009D446D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46D" w:rsidRDefault="009D446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，采用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UUID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生成策略</w:t>
            </w:r>
          </w:p>
        </w:tc>
      </w:tr>
    </w:tbl>
    <w:p w:rsidR="009D446D" w:rsidRDefault="009D446D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251A0E" w:rsidRPr="00A10EFD" w:rsidRDefault="00251A0E" w:rsidP="00251A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51A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WF_PROCESS_PROPERTY</w:t>
            </w:r>
          </w:p>
        </w:tc>
      </w:tr>
      <w:tr w:rsidR="00251A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/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51A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区分流程模板类型还是协同实例类型（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TEMLATE :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 :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WF_PROCESS_RUNNING.ID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WF_PROCESS_TEMPLETE.ID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WFPROPERTYBEAN.TOJSON()/TOXML()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业务集成扩展数据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EVENT_EXT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业务集成扩展数据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251A0E" w:rsidRPr="00A10EFD" w:rsidRDefault="00251A0E" w:rsidP="00251A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51A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lastRenderedPageBreak/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r>
              <w:t>WF_SUBPROCESS_SETTING</w:t>
            </w:r>
          </w:p>
        </w:tc>
      </w:tr>
      <w:tr w:rsidR="00251A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r>
              <w:rPr>
                <w:rFonts w:hint="eastAsia"/>
              </w:rPr>
              <w:t>子流程设置表（设计时）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51A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新模版流程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新流程触发条件标题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子流程触发条件参考者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新流程触发条件参考者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IS_FORCE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FLOW_RELATE_TYPE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表示主流程不受约束；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表示新流程结束后主流程才可继续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CAN_VIEW_BY_MAIN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子流程是否可以查看主流程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新流程是否可以查看主流程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251A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A0E" w:rsidRDefault="00251A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</w:tbl>
    <w:p w:rsidR="00251A0E" w:rsidRDefault="00251A0E" w:rsidP="00251A0E">
      <w:pPr>
        <w:rPr>
          <w:rFonts w:ascii="Microsoft Sans Serif" w:hAnsi="Microsoft Sans Serif" w:cs="Microsoft Sans Serif"/>
          <w:sz w:val="20"/>
          <w:szCs w:val="20"/>
        </w:rPr>
      </w:pPr>
    </w:p>
    <w:p w:rsidR="009D446D" w:rsidRPr="009D446D" w:rsidRDefault="009D446D" w:rsidP="009D446D"/>
    <w:p w:rsidR="00D169D5" w:rsidRDefault="00124E26" w:rsidP="008911B6">
      <w:pPr>
        <w:pStyle w:val="2"/>
      </w:pPr>
      <w:bookmarkStart w:id="13" w:name="_Toc523818041"/>
      <w:r>
        <w:t>2.</w:t>
      </w:r>
      <w:r w:rsidR="00D169D5">
        <w:rPr>
          <w:rFonts w:hint="eastAsia"/>
        </w:rPr>
        <w:t>流程运行</w:t>
      </w:r>
      <w:bookmarkEnd w:id="13"/>
    </w:p>
    <w:p w:rsidR="00966CDE" w:rsidRPr="00A10EFD" w:rsidRDefault="00966CDE" w:rsidP="00966CD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6CD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r>
              <w:t>WF_PROCESS_RUNNING</w:t>
            </w:r>
          </w:p>
        </w:tc>
      </w:tr>
      <w:tr w:rsidR="00966CD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r>
              <w:rPr>
                <w:rFonts w:hint="eastAsia"/>
              </w:rPr>
              <w:t>流程定义模板表</w:t>
            </w:r>
            <w:r>
              <w:t>(</w:t>
            </w:r>
            <w:r>
              <w:rPr>
                <w:rFonts w:hint="eastAsia"/>
              </w:rPr>
              <w:t>运行时</w:t>
            </w:r>
            <w:r>
              <w:t>)</w:t>
            </w:r>
          </w:p>
        </w:tc>
      </w:tr>
    </w:tbl>
    <w:p w:rsidR="00966CDE" w:rsidRDefault="00966CDE" w:rsidP="00966CD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6CD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流程定义模板内容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流程定义模板内容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66CD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6CDE" w:rsidRDefault="00966CD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</w:t>
            </w:r>
          </w:p>
        </w:tc>
      </w:tr>
    </w:tbl>
    <w:p w:rsidR="00966CDE" w:rsidRDefault="00966CDE" w:rsidP="00966CD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WF_SUBPROCESS_RUNNING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子流程设置运行表</w:t>
            </w:r>
            <w:r>
              <w:t>(</w:t>
            </w:r>
            <w:r>
              <w:rPr>
                <w:rFonts w:hint="eastAsia"/>
              </w:rPr>
              <w:t>运行时</w:t>
            </w:r>
            <w:r>
              <w:t>)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子流程模版标题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子流程设置表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新流程设置表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新流程触发条件标题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子流程触发条件参考者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新流程触发条件参考者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IS_FORCE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是否为强制条件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FLOW_RELATE_TYPE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流程关联类型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表示主流程不受约束；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表示新流程结束后主流程才可继续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CAN_VIEW_BY_MAIN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主流程是否可以查看新流程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子流程是否可以查看主流程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CAN_VIEW_MAIN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新流程是否可以查看主流程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不可以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可以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子流程发起者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新流程发起者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新流程流程模版运行时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BUSSINESS_TYPE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业务类型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BUSSINESS_ID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是否已结束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IS_FINISHED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标志子流程是否已结束：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表示未结束；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表示已结束。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是否激活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IS_ACTIVATE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是否激活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WF_CASE_RUN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流程实例表（运行时）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流程实例处于运行状态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流程实例处于完成状态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流程实例处于取消状态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流程实例处于挂起状态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流程实例处于终止状态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SUBPROCESS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STARTSUBPROCESSNUM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962E0E" w:rsidRPr="00A10EFD" w:rsidRDefault="00962E0E" w:rsidP="00962E0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962E0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r>
              <w:t>WF_CASE_HISTORY</w:t>
            </w:r>
          </w:p>
        </w:tc>
      </w:tr>
      <w:tr w:rsidR="00962E0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r>
              <w:rPr>
                <w:rFonts w:hint="eastAsia"/>
              </w:rPr>
              <w:t>流程实例历史表（运行时）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962E0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最后一个执行者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流程实例处于运行状态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流程实例处于完成状态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流程实例处于取消状态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流程实例处于挂起状态</w:t>
            </w:r>
          </w:p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流程实例处于终止状态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SUBPROCESS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子流程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STARTSUBPROCESSNUM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开启的子流程个数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流程定义模版索引号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流程定义模版名称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流程定义模版主键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962E0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CASEOBJECT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E0E" w:rsidRDefault="00962E0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流程实例对象</w:t>
            </w:r>
          </w:p>
        </w:tc>
      </w:tr>
    </w:tbl>
    <w:p w:rsidR="00962E0E" w:rsidRDefault="00962E0E" w:rsidP="00962E0E">
      <w:pPr>
        <w:rPr>
          <w:rFonts w:ascii="Microsoft Sans Serif" w:hAnsi="Microsoft Sans Serif" w:cs="Microsoft Sans Serif"/>
          <w:sz w:val="20"/>
          <w:szCs w:val="20"/>
        </w:rPr>
      </w:pPr>
    </w:p>
    <w:p w:rsidR="00124AE4" w:rsidRPr="00A10EFD" w:rsidRDefault="00124AE4" w:rsidP="00124AE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24AE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WF_WORKITEM_RUN</w:t>
            </w:r>
          </w:p>
        </w:tc>
      </w:tr>
      <w:tr w:rsidR="00124AE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rPr>
                <w:rFonts w:hint="eastAsia"/>
              </w:rPr>
              <w:t>任务事项表（运行时）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24AE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WF_DOMAIN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ENTRUSTER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DELEGATER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CANREASSIGN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是否可以回退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CANRETURN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CANDELEGATE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CANENTRUST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NEXTLINKID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DATAMAP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p w:rsidR="00124AE4" w:rsidRPr="00A10EFD" w:rsidRDefault="00124AE4" w:rsidP="00124AE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24AE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r>
              <w:t>WF_WORKITEM_HISTORY</w:t>
            </w:r>
          </w:p>
        </w:tc>
      </w:tr>
      <w:tr w:rsidR="00124AE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r>
              <w:rPr>
                <w:rFonts w:hint="eastAsia"/>
              </w:rPr>
              <w:t>任务事项历史表（运行时）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24AE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流程实例主键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BATCH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任务事项数目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WF_DOMAIN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所属引擎域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任务事项名称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PROCESSINDEX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流程模版索引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流程模版名称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所属节点名称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PERFORMER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完成人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ENTRUSTER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委托人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DELEGATER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levelnum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CANREASSIGN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是否可以重新分配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是否可以回退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CANRETURN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是否可以回退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CANDELEGATE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是否可以代理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CANENTRUST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是否可以委托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是否可以查看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NEXTLINKID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下一节点连线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DATAMAP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binary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数据集合对象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OLDSTATE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之前状态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任务处于已完成状态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任务处于生成待分配状态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任务处于需要重做状态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提交给我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任务处于待审核状态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任务处于挂起状态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7: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任务处于待执行状态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8: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任务处于生成待认领状态</w:t>
            </w:r>
          </w:p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9: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任务处于终止状态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动作状态</w:t>
            </w:r>
          </w:p>
        </w:tc>
      </w:tr>
      <w:tr w:rsidR="00124AE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4AE4" w:rsidRDefault="00124AE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</w:t>
            </w:r>
          </w:p>
        </w:tc>
      </w:tr>
    </w:tbl>
    <w:p w:rsidR="00124AE4" w:rsidRDefault="00124AE4" w:rsidP="00124AE4">
      <w:pPr>
        <w:rPr>
          <w:rFonts w:ascii="Microsoft Sans Serif" w:hAnsi="Microsoft Sans Serif" w:cs="Microsoft Sans Serif"/>
          <w:sz w:val="20"/>
          <w:szCs w:val="20"/>
        </w:rPr>
      </w:pPr>
    </w:p>
    <w:p w:rsidR="00966CDE" w:rsidRPr="00966CDE" w:rsidRDefault="00966CDE" w:rsidP="00966CDE"/>
    <w:p w:rsidR="00D169D5" w:rsidRDefault="00F37238" w:rsidP="00F37238">
      <w:pPr>
        <w:pStyle w:val="2"/>
      </w:pPr>
      <w:bookmarkStart w:id="14" w:name="_Toc523818042"/>
      <w:r>
        <w:rPr>
          <w:rFonts w:hint="eastAsia"/>
        </w:rPr>
        <w:t>3</w:t>
      </w:r>
      <w:r>
        <w:t>.</w:t>
      </w:r>
      <w:r w:rsidR="00D169D5">
        <w:rPr>
          <w:rFonts w:hint="eastAsia"/>
        </w:rPr>
        <w:t>流程仿真</w:t>
      </w:r>
      <w:bookmarkEnd w:id="14"/>
    </w:p>
    <w:p w:rsidR="00F42375" w:rsidRPr="00FC3718" w:rsidRDefault="00F42375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4237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r>
              <w:t>WF_SIMULATION</w:t>
            </w:r>
          </w:p>
        </w:tc>
      </w:tr>
      <w:tr w:rsidR="00F4237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/>
        </w:tc>
      </w:tr>
    </w:tbl>
    <w:p w:rsidR="00F42375" w:rsidRPr="00590154" w:rsidRDefault="00F42375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4237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仿真标题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JSON)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删除）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体检报告数量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体检报告数量</w:t>
            </w:r>
          </w:p>
        </w:tc>
      </w:tr>
      <w:tr w:rsidR="00F4237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流程仿真报告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375" w:rsidRDefault="00F4237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流程仿真报告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42375" w:rsidRPr="00590154" w:rsidRDefault="00F42375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4A66EC" w:rsidRPr="00FC3718" w:rsidRDefault="004A66EC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A66EC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WF_SIMULATION_MATCH</w:t>
            </w:r>
          </w:p>
        </w:tc>
      </w:tr>
      <w:tr w:rsidR="004A66EC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/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A66EC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SIMULATION_ID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MATCH_DESC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升序排序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升序排序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节点匹配结果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MATCH_RESULT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节点匹配结果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选择的匹配信息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SELECT_DATA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选择的匹配信息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</w:p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4A66EC" w:rsidRPr="00FC3718" w:rsidRDefault="004A66EC" w:rsidP="0059015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4A66EC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r>
              <w:t>WF_SIMULATION_REPORT</w:t>
            </w:r>
          </w:p>
        </w:tc>
      </w:tr>
      <w:tr w:rsidR="004A66EC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/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4A66EC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SIMULATION_ID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流程仿真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运行时长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运行时长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体检状态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</w:p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是否参照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是否参照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不作为参照，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：作为参照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校验结果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校验结果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名称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参照报告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参照报告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参照结果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参照结果（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";1,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待确认预期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";2,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乌云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";3, 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太阳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"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节点路径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标志位字段，第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位表示流程流程中是否有无效节点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流程图变动节点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集合（包含执行人变动节点，新增节点，后边节点有删除节点，当前节点）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SIGN_NODES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流程图变动节点的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集合（包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含执行人变动节点，新增节点，后边节点有删除节点，当前节点）</w:t>
            </w:r>
          </w:p>
        </w:tc>
      </w:tr>
      <w:tr w:rsidR="004A66EC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流程中无效人员集合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INVALID_MEMBERS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66EC" w:rsidRDefault="004A66EC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流程中无效人员集合</w:t>
            </w:r>
          </w:p>
        </w:tc>
      </w:tr>
    </w:tbl>
    <w:p w:rsidR="004A66EC" w:rsidRPr="00590154" w:rsidRDefault="004A66EC" w:rsidP="00590154">
      <w:pPr>
        <w:rPr>
          <w:rFonts w:ascii="Microsoft Sans Serif" w:hAnsi="Microsoft Sans Serif" w:cs="Microsoft Sans Serif"/>
          <w:sz w:val="20"/>
          <w:szCs w:val="20"/>
        </w:rPr>
      </w:pPr>
    </w:p>
    <w:p w:rsidR="00F42375" w:rsidRPr="004A66EC" w:rsidRDefault="00F42375" w:rsidP="00F42375"/>
    <w:p w:rsidR="00D169D5" w:rsidRDefault="00D169D5" w:rsidP="008911B6">
      <w:pPr>
        <w:pStyle w:val="2"/>
      </w:pPr>
      <w:bookmarkStart w:id="15" w:name="_Toc523818043"/>
      <w:r>
        <w:t>4</w:t>
      </w:r>
      <w:r>
        <w:rPr>
          <w:rFonts w:hint="eastAsia"/>
        </w:rPr>
        <w:t>.</w:t>
      </w:r>
      <w:r>
        <w:rPr>
          <w:rFonts w:hint="eastAsia"/>
        </w:rPr>
        <w:t>超级节点</w:t>
      </w:r>
      <w:bookmarkEnd w:id="15"/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/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INTERVENE_MEMBER_ID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CONFIG_DISPLAY_URL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扩展动作显示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排序字段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绑定的表单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BIND_FORMAPPID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绑定的表单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节点描述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实现类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实现类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业务数据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容错模式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TOLERANT_MODEL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容错模式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超级节点默认节点属性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WF_NODE_ATTR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超级节点默认节点属性，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数据格式为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串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WF_SUPERNODE_CONTROL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工作流超级节点控制表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SUPER_NODE_NAME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是否调用超级节点动作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是否调用超级节点动作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暂不支持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超级节点动作是否返回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超级节点动作是否返回（暂不支持）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超级节点动作返回状态码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超级节点动作返回状态码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超级节点动作返回的数据标识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超级节点动作返回的数据标识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上一节点处理人员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FRONT_MEMBER_ID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上一节点处理人员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DESIGNATED_MEMBER_ID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发起者人员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回的人员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超级节点动作返回的人员名称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调用超级节点动作时间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调用超级节点动作时间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超级节点动作返回消息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RETURN_MSG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超级节点动作返回消息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超级节点容错模式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TM_MODE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超级节点容错模式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发生错误时，等待人工干预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忽略所有错误，正常流转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超级节点执行模式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超级节点执行模式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超级节点阻塞模式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超级节点非阻塞模式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应用类别标识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应用类别标识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内部表单记录主键值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内部表单记录主键值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指定人员干预的类型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PENDING_FLAG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指定人员干预的类型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默认产生人工待办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由于后面需要选人和选分支而产生人工待办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由于容错原因而产生人工待办</w:t>
            </w:r>
          </w:p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需要回退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场景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SCENES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创建场景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用于断电任务重新执行处理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详情表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DETAIL_ID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详情表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WF_SUPERNODE_CONTROL_DETAIL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工作流超级节点执行详细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WF_SUPERNODE_CONTROL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，多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对一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CONTROL_ID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WF_SUPERNODE_CONTROL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，多对一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INVOKE_TIME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执行响应时间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执行响应时间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执行结果是否成功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SUCCESS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执行结果是否成功，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失败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执行结果文字描述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MSG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执行结果文字描述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CIP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返回的数据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CIP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返回的数据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工作流不使用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(64)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干预人员名称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FC3718" w:rsidRDefault="006750B1" w:rsidP="006750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750B1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r>
              <w:t>WF_SUPER_NODE_TASK</w:t>
            </w:r>
          </w:p>
        </w:tc>
      </w:tr>
      <w:tr w:rsidR="006750B1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r>
              <w:rPr>
                <w:rFonts w:hint="eastAsia"/>
              </w:rPr>
              <w:t>工作流任务列表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750B1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事件更新时间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事件更新时间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CONTROL_ID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超级节点记录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ID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TASK_ACTION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待执行超级节点任务，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待向前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待转人工干预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TASK_STATE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任务执行状态，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没有执行，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正在执行中</w:t>
            </w:r>
          </w:p>
        </w:tc>
      </w:tr>
      <w:tr w:rsidR="006750B1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校验码，用于并发校验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CHECK_CODE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50B1" w:rsidRDefault="006750B1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校验码，用于并发校验</w:t>
            </w:r>
          </w:p>
        </w:tc>
      </w:tr>
    </w:tbl>
    <w:p w:rsidR="006750B1" w:rsidRDefault="006750B1" w:rsidP="006750B1">
      <w:pPr>
        <w:rPr>
          <w:rFonts w:ascii="Microsoft Sans Serif" w:hAnsi="Microsoft Sans Serif" w:cs="Microsoft Sans Serif"/>
          <w:sz w:val="20"/>
          <w:szCs w:val="20"/>
        </w:rPr>
      </w:pPr>
    </w:p>
    <w:p w:rsidR="006750B1" w:rsidRPr="006750B1" w:rsidRDefault="006750B1" w:rsidP="006750B1"/>
    <w:p w:rsidR="007178D4" w:rsidRDefault="00D96B8F" w:rsidP="007178D4">
      <w:pPr>
        <w:pStyle w:val="1"/>
      </w:pPr>
      <w:bookmarkStart w:id="16" w:name="_Toc523818044"/>
      <w:r>
        <w:rPr>
          <w:rFonts w:hint="eastAsia"/>
        </w:rPr>
        <w:t>三</w:t>
      </w:r>
      <w:r w:rsidR="006078C6">
        <w:t>.</w:t>
      </w:r>
      <w:r w:rsidR="007178D4">
        <w:rPr>
          <w:rFonts w:hint="eastAsia"/>
        </w:rPr>
        <w:t>协同</w:t>
      </w:r>
      <w:bookmarkEnd w:id="16"/>
    </w:p>
    <w:p w:rsidR="00763A64" w:rsidRDefault="00427C07" w:rsidP="00763A64">
      <w:pPr>
        <w:pStyle w:val="2"/>
      </w:pPr>
      <w:bookmarkStart w:id="17" w:name="_Toc523818045"/>
      <w:r>
        <w:t>1.</w:t>
      </w:r>
      <w:r w:rsidR="00763A64">
        <w:rPr>
          <w:rFonts w:hint="eastAsia"/>
        </w:rPr>
        <w:t>协同主表</w:t>
      </w:r>
      <w:bookmarkEnd w:id="17"/>
    </w:p>
    <w:p w:rsidR="00593BB1" w:rsidRPr="00F347F1" w:rsidRDefault="00593BB1" w:rsidP="00593BB1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93BB1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r>
              <w:t>COL_SUMMARY</w:t>
            </w:r>
          </w:p>
        </w:tc>
      </w:tr>
      <w:tr w:rsidR="00593BB1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r>
              <w:lastRenderedPageBreak/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r>
              <w:t>协同主表</w:t>
            </w:r>
          </w:p>
        </w:tc>
      </w:tr>
    </w:tbl>
    <w:p w:rsidR="00593BB1" w:rsidRDefault="00593BB1" w:rsidP="00593BB1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93BB1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协同类型（此字段暂未使用）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是否能归档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CAN_ARCHIVE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是否能修改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CAN_MODIFY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是否能修改（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是否周期提醒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CAN_DUE_REMINDER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是否周期提醒（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是否能转发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CAN_FORWARD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是否能转发（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能否修改正文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CAN_EDIT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能否修改正文（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是否能跟踪（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REMIND_INTERVAL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FINISH_DATE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结束时间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审核不通过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IS_AUDITED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记录审核通过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审核不通过（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提前提醒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提前提醒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标志串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标志串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流程规则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WEBSERIVCE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WEBSERVICE_CODE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webserivce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服务码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FORM_RECORDID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协同来源（用于显示外部系统名称，如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协同来源（用于显示外部系统名称，如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PARENTFORM_SUMMARYID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新流程类型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NEWFLOW_TYPE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新流程类型（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能否编辑附件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CAN_EDIT_ATTACHMENT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能否编辑附件（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是否核定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核定不能过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VOUCH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是否核定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核定不能过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是否自动终止流程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CAN_AUTOSTOPFLOW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是否自动终止流程（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未超期，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流程期限时间点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流程期限时间点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当前处理人信息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当前处理人信息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连接节点处理时候合并处理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CAN_MERGE_DEAL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连接节点处理时候合并处理（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ADVANCE_PI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GEONHOLE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ADVANCE_PIG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EONHOLE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与前一任处理相同时，合并处理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CAN_ANY_MERGE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与前一任处理相同时，合并处理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流程节点信息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流程节点信息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PERMISSION_ACCOUNT_ID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共回复条数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REPLY_COUNTS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共回复条数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是否自动发起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AUTO_RUN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是否自动发起（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：是）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附件归档目录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ATTACHMENT_ARCHIVE_ID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附件归档目录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流程超期操作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PROCESS_TERM_TYPE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流程超期操作（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自动撤销）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合并处理条件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MERGE_DEAL_TYPE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合并处理条件</w:t>
            </w:r>
          </w:p>
        </w:tc>
      </w:tr>
      <w:tr w:rsidR="00593BB1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流程子状态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3BB1" w:rsidRDefault="00593BB1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流程子状态，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老数据（未升级）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;1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正常（默认状态）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;2  :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流程处于指定回退状态</w:t>
            </w:r>
          </w:p>
        </w:tc>
      </w:tr>
    </w:tbl>
    <w:p w:rsidR="00593BB1" w:rsidRDefault="00593BB1" w:rsidP="00593BB1">
      <w:pPr>
        <w:rPr>
          <w:rFonts w:ascii="Microsoft Sans Serif" w:hAnsi="Microsoft Sans Serif" w:cs="Microsoft Sans Serif"/>
          <w:sz w:val="20"/>
          <w:szCs w:val="20"/>
        </w:rPr>
      </w:pPr>
    </w:p>
    <w:p w:rsidR="00593BB1" w:rsidRPr="00593BB1" w:rsidRDefault="00593BB1" w:rsidP="00593BB1"/>
    <w:p w:rsidR="00763A64" w:rsidRDefault="00427C07" w:rsidP="00763A64">
      <w:pPr>
        <w:pStyle w:val="2"/>
      </w:pPr>
      <w:bookmarkStart w:id="18" w:name="_Toc523818046"/>
      <w:r>
        <w:t>2.</w:t>
      </w:r>
      <w:r w:rsidR="00763A64">
        <w:rPr>
          <w:rFonts w:hint="eastAsia"/>
        </w:rPr>
        <w:t>事项表</w:t>
      </w:r>
      <w:bookmarkEnd w:id="18"/>
    </w:p>
    <w:p w:rsidR="00B86D45" w:rsidRPr="00F347F1" w:rsidRDefault="00B86D45" w:rsidP="00B86D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86D45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r>
              <w:t>CTP_AFFAIR</w:t>
            </w:r>
          </w:p>
        </w:tc>
      </w:tr>
      <w:tr w:rsidR="00B86D45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r>
              <w:t>个人事项</w:t>
            </w:r>
          </w:p>
        </w:tc>
      </w:tr>
    </w:tbl>
    <w:p w:rsidR="00B86D45" w:rsidRDefault="00B86D45" w:rsidP="00B86D4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B86D45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SUB_OBJECT_ID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workitem_id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竞争执行，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终止）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子状态正常，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待发草稿，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待发被回退，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待发被撤销，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公文回退拟稿人，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待办未读，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待办已读，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待办暂存待办，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待办知会，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待办被回退暂存待办，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待办，主动指定回退的状态，我指定回退给别人，这是我的状态，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被指定回退到的事项，别人回退给我，这是我的状态，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被指定回退到的事项，又指定回退给别人，中间事项的状态，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指定回退到发起人并且选择流程重走，这是发起人的，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在办时，指定退回（直接提交给我）普通节点，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状态已办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参加，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不参加，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会议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周期性会议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HASTEN_TIMES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节点期限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是否到期提醒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CAN_DUE_REMIND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是否到期提醒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接受时间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RECEIVE_TIME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接受时间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REMIND_INTERVAL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提醒周期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是否被删除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是否被删除（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ADDITION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属性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EXT_PROPS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扩展属性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更新时间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是否结束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IS_FINISH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是否结束（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TRANSACTOR_ID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NODE_POLICY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节点权限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工作流节点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工作流节点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表单视图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FORM_OPERATION_ID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加签、知会、会签等操作，来源人的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加签、知会、会签等操作，来源人的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按工作时间计算超期时间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按工作时间计算运行时间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按自然时间计算超期时间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按自然时间计算运行时间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仅消息提醒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转给指定人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自动跳过）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DEAL_TERM_TYPE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仅消息提醒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转给指定人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自动跳过）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的辅助值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DEAL_TERM_USERID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处理期限到处理类型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的辅助值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子应用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执行时间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EXPECTED_PROCESS_TIME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执行时间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ORG_ACCOUNT_ID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IS_PROCESS_OVER_TIME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IS_PROCESS_OVER_TIME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记录视图权限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FORM_MULTI_OPERATION_ID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记录视图权限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串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BACK_FROM_ID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FORM_RELATIVE_STATIC_IDS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FORM_RELATIVE_STATIC_IDS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FORM_RELATIVE_QUERY_IDS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FORM_RELATIVE_QUERY_IDS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是否收藏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HAS_FAVORITE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是否收藏（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：是）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加签、知会、会签等操作类型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FORM_RECORDID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RELATION_DATA_ID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FIRSTVIEW_PERIOD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FIRSTVIEW_DATE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首次查看时间点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首次响应耗时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FIRSTRESPONSE_PERIOD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首次响应耗时（首次操作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接收时间）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首次查看耗时（查看关闭时间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SIGNLEVIEW_PERIOD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首次查看耗时（查看关闭时间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查看时间）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上一处理人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PRE_APPROVER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上一处理人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是否是自动发起的流程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AUTO_RUN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是否是自动发起的流程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取消（实际没有用，通过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state=2/substate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来决定），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被删除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置顶时间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TOP_TIME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置顶时间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智能排序权重值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SORT_WEIGHT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智能排序权重值</w:t>
            </w:r>
          </w:p>
        </w:tc>
      </w:tr>
      <w:tr w:rsidR="00B86D45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智能处理标记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AI_PROCESSING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6D45" w:rsidRDefault="00B86D4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智能处理标记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非智能处理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智能处理</w:t>
            </w:r>
          </w:p>
        </w:tc>
      </w:tr>
    </w:tbl>
    <w:p w:rsidR="00B86D45" w:rsidRDefault="00B86D45" w:rsidP="00B86D45">
      <w:pPr>
        <w:rPr>
          <w:rFonts w:ascii="Microsoft Sans Serif" w:hAnsi="Microsoft Sans Serif" w:cs="Microsoft Sans Serif"/>
          <w:sz w:val="20"/>
          <w:szCs w:val="20"/>
        </w:rPr>
      </w:pPr>
    </w:p>
    <w:p w:rsidR="00B86D45" w:rsidRPr="00B86D45" w:rsidRDefault="00B86D45" w:rsidP="00B86D45"/>
    <w:p w:rsidR="00763A64" w:rsidRDefault="00427C07" w:rsidP="00763A64">
      <w:pPr>
        <w:pStyle w:val="2"/>
      </w:pPr>
      <w:bookmarkStart w:id="19" w:name="_Toc523818047"/>
      <w:r>
        <w:t>3.</w:t>
      </w:r>
      <w:r w:rsidR="00763A64">
        <w:rPr>
          <w:rFonts w:hint="eastAsia"/>
        </w:rPr>
        <w:t>模板</w:t>
      </w:r>
      <w:bookmarkEnd w:id="19"/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CTP_TEMPLATE_CATEGORY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模板分类信息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类型（按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分）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全局，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表示未删除，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模板信息表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所属分类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所属模块分类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所属模块分类（同应用类型）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所属子模块分类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所属子模块分类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模板名称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是否是系统模板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是否是系统模板（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各自模块的序列化对象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格式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各自模块的序列化对象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格式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不可用）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删除标志（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个人模板父模板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FORM_PARENTID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个人模板父模板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模版编号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表单用流程标题规则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表单用流程标题规则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基准时间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STANDARD_DURATION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基准时间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是否可以设置督办人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CAN_SUPERVISE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发起人是否可以设置督办人（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撤销的时候流程可追溯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CAN_TRACK_WORKFLOW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撤销的时候流程可追溯（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表单定义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FORM_APPID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是否可二维码录入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SCAN_CODE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是否可二维码录入（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，不可录入；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可录入）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是否允许点赞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CAN_PRAISE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是否允许点赞（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D76F3" w:rsidRDefault="00E06A4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</w:t>
            </w:r>
          </w:p>
          <w:p w:rsidR="00E06A46" w:rsidRDefault="00E06A4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数据一键复制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CAN_COPY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是否允许相关数据一键复制（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：允许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不允许）</w:t>
            </w:r>
          </w:p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是否默认全部保护表单字段的默认值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SIGNET_PROTECT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是否默认全部保护表单字段的默认值（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BELONG_ORG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所属机构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PUBLISH_TIME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流程级别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是否允许智能处理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CAN_AI_PROCESSING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是否允许智能处理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CTP_TEMPLATE_AUTH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模板授权信息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主数据类型（同应用类型）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授权类型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权限级别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权限级别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CTP_TEMPLATE_CONFIG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模板首页配置表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是否取消（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DD5265" w:rsidRDefault="00E06A46" w:rsidP="00E06A4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06A4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r>
              <w:t>CTP_TEMPLATE_RECENT</w:t>
            </w:r>
          </w:p>
        </w:tc>
      </w:tr>
      <w:tr w:rsidR="00E06A4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r>
              <w:t>模板调用历史记录表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06A4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个人模版，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调用日期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CALL_DATE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调用日期</w:t>
            </w:r>
          </w:p>
        </w:tc>
      </w:tr>
      <w:tr w:rsidR="00E06A4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使用类型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A46" w:rsidRDefault="00E06A4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使用类型（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：最近调用，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：最近使用）</w:t>
            </w:r>
          </w:p>
        </w:tc>
      </w:tr>
    </w:tbl>
    <w:p w:rsidR="00E06A46" w:rsidRDefault="00E06A46" w:rsidP="00E06A46">
      <w:pPr>
        <w:rPr>
          <w:rFonts w:ascii="Microsoft Sans Serif" w:hAnsi="Microsoft Sans Serif" w:cs="Microsoft Sans Serif"/>
          <w:sz w:val="20"/>
          <w:szCs w:val="20"/>
        </w:rPr>
      </w:pPr>
    </w:p>
    <w:p w:rsidR="00E06A46" w:rsidRPr="00E06A46" w:rsidRDefault="00E06A46" w:rsidP="00E06A46"/>
    <w:p w:rsidR="00763A64" w:rsidRDefault="00427C07" w:rsidP="00763A64">
      <w:pPr>
        <w:pStyle w:val="2"/>
      </w:pPr>
      <w:bookmarkStart w:id="20" w:name="_Toc523818048"/>
      <w:r>
        <w:t>4.</w:t>
      </w:r>
      <w:r w:rsidR="00763A64">
        <w:rPr>
          <w:rFonts w:hint="eastAsia"/>
        </w:rPr>
        <w:t>正文</w:t>
      </w:r>
      <w:bookmarkEnd w:id="20"/>
    </w:p>
    <w:p w:rsidR="00214A75" w:rsidRPr="00F347F1" w:rsidRDefault="00214A75" w:rsidP="00214A7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14A75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r>
              <w:t>CTP_CONTENT_ALL</w:t>
            </w:r>
          </w:p>
        </w:tc>
      </w:tr>
      <w:tr w:rsidR="00214A75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r>
              <w:t>正文内容信息定义表</w:t>
            </w:r>
          </w:p>
        </w:tc>
      </w:tr>
    </w:tbl>
    <w:p w:rsidR="00214A75" w:rsidRDefault="00214A75" w:rsidP="00214A7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14A75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最后修改日期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正文所属的功能模块（后续合并为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ApplicationCategoryEnum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举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所属功能的业务数据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正文所属功能的具体业务数据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业务功能数据调用的模板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业务功能数据调用的模板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，如协同模板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HTML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：表单格式正文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OfficeWord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OfficeExcel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WpsWord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WpsExcel</w:t>
            </w:r>
          </w:p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Pdf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产生的业务数据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如果正文类型为表单或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OFFICE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时，产生的业务数据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，如表单模板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正文标题（多正文时显示）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正文标题（多正文时显示）</w:t>
            </w:r>
          </w:p>
        </w:tc>
      </w:tr>
      <w:tr w:rsidR="00214A75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正文排序（多正文时）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4A75" w:rsidRDefault="00214A75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正文排序（多正文时）</w:t>
            </w:r>
          </w:p>
        </w:tc>
      </w:tr>
    </w:tbl>
    <w:p w:rsidR="00214A75" w:rsidRDefault="00214A75" w:rsidP="00214A75">
      <w:pPr>
        <w:rPr>
          <w:rFonts w:ascii="Microsoft Sans Serif" w:hAnsi="Microsoft Sans Serif" w:cs="Microsoft Sans Serif"/>
          <w:sz w:val="20"/>
          <w:szCs w:val="20"/>
        </w:rPr>
      </w:pPr>
    </w:p>
    <w:p w:rsidR="00214A75" w:rsidRPr="00214A75" w:rsidRDefault="00214A75" w:rsidP="00214A75"/>
    <w:p w:rsidR="00763A64" w:rsidRDefault="00427C07" w:rsidP="00763A64">
      <w:pPr>
        <w:pStyle w:val="2"/>
      </w:pPr>
      <w:bookmarkStart w:id="21" w:name="_Toc523818049"/>
      <w:r>
        <w:t>5.</w:t>
      </w:r>
      <w:r w:rsidR="00763A64">
        <w:rPr>
          <w:rFonts w:hint="eastAsia"/>
        </w:rPr>
        <w:t>意见</w:t>
      </w:r>
      <w:bookmarkEnd w:id="21"/>
    </w:p>
    <w:p w:rsidR="00E873B6" w:rsidRPr="00F347F1" w:rsidRDefault="00E873B6" w:rsidP="00E873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873B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r>
              <w:t>CTP_COMMENT_ALL</w:t>
            </w:r>
          </w:p>
        </w:tc>
      </w:tr>
      <w:tr w:rsidR="00E873B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r>
              <w:t>评论回复信息定义表</w:t>
            </w:r>
          </w:p>
        </w:tc>
      </w:tr>
    </w:tbl>
    <w:p w:rsidR="00E873B6" w:rsidRDefault="00E873B6" w:rsidP="00E873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873B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创建日期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修改日期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所属的功能模块（后续合并为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ApplicationCategoryEnum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枚举）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为草稿；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为发起人附言；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为评论；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为回复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评论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回复内容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评论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回复标题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是否隐藏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IS_HIDDEN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是否隐藏，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隐藏时公开者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隐藏时公开者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层级路径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当前节点层级路径，三位为一层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层级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当前节点层级，顶级为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关联信息（附件、文档等）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RELATE_INFO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关联信息存储（包括附件、文档等），可以为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数据格式存储各种类型关联信息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EXT_ATT3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应用扩展属性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，用于取回、回退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转发次数，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为当前未转发，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为一次转发，以此类推</w:t>
            </w: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PRAISE_TO_SUMMARY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PRAISE_TO_SUMMARY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PRAISE_NUMBER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PRAISE_MEMBER_IDS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PRAISE_MEMBER_IDS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E873B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富文本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RICH_CONTENT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73B6" w:rsidRDefault="00E873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富文本</w:t>
            </w:r>
          </w:p>
        </w:tc>
      </w:tr>
    </w:tbl>
    <w:p w:rsidR="00E873B6" w:rsidRDefault="00E873B6" w:rsidP="00E873B6">
      <w:pPr>
        <w:rPr>
          <w:rFonts w:ascii="Microsoft Sans Serif" w:hAnsi="Microsoft Sans Serif" w:cs="Microsoft Sans Serif"/>
          <w:sz w:val="20"/>
          <w:szCs w:val="20"/>
        </w:rPr>
      </w:pPr>
    </w:p>
    <w:p w:rsidR="00E873B6" w:rsidRPr="00E873B6" w:rsidRDefault="00E873B6" w:rsidP="00E873B6"/>
    <w:p w:rsidR="00763A64" w:rsidRDefault="00427C07" w:rsidP="00763A64">
      <w:pPr>
        <w:pStyle w:val="2"/>
      </w:pPr>
      <w:bookmarkStart w:id="22" w:name="_Toc523818050"/>
      <w:r>
        <w:t>6.</w:t>
      </w:r>
      <w:r w:rsidR="00763A64">
        <w:rPr>
          <w:rFonts w:hint="eastAsia"/>
        </w:rPr>
        <w:t>督办</w:t>
      </w:r>
      <w:bookmarkEnd w:id="22"/>
    </w:p>
    <w:p w:rsidR="002049B4" w:rsidRPr="00DD5265" w:rsidRDefault="002049B4" w:rsidP="002049B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049B4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r>
              <w:t>CTP_SUPERVISE_DETAIL</w:t>
            </w:r>
          </w:p>
        </w:tc>
      </w:tr>
      <w:tr w:rsidR="002049B4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r>
              <w:t>督办主表</w:t>
            </w:r>
          </w:p>
        </w:tc>
      </w:tr>
    </w:tbl>
    <w:p w:rsidR="002049B4" w:rsidRDefault="002049B4" w:rsidP="002049B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049B4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</w:t>
            </w: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Comment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督办主题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督办主题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公文）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未办结，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已办结）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SUPERVISORS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催办次数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督办提醒日期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AWAKE_DATE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督办提醒日期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REMIND_MODE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提醒模式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超期提醒参数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SCHEDULE_PROP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超期提醒参数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完成时间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TEMPLATE_DATE_TERMINAL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模版期限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督办日期类型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SUPERVISE_DATE_TYPE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督办日期类型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业务数据创建时间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ENTITY_SENDER_ID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业务数据创建人员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重要程度（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非常重要）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FORWARD_MEMBER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转发人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BODY_TYPE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正文类型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标识符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EXT_PROPS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扩展信息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是否超期（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是）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重复次数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RESENT_TIME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重复次数</w:t>
            </w:r>
          </w:p>
        </w:tc>
      </w:tr>
      <w:tr w:rsidR="002049B4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9B4" w:rsidRDefault="002049B4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ctpAffair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发送节点冗余字段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2049B4" w:rsidRDefault="002049B4" w:rsidP="002049B4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CTP_SUPERVISOR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督办人员表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拥有授权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PERMISSION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拥有授权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Default="00F276A3" w:rsidP="002049B4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CTP_SUPERVISE_LOG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督办催办日志信息表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\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恢复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发起人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发起时间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模式（暂时未用到）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CTP_SUPERVISE_RECEIVER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督办催办人员列表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催办日志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催办日志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被催办人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RECEIVER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被催办人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回复消息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PARALLELISM_ID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2049B4" w:rsidRDefault="002049B4" w:rsidP="002049B4"/>
    <w:p w:rsidR="00F276A3" w:rsidRPr="00DD5265" w:rsidRDefault="00F276A3" w:rsidP="00F276A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276A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r>
              <w:t>CTP_SUPERVISE_TEMPLATE_ROLE</w:t>
            </w:r>
          </w:p>
        </w:tc>
      </w:tr>
      <w:tr w:rsidR="00F276A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r>
              <w:t>督办模板角色表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276A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SUPERVISE_TEMPLATE_ID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督办模版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276A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76A3" w:rsidRDefault="00F276A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</w:p>
        </w:tc>
      </w:tr>
    </w:tbl>
    <w:p w:rsidR="00F276A3" w:rsidRDefault="00F276A3" w:rsidP="00F276A3">
      <w:pPr>
        <w:rPr>
          <w:rFonts w:ascii="Microsoft Sans Serif" w:hAnsi="Microsoft Sans Serif" w:cs="Microsoft Sans Serif"/>
          <w:sz w:val="20"/>
          <w:szCs w:val="20"/>
        </w:rPr>
      </w:pPr>
    </w:p>
    <w:p w:rsidR="00F276A3" w:rsidRPr="002049B4" w:rsidRDefault="00F276A3" w:rsidP="002049B4"/>
    <w:p w:rsidR="00763A64" w:rsidRDefault="00427C07" w:rsidP="00763A64">
      <w:pPr>
        <w:pStyle w:val="2"/>
      </w:pPr>
      <w:bookmarkStart w:id="23" w:name="_Toc523818051"/>
      <w:r>
        <w:t>7.</w:t>
      </w:r>
      <w:r w:rsidR="00763A64">
        <w:rPr>
          <w:rFonts w:hint="eastAsia"/>
        </w:rPr>
        <w:t>跟踪</w:t>
      </w:r>
      <w:bookmarkEnd w:id="23"/>
    </w:p>
    <w:p w:rsidR="003B6333" w:rsidRPr="00F347F1" w:rsidRDefault="003B6333" w:rsidP="003B6333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B6333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r>
              <w:t>CTP_TRACK_MEMBER</w:t>
            </w:r>
          </w:p>
        </w:tc>
      </w:tr>
      <w:tr w:rsidR="003B6333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r>
              <w:t>跟踪设置</w:t>
            </w:r>
          </w:p>
        </w:tc>
      </w:tr>
    </w:tbl>
    <w:p w:rsidR="003B6333" w:rsidRDefault="003B6333" w:rsidP="003B6333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B6333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OBJECT_ID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主应用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设置跟踪的人员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设置跟踪的人员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B6333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333" w:rsidRDefault="003B6333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被跟踪的人员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3B6333" w:rsidRDefault="003B6333" w:rsidP="003B6333">
      <w:pPr>
        <w:rPr>
          <w:rFonts w:ascii="Microsoft Sans Serif" w:hAnsi="Microsoft Sans Serif" w:cs="Microsoft Sans Serif"/>
          <w:sz w:val="20"/>
          <w:szCs w:val="20"/>
        </w:rPr>
      </w:pPr>
    </w:p>
    <w:p w:rsidR="003B6333" w:rsidRDefault="00AC07B6" w:rsidP="00AC07B6">
      <w:pPr>
        <w:pStyle w:val="2"/>
      </w:pPr>
      <w:bookmarkStart w:id="24" w:name="_Toc523818052"/>
      <w:r>
        <w:rPr>
          <w:rFonts w:hint="eastAsia"/>
        </w:rPr>
        <w:t>8.</w:t>
      </w:r>
      <w:r>
        <w:rPr>
          <w:rFonts w:hint="eastAsia"/>
        </w:rPr>
        <w:t>其它</w:t>
      </w:r>
      <w:bookmarkEnd w:id="24"/>
    </w:p>
    <w:p w:rsidR="00AC07B6" w:rsidRDefault="00AC07B6" w:rsidP="00AC07B6"/>
    <w:p w:rsidR="0085482E" w:rsidRPr="004A0AAA" w:rsidRDefault="0085482E" w:rsidP="0085482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5482E" w:rsidTr="004E37E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r>
              <w:t>CTP_COMMON_PHRASE</w:t>
            </w:r>
          </w:p>
        </w:tc>
      </w:tr>
      <w:tr w:rsidR="0085482E" w:rsidTr="004E37E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4E37E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4E37E2">
            <w:r>
              <w:rPr>
                <w:rFonts w:hint="eastAsia"/>
              </w:rPr>
              <w:t>常用语</w:t>
            </w:r>
          </w:p>
        </w:tc>
      </w:tr>
    </w:tbl>
    <w:p w:rsidR="0085482E" w:rsidRDefault="0085482E" w:rsidP="0085482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85482E" w:rsidTr="004E37E2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系统）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内容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85482E" w:rsidTr="004E37E2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82E" w:rsidRDefault="0085482E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</w:tbl>
    <w:p w:rsidR="0085482E" w:rsidRDefault="0085482E" w:rsidP="0085482E">
      <w:pPr>
        <w:rPr>
          <w:rFonts w:ascii="Microsoft Sans Serif" w:hAnsi="Microsoft Sans Serif" w:cs="Microsoft Sans Serif"/>
          <w:sz w:val="20"/>
          <w:szCs w:val="20"/>
        </w:rPr>
      </w:pPr>
    </w:p>
    <w:p w:rsidR="00B13142" w:rsidRDefault="00B13142" w:rsidP="00B13142"/>
    <w:p w:rsidR="00B35D37" w:rsidRPr="004A0AAA" w:rsidRDefault="00B35D37" w:rsidP="00B13142">
      <w:r>
        <w:rPr>
          <w:rFonts w:hint="eastAsia"/>
        </w:rPr>
        <w:t>节点权限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13142" w:rsidTr="004E37E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r>
              <w:t>CTP_CONFIG</w:t>
            </w:r>
          </w:p>
        </w:tc>
      </w:tr>
      <w:tr w:rsidR="00B13142" w:rsidTr="004E37E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4E37E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4E37E2">
            <w:r>
              <w:rPr>
                <w:rFonts w:hint="eastAsia"/>
              </w:rPr>
              <w:t>配置表</w:t>
            </w:r>
          </w:p>
        </w:tc>
      </w:tr>
    </w:tbl>
    <w:p w:rsidR="00B13142" w:rsidRDefault="00B13142" w:rsidP="00B1314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B13142" w:rsidTr="004E37E2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4E37E2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配置目录名字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CONFIG_CATEGORY_NAME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配置目录名字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配置条目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CONFIG_ITEM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配置条目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配置值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配置描述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CONFIG_TYPE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配置类型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EXT_CONFIG_VALUE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EXT_CONFIG_VALUE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B13142" w:rsidTr="004E37E2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3142" w:rsidRDefault="00B13142" w:rsidP="004E37E2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</w:tbl>
    <w:p w:rsidR="00B13142" w:rsidRDefault="00B13142" w:rsidP="00B13142">
      <w:pPr>
        <w:rPr>
          <w:rFonts w:ascii="Microsoft Sans Serif" w:hAnsi="Microsoft Sans Serif" w:cs="Microsoft Sans Serif"/>
          <w:sz w:val="20"/>
          <w:szCs w:val="20"/>
        </w:rPr>
      </w:pPr>
    </w:p>
    <w:p w:rsidR="0085482E" w:rsidRDefault="0085482E" w:rsidP="00AC07B6"/>
    <w:p w:rsidR="0085482E" w:rsidRPr="00DD5265" w:rsidRDefault="0085482E" w:rsidP="00AC07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C07B6" w:rsidTr="00777F1F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r>
              <w:t>CTP_WORKFLOW_TRACK</w:t>
            </w:r>
          </w:p>
        </w:tc>
      </w:tr>
      <w:tr w:rsidR="00AC07B6" w:rsidTr="00777F1F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r>
              <w:t>回退、撤销流程可追溯</w:t>
            </w:r>
          </w:p>
        </w:tc>
      </w:tr>
    </w:tbl>
    <w:p w:rsidR="00AC07B6" w:rsidRDefault="00AC07B6" w:rsidP="00AC07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C07B6" w:rsidTr="00777F1F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开始人员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START_MEMEBER_ID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开始人员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开始时间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区分是撤消还是回退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TRACK_TYPE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SUBSTATE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保持一致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区分是撤消还是回退（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回退勾选追朔，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回退）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协同，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待发送公文，，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待签收公文，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待登记公文）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ORIGINAL_MODULE_ID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ORIGINAL_AFFAIR_ID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ACTIVITY_ID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表单正文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TRANSACTOR_ID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代理人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操作时间，撤销、回退</w:t>
            </w:r>
          </w:p>
        </w:tc>
      </w:tr>
      <w:tr w:rsidR="00AC07B6" w:rsidTr="00777F1F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MAIN_WORKFLOW_STATUS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主流程状态（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repeal,  //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撤销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回退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重新发起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代办</w:t>
            </w:r>
          </w:p>
          <w:p w:rsidR="00AC07B6" w:rsidRDefault="00AC07B6" w:rsidP="00777F1F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已办</w:t>
            </w:r>
          </w:p>
        </w:tc>
      </w:tr>
    </w:tbl>
    <w:p w:rsidR="00AC07B6" w:rsidRDefault="00AC07B6" w:rsidP="00AC07B6">
      <w:pPr>
        <w:rPr>
          <w:rFonts w:ascii="Microsoft Sans Serif" w:hAnsi="Microsoft Sans Serif" w:cs="Microsoft Sans Serif"/>
          <w:sz w:val="20"/>
          <w:szCs w:val="20"/>
        </w:rPr>
      </w:pPr>
    </w:p>
    <w:p w:rsidR="00AC07B6" w:rsidRPr="00AC07B6" w:rsidRDefault="00AC07B6" w:rsidP="00AC07B6"/>
    <w:p w:rsidR="006B6D64" w:rsidRDefault="006B6D64" w:rsidP="006B6D64">
      <w:pPr>
        <w:pStyle w:val="1"/>
      </w:pPr>
      <w:bookmarkStart w:id="25" w:name="_Toc523818053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表单</w:t>
      </w:r>
      <w:bookmarkEnd w:id="25"/>
    </w:p>
    <w:p w:rsidR="006B6D64" w:rsidRDefault="006B6D64" w:rsidP="006B6D64">
      <w:pPr>
        <w:pStyle w:val="2"/>
      </w:pPr>
      <w:bookmarkStart w:id="26" w:name="_Toc523818054"/>
      <w:r>
        <w:t>1.</w:t>
      </w:r>
      <w:r>
        <w:rPr>
          <w:rFonts w:hint="eastAsia"/>
        </w:rPr>
        <w:t>表单定义</w:t>
      </w:r>
      <w:bookmarkEnd w:id="26"/>
    </w:p>
    <w:p w:rsidR="006B6D64" w:rsidRPr="00E1603D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FORM_DEFINITION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表单定义信息表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所属应用的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所属应用的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停用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发布状态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，草稿状态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是否已经删除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DELETE_FLAG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没删除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表格字段属性定义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表格字段属性定义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视图权限定义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视图权限定义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应用绑定定义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APPBIND_INFO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应用绑定定义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其他扩展定义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EXTENSIONS_INFO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其他扩展定义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表单样式定义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FORM_STYLE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表单样式定义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预制开关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PREPARE_FLAG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未预制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已预制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（非预制表单）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表单来源相关信息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表单来源相关信息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FORM_RESOURCE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表单资源数据表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资源内容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PROPERTY_TYPE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上传文件类型，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用户定义类型，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视图样式类型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PROPERTY_NAME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资源属性名称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FORM_OWNER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表单所属表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所属人单位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FORM_MODULE_AUTH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表单中模块对象的授权表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单据绑定菜单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菜单名称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查询名称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单据对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试运行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已发布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;3=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;4=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对象的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id;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模块对象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根据类型保存单据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，查询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统计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FORM_SERIAL_NUMBER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流水号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变量名称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变量名称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DIGIT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位数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PREFIX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前缀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步长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NUMBER_STEP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步长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是否已经调用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是否已经调用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.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年号后面的结束符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TEXT_TIME_BEHIND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年号后面的结束符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年号前面的起始符，应用中暂时没有使用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TEXT_TIME_FRONT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年号前面的起始符，应用中暂时没有使用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由于历史原因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年号规则，无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、年月日：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年号规则，无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、年月日：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后缀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SUFFIX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后缀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起步值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MIN_VALUE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起步值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重置规则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按日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RULE_RESET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重置规则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按日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记录得到值的日期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CURRENT_MARK_DATE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记录得到值的日期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FIX_LEN_SHOW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值域：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不显示，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861552" w:rsidRDefault="006B6D64" w:rsidP="006B6D64"/>
    <w:p w:rsidR="006B6D64" w:rsidRDefault="006B6D64" w:rsidP="006B6D64">
      <w:pPr>
        <w:pStyle w:val="2"/>
      </w:pPr>
      <w:bookmarkStart w:id="27" w:name="_Toc523818055"/>
      <w:r>
        <w:rPr>
          <w:rFonts w:hint="eastAsia"/>
        </w:rPr>
        <w:t>2</w:t>
      </w:r>
      <w:r>
        <w:t>.</w:t>
      </w:r>
      <w:r>
        <w:rPr>
          <w:rFonts w:hint="eastAsia"/>
        </w:rPr>
        <w:t>表单条件、自定义函数</w:t>
      </w:r>
      <w:bookmarkEnd w:id="27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CTP_FORMULA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运算信息表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运算类型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FORMULA_TYPE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EXPRESSION_XML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表达式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表单或者模板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表单或者模板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所属模块类型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所属模块类型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描述信息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CTP_FORMULA_CONDITION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运算条件关联表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序列号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序列号（同一类条件表达式唯一标识）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计算式，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权限，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CTP_FORMULA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，默认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动作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（计算式：对应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CTP_FORMULA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，权限：权限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校验：默认为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关键字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关键字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(IF,ELSE  IF,ELSE)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如果没有绑定字段，默认为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创建日期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区分同一类条件表达式的顺序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是否强制校验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FORCE_CHECK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是否强制校验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FORM_CUSTOM_FUNCTION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表单自定义函数存储表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FUNCTION_NAME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函数参数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FUNCTION_PARAM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函数参数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线分隔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CODE_TEXT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代码块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返回类型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数字，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文本，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日期时间，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大文本。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其他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9775AF" w:rsidRDefault="006B6D64" w:rsidP="006B6D64"/>
    <w:p w:rsidR="006B6D64" w:rsidRDefault="006B6D64" w:rsidP="006B6D64">
      <w:pPr>
        <w:pStyle w:val="2"/>
      </w:pPr>
      <w:bookmarkStart w:id="28" w:name="_Toc523818056"/>
      <w:r>
        <w:rPr>
          <w:rFonts w:hint="eastAsia"/>
        </w:rPr>
        <w:t>3</w:t>
      </w:r>
      <w:r>
        <w:t>.</w:t>
      </w:r>
      <w:r>
        <w:rPr>
          <w:rFonts w:hint="eastAsia"/>
        </w:rPr>
        <w:t>表单关联</w:t>
      </w:r>
      <w:bookmarkEnd w:id="28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关联对象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FROM_RELATION_OBJ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FROM_RELATION_ATTR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TO_RELATION_OBJ_TYPE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关联对象类型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TO_RELATION_OBJ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被关联属性分类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TO_RELATION_ATTR_TYPE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(1.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人员信息，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关联多级枚举，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字段，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地图，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项目，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数据关联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图片枚举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TO_RELATION_ATTR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被关联属性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显示属性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显示属性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VIEW_SELECT_TYPE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选择类型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，用户选择；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系统选择，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非关联表单无值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VIEW_CONDITION_ID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显示类型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，显示已发关联流程；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插入单击显示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同步关联表单字段开关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SYNCHRONIZED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同步关联表单字段开关：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，否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是否显示正文视图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是否显示正文视图：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，是；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版本标识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FORM_RELATION_RECORD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表单关联记录表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FROM_MASTERDATA_ID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TO_MASTERDATA_ID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关联表单主数据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，未用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FIELDNAME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fieldname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，计划表单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数据产生类型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数据产生类型，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关联表单；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回写产生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当前登录人员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当前登录人员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若当前表单字段属于从表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记录当前字段从表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从表记录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若关联的其他表单的从表字段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需要记录该字段的从表记录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源表单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源表单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目标表单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目标表单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FORM_RELATION_AUTHORITY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表单协同授权表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业务数据类型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，协同类型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职务级别；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岗位；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单元格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来源类型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AUTH_SOURCE_TYPE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来源类型，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或者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表示协同已发列表授权，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表示模板授权中关联表单授权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协同标题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协同重要程度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IMPORTANT_LEVEL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协同重要程度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非常重要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SUMMARY_START_MEMBER_ID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协同发起时间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SUMMARY_START_DATE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协同发起时间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流转中，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协同核定状态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SUMMARY_VOUCH_STATE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协同核定状态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核定通过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核定不通过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E0F7C" w:rsidRDefault="006B6D64" w:rsidP="006B6D64"/>
    <w:p w:rsidR="006B6D64" w:rsidRDefault="006B6D64" w:rsidP="006B6D64">
      <w:pPr>
        <w:pStyle w:val="2"/>
      </w:pPr>
      <w:bookmarkStart w:id="29" w:name="_Toc523818057"/>
      <w:r>
        <w:rPr>
          <w:rFonts w:hint="eastAsia"/>
        </w:rPr>
        <w:t>4</w:t>
      </w:r>
      <w:r>
        <w:t>.</w:t>
      </w:r>
      <w:r>
        <w:rPr>
          <w:rFonts w:hint="eastAsia"/>
        </w:rPr>
        <w:t>表单触发</w:t>
      </w:r>
      <w:bookmarkEnd w:id="29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FORM_TRIGGER_RECORD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表单触发记录表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对应数据记录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TRIGGER_XML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为未触发，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为已触发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最后触发时间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LAST_TRIGGER_TIME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最后触发时间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重复表记录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FORM_SUBDATA_ID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重复表记录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，条件或者动作包含重复表时记录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触发动作的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TRIGGER_ACTION_ID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触发动作的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触发类型：流程：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FLOW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MESSAGE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；回写：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CALCULATE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TRIGGER_CONTENT_ID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：流程：协同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；消息：消息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；回写：回写表单数据记录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触发实体附加信息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TRIGGER_CONTENT_DESC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触发实体附加信息：流程：流程模板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；消息：消息内容；回写：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回写表单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ID|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数据记录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FORM_TRIGGER_EVENT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触发事件记录表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：未执行；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：执行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所属的功能模块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所属的功能模块（具体参考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com.seeyon.ctp.common.ModuleType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所属功能的业务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触发事件启动人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条件触发点状态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CONDITION_STATE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条件触发点状态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com.seeyon.ctp.form.bean.FormTriggerBean.TriggerConditionState)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触发来源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SOURCE_TYPE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触发来源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具体参考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com.seeyon.ctp.form.bean.FormTriggerBean.TriggerSourceType)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扩展字段，主要存储触发事件的参数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MAP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字符串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EXTEND_ATTR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扩展字段，主要存储触发事件的参数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Map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json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字符串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Default="006B6D64" w:rsidP="006B6D64">
      <w:pPr>
        <w:pStyle w:val="2"/>
      </w:pPr>
      <w:bookmarkStart w:id="30" w:name="_Toc523818058"/>
      <w:r>
        <w:rPr>
          <w:rFonts w:hint="eastAsia"/>
        </w:rPr>
        <w:t>5</w:t>
      </w:r>
      <w:r>
        <w:t>.</w:t>
      </w:r>
      <w:r>
        <w:rPr>
          <w:rFonts w:hint="eastAsia"/>
        </w:rPr>
        <w:t>表单栏目</w:t>
      </w:r>
      <w:bookmarkEnd w:id="30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表单栏目配置主表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SECTION_NAME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栏目和菜单；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FORM_SECTION_TEMPLATE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表单栏目配置模板关联表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FORM_TEMPLET_ID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模板排序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FORM_SECTION_ID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FORM_SECTION_COLUMN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表单栏目配置栏目关联表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栏目父分类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COLUMN_PARENT_CATEGORY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栏目父分类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栏目排序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COLUMN_NAME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FORM_SECTION_ID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栏目配置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D1251C" w:rsidRDefault="006B6D64" w:rsidP="006B6D64"/>
    <w:p w:rsidR="006B6D64" w:rsidRDefault="006B6D64" w:rsidP="006B6D64">
      <w:pPr>
        <w:pStyle w:val="2"/>
      </w:pPr>
      <w:bookmarkStart w:id="31" w:name="_Toc523818059"/>
      <w:r>
        <w:rPr>
          <w:rFonts w:hint="eastAsia"/>
        </w:rPr>
        <w:t>6</w:t>
      </w:r>
      <w:r>
        <w:t>.</w:t>
      </w:r>
      <w:r>
        <w:rPr>
          <w:rFonts w:hint="eastAsia"/>
        </w:rPr>
        <w:t>其它</w:t>
      </w:r>
      <w:bookmarkEnd w:id="31"/>
    </w:p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FORM_TABLE_VALUE_SIGN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表单动态表、枚举、枚举值序号值标记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表单业务动态表表名序号值记录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TABLE_NUMBER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表单业务动态表表名序号值记录，如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formmain_tableNumber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表单枚举排序号标记，用于产生顺序的排序号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SEQUENCE_NUM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表单枚举排序号标记，用于产生顺序的排序号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表单枚举值排序号标记，用于产生顺序的排序号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SEQUENCE_NUM_VALUE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表单枚举值排序号标记，用于产生顺序的排序号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FORM_WITHHOLDING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表单预提回写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当前协同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外部预写字段名称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PREPAREWRITE_FIELD_NAME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外部预写字段名称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主表或者从表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主表或者从表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预提值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WITHHOLDING_VALUE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 (30,5)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预提值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FORM_LOG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表单日志记录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表单类型（流程表单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，基础数据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，信息管理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，计划表单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、修改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、导入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、导出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、锁定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91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、解锁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98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批量更新、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99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批量修改、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汇总、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双向）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操作描述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CTP_BIZ_CONFIG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业务管理配置表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业务管理配置名称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业务管理配置名称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一级菜单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MENU_ID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一级菜单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：未激活；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：部分激活；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：已激活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标记业务配置删除状态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DEL_FLAG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标记业务配置删除状态，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标记业务配置类型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BIZ_SORT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标记业务配置类型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MODIFY_USER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业务配置修改人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业务配置描述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菜单图标对应文件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BIZ_IMAGE_ID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菜单图标对应文件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业务菜单所属单位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业务菜单所属单位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标记业务配置创建类型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BIZ_CREATE_TYPE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标记业务配置创建类型，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：自建，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：导入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流程列表菜单是否合并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BIZ_MERGE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流程列表菜单是否合并，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，不合并，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：合并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流程列表菜单合并名称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BIZ_MERGE_NAME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流程列表菜单合并名称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业务配置版本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业务配置版本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业务配置相关信息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BIZ_SOURCE_INFO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业务配置相关信息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移动业务配置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MOBILE_BIZ_CONFIG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移动业务配置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移动看板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BIZ_DASHBOARD_ID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移动看板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Default="006B6D64" w:rsidP="006B6D64"/>
    <w:p w:rsidR="006B6D64" w:rsidRPr="00BA1AC6" w:rsidRDefault="006B6D64" w:rsidP="006B6D6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6B6D6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r>
              <w:t>FORM_QUERY_PLAN</w:t>
            </w:r>
          </w:p>
        </w:tc>
      </w:tr>
      <w:tr w:rsidR="006B6D6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r>
              <w:rPr>
                <w:rFonts w:hint="eastAsia"/>
              </w:rPr>
              <w:t>我的查询统计定义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6B6D6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所属表单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原查询统计名称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方案名称（我的查询统计名）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方案名称（我的查询统计名）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方案名称（我的查询统计定义）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PLAN_DEFINE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方案名称（我的查询统计定义）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PLAN_TYPE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方案类型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2: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统计对象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（保存为某用户的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（保存为某用户的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查询统计设置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原查询统计设置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版本号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VERSION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系统版本号</w:t>
            </w:r>
          </w:p>
        </w:tc>
      </w:tr>
      <w:tr w:rsidR="006B6D6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我定义的查询条件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USER_DEFINE_HTML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D64" w:rsidRDefault="006B6D6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我定义的查询条件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(HTML)</w:t>
            </w:r>
          </w:p>
        </w:tc>
      </w:tr>
    </w:tbl>
    <w:p w:rsidR="006B6D64" w:rsidRDefault="006B6D64" w:rsidP="006B6D64">
      <w:pPr>
        <w:rPr>
          <w:rFonts w:ascii="Microsoft Sans Serif" w:hAnsi="Microsoft Sans Serif" w:cs="Microsoft Sans Serif"/>
          <w:sz w:val="20"/>
          <w:szCs w:val="20"/>
        </w:rPr>
      </w:pPr>
    </w:p>
    <w:p w:rsidR="006B6D64" w:rsidRPr="009A2243" w:rsidRDefault="006B6D64" w:rsidP="006B6D64"/>
    <w:p w:rsidR="00327E63" w:rsidRDefault="00F902B0" w:rsidP="00327E63">
      <w:pPr>
        <w:pStyle w:val="1"/>
      </w:pPr>
      <w:bookmarkStart w:id="32" w:name="_Toc523818060"/>
      <w:r>
        <w:rPr>
          <w:rFonts w:hint="eastAsia"/>
        </w:rPr>
        <w:t>五</w:t>
      </w:r>
      <w:r w:rsidR="00327E63">
        <w:t>.</w:t>
      </w:r>
      <w:r w:rsidR="00327E63">
        <w:rPr>
          <w:rFonts w:hint="eastAsia"/>
        </w:rPr>
        <w:t>公文</w:t>
      </w:r>
      <w:bookmarkEnd w:id="32"/>
    </w:p>
    <w:p w:rsidR="00327E63" w:rsidRDefault="00327E63" w:rsidP="00327E63">
      <w:pPr>
        <w:pStyle w:val="2"/>
      </w:pPr>
      <w:bookmarkStart w:id="33" w:name="_Toc523818061"/>
      <w:r>
        <w:t>1.</w:t>
      </w:r>
      <w:r>
        <w:rPr>
          <w:rFonts w:hint="eastAsia"/>
        </w:rPr>
        <w:t>公文主表</w:t>
      </w:r>
      <w:bookmarkEnd w:id="33"/>
    </w:p>
    <w:p w:rsidR="00274D62" w:rsidRPr="00C65205" w:rsidRDefault="00274D62" w:rsidP="00274D6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74D6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r>
              <w:t>EDOC_SUMMARY</w:t>
            </w:r>
          </w:p>
        </w:tc>
      </w:tr>
      <w:tr w:rsidR="00274D6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r>
              <w:rPr>
                <w:rFonts w:hint="eastAsia"/>
              </w:rPr>
              <w:t>公文信息表</w:t>
            </w:r>
          </w:p>
        </w:tc>
      </w:tr>
    </w:tbl>
    <w:p w:rsidR="00274D62" w:rsidRDefault="00274D62" w:rsidP="00274D6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74D6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HAS_ARCHIVE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处理期限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是否允许跟踪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CAN_TRACK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是否允许跟踪（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COMMENTS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CASE_ID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流程实例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CREATE_PERSON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取消（实际没有用，通过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state=2/substate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来决定），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公文：结束后归档，再从档案中删除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))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10HTML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41-45office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行文类型（枚举管理）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内部行文，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外部行文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SIGNING_DATE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PRINT_UNIT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PRINTER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提前提醒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ADVANCE_REMIND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提前提醒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WORKFLOW_RULE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流程规则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PACK_DATE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预归档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收文分发区分阅文、办文类型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收文分发区分阅文、办文类型（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阅文）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公文分发类型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公文分发类型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FILESM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FILEFZ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党务类型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PARTY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党务类型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政务类型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ADMINISTRATIVE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政务类型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发送部门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SEND_DEPARTMENT_ID2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id2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ATTACHMENTS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工作超期时间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RUN_WORKTIME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工作运行时间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自然超期时间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自然超期时间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自然运行时间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RUN_TIME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自然运行时间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是否超期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IS_COVER_TIME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是否超期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RECEIPT_DATE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REGISTRATION_DATE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审核人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AUDITOR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审核人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复核人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REVIEW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复核人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联系电话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PHONE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联系电话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流程期限时间点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DEADLINE_DATETIME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流程期限时间点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是否为快速发文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IS_QUICK_SEND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是否为快速发文，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表示是，默认为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0.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当前待办人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CURRENT_NODES_INFO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当前待办人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UNDERTAKENOFFICE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UNDERTAKENOFFICE_ID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承办机构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ID'</w:t>
            </w:r>
          </w:p>
        </w:tc>
      </w:tr>
      <w:tr w:rsidR="00274D6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4D62" w:rsidRDefault="00274D6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274D62" w:rsidRDefault="00274D62" w:rsidP="00274D62">
      <w:pPr>
        <w:rPr>
          <w:rFonts w:ascii="Microsoft Sans Serif" w:hAnsi="Microsoft Sans Serif" w:cs="Microsoft Sans Serif"/>
          <w:sz w:val="20"/>
          <w:szCs w:val="20"/>
        </w:rPr>
      </w:pPr>
    </w:p>
    <w:p w:rsidR="00155BA5" w:rsidRPr="00965985" w:rsidRDefault="00155BA5" w:rsidP="00155BA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55BA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r>
              <w:t>EDOC_SUMMARY_EXTEND</w:t>
            </w:r>
          </w:p>
        </w:tc>
      </w:tr>
      <w:tr w:rsidR="00155BA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r>
              <w:lastRenderedPageBreak/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r>
              <w:rPr>
                <w:rFonts w:hint="eastAsia"/>
              </w:rPr>
              <w:t>公文信息扩展表</w:t>
            </w:r>
          </w:p>
        </w:tc>
      </w:tr>
    </w:tbl>
    <w:p w:rsidR="00155BA5" w:rsidRDefault="00155BA5" w:rsidP="00155BA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55BA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AVARCHAR29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AVARCHAR30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INTEGER7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(16,4)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DATE11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LIST14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LIST14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LIST15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LIST15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LIST16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LIST16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16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LIST17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LIST17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17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LIST18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LIST18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18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LIST19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LIST19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19</w:t>
            </w:r>
          </w:p>
        </w:tc>
      </w:tr>
      <w:tr w:rsidR="00155BA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LIST20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LIST20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BA5" w:rsidRDefault="00155BA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20</w:t>
            </w:r>
          </w:p>
        </w:tc>
      </w:tr>
    </w:tbl>
    <w:p w:rsidR="00155BA5" w:rsidRDefault="00155BA5" w:rsidP="00155BA5">
      <w:pPr>
        <w:rPr>
          <w:rFonts w:ascii="Microsoft Sans Serif" w:hAnsi="Microsoft Sans Serif" w:cs="Microsoft Sans Serif"/>
          <w:sz w:val="20"/>
          <w:szCs w:val="20"/>
        </w:rPr>
      </w:pPr>
    </w:p>
    <w:p w:rsidR="00274D62" w:rsidRPr="00274D62" w:rsidRDefault="00274D62" w:rsidP="00274D62"/>
    <w:p w:rsidR="00FA435F" w:rsidRDefault="003321F0" w:rsidP="00FA435F">
      <w:pPr>
        <w:pStyle w:val="2"/>
      </w:pPr>
      <w:bookmarkStart w:id="34" w:name="_Toc523818062"/>
      <w:r>
        <w:t>2</w:t>
      </w:r>
      <w:r w:rsidR="00FA435F">
        <w:t>.</w:t>
      </w:r>
      <w:r w:rsidR="00FA435F">
        <w:rPr>
          <w:rFonts w:hint="eastAsia"/>
        </w:rPr>
        <w:t>公文元素</w:t>
      </w:r>
      <w:bookmarkEnd w:id="34"/>
    </w:p>
    <w:p w:rsidR="00FA435F" w:rsidRPr="00EC4674" w:rsidRDefault="00FA435F" w:rsidP="00FA435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A435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r>
              <w:t>EDOC_ELEMENT</w:t>
            </w:r>
          </w:p>
        </w:tc>
      </w:tr>
      <w:tr w:rsidR="00FA435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r>
              <w:rPr>
                <w:rFonts w:hint="eastAsia"/>
              </w:rPr>
              <w:t>公文元素表</w:t>
            </w:r>
          </w:p>
        </w:tc>
      </w:tr>
    </w:tbl>
    <w:p w:rsidR="00FA435F" w:rsidRDefault="00FA435F" w:rsidP="00FA435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A435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元素显示名称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元素显示名称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元素字段名称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FIELD_NAME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元素字段名称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单行文本、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多行文本，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整数类型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小数类型，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日期类型，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下拉列表，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7logo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图片）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系统元数据定义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METADATA_ID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系统元数据定义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是否为系统公文元素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是否为系统公文元素（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元素状态（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未启用，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启用）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A435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录入方式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INPUT_MODE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35F" w:rsidRDefault="00FA435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录入方式</w:t>
            </w:r>
          </w:p>
        </w:tc>
      </w:tr>
    </w:tbl>
    <w:p w:rsidR="00FA435F" w:rsidRDefault="00FA435F" w:rsidP="00FA435F">
      <w:pPr>
        <w:rPr>
          <w:rFonts w:ascii="Microsoft Sans Serif" w:hAnsi="Microsoft Sans Serif" w:cs="Microsoft Sans Serif"/>
          <w:sz w:val="20"/>
          <w:szCs w:val="20"/>
        </w:rPr>
      </w:pPr>
    </w:p>
    <w:p w:rsidR="00A3377D" w:rsidRPr="00EC4674" w:rsidRDefault="00A3377D" w:rsidP="00A3377D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3377D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r>
              <w:t>EDOC_ELEMENT_FLOWPERM_ACL</w:t>
            </w:r>
          </w:p>
        </w:tc>
      </w:tr>
      <w:tr w:rsidR="00A3377D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r>
              <w:rPr>
                <w:rFonts w:hint="eastAsia"/>
              </w:rPr>
              <w:t>公文元素节点权限表</w:t>
            </w:r>
          </w:p>
        </w:tc>
      </w:tr>
    </w:tbl>
    <w:p w:rsidR="00A3377D" w:rsidRDefault="00A3377D" w:rsidP="00A3377D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3377D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公文节点权限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FLOW_PERM_ID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公文节点权限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3377D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访问权限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＝只读</w:t>
            </w:r>
          </w:p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＝编辑</w:t>
            </w:r>
          </w:p>
          <w:p w:rsidR="00A3377D" w:rsidRDefault="00A3377D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A3377D" w:rsidRDefault="00A3377D" w:rsidP="00A3377D">
      <w:pPr>
        <w:rPr>
          <w:rFonts w:ascii="Microsoft Sans Serif" w:hAnsi="Microsoft Sans Serif" w:cs="Microsoft Sans Serif"/>
          <w:sz w:val="20"/>
          <w:szCs w:val="20"/>
        </w:rPr>
      </w:pPr>
    </w:p>
    <w:p w:rsidR="00FA435F" w:rsidRPr="00FA435F" w:rsidRDefault="00FA435F" w:rsidP="00FA435F"/>
    <w:p w:rsidR="00327E63" w:rsidRDefault="0043581A" w:rsidP="00327E63">
      <w:pPr>
        <w:pStyle w:val="2"/>
      </w:pPr>
      <w:bookmarkStart w:id="35" w:name="_Toc523818063"/>
      <w:r>
        <w:t>3</w:t>
      </w:r>
      <w:r w:rsidR="00327E63">
        <w:t>.</w:t>
      </w:r>
      <w:r w:rsidR="00327E63">
        <w:rPr>
          <w:rFonts w:hint="eastAsia"/>
        </w:rPr>
        <w:t>文单</w:t>
      </w:r>
      <w:bookmarkEnd w:id="35"/>
    </w:p>
    <w:p w:rsidR="001F169A" w:rsidRPr="00C65205" w:rsidRDefault="001F169A" w:rsidP="001F169A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F169A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r>
              <w:t>EDOC_FORM</w:t>
            </w:r>
          </w:p>
        </w:tc>
      </w:tr>
      <w:tr w:rsidR="001F169A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r>
              <w:rPr>
                <w:rFonts w:hint="eastAsia"/>
              </w:rPr>
              <w:t>公文单定义表</w:t>
            </w:r>
          </w:p>
        </w:tc>
      </w:tr>
    </w:tbl>
    <w:p w:rsidR="001F169A" w:rsidRDefault="001F169A" w:rsidP="001F169A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F169A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公文单名称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公文单描述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签报单）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公文单内容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是否显示单位标识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SHOW_LOG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是否显示单位标识（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是否是系统预制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IS_SYSTEM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是否是系统预制（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是否联合发文（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1F169A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69A" w:rsidRDefault="001F169A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文单类型</w:t>
            </w:r>
          </w:p>
        </w:tc>
      </w:tr>
    </w:tbl>
    <w:p w:rsidR="001F169A" w:rsidRDefault="001F169A" w:rsidP="001F169A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C65205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EDOC_FORM_ACL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公文单与授权表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公文单授权类型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ENTITY_TYPE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公文单授权类型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EDOC_FORM_ELEMENT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</w:t>
            </w:r>
            <w:r>
              <w:t>-</w:t>
            </w:r>
            <w:r>
              <w:rPr>
                <w:rFonts w:hint="eastAsia"/>
              </w:rPr>
              <w:t>公文元素关联表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ELEMENT_ID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公文元素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是否是必填项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REQUIRED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是否是必填（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1F169A" w:rsidRDefault="001F169A" w:rsidP="001F169A"/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EDOC_FORM_EXTEND_INFO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公文单扩展信息表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未启用，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启用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是否默认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IS_DEFAULT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是否默认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OPTIONFORMATSET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C4674" w:rsidRDefault="00EE1495" w:rsidP="00EE14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EE14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r>
              <w:t>EDOC_FORM_FLOWPERM_BOUND</w:t>
            </w:r>
          </w:p>
        </w:tc>
      </w:tr>
      <w:tr w:rsidR="00EE14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r>
              <w:rPr>
                <w:rFonts w:hint="eastAsia"/>
              </w:rPr>
              <w:t>公文处理意见与节点权限绑定表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EE14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EDOC_FORM_ID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处理意见名称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FLOWPERM_NAME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节点权限的国际化名称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FLOWPERM_NAME_LABEL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节点权限的国际化名称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意见排序</w:t>
            </w:r>
          </w:p>
        </w:tc>
      </w:tr>
      <w:tr w:rsidR="00EE14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495" w:rsidRDefault="00EE14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绑定单位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EE1495" w:rsidRDefault="00EE1495" w:rsidP="00EE1495">
      <w:pPr>
        <w:rPr>
          <w:rFonts w:ascii="Microsoft Sans Serif" w:hAnsi="Microsoft Sans Serif" w:cs="Microsoft Sans Serif"/>
          <w:sz w:val="20"/>
          <w:szCs w:val="20"/>
        </w:rPr>
      </w:pPr>
    </w:p>
    <w:p w:rsidR="00EE1495" w:rsidRPr="00EE1495" w:rsidRDefault="00EE1495" w:rsidP="001F169A"/>
    <w:p w:rsidR="00327E63" w:rsidRDefault="0043581A" w:rsidP="00327E63">
      <w:pPr>
        <w:pStyle w:val="2"/>
      </w:pPr>
      <w:bookmarkStart w:id="36" w:name="_Toc523818064"/>
      <w:r>
        <w:t>4</w:t>
      </w:r>
      <w:r w:rsidR="00327E63">
        <w:t>.</w:t>
      </w:r>
      <w:r w:rsidR="00327E63">
        <w:rPr>
          <w:rFonts w:hint="eastAsia"/>
        </w:rPr>
        <w:t>文号</w:t>
      </w:r>
      <w:bookmarkEnd w:id="36"/>
    </w:p>
    <w:p w:rsidR="00FE0832" w:rsidRPr="00E9401E" w:rsidRDefault="00FE0832" w:rsidP="00FE083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E083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r>
              <w:t>EDOC_MARK_CATEGORY</w:t>
            </w:r>
          </w:p>
        </w:tc>
      </w:tr>
      <w:tr w:rsidR="00FE083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r>
              <w:rPr>
                <w:rFonts w:hint="eastAsia"/>
              </w:rPr>
              <w:t>公文文号类别表</w:t>
            </w:r>
          </w:p>
        </w:tc>
      </w:tr>
    </w:tbl>
    <w:p w:rsidR="00FE0832" w:rsidRDefault="00FE0832" w:rsidP="00FE083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E083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类别名称编号方式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小流水，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大流水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类别名称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当前编号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起始编号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MIN_NO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起始编号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最大编号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MAX_NO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最大编号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是否只读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READONLY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是否只读（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E083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是否按年度编号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YEAR_ENABLED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32" w:rsidRDefault="00FE083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是否按年度编号</w:t>
            </w:r>
          </w:p>
        </w:tc>
      </w:tr>
    </w:tbl>
    <w:p w:rsidR="00FE0832" w:rsidRDefault="00FE0832" w:rsidP="00FE0832">
      <w:pPr>
        <w:rPr>
          <w:rFonts w:ascii="Microsoft Sans Serif" w:hAnsi="Microsoft Sans Serif" w:cs="Microsoft Sans Serif"/>
          <w:sz w:val="20"/>
          <w:szCs w:val="20"/>
        </w:rPr>
      </w:pPr>
    </w:p>
    <w:p w:rsidR="00234906" w:rsidRDefault="00234906" w:rsidP="00234906"/>
    <w:p w:rsidR="00FE0832" w:rsidRPr="00E9401E" w:rsidRDefault="00FE0832" w:rsidP="0023490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3490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r>
              <w:t>EDOC_MARK</w:t>
            </w:r>
          </w:p>
        </w:tc>
      </w:tr>
      <w:tr w:rsidR="0023490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r>
              <w:rPr>
                <w:rFonts w:hint="eastAsia"/>
              </w:rPr>
              <w:t>公文文号表</w:t>
            </w:r>
          </w:p>
        </w:tc>
      </w:tr>
    </w:tbl>
    <w:p w:rsidR="00234906" w:rsidRDefault="00234906" w:rsidP="0023490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3490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公文文号编号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公文文号类别编号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文号创建人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文号创建时间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文号使用状态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文号使用状态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暂时使用，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已占用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3490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4906" w:rsidRDefault="0023490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</w:tr>
    </w:tbl>
    <w:p w:rsidR="00234906" w:rsidRDefault="00234906" w:rsidP="00234906">
      <w:pPr>
        <w:rPr>
          <w:rFonts w:ascii="Microsoft Sans Serif" w:hAnsi="Microsoft Sans Serif" w:cs="Microsoft Sans Serif"/>
          <w:sz w:val="20"/>
          <w:szCs w:val="20"/>
        </w:rPr>
      </w:pPr>
    </w:p>
    <w:p w:rsidR="00322395" w:rsidRPr="00E9401E" w:rsidRDefault="00322395" w:rsidP="0032239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22395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r>
              <w:t>EDOC_MARK_ACL</w:t>
            </w:r>
          </w:p>
        </w:tc>
      </w:tr>
      <w:tr w:rsidR="00322395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r>
              <w:rPr>
                <w:rFonts w:hint="eastAsia"/>
              </w:rPr>
              <w:t>公文文号授权表</w:t>
            </w:r>
          </w:p>
        </w:tc>
      </w:tr>
    </w:tbl>
    <w:p w:rsidR="00322395" w:rsidRDefault="00322395" w:rsidP="00322395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22395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22395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授权实体类型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ACL_TYPE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2395" w:rsidRDefault="00322395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授权实体类型</w:t>
            </w:r>
          </w:p>
        </w:tc>
      </w:tr>
    </w:tbl>
    <w:p w:rsidR="00322395" w:rsidRDefault="00322395" w:rsidP="00322395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EDOC_MARK_DEFINITION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公文文号定义表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CATEGORY_ID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公文文号类别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WORD_NO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字号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文号显示格式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EXPRESSION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文号显示格式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编号长度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LENGTH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编号长度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已使用，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内部文号，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EDOC_MARK_HISTORY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公文文号历史表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MARK_DEFINITION_ID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公文文号定义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COMPLETE_TIME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使用时间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文号编号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占用文号流水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占用文号流水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EDOC_MARK_RESERVE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公文文号预留保存历史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线上预留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线下预留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预留文号段最小值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预留文号段最小值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预留文号段最大值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预留文号段最大值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预留文号起始文号显示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预留文号起始文号显示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预留文号结束文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DOC_MARK_E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预留文号结束文号显示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预留文号年份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预留文号年份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文号按年编号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YEAR_ENABLED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文号按年编号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55157E" w:rsidRPr="00E9401E" w:rsidRDefault="0055157E" w:rsidP="0055157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5157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r>
              <w:t>EDOC_MARK_RESERVE_NUMBER</w:t>
            </w:r>
          </w:p>
        </w:tc>
      </w:tr>
      <w:tr w:rsidR="0055157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r>
              <w:rPr>
                <w:rFonts w:hint="eastAsia"/>
              </w:rPr>
              <w:t>公文文号预留需区分跨年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55157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MARK_DEFINE_ID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RESERVE_TYPE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线上预留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线下预留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预留文号显示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预留文号显示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预留文号流水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MARK_NO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预留文号流水</w:t>
            </w:r>
          </w:p>
        </w:tc>
      </w:tr>
      <w:tr w:rsidR="0055157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预留文号是否被占用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IS_USED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157E" w:rsidRDefault="0055157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预留文号是否被占用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</w:tbl>
    <w:p w:rsidR="0055157E" w:rsidRDefault="0055157E" w:rsidP="0055157E">
      <w:pPr>
        <w:rPr>
          <w:rFonts w:ascii="Microsoft Sans Serif" w:hAnsi="Microsoft Sans Serif" w:cs="Microsoft Sans Serif"/>
          <w:sz w:val="20"/>
          <w:szCs w:val="20"/>
        </w:rPr>
      </w:pPr>
    </w:p>
    <w:p w:rsidR="00234906" w:rsidRPr="0055157E" w:rsidRDefault="00234906" w:rsidP="00234906"/>
    <w:p w:rsidR="00327E63" w:rsidRDefault="0043581A" w:rsidP="00327E63">
      <w:pPr>
        <w:pStyle w:val="2"/>
      </w:pPr>
      <w:bookmarkStart w:id="37" w:name="_Toc523818065"/>
      <w:r>
        <w:t>5</w:t>
      </w:r>
      <w:r w:rsidR="00327E63">
        <w:t>.</w:t>
      </w:r>
      <w:r w:rsidR="00327E63">
        <w:rPr>
          <w:rFonts w:hint="eastAsia"/>
        </w:rPr>
        <w:t>正文</w:t>
      </w:r>
      <w:bookmarkEnd w:id="37"/>
    </w:p>
    <w:p w:rsidR="003832B6" w:rsidRPr="00E9401E" w:rsidRDefault="003832B6" w:rsidP="003832B6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3832B6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r>
              <w:t>EDOC_BODY</w:t>
            </w:r>
          </w:p>
        </w:tc>
      </w:tr>
      <w:tr w:rsidR="003832B6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r>
              <w:rPr>
                <w:rFonts w:hint="eastAsia"/>
              </w:rPr>
              <w:t>公文正文表</w:t>
            </w:r>
          </w:p>
        </w:tc>
      </w:tr>
    </w:tbl>
    <w:p w:rsidR="003832B6" w:rsidRDefault="003832B6" w:rsidP="003832B6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3832B6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(32)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正文名称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正文状态</w:t>
            </w:r>
          </w:p>
        </w:tc>
      </w:tr>
      <w:tr w:rsidR="003832B6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2B6" w:rsidRDefault="003832B6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</w:tbl>
    <w:p w:rsidR="003832B6" w:rsidRDefault="003832B6" w:rsidP="003832B6">
      <w:pPr>
        <w:rPr>
          <w:rFonts w:ascii="Microsoft Sans Serif" w:hAnsi="Microsoft Sans Serif" w:cs="Microsoft Sans Serif"/>
          <w:sz w:val="20"/>
          <w:szCs w:val="20"/>
        </w:rPr>
      </w:pPr>
    </w:p>
    <w:p w:rsidR="003832B6" w:rsidRPr="003832B6" w:rsidRDefault="003832B6" w:rsidP="003832B6"/>
    <w:p w:rsidR="00327E63" w:rsidRDefault="0043581A" w:rsidP="00327E63">
      <w:pPr>
        <w:pStyle w:val="2"/>
      </w:pPr>
      <w:bookmarkStart w:id="38" w:name="_Toc523818066"/>
      <w:r>
        <w:t>6</w:t>
      </w:r>
      <w:r w:rsidR="00327E63">
        <w:t>.</w:t>
      </w:r>
      <w:r w:rsidR="00327E63">
        <w:rPr>
          <w:rFonts w:hint="eastAsia"/>
        </w:rPr>
        <w:t>意见</w:t>
      </w:r>
      <w:bookmarkEnd w:id="38"/>
    </w:p>
    <w:p w:rsidR="00AD2572" w:rsidRPr="00E9401E" w:rsidRDefault="00AD2572" w:rsidP="00AD2572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AD2572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r>
              <w:t>EDOC_OPINION</w:t>
            </w:r>
          </w:p>
        </w:tc>
      </w:tr>
      <w:tr w:rsidR="00AD2572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r>
              <w:rPr>
                <w:rFonts w:hint="eastAsia"/>
              </w:rPr>
              <w:t>公文处理意见表</w:t>
            </w:r>
          </w:p>
        </w:tc>
      </w:tr>
    </w:tbl>
    <w:p w:rsidR="00AD2572" w:rsidRDefault="00AD2572" w:rsidP="00AD2572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AD2572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AFFAIR_ID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个人事项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态度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ATTRIBUTE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态度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-1 -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处理意见为空，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7 -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节点自动跳过意见，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正常的意见（很多种情况），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同意，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不同意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OPINION_TYPE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发起人意见，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暂存待办意见，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6 -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7 -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节点自动跳过意见，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8 -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上报意见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是否隐藏意见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IS_HIDDEN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是否隐藏意见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不影藏，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影藏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处理时间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处理权限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POLICY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处理权限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PROXY_NAME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代理人名称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工作流的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意见保留状态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意见保留状态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已删除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下级单位收文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下级单位收文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意见更新时间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增加关联意见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SUB_OPINION_ID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增加关联意见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(500)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处理人所在单位</w:t>
            </w:r>
          </w:p>
        </w:tc>
      </w:tr>
      <w:tr w:rsidR="00AD2572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DEPARTMENT_SORT_ID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2572" w:rsidRDefault="00AD2572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处理人所在部门排序号</w:t>
            </w:r>
          </w:p>
        </w:tc>
      </w:tr>
    </w:tbl>
    <w:p w:rsidR="00AD2572" w:rsidRDefault="00AD2572" w:rsidP="00AD2572">
      <w:pPr>
        <w:rPr>
          <w:rFonts w:ascii="Microsoft Sans Serif" w:hAnsi="Microsoft Sans Serif" w:cs="Microsoft Sans Serif"/>
          <w:sz w:val="20"/>
          <w:szCs w:val="20"/>
        </w:rPr>
      </w:pPr>
    </w:p>
    <w:p w:rsidR="00327E63" w:rsidRPr="00AD2572" w:rsidRDefault="00327E63" w:rsidP="00327E63"/>
    <w:p w:rsidR="00327E63" w:rsidRDefault="0043581A" w:rsidP="00327E63">
      <w:pPr>
        <w:pStyle w:val="2"/>
      </w:pPr>
      <w:bookmarkStart w:id="39" w:name="_Toc523818067"/>
      <w:r>
        <w:t>7</w:t>
      </w:r>
      <w:r w:rsidR="00327E63">
        <w:t>.</w:t>
      </w:r>
      <w:r w:rsidR="00327E63">
        <w:rPr>
          <w:rFonts w:hint="eastAsia"/>
        </w:rPr>
        <w:t>套红模板</w:t>
      </w:r>
      <w:bookmarkEnd w:id="39"/>
    </w:p>
    <w:p w:rsidR="00144E14" w:rsidRPr="00E9401E" w:rsidRDefault="00144E14" w:rsidP="00144E1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44E1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EDOC_DOC_TEMPLATE</w:t>
            </w:r>
          </w:p>
        </w:tc>
      </w:tr>
      <w:tr w:rsidR="00144E1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rPr>
                <w:rFonts w:hint="eastAsia"/>
              </w:rPr>
              <w:t>公文套红模板定义表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44E1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模板名称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＝正文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＝稿纸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模板描述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TEMPLATE_FILE_ID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最近修改人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模板状态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＝停用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＝启用</w:t>
            </w:r>
          </w:p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p w:rsidR="00144E14" w:rsidRPr="00E9401E" w:rsidRDefault="00144E14" w:rsidP="00144E14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144E14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r>
              <w:t>EDOC_DOC_TEMPLATE_ACL</w:t>
            </w:r>
          </w:p>
        </w:tc>
      </w:tr>
      <w:tr w:rsidR="00144E14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r>
              <w:rPr>
                <w:rFonts w:hint="eastAsia"/>
              </w:rPr>
              <w:t>公文套红模板授权表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144E14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套红模板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DOC_TEMPLATE_ID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套红模板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144E14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E14" w:rsidRDefault="00144E14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部门类型</w:t>
            </w:r>
          </w:p>
        </w:tc>
      </w:tr>
    </w:tbl>
    <w:p w:rsidR="00144E14" w:rsidRDefault="00144E14" w:rsidP="00144E14">
      <w:pPr>
        <w:rPr>
          <w:rFonts w:ascii="Microsoft Sans Serif" w:hAnsi="Microsoft Sans Serif" w:cs="Microsoft Sans Serif"/>
          <w:sz w:val="20"/>
          <w:szCs w:val="20"/>
        </w:rPr>
      </w:pPr>
    </w:p>
    <w:p w:rsidR="00144E14" w:rsidRPr="00144E14" w:rsidRDefault="00144E14" w:rsidP="00144E14"/>
    <w:p w:rsidR="00327E63" w:rsidRDefault="0043581A" w:rsidP="00327E63">
      <w:pPr>
        <w:pStyle w:val="2"/>
      </w:pPr>
      <w:bookmarkStart w:id="40" w:name="_Toc523818068"/>
      <w:r>
        <w:t>8</w:t>
      </w:r>
      <w:r w:rsidR="00327E63">
        <w:t>.</w:t>
      </w:r>
      <w:r w:rsidR="00327E63">
        <w:rPr>
          <w:rFonts w:hint="eastAsia"/>
        </w:rPr>
        <w:t>公文模板</w:t>
      </w:r>
      <w:bookmarkEnd w:id="40"/>
    </w:p>
    <w:p w:rsidR="00B0302D" w:rsidRPr="00B0302D" w:rsidRDefault="00B0302D" w:rsidP="00B0302D">
      <w:r w:rsidRPr="00B0302D">
        <w:t>ctp_template</w:t>
      </w:r>
    </w:p>
    <w:p w:rsidR="00327E63" w:rsidRDefault="00327E63" w:rsidP="00327E63">
      <w:pPr>
        <w:pStyle w:val="2"/>
      </w:pPr>
      <w:bookmarkStart w:id="41" w:name="_Toc523818069"/>
      <w:r>
        <w:rPr>
          <w:rFonts w:hint="eastAsia"/>
        </w:rPr>
        <w:t>9</w:t>
      </w:r>
      <w:r>
        <w:t>.</w:t>
      </w:r>
      <w:r>
        <w:rPr>
          <w:rFonts w:hint="eastAsia"/>
        </w:rPr>
        <w:t>机构组</w:t>
      </w:r>
      <w:bookmarkEnd w:id="41"/>
    </w:p>
    <w:p w:rsidR="00767AE9" w:rsidRPr="00E9401E" w:rsidRDefault="00767AE9" w:rsidP="00767AE9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67AE9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EDOC_OBJ_TEAM</w:t>
            </w:r>
          </w:p>
        </w:tc>
      </w:tr>
      <w:tr w:rsidR="00767AE9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rPr>
                <w:rFonts w:hint="eastAsia"/>
              </w:rPr>
              <w:t>机构组描述表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67AE9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组名称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建立日期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建立日期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修改日期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描述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建组人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建组人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状态（扩展）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状态（扩展）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p w:rsidR="00767AE9" w:rsidRPr="00E9401E" w:rsidRDefault="00767AE9" w:rsidP="00767AE9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67AE9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r>
              <w:t>EDOC_OBJ_TEAM_MEMBER</w:t>
            </w:r>
          </w:p>
        </w:tc>
      </w:tr>
      <w:tr w:rsidR="00767AE9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r>
              <w:rPr>
                <w:rFonts w:hint="eastAsia"/>
              </w:rPr>
              <w:t>组成员关系表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767AE9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TEAM_TYPE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(16)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组类型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TEAM_ID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组成员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MEMBER_ID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组成员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767AE9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7AE9" w:rsidRDefault="00767AE9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排序号</w:t>
            </w:r>
          </w:p>
        </w:tc>
      </w:tr>
    </w:tbl>
    <w:p w:rsidR="00767AE9" w:rsidRDefault="00767AE9" w:rsidP="00767AE9">
      <w:pPr>
        <w:rPr>
          <w:rFonts w:ascii="Microsoft Sans Serif" w:hAnsi="Microsoft Sans Serif" w:cs="Microsoft Sans Serif"/>
          <w:sz w:val="20"/>
          <w:szCs w:val="20"/>
        </w:rPr>
      </w:pPr>
    </w:p>
    <w:p w:rsidR="00767AE9" w:rsidRPr="00767AE9" w:rsidRDefault="00767AE9" w:rsidP="00767AE9"/>
    <w:p w:rsidR="00327E63" w:rsidRDefault="00327E63" w:rsidP="00327E63">
      <w:pPr>
        <w:pStyle w:val="2"/>
      </w:pPr>
      <w:bookmarkStart w:id="42" w:name="_Toc523818070"/>
      <w:r>
        <w:t>10.</w:t>
      </w:r>
      <w:r>
        <w:rPr>
          <w:rFonts w:hint="eastAsia"/>
        </w:rPr>
        <w:t>公文交换</w:t>
      </w:r>
      <w:bookmarkEnd w:id="42"/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发文记录表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外部单位交换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待发送，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退回后生成新数据，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撤销后生成新数据，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已发送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6 -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待发送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：原始正文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：套红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：套红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已经发送对象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SENDED_TYPEIDS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已经发送对象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STEPBACK_INFO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回退说明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交换执行方式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ASSIGN_TYPE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交换执行方式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竞争执行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指定人执行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是否公文交换原发文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IS_BASE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是否公文交换原发文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是公文交换原发文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非公文交换原发文，如补发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撤销或退回数据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IS_TURN_REC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,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送往单位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SENDED_NAMES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送往单位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交换模式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致远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书生公文交换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交换机构的单位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EXCHANGE_AC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交换机构的单位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，如果是单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位交换和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EDOC_EXCHANGE_SEND_DETAIL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发文单位表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REC_ORG_NAME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收文单位名称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发送类型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回执内容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待签收，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已签收，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已回退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催办次数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CUIBAN_NUM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催办次数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EDOC_EXCHANGE_SEND_REFERENCE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公文分发记录表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老的分发记录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REFERENCE_SEND_RECORD_ID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老的分发记录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NEW_SEND_RECORD_ID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新的分发记录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EDOC_EXCHANGE_RECIEVE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收文记录表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保管期限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送文人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抄报单位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是否外部来文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FROM_INTERNAL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是否外部来文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回执记录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REPLY_ID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回执记录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交换单位或部门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记录回退信息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STEPBACKINFO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记录回退信息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判断已退回公文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IS_RETREAT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判断已退回公文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区分内部来文、外部来文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区分内部来文、外部来文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外来公文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RECIVE_EDOC_ID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外来公文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IS_TURN_REC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是否为转收文类型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收文待登记表字段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默认值为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，字段作用为区分书生交换系统和内部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OA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交换系统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EDOC_EXCHANGE_TURN_REC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转收文表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办理意见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OPINION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办理意见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Variable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转收文人名称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TYPEANDIDS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(0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单位交换人员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单位交换人员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EDOC_EXCHANGE_ACCOUNT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外部交换帐号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交换帐号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交换帐号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账号类型（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无法交换，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单位帐号，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部门帐号，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人员帐号）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帐号描述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帐号描述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是否为内部帐号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IS_INTERNAL_ACCOUNT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是否为内部账号（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内部交换（同系统），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外部交换（不同系统））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INTERNAL_ORG_ID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INTERNAL_USER_ID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交换服务器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EXCHANGE_SERVER_ID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交换服务器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LAST_UPDATE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更新时间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激活，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非激活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公文登记表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IDENTIFIER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标志位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收文登记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登记方式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电子公文登记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纸质公文登记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纸质公文登记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创建人名字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创建人名字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SEND_UNIT_TYPE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外部单位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EDOC_UNIT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EDOC_UNIT_ID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成文日期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发文最后一个签发节点的处理日期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如果没有签发节点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用封发日期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签发日期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会签人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会签人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分发人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分发状态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草稿箱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待分发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已分发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分发关联公文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DISTRIBUTE_EDOC_ID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分发关联公文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来自系统枚举值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行文类型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来自系统枚举值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来文字号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来文字号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文件密级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EnumNameEnum.edoc_secret_level: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秘密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机密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绝密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紧急程度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URGENT_LEVEL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系统枚举值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EnumNameEnum.edoc_urgent_level: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普通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平急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加急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4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特急</w:t>
            </w:r>
          </w:p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5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特提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KEEP_PERIOD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保密期限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KEYWORDS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主题词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(10,2)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印发份数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NOTE_APPEND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附注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ATT_NOTE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附件说明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草稿箱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待登记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已登记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退回给签收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退回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删除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登记单位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是否被退回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IS_RETREAT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是否被退回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未回退，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回退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是否自动登记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AUTO_REGISTER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是否自动登记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签收人名称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RECIEVE_USER_NAME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签收人名称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EXCHANGE_MODE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交换模式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内部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致远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公文交换，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书生公文交换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EXCHANGE_SEND_TIME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EXCHANGE_SEND_TIME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EDOC_REGISTER_BODY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公文登记正文表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正文类型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正文内容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登记单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EDOC_REGISTER_CONDITION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收发文登记簿条件表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标题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查询开始时间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查询结束时间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发文登记簿，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收文登记簿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自定义显示的查询列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QUERY_COL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自定义显示的查询列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(4000)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SEND_QUERY_TIME_TYPE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FC20EF" w:rsidRDefault="00FC20EF" w:rsidP="00FC20EF"/>
    <w:p w:rsidR="00327E63" w:rsidRDefault="00327E63" w:rsidP="00327E63">
      <w:pPr>
        <w:pStyle w:val="2"/>
      </w:pPr>
      <w:bookmarkStart w:id="43" w:name="_Toc523818071"/>
      <w:r>
        <w:t>11.</w:t>
      </w:r>
      <w:r>
        <w:rPr>
          <w:rFonts w:hint="eastAsia"/>
        </w:rPr>
        <w:t>公文统计</w:t>
      </w:r>
      <w:bookmarkEnd w:id="43"/>
    </w:p>
    <w:p w:rsidR="002D765E" w:rsidRPr="00E9401E" w:rsidRDefault="002D765E" w:rsidP="002D765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D765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EDOC_STAT</w:t>
            </w:r>
          </w:p>
        </w:tc>
      </w:tr>
      <w:tr w:rsidR="002D765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rPr>
                <w:rFonts w:hint="eastAsia"/>
              </w:rPr>
              <w:t>公文统计表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D765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)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SUBJECT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公文标题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公文种类（系统枚举）</w:t>
            </w:r>
          </w:p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决议，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决定，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命令，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7-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8-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通报，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9-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请示，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10-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议案，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11-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报告，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12-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批复，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13-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纪要，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14-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函，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15-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意见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DOC_MARK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公文文号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发文部门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lastRenderedPageBreak/>
              <w:t>建文日期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CREATE_DATE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建文日期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是否已封发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IS_SENT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是否已封发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YEAR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MONTH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是否已归档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IS_ARCHIVED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是否已归档（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流程状态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FLOW_STATE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流程状态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运行中，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终止结束，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取消，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正常结束，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被删除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DOMAIN_ID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(19)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(1024)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备考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主送单位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COPY_TO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抄送单位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签发人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COPIES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份数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正文编号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公文内部文号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SERIAL_NO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公文内部文号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ARCHIVED_TIME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归档时间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建文人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STAT_DAY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STAT_DAY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STAT_QUARTER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STAT_QUARTER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(1)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TEMPLETE_ID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发起部门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ORG_DEPARTMENT_ID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发起部门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p w:rsidR="002D765E" w:rsidRPr="00E9401E" w:rsidRDefault="002D765E" w:rsidP="002D765E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2D765E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r>
              <w:t>EDOC_STAT_CONDITION</w:t>
            </w:r>
          </w:p>
        </w:tc>
      </w:tr>
      <w:tr w:rsidR="002D765E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r>
              <w:rPr>
                <w:rFonts w:hint="eastAsia"/>
              </w:rPr>
              <w:t>统计条件表</w:t>
            </w: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2D765E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主键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ID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ACCOUNT_ID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单位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统计标题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STAT_TITLE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统计标题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统计维度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STATISTICS_DIMENSION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统计维度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时间维度，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组织维度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)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组织类型及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ORGANIZATION_ID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组织类型及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编号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DEPARTMENT|-2676763115351880013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这种形式）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时间类型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Short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时间类型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(1 -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年，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季度，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月，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4 -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日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开始时间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结束时间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发文情况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SEND_CONTENT_ID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发文情况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WORKFLOW_NODE_ID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流程节点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收文办理情况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PROCESS_SITUATION_ID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收文办理情况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创建时间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SEND_NODE_CODE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收文节点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REC_NODE_CODE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收文节点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CONTENT_EXT1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CONTENT_EXT2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CONTENT_EXT3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统计内容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扩展字段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IS_OLD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IS_OLD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是否为老数据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不是，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RANGE_IDS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RANGE_IDS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公文类型（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发文，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收文，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2 - 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签报）</w:t>
            </w: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SEND_TYPE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UNIT_LEVEL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OPERATION_TYPE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OPERATION_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TYPE_IDS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OPERATION_T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YPE_IDS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PUSH_ROLE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PUSH_ROLE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2D765E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PUSH_FROM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PUSH_FROM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765E" w:rsidRDefault="002D765E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2D765E" w:rsidRDefault="002D765E" w:rsidP="002D765E">
      <w:pPr>
        <w:rPr>
          <w:rFonts w:ascii="Microsoft Sans Serif" w:hAnsi="Microsoft Sans Serif" w:cs="Microsoft Sans Serif"/>
          <w:sz w:val="20"/>
          <w:szCs w:val="20"/>
        </w:rPr>
      </w:pPr>
    </w:p>
    <w:p w:rsidR="002D765E" w:rsidRPr="002D765E" w:rsidRDefault="002D765E" w:rsidP="002D765E"/>
    <w:p w:rsidR="00327E63" w:rsidRDefault="00327E63" w:rsidP="00327E63">
      <w:pPr>
        <w:pStyle w:val="2"/>
      </w:pPr>
      <w:bookmarkStart w:id="44" w:name="_Toc523818072"/>
      <w:r>
        <w:t>12.</w:t>
      </w:r>
      <w:r>
        <w:rPr>
          <w:rFonts w:hint="eastAsia"/>
        </w:rPr>
        <w:t>其它</w:t>
      </w:r>
      <w:bookmarkEnd w:id="44"/>
    </w:p>
    <w:p w:rsidR="00FC20EF" w:rsidRPr="006A4BB6" w:rsidRDefault="00FC20EF" w:rsidP="00FC20EF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FC20EF" w:rsidTr="00CD76F3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Code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r>
              <w:t>EDOC_ARCHIVE_MODIFY_LOG</w:t>
            </w:r>
          </w:p>
        </w:tc>
      </w:tr>
      <w:tr w:rsidR="00FC20EF" w:rsidTr="00CD76F3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r>
              <w:rPr>
                <w:rFonts w:hint="eastAsia"/>
              </w:rPr>
              <w:t>公文修改历史日志表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30"/>
        <w:gridCol w:w="1743"/>
        <w:gridCol w:w="1803"/>
        <w:gridCol w:w="1134"/>
        <w:gridCol w:w="2835"/>
      </w:tblGrid>
      <w:tr w:rsidR="00FC20EF" w:rsidTr="00CD76F3"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Data Type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Mandatory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Comment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TRUE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EDOC_SUMMARY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SUMMARY_ID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EDOC_SUMMARY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 integer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修改人员姓名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UPDATE_PERSON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Variable characters (255)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修改人员姓名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是否修改正文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是否修改正文（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是否修改文单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MODIFY_FORM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是否修改文单（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是否修改附件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MODIFY_ATT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Number (3)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是否修改附件（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否，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是）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 &amp; Time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修改时间</w:t>
            </w:r>
          </w:p>
        </w:tc>
      </w:tr>
      <w:tr w:rsidR="00FC20EF" w:rsidTr="00CD76F3"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历史版本数据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  <w:tc>
          <w:tcPr>
            <w:tcW w:w="17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HISTORY_CONTENT</w:t>
            </w:r>
          </w:p>
        </w:tc>
        <w:tc>
          <w:tcPr>
            <w:tcW w:w="18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FALSE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20EF" w:rsidRDefault="00FC20EF" w:rsidP="00CD76F3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 w:hint="eastAsia"/>
                <w:sz w:val="20"/>
                <w:szCs w:val="20"/>
              </w:rPr>
              <w:t>历史版本数据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xml</w:t>
            </w:r>
          </w:p>
        </w:tc>
      </w:tr>
    </w:tbl>
    <w:p w:rsidR="00FC20EF" w:rsidRDefault="00FC20EF" w:rsidP="00FC20EF">
      <w:pPr>
        <w:rPr>
          <w:rFonts w:ascii="Microsoft Sans Serif" w:hAnsi="Microsoft Sans Serif" w:cs="Microsoft Sans Serif"/>
          <w:sz w:val="20"/>
          <w:szCs w:val="20"/>
        </w:rPr>
      </w:pPr>
    </w:p>
    <w:p w:rsidR="00FC20EF" w:rsidRPr="00FC20EF" w:rsidRDefault="00FC20EF" w:rsidP="00FC20EF"/>
    <w:sectPr w:rsidR="00FC20EF" w:rsidRPr="00FC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DF2" w:rsidRDefault="008F2DF2" w:rsidP="007178D4">
      <w:r>
        <w:separator/>
      </w:r>
    </w:p>
  </w:endnote>
  <w:endnote w:type="continuationSeparator" w:id="0">
    <w:p w:rsidR="008F2DF2" w:rsidRDefault="008F2DF2" w:rsidP="0071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DF2" w:rsidRDefault="008F2DF2" w:rsidP="007178D4">
      <w:r>
        <w:separator/>
      </w:r>
    </w:p>
  </w:footnote>
  <w:footnote w:type="continuationSeparator" w:id="0">
    <w:p w:rsidR="008F2DF2" w:rsidRDefault="008F2DF2" w:rsidP="0071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3098"/>
    <w:multiLevelType w:val="hybridMultilevel"/>
    <w:tmpl w:val="BC7A0F80"/>
    <w:lvl w:ilvl="0" w:tplc="AA16A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13ECC"/>
    <w:multiLevelType w:val="hybridMultilevel"/>
    <w:tmpl w:val="899CA67E"/>
    <w:lvl w:ilvl="0" w:tplc="4DA646A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91621"/>
    <w:multiLevelType w:val="hybridMultilevel"/>
    <w:tmpl w:val="C0ECB786"/>
    <w:lvl w:ilvl="0" w:tplc="0388C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7D"/>
    <w:rsid w:val="00024D09"/>
    <w:rsid w:val="00035493"/>
    <w:rsid w:val="00035D8D"/>
    <w:rsid w:val="00062679"/>
    <w:rsid w:val="000B45D7"/>
    <w:rsid w:val="000C4008"/>
    <w:rsid w:val="00117393"/>
    <w:rsid w:val="00124AE4"/>
    <w:rsid w:val="00124E26"/>
    <w:rsid w:val="001426EC"/>
    <w:rsid w:val="00144E14"/>
    <w:rsid w:val="00155BA5"/>
    <w:rsid w:val="00180A0B"/>
    <w:rsid w:val="00183881"/>
    <w:rsid w:val="001F169A"/>
    <w:rsid w:val="00203E76"/>
    <w:rsid w:val="002049B4"/>
    <w:rsid w:val="00214A75"/>
    <w:rsid w:val="00234906"/>
    <w:rsid w:val="00251A0E"/>
    <w:rsid w:val="00274D62"/>
    <w:rsid w:val="00286387"/>
    <w:rsid w:val="00297CC7"/>
    <w:rsid w:val="002A0AD8"/>
    <w:rsid w:val="002D765E"/>
    <w:rsid w:val="002E7EA4"/>
    <w:rsid w:val="00303FC9"/>
    <w:rsid w:val="00322395"/>
    <w:rsid w:val="00327E63"/>
    <w:rsid w:val="003321F0"/>
    <w:rsid w:val="0034433F"/>
    <w:rsid w:val="00376A55"/>
    <w:rsid w:val="00377888"/>
    <w:rsid w:val="003832B6"/>
    <w:rsid w:val="003B0DB5"/>
    <w:rsid w:val="003B6333"/>
    <w:rsid w:val="003B732C"/>
    <w:rsid w:val="003C0722"/>
    <w:rsid w:val="00427C07"/>
    <w:rsid w:val="0043581A"/>
    <w:rsid w:val="00453627"/>
    <w:rsid w:val="004A66EC"/>
    <w:rsid w:val="004B1804"/>
    <w:rsid w:val="004B5B17"/>
    <w:rsid w:val="0055157E"/>
    <w:rsid w:val="00575EC5"/>
    <w:rsid w:val="0058572D"/>
    <w:rsid w:val="00590154"/>
    <w:rsid w:val="00593BB1"/>
    <w:rsid w:val="005A4B8B"/>
    <w:rsid w:val="005B6526"/>
    <w:rsid w:val="005D1489"/>
    <w:rsid w:val="005D6414"/>
    <w:rsid w:val="006078C6"/>
    <w:rsid w:val="00634FFD"/>
    <w:rsid w:val="00636B02"/>
    <w:rsid w:val="006750B1"/>
    <w:rsid w:val="006853DF"/>
    <w:rsid w:val="0069795A"/>
    <w:rsid w:val="006B6D64"/>
    <w:rsid w:val="006C6D72"/>
    <w:rsid w:val="006D1D52"/>
    <w:rsid w:val="007178D4"/>
    <w:rsid w:val="00755050"/>
    <w:rsid w:val="00755478"/>
    <w:rsid w:val="00763A64"/>
    <w:rsid w:val="00767AE9"/>
    <w:rsid w:val="00777842"/>
    <w:rsid w:val="00777F1F"/>
    <w:rsid w:val="007958E2"/>
    <w:rsid w:val="007A1E6D"/>
    <w:rsid w:val="007C3B33"/>
    <w:rsid w:val="007D67D8"/>
    <w:rsid w:val="007F2F7D"/>
    <w:rsid w:val="007F44D3"/>
    <w:rsid w:val="00807F90"/>
    <w:rsid w:val="0085454E"/>
    <w:rsid w:val="0085482E"/>
    <w:rsid w:val="008558DF"/>
    <w:rsid w:val="00861552"/>
    <w:rsid w:val="008624A9"/>
    <w:rsid w:val="008911B6"/>
    <w:rsid w:val="008F2DF2"/>
    <w:rsid w:val="00962E0E"/>
    <w:rsid w:val="00966CDE"/>
    <w:rsid w:val="009775AF"/>
    <w:rsid w:val="00983FAE"/>
    <w:rsid w:val="00984556"/>
    <w:rsid w:val="009A2243"/>
    <w:rsid w:val="009B4767"/>
    <w:rsid w:val="009D446D"/>
    <w:rsid w:val="009E5656"/>
    <w:rsid w:val="009F478E"/>
    <w:rsid w:val="00A0757D"/>
    <w:rsid w:val="00A1598E"/>
    <w:rsid w:val="00A3377D"/>
    <w:rsid w:val="00A73183"/>
    <w:rsid w:val="00A82009"/>
    <w:rsid w:val="00AA2B82"/>
    <w:rsid w:val="00AA73D5"/>
    <w:rsid w:val="00AC07B6"/>
    <w:rsid w:val="00AD2572"/>
    <w:rsid w:val="00AF1FE6"/>
    <w:rsid w:val="00B0302D"/>
    <w:rsid w:val="00B13142"/>
    <w:rsid w:val="00B224A7"/>
    <w:rsid w:val="00B3259B"/>
    <w:rsid w:val="00B35D37"/>
    <w:rsid w:val="00B86D45"/>
    <w:rsid w:val="00BE0F7C"/>
    <w:rsid w:val="00BE394B"/>
    <w:rsid w:val="00BF7C69"/>
    <w:rsid w:val="00C10239"/>
    <w:rsid w:val="00C23BC3"/>
    <w:rsid w:val="00C72299"/>
    <w:rsid w:val="00C82AEB"/>
    <w:rsid w:val="00C97734"/>
    <w:rsid w:val="00CA13C6"/>
    <w:rsid w:val="00CD6194"/>
    <w:rsid w:val="00CD76F3"/>
    <w:rsid w:val="00D1251C"/>
    <w:rsid w:val="00D169D5"/>
    <w:rsid w:val="00D34C2C"/>
    <w:rsid w:val="00D51C41"/>
    <w:rsid w:val="00D62D82"/>
    <w:rsid w:val="00D93B8E"/>
    <w:rsid w:val="00D96B8F"/>
    <w:rsid w:val="00DB1A82"/>
    <w:rsid w:val="00DB468B"/>
    <w:rsid w:val="00DB5DB0"/>
    <w:rsid w:val="00DD47C6"/>
    <w:rsid w:val="00E06A46"/>
    <w:rsid w:val="00E51D6F"/>
    <w:rsid w:val="00E648B3"/>
    <w:rsid w:val="00E672D3"/>
    <w:rsid w:val="00E873B6"/>
    <w:rsid w:val="00E874C2"/>
    <w:rsid w:val="00E91677"/>
    <w:rsid w:val="00EA7B79"/>
    <w:rsid w:val="00EB0E37"/>
    <w:rsid w:val="00EB15F0"/>
    <w:rsid w:val="00ED353A"/>
    <w:rsid w:val="00EE1495"/>
    <w:rsid w:val="00F12F85"/>
    <w:rsid w:val="00F276A3"/>
    <w:rsid w:val="00F37238"/>
    <w:rsid w:val="00F42375"/>
    <w:rsid w:val="00F52626"/>
    <w:rsid w:val="00F554BE"/>
    <w:rsid w:val="00F818BC"/>
    <w:rsid w:val="00F902B0"/>
    <w:rsid w:val="00FA435F"/>
    <w:rsid w:val="00FC20EF"/>
    <w:rsid w:val="00FC26F0"/>
    <w:rsid w:val="00FE0832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8BD7D-E747-4B7F-9AC1-6EF63BDD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8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A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8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78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A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E39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394B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E39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394B"/>
  </w:style>
  <w:style w:type="paragraph" w:styleId="20">
    <w:name w:val="toc 2"/>
    <w:basedOn w:val="a"/>
    <w:next w:val="a"/>
    <w:autoRedefine/>
    <w:uiPriority w:val="39"/>
    <w:unhideWhenUsed/>
    <w:rsid w:val="00BE394B"/>
    <w:pPr>
      <w:ind w:leftChars="200" w:left="420"/>
    </w:pPr>
  </w:style>
  <w:style w:type="character" w:styleId="a6">
    <w:name w:val="Hyperlink"/>
    <w:basedOn w:val="a0"/>
    <w:uiPriority w:val="99"/>
    <w:unhideWhenUsed/>
    <w:rsid w:val="00BE394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6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6CC42-6997-4D6C-BFD1-D3F700B3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93</Pages>
  <Words>15048</Words>
  <Characters>85774</Characters>
  <Application>Microsoft Office Word</Application>
  <DocSecurity>0</DocSecurity>
  <Lines>714</Lines>
  <Paragraphs>201</Paragraphs>
  <ScaleCrop>false</ScaleCrop>
  <Company/>
  <LinksUpToDate>false</LinksUpToDate>
  <CharactersWithSpaces>100621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任会阳</dc:creator>
  <cp:keywords/>
  <dc:description/>
  <cp:lastModifiedBy>任会阳</cp:lastModifiedBy>
  <cp:revision>190</cp:revision>
  <dcterms:created xsi:type="dcterms:W3CDTF">2018-08-22T06:07:00Z</dcterms:created>
  <dcterms:modified xsi:type="dcterms:W3CDTF">2018-09-04T01:51:00Z</dcterms:modified>
</cp:coreProperties>
</file>