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526B" w14:textId="717873B8" w:rsidR="003432D9" w:rsidRDefault="003432D9" w:rsidP="003432D9">
      <w:pPr>
        <w:pStyle w:val="Heading2"/>
      </w:pPr>
      <w:commentRangeStart w:id="0"/>
      <w:r>
        <w:t>Pre-Checks and Preparations in GMP</w:t>
      </w:r>
      <w:commentRangeEnd w:id="0"/>
      <w:r w:rsidR="00054DE6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67D89003" w14:textId="34FC5E18" w:rsidR="003432D9" w:rsidRDefault="003432D9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GMP checks the necessary prerequisites, e.g. free IP addresses in the relevant access and storage networks</w:t>
      </w:r>
    </w:p>
    <w:p w14:paraId="7A19A551" w14:textId="7E82D55E" w:rsidR="003432D9" w:rsidRDefault="003432D9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IP addresses and hostnames are being reserved by GMP </w:t>
      </w:r>
    </w:p>
    <w:p w14:paraId="7C406ECE" w14:textId="5C72659E" w:rsidR="008B0B97" w:rsidRPr="004E1F58" w:rsidRDefault="008B0B97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commentRangeStart w:id="1"/>
      <w:r w:rsidRPr="004E1F58">
        <w:t xml:space="preserve">New </w:t>
      </w:r>
      <w:proofErr w:type="spellStart"/>
      <w:r w:rsidRPr="004E1F58">
        <w:t>ldap</w:t>
      </w:r>
      <w:proofErr w:type="spellEnd"/>
      <w:r w:rsidRPr="004E1F58">
        <w:t xml:space="preserve"> user </w:t>
      </w:r>
      <w:proofErr w:type="spellStart"/>
      <w:r w:rsidRPr="004E1F58">
        <w:t>install__rest</w:t>
      </w:r>
      <w:proofErr w:type="spellEnd"/>
      <w:r w:rsidRPr="004E1F58">
        <w:t xml:space="preserve">__**** would be created in </w:t>
      </w:r>
      <w:proofErr w:type="spellStart"/>
      <w:r w:rsidRPr="004E1F58">
        <w:t>ldapmaster</w:t>
      </w:r>
      <w:proofErr w:type="spellEnd"/>
      <w:r w:rsidRPr="004E1F58">
        <w:t>-dev, with UUID as the password.</w:t>
      </w:r>
      <w:r w:rsidR="004E1F58">
        <w:t xml:space="preserve"> </w:t>
      </w:r>
      <w:commentRangeEnd w:id="1"/>
      <w:r w:rsidR="001E3711">
        <w:rPr>
          <w:rStyle w:val="CommentReference"/>
        </w:rPr>
        <w:commentReference w:id="1"/>
      </w:r>
    </w:p>
    <w:p w14:paraId="6F80C729" w14:textId="6D17EB7C" w:rsidR="00172CEF" w:rsidRPr="007C2EA4" w:rsidRDefault="00172CEF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 w:rsidRPr="007C2EA4">
        <w:t xml:space="preserve">If IP not in correct network, will be deleted new one will be </w:t>
      </w:r>
      <w:proofErr w:type="gramStart"/>
      <w:r w:rsidRPr="007C2EA4">
        <w:t>create</w:t>
      </w:r>
      <w:proofErr w:type="gramEnd"/>
      <w:r w:rsidRPr="007C2EA4">
        <w:t>.</w:t>
      </w:r>
    </w:p>
    <w:p w14:paraId="72B4F1E6" w14:textId="0EE993E1" w:rsidR="00172CEF" w:rsidRPr="007C2EA4" w:rsidRDefault="00E92D1C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AD344" wp14:editId="04AD49AE">
                <wp:simplePos x="0" y="0"/>
                <wp:positionH relativeFrom="column">
                  <wp:posOffset>-99060</wp:posOffset>
                </wp:positionH>
                <wp:positionV relativeFrom="paragraph">
                  <wp:posOffset>60960</wp:posOffset>
                </wp:positionV>
                <wp:extent cx="312420" cy="990600"/>
                <wp:effectExtent l="0" t="0" r="30480" b="19050"/>
                <wp:wrapNone/>
                <wp:docPr id="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90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BF7D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-7.8pt;margin-top:4.8pt;width:24.6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" adj="18194,20749,16200" fillcolor="#4472c4 [3204]" strokecolor="#1f3763 [1604]" strokeweight="1pt"/>
            </w:pict>
          </mc:Fallback>
        </mc:AlternateContent>
      </w:r>
      <w:r w:rsidR="00172CEF" w:rsidRPr="007C2EA4">
        <w:t>Generate $</w:t>
      </w:r>
      <w:proofErr w:type="spellStart"/>
      <w:r w:rsidR="00172CEF" w:rsidRPr="007C2EA4">
        <w:t>MAC.cfg</w:t>
      </w:r>
      <w:proofErr w:type="spellEnd"/>
      <w:r w:rsidR="00172CEF" w:rsidRPr="007C2EA4">
        <w:t>, needed by the installer</w:t>
      </w:r>
      <w:r w:rsidR="00D37491">
        <w:t xml:space="preserve"> </w:t>
      </w:r>
    </w:p>
    <w:p w14:paraId="728A083F" w14:textId="3DE4DABD" w:rsidR="00060A9E" w:rsidRPr="00B871AA" w:rsidRDefault="00105EAB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commentRangeStart w:id="2"/>
      <w:r>
        <w:t>D</w:t>
      </w:r>
      <w:r w:rsidR="00060A9E" w:rsidRPr="00B871AA">
        <w:t xml:space="preserve">ownload and parse current </w:t>
      </w:r>
      <w:proofErr w:type="spellStart"/>
      <w:r w:rsidR="00060A9E" w:rsidRPr="00B871AA">
        <w:t>dhcpd</w:t>
      </w:r>
      <w:proofErr w:type="spellEnd"/>
      <w:r w:rsidR="00060A9E" w:rsidRPr="00B871AA">
        <w:t xml:space="preserve"> config from install server</w:t>
      </w:r>
    </w:p>
    <w:p w14:paraId="346B6022" w14:textId="785FD86D" w:rsidR="00060A9E" w:rsidRPr="00B871AA" w:rsidRDefault="00105EAB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R</w:t>
      </w:r>
      <w:r w:rsidR="00060A9E" w:rsidRPr="00B871AA">
        <w:t xml:space="preserve">etrieve </w:t>
      </w:r>
      <w:proofErr w:type="spellStart"/>
      <w:r w:rsidR="00060A9E" w:rsidRPr="00B871AA">
        <w:t>BladeServer</w:t>
      </w:r>
      <w:proofErr w:type="spellEnd"/>
      <w:r w:rsidR="00060A9E" w:rsidRPr="00B871AA">
        <w:t xml:space="preserve"> network configuration/parameters</w:t>
      </w:r>
    </w:p>
    <w:p w14:paraId="1653CCF3" w14:textId="41772FBA" w:rsidR="00060A9E" w:rsidRPr="00B871AA" w:rsidRDefault="00105EAB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A</w:t>
      </w:r>
      <w:r w:rsidR="00060A9E" w:rsidRPr="00B871AA">
        <w:t xml:space="preserve">dapt, write and upload new </w:t>
      </w:r>
      <w:proofErr w:type="spellStart"/>
      <w:r w:rsidR="00060A9E" w:rsidRPr="00B871AA">
        <w:t>dhcpd</w:t>
      </w:r>
      <w:proofErr w:type="spellEnd"/>
      <w:r w:rsidR="00060A9E" w:rsidRPr="00B871AA">
        <w:t xml:space="preserve"> config</w:t>
      </w:r>
    </w:p>
    <w:p w14:paraId="27EA3C87" w14:textId="6BEFCFD2" w:rsidR="00060A9E" w:rsidRPr="00B871AA" w:rsidRDefault="00105EAB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B</w:t>
      </w:r>
      <w:r w:rsidR="00060A9E" w:rsidRPr="00B871AA">
        <w:t xml:space="preserve">ackup old </w:t>
      </w:r>
      <w:proofErr w:type="spellStart"/>
      <w:r w:rsidR="00060A9E" w:rsidRPr="00B871AA">
        <w:t>dhcpd</w:t>
      </w:r>
      <w:proofErr w:type="spellEnd"/>
      <w:r w:rsidR="00060A9E" w:rsidRPr="00B871AA">
        <w:t xml:space="preserve"> config and syntax check new config and restart </w:t>
      </w:r>
      <w:proofErr w:type="spellStart"/>
      <w:r w:rsidR="00060A9E" w:rsidRPr="00B871AA">
        <w:t>dhcpd</w:t>
      </w:r>
      <w:commentRangeEnd w:id="2"/>
      <w:proofErr w:type="spellEnd"/>
      <w:r w:rsidR="003F3A3E">
        <w:rPr>
          <w:rStyle w:val="CommentReference"/>
        </w:rPr>
        <w:commentReference w:id="2"/>
      </w:r>
    </w:p>
    <w:p w14:paraId="6020CE00" w14:textId="4E792670" w:rsidR="00060A9E" w:rsidRPr="00B871AA" w:rsidRDefault="00105EAB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commentRangeStart w:id="3"/>
      <w:r>
        <w:t>B</w:t>
      </w:r>
      <w:r w:rsidR="00060A9E" w:rsidRPr="00B871AA">
        <w:t xml:space="preserve">uild and upload individual </w:t>
      </w:r>
      <w:proofErr w:type="spellStart"/>
      <w:r w:rsidR="00060A9E" w:rsidRPr="00B871AA">
        <w:t>BladeServer</w:t>
      </w:r>
      <w:proofErr w:type="spellEnd"/>
      <w:r w:rsidR="00060A9E" w:rsidRPr="00B871AA">
        <w:t xml:space="preserve"> config to install server</w:t>
      </w:r>
      <w:commentRangeEnd w:id="3"/>
      <w:r w:rsidR="003F3A3E">
        <w:rPr>
          <w:rStyle w:val="CommentReference"/>
        </w:rPr>
        <w:commentReference w:id="3"/>
      </w:r>
    </w:p>
    <w:p w14:paraId="611BD6A9" w14:textId="02E5B589" w:rsidR="00172CEF" w:rsidRPr="00B871AA" w:rsidRDefault="00172CEF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commentRangeStart w:id="4"/>
      <w:r w:rsidRPr="006C7140">
        <w:t xml:space="preserve">Generate </w:t>
      </w:r>
      <w:proofErr w:type="spellStart"/>
      <w:r w:rsidRPr="006C7140">
        <w:t>pxe</w:t>
      </w:r>
      <w:proofErr w:type="spellEnd"/>
      <w:r w:rsidRPr="006C7140">
        <w:t xml:space="preserve"> config under /</w:t>
      </w:r>
      <w:proofErr w:type="spellStart"/>
      <w:r w:rsidRPr="006C7140">
        <w:t>tftpboot</w:t>
      </w:r>
      <w:proofErr w:type="spellEnd"/>
      <w:r w:rsidRPr="006C7140">
        <w:t>/</w:t>
      </w:r>
      <w:proofErr w:type="spellStart"/>
      <w:r w:rsidRPr="006C7140">
        <w:t>pxelinux.cfg</w:t>
      </w:r>
      <w:proofErr w:type="spellEnd"/>
      <w:r w:rsidRPr="006C7140">
        <w:t xml:space="preserve"> for sles12 by </w:t>
      </w:r>
      <w:r w:rsidR="00054DE6" w:rsidRPr="00054DE6">
        <w:rPr>
          <w:i/>
          <w:u w:val="single"/>
        </w:rPr>
        <w:t>[</w:t>
      </w:r>
      <w:r w:rsidRPr="00054DE6">
        <w:rPr>
          <w:i/>
          <w:u w:val="single"/>
        </w:rPr>
        <w:t xml:space="preserve">-f </w:t>
      </w:r>
      <w:proofErr w:type="gramStart"/>
      <w:r w:rsidRPr="00054DE6">
        <w:rPr>
          <w:i/>
          <w:u w:val="single"/>
        </w:rPr>
        <w:t>/opt/imal/bin/tftp-config.sh ]</w:t>
      </w:r>
      <w:proofErr w:type="gramEnd"/>
      <w:r w:rsidRPr="00054DE6">
        <w:rPr>
          <w:i/>
          <w:u w:val="single"/>
        </w:rPr>
        <w:t xml:space="preserve"> &amp;&amp; /opt/imal/bin/tftp-config.sh $</w:t>
      </w:r>
      <w:proofErr w:type="spellStart"/>
      <w:r w:rsidRPr="00054DE6">
        <w:rPr>
          <w:i/>
          <w:u w:val="single"/>
        </w:rPr>
        <w:t>cmd_params</w:t>
      </w:r>
      <w:proofErr w:type="spellEnd"/>
      <w:r w:rsidRPr="00054DE6">
        <w:rPr>
          <w:i/>
          <w:u w:val="single"/>
        </w:rPr>
        <w:t xml:space="preserve"> $</w:t>
      </w:r>
      <w:proofErr w:type="spellStart"/>
      <w:r w:rsidRPr="00054DE6">
        <w:rPr>
          <w:i/>
          <w:u w:val="single"/>
        </w:rPr>
        <w:t>used_mac</w:t>
      </w:r>
      <w:proofErr w:type="spellEnd"/>
      <w:r w:rsidRPr="00054DE6">
        <w:rPr>
          <w:i/>
          <w:u w:val="single"/>
        </w:rPr>
        <w:t xml:space="preserve"> || echo '</w:t>
      </w:r>
      <w:proofErr w:type="spellStart"/>
      <w:r w:rsidRPr="00054DE6">
        <w:rPr>
          <w:i/>
          <w:u w:val="single"/>
        </w:rPr>
        <w:t>tftp</w:t>
      </w:r>
      <w:proofErr w:type="spellEnd"/>
      <w:r w:rsidRPr="00054DE6">
        <w:rPr>
          <w:i/>
          <w:u w:val="single"/>
        </w:rPr>
        <w:t xml:space="preserve"> install script not found.'</w:t>
      </w:r>
      <w:commentRangeEnd w:id="4"/>
      <w:r w:rsidR="002E7127" w:rsidRPr="00054DE6">
        <w:rPr>
          <w:rStyle w:val="CommentReference"/>
          <w:i/>
          <w:u w:val="single"/>
        </w:rPr>
        <w:commentReference w:id="4"/>
      </w:r>
    </w:p>
    <w:p w14:paraId="1B493988" w14:textId="77777777" w:rsidR="00294330" w:rsidRDefault="00294330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commentRangeStart w:id="5"/>
      <w:r>
        <w:t>S</w:t>
      </w:r>
      <w:r w:rsidRPr="006C7140">
        <w:t xml:space="preserve">et </w:t>
      </w:r>
      <w:proofErr w:type="spellStart"/>
      <w:r w:rsidRPr="006C7140">
        <w:t>BladeServer</w:t>
      </w:r>
      <w:proofErr w:type="spellEnd"/>
      <w:r w:rsidRPr="006C7140">
        <w:t xml:space="preserve"> </w:t>
      </w:r>
      <w:proofErr w:type="spellStart"/>
      <w:r w:rsidRPr="006C7140">
        <w:t>bootoption</w:t>
      </w:r>
      <w:proofErr w:type="spellEnd"/>
      <w:r w:rsidRPr="006C7140">
        <w:t xml:space="preserve"> to PXE</w:t>
      </w:r>
      <w:r>
        <w:rPr>
          <w:rFonts w:hint="eastAsia"/>
        </w:rPr>
        <w:t>,</w:t>
      </w:r>
      <w:r>
        <w:t xml:space="preserve"> b</w:t>
      </w:r>
      <w:r w:rsidRPr="006C7140">
        <w:t>ased on server type to reboot and set boot option</w:t>
      </w:r>
      <w:r>
        <w:t>.</w:t>
      </w:r>
      <w:commentRangeEnd w:id="5"/>
      <w:r>
        <w:rPr>
          <w:rStyle w:val="CommentReference"/>
        </w:rPr>
        <w:commentReference w:id="5"/>
      </w:r>
    </w:p>
    <w:p w14:paraId="3AF9BBDF" w14:textId="46C5548B" w:rsidR="00060A9E" w:rsidRPr="0007562F" w:rsidRDefault="00E077F6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R</w:t>
      </w:r>
      <w:r w:rsidR="00060A9E" w:rsidRPr="0007562F">
        <w:t xml:space="preserve">estart </w:t>
      </w:r>
      <w:proofErr w:type="spellStart"/>
      <w:r w:rsidR="00060A9E" w:rsidRPr="0007562F">
        <w:t>BladeServer</w:t>
      </w:r>
      <w:proofErr w:type="spellEnd"/>
    </w:p>
    <w:p w14:paraId="19A93CEB" w14:textId="4C06C54B" w:rsidR="00060A9E" w:rsidRPr="0007562F" w:rsidRDefault="00E077F6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W</w:t>
      </w:r>
      <w:r w:rsidR="00060A9E" w:rsidRPr="0007562F">
        <w:t>atch and log the Installation process</w:t>
      </w:r>
    </w:p>
    <w:p w14:paraId="71867398" w14:textId="32C27CBE" w:rsidR="00060A9E" w:rsidRPr="005E2F43" w:rsidRDefault="00060A9E" w:rsidP="00B87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 w:rsidRPr="005E2F43">
        <w:t>(</w:t>
      </w:r>
      <w:r w:rsidR="00E077F6">
        <w:t>T</w:t>
      </w:r>
      <w:r w:rsidRPr="005E2F43">
        <w:t>he actual installation is done by the Blade-Installer)</w:t>
      </w:r>
    </w:p>
    <w:p w14:paraId="4B1348E6" w14:textId="5DB24522" w:rsidR="00060A9E" w:rsidRDefault="00060A9E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1B13103B" w14:textId="456269F8" w:rsidR="00CE0D80" w:rsidRDefault="00CE0D80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5659F9C4" w14:textId="54CFC14C" w:rsidR="00817CEA" w:rsidRDefault="00817CEA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41376C6E" w14:textId="0647A06A" w:rsidR="00817CEA" w:rsidRDefault="00817CEA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04E1BDEE" w14:textId="77777777" w:rsidR="00817CEA" w:rsidRDefault="00817CEA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5B2D15B7" w14:textId="77777777" w:rsidR="00CE0D80" w:rsidRPr="00060A9E" w:rsidRDefault="00CE0D80" w:rsidP="00060A9E">
      <w:pPr>
        <w:spacing w:before="100" w:beforeAutospacing="1" w:after="100" w:afterAutospacing="1" w:line="240" w:lineRule="auto"/>
        <w:rPr>
          <w:color w:val="ED7D31" w:themeColor="accent2"/>
        </w:rPr>
      </w:pPr>
    </w:p>
    <w:p w14:paraId="450C3C1D" w14:textId="77777777" w:rsidR="003432D9" w:rsidRDefault="003432D9" w:rsidP="003432D9">
      <w:pPr>
        <w:pStyle w:val="Heading2"/>
      </w:pPr>
      <w:bookmarkStart w:id="6" w:name="Powering_on_the_machine_via_IPMI"/>
      <w:bookmarkStart w:id="7" w:name="DHCP_and_PXE_Boot"/>
      <w:bookmarkEnd w:id="6"/>
      <w:bookmarkEnd w:id="7"/>
      <w:r>
        <w:t xml:space="preserve">DHCP and PXE Boot </w:t>
      </w:r>
    </w:p>
    <w:p w14:paraId="016AEB46" w14:textId="77777777" w:rsidR="003432D9" w:rsidRDefault="003432D9" w:rsidP="003432D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machine boots up and tries to boot via PXE </w:t>
      </w:r>
    </w:p>
    <w:p w14:paraId="7DD07B86" w14:textId="3AAFC947" w:rsidR="003432D9" w:rsidRDefault="003432D9" w:rsidP="003432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Get an IP address via DHCP</w:t>
      </w:r>
    </w:p>
    <w:p w14:paraId="421FAC22" w14:textId="77777777" w:rsidR="003432D9" w:rsidRDefault="003432D9" w:rsidP="003432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Load the kernel from the next-server, given by the DHCP server </w:t>
      </w:r>
    </w:p>
    <w:p w14:paraId="541B5B4F" w14:textId="7E585527" w:rsidR="003432D9" w:rsidRDefault="003432D9" w:rsidP="003432D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Load the </w:t>
      </w:r>
      <w:proofErr w:type="spellStart"/>
      <w:r>
        <w:t>initrd</w:t>
      </w:r>
      <w:proofErr w:type="spellEnd"/>
      <w:r>
        <w:t xml:space="preserve"> from the next-server, given by the DHCP server </w:t>
      </w:r>
    </w:p>
    <w:p w14:paraId="311BCBD7" w14:textId="2DBC26F2" w:rsidR="00590943" w:rsidRDefault="00165E68" w:rsidP="00590943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8"/>
      <w:r w:rsidRPr="00B871AA">
        <w:t>Mostly sles11 only support legacy BIOS boot. But for UCSC-C460-M4 boot option should be EFI.</w:t>
      </w:r>
      <w:r w:rsidR="00590943">
        <w:t xml:space="preserve"> Sles12 support both </w:t>
      </w:r>
      <w:r w:rsidR="00590943" w:rsidRPr="00B871AA">
        <w:t>legacy BIOS boot</w:t>
      </w:r>
      <w:r w:rsidR="00590943">
        <w:t xml:space="preserve"> and EFI.</w:t>
      </w:r>
      <w:commentRangeEnd w:id="8"/>
      <w:r w:rsidR="00255488">
        <w:rPr>
          <w:rStyle w:val="CommentReference"/>
        </w:rPr>
        <w:commentReference w:id="8"/>
      </w:r>
    </w:p>
    <w:p w14:paraId="4F2BD418" w14:textId="3478BF98" w:rsidR="004935A9" w:rsidRDefault="004935A9" w:rsidP="004935A9">
      <w:pPr>
        <w:spacing w:before="100" w:beforeAutospacing="1" w:after="100" w:afterAutospacing="1" w:line="240" w:lineRule="auto"/>
        <w:ind w:left="720"/>
      </w:pPr>
    </w:p>
    <w:p w14:paraId="4154EFEE" w14:textId="77777777" w:rsidR="00C34A79" w:rsidRPr="00B871AA" w:rsidRDefault="00C34A79" w:rsidP="004935A9">
      <w:pPr>
        <w:spacing w:before="100" w:beforeAutospacing="1" w:after="100" w:afterAutospacing="1" w:line="240" w:lineRule="auto"/>
        <w:ind w:left="720"/>
      </w:pPr>
    </w:p>
    <w:p w14:paraId="10E028F8" w14:textId="06F03DE7" w:rsidR="00C70A6B" w:rsidRDefault="00500EF3" w:rsidP="00500EF3">
      <w:pPr>
        <w:pStyle w:val="Heading2"/>
      </w:pPr>
      <w:commentRangeStart w:id="9"/>
      <w:proofErr w:type="spellStart"/>
      <w:proofErr w:type="gramStart"/>
      <w:r>
        <w:lastRenderedPageBreak/>
        <w:t>I</w:t>
      </w:r>
      <w:r>
        <w:rPr>
          <w:rFonts w:hint="eastAsia"/>
        </w:rPr>
        <w:t>nitrd</w:t>
      </w:r>
      <w:proofErr w:type="spellEnd"/>
      <w:r>
        <w:t>(</w:t>
      </w:r>
      <w:proofErr w:type="gramEnd"/>
      <w:r w:rsidR="00C70A6B">
        <w:t>Blade installer</w:t>
      </w:r>
      <w:r>
        <w:t>)</w:t>
      </w:r>
      <w:r w:rsidR="00C70A6B">
        <w:rPr>
          <w:rFonts w:hint="eastAsia"/>
        </w:rPr>
        <w:t>:</w:t>
      </w:r>
      <w:commentRangeEnd w:id="9"/>
      <w:r w:rsidR="006253A4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9"/>
      </w:r>
    </w:p>
    <w:p w14:paraId="7BDFD019" w14:textId="67262B10" w:rsidR="00912A56" w:rsidRPr="00527216" w:rsidRDefault="00F56871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Run</w:t>
      </w:r>
      <w:r w:rsidR="00590943">
        <w:t xml:space="preserve"> “</w:t>
      </w:r>
      <w:proofErr w:type="spellStart"/>
      <w:r w:rsidR="00D61569" w:rsidRPr="00D61569">
        <w:t>depmod</w:t>
      </w:r>
      <w:proofErr w:type="spellEnd"/>
      <w:r w:rsidR="00D61569" w:rsidRPr="00D61569">
        <w:t xml:space="preserve"> -</w:t>
      </w:r>
      <w:r w:rsidR="00873AC9">
        <w:t>a</w:t>
      </w:r>
      <w:r w:rsidR="00590943">
        <w:t>”</w:t>
      </w:r>
      <w:r w:rsidR="00590943">
        <w:rPr>
          <w:rFonts w:hint="eastAsia"/>
        </w:rPr>
        <w:t xml:space="preserve"> </w:t>
      </w:r>
      <w:r w:rsidR="00590943">
        <w:t xml:space="preserve">to </w:t>
      </w:r>
      <w:r w:rsidR="00590943" w:rsidRPr="00590943">
        <w:t>analyze</w:t>
      </w:r>
      <w:r w:rsidR="00590943">
        <w:t xml:space="preserve"> available modules.</w:t>
      </w:r>
      <w:r w:rsidR="00590943" w:rsidRPr="00527216">
        <w:t xml:space="preserve"> </w:t>
      </w:r>
      <w:r>
        <w:t xml:space="preserve"> It </w:t>
      </w:r>
      <w:r w:rsidRPr="00F56871">
        <w:t xml:space="preserve">is needed for </w:t>
      </w:r>
      <w:proofErr w:type="spellStart"/>
      <w:r w:rsidRPr="00F56871">
        <w:t>modinfo</w:t>
      </w:r>
      <w:proofErr w:type="spellEnd"/>
      <w:r w:rsidRPr="00F56871">
        <w:t xml:space="preserve"> / </w:t>
      </w:r>
      <w:proofErr w:type="spellStart"/>
      <w:r w:rsidRPr="00F56871">
        <w:t>modprobe</w:t>
      </w:r>
      <w:proofErr w:type="spellEnd"/>
      <w:r w:rsidRPr="00F56871">
        <w:t xml:space="preserve"> below to work correctly</w:t>
      </w:r>
      <w:r>
        <w:t>.</w:t>
      </w:r>
    </w:p>
    <w:p w14:paraId="20F2B552" w14:textId="1292B3CF" w:rsidR="0010051B" w:rsidRPr="00527216" w:rsidRDefault="00BB761C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527216">
        <w:rPr>
          <w:rFonts w:hint="eastAsia"/>
        </w:rPr>
        <w:t>R</w:t>
      </w:r>
      <w:r w:rsidRPr="00527216">
        <w:t xml:space="preserve">un </w:t>
      </w:r>
      <w:r w:rsidR="00F56871">
        <w:t>/</w:t>
      </w:r>
      <w:r w:rsidR="00F56871" w:rsidRPr="00F56871">
        <w:t>usr/bin/fixdev.sh</w:t>
      </w:r>
    </w:p>
    <w:p w14:paraId="73BDB01F" w14:textId="0066F7FC" w:rsidR="0010051B" w:rsidRPr="00527216" w:rsidRDefault="00F56871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0"/>
      <w:r w:rsidRPr="00F56871">
        <w:t>Load the module</w:t>
      </w:r>
      <w:r>
        <w:t xml:space="preserve">: </w:t>
      </w:r>
      <w:r w:rsidR="0010051B" w:rsidRPr="00527216">
        <w:t>tg3</w:t>
      </w:r>
      <w:r>
        <w:t xml:space="preserve">, </w:t>
      </w:r>
      <w:r w:rsidRPr="00527216">
        <w:t>mlx4_core</w:t>
      </w:r>
      <w:r>
        <w:t xml:space="preserve">, </w:t>
      </w:r>
      <w:r w:rsidRPr="00527216">
        <w:t>mlx4_</w:t>
      </w:r>
      <w:r>
        <w:t xml:space="preserve">en, </w:t>
      </w:r>
      <w:proofErr w:type="spellStart"/>
      <w:r>
        <w:t>ipmi_si</w:t>
      </w:r>
      <w:proofErr w:type="spellEnd"/>
      <w:r>
        <w:t xml:space="preserve">, </w:t>
      </w:r>
      <w:proofErr w:type="spellStart"/>
      <w:r>
        <w:t>ipmi_devintf</w:t>
      </w:r>
      <w:proofErr w:type="spellEnd"/>
      <w:r>
        <w:t>.</w:t>
      </w:r>
      <w:commentRangeEnd w:id="10"/>
      <w:r>
        <w:rPr>
          <w:rStyle w:val="CommentReference"/>
        </w:rPr>
        <w:commentReference w:id="10"/>
      </w:r>
    </w:p>
    <w:p w14:paraId="1E92050D" w14:textId="685154FE" w:rsidR="0010051B" w:rsidRDefault="00F56871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1"/>
      <w:r>
        <w:rPr>
          <w:rFonts w:hint="eastAsia"/>
        </w:rPr>
        <w:t>R</w:t>
      </w:r>
      <w:r>
        <w:t>un /</w:t>
      </w:r>
      <w:proofErr w:type="spellStart"/>
      <w:r w:rsidRPr="00F56871">
        <w:t>usr</w:t>
      </w:r>
      <w:proofErr w:type="spellEnd"/>
      <w:r w:rsidRPr="00F56871">
        <w:t>/bin/</w:t>
      </w:r>
      <w:r w:rsidR="0010051B" w:rsidRPr="00527216">
        <w:t>find-interface.pl</w:t>
      </w:r>
      <w:r w:rsidR="00461536">
        <w:t>.</w:t>
      </w:r>
      <w:commentRangeEnd w:id="11"/>
      <w:r w:rsidR="00461536">
        <w:rPr>
          <w:rStyle w:val="CommentReference"/>
        </w:rPr>
        <w:commentReference w:id="11"/>
      </w:r>
    </w:p>
    <w:p w14:paraId="13367FCC" w14:textId="4EE76279" w:rsidR="00F7597E" w:rsidRDefault="00F7597E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Do some tests and preparations:</w:t>
      </w:r>
    </w:p>
    <w:p w14:paraId="3B100B96" w14:textId="66439EB7" w:rsidR="007937C0" w:rsidRDefault="007937C0" w:rsidP="00F7597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</w:t>
      </w:r>
      <w:r w:rsidRPr="007937C0">
        <w:t>ing -c1 $</w:t>
      </w:r>
      <w:proofErr w:type="spellStart"/>
      <w:r w:rsidRPr="007937C0">
        <w:t>instserver</w:t>
      </w:r>
      <w:proofErr w:type="spellEnd"/>
      <w:r>
        <w:t xml:space="preserve"> for test</w:t>
      </w:r>
      <w:r w:rsidR="00F7597E">
        <w:t xml:space="preserve"> and setup </w:t>
      </w:r>
    </w:p>
    <w:p w14:paraId="335CD432" w14:textId="77777777" w:rsidR="00F7597E" w:rsidRDefault="00F7597E" w:rsidP="00F7597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mount -t </w:t>
      </w:r>
      <w:proofErr w:type="spellStart"/>
      <w:r>
        <w:t>devpts</w:t>
      </w:r>
      <w:proofErr w:type="spellEnd"/>
      <w:r>
        <w:t xml:space="preserve"> none /dev/pts</w:t>
      </w:r>
    </w:p>
    <w:p w14:paraId="0B455138" w14:textId="77777777" w:rsidR="00F7597E" w:rsidRDefault="00F7597E" w:rsidP="00F7597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export HOME=/</w:t>
      </w:r>
      <w:proofErr w:type="spellStart"/>
      <w:r>
        <w:t>tmp</w:t>
      </w:r>
      <w:proofErr w:type="spellEnd"/>
      <w:r>
        <w:t>; cd $HOME</w:t>
      </w:r>
    </w:p>
    <w:p w14:paraId="54632EC1" w14:textId="7D4976A8" w:rsidR="001D3A84" w:rsidRDefault="00F7597E" w:rsidP="00F7597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export INPUTRC=/</w:t>
      </w:r>
      <w:proofErr w:type="spellStart"/>
      <w:r>
        <w:t>etc</w:t>
      </w:r>
      <w:proofErr w:type="spellEnd"/>
      <w:r>
        <w:t>/</w:t>
      </w:r>
      <w:proofErr w:type="spellStart"/>
      <w:r>
        <w:t>inputrc</w:t>
      </w:r>
      <w:proofErr w:type="spellEnd"/>
    </w:p>
    <w:p w14:paraId="63D76905" w14:textId="0CB25886" w:rsidR="007937C0" w:rsidRPr="00527216" w:rsidRDefault="00F7597E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Config and start </w:t>
      </w:r>
      <w:proofErr w:type="spellStart"/>
      <w:r>
        <w:t>sshd</w:t>
      </w:r>
      <w:proofErr w:type="spellEnd"/>
    </w:p>
    <w:p w14:paraId="05784978" w14:textId="393A3B90" w:rsidR="00F7597E" w:rsidRDefault="00F7597E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2"/>
      <w:r w:rsidRPr="00F56871">
        <w:t>Load the module</w:t>
      </w:r>
      <w:r>
        <w:t xml:space="preserve">: </w:t>
      </w:r>
      <w:r w:rsidRPr="00527216">
        <w:t>dm-mod</w:t>
      </w:r>
      <w:r>
        <w:t xml:space="preserve">, </w:t>
      </w:r>
      <w:r w:rsidRPr="00527216">
        <w:t>ext3</w:t>
      </w:r>
      <w:r>
        <w:t>, e1000.</w:t>
      </w:r>
      <w:commentRangeEnd w:id="12"/>
      <w:r>
        <w:rPr>
          <w:rStyle w:val="CommentReference"/>
        </w:rPr>
        <w:commentReference w:id="12"/>
      </w:r>
    </w:p>
    <w:p w14:paraId="0A0BC6FA" w14:textId="794BD958" w:rsidR="00F7597E" w:rsidRDefault="00F7597E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scp</w:t>
      </w:r>
      <w:proofErr w:type="spellEnd"/>
      <w:r>
        <w:t xml:space="preserve"> to download the </w:t>
      </w:r>
      <w:r w:rsidRPr="007C2EA4">
        <w:t>$</w:t>
      </w:r>
      <w:proofErr w:type="spellStart"/>
      <w:r w:rsidRPr="007C2EA4">
        <w:t>MAC.cfg</w:t>
      </w:r>
      <w:proofErr w:type="spellEnd"/>
      <w:r>
        <w:t xml:space="preserve"> from install server.</w:t>
      </w:r>
    </w:p>
    <w:p w14:paraId="27556069" w14:textId="78D80451" w:rsidR="0010051B" w:rsidRPr="00527216" w:rsidRDefault="00F7597E" w:rsidP="005272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hint="eastAsia"/>
        </w:rPr>
        <w:t>R</w:t>
      </w:r>
      <w:r>
        <w:t xml:space="preserve">un </w:t>
      </w:r>
      <w:r w:rsidRPr="00F7597E">
        <w:t>/usr/bin/install.pl /</w:t>
      </w:r>
      <w:proofErr w:type="spellStart"/>
      <w:r w:rsidRPr="00F7597E">
        <w:t>tmp</w:t>
      </w:r>
      <w:proofErr w:type="spellEnd"/>
      <w:r w:rsidRPr="00F7597E">
        <w:t>/$CFG $DHCP_ETH</w:t>
      </w:r>
    </w:p>
    <w:p w14:paraId="457863BC" w14:textId="4E7F8A2B" w:rsidR="001D6390" w:rsidRDefault="001D6390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0DE474A8" w14:textId="105C0D21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36705207" w14:textId="0E07A260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5ECE975" w14:textId="7CC50A43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2E27A799" w14:textId="42556AC7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61EE3819" w14:textId="0AEAEED4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71D8E306" w14:textId="288A5D3C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F278A9B" w14:textId="0AFD44E9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31496800" w14:textId="68279B2B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278B249" w14:textId="7B5C8969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28107AC1" w14:textId="1B421076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507E4A3F" w14:textId="17F32263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657AFF16" w14:textId="3A98E801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17092F41" w14:textId="56668FA0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37A0E41D" w14:textId="325BF119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0C3D0747" w14:textId="1C4CF54E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4F6B61E4" w14:textId="65973647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750A2273" w14:textId="20D87BC2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2C107D32" w14:textId="0F9FB817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7D66046C" w14:textId="4DC49AAB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0A6E80A5" w14:textId="4C49EA58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4AB018D8" w14:textId="60B5FF5E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41129E60" w14:textId="0252B1EE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39809DE6" w14:textId="1636615E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3F421157" w14:textId="64A0074D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6A4506DD" w14:textId="752529B8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2DBE6517" w14:textId="7C38F6E6" w:rsidR="00F7597E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3064C3B3" w14:textId="77777777" w:rsidR="00F7597E" w:rsidRPr="0010051B" w:rsidRDefault="00F7597E" w:rsidP="001D6390">
      <w:pPr>
        <w:pStyle w:val="ListParagraph"/>
        <w:spacing w:before="100" w:beforeAutospacing="1" w:after="100" w:afterAutospacing="1" w:line="240" w:lineRule="auto"/>
        <w:ind w:left="1440"/>
        <w:rPr>
          <w:rFonts w:ascii="宋体" w:eastAsia="宋体" w:hAnsi="宋体" w:cs="宋体"/>
        </w:rPr>
      </w:pPr>
    </w:p>
    <w:p w14:paraId="464C2891" w14:textId="0E7FE3B4" w:rsidR="00485896" w:rsidRPr="00A17247" w:rsidRDefault="00F90C3C" w:rsidP="00A17247">
      <w:pPr>
        <w:pStyle w:val="Heading2"/>
      </w:pPr>
      <w:commentRangeStart w:id="13"/>
      <w:r w:rsidRPr="00A17247">
        <w:lastRenderedPageBreak/>
        <w:t>/</w:t>
      </w:r>
      <w:proofErr w:type="spellStart"/>
      <w:r w:rsidR="002239B7">
        <w:t>usr</w:t>
      </w:r>
      <w:proofErr w:type="spellEnd"/>
      <w:r w:rsidR="002239B7">
        <w:t>/</w:t>
      </w:r>
      <w:r w:rsidRPr="00A17247">
        <w:t>bin/install.pl</w:t>
      </w:r>
      <w:r w:rsidR="0003511A" w:rsidRPr="00A17247">
        <w:t>:</w:t>
      </w:r>
      <w:commentRangeEnd w:id="13"/>
      <w:r w:rsidR="008041AC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3"/>
      </w:r>
    </w:p>
    <w:p w14:paraId="713AF5A6" w14:textId="5C463665" w:rsidR="0003511A" w:rsidRPr="000F7AD4" w:rsidRDefault="009236D9" w:rsidP="000F7A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Read the </w:t>
      </w:r>
      <w:r w:rsidRPr="007C2EA4">
        <w:t>$</w:t>
      </w:r>
      <w:proofErr w:type="spellStart"/>
      <w:r w:rsidRPr="007C2EA4">
        <w:t>MAC.cfg</w:t>
      </w:r>
      <w:proofErr w:type="spellEnd"/>
      <w:r>
        <w:rPr>
          <w:rFonts w:hint="eastAsia"/>
        </w:rPr>
        <w:t>.</w:t>
      </w:r>
    </w:p>
    <w:p w14:paraId="726D5D99" w14:textId="55FE97EF" w:rsidR="00832B8A" w:rsidRPr="000F7AD4" w:rsidRDefault="00273FE7" w:rsidP="000F7A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hint="eastAsia"/>
        </w:rPr>
        <w:t>C</w:t>
      </w:r>
      <w:r w:rsidRPr="00273FE7">
        <w:t>heck the config with the results of find-interface.pl</w:t>
      </w:r>
      <w:r>
        <w:t xml:space="preserve"> with GMP</w:t>
      </w:r>
      <w:r w:rsidR="009236D9">
        <w:t>.</w:t>
      </w:r>
    </w:p>
    <w:p w14:paraId="4A2394C9" w14:textId="0A22B56C" w:rsidR="00832B8A" w:rsidRPr="000F7AD4" w:rsidRDefault="00050898" w:rsidP="000F7A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hint="eastAsia"/>
        </w:rPr>
        <w:t>R</w:t>
      </w:r>
      <w:r>
        <w:t xml:space="preserve">emove </w:t>
      </w:r>
      <w:r w:rsidR="0023359E">
        <w:t xml:space="preserve">old </w:t>
      </w:r>
      <w:r w:rsidR="00832B8A" w:rsidRPr="000F7AD4">
        <w:rPr>
          <w:rFonts w:hint="eastAsia"/>
        </w:rPr>
        <w:t>LV</w:t>
      </w:r>
      <w:r>
        <w:rPr>
          <w:rFonts w:hint="eastAsia"/>
        </w:rPr>
        <w:t>,</w:t>
      </w:r>
      <w:r>
        <w:t xml:space="preserve"> </w:t>
      </w:r>
      <w:r w:rsidR="0023359E">
        <w:t xml:space="preserve">old </w:t>
      </w:r>
      <w:r w:rsidR="00832B8A" w:rsidRPr="000F7AD4">
        <w:rPr>
          <w:rFonts w:hint="eastAsia"/>
        </w:rPr>
        <w:t>VG</w:t>
      </w:r>
      <w:r>
        <w:t xml:space="preserve">, </w:t>
      </w:r>
      <w:r w:rsidR="0023359E">
        <w:t xml:space="preserve">old </w:t>
      </w:r>
      <w:r>
        <w:t>R</w:t>
      </w:r>
      <w:r w:rsidR="00832B8A" w:rsidRPr="000F7AD4">
        <w:rPr>
          <w:rFonts w:hint="eastAsia"/>
        </w:rPr>
        <w:t>aid</w:t>
      </w:r>
      <w:r w:rsidR="00832B8A" w:rsidRPr="000F7AD4">
        <w:t xml:space="preserve"> </w:t>
      </w:r>
      <w:r w:rsidR="00832B8A" w:rsidRPr="000F7AD4">
        <w:rPr>
          <w:rFonts w:hint="eastAsia"/>
        </w:rPr>
        <w:t>volume</w:t>
      </w:r>
      <w:r w:rsidR="009236D9">
        <w:t>.</w:t>
      </w:r>
    </w:p>
    <w:p w14:paraId="59C686AB" w14:textId="63C18251" w:rsidR="00832B8A" w:rsidRPr="000F7AD4" w:rsidRDefault="00050898" w:rsidP="000F7A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Load the modules</w:t>
      </w:r>
      <w:r w:rsidR="0023359E">
        <w:t xml:space="preserve"> (</w:t>
      </w:r>
      <w:r w:rsidR="0023359E" w:rsidRPr="0023359E">
        <w:t>contains all storage hardware modules</w:t>
      </w:r>
      <w:r w:rsidR="0023359E">
        <w:t>)</w:t>
      </w:r>
      <w:r>
        <w:t xml:space="preserve">: </w:t>
      </w:r>
      <w:proofErr w:type="spellStart"/>
      <w:r w:rsidR="00014845" w:rsidRPr="00E2411B">
        <w:rPr>
          <w:color w:val="FF0000"/>
        </w:rPr>
        <w:t>scsi_mod</w:t>
      </w:r>
      <w:proofErr w:type="spellEnd"/>
      <w:r w:rsidR="00014845" w:rsidRPr="00E2411B">
        <w:rPr>
          <w:color w:val="FF0000"/>
        </w:rPr>
        <w:t xml:space="preserve"> raid1 </w:t>
      </w:r>
      <w:proofErr w:type="spellStart"/>
      <w:r w:rsidR="00014845" w:rsidRPr="00E2411B">
        <w:rPr>
          <w:color w:val="FF0000"/>
        </w:rPr>
        <w:t>sd_mod</w:t>
      </w:r>
      <w:proofErr w:type="spellEnd"/>
      <w:r w:rsidR="00014845" w:rsidRPr="00E2411B">
        <w:rPr>
          <w:color w:val="FF0000"/>
        </w:rPr>
        <w:t xml:space="preserve"> </w:t>
      </w:r>
      <w:proofErr w:type="spellStart"/>
      <w:r w:rsidR="00014845" w:rsidRPr="00E2411B">
        <w:rPr>
          <w:color w:val="FF0000"/>
        </w:rPr>
        <w:t>jbd</w:t>
      </w:r>
      <w:proofErr w:type="spellEnd"/>
      <w:r w:rsidR="00014845" w:rsidRPr="00E2411B">
        <w:rPr>
          <w:color w:val="FF0000"/>
        </w:rPr>
        <w:t xml:space="preserve"> ext3 </w:t>
      </w:r>
      <w:proofErr w:type="spellStart"/>
      <w:r w:rsidR="00014845" w:rsidRPr="00E2411B">
        <w:rPr>
          <w:color w:val="FF0000"/>
        </w:rPr>
        <w:t>ehci_hcd</w:t>
      </w:r>
      <w:proofErr w:type="spellEnd"/>
      <w:r w:rsidR="00014845" w:rsidRPr="00E2411B">
        <w:rPr>
          <w:color w:val="FF0000"/>
        </w:rPr>
        <w:t xml:space="preserve"> </w:t>
      </w:r>
      <w:proofErr w:type="spellStart"/>
      <w:r w:rsidR="00014845" w:rsidRPr="00E2411B">
        <w:rPr>
          <w:color w:val="FF0000"/>
        </w:rPr>
        <w:t>uhci_hcd</w:t>
      </w:r>
      <w:proofErr w:type="spellEnd"/>
      <w:r w:rsidR="00014845" w:rsidRPr="00E2411B">
        <w:rPr>
          <w:color w:val="FF0000"/>
        </w:rPr>
        <w:t xml:space="preserve"> </w:t>
      </w:r>
      <w:proofErr w:type="spellStart"/>
      <w:r w:rsidR="00014845" w:rsidRPr="00E2411B">
        <w:rPr>
          <w:color w:val="FF0000"/>
        </w:rPr>
        <w:t>ohci_hcd</w:t>
      </w:r>
      <w:proofErr w:type="spellEnd"/>
      <w:r w:rsidR="00014845" w:rsidRPr="00E2411B">
        <w:rPr>
          <w:color w:val="FF0000"/>
        </w:rPr>
        <w:t xml:space="preserve"> </w:t>
      </w:r>
      <w:proofErr w:type="spellStart"/>
      <w:r w:rsidR="00014845" w:rsidRPr="00E2411B">
        <w:rPr>
          <w:color w:val="FF0000"/>
        </w:rPr>
        <w:t>usbhid</w:t>
      </w:r>
      <w:proofErr w:type="spellEnd"/>
      <w:r w:rsidR="0023359E" w:rsidRPr="00E2411B">
        <w:rPr>
          <w:color w:val="FF0000"/>
        </w:rPr>
        <w:t>…</w:t>
      </w:r>
    </w:p>
    <w:p w14:paraId="00C45CC7" w14:textId="3FA5E7CE" w:rsidR="00832B8A" w:rsidRPr="000F7AD4" w:rsidRDefault="00014845" w:rsidP="000F7AD4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4"/>
      <w:r>
        <w:rPr>
          <w:rFonts w:hint="eastAsia"/>
        </w:rPr>
        <w:t>F</w:t>
      </w:r>
      <w:r>
        <w:t xml:space="preserve">ind the </w:t>
      </w:r>
      <w:proofErr w:type="spellStart"/>
      <w:r>
        <w:t>bootdisk</w:t>
      </w:r>
      <w:proofErr w:type="spellEnd"/>
      <w:r>
        <w:t xml:space="preserve"> and get the </w:t>
      </w:r>
      <w:r w:rsidRPr="00014845">
        <w:t>partitions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 xml:space="preserve">hen </w:t>
      </w:r>
      <w:r w:rsidR="00832B8A" w:rsidRPr="000F7AD4">
        <w:rPr>
          <w:rFonts w:hint="eastAsia"/>
        </w:rPr>
        <w:t>dump</w:t>
      </w:r>
      <w:r w:rsidR="00832B8A" w:rsidRPr="000F7AD4">
        <w:t xml:space="preserve"> </w:t>
      </w:r>
      <w:r w:rsidR="00832B8A" w:rsidRPr="000F7AD4">
        <w:rPr>
          <w:rFonts w:hint="eastAsia"/>
        </w:rPr>
        <w:t>image</w:t>
      </w:r>
      <w:r>
        <w:t>.</w:t>
      </w:r>
      <w:commentRangeEnd w:id="14"/>
      <w:r w:rsidR="00F05DB4">
        <w:rPr>
          <w:rStyle w:val="CommentReference"/>
        </w:rPr>
        <w:commentReference w:id="14"/>
      </w:r>
    </w:p>
    <w:p w14:paraId="3F770D47" w14:textId="49DC770F" w:rsidR="00832B8A" w:rsidRPr="000F7AD4" w:rsidRDefault="003C5609" w:rsidP="000F7A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Run rm</w:t>
      </w:r>
      <w:r w:rsidR="00CF421A">
        <w:t xml:space="preserve"> </w:t>
      </w:r>
      <w:r w:rsidRPr="003C5609">
        <w:t>/</w:t>
      </w:r>
      <w:proofErr w:type="spellStart"/>
      <w:r w:rsidRPr="003C5609">
        <w:t>tmp</w:t>
      </w:r>
      <w:proofErr w:type="spellEnd"/>
      <w:r w:rsidRPr="003C5609">
        <w:t>/install/var</w:t>
      </w:r>
      <w:r>
        <w:t>/log/*;</w:t>
      </w:r>
      <w:r w:rsidRPr="003C5609">
        <w:t xml:space="preserve"> touch </w:t>
      </w:r>
      <w:proofErr w:type="spellStart"/>
      <w:r w:rsidRPr="003C5609">
        <w:t>wtmp</w:t>
      </w:r>
      <w:proofErr w:type="spellEnd"/>
      <w:r w:rsidRPr="003C5609">
        <w:t xml:space="preserve"> </w:t>
      </w:r>
      <w:proofErr w:type="spellStart"/>
      <w:r w:rsidRPr="003C5609">
        <w:t>btmp</w:t>
      </w:r>
      <w:proofErr w:type="spellEnd"/>
      <w:r w:rsidRPr="003C5609">
        <w:t xml:space="preserve"> </w:t>
      </w:r>
      <w:proofErr w:type="spellStart"/>
      <w:r w:rsidRPr="003C5609">
        <w:t>lastlog</w:t>
      </w:r>
      <w:proofErr w:type="spellEnd"/>
      <w:r w:rsidRPr="003C5609">
        <w:t xml:space="preserve"> messages</w:t>
      </w:r>
    </w:p>
    <w:p w14:paraId="672BD461" w14:textId="6C1327E9" w:rsidR="00524387" w:rsidRPr="000F7AD4" w:rsidRDefault="00165E68" w:rsidP="000F7AD4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5"/>
      <w:r w:rsidRPr="000F7AD4">
        <w:t xml:space="preserve">Write </w:t>
      </w:r>
      <w:proofErr w:type="spellStart"/>
      <w:r w:rsidR="00524387" w:rsidRPr="000F7AD4">
        <w:t>firstboot</w:t>
      </w:r>
      <w:proofErr w:type="spellEnd"/>
      <w:r w:rsidRPr="000F7AD4">
        <w:t xml:space="preserve">, </w:t>
      </w:r>
      <w:proofErr w:type="spellStart"/>
      <w:r w:rsidRPr="000F7AD4">
        <w:t>lastboot</w:t>
      </w:r>
      <w:proofErr w:type="spellEnd"/>
      <w:r w:rsidRPr="000F7AD4">
        <w:t xml:space="preserve"> service</w:t>
      </w:r>
      <w:r w:rsidR="00D57281" w:rsidRPr="000F7AD4">
        <w:t xml:space="preserve">, </w:t>
      </w:r>
      <w:r w:rsidR="00D57281" w:rsidRPr="00BF0B56">
        <w:rPr>
          <w:color w:val="000000" w:themeColor="text1"/>
        </w:rPr>
        <w:t xml:space="preserve">only enable </w:t>
      </w:r>
      <w:proofErr w:type="spellStart"/>
      <w:r w:rsidR="00D57281" w:rsidRPr="00BF0B56">
        <w:rPr>
          <w:color w:val="000000" w:themeColor="text1"/>
        </w:rPr>
        <w:t>firstboot</w:t>
      </w:r>
      <w:proofErr w:type="spellEnd"/>
      <w:r w:rsidR="00D57281" w:rsidRPr="000F7AD4">
        <w:t>.</w:t>
      </w:r>
      <w:r w:rsidRPr="000F7AD4">
        <w:t xml:space="preserve"> </w:t>
      </w:r>
      <w:commentRangeEnd w:id="15"/>
      <w:r w:rsidR="0023359E">
        <w:rPr>
          <w:rStyle w:val="CommentReference"/>
        </w:rPr>
        <w:commentReference w:id="15"/>
      </w:r>
    </w:p>
    <w:p w14:paraId="1CD3D4EA" w14:textId="0397DE37" w:rsidR="00832B8A" w:rsidRPr="000F7AD4" w:rsidRDefault="00CF421A" w:rsidP="000F7A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hint="eastAsia"/>
        </w:rPr>
        <w:t>C</w:t>
      </w:r>
      <w:r>
        <w:t xml:space="preserve">onfig the </w:t>
      </w:r>
      <w:r w:rsidR="00D93F03">
        <w:t>IP address</w:t>
      </w:r>
      <w:r w:rsidR="00852D40">
        <w:t>, hostname</w:t>
      </w:r>
      <w:r>
        <w:t xml:space="preserve"> and gateway</w:t>
      </w:r>
      <w:r>
        <w:rPr>
          <w:rFonts w:hint="eastAsia"/>
        </w:rPr>
        <w:t>,</w:t>
      </w:r>
      <w:r>
        <w:t xml:space="preserve"> all of them are </w:t>
      </w:r>
      <w:r w:rsidR="00852D40">
        <w:t>given</w:t>
      </w:r>
      <w:r>
        <w:t xml:space="preserve"> by </w:t>
      </w:r>
      <w:r w:rsidR="00852D40" w:rsidRPr="007C2EA4">
        <w:t>$</w:t>
      </w:r>
      <w:proofErr w:type="spellStart"/>
      <w:r w:rsidR="00852D40" w:rsidRPr="007C2EA4">
        <w:t>MAC.cfg</w:t>
      </w:r>
      <w:proofErr w:type="spellEnd"/>
      <w:r>
        <w:t>.</w:t>
      </w:r>
    </w:p>
    <w:p w14:paraId="6A2D28ED" w14:textId="3DD6EF2E" w:rsidR="00330AFF" w:rsidRPr="000F7AD4" w:rsidRDefault="00BE4EA3" w:rsidP="000F7A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Delete</w:t>
      </w:r>
      <w:r w:rsidR="00886BAE">
        <w:t xml:space="preserve"> </w:t>
      </w:r>
      <w:r w:rsidR="00886BAE">
        <w:rPr>
          <w:rFonts w:hint="eastAsia"/>
        </w:rPr>
        <w:t>server</w:t>
      </w:r>
      <w:r w:rsidR="00886BAE">
        <w:t xml:space="preserve">’s info </w:t>
      </w:r>
      <w:r>
        <w:t xml:space="preserve">in the DHCP server’s configuration file by </w:t>
      </w:r>
      <w:proofErr w:type="spellStart"/>
      <w:r>
        <w:t>ssh</w:t>
      </w:r>
      <w:proofErr w:type="spellEnd"/>
      <w:r>
        <w:t>.</w:t>
      </w:r>
    </w:p>
    <w:p w14:paraId="1BAEAA78" w14:textId="5251A3FD" w:rsidR="00832B8A" w:rsidRDefault="00CF421A" w:rsidP="000F7AD4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6"/>
      <w:r>
        <w:rPr>
          <w:rFonts w:hint="eastAsia"/>
        </w:rPr>
        <w:t>C</w:t>
      </w:r>
      <w:r>
        <w:t xml:space="preserve">lean up </w:t>
      </w:r>
      <w:proofErr w:type="spellStart"/>
      <w:r w:rsidR="00832B8A" w:rsidRPr="000F7AD4">
        <w:rPr>
          <w:rFonts w:hint="eastAsia"/>
        </w:rPr>
        <w:t>ssh</w:t>
      </w:r>
      <w:proofErr w:type="spellEnd"/>
      <w:r w:rsidR="00832B8A" w:rsidRPr="000F7AD4">
        <w:t xml:space="preserve"> </w:t>
      </w:r>
      <w:r w:rsidR="00832B8A" w:rsidRPr="000F7AD4">
        <w:rPr>
          <w:rFonts w:hint="eastAsia"/>
        </w:rPr>
        <w:t>keys</w:t>
      </w:r>
      <w:r>
        <w:t>.</w:t>
      </w:r>
      <w:commentRangeEnd w:id="16"/>
      <w:r w:rsidR="00BE4EA3">
        <w:rPr>
          <w:rStyle w:val="CommentReference"/>
        </w:rPr>
        <w:commentReference w:id="16"/>
      </w:r>
    </w:p>
    <w:p w14:paraId="210D12A7" w14:textId="12165E6E" w:rsidR="007A140A" w:rsidRPr="000F7AD4" w:rsidRDefault="007A140A" w:rsidP="000F7AD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t>C</w:t>
      </w:r>
      <w:r w:rsidRPr="007A140A">
        <w:t>onfig</w:t>
      </w:r>
      <w:r>
        <w:t xml:space="preserve"> network card,</w:t>
      </w:r>
      <w:proofErr w:type="gramEnd"/>
      <w:r>
        <w:t xml:space="preserve"> include </w:t>
      </w:r>
      <w:proofErr w:type="spellStart"/>
      <w:r>
        <w:t>ethX</w:t>
      </w:r>
      <w:proofErr w:type="spellEnd"/>
      <w:r>
        <w:t xml:space="preserve"> and bond</w:t>
      </w:r>
    </w:p>
    <w:p w14:paraId="1D6533C3" w14:textId="449D3CB7" w:rsidR="00F7597E" w:rsidRDefault="001124C5" w:rsidP="00742900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17"/>
      <w:r>
        <w:t>Log</w:t>
      </w:r>
      <w:r w:rsidR="000F7AD4">
        <w:t xml:space="preserve"> the </w:t>
      </w:r>
      <w:r w:rsidR="00832B8A" w:rsidRPr="000F7AD4">
        <w:rPr>
          <w:rFonts w:hint="eastAsia"/>
        </w:rPr>
        <w:t>installe</w:t>
      </w:r>
      <w:r w:rsidR="000F7AD4">
        <w:t xml:space="preserve">r version and </w:t>
      </w:r>
      <w:r w:rsidR="000F7AD4">
        <w:rPr>
          <w:rFonts w:hint="eastAsia"/>
        </w:rPr>
        <w:t>r</w:t>
      </w:r>
      <w:r w:rsidR="000F7AD4">
        <w:t>eboot</w:t>
      </w:r>
      <w:r w:rsidR="0087452B">
        <w:t>.</w:t>
      </w:r>
      <w:commentRangeEnd w:id="17"/>
      <w:r w:rsidR="004373F8">
        <w:rPr>
          <w:rStyle w:val="CommentReference"/>
        </w:rPr>
        <w:commentReference w:id="17"/>
      </w:r>
    </w:p>
    <w:p w14:paraId="5F2F1A09" w14:textId="2D06B824" w:rsidR="00742900" w:rsidRDefault="00742900" w:rsidP="00742900">
      <w:pPr>
        <w:spacing w:before="100" w:beforeAutospacing="1" w:after="100" w:afterAutospacing="1" w:line="240" w:lineRule="auto"/>
      </w:pPr>
    </w:p>
    <w:p w14:paraId="75D313FE" w14:textId="3DB2EC16" w:rsidR="00742900" w:rsidRDefault="00742900" w:rsidP="00742900">
      <w:pPr>
        <w:spacing w:before="100" w:beforeAutospacing="1" w:after="100" w:afterAutospacing="1" w:line="240" w:lineRule="auto"/>
      </w:pPr>
    </w:p>
    <w:p w14:paraId="1417E8BA" w14:textId="7447EE26" w:rsidR="00742900" w:rsidRDefault="00742900" w:rsidP="00742900">
      <w:pPr>
        <w:spacing w:before="100" w:beforeAutospacing="1" w:after="100" w:afterAutospacing="1" w:line="240" w:lineRule="auto"/>
      </w:pPr>
    </w:p>
    <w:p w14:paraId="06882C0F" w14:textId="310EDF7E" w:rsidR="00742900" w:rsidRDefault="00742900" w:rsidP="00742900">
      <w:pPr>
        <w:spacing w:before="100" w:beforeAutospacing="1" w:after="100" w:afterAutospacing="1" w:line="240" w:lineRule="auto"/>
      </w:pPr>
    </w:p>
    <w:p w14:paraId="22A0A66A" w14:textId="081CE87C" w:rsidR="00742900" w:rsidRDefault="00742900" w:rsidP="00742900">
      <w:pPr>
        <w:spacing w:before="100" w:beforeAutospacing="1" w:after="100" w:afterAutospacing="1" w:line="240" w:lineRule="auto"/>
      </w:pPr>
    </w:p>
    <w:p w14:paraId="580F8475" w14:textId="66596B2C" w:rsidR="00742900" w:rsidRDefault="00742900" w:rsidP="00742900">
      <w:pPr>
        <w:spacing w:before="100" w:beforeAutospacing="1" w:after="100" w:afterAutospacing="1" w:line="240" w:lineRule="auto"/>
      </w:pPr>
    </w:p>
    <w:p w14:paraId="0F715BB1" w14:textId="0AD74D93" w:rsidR="00742900" w:rsidRDefault="00742900" w:rsidP="00742900">
      <w:pPr>
        <w:spacing w:before="100" w:beforeAutospacing="1" w:after="100" w:afterAutospacing="1" w:line="240" w:lineRule="auto"/>
      </w:pPr>
    </w:p>
    <w:p w14:paraId="00C7C3B1" w14:textId="0AAB1520" w:rsidR="00742900" w:rsidRDefault="00742900" w:rsidP="00742900">
      <w:pPr>
        <w:spacing w:before="100" w:beforeAutospacing="1" w:after="100" w:afterAutospacing="1" w:line="240" w:lineRule="auto"/>
      </w:pPr>
    </w:p>
    <w:p w14:paraId="60562C77" w14:textId="64F4AD47" w:rsidR="00742900" w:rsidRDefault="00742900" w:rsidP="00742900">
      <w:pPr>
        <w:spacing w:before="100" w:beforeAutospacing="1" w:after="100" w:afterAutospacing="1" w:line="240" w:lineRule="auto"/>
      </w:pPr>
    </w:p>
    <w:p w14:paraId="19A86F70" w14:textId="6DC7CBB7" w:rsidR="00742900" w:rsidRDefault="00742900" w:rsidP="00742900">
      <w:pPr>
        <w:spacing w:before="100" w:beforeAutospacing="1" w:after="100" w:afterAutospacing="1" w:line="240" w:lineRule="auto"/>
      </w:pPr>
    </w:p>
    <w:p w14:paraId="24DF15E1" w14:textId="1D572FE2" w:rsidR="00742900" w:rsidRDefault="00742900" w:rsidP="00742900">
      <w:pPr>
        <w:spacing w:before="100" w:beforeAutospacing="1" w:after="100" w:afterAutospacing="1" w:line="240" w:lineRule="auto"/>
      </w:pPr>
    </w:p>
    <w:p w14:paraId="34D4AE18" w14:textId="5E27A303" w:rsidR="00742900" w:rsidRDefault="00742900" w:rsidP="00742900">
      <w:pPr>
        <w:spacing w:before="100" w:beforeAutospacing="1" w:after="100" w:afterAutospacing="1" w:line="240" w:lineRule="auto"/>
      </w:pPr>
    </w:p>
    <w:p w14:paraId="31A59131" w14:textId="37BFDC3E" w:rsidR="00742900" w:rsidRDefault="00742900" w:rsidP="00742900">
      <w:pPr>
        <w:spacing w:before="100" w:beforeAutospacing="1" w:after="100" w:afterAutospacing="1" w:line="240" w:lineRule="auto"/>
      </w:pPr>
    </w:p>
    <w:p w14:paraId="56710F63" w14:textId="4A683323" w:rsidR="00742900" w:rsidRDefault="00742900" w:rsidP="00742900">
      <w:pPr>
        <w:spacing w:before="100" w:beforeAutospacing="1" w:after="100" w:afterAutospacing="1" w:line="240" w:lineRule="auto"/>
      </w:pPr>
    </w:p>
    <w:p w14:paraId="4C2D25D4" w14:textId="77777777" w:rsidR="00742900" w:rsidRPr="00742900" w:rsidRDefault="00742900" w:rsidP="00742900">
      <w:pPr>
        <w:spacing w:before="100" w:beforeAutospacing="1" w:after="100" w:afterAutospacing="1" w:line="240" w:lineRule="auto"/>
      </w:pPr>
      <w:bookmarkStart w:id="18" w:name="_GoBack"/>
      <w:bookmarkEnd w:id="18"/>
    </w:p>
    <w:p w14:paraId="653FAD98" w14:textId="4D87CAA4" w:rsidR="00330AFF" w:rsidRPr="0028683E" w:rsidRDefault="003432D9" w:rsidP="0028683E">
      <w:pPr>
        <w:pStyle w:val="Heading2"/>
        <w:rPr>
          <w:rFonts w:eastAsiaTheme="minorEastAsia"/>
        </w:rPr>
      </w:pPr>
      <w:bookmarkStart w:id="19" w:name="Installation_and_rudimentary_con"/>
      <w:bookmarkStart w:id="20" w:name="First_reboot_and_deployment_auto"/>
      <w:bookmarkEnd w:id="19"/>
      <w:bookmarkEnd w:id="20"/>
      <w:commentRangeStart w:id="21"/>
      <w:proofErr w:type="spellStart"/>
      <w:r>
        <w:lastRenderedPageBreak/>
        <w:t>Firstboot</w:t>
      </w:r>
      <w:proofErr w:type="spellEnd"/>
      <w:r w:rsidR="0028683E">
        <w:t xml:space="preserve"> -</w:t>
      </w:r>
      <w:r w:rsidR="0028683E" w:rsidRPr="0028683E">
        <w:t xml:space="preserve"> </w:t>
      </w:r>
      <w:r w:rsidR="0028683E">
        <w:t>The machine reboots for the first time</w:t>
      </w:r>
      <w:commentRangeEnd w:id="21"/>
      <w:r w:rsidR="0028683E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21"/>
      </w:r>
    </w:p>
    <w:p w14:paraId="27B85FAE" w14:textId="0EC4908C" w:rsidR="00330AFF" w:rsidRPr="0028683E" w:rsidRDefault="00B80D4E" w:rsidP="0028683E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22"/>
      <w:r>
        <w:t>D</w:t>
      </w:r>
      <w:r w:rsidR="00527F58" w:rsidRPr="0028683E">
        <w:t>isable service</w:t>
      </w:r>
      <w:r>
        <w:rPr>
          <w:rFonts w:hint="eastAsia"/>
        </w:rPr>
        <w:t>,</w:t>
      </w:r>
      <w:r>
        <w:t xml:space="preserve"> follow the $Landscape.pm to remove the service. </w:t>
      </w:r>
      <w:commentRangeEnd w:id="22"/>
      <w:r>
        <w:rPr>
          <w:rStyle w:val="CommentReference"/>
        </w:rPr>
        <w:commentReference w:id="22"/>
      </w:r>
    </w:p>
    <w:p w14:paraId="6F9EBAC8" w14:textId="42D06B29" w:rsidR="00742900" w:rsidRDefault="00B80D4E" w:rsidP="00FB7081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23"/>
      <w:r>
        <w:t>P</w:t>
      </w:r>
      <w:r w:rsidR="00330AFF" w:rsidRPr="0028683E">
        <w:t>re</w:t>
      </w:r>
      <w:r>
        <w:t xml:space="preserve">pare </w:t>
      </w:r>
      <w:r w:rsidR="00330AFF" w:rsidRPr="0028683E">
        <w:t>commands</w:t>
      </w:r>
      <w:r>
        <w:rPr>
          <w:rFonts w:hint="eastAsia"/>
        </w:rPr>
        <w:t>,</w:t>
      </w:r>
      <w:r>
        <w:t xml:space="preserve"> </w:t>
      </w:r>
      <w:r w:rsidR="00742900">
        <w:t>execute at the first</w:t>
      </w:r>
      <w:r w:rsidR="00742900">
        <w:rPr>
          <w:rFonts w:hint="eastAsia"/>
        </w:rPr>
        <w:t>.</w:t>
      </w:r>
    </w:p>
    <w:p w14:paraId="06D24586" w14:textId="69800A24" w:rsidR="00742900" w:rsidRDefault="00742900" w:rsidP="0028683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After </w:t>
      </w:r>
      <w:proofErr w:type="gramStart"/>
      <w:r>
        <w:t>prepare</w:t>
      </w:r>
      <w:proofErr w:type="gramEnd"/>
      <w:r>
        <w:t xml:space="preserve"> commands, start normal configuration.</w:t>
      </w:r>
    </w:p>
    <w:p w14:paraId="543E820A" w14:textId="369ECF23" w:rsidR="00330AFF" w:rsidRDefault="00742900" w:rsidP="0028683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Post commands</w:t>
      </w:r>
      <w:r>
        <w:rPr>
          <w:rFonts w:hint="eastAsia"/>
        </w:rPr>
        <w:t>,</w:t>
      </w:r>
      <w:r>
        <w:t xml:space="preserve"> instead of </w:t>
      </w:r>
      <w:proofErr w:type="gramStart"/>
      <w:r w:rsidR="008C1BF7" w:rsidRPr="0028683E">
        <w:rPr>
          <w:rFonts w:hint="eastAsia"/>
        </w:rPr>
        <w:t>pre</w:t>
      </w:r>
      <w:r>
        <w:t>pare</w:t>
      </w:r>
      <w:proofErr w:type="gramEnd"/>
      <w:r>
        <w:t xml:space="preserve"> </w:t>
      </w:r>
      <w:r w:rsidR="008C1BF7" w:rsidRPr="0028683E">
        <w:t>commands</w:t>
      </w:r>
      <w:r>
        <w:t>, execute after the normal configuration.</w:t>
      </w:r>
      <w:commentRangeEnd w:id="23"/>
      <w:r>
        <w:rPr>
          <w:rStyle w:val="CommentReference"/>
        </w:rPr>
        <w:commentReference w:id="23"/>
      </w:r>
    </w:p>
    <w:p w14:paraId="1B25EDDB" w14:textId="77777777" w:rsidR="00A0489C" w:rsidRDefault="00742900" w:rsidP="0028683E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742900">
        <w:t>Additional Commands and Services</w:t>
      </w:r>
      <w:r w:rsidR="006F150A">
        <w:t xml:space="preserve">: </w:t>
      </w:r>
    </w:p>
    <w:p w14:paraId="0E89C110" w14:textId="77777777" w:rsidR="00A0489C" w:rsidRDefault="006F150A" w:rsidP="00A0489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6F150A">
        <w:t>remove</w:t>
      </w:r>
      <w:r w:rsidR="00D34DFA">
        <w:t xml:space="preserve"> packages</w:t>
      </w:r>
    </w:p>
    <w:p w14:paraId="52A92A89" w14:textId="4108A221" w:rsidR="00A0489C" w:rsidRDefault="006F150A" w:rsidP="00A0489C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 w:rsidRPr="006F150A">
        <w:t>enableservices</w:t>
      </w:r>
      <w:proofErr w:type="spellEnd"/>
    </w:p>
    <w:p w14:paraId="024B858F" w14:textId="77777777" w:rsidR="00A0489C" w:rsidRDefault="006F150A" w:rsidP="00A0489C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 w:rsidRPr="006F150A">
        <w:t>restartservices</w:t>
      </w:r>
      <w:proofErr w:type="spellEnd"/>
    </w:p>
    <w:p w14:paraId="057D3DB2" w14:textId="33701F82" w:rsidR="00742900" w:rsidRPr="0028683E" w:rsidRDefault="006F150A" w:rsidP="00A0489C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 w:rsidRPr="006F150A">
        <w:t>additionalcmds</w:t>
      </w:r>
      <w:proofErr w:type="spellEnd"/>
    </w:p>
    <w:p w14:paraId="06015923" w14:textId="6187E7F1" w:rsidR="0028683E" w:rsidRDefault="00F916CA" w:rsidP="007C6567">
      <w:pPr>
        <w:numPr>
          <w:ilvl w:val="0"/>
          <w:numId w:val="6"/>
        </w:numPr>
        <w:spacing w:before="100" w:beforeAutospacing="1" w:after="100" w:afterAutospacing="1" w:line="240" w:lineRule="auto"/>
      </w:pPr>
      <w:commentRangeStart w:id="24"/>
      <w:r>
        <w:t>Log and C</w:t>
      </w:r>
      <w:r w:rsidR="00742900">
        <w:t xml:space="preserve">lean up </w:t>
      </w:r>
      <w:proofErr w:type="spellStart"/>
      <w:r w:rsidR="009D5FE2" w:rsidRPr="0028683E">
        <w:rPr>
          <w:rFonts w:hint="eastAsia"/>
        </w:rPr>
        <w:t>first</w:t>
      </w:r>
      <w:r w:rsidR="009D5FE2" w:rsidRPr="0028683E">
        <w:t>boot</w:t>
      </w:r>
      <w:proofErr w:type="spellEnd"/>
      <w:r w:rsidR="00742900">
        <w:t xml:space="preserve"> script and its folder</w:t>
      </w:r>
      <w:r>
        <w:t xml:space="preserve">, </w:t>
      </w:r>
      <w:r w:rsidR="00742900">
        <w:t>then execute the {</w:t>
      </w:r>
      <w:r w:rsidR="009D5FE2" w:rsidRPr="00EA178B">
        <w:t>finalize</w:t>
      </w:r>
      <w:r w:rsidR="00742900">
        <w:t>} in the $Landscape.pm</w:t>
      </w:r>
      <w:r w:rsidR="00742900">
        <w:rPr>
          <w:rFonts w:hint="eastAsia"/>
        </w:rPr>
        <w:t>.</w:t>
      </w:r>
      <w:commentRangeEnd w:id="24"/>
      <w:r w:rsidR="00742900">
        <w:rPr>
          <w:rStyle w:val="CommentReference"/>
        </w:rPr>
        <w:commentReference w:id="24"/>
      </w:r>
      <w:r w:rsidR="00742900">
        <w:t xml:space="preserve"> </w:t>
      </w:r>
    </w:p>
    <w:p w14:paraId="35B0C6D6" w14:textId="2BEE9B98" w:rsidR="0028683E" w:rsidRDefault="0028683E" w:rsidP="0028683E">
      <w:pPr>
        <w:spacing w:before="100" w:beforeAutospacing="1" w:after="100" w:afterAutospacing="1" w:line="240" w:lineRule="auto"/>
      </w:pPr>
    </w:p>
    <w:p w14:paraId="7BD3EBEF" w14:textId="7B110151" w:rsidR="00742900" w:rsidRDefault="00742900" w:rsidP="0028683E">
      <w:pPr>
        <w:spacing w:before="100" w:beforeAutospacing="1" w:after="100" w:afterAutospacing="1" w:line="240" w:lineRule="auto"/>
      </w:pPr>
    </w:p>
    <w:p w14:paraId="566C6F52" w14:textId="18F77009" w:rsidR="00742900" w:rsidRDefault="00742900" w:rsidP="0028683E">
      <w:pPr>
        <w:spacing w:before="100" w:beforeAutospacing="1" w:after="100" w:afterAutospacing="1" w:line="240" w:lineRule="auto"/>
      </w:pPr>
    </w:p>
    <w:p w14:paraId="6791DB8A" w14:textId="61A027E7" w:rsidR="00742900" w:rsidRDefault="00742900" w:rsidP="0028683E">
      <w:pPr>
        <w:spacing w:before="100" w:beforeAutospacing="1" w:after="100" w:afterAutospacing="1" w:line="240" w:lineRule="auto"/>
      </w:pPr>
    </w:p>
    <w:p w14:paraId="5827C2E6" w14:textId="086CE6AC" w:rsidR="00742900" w:rsidRDefault="00742900" w:rsidP="0028683E">
      <w:pPr>
        <w:spacing w:before="100" w:beforeAutospacing="1" w:after="100" w:afterAutospacing="1" w:line="240" w:lineRule="auto"/>
      </w:pPr>
    </w:p>
    <w:p w14:paraId="54DA044A" w14:textId="4AE36060" w:rsidR="00742900" w:rsidRDefault="00742900" w:rsidP="0028683E">
      <w:pPr>
        <w:spacing w:before="100" w:beforeAutospacing="1" w:after="100" w:afterAutospacing="1" w:line="240" w:lineRule="auto"/>
      </w:pPr>
    </w:p>
    <w:p w14:paraId="0FF52662" w14:textId="4ACE3978" w:rsidR="00742900" w:rsidRDefault="00742900" w:rsidP="0028683E">
      <w:pPr>
        <w:spacing w:before="100" w:beforeAutospacing="1" w:after="100" w:afterAutospacing="1" w:line="240" w:lineRule="auto"/>
      </w:pPr>
    </w:p>
    <w:p w14:paraId="647F8F73" w14:textId="0CAF2D56" w:rsidR="00742900" w:rsidRDefault="00742900" w:rsidP="0028683E">
      <w:pPr>
        <w:spacing w:before="100" w:beforeAutospacing="1" w:after="100" w:afterAutospacing="1" w:line="240" w:lineRule="auto"/>
      </w:pPr>
    </w:p>
    <w:p w14:paraId="376AE7B4" w14:textId="1B47A55B" w:rsidR="00742900" w:rsidRDefault="00742900" w:rsidP="0028683E">
      <w:pPr>
        <w:spacing w:before="100" w:beforeAutospacing="1" w:after="100" w:afterAutospacing="1" w:line="240" w:lineRule="auto"/>
      </w:pPr>
    </w:p>
    <w:p w14:paraId="269F5A0B" w14:textId="4A4E247F" w:rsidR="00742900" w:rsidRDefault="00742900" w:rsidP="0028683E">
      <w:pPr>
        <w:spacing w:before="100" w:beforeAutospacing="1" w:after="100" w:afterAutospacing="1" w:line="240" w:lineRule="auto"/>
      </w:pPr>
    </w:p>
    <w:p w14:paraId="32DB076F" w14:textId="17B90B5D" w:rsidR="00742900" w:rsidRDefault="00742900" w:rsidP="0028683E">
      <w:pPr>
        <w:spacing w:before="100" w:beforeAutospacing="1" w:after="100" w:afterAutospacing="1" w:line="240" w:lineRule="auto"/>
      </w:pPr>
    </w:p>
    <w:p w14:paraId="30F5A0B0" w14:textId="5A2258BA" w:rsidR="00742900" w:rsidRDefault="00742900" w:rsidP="0028683E">
      <w:pPr>
        <w:spacing w:before="100" w:beforeAutospacing="1" w:after="100" w:afterAutospacing="1" w:line="240" w:lineRule="auto"/>
      </w:pPr>
    </w:p>
    <w:p w14:paraId="72B2BAC6" w14:textId="4DB42AA6" w:rsidR="00742900" w:rsidRDefault="00742900" w:rsidP="0028683E">
      <w:pPr>
        <w:spacing w:before="100" w:beforeAutospacing="1" w:after="100" w:afterAutospacing="1" w:line="240" w:lineRule="auto"/>
      </w:pPr>
    </w:p>
    <w:p w14:paraId="13D511BA" w14:textId="7015C3DD" w:rsidR="00742900" w:rsidRDefault="00742900" w:rsidP="0028683E">
      <w:pPr>
        <w:spacing w:before="100" w:beforeAutospacing="1" w:after="100" w:afterAutospacing="1" w:line="240" w:lineRule="auto"/>
      </w:pPr>
    </w:p>
    <w:p w14:paraId="0E07F770" w14:textId="62AC4ACB" w:rsidR="00742900" w:rsidRDefault="00742900" w:rsidP="0028683E">
      <w:pPr>
        <w:spacing w:before="100" w:beforeAutospacing="1" w:after="100" w:afterAutospacing="1" w:line="240" w:lineRule="auto"/>
      </w:pPr>
    </w:p>
    <w:p w14:paraId="3C875BBD" w14:textId="77777777" w:rsidR="00742900" w:rsidRPr="0028683E" w:rsidRDefault="00742900" w:rsidP="0028683E">
      <w:pPr>
        <w:spacing w:before="100" w:beforeAutospacing="1" w:after="100" w:afterAutospacing="1" w:line="240" w:lineRule="auto"/>
      </w:pPr>
    </w:p>
    <w:p w14:paraId="2C2415E2" w14:textId="0D22EA41" w:rsidR="003432D9" w:rsidRDefault="00A805DA" w:rsidP="003432D9">
      <w:pPr>
        <w:pStyle w:val="Heading2"/>
      </w:pPr>
      <w:bookmarkStart w:id="25" w:name="Final_reboot_and_notification_to"/>
      <w:bookmarkEnd w:id="25"/>
      <w:commentRangeStart w:id="26"/>
      <w:proofErr w:type="spellStart"/>
      <w:r>
        <w:lastRenderedPageBreak/>
        <w:t>Last</w:t>
      </w:r>
      <w:r w:rsidR="003432D9">
        <w:t>boot</w:t>
      </w:r>
      <w:proofErr w:type="spellEnd"/>
      <w:r w:rsidR="003432D9">
        <w:t xml:space="preserve"> and notification to GMP </w:t>
      </w:r>
      <w:commentRangeEnd w:id="26"/>
      <w:r w:rsidR="00F05DB4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26"/>
      </w:r>
    </w:p>
    <w:p w14:paraId="42846AEB" w14:textId="788CF6A2" w:rsidR="00AE4EDA" w:rsidRDefault="00AE4EDA" w:rsidP="00AE4ED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Reset the </w:t>
      </w:r>
      <w:proofErr w:type="spellStart"/>
      <w:r>
        <w:t>boot_option</w:t>
      </w:r>
      <w:proofErr w:type="spellEnd"/>
      <w:r>
        <w:t xml:space="preserve"> to HDD and sets the final state of the Blade to 'System available in Pool' in GMP</w:t>
      </w:r>
    </w:p>
    <w:p w14:paraId="4A2CE5C1" w14:textId="00940B8F" w:rsidR="00EE74B9" w:rsidRDefault="00EE74B9" w:rsidP="00EE74B9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F26794">
        <w:t xml:space="preserve">Remove logger user </w:t>
      </w:r>
      <w:proofErr w:type="spellStart"/>
      <w:r w:rsidRPr="00F26794">
        <w:t>install__rest</w:t>
      </w:r>
      <w:proofErr w:type="spellEnd"/>
      <w:r w:rsidRPr="00F26794">
        <w:t>__****</w:t>
      </w:r>
      <w:r>
        <w:t xml:space="preserve"> from </w:t>
      </w:r>
      <w:proofErr w:type="spellStart"/>
      <w:r>
        <w:t>ldap</w:t>
      </w:r>
      <w:proofErr w:type="spellEnd"/>
      <w:r>
        <w:t>.</w:t>
      </w:r>
    </w:p>
    <w:p w14:paraId="45CF5F7A" w14:textId="0BC98F7F" w:rsidR="000C3330" w:rsidRPr="00F26794" w:rsidRDefault="003432D9" w:rsidP="003432D9">
      <w:pPr>
        <w:numPr>
          <w:ilvl w:val="0"/>
          <w:numId w:val="10"/>
        </w:numPr>
        <w:spacing w:before="100" w:beforeAutospacing="1" w:after="100" w:afterAutospacing="1" w:line="240" w:lineRule="auto"/>
      </w:pPr>
      <w:commentRangeStart w:id="27"/>
      <w:r>
        <w:t xml:space="preserve">GMP </w:t>
      </w:r>
      <w:r w:rsidR="001F78E7">
        <w:t>cleans up trace/</w:t>
      </w:r>
      <w:proofErr w:type="spellStart"/>
      <w:r w:rsidR="001F78E7">
        <w:t>cfg</w:t>
      </w:r>
      <w:proofErr w:type="spellEnd"/>
      <w:r w:rsidR="001F78E7">
        <w:t>/</w:t>
      </w:r>
      <w:proofErr w:type="spellStart"/>
      <w:r w:rsidR="001F78E7">
        <w:t>pid</w:t>
      </w:r>
      <w:proofErr w:type="spellEnd"/>
      <w:r w:rsidR="001F78E7">
        <w:t xml:space="preserve"> file and </w:t>
      </w:r>
      <w:r>
        <w:t>removes the installation files (</w:t>
      </w:r>
      <w:r w:rsidRPr="00F26794">
        <w:t xml:space="preserve">PXE-boot configuration, </w:t>
      </w:r>
      <w:r w:rsidR="001F78E7">
        <w:t>$</w:t>
      </w:r>
      <w:proofErr w:type="spellStart"/>
      <w:r w:rsidR="001F78E7">
        <w:t>MAC.cfg</w:t>
      </w:r>
      <w:proofErr w:type="spellEnd"/>
      <w:r>
        <w:t xml:space="preserve">, </w:t>
      </w:r>
      <w:r w:rsidR="00EE74B9">
        <w:t>$MAC</w:t>
      </w:r>
      <w:r>
        <w:t xml:space="preserve">...) from the </w:t>
      </w:r>
      <w:r w:rsidR="003D3606">
        <w:t>install</w:t>
      </w:r>
      <w:r>
        <w:t xml:space="preserve"> server</w:t>
      </w:r>
      <w:r w:rsidR="00EE74B9">
        <w:t>.</w:t>
      </w:r>
      <w:commentRangeEnd w:id="27"/>
      <w:r w:rsidR="00EE74B9">
        <w:rPr>
          <w:rStyle w:val="CommentReference"/>
        </w:rPr>
        <w:commentReference w:id="27"/>
      </w:r>
    </w:p>
    <w:p w14:paraId="3B2E427B" w14:textId="78B93927" w:rsidR="00B55E31" w:rsidRDefault="00B55E31" w:rsidP="00B55E31">
      <w:pPr>
        <w:spacing w:before="100" w:beforeAutospacing="1" w:after="100" w:afterAutospacing="1" w:line="240" w:lineRule="auto"/>
      </w:pPr>
    </w:p>
    <w:p w14:paraId="35DC250E" w14:textId="77777777" w:rsidR="00B55E31" w:rsidRPr="00EC718A" w:rsidRDefault="00B55E31" w:rsidP="00B55E31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>case "$1" in</w:t>
      </w:r>
    </w:p>
    <w:p w14:paraId="59865E01" w14:textId="77777777" w:rsidR="00B55E31" w:rsidRPr="00EC718A" w:rsidRDefault="00B55E31" w:rsidP="00B55E31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 xml:space="preserve">     "start")</w:t>
      </w:r>
    </w:p>
    <w:p w14:paraId="12D136FD" w14:textId="77777777" w:rsidR="00B55E31" w:rsidRPr="00EC718A" w:rsidRDefault="00B55E31" w:rsidP="00B55E31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perl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 xml:space="preserve"> /root/sayhello.pl "System available in pool"</w:t>
      </w:r>
    </w:p>
    <w:p w14:paraId="7F374D97" w14:textId="77777777" w:rsidR="00B55E31" w:rsidRPr="00EC718A" w:rsidRDefault="00B55E31" w:rsidP="00B55E31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 xml:space="preserve">mv   </w:t>
      </w:r>
      <w:proofErr w:type="gramStart"/>
      <w:r w:rsidRPr="00EC718A">
        <w:rPr>
          <w:rFonts w:ascii="Times New Roman" w:eastAsia="Times New Roman" w:hAnsi="Times New Roman" w:cs="Times New Roman"/>
          <w:i/>
          <w:u w:val="single"/>
        </w:rPr>
        <w:t>/root/sayhello.pl  /</w:t>
      </w:r>
      <w:proofErr w:type="gramEnd"/>
      <w:r w:rsidRPr="00EC718A">
        <w:rPr>
          <w:rFonts w:ascii="Times New Roman" w:eastAsia="Times New Roman" w:hAnsi="Times New Roman" w:cs="Times New Roman"/>
          <w:i/>
          <w:u w:val="single"/>
        </w:rPr>
        <w:t>opt/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imal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>/log</w:t>
      </w:r>
    </w:p>
    <w:p w14:paraId="07A89737" w14:textId="77777777" w:rsidR="00B55E31" w:rsidRPr="00EC718A" w:rsidRDefault="00B55E31" w:rsidP="00B55E31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 xml:space="preserve">     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chkconfig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 xml:space="preserve"> -d 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lastboot</w:t>
      </w:r>
      <w:proofErr w:type="spellEnd"/>
    </w:p>
    <w:p w14:paraId="69BDC81C" w14:textId="77777777" w:rsidR="00B55E31" w:rsidRPr="00EC718A" w:rsidRDefault="00B55E31" w:rsidP="00B55E31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 xml:space="preserve">     mv /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etc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>/</w:t>
      </w:r>
      <w:proofErr w:type="spellStart"/>
      <w:proofErr w:type="gramStart"/>
      <w:r w:rsidRPr="00EC718A">
        <w:rPr>
          <w:rFonts w:ascii="Times New Roman" w:eastAsia="Times New Roman" w:hAnsi="Times New Roman" w:cs="Times New Roman"/>
          <w:i/>
          <w:u w:val="single"/>
        </w:rPr>
        <w:t>init.d</w:t>
      </w:r>
      <w:proofErr w:type="spellEnd"/>
      <w:proofErr w:type="gramEnd"/>
      <w:r w:rsidRPr="00EC718A">
        <w:rPr>
          <w:rFonts w:ascii="Times New Roman" w:eastAsia="Times New Roman" w:hAnsi="Times New Roman" w:cs="Times New Roman"/>
          <w:i/>
          <w:u w:val="single"/>
        </w:rPr>
        <w:t>/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lastboot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 xml:space="preserve"> /opt/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imal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>/log</w:t>
      </w:r>
    </w:p>
    <w:p w14:paraId="30B2BDAE" w14:textId="77777777" w:rsidR="00B55E31" w:rsidRPr="00EC718A" w:rsidRDefault="00B55E31" w:rsidP="00B55E31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>;;</w:t>
      </w:r>
    </w:p>
    <w:p w14:paraId="54237814" w14:textId="77777777" w:rsidR="00B55E31" w:rsidRPr="00EC718A" w:rsidRDefault="00B55E31" w:rsidP="00B55E31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>*)</w:t>
      </w:r>
    </w:p>
    <w:p w14:paraId="6FC2761F" w14:textId="77777777" w:rsidR="00B55E31" w:rsidRPr="00EC718A" w:rsidRDefault="00B55E31" w:rsidP="00B55E31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 xml:space="preserve">echo "Usage: $0 </w:t>
      </w:r>
      <w:proofErr w:type="gramStart"/>
      <w:r w:rsidRPr="00EC718A">
        <w:rPr>
          <w:rFonts w:ascii="Times New Roman" w:eastAsia="Times New Roman" w:hAnsi="Times New Roman" w:cs="Times New Roman"/>
          <w:i/>
          <w:u w:val="single"/>
        </w:rPr>
        <w:t>{ start</w:t>
      </w:r>
      <w:proofErr w:type="gramEnd"/>
      <w:r w:rsidRPr="00EC718A">
        <w:rPr>
          <w:rFonts w:ascii="Times New Roman" w:eastAsia="Times New Roman" w:hAnsi="Times New Roman" w:cs="Times New Roman"/>
          <w:i/>
          <w:u w:val="single"/>
        </w:rPr>
        <w:t xml:space="preserve"> }"</w:t>
      </w:r>
    </w:p>
    <w:p w14:paraId="123A81D2" w14:textId="77777777" w:rsidR="00B55E31" w:rsidRPr="00EC718A" w:rsidRDefault="00B55E31" w:rsidP="00B55E31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>;;</w:t>
      </w:r>
    </w:p>
    <w:p w14:paraId="699300D2" w14:textId="77777777" w:rsidR="00B55E31" w:rsidRDefault="00B55E31" w:rsidP="00B55E31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esac</w:t>
      </w:r>
      <w:proofErr w:type="spellEnd"/>
    </w:p>
    <w:p w14:paraId="74D29084" w14:textId="4CFF01D4" w:rsidR="00B55E31" w:rsidRDefault="00B55E31" w:rsidP="00B55E31">
      <w:pPr>
        <w:spacing w:before="100" w:beforeAutospacing="1" w:after="100" w:afterAutospacing="1" w:line="240" w:lineRule="auto"/>
      </w:pPr>
    </w:p>
    <w:p w14:paraId="6DF5EED1" w14:textId="0ED7A8BD" w:rsidR="00B55E31" w:rsidRDefault="00B55E31" w:rsidP="00B55E31">
      <w:pPr>
        <w:spacing w:before="100" w:beforeAutospacing="1" w:after="100" w:afterAutospacing="1" w:line="240" w:lineRule="auto"/>
      </w:pPr>
    </w:p>
    <w:p w14:paraId="027101DA" w14:textId="4460BB99" w:rsidR="00B55E31" w:rsidRDefault="00B55E31" w:rsidP="00B55E31">
      <w:pPr>
        <w:spacing w:before="100" w:beforeAutospacing="1" w:after="100" w:afterAutospacing="1" w:line="240" w:lineRule="auto"/>
      </w:pPr>
    </w:p>
    <w:p w14:paraId="4E09A74A" w14:textId="63639008" w:rsidR="00B55E31" w:rsidRDefault="00B55E31" w:rsidP="00B55E31">
      <w:pPr>
        <w:spacing w:before="100" w:beforeAutospacing="1" w:after="100" w:afterAutospacing="1" w:line="240" w:lineRule="auto"/>
      </w:pPr>
    </w:p>
    <w:p w14:paraId="7D996E0D" w14:textId="021FDF30" w:rsidR="00B55E31" w:rsidRDefault="00B55E31" w:rsidP="00B55E31">
      <w:pPr>
        <w:spacing w:before="100" w:beforeAutospacing="1" w:after="100" w:afterAutospacing="1" w:line="240" w:lineRule="auto"/>
      </w:pPr>
    </w:p>
    <w:p w14:paraId="1BC1EEA9" w14:textId="79ED820A" w:rsidR="00B55E31" w:rsidRDefault="00B55E31" w:rsidP="00B55E31">
      <w:pPr>
        <w:spacing w:before="100" w:beforeAutospacing="1" w:after="100" w:afterAutospacing="1" w:line="240" w:lineRule="auto"/>
      </w:pPr>
    </w:p>
    <w:p w14:paraId="27A2B6C4" w14:textId="284A3DDE" w:rsidR="00B55E31" w:rsidRDefault="00B55E31" w:rsidP="00B55E31">
      <w:pPr>
        <w:spacing w:before="100" w:beforeAutospacing="1" w:after="100" w:afterAutospacing="1" w:line="240" w:lineRule="auto"/>
      </w:pPr>
    </w:p>
    <w:p w14:paraId="43343E1F" w14:textId="4640083F" w:rsidR="00B55E31" w:rsidRDefault="00B55E31" w:rsidP="00B55E31">
      <w:pPr>
        <w:spacing w:before="100" w:beforeAutospacing="1" w:after="100" w:afterAutospacing="1" w:line="240" w:lineRule="auto"/>
      </w:pPr>
    </w:p>
    <w:p w14:paraId="218942B0" w14:textId="29D01FB3" w:rsidR="00B55E31" w:rsidRDefault="00B55E31" w:rsidP="00B55E31">
      <w:pPr>
        <w:spacing w:before="100" w:beforeAutospacing="1" w:after="100" w:afterAutospacing="1" w:line="240" w:lineRule="auto"/>
      </w:pPr>
    </w:p>
    <w:p w14:paraId="305CCDA0" w14:textId="7349446B" w:rsidR="00B55E31" w:rsidRDefault="00B55E31" w:rsidP="00B55E31">
      <w:pPr>
        <w:spacing w:before="100" w:beforeAutospacing="1" w:after="100" w:afterAutospacing="1" w:line="240" w:lineRule="auto"/>
      </w:pPr>
    </w:p>
    <w:p w14:paraId="5CD2C025" w14:textId="30B67BF9" w:rsidR="00B55E31" w:rsidRDefault="00B55E31" w:rsidP="00B55E31">
      <w:pPr>
        <w:spacing w:before="100" w:beforeAutospacing="1" w:after="100" w:afterAutospacing="1" w:line="240" w:lineRule="auto"/>
      </w:pPr>
    </w:p>
    <w:p w14:paraId="63BEC98F" w14:textId="77777777" w:rsidR="00F02108" w:rsidRDefault="00F02108" w:rsidP="00B55E31">
      <w:pPr>
        <w:spacing w:before="100" w:beforeAutospacing="1" w:after="100" w:afterAutospacing="1" w:line="240" w:lineRule="auto"/>
      </w:pPr>
    </w:p>
    <w:p w14:paraId="2B92B2A5" w14:textId="3F97BD70" w:rsidR="00B55E31" w:rsidRDefault="00B55E31" w:rsidP="00B55E31">
      <w:pPr>
        <w:spacing w:before="100" w:beforeAutospacing="1" w:after="100" w:afterAutospacing="1" w:line="240" w:lineRule="auto"/>
      </w:pPr>
    </w:p>
    <w:p w14:paraId="3B4B5365" w14:textId="59286D2C" w:rsidR="009A1A43" w:rsidRPr="00B55E31" w:rsidRDefault="009A1A43" w:rsidP="00B55E31">
      <w:pPr>
        <w:spacing w:before="100" w:beforeAutospacing="1" w:after="100" w:afterAutospacing="1" w:line="240" w:lineRule="auto"/>
      </w:pPr>
      <w:r>
        <w:lastRenderedPageBreak/>
        <w:t>UUID:</w:t>
      </w:r>
      <w:r w:rsidRPr="009A1A43">
        <w:t xml:space="preserve"> EE76E664551E11E9A82A8DB930AC2A69</w:t>
      </w:r>
    </w:p>
    <w:p w14:paraId="2E509B72" w14:textId="04D81E20" w:rsidR="00FD0482" w:rsidRPr="00FD0482" w:rsidRDefault="002E7127" w:rsidP="00FD0482">
      <w:pPr>
        <w:pStyle w:val="Heading2"/>
      </w:pPr>
      <w:r>
        <w:t xml:space="preserve">install server: </w:t>
      </w:r>
      <w:r w:rsidRPr="00355B9C">
        <w:t>/home/dump/</w:t>
      </w:r>
      <w:proofErr w:type="spellStart"/>
      <w:r w:rsidRPr="00355B9C">
        <w:t>cfg</w:t>
      </w:r>
      <w:proofErr w:type="spellEnd"/>
      <w:r>
        <w:rPr>
          <w:rFonts w:hint="eastAsia"/>
        </w:rPr>
        <w:t>/</w:t>
      </w:r>
      <w:r w:rsidR="00FD0482" w:rsidRPr="00FD0482">
        <w:t>5</w:t>
      </w:r>
      <w:proofErr w:type="gramStart"/>
      <w:r w:rsidR="00FD0482" w:rsidRPr="00FD0482">
        <w:t>c:b</w:t>
      </w:r>
      <w:proofErr w:type="gramEnd"/>
      <w:r w:rsidR="00FD0482" w:rsidRPr="00FD0482">
        <w:t>9:01:ce:ae:30.cfg</w:t>
      </w:r>
    </w:p>
    <w:p w14:paraId="7C04B165" w14:textId="0DB555BD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[Basics]</w:t>
      </w:r>
    </w:p>
    <w:p w14:paraId="5B166E65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controllernumber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= 1</w:t>
      </w:r>
    </w:p>
    <w:p w14:paraId="0695F887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mirror           = NO</w:t>
      </w:r>
    </w:p>
    <w:p w14:paraId="426C12BB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installdisk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= 1</w:t>
      </w:r>
    </w:p>
    <w:p w14:paraId="471778E8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mirrordisk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=</w:t>
      </w:r>
    </w:p>
    <w:p w14:paraId="6A86487A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hostname         = bsa7489</w:t>
      </w:r>
    </w:p>
    <w:p w14:paraId="3C975540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defaultgateway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= 10.118.150.1</w:t>
      </w:r>
    </w:p>
    <w:p w14:paraId="14AE456E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autoreboot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= YES</w:t>
      </w:r>
    </w:p>
    <w:p w14:paraId="7CAA43E1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usevlan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 = 1</w:t>
      </w:r>
    </w:p>
    <w:p w14:paraId="2AFB1469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7D4ADBC7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[Location]</w:t>
      </w:r>
    </w:p>
    <w:p w14:paraId="3BDE671E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hwpool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  = PROD-ROT-DC12-HANA-DB02-2-SP3</w:t>
      </w:r>
    </w:p>
    <w:p w14:paraId="5E26AD42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landscape        = ProdRot6</w:t>
      </w:r>
    </w:p>
    <w:p w14:paraId="0CD1A222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6145AE11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[Filesystems]</w:t>
      </w:r>
    </w:p>
    <w:p w14:paraId="4933B976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root             = 10</w:t>
      </w:r>
    </w:p>
    <w:p w14:paraId="605EC44C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var              = 2</w:t>
      </w:r>
    </w:p>
    <w:p w14:paraId="2E9D8F0C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tmp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     = 2</w:t>
      </w:r>
    </w:p>
    <w:p w14:paraId="6D85875D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36A6E9FB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[Image]</w:t>
      </w:r>
    </w:p>
    <w:p w14:paraId="3C6B0AF1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imageserver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= 172.19.69.21</w:t>
      </w:r>
    </w:p>
    <w:p w14:paraId="718F8156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imageuser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= dump</w:t>
      </w:r>
    </w:p>
    <w:p w14:paraId="2961AC84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dumpfile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= sles11_sp3_x86_64_prod_rot6_hana_snop_db_2.dmp.gz</w:t>
      </w:r>
    </w:p>
    <w:p w14:paraId="23240990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388FA956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</w:t>
      </w: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FilerInterface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>]</w:t>
      </w:r>
    </w:p>
    <w:p w14:paraId="7A6021C7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ip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      =</w:t>
      </w:r>
    </w:p>
    <w:p w14:paraId="54FCD1D1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020A28F4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[NICs]</w:t>
      </w:r>
    </w:p>
    <w:p w14:paraId="5AD1CCF0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eth0 = 5C:B9:</w:t>
      </w:r>
      <w:proofErr w:type="gramStart"/>
      <w:r w:rsidRPr="00FD0482">
        <w:rPr>
          <w:rFonts w:ascii="Times New Roman" w:eastAsia="Times New Roman" w:hAnsi="Times New Roman" w:cs="Times New Roman"/>
          <w:i/>
          <w:u w:val="single"/>
        </w:rPr>
        <w:t>01:CE</w:t>
      </w:r>
      <w:proofErr w:type="gramEnd"/>
      <w:r w:rsidRPr="00FD0482">
        <w:rPr>
          <w:rFonts w:ascii="Times New Roman" w:eastAsia="Times New Roman" w:hAnsi="Times New Roman" w:cs="Times New Roman"/>
          <w:i/>
          <w:u w:val="single"/>
        </w:rPr>
        <w:t>:AE:30</w:t>
      </w:r>
    </w:p>
    <w:p w14:paraId="3DB00B27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eth1 = 5C:B9:</w:t>
      </w:r>
      <w:proofErr w:type="gramStart"/>
      <w:r w:rsidRPr="00FD0482">
        <w:rPr>
          <w:rFonts w:ascii="Times New Roman" w:eastAsia="Times New Roman" w:hAnsi="Times New Roman" w:cs="Times New Roman"/>
          <w:i/>
          <w:u w:val="single"/>
        </w:rPr>
        <w:t>01:CE</w:t>
      </w:r>
      <w:proofErr w:type="gramEnd"/>
      <w:r w:rsidRPr="00FD0482">
        <w:rPr>
          <w:rFonts w:ascii="Times New Roman" w:eastAsia="Times New Roman" w:hAnsi="Times New Roman" w:cs="Times New Roman"/>
          <w:i/>
          <w:u w:val="single"/>
        </w:rPr>
        <w:t>:AE:38</w:t>
      </w:r>
    </w:p>
    <w:p w14:paraId="25A89A3B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eth2 = 5C:B9:</w:t>
      </w:r>
      <w:proofErr w:type="gramStart"/>
      <w:r w:rsidRPr="00FD0482">
        <w:rPr>
          <w:rFonts w:ascii="Times New Roman" w:eastAsia="Times New Roman" w:hAnsi="Times New Roman" w:cs="Times New Roman"/>
          <w:i/>
          <w:u w:val="single"/>
        </w:rPr>
        <w:t>01:CE</w:t>
      </w:r>
      <w:proofErr w:type="gramEnd"/>
      <w:r w:rsidRPr="00FD0482">
        <w:rPr>
          <w:rFonts w:ascii="Times New Roman" w:eastAsia="Times New Roman" w:hAnsi="Times New Roman" w:cs="Times New Roman"/>
          <w:i/>
          <w:u w:val="single"/>
        </w:rPr>
        <w:t>:AE:31</w:t>
      </w:r>
    </w:p>
    <w:p w14:paraId="503192B6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eth3 = 5C:B9:</w:t>
      </w:r>
      <w:proofErr w:type="gramStart"/>
      <w:r w:rsidRPr="00FD0482">
        <w:rPr>
          <w:rFonts w:ascii="Times New Roman" w:eastAsia="Times New Roman" w:hAnsi="Times New Roman" w:cs="Times New Roman"/>
          <w:i/>
          <w:u w:val="single"/>
        </w:rPr>
        <w:t>01:CE</w:t>
      </w:r>
      <w:proofErr w:type="gramEnd"/>
      <w:r w:rsidRPr="00FD0482">
        <w:rPr>
          <w:rFonts w:ascii="Times New Roman" w:eastAsia="Times New Roman" w:hAnsi="Times New Roman" w:cs="Times New Roman"/>
          <w:i/>
          <w:u w:val="single"/>
        </w:rPr>
        <w:t>:AE:39</w:t>
      </w:r>
    </w:p>
    <w:p w14:paraId="18D642AF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6EC902FF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[Interfaces]</w:t>
      </w:r>
    </w:p>
    <w:p w14:paraId="3084DF28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bond0.150       = 10.118.150.121/23 access</w:t>
      </w:r>
    </w:p>
    <w:p w14:paraId="7471D85F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bond0.160       = 10.118.165.73/21 storage</w:t>
      </w:r>
    </w:p>
    <w:p w14:paraId="4E86A25B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1E0F61FD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[Logging]</w:t>
      </w:r>
    </w:p>
    <w:p w14:paraId="4F2EF416" w14:textId="77777777" w:rsidR="00FD0482" w:rsidRPr="00FD0482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FD0482">
        <w:rPr>
          <w:rFonts w:ascii="Times New Roman" w:eastAsia="Times New Roman" w:hAnsi="Times New Roman" w:cs="Times New Roman"/>
          <w:i/>
          <w:u w:val="single"/>
        </w:rPr>
        <w:t>user             = install__rest__bsa7489</w:t>
      </w:r>
    </w:p>
    <w:p w14:paraId="75768A63" w14:textId="5679E6B1" w:rsidR="00B813C3" w:rsidRDefault="00FD0482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FD0482">
        <w:rPr>
          <w:rFonts w:ascii="Times New Roman" w:eastAsia="Times New Roman" w:hAnsi="Times New Roman" w:cs="Times New Roman"/>
          <w:i/>
          <w:u w:val="single"/>
        </w:rPr>
        <w:t>uuid</w:t>
      </w:r>
      <w:proofErr w:type="spellEnd"/>
      <w:r w:rsidRPr="00FD0482">
        <w:rPr>
          <w:rFonts w:ascii="Times New Roman" w:eastAsia="Times New Roman" w:hAnsi="Times New Roman" w:cs="Times New Roman"/>
          <w:i/>
          <w:u w:val="single"/>
        </w:rPr>
        <w:t xml:space="preserve">             = 068DAC080EE311E7B7A89FD57F11723C</w:t>
      </w:r>
    </w:p>
    <w:p w14:paraId="1D93E587" w14:textId="4DD91B9F" w:rsidR="002E7127" w:rsidRDefault="002E7127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072976A8" w14:textId="5CB9CE17" w:rsidR="002E7127" w:rsidRDefault="002E7127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0B852435" w14:textId="3C0A0A0E" w:rsidR="002E7127" w:rsidRPr="00FD0482" w:rsidRDefault="002E7127" w:rsidP="002E7127">
      <w:pPr>
        <w:pStyle w:val="Heading2"/>
      </w:pPr>
      <w:r>
        <w:t xml:space="preserve">install server: </w:t>
      </w:r>
      <w:r w:rsidR="00A8421E" w:rsidRPr="002E7127">
        <w:t>/</w:t>
      </w:r>
      <w:proofErr w:type="spellStart"/>
      <w:r w:rsidR="00A8421E" w:rsidRPr="002E7127">
        <w:t>tftpboot</w:t>
      </w:r>
      <w:proofErr w:type="spellEnd"/>
      <w:r w:rsidR="00A8421E" w:rsidRPr="002E7127">
        <w:t>/</w:t>
      </w:r>
      <w:proofErr w:type="spellStart"/>
      <w:r w:rsidR="00A8421E" w:rsidRPr="002E7127">
        <w:t>pxelinux.cfg</w:t>
      </w:r>
      <w:proofErr w:type="spellEnd"/>
      <w:r w:rsidR="00A8421E">
        <w:t>/</w:t>
      </w:r>
      <w:r w:rsidR="00A8421E" w:rsidRPr="00A8421E">
        <w:t>01-5c-b9-01-9a-cc-4c</w:t>
      </w:r>
    </w:p>
    <w:p w14:paraId="6C7E362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lastRenderedPageBreak/>
        <w:t>### config for rsa0740</w:t>
      </w:r>
    </w:p>
    <w:p w14:paraId="40F0FBBE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default sles12</w:t>
      </w:r>
    </w:p>
    <w:p w14:paraId="77F6860E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4781C5B7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label sles12</w:t>
      </w:r>
    </w:p>
    <w:p w14:paraId="588AD66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 xml:space="preserve">    kernel linux-inst.12</w:t>
      </w:r>
    </w:p>
    <w:p w14:paraId="6150B803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 xml:space="preserve">    append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initrd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=initrd-inst.12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vga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=0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instserver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brokenmodules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=e</w:t>
      </w:r>
      <w:proofErr w:type="gramStart"/>
      <w:r w:rsidRPr="00A8421E">
        <w:rPr>
          <w:rFonts w:ascii="Times New Roman" w:eastAsia="Times New Roman" w:hAnsi="Times New Roman" w:cs="Times New Roman"/>
          <w:i/>
          <w:u w:val="single"/>
        </w:rPr>
        <w:t>1000,tg</w:t>
      </w:r>
      <w:proofErr w:type="gram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3,usb-storage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nomodeset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net.ifnames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=0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biosdevname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=0</w:t>
      </w:r>
    </w:p>
    <w:p w14:paraId="70B02F91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321DBDC5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implicit        0</w:t>
      </w:r>
    </w:p>
    <w:p w14:paraId="3A05FE37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display         message-inst.12</w:t>
      </w:r>
    </w:p>
    <w:p w14:paraId="12F6610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prompt          1</w:t>
      </w:r>
    </w:p>
    <w:p w14:paraId="474FEE10" w14:textId="10F5AD67" w:rsidR="002E7127" w:rsidRPr="00FB16C5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timeout         30</w:t>
      </w:r>
    </w:p>
    <w:p w14:paraId="5F2437FF" w14:textId="39077F53" w:rsidR="002E7127" w:rsidRDefault="002E7127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425A3AEA" w14:textId="60AF6BFE" w:rsidR="00A8421E" w:rsidRPr="00FD0482" w:rsidRDefault="00A8421E" w:rsidP="00A8421E">
      <w:pPr>
        <w:pStyle w:val="Heading2"/>
      </w:pPr>
      <w:r>
        <w:t xml:space="preserve">install server: </w:t>
      </w:r>
      <w:r w:rsidRPr="002E7127">
        <w:t>/</w:t>
      </w:r>
      <w:proofErr w:type="spellStart"/>
      <w:r w:rsidRPr="002E7127">
        <w:t>tftpboot</w:t>
      </w:r>
      <w:proofErr w:type="spellEnd"/>
      <w:r w:rsidRPr="002E7127">
        <w:t>/</w:t>
      </w:r>
      <w:proofErr w:type="spellStart"/>
      <w:r w:rsidRPr="002E7127">
        <w:t>pxelinux.cfg</w:t>
      </w:r>
      <w:proofErr w:type="spellEnd"/>
      <w:r>
        <w:t>/</w:t>
      </w:r>
      <w:r w:rsidRPr="00A8421E">
        <w:t>default</w:t>
      </w:r>
    </w:p>
    <w:p w14:paraId="07B4AE09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default manual</w:t>
      </w:r>
    </w:p>
    <w:p w14:paraId="39854153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4827CD84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### append "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ip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=&lt;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bootip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&gt;:&lt;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serverip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&gt;:&lt;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gw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&gt;:&lt;netmask&gt; BOOTIF=01-&lt;mac-address&gt;" for debugging purposes</w:t>
      </w:r>
    </w:p>
    <w:p w14:paraId="3A041BE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ipappend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 3</w:t>
      </w:r>
    </w:p>
    <w:p w14:paraId="4AAFCD7A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556AA99F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# manual</w:t>
      </w:r>
    </w:p>
    <w:p w14:paraId="77FA0C9A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#label manual</w:t>
      </w:r>
    </w:p>
    <w:p w14:paraId="4EC279F6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#       kernel linux-inst.11</w:t>
      </w:r>
    </w:p>
    <w:p w14:paraId="15CDC2B0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 xml:space="preserve">#       append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initrd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=initrd-inst.11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vga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=0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brokenmodules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=e</w:t>
      </w:r>
      <w:proofErr w:type="gramStart"/>
      <w:r w:rsidRPr="00A8421E">
        <w:rPr>
          <w:rFonts w:ascii="Times New Roman" w:eastAsia="Times New Roman" w:hAnsi="Times New Roman" w:cs="Times New Roman"/>
          <w:i/>
          <w:u w:val="single"/>
        </w:rPr>
        <w:t>1000,tg</w:t>
      </w:r>
      <w:proofErr w:type="gramEnd"/>
      <w:r w:rsidRPr="00A8421E">
        <w:rPr>
          <w:rFonts w:ascii="Times New Roman" w:eastAsia="Times New Roman" w:hAnsi="Times New Roman" w:cs="Times New Roman"/>
          <w:i/>
          <w:u w:val="single"/>
        </w:rPr>
        <w:t>3,usb-storage</w:t>
      </w:r>
    </w:p>
    <w:p w14:paraId="11B29822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0B82FAB1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# changed to sp4 based sap-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bladeinstaller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-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efi</w:t>
      </w:r>
      <w:proofErr w:type="spellEnd"/>
    </w:p>
    <w:p w14:paraId="3AD7FD77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label manual</w:t>
      </w:r>
    </w:p>
    <w:p w14:paraId="0B239BA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 xml:space="preserve">        kernel linux-inst.11sp4</w:t>
      </w:r>
    </w:p>
    <w:p w14:paraId="7017B600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 xml:space="preserve">        append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initrd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=initrd-inst.11sp4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vga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=0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nomodeset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 xml:space="preserve"> </w:t>
      </w:r>
      <w:proofErr w:type="spellStart"/>
      <w:r w:rsidRPr="00A8421E">
        <w:rPr>
          <w:rFonts w:ascii="Times New Roman" w:eastAsia="Times New Roman" w:hAnsi="Times New Roman" w:cs="Times New Roman"/>
          <w:i/>
          <w:u w:val="single"/>
        </w:rPr>
        <w:t>brokenmodules</w:t>
      </w:r>
      <w:proofErr w:type="spellEnd"/>
      <w:r w:rsidRPr="00A8421E">
        <w:rPr>
          <w:rFonts w:ascii="Times New Roman" w:eastAsia="Times New Roman" w:hAnsi="Times New Roman" w:cs="Times New Roman"/>
          <w:i/>
          <w:u w:val="single"/>
        </w:rPr>
        <w:t>=e</w:t>
      </w:r>
      <w:proofErr w:type="gramStart"/>
      <w:r w:rsidRPr="00A8421E">
        <w:rPr>
          <w:rFonts w:ascii="Times New Roman" w:eastAsia="Times New Roman" w:hAnsi="Times New Roman" w:cs="Times New Roman"/>
          <w:i/>
          <w:u w:val="single"/>
        </w:rPr>
        <w:t>1000,tg</w:t>
      </w:r>
      <w:proofErr w:type="gramEnd"/>
      <w:r w:rsidRPr="00A8421E">
        <w:rPr>
          <w:rFonts w:ascii="Times New Roman" w:eastAsia="Times New Roman" w:hAnsi="Times New Roman" w:cs="Times New Roman"/>
          <w:i/>
          <w:u w:val="single"/>
        </w:rPr>
        <w:t>3,usb-storage</w:t>
      </w:r>
    </w:p>
    <w:p w14:paraId="58AE17C2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29D24DC3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implicit        0</w:t>
      </w:r>
    </w:p>
    <w:p w14:paraId="03FDF4FB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display         message-inst.11</w:t>
      </w:r>
    </w:p>
    <w:p w14:paraId="40ABEB12" w14:textId="77777777" w:rsidR="00A8421E" w:rsidRPr="00A8421E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prompt          1</w:t>
      </w:r>
    </w:p>
    <w:p w14:paraId="7CCDE599" w14:textId="1E65D99F" w:rsidR="00A8421E" w:rsidRPr="00FB16C5" w:rsidRDefault="00A8421E" w:rsidP="00A8421E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A8421E">
        <w:rPr>
          <w:rFonts w:ascii="Times New Roman" w:eastAsia="Times New Roman" w:hAnsi="Times New Roman" w:cs="Times New Roman"/>
          <w:i/>
          <w:u w:val="single"/>
        </w:rPr>
        <w:t>timeout         30</w:t>
      </w:r>
    </w:p>
    <w:p w14:paraId="6FAC5C34" w14:textId="719B29A4" w:rsidR="00A8421E" w:rsidRDefault="00A8421E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6899679F" w14:textId="60292018" w:rsidR="004228D4" w:rsidRDefault="004228D4" w:rsidP="00FD0482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0C4DC954" w14:textId="4575C762" w:rsidR="004228D4" w:rsidRPr="00FD0482" w:rsidRDefault="004228D4" w:rsidP="004228D4">
      <w:pPr>
        <w:pStyle w:val="Heading2"/>
      </w:pPr>
      <w:r>
        <w:t xml:space="preserve">install server: </w:t>
      </w:r>
      <w:r w:rsidRPr="004228D4">
        <w:t>/</w:t>
      </w:r>
      <w:proofErr w:type="spellStart"/>
      <w:r w:rsidRPr="004228D4">
        <w:t>et</w:t>
      </w:r>
      <w:r>
        <w:t>c</w:t>
      </w:r>
      <w:proofErr w:type="spellEnd"/>
      <w:r>
        <w:t>/</w:t>
      </w:r>
      <w:proofErr w:type="spellStart"/>
      <w:r>
        <w:t>dhcpd.conf</w:t>
      </w:r>
      <w:proofErr w:type="spellEnd"/>
    </w:p>
    <w:p w14:paraId="1ED41BFF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subnet 172.19.13.128 netmask 255.255.255.192 </w:t>
      </w:r>
      <w:proofErr w:type="gramStart"/>
      <w:r w:rsidRPr="004228D4">
        <w:rPr>
          <w:rFonts w:ascii="Times New Roman" w:eastAsia="Times New Roman" w:hAnsi="Times New Roman" w:cs="Times New Roman"/>
          <w:i/>
          <w:u w:val="single"/>
        </w:rPr>
        <w:t>{ {</w:t>
      </w:r>
      <w:proofErr w:type="gramEnd"/>
    </w:p>
    <w:p w14:paraId="4A42BEF5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allow </w:t>
      </w:r>
      <w:proofErr w:type="spellStart"/>
      <w:r w:rsidRPr="004228D4">
        <w:rPr>
          <w:rFonts w:ascii="Times New Roman" w:eastAsia="Times New Roman" w:hAnsi="Times New Roman" w:cs="Times New Roman"/>
          <w:i/>
          <w:u w:val="single"/>
        </w:rPr>
        <w:t>bootp</w:t>
      </w:r>
      <w:proofErr w:type="spellEnd"/>
      <w:r w:rsidRPr="004228D4">
        <w:rPr>
          <w:rFonts w:ascii="Times New Roman" w:eastAsia="Times New Roman" w:hAnsi="Times New Roman" w:cs="Times New Roman"/>
          <w:i/>
          <w:u w:val="single"/>
        </w:rPr>
        <w:t>;</w:t>
      </w:r>
    </w:p>
    <w:p w14:paraId="7DA4951E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allow booting;</w:t>
      </w:r>
    </w:p>
    <w:p w14:paraId="2DF9911E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default-lease-time 28000;</w:t>
      </w:r>
    </w:p>
    <w:p w14:paraId="5A40F10E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max-lease-time 56000;</w:t>
      </w:r>
    </w:p>
    <w:p w14:paraId="086C9908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ignore unknown-clients;</w:t>
      </w:r>
    </w:p>
    <w:p w14:paraId="49376D72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not authoritative;</w:t>
      </w:r>
    </w:p>
    <w:p w14:paraId="6E6E8853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log-facility local6;</w:t>
      </w:r>
    </w:p>
    <w:p w14:paraId="2170D728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lastRenderedPageBreak/>
        <w:t xml:space="preserve">        next-server 172.19.76.48;</w:t>
      </w:r>
    </w:p>
    <w:p w14:paraId="00FAEEE1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option routers 172.19.13.129;</w:t>
      </w:r>
    </w:p>
    <w:p w14:paraId="35AADCF2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option subnet-mask 255.255.255.192;</w:t>
      </w:r>
    </w:p>
    <w:p w14:paraId="76EAF406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option broadcast-address 172.19.13.191;</w:t>
      </w:r>
    </w:p>
    <w:p w14:paraId="2EA073C1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option domain-name "</w:t>
      </w:r>
      <w:proofErr w:type="spellStart"/>
      <w:r w:rsidRPr="004228D4">
        <w:rPr>
          <w:rFonts w:ascii="Times New Roman" w:eastAsia="Times New Roman" w:hAnsi="Times New Roman" w:cs="Times New Roman"/>
          <w:i/>
          <w:u w:val="single"/>
        </w:rPr>
        <w:t>wdf.sap.corp</w:t>
      </w:r>
      <w:proofErr w:type="spellEnd"/>
      <w:r w:rsidRPr="004228D4">
        <w:rPr>
          <w:rFonts w:ascii="Times New Roman" w:eastAsia="Times New Roman" w:hAnsi="Times New Roman" w:cs="Times New Roman"/>
          <w:i/>
          <w:u w:val="single"/>
        </w:rPr>
        <w:t>";</w:t>
      </w:r>
    </w:p>
    <w:p w14:paraId="5C858A67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option domain-name-servers 172.19.8.160, 172.19.8.161;</w:t>
      </w:r>
    </w:p>
    <w:p w14:paraId="0A1B82B7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</w:p>
    <w:p w14:paraId="5C724C2B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host bsa1686 {</w:t>
      </w:r>
    </w:p>
    <w:p w14:paraId="27E0F579" w14:textId="77777777" w:rsidR="004228D4" w:rsidRPr="006F6695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color w:val="FF0000"/>
          <w:u w:val="single"/>
        </w:rPr>
      </w:pPr>
      <w:commentRangeStart w:id="28"/>
      <w:r w:rsidRPr="006F6695">
        <w:rPr>
          <w:rFonts w:ascii="Times New Roman" w:eastAsia="Times New Roman" w:hAnsi="Times New Roman" w:cs="Times New Roman"/>
          <w:i/>
          <w:color w:val="FF0000"/>
          <w:u w:val="single"/>
        </w:rPr>
        <w:t xml:space="preserve">                filename "pxelinux.0";</w:t>
      </w:r>
    </w:p>
    <w:p w14:paraId="7C35F35A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6F6695">
        <w:rPr>
          <w:rFonts w:ascii="Times New Roman" w:eastAsia="Times New Roman" w:hAnsi="Times New Roman" w:cs="Times New Roman"/>
          <w:i/>
          <w:color w:val="FF0000"/>
          <w:u w:val="single"/>
        </w:rPr>
        <w:t xml:space="preserve">                fixed-address 172.19.13.135;</w:t>
      </w:r>
      <w:commentRangeEnd w:id="28"/>
      <w:r w:rsidR="0089428C">
        <w:rPr>
          <w:rStyle w:val="CommentReference"/>
        </w:rPr>
        <w:commentReference w:id="28"/>
      </w:r>
    </w:p>
    <w:p w14:paraId="3CC5C014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        hardware ethernet d</w:t>
      </w:r>
      <w:proofErr w:type="gramStart"/>
      <w:r w:rsidRPr="004228D4">
        <w:rPr>
          <w:rFonts w:ascii="Times New Roman" w:eastAsia="Times New Roman" w:hAnsi="Times New Roman" w:cs="Times New Roman"/>
          <w:i/>
          <w:u w:val="single"/>
        </w:rPr>
        <w:t>8:d</w:t>
      </w:r>
      <w:proofErr w:type="gramEnd"/>
      <w:r w:rsidRPr="004228D4">
        <w:rPr>
          <w:rFonts w:ascii="Times New Roman" w:eastAsia="Times New Roman" w:hAnsi="Times New Roman" w:cs="Times New Roman"/>
          <w:i/>
          <w:u w:val="single"/>
        </w:rPr>
        <w:t>3:85:b1:7e:48;</w:t>
      </w:r>
    </w:p>
    <w:p w14:paraId="096686D3" w14:textId="77777777" w:rsidR="004228D4" w:rsidRPr="004228D4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 xml:space="preserve">        }</w:t>
      </w:r>
    </w:p>
    <w:p w14:paraId="3DAC7CA6" w14:textId="3D4F1209" w:rsidR="004228D4" w:rsidRPr="00FB16C5" w:rsidRDefault="004228D4" w:rsidP="004228D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4228D4">
        <w:rPr>
          <w:rFonts w:ascii="Times New Roman" w:eastAsia="Times New Roman" w:hAnsi="Times New Roman" w:cs="Times New Roman"/>
          <w:i/>
          <w:u w:val="single"/>
        </w:rPr>
        <w:t>}</w:t>
      </w:r>
    </w:p>
    <w:sectPr w:rsidR="004228D4" w:rsidRPr="00FB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, Beite (external - Service)" w:date="2019-05-14T17:36:00Z" w:initials="YB(-S">
    <w:p w14:paraId="6A1AA409" w14:textId="134B4B3D" w:rsidR="00054DE6" w:rsidRDefault="00054DE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r w:rsidR="00C34A79">
        <w:rPr>
          <w:rFonts w:hint="eastAsia"/>
        </w:rPr>
        <w:t>G</w:t>
      </w:r>
      <w:r w:rsidR="00C34A79">
        <w:t>MP server</w:t>
      </w:r>
      <w:r w:rsidR="00C34A79">
        <w:rPr>
          <w:rFonts w:hint="eastAsia"/>
        </w:rPr>
        <w:t>上的</w:t>
      </w:r>
      <w:r w:rsidR="00C34A79">
        <w:rPr>
          <w:rFonts w:hint="eastAsia"/>
        </w:rPr>
        <w:t>(</w:t>
      </w:r>
      <w:r w:rsidR="00C34A79">
        <w:t xml:space="preserve">e.g. </w:t>
      </w:r>
      <w:r w:rsidR="00C34A79" w:rsidRPr="00C34A79">
        <w:t>vsa1944138</w:t>
      </w:r>
      <w:r w:rsidR="00C34A79">
        <w:t xml:space="preserve">) </w:t>
      </w:r>
      <w:r w:rsidRPr="00054DE6">
        <w:t>/PRC/cgi-bin/lib/GMP/ISM/BladeServer/GMP.pm</w:t>
      </w:r>
      <w:r w:rsidR="00F05DB4">
        <w:rPr>
          <w:rFonts w:hint="eastAsia"/>
        </w:rPr>
        <w:t>的前半部分</w:t>
      </w:r>
    </w:p>
  </w:comment>
  <w:comment w:id="1" w:author="Yu, Beite (external - Service)" w:date="2019-05-14T16:28:00Z" w:initials="YB(-S">
    <w:p w14:paraId="2BB148E0" w14:textId="6E9F4FF1" w:rsidR="001E3711" w:rsidRDefault="001E3711">
      <w:pPr>
        <w:pStyle w:val="CommentText"/>
      </w:pPr>
      <w:r>
        <w:rPr>
          <w:rStyle w:val="CommentReference"/>
        </w:rPr>
        <w:annotationRef/>
      </w:r>
      <w:r w:rsidR="002C4618">
        <w:rPr>
          <w:rFonts w:hint="eastAsia"/>
        </w:rPr>
        <w:t>出于</w:t>
      </w:r>
      <w:r>
        <w:rPr>
          <w:rFonts w:hint="eastAsia"/>
        </w:rPr>
        <w:t>安全问题所以使用临时账号</w:t>
      </w:r>
    </w:p>
  </w:comment>
  <w:comment w:id="2" w:author="Yu, Beite (external - Service)" w:date="2019-05-14T18:07:00Z" w:initials="YB(-S">
    <w:p w14:paraId="2DCA9C49" w14:textId="67BC3BF0" w:rsidR="003F3A3E" w:rsidRDefault="003F3A3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此时的操作是针对</w:t>
      </w:r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DHCP</w:t>
      </w:r>
      <w:r>
        <w:t xml:space="preserve"> server</w:t>
      </w:r>
      <w:r>
        <w:rPr>
          <w:rFonts w:hint="eastAsia"/>
        </w:rPr>
        <w:t>上下载当前的</w:t>
      </w:r>
      <w:r>
        <w:rPr>
          <w:rFonts w:hint="eastAsia"/>
        </w:rPr>
        <w:t>D</w:t>
      </w:r>
      <w:r>
        <w:t>HCP</w:t>
      </w:r>
      <w:r>
        <w:rPr>
          <w:rFonts w:hint="eastAsia"/>
        </w:rPr>
        <w:t>配置</w:t>
      </w:r>
      <w:r>
        <w:t xml:space="preserve">, </w:t>
      </w:r>
      <w:r>
        <w:rPr>
          <w:rFonts w:hint="eastAsia"/>
        </w:rPr>
        <w:t>然后在正确的域内加入该物理机的</w:t>
      </w:r>
      <w:r>
        <w:rPr>
          <w:rFonts w:hint="eastAsia"/>
        </w:rPr>
        <w:t>a</w:t>
      </w:r>
      <w:r>
        <w:t xml:space="preserve">ccess IP, 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pxelinux.0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然后把改过的</w:t>
      </w:r>
      <w:r>
        <w:rPr>
          <w:rFonts w:hint="eastAsia"/>
        </w:rPr>
        <w:t>D</w:t>
      </w:r>
      <w:r>
        <w:t>HCP</w:t>
      </w:r>
      <w:r>
        <w:rPr>
          <w:rFonts w:hint="eastAsia"/>
        </w:rPr>
        <w:t>配置文件重新上传到</w:t>
      </w:r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>server,</w:t>
      </w:r>
      <w:r>
        <w:t xml:space="preserve"> </w:t>
      </w:r>
      <w:r>
        <w:rPr>
          <w:rFonts w:hint="eastAsia"/>
        </w:rPr>
        <w:t>将原先的配置文件备份一下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最后以最新的配置文件重启</w:t>
      </w:r>
      <w:r>
        <w:rPr>
          <w:rFonts w:hint="eastAsia"/>
        </w:rPr>
        <w:t>DHCP</w:t>
      </w:r>
      <w:r>
        <w:rPr>
          <w:rFonts w:hint="eastAsia"/>
        </w:rPr>
        <w:t>服务</w:t>
      </w:r>
      <w:r>
        <w:rPr>
          <w:rFonts w:hint="eastAsia"/>
        </w:rPr>
        <w:t>.</w:t>
      </w:r>
    </w:p>
  </w:comment>
  <w:comment w:id="3" w:author="Yu, Beite (external - Service)" w:date="2019-05-14T18:07:00Z" w:initials="YB(-S">
    <w:p w14:paraId="1C759ABE" w14:textId="2A455C67" w:rsidR="003F3A3E" w:rsidRDefault="003F3A3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GMP</w:t>
      </w:r>
      <w:r>
        <w:rPr>
          <w:rFonts w:hint="eastAsia"/>
        </w:rPr>
        <w:t>生成的</w:t>
      </w:r>
      <w:r w:rsidRPr="007C2EA4">
        <w:t>$</w:t>
      </w:r>
      <w:proofErr w:type="spellStart"/>
      <w:r w:rsidRPr="007C2EA4">
        <w:t>MAC.cfg</w:t>
      </w:r>
      <w:proofErr w:type="spellEnd"/>
      <w:r>
        <w:rPr>
          <w:rFonts w:hint="eastAsia"/>
        </w:rPr>
        <w:t>上传到</w:t>
      </w:r>
      <w:r w:rsidRPr="00B871AA">
        <w:rPr>
          <w:rFonts w:hint="eastAsia"/>
        </w:rPr>
        <w:t>instal</w:t>
      </w:r>
      <w:r>
        <w:t>l server. (e.g.</w:t>
      </w:r>
      <w:r w:rsidRPr="00B871AA">
        <w:t xml:space="preserve"> </w:t>
      </w:r>
      <w:r w:rsidRPr="00355B9C">
        <w:t>/home/dump/</w:t>
      </w:r>
      <w:proofErr w:type="spellStart"/>
      <w:r w:rsidRPr="00355B9C">
        <w:t>cfg</w:t>
      </w:r>
      <w:proofErr w:type="spellEnd"/>
      <w:r>
        <w:rPr>
          <w:rFonts w:hint="eastAsia"/>
        </w:rPr>
        <w:t>/</w:t>
      </w:r>
      <w:r w:rsidRPr="00355B9C">
        <w:t>5</w:t>
      </w:r>
      <w:proofErr w:type="gramStart"/>
      <w:r w:rsidRPr="00355B9C">
        <w:t>c:b</w:t>
      </w:r>
      <w:proofErr w:type="gramEnd"/>
      <w:r w:rsidRPr="00355B9C">
        <w:t>9:01:ce:ae:30.cfg</w:t>
      </w:r>
      <w:r>
        <w:t>)</w:t>
      </w:r>
    </w:p>
  </w:comment>
  <w:comment w:id="4" w:author="Yu, Beite (external - Service)" w:date="2019-05-14T16:47:00Z" w:initials="YB(-S">
    <w:p w14:paraId="22DA2312" w14:textId="5D7F9FD4" w:rsidR="002E7127" w:rsidRDefault="002E7127">
      <w:pPr>
        <w:pStyle w:val="CommentText"/>
      </w:pPr>
      <w:r>
        <w:rPr>
          <w:rStyle w:val="CommentReference"/>
        </w:rPr>
        <w:annotationRef/>
      </w:r>
      <w:r w:rsidR="006B2FBD">
        <w:t xml:space="preserve">Sles12 </w:t>
      </w:r>
      <w:r w:rsidR="006B2FBD">
        <w:rPr>
          <w:rFonts w:hint="eastAsia"/>
        </w:rPr>
        <w:t>会在</w:t>
      </w:r>
      <w:r w:rsidR="006B2FBD" w:rsidRPr="002E7127">
        <w:t>/</w:t>
      </w:r>
      <w:proofErr w:type="spellStart"/>
      <w:r w:rsidR="006B2FBD" w:rsidRPr="002E7127">
        <w:t>tftpboot</w:t>
      </w:r>
      <w:proofErr w:type="spellEnd"/>
      <w:r w:rsidR="006B2FBD" w:rsidRPr="002E7127">
        <w:t>/</w:t>
      </w:r>
      <w:proofErr w:type="spellStart"/>
      <w:r w:rsidR="006B2FBD" w:rsidRPr="002E7127">
        <w:t>pxelinux.cfg</w:t>
      </w:r>
      <w:proofErr w:type="spellEnd"/>
      <w:r w:rsidR="006B2FBD">
        <w:rPr>
          <w:rFonts w:hint="eastAsia"/>
        </w:rPr>
        <w:t>下生成以自己</w:t>
      </w:r>
      <w:r w:rsidR="006B2FBD">
        <w:rPr>
          <w:rFonts w:hint="eastAsia"/>
        </w:rPr>
        <w:t>MAC</w:t>
      </w:r>
      <w:r w:rsidR="006B2FBD">
        <w:rPr>
          <w:rFonts w:hint="eastAsia"/>
        </w:rPr>
        <w:t>地址命名的文件</w:t>
      </w:r>
      <w:r w:rsidR="006B2FBD">
        <w:rPr>
          <w:rFonts w:hint="eastAsia"/>
        </w:rPr>
        <w:t xml:space="preserve">. </w:t>
      </w:r>
      <w:r>
        <w:rPr>
          <w:rFonts w:hint="eastAsia"/>
        </w:rPr>
        <w:t>一般情况下</w:t>
      </w:r>
      <w:r>
        <w:rPr>
          <w:rFonts w:hint="eastAsia"/>
        </w:rPr>
        <w:t>s</w:t>
      </w:r>
      <w:r>
        <w:t>les11</w:t>
      </w:r>
      <w:r>
        <w:rPr>
          <w:rFonts w:hint="eastAsia"/>
        </w:rPr>
        <w:t>拿</w:t>
      </w:r>
      <w:r>
        <w:rPr>
          <w:rFonts w:hint="eastAsia"/>
        </w:rPr>
        <w:t>d</w:t>
      </w:r>
      <w:r>
        <w:t xml:space="preserve">efault, </w:t>
      </w:r>
      <w:r>
        <w:rPr>
          <w:rFonts w:hint="eastAsia"/>
        </w:rPr>
        <w:t>而</w:t>
      </w:r>
      <w:r>
        <w:rPr>
          <w:rFonts w:hint="eastAsia"/>
        </w:rPr>
        <w:t>s</w:t>
      </w:r>
      <w:r>
        <w:t>les12</w:t>
      </w:r>
      <w:r w:rsidR="006B2FBD">
        <w:rPr>
          <w:rFonts w:hint="eastAsia"/>
        </w:rPr>
        <w:t>则</w:t>
      </w:r>
      <w:r>
        <w:rPr>
          <w:rFonts w:hint="eastAsia"/>
        </w:rPr>
        <w:t>拿以</w:t>
      </w:r>
      <w:r w:rsidR="006B2FBD">
        <w:rPr>
          <w:rFonts w:hint="eastAsia"/>
        </w:rPr>
        <w:t>这个以自己</w:t>
      </w:r>
      <w:r>
        <w:rPr>
          <w:rFonts w:hint="eastAsia"/>
        </w:rPr>
        <w:t>MAC</w:t>
      </w:r>
      <w:r>
        <w:rPr>
          <w:rFonts w:hint="eastAsia"/>
        </w:rPr>
        <w:t>地址命名的文件</w:t>
      </w:r>
      <w:r>
        <w:rPr>
          <w:rFonts w:hint="eastAsia"/>
        </w:rPr>
        <w:t>.</w:t>
      </w:r>
    </w:p>
  </w:comment>
  <w:comment w:id="5" w:author="Yu, Beite (external - Service)" w:date="2019-05-27T12:21:00Z" w:initials="YB(-S">
    <w:p w14:paraId="7644C1A2" w14:textId="77777777" w:rsidR="00294330" w:rsidRDefault="00294330" w:rsidP="0029433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将物理机的</w:t>
      </w:r>
      <w:proofErr w:type="spellStart"/>
      <w:r>
        <w:rPr>
          <w:rFonts w:hint="eastAsia"/>
        </w:rPr>
        <w:t>b</w:t>
      </w:r>
      <w:r>
        <w:t>ootoption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PXE(</w:t>
      </w:r>
      <w:r>
        <w:rPr>
          <w:rFonts w:hint="eastAsia"/>
        </w:rPr>
        <w:t>从网络进行引导</w:t>
      </w:r>
      <w:r>
        <w:t>)</w:t>
      </w:r>
      <w:r>
        <w:rPr>
          <w:rFonts w:hint="eastAsia"/>
        </w:rPr>
        <w:t>是必要的。</w:t>
      </w:r>
      <w:r>
        <w:rPr>
          <w:rFonts w:hint="eastAsia"/>
        </w:rPr>
        <w:t>HP</w:t>
      </w:r>
      <w:r>
        <w:rPr>
          <w:rFonts w:hint="eastAsia"/>
        </w:rPr>
        <w:t>的机器会通过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</w:t>
      </w:r>
      <w:r>
        <w:t>pmi</w:t>
      </w:r>
      <w:proofErr w:type="spellEnd"/>
      <w:r>
        <w:rPr>
          <w:rFonts w:hint="eastAsia"/>
        </w:rPr>
        <w:t>来完成这个操作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>
        <w:rPr>
          <w:rFonts w:hint="eastAsia"/>
        </w:rPr>
        <w:t>UCS</w:t>
      </w:r>
      <w:r>
        <w:rPr>
          <w:rFonts w:hint="eastAsia"/>
        </w:rPr>
        <w:t>只是通过</w:t>
      </w:r>
      <w:proofErr w:type="spellStart"/>
      <w:r>
        <w:rPr>
          <w:rFonts w:hint="eastAsia"/>
        </w:rPr>
        <w:t>ipmi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可以通过</w:t>
      </w:r>
      <w:r>
        <w:t>GMP blade server inventory</w:t>
      </w:r>
      <w:r w:rsidRPr="008336A4">
        <w:rPr>
          <w:rFonts w:hint="eastAsia"/>
        </w:rPr>
        <w:t>的</w:t>
      </w:r>
      <w:r>
        <w:t xml:space="preserve"> </w:t>
      </w:r>
      <w:r w:rsidRPr="008336A4">
        <w:t>“Blade Type”</w:t>
      </w:r>
      <w:r>
        <w:t xml:space="preserve"> </w:t>
      </w:r>
      <w:r w:rsidRPr="008336A4">
        <w:rPr>
          <w:rFonts w:hint="eastAsia"/>
        </w:rPr>
        <w:t>来看</w:t>
      </w:r>
      <w:r>
        <w:rPr>
          <w:rFonts w:hint="eastAsia"/>
        </w:rPr>
        <w:t>.</w:t>
      </w:r>
    </w:p>
  </w:comment>
  <w:comment w:id="8" w:author="Yu, Beite (external - Service)" w:date="2019-05-14T18:13:00Z" w:initials="YB(-S">
    <w:p w14:paraId="6671FA97" w14:textId="56CE737B" w:rsidR="00255488" w:rsidRDefault="00255488">
      <w:pPr>
        <w:pStyle w:val="CommentText"/>
      </w:pPr>
      <w:r>
        <w:rPr>
          <w:rStyle w:val="CommentReference"/>
        </w:rPr>
        <w:annotationRef/>
      </w:r>
      <w:r w:rsidRPr="002309D7">
        <w:rPr>
          <w:bCs/>
        </w:rPr>
        <w:t>UEFI</w:t>
      </w:r>
      <w:r w:rsidRPr="002309D7">
        <w:rPr>
          <w:bCs/>
        </w:rPr>
        <w:t>是新式的</w:t>
      </w:r>
      <w:r w:rsidRPr="002309D7">
        <w:rPr>
          <w:bCs/>
        </w:rPr>
        <w:t>BIOS</w:t>
      </w:r>
      <w:r>
        <w:rPr>
          <w:bCs/>
        </w:rPr>
        <w:t xml:space="preserve">, </w:t>
      </w:r>
      <w:r w:rsidRPr="002309D7">
        <w:rPr>
          <w:bCs/>
        </w:rPr>
        <w:t>legacy</w:t>
      </w:r>
      <w:r w:rsidRPr="002309D7">
        <w:rPr>
          <w:bCs/>
        </w:rPr>
        <w:t>是传统</w:t>
      </w:r>
      <w:r w:rsidRPr="002309D7">
        <w:rPr>
          <w:bCs/>
        </w:rPr>
        <w:t>BIOS</w:t>
      </w:r>
      <w:r>
        <w:rPr>
          <w:bCs/>
        </w:rPr>
        <w:t xml:space="preserve">. </w:t>
      </w:r>
      <w:r w:rsidRPr="002309D7">
        <w:rPr>
          <w:bCs/>
        </w:rPr>
        <w:t>你在</w:t>
      </w:r>
      <w:r w:rsidRPr="002309D7">
        <w:rPr>
          <w:bCs/>
        </w:rPr>
        <w:t>UEFI</w:t>
      </w:r>
      <w:r w:rsidRPr="002309D7">
        <w:rPr>
          <w:bCs/>
        </w:rPr>
        <w:t>模式下安装的系统</w:t>
      </w:r>
      <w:r>
        <w:rPr>
          <w:bCs/>
        </w:rPr>
        <w:t xml:space="preserve">, </w:t>
      </w:r>
      <w:r w:rsidRPr="002309D7">
        <w:rPr>
          <w:bCs/>
        </w:rPr>
        <w:t>只能用</w:t>
      </w:r>
      <w:r w:rsidRPr="002309D7">
        <w:rPr>
          <w:bCs/>
        </w:rPr>
        <w:t>UEFI</w:t>
      </w:r>
      <w:r w:rsidRPr="002309D7">
        <w:rPr>
          <w:bCs/>
        </w:rPr>
        <w:t>模式引导</w:t>
      </w:r>
      <w:r>
        <w:rPr>
          <w:bCs/>
        </w:rPr>
        <w:t xml:space="preserve">; </w:t>
      </w:r>
      <w:r w:rsidRPr="002309D7">
        <w:rPr>
          <w:bCs/>
        </w:rPr>
        <w:t>同理</w:t>
      </w:r>
      <w:r>
        <w:rPr>
          <w:bCs/>
        </w:rPr>
        <w:t xml:space="preserve">, </w:t>
      </w:r>
      <w:r w:rsidRPr="002309D7">
        <w:rPr>
          <w:bCs/>
        </w:rPr>
        <w:t>如果你是在</w:t>
      </w:r>
      <w:r w:rsidRPr="002309D7">
        <w:rPr>
          <w:bCs/>
        </w:rPr>
        <w:t>Legacy</w:t>
      </w:r>
      <w:r w:rsidRPr="002309D7">
        <w:rPr>
          <w:bCs/>
        </w:rPr>
        <w:t>模式下安装的系统</w:t>
      </w:r>
      <w:r>
        <w:rPr>
          <w:bCs/>
        </w:rPr>
        <w:t xml:space="preserve">, </w:t>
      </w:r>
      <w:r w:rsidRPr="002309D7">
        <w:rPr>
          <w:bCs/>
        </w:rPr>
        <w:t>也只能在</w:t>
      </w:r>
      <w:r w:rsidRPr="002309D7">
        <w:rPr>
          <w:bCs/>
        </w:rPr>
        <w:t>legacy</w:t>
      </w:r>
      <w:r w:rsidRPr="002309D7">
        <w:rPr>
          <w:bCs/>
        </w:rPr>
        <w:t>模式下进系统</w:t>
      </w:r>
      <w:r>
        <w:rPr>
          <w:bCs/>
        </w:rPr>
        <w:t xml:space="preserve">. </w:t>
      </w:r>
      <w:r w:rsidRPr="002309D7">
        <w:rPr>
          <w:bCs/>
        </w:rPr>
        <w:t>UEFI</w:t>
      </w:r>
      <w:r w:rsidRPr="002309D7">
        <w:rPr>
          <w:bCs/>
        </w:rPr>
        <w:t>只支持</w:t>
      </w:r>
      <w:r w:rsidRPr="002309D7">
        <w:rPr>
          <w:bCs/>
        </w:rPr>
        <w:t>64</w:t>
      </w:r>
      <w:r w:rsidRPr="002309D7">
        <w:rPr>
          <w:bCs/>
        </w:rPr>
        <w:t>为系统且磁盘分区必须为</w:t>
      </w:r>
      <w:r w:rsidRPr="002309D7">
        <w:rPr>
          <w:bCs/>
        </w:rPr>
        <w:t>GPT</w:t>
      </w:r>
      <w:r w:rsidRPr="002309D7">
        <w:rPr>
          <w:bCs/>
        </w:rPr>
        <w:t>模式</w:t>
      </w:r>
      <w:r>
        <w:rPr>
          <w:bCs/>
        </w:rPr>
        <w:t xml:space="preserve">, </w:t>
      </w:r>
      <w:r w:rsidRPr="002309D7">
        <w:rPr>
          <w:bCs/>
        </w:rPr>
        <w:t>传统</w:t>
      </w:r>
      <w:r w:rsidRPr="002309D7">
        <w:rPr>
          <w:bCs/>
        </w:rPr>
        <w:t>BIOS</w:t>
      </w:r>
      <w:r w:rsidRPr="002309D7">
        <w:rPr>
          <w:bCs/>
        </w:rPr>
        <w:t>使用</w:t>
      </w:r>
      <w:r w:rsidRPr="002309D7">
        <w:rPr>
          <w:bCs/>
        </w:rPr>
        <w:t>INT13</w:t>
      </w:r>
      <w:r w:rsidRPr="002309D7">
        <w:rPr>
          <w:bCs/>
        </w:rPr>
        <w:t>中断读取磁盘</w:t>
      </w:r>
      <w:r>
        <w:rPr>
          <w:bCs/>
        </w:rPr>
        <w:t xml:space="preserve">, </w:t>
      </w:r>
      <w:r w:rsidRPr="002309D7">
        <w:rPr>
          <w:bCs/>
        </w:rPr>
        <w:t>每次只能读</w:t>
      </w:r>
      <w:r w:rsidRPr="002309D7">
        <w:rPr>
          <w:bCs/>
        </w:rPr>
        <w:t>64KB</w:t>
      </w:r>
      <w:r>
        <w:rPr>
          <w:bCs/>
        </w:rPr>
        <w:t xml:space="preserve">, </w:t>
      </w:r>
      <w:r w:rsidRPr="002309D7">
        <w:rPr>
          <w:bCs/>
        </w:rPr>
        <w:t>非常低效</w:t>
      </w:r>
      <w:r>
        <w:rPr>
          <w:bCs/>
        </w:rPr>
        <w:t xml:space="preserve">, </w:t>
      </w:r>
      <w:r w:rsidRPr="002309D7">
        <w:rPr>
          <w:bCs/>
        </w:rPr>
        <w:t>而</w:t>
      </w:r>
      <w:r w:rsidRPr="002309D7">
        <w:rPr>
          <w:bCs/>
        </w:rPr>
        <w:t>UEFI</w:t>
      </w:r>
      <w:r w:rsidRPr="002309D7">
        <w:rPr>
          <w:bCs/>
        </w:rPr>
        <w:t>每次可以读</w:t>
      </w:r>
      <w:r w:rsidRPr="002309D7">
        <w:rPr>
          <w:bCs/>
        </w:rPr>
        <w:t>1MB</w:t>
      </w:r>
      <w:r>
        <w:rPr>
          <w:bCs/>
        </w:rPr>
        <w:t xml:space="preserve">, </w:t>
      </w:r>
      <w:r w:rsidRPr="002309D7">
        <w:rPr>
          <w:bCs/>
        </w:rPr>
        <w:t>载入更快</w:t>
      </w:r>
      <w:r>
        <w:rPr>
          <w:bCs/>
        </w:rPr>
        <w:t>.</w:t>
      </w:r>
    </w:p>
  </w:comment>
  <w:comment w:id="9" w:author="Yu, Beite (external - Service)" w:date="2019-05-14T18:36:00Z" w:initials="YB(-S">
    <w:p w14:paraId="6EE86F08" w14:textId="1DBA779E" w:rsidR="006253A4" w:rsidRDefault="006253A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r w:rsidR="00F56871">
        <w:rPr>
          <w:rFonts w:hint="eastAsia"/>
        </w:rPr>
        <w:t>解压过后的</w:t>
      </w:r>
      <w:proofErr w:type="spellStart"/>
      <w:r w:rsidR="00F56871">
        <w:rPr>
          <w:rFonts w:hint="eastAsia"/>
        </w:rPr>
        <w:t>i</w:t>
      </w:r>
      <w:r w:rsidR="00F56871">
        <w:t>nitrd</w:t>
      </w:r>
      <w:proofErr w:type="spellEnd"/>
      <w:r w:rsidR="00F56871">
        <w:rPr>
          <w:rFonts w:hint="eastAsia"/>
        </w:rPr>
        <w:t>文件</w:t>
      </w:r>
      <w:r w:rsidR="00F56871">
        <w:rPr>
          <w:rFonts w:hint="eastAsia"/>
        </w:rPr>
        <w:t>.</w:t>
      </w:r>
      <w:r w:rsidR="00F56871">
        <w:t xml:space="preserve"> (e.g. </w:t>
      </w:r>
      <w:r w:rsidR="00F56871" w:rsidRPr="00F56871">
        <w:t>vsa6560508</w:t>
      </w:r>
      <w:r w:rsidR="00F56871">
        <w:t>:</w:t>
      </w:r>
      <w:r w:rsidR="00F56871" w:rsidRPr="00F56871">
        <w:t xml:space="preserve"> /</w:t>
      </w:r>
      <w:proofErr w:type="spellStart"/>
      <w:r w:rsidR="00F56871" w:rsidRPr="00F56871">
        <w:t>tmp</w:t>
      </w:r>
      <w:proofErr w:type="spellEnd"/>
      <w:r w:rsidR="00F56871" w:rsidRPr="00F56871">
        <w:t>/</w:t>
      </w:r>
      <w:proofErr w:type="spellStart"/>
      <w:r w:rsidR="00F56871" w:rsidRPr="00F56871">
        <w:t>initrd</w:t>
      </w:r>
      <w:proofErr w:type="spellEnd"/>
      <w:r w:rsidR="00F56871" w:rsidRPr="00F56871">
        <w:t>/startinstall.sh</w:t>
      </w:r>
      <w:r w:rsidR="00F56871">
        <w:t>)</w:t>
      </w:r>
    </w:p>
  </w:comment>
  <w:comment w:id="10" w:author="Yu, Beite (external - Service)" w:date="2019-05-14T18:45:00Z" w:initials="YB(-S">
    <w:p w14:paraId="09442896" w14:textId="3120F75D" w:rsidR="00F56871" w:rsidRDefault="00F56871">
      <w:pPr>
        <w:pStyle w:val="CommentText"/>
      </w:pPr>
      <w:r>
        <w:rPr>
          <w:rStyle w:val="CommentReference"/>
        </w:rPr>
        <w:annotationRef/>
      </w:r>
      <w:r>
        <w:t>tg3</w:t>
      </w:r>
      <w:r w:rsidRPr="00527216">
        <w:rPr>
          <w:rFonts w:hint="eastAsia"/>
        </w:rPr>
        <w:t>网卡驱动、</w:t>
      </w:r>
      <w:r w:rsidRPr="00527216">
        <w:t>mlx4_core</w:t>
      </w:r>
      <w:r w:rsidRPr="00527216">
        <w:t>内核模</w:t>
      </w:r>
      <w:r w:rsidRPr="00527216">
        <w:rPr>
          <w:rFonts w:hint="eastAsia"/>
        </w:rPr>
        <w:t>块、</w:t>
      </w:r>
      <w:r w:rsidRPr="00527216">
        <w:t>mlx4_en</w:t>
      </w:r>
      <w:r w:rsidRPr="00527216">
        <w:t>内核模</w:t>
      </w:r>
      <w:r w:rsidRPr="00527216">
        <w:rPr>
          <w:rFonts w:hint="eastAsia"/>
        </w:rPr>
        <w:t>块、</w:t>
      </w:r>
      <w:proofErr w:type="spellStart"/>
      <w:r w:rsidRPr="00527216">
        <w:t>ipmi_si</w:t>
      </w:r>
      <w:proofErr w:type="spellEnd"/>
      <w:r>
        <w:t>平台管理接</w:t>
      </w:r>
      <w:r w:rsidRPr="00527216">
        <w:rPr>
          <w:rFonts w:hint="eastAsia"/>
        </w:rPr>
        <w:t>口模块、</w:t>
      </w:r>
      <w:proofErr w:type="spellStart"/>
      <w:r w:rsidRPr="00527216">
        <w:t>ipmi_devintf</w:t>
      </w:r>
      <w:proofErr w:type="spellEnd"/>
      <w:r>
        <w:t>平台管理接</w:t>
      </w:r>
      <w:r w:rsidRPr="00527216">
        <w:rPr>
          <w:rFonts w:hint="eastAsia"/>
        </w:rPr>
        <w:t>口模块</w:t>
      </w:r>
      <w:r>
        <w:rPr>
          <w:rFonts w:hint="eastAsia"/>
        </w:rPr>
        <w:t>.</w:t>
      </w:r>
    </w:p>
  </w:comment>
  <w:comment w:id="11" w:author="Yu, Beite (external - Service)" w:date="2019-05-14T18:47:00Z" w:initials="YB(-S">
    <w:p w14:paraId="31815DD1" w14:textId="6D79927A" w:rsidR="00461536" w:rsidRPr="00527216" w:rsidRDefault="00461536" w:rsidP="00461536">
      <w:pPr>
        <w:spacing w:before="100" w:beforeAutospacing="1" w:after="100" w:afterAutospacing="1" w:line="240" w:lineRule="auto"/>
      </w:pPr>
      <w:r>
        <w:rPr>
          <w:rStyle w:val="CommentReference"/>
        </w:rPr>
        <w:annotationRef/>
      </w:r>
      <w:r w:rsidRPr="00527216">
        <w:rPr>
          <w:rFonts w:hint="eastAsia"/>
        </w:rPr>
        <w:t>主要作用是找到处于</w:t>
      </w:r>
      <w:r w:rsidRPr="00527216">
        <w:rPr>
          <w:rFonts w:hint="eastAsia"/>
        </w:rPr>
        <w:t>access</w:t>
      </w:r>
      <w:r w:rsidRPr="00527216">
        <w:t xml:space="preserve"> network</w:t>
      </w:r>
      <w:r w:rsidRPr="00527216">
        <w:rPr>
          <w:rFonts w:hint="eastAsia"/>
        </w:rPr>
        <w:t>的</w:t>
      </w:r>
      <w:r>
        <w:rPr>
          <w:rFonts w:hint="eastAsia"/>
        </w:rPr>
        <w:t>网卡</w:t>
      </w:r>
      <w:r w:rsidRPr="00527216">
        <w:rPr>
          <w:rFonts w:hint="eastAsia"/>
        </w:rPr>
        <w:t>。</w:t>
      </w:r>
      <w:r>
        <w:rPr>
          <w:rFonts w:hint="eastAsia"/>
        </w:rPr>
        <w:t>判定方式是将接口带宽从小到大排序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</w:t>
      </w:r>
      <w:r w:rsidR="007937C0">
        <w:rPr>
          <w:rFonts w:hint="eastAsia"/>
        </w:rPr>
        <w:t>按顺序查询</w:t>
      </w:r>
      <w:r>
        <w:rPr>
          <w:rFonts w:hint="eastAsia"/>
        </w:rPr>
        <w:t>哪个接口能够接</w:t>
      </w:r>
      <w:r w:rsidR="007937C0">
        <w:rPr>
          <w:rFonts w:hint="eastAsia"/>
        </w:rPr>
        <w:t>收</w:t>
      </w:r>
      <w:r>
        <w:rPr>
          <w:rFonts w:hint="eastAsia"/>
        </w:rPr>
        <w:t>到</w:t>
      </w:r>
      <w:r>
        <w:rPr>
          <w:rFonts w:hint="eastAsia"/>
        </w:rPr>
        <w:t>DHCP</w:t>
      </w:r>
      <w:r>
        <w:rPr>
          <w:rFonts w:hint="eastAsia"/>
        </w:rPr>
        <w:t>请求。</w:t>
      </w:r>
      <w:r w:rsidR="007937C0">
        <w:rPr>
          <w:rFonts w:hint="eastAsia"/>
        </w:rPr>
        <w:t>之后</w:t>
      </w:r>
      <w:r w:rsidRPr="00527216">
        <w:rPr>
          <w:rFonts w:hint="eastAsia"/>
        </w:rPr>
        <w:t>用该接口来向</w:t>
      </w:r>
      <w:r w:rsidRPr="00527216">
        <w:rPr>
          <w:rFonts w:hint="eastAsia"/>
        </w:rPr>
        <w:t>DHCP</w:t>
      </w:r>
      <w:r w:rsidRPr="00527216">
        <w:rPr>
          <w:rFonts w:hint="eastAsia"/>
        </w:rPr>
        <w:t>服务器请求地址。这次请求到的地址的是为</w:t>
      </w:r>
      <w:r w:rsidR="007937C0">
        <w:rPr>
          <w:rFonts w:hint="eastAsia"/>
        </w:rPr>
        <w:t>下面</w:t>
      </w:r>
      <w:r w:rsidRPr="00527216">
        <w:rPr>
          <w:rFonts w:hint="eastAsia"/>
        </w:rPr>
        <w:t>i</w:t>
      </w:r>
      <w:r w:rsidRPr="00527216">
        <w:t>nstall.pl</w:t>
      </w:r>
      <w:r w:rsidRPr="00527216">
        <w:rPr>
          <w:rFonts w:hint="eastAsia"/>
        </w:rPr>
        <w:t>做准备的。</w:t>
      </w:r>
    </w:p>
    <w:p w14:paraId="3842D9DC" w14:textId="77AC8BF0" w:rsidR="00461536" w:rsidRDefault="00461536">
      <w:pPr>
        <w:pStyle w:val="CommentText"/>
      </w:pPr>
    </w:p>
  </w:comment>
  <w:comment w:id="12" w:author="Yu, Beite (external - Service)" w:date="2019-05-14T22:49:00Z" w:initials="YB(-S">
    <w:p w14:paraId="72A73591" w14:textId="776D5A9D" w:rsidR="00F7597E" w:rsidRDefault="00F7597E">
      <w:pPr>
        <w:pStyle w:val="CommentText"/>
      </w:pPr>
      <w:r>
        <w:rPr>
          <w:rStyle w:val="CommentReference"/>
        </w:rPr>
        <w:annotationRef/>
      </w:r>
      <w:r w:rsidRPr="00527216">
        <w:t>dm-mod</w:t>
      </w:r>
      <w:r>
        <w:t xml:space="preserve"> </w:t>
      </w:r>
      <w:r w:rsidRPr="00527216">
        <w:t>LVM2</w:t>
      </w:r>
      <w:r w:rsidRPr="00527216">
        <w:t>模块</w:t>
      </w:r>
      <w:r w:rsidRPr="00527216">
        <w:rPr>
          <w:rFonts w:hint="eastAsia"/>
        </w:rPr>
        <w:t>、</w:t>
      </w:r>
      <w:r w:rsidRPr="00527216">
        <w:t>ext</w:t>
      </w:r>
      <w:r>
        <w:t>3</w:t>
      </w:r>
      <w:r w:rsidRPr="00527216">
        <w:rPr>
          <w:rFonts w:hint="eastAsia"/>
        </w:rPr>
        <w:t>模块、</w:t>
      </w:r>
      <w:r w:rsidRPr="00527216">
        <w:t>e1000</w:t>
      </w:r>
      <w:r w:rsidRPr="00527216">
        <w:rPr>
          <w:rFonts w:hint="eastAsia"/>
        </w:rPr>
        <w:t>网卡驱动</w:t>
      </w:r>
      <w:r>
        <w:rPr>
          <w:rFonts w:hint="eastAsia"/>
        </w:rPr>
        <w:t>.</w:t>
      </w:r>
    </w:p>
  </w:comment>
  <w:comment w:id="13" w:author="Yu, Beite (external - Service)" w:date="2019-05-14T23:04:00Z" w:initials="YB(-S">
    <w:p w14:paraId="2CB6D8CE" w14:textId="1549B889" w:rsidR="008041AC" w:rsidRDefault="008041A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主要参考解压过后的</w:t>
      </w:r>
      <w:proofErr w:type="spellStart"/>
      <w:r>
        <w:rPr>
          <w:rFonts w:hint="eastAsia"/>
        </w:rPr>
        <w:t>i</w:t>
      </w:r>
      <w:r>
        <w:t>nitrd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.</w:t>
      </w:r>
      <w:r>
        <w:t xml:space="preserve"> (e.g. </w:t>
      </w:r>
      <w:r w:rsidRPr="00F56871">
        <w:t>vsa6560508</w:t>
      </w:r>
      <w:r>
        <w:t>:</w:t>
      </w:r>
      <w:r w:rsidRPr="00F56871">
        <w:t xml:space="preserve"> /</w:t>
      </w:r>
      <w:proofErr w:type="spellStart"/>
      <w:r w:rsidRPr="00F56871">
        <w:t>tmp</w:t>
      </w:r>
      <w:proofErr w:type="spellEnd"/>
      <w:r w:rsidRPr="00F56871">
        <w:t>/</w:t>
      </w:r>
      <w:proofErr w:type="spellStart"/>
      <w:r w:rsidRPr="00F56871">
        <w:t>initrd</w:t>
      </w:r>
      <w:proofErr w:type="spellEnd"/>
      <w:r w:rsidRPr="00F56871">
        <w:t>/</w:t>
      </w:r>
      <w:proofErr w:type="spellStart"/>
      <w:r w:rsidR="00213070" w:rsidRPr="00213070">
        <w:t>usr</w:t>
      </w:r>
      <w:proofErr w:type="spellEnd"/>
      <w:r w:rsidR="00213070" w:rsidRPr="00213070">
        <w:t>/bin/install.pl</w:t>
      </w:r>
      <w:r>
        <w:t>)</w:t>
      </w:r>
    </w:p>
  </w:comment>
  <w:comment w:id="14" w:author="Yu, Beite (external - Service)" w:date="2019-05-15T12:01:00Z" w:initials="YB(-S">
    <w:p w14:paraId="3E3445BF" w14:textId="0A61321E" w:rsidR="00F05DB4" w:rsidRDefault="00F05DB4">
      <w:pPr>
        <w:pStyle w:val="CommentText"/>
      </w:pPr>
      <w:r>
        <w:rPr>
          <w:rStyle w:val="CommentReference"/>
        </w:rPr>
        <w:annotationRef/>
      </w:r>
      <w:r>
        <w:t>Dump image</w:t>
      </w:r>
      <w:r>
        <w:rPr>
          <w:rFonts w:hint="eastAsia"/>
        </w:rPr>
        <w:t>的同时把</w:t>
      </w:r>
      <w:r w:rsidRPr="00F05DB4">
        <w:t>/repo/repo/images/x86_64/images/${FILENAME}_${TODAY</w:t>
      </w:r>
      <w:proofErr w:type="gramStart"/>
      <w:r w:rsidRPr="00F05DB4">
        <w:t>}.dmp.gz</w:t>
      </w:r>
      <w:proofErr w:type="gramEnd"/>
      <w:r>
        <w:rPr>
          <w:rFonts w:hint="eastAsia"/>
        </w:rPr>
        <w:t>放进去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该配置文件用于让机器下载</w:t>
      </w:r>
      <w:proofErr w:type="spellStart"/>
      <w:r>
        <w:rPr>
          <w:rFonts w:hint="eastAsia"/>
        </w:rPr>
        <w:t>f</w:t>
      </w:r>
      <w:r>
        <w:t>irstboot</w:t>
      </w:r>
      <w:proofErr w:type="spellEnd"/>
      <w:r>
        <w:rPr>
          <w:rFonts w:hint="eastAsia"/>
        </w:rPr>
        <w:t>.</w:t>
      </w:r>
    </w:p>
  </w:comment>
  <w:comment w:id="15" w:author="Yu, Beite (external - Service)" w:date="2019-05-14T23:13:00Z" w:initials="YB(-S">
    <w:p w14:paraId="1BB3E5A6" w14:textId="466EED97" w:rsidR="0023359E" w:rsidRDefault="0023359E" w:rsidP="0023359E">
      <w:pPr>
        <w:pStyle w:val="CommentText"/>
      </w:pPr>
      <w:r>
        <w:rPr>
          <w:rStyle w:val="CommentReference"/>
        </w:rPr>
        <w:annotationRef/>
      </w:r>
      <w:r>
        <w:t>my $file="/</w:t>
      </w:r>
      <w:proofErr w:type="spellStart"/>
      <w:r>
        <w:t>tmp</w:t>
      </w:r>
      <w:proofErr w:type="spellEnd"/>
      <w:r>
        <w:t>/install/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firstboot</w:t>
      </w:r>
      <w:proofErr w:type="spellEnd"/>
      <w:r>
        <w:t>";</w:t>
      </w:r>
    </w:p>
    <w:p w14:paraId="11B14C53" w14:textId="7C4BDE5A" w:rsidR="0023359E" w:rsidRDefault="0023359E" w:rsidP="0023359E">
      <w:pPr>
        <w:pStyle w:val="CommentText"/>
      </w:pPr>
      <w:r>
        <w:t>my $</w:t>
      </w:r>
      <w:proofErr w:type="spellStart"/>
      <w:r>
        <w:t>lastboot</w:t>
      </w:r>
      <w:proofErr w:type="spellEnd"/>
      <w:r>
        <w:t>="/</w:t>
      </w:r>
      <w:proofErr w:type="spellStart"/>
      <w:r>
        <w:t>tmp</w:t>
      </w:r>
      <w:proofErr w:type="spellEnd"/>
      <w:r>
        <w:t>/install/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lastboot</w:t>
      </w:r>
      <w:proofErr w:type="spellEnd"/>
      <w:r>
        <w:t>";</w:t>
      </w:r>
    </w:p>
  </w:comment>
  <w:comment w:id="16" w:author="Yu, Beite (external - Service)" w:date="2019-05-14T23:34:00Z" w:initials="YB(-S">
    <w:p w14:paraId="196C5BCC" w14:textId="77777777" w:rsidR="00BE4EA3" w:rsidRDefault="00BE4EA3">
      <w:pPr>
        <w:pStyle w:val="CommentText"/>
      </w:pPr>
      <w:r>
        <w:rPr>
          <w:rStyle w:val="CommentReference"/>
        </w:rPr>
        <w:annotationRef/>
      </w:r>
      <w:r w:rsidRPr="00BE4EA3">
        <w:t>rm -f /</w:t>
      </w:r>
      <w:proofErr w:type="spellStart"/>
      <w:r w:rsidRPr="00BE4EA3">
        <w:t>tmp</w:t>
      </w:r>
      <w:proofErr w:type="spellEnd"/>
      <w:r w:rsidRPr="00BE4EA3">
        <w:t>/install/</w:t>
      </w:r>
      <w:proofErr w:type="spellStart"/>
      <w:r w:rsidRPr="00BE4EA3">
        <w:t>etc</w:t>
      </w:r>
      <w:proofErr w:type="spellEnd"/>
      <w:r w:rsidRPr="00BE4EA3">
        <w:t>/</w:t>
      </w:r>
      <w:proofErr w:type="spellStart"/>
      <w:r w:rsidRPr="00BE4EA3">
        <w:t>ssh</w:t>
      </w:r>
      <w:proofErr w:type="spellEnd"/>
      <w:r w:rsidRPr="00BE4EA3">
        <w:t>/</w:t>
      </w:r>
      <w:proofErr w:type="spellStart"/>
      <w:r w:rsidRPr="00BE4EA3">
        <w:t>ssh_host</w:t>
      </w:r>
      <w:proofErr w:type="spellEnd"/>
      <w:r w:rsidRPr="00BE4EA3">
        <w:t>*</w:t>
      </w:r>
    </w:p>
    <w:p w14:paraId="242F9DAF" w14:textId="422B5081" w:rsidR="00BE4EA3" w:rsidRDefault="00BE4EA3">
      <w:pPr>
        <w:pStyle w:val="CommentText"/>
      </w:pPr>
      <w:r w:rsidRPr="00BE4EA3">
        <w:t>rm -f /</w:t>
      </w:r>
      <w:proofErr w:type="spellStart"/>
      <w:r w:rsidRPr="00BE4EA3">
        <w:t>tmp</w:t>
      </w:r>
      <w:proofErr w:type="spellEnd"/>
      <w:r w:rsidRPr="00BE4EA3">
        <w:t>/install/root/.</w:t>
      </w:r>
      <w:proofErr w:type="spellStart"/>
      <w:r w:rsidRPr="00BE4EA3">
        <w:t>bash_history</w:t>
      </w:r>
      <w:proofErr w:type="spellEnd"/>
    </w:p>
  </w:comment>
  <w:comment w:id="17" w:author="Yu, Beite (external - Service)" w:date="2019-05-15T10:46:00Z" w:initials="YB(-S">
    <w:p w14:paraId="6885A199" w14:textId="20BC1166" w:rsidR="004373F8" w:rsidRDefault="004373F8">
      <w:pPr>
        <w:pStyle w:val="CommentText"/>
      </w:pPr>
      <w:r>
        <w:rPr>
          <w:rStyle w:val="CommentReference"/>
        </w:rPr>
        <w:annotationRef/>
      </w:r>
      <w:r w:rsidRPr="00F15898">
        <w:t xml:space="preserve">cp </w:t>
      </w:r>
      <w:proofErr w:type="gramStart"/>
      <w:r w:rsidRPr="00F15898">
        <w:t>/.version</w:t>
      </w:r>
      <w:proofErr w:type="gramEnd"/>
      <w:r w:rsidRPr="00F15898">
        <w:t xml:space="preserve"> /</w:t>
      </w:r>
      <w:proofErr w:type="spellStart"/>
      <w:r w:rsidRPr="00F15898">
        <w:t>tmp</w:t>
      </w:r>
      <w:proofErr w:type="spellEnd"/>
      <w:r w:rsidRPr="00F15898">
        <w:t>/install/opt/</w:t>
      </w:r>
      <w:proofErr w:type="spellStart"/>
      <w:r w:rsidRPr="00F15898">
        <w:t>imal</w:t>
      </w:r>
      <w:proofErr w:type="spellEnd"/>
      <w:r w:rsidRPr="00F15898">
        <w:t>/log/</w:t>
      </w:r>
      <w:proofErr w:type="spellStart"/>
      <w:r w:rsidRPr="00F15898">
        <w:t>bladeinstaller.version</w:t>
      </w:r>
      <w:proofErr w:type="spellEnd"/>
    </w:p>
  </w:comment>
  <w:comment w:id="21" w:author="Yu, Beite (external - Service)" w:date="2019-05-15T10:30:00Z" w:initials="YB(-S">
    <w:p w14:paraId="528D3122" w14:textId="5793787C" w:rsidR="0028683E" w:rsidRDefault="0028683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proofErr w:type="spellStart"/>
      <w:r w:rsidR="00B80D4E">
        <w:rPr>
          <w:rFonts w:hint="eastAsia"/>
        </w:rPr>
        <w:t>R</w:t>
      </w:r>
      <w:r>
        <w:t>epomaster</w:t>
      </w:r>
      <w:proofErr w:type="spellEnd"/>
      <w:r w:rsidRPr="0028683E">
        <w:t>:/</w:t>
      </w:r>
      <w:proofErr w:type="spellStart"/>
      <w:r w:rsidRPr="0028683E">
        <w:t>srv</w:t>
      </w:r>
      <w:proofErr w:type="spellEnd"/>
      <w:r w:rsidRPr="0028683E">
        <w:t>/www/</w:t>
      </w:r>
      <w:proofErr w:type="spellStart"/>
      <w:r w:rsidRPr="0028683E">
        <w:t>htdocs</w:t>
      </w:r>
      <w:proofErr w:type="spellEnd"/>
      <w:r w:rsidRPr="0028683E">
        <w:t>/repo/images/x86_64/</w:t>
      </w:r>
      <w:proofErr w:type="spellStart"/>
      <w:r w:rsidRPr="0028683E">
        <w:t>linux</w:t>
      </w:r>
      <w:proofErr w:type="spellEnd"/>
      <w:r w:rsidRPr="0028683E">
        <w:t>-deployment</w:t>
      </w:r>
      <w:r>
        <w:t>/</w:t>
      </w:r>
      <w:r w:rsidR="00754EEB">
        <w:rPr>
          <w:rFonts w:hint="eastAsia"/>
        </w:rPr>
        <w:t>下的</w:t>
      </w:r>
      <w:r w:rsidR="00754EEB" w:rsidRPr="00754EEB">
        <w:t>firstbootNG.pl</w:t>
      </w:r>
      <w:r w:rsidR="00754EEB">
        <w:rPr>
          <w:rFonts w:hint="eastAsia"/>
        </w:rPr>
        <w:t>,</w:t>
      </w:r>
      <w:r w:rsidR="00754EEB">
        <w:t xml:space="preserve"> </w:t>
      </w:r>
      <w:r w:rsidR="00754EEB" w:rsidRPr="00754EEB">
        <w:t>template.pm</w:t>
      </w:r>
      <w:r w:rsidR="00754EEB">
        <w:t>, $Landscape.pm</w:t>
      </w:r>
      <w:r w:rsidR="000D3EC7">
        <w:t xml:space="preserve">, </w:t>
      </w:r>
      <w:proofErr w:type="spellStart"/>
      <w:r w:rsidR="000D3EC7">
        <w:t>common.cfg</w:t>
      </w:r>
      <w:proofErr w:type="spellEnd"/>
      <w:r w:rsidR="000D3EC7">
        <w:t>.</w:t>
      </w:r>
    </w:p>
  </w:comment>
  <w:comment w:id="22" w:author="Yu, Beite (external - Service)" w:date="2019-05-15T10:43:00Z" w:initials="YB(-S">
    <w:p w14:paraId="7D97A028" w14:textId="77777777" w:rsidR="00B80D4E" w:rsidRDefault="00B80D4E">
      <w:pPr>
        <w:pStyle w:val="CommentText"/>
      </w:pPr>
      <w:r>
        <w:rPr>
          <w:rStyle w:val="CommentReference"/>
        </w:rPr>
        <w:annotationRef/>
      </w:r>
      <w:r w:rsidRPr="00B80D4E">
        <w:t>$self-&gt;</w:t>
      </w:r>
      <w:proofErr w:type="spellStart"/>
      <w:proofErr w:type="gramStart"/>
      <w:r w:rsidRPr="00B80D4E">
        <w:t>docmd</w:t>
      </w:r>
      <w:proofErr w:type="spellEnd"/>
      <w:r w:rsidRPr="00B80D4E">
        <w:t>(</w:t>
      </w:r>
      <w:proofErr w:type="gramEnd"/>
      <w:r w:rsidRPr="00B80D4E">
        <w:t>"</w:t>
      </w:r>
      <w:proofErr w:type="spellStart"/>
      <w:r w:rsidRPr="00B80D4E">
        <w:t>chkconfig</w:t>
      </w:r>
      <w:proofErr w:type="spellEnd"/>
      <w:r w:rsidRPr="00B80D4E">
        <w:t xml:space="preserve"> -s $</w:t>
      </w:r>
      <w:proofErr w:type="spellStart"/>
      <w:r w:rsidRPr="00B80D4E">
        <w:t>cmd</w:t>
      </w:r>
      <w:proofErr w:type="spellEnd"/>
      <w:r w:rsidRPr="00B80D4E">
        <w:t xml:space="preserve"> off")</w:t>
      </w:r>
    </w:p>
    <w:p w14:paraId="39BFFAAE" w14:textId="77777777" w:rsidR="00B80D4E" w:rsidRDefault="00B80D4E" w:rsidP="00B80D4E">
      <w:pPr>
        <w:pStyle w:val="CommentText"/>
      </w:pPr>
      <w:proofErr w:type="gramStart"/>
      <w:r>
        <w:t>if( -</w:t>
      </w:r>
      <w:proofErr w:type="gramEnd"/>
      <w:r>
        <w:t>e "/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/$</w:t>
      </w:r>
      <w:proofErr w:type="spellStart"/>
      <w:r>
        <w:t>cmd</w:t>
      </w:r>
      <w:proofErr w:type="spellEnd"/>
      <w:r>
        <w:t>" ) {</w:t>
      </w:r>
    </w:p>
    <w:p w14:paraId="1500AE7E" w14:textId="411F4967" w:rsidR="00B80D4E" w:rsidRDefault="00B80D4E" w:rsidP="00B80D4E">
      <w:pPr>
        <w:pStyle w:val="CommentText"/>
      </w:pPr>
      <w:r>
        <w:t xml:space="preserve">  $self-&gt;</w:t>
      </w:r>
      <w:proofErr w:type="spellStart"/>
      <w:proofErr w:type="gramStart"/>
      <w:r>
        <w:t>docmd</w:t>
      </w:r>
      <w:proofErr w:type="spellEnd"/>
      <w:r>
        <w:t>(</w:t>
      </w:r>
      <w:proofErr w:type="gramEnd"/>
      <w:r>
        <w:t>"/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/$</w:t>
      </w:r>
      <w:proofErr w:type="spellStart"/>
      <w:r>
        <w:t>cmd</w:t>
      </w:r>
      <w:proofErr w:type="spellEnd"/>
      <w:r>
        <w:t xml:space="preserve"> stop");</w:t>
      </w:r>
    </w:p>
    <w:p w14:paraId="4715EACC" w14:textId="77777777" w:rsidR="00B80D4E" w:rsidRDefault="00B80D4E" w:rsidP="00B80D4E">
      <w:pPr>
        <w:pStyle w:val="CommentText"/>
      </w:pPr>
      <w:r>
        <w:t>}</w:t>
      </w:r>
    </w:p>
    <w:p w14:paraId="7960BD3E" w14:textId="40458BED" w:rsidR="00B80D4E" w:rsidRDefault="00B80D4E" w:rsidP="00B80D4E">
      <w:pPr>
        <w:pStyle w:val="CommentText"/>
      </w:pPr>
      <w:r>
        <w:t>else {</w:t>
      </w:r>
    </w:p>
    <w:p w14:paraId="0F48E20C" w14:textId="5F072E8F" w:rsidR="00B80D4E" w:rsidRDefault="00B80D4E" w:rsidP="00B80D4E">
      <w:pPr>
        <w:pStyle w:val="CommentText"/>
      </w:pPr>
      <w:r>
        <w:t xml:space="preserve">  $self-&gt;</w:t>
      </w:r>
      <w:proofErr w:type="spellStart"/>
      <w:proofErr w:type="gramStart"/>
      <w:r>
        <w:t>docmd</w:t>
      </w:r>
      <w:proofErr w:type="spellEnd"/>
      <w:r>
        <w:t>(</w:t>
      </w:r>
      <w:proofErr w:type="gramEnd"/>
      <w:r>
        <w:t>"/</w:t>
      </w:r>
      <w:proofErr w:type="spellStart"/>
      <w:r>
        <w:t>usr</w:t>
      </w:r>
      <w:proofErr w:type="spellEnd"/>
      <w:r>
        <w:t>/bin/</w:t>
      </w:r>
      <w:proofErr w:type="spellStart"/>
      <w:r>
        <w:t>pkill</w:t>
      </w:r>
      <w:proofErr w:type="spellEnd"/>
      <w:r>
        <w:t xml:space="preserve"> -SIGHUP </w:t>
      </w:r>
      <w:proofErr w:type="spellStart"/>
      <w:r>
        <w:t>xinetd</w:t>
      </w:r>
      <w:proofErr w:type="spellEnd"/>
      <w:r>
        <w:t>");</w:t>
      </w:r>
    </w:p>
    <w:p w14:paraId="25EA0E99" w14:textId="56426A5C" w:rsidR="00B80D4E" w:rsidRDefault="00B80D4E" w:rsidP="00B80D4E">
      <w:pPr>
        <w:pStyle w:val="CommentText"/>
      </w:pPr>
      <w:r>
        <w:t>}</w:t>
      </w:r>
    </w:p>
  </w:comment>
  <w:comment w:id="23" w:author="Yu, Beite (external - Service)" w:date="2019-05-15T11:02:00Z" w:initials="YB(-S">
    <w:p w14:paraId="7012021C" w14:textId="1DD543BA" w:rsidR="00742900" w:rsidRDefault="0074290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这里三项都是参考</w:t>
      </w:r>
      <w:r w:rsidRPr="0028683E">
        <w:t>template.pm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举个例子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假如要配的服务为</w:t>
      </w:r>
      <w:r>
        <w:rPr>
          <w:rFonts w:hint="eastAsia"/>
        </w:rPr>
        <w:t>s</w:t>
      </w:r>
      <w:r>
        <w:t xml:space="preserve">yslog. </w:t>
      </w:r>
      <w:r>
        <w:rPr>
          <w:rFonts w:hint="eastAsia"/>
        </w:rPr>
        <w:t>它的</w:t>
      </w:r>
      <w:r>
        <w:rPr>
          <w:rFonts w:hint="eastAsia"/>
        </w:rPr>
        <w:t>pre</w:t>
      </w:r>
      <w:r>
        <w:t>-commands</w:t>
      </w:r>
      <w:r>
        <w:rPr>
          <w:rFonts w:hint="eastAsia"/>
        </w:rPr>
        <w:t>是</w:t>
      </w:r>
      <w:r w:rsidRPr="0028683E">
        <w:t>/</w:t>
      </w:r>
      <w:proofErr w:type="spellStart"/>
      <w:r w:rsidRPr="0028683E">
        <w:t>sbin</w:t>
      </w:r>
      <w:proofErr w:type="spellEnd"/>
      <w:r w:rsidRPr="0028683E">
        <w:t>/</w:t>
      </w:r>
      <w:proofErr w:type="spellStart"/>
      <w:r w:rsidRPr="0028683E">
        <w:t>rcsyslog</w:t>
      </w:r>
      <w:proofErr w:type="spellEnd"/>
      <w:r w:rsidRPr="0028683E">
        <w:t xml:space="preserve"> stop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然后参照</w:t>
      </w:r>
      <w:r w:rsidRPr="0028683E">
        <w:t>template.pm</w:t>
      </w:r>
      <w:r>
        <w:rPr>
          <w:rFonts w:hint="eastAsia"/>
        </w:rPr>
        <w:t>文件开始配置</w:t>
      </w:r>
      <w:r>
        <w:rPr>
          <w:rFonts w:hint="eastAsia"/>
        </w:rPr>
        <w:t>:</w:t>
      </w:r>
      <w:r>
        <w:t xml:space="preserve"> </w:t>
      </w:r>
      <w:r w:rsidRPr="0028683E">
        <w:t>syslog</w:t>
      </w:r>
      <w:r w:rsidRPr="0028683E">
        <w:rPr>
          <w:rFonts w:hint="eastAsia"/>
        </w:rPr>
        <w:t>的</w:t>
      </w:r>
      <w:r>
        <w:rPr>
          <w:rFonts w:hint="eastAsia"/>
        </w:rPr>
        <w:t>配置文件</w:t>
      </w:r>
      <w:r w:rsidRPr="0028683E">
        <w:rPr>
          <w:rFonts w:hint="eastAsia"/>
        </w:rPr>
        <w:t>路径是</w:t>
      </w:r>
      <w:r w:rsidRPr="0028683E">
        <w:t>/</w:t>
      </w:r>
      <w:proofErr w:type="spellStart"/>
      <w:r w:rsidRPr="0028683E">
        <w:t>etc</w:t>
      </w:r>
      <w:proofErr w:type="spellEnd"/>
      <w:r w:rsidRPr="0028683E">
        <w:t>/syslog-ng</w:t>
      </w:r>
      <w:r>
        <w:t xml:space="preserve">, </w:t>
      </w:r>
      <w:r>
        <w:rPr>
          <w:rFonts w:hint="eastAsia"/>
        </w:rPr>
        <w:t>目录</w:t>
      </w:r>
      <w:r w:rsidRPr="0028683E">
        <w:rPr>
          <w:rFonts w:hint="eastAsia"/>
        </w:rPr>
        <w:t>权限</w:t>
      </w:r>
      <w:r>
        <w:rPr>
          <w:rFonts w:hint="eastAsia"/>
        </w:rPr>
        <w:t>设为</w:t>
      </w:r>
      <w:r w:rsidRPr="0028683E">
        <w:rPr>
          <w:rFonts w:hint="eastAsia"/>
        </w:rPr>
        <w:t>6</w:t>
      </w:r>
      <w:r w:rsidRPr="0028683E">
        <w:t>44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最后的</w:t>
      </w:r>
      <w:proofErr w:type="spellStart"/>
      <w:r>
        <w:rPr>
          <w:rFonts w:hint="eastAsia"/>
        </w:rPr>
        <w:t>post</w:t>
      </w:r>
      <w:r>
        <w:t>_commands</w:t>
      </w:r>
      <w:proofErr w:type="spellEnd"/>
      <w:r>
        <w:rPr>
          <w:rFonts w:hint="eastAsia"/>
        </w:rPr>
        <w:t>为</w:t>
      </w:r>
      <w:r w:rsidRPr="0028683E">
        <w:t>/</w:t>
      </w:r>
      <w:proofErr w:type="spellStart"/>
      <w:r w:rsidRPr="0028683E">
        <w:t>sbin</w:t>
      </w:r>
      <w:proofErr w:type="spellEnd"/>
      <w:r w:rsidRPr="0028683E">
        <w:t>/</w:t>
      </w:r>
      <w:proofErr w:type="spellStart"/>
      <w:r w:rsidRPr="0028683E">
        <w:t>rcsyslog</w:t>
      </w:r>
      <w:proofErr w:type="spellEnd"/>
      <w:r w:rsidRPr="0028683E">
        <w:t xml:space="preserve"> start</w:t>
      </w:r>
      <w:r>
        <w:t xml:space="preserve">; </w:t>
      </w:r>
      <w:proofErr w:type="spellStart"/>
      <w:r w:rsidRPr="0028683E">
        <w:t>chkconfig</w:t>
      </w:r>
      <w:proofErr w:type="spellEnd"/>
      <w:r w:rsidRPr="0028683E">
        <w:t xml:space="preserve"> -s syslog on</w:t>
      </w:r>
      <w:r>
        <w:rPr>
          <w:rStyle w:val="CommentReference"/>
        </w:rPr>
        <w:annotationRef/>
      </w:r>
      <w:r w:rsidR="00D53953">
        <w:t xml:space="preserve">. </w:t>
      </w:r>
      <w:r w:rsidR="00D53953">
        <w:rPr>
          <w:rFonts w:hint="eastAsia"/>
        </w:rPr>
        <w:t>这里也会</w:t>
      </w:r>
      <w:r w:rsidR="00E0577C">
        <w:rPr>
          <w:rFonts w:hint="eastAsia"/>
        </w:rPr>
        <w:t>引</w:t>
      </w:r>
      <w:r w:rsidR="00D53953">
        <w:rPr>
          <w:rFonts w:hint="eastAsia"/>
        </w:rPr>
        <w:t>用</w:t>
      </w:r>
      <w:r w:rsidR="00D53953">
        <w:t>$Landscape.pm</w:t>
      </w:r>
      <w:r w:rsidR="00D53953">
        <w:rPr>
          <w:rFonts w:hint="eastAsia"/>
        </w:rPr>
        <w:t>中的</w:t>
      </w:r>
      <w:r w:rsidR="00D53953">
        <w:rPr>
          <w:rFonts w:hint="eastAsia"/>
        </w:rPr>
        <w:t>{acc</w:t>
      </w:r>
      <w:r w:rsidR="00D53953">
        <w:t>ess</w:t>
      </w:r>
      <w:r w:rsidR="00D53953">
        <w:rPr>
          <w:rFonts w:hint="eastAsia"/>
        </w:rPr>
        <w:t>}</w:t>
      </w:r>
      <w:r w:rsidR="00D53953">
        <w:t>, {</w:t>
      </w:r>
      <w:proofErr w:type="spellStart"/>
      <w:r w:rsidR="00D53953">
        <w:t>fstab</w:t>
      </w:r>
      <w:proofErr w:type="spellEnd"/>
      <w:r w:rsidR="00D53953">
        <w:t>}</w:t>
      </w:r>
      <w:r w:rsidR="00CB0EA2">
        <w:rPr>
          <w:rFonts w:hint="eastAsia"/>
        </w:rPr>
        <w:t>之类</w:t>
      </w:r>
      <w:r w:rsidR="00D53953">
        <w:t>…</w:t>
      </w:r>
    </w:p>
  </w:comment>
  <w:comment w:id="24" w:author="Yu, Beite (external - Service)" w:date="2019-05-15T11:04:00Z" w:initials="YB(-S">
    <w:p w14:paraId="0F639E3C" w14:textId="2ECAD6CA" w:rsidR="00742900" w:rsidRDefault="00742900" w:rsidP="00742900">
      <w:pPr>
        <w:spacing w:before="100" w:beforeAutospacing="1" w:after="100" w:afterAutospacing="1" w:line="240" w:lineRule="auto"/>
      </w:pPr>
      <w:r>
        <w:rPr>
          <w:rStyle w:val="CommentReference"/>
        </w:rPr>
        <w:annotationRef/>
      </w:r>
      <w:r w:rsidRPr="00EA178B">
        <w:t>finalize</w:t>
      </w:r>
      <w:r>
        <w:rPr>
          <w:rFonts w:hint="eastAsia"/>
        </w:rPr>
        <w:t>在最后都会</w:t>
      </w:r>
      <w:proofErr w:type="spellStart"/>
      <w:r>
        <w:t>chkconfig</w:t>
      </w:r>
      <w:proofErr w:type="spellEnd"/>
      <w:r>
        <w:t xml:space="preserve"> -s </w:t>
      </w:r>
      <w:proofErr w:type="spellStart"/>
      <w:r>
        <w:t>lastboot</w:t>
      </w:r>
      <w:proofErr w:type="spellEnd"/>
      <w:r>
        <w:t xml:space="preserve"> on &amp;&amp; reboot</w:t>
      </w:r>
      <w:r>
        <w:rPr>
          <w:rFonts w:hint="eastAsia"/>
        </w:rPr>
        <w:t>.</w:t>
      </w:r>
    </w:p>
    <w:p w14:paraId="0F674A9F" w14:textId="08A67F0C" w:rsidR="00742900" w:rsidRDefault="00742900">
      <w:pPr>
        <w:pStyle w:val="CommentText"/>
      </w:pPr>
    </w:p>
  </w:comment>
  <w:comment w:id="26" w:author="Yu, Beite (external - Service)" w:date="2019-05-15T12:06:00Z" w:initials="YB(-S">
    <w:p w14:paraId="3998F71D" w14:textId="123A9517" w:rsidR="00F05DB4" w:rsidRDefault="00F05DB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proofErr w:type="spellStart"/>
      <w:r>
        <w:t>lastboot</w:t>
      </w:r>
      <w:proofErr w:type="spellEnd"/>
      <w:r>
        <w:rPr>
          <w:rFonts w:hint="eastAsia"/>
        </w:rPr>
        <w:t>脚本以及</w:t>
      </w:r>
      <w:r>
        <w:rPr>
          <w:rFonts w:hint="eastAsia"/>
        </w:rPr>
        <w:t>G</w:t>
      </w:r>
      <w:r>
        <w:t>MP server</w:t>
      </w:r>
      <w:r>
        <w:rPr>
          <w:rFonts w:hint="eastAsia"/>
        </w:rPr>
        <w:t>上的</w:t>
      </w:r>
      <w:r>
        <w:rPr>
          <w:rFonts w:hint="eastAsia"/>
        </w:rPr>
        <w:t>(</w:t>
      </w:r>
      <w:r>
        <w:t xml:space="preserve">e.g. </w:t>
      </w:r>
      <w:r w:rsidRPr="00C34A79">
        <w:t>vsa1944138</w:t>
      </w:r>
      <w:r>
        <w:t xml:space="preserve">) </w:t>
      </w:r>
      <w:r w:rsidRPr="00054DE6">
        <w:t>/PRC/cgi-bin/lib/GMP/ISM/BladeServer/GMP.pm</w:t>
      </w:r>
      <w:r>
        <w:rPr>
          <w:rFonts w:hint="eastAsia"/>
        </w:rPr>
        <w:t>后半部分</w:t>
      </w:r>
    </w:p>
  </w:comment>
  <w:comment w:id="27" w:author="Yu, Beite (external - Service)" w:date="2019-05-15T13:28:00Z" w:initials="YB(-S">
    <w:p w14:paraId="627237CA" w14:textId="2EF0A904" w:rsidR="00EE74B9" w:rsidRDefault="00EE74B9" w:rsidP="00EE74B9">
      <w:pPr>
        <w:pStyle w:val="CommentText"/>
      </w:pPr>
      <w:r>
        <w:rPr>
          <w:rStyle w:val="CommentReference"/>
        </w:rPr>
        <w:annotationRef/>
      </w:r>
      <w:r>
        <w:t>my $</w:t>
      </w:r>
      <w:proofErr w:type="spellStart"/>
      <w:r>
        <w:t>tracefile_path</w:t>
      </w:r>
      <w:proofErr w:type="spellEnd"/>
      <w:r>
        <w:t xml:space="preserve">    = "/home/dump/trace/</w:t>
      </w:r>
      <w:proofErr w:type="gramStart"/>
      <w:r>
        <w:t>" .</w:t>
      </w:r>
      <w:proofErr w:type="gramEnd"/>
      <w:r>
        <w:t xml:space="preserve"> </w:t>
      </w:r>
      <w:proofErr w:type="spellStart"/>
      <w:r>
        <w:t>uc</w:t>
      </w:r>
      <w:proofErr w:type="spellEnd"/>
      <w:r>
        <w:t>($</w:t>
      </w:r>
      <w:proofErr w:type="spellStart"/>
      <w:r>
        <w:t>install_mac</w:t>
      </w:r>
      <w:proofErr w:type="spellEnd"/>
      <w:r>
        <w:t>||$</w:t>
      </w:r>
      <w:proofErr w:type="spellStart"/>
      <w:r>
        <w:t>mgmt_mac</w:t>
      </w:r>
      <w:proofErr w:type="spellEnd"/>
      <w:proofErr w:type="gramStart"/>
      <w:r>
        <w:t>) .</w:t>
      </w:r>
      <w:proofErr w:type="gramEnd"/>
      <w:r>
        <w:t xml:space="preserve"> '.</w:t>
      </w:r>
      <w:proofErr w:type="spellStart"/>
      <w:r>
        <w:t>trc</w:t>
      </w:r>
      <w:proofErr w:type="spellEnd"/>
      <w:r>
        <w:t>';</w:t>
      </w:r>
    </w:p>
    <w:p w14:paraId="52D32251" w14:textId="0205FC70" w:rsidR="00EE74B9" w:rsidRDefault="00EE74B9" w:rsidP="00EE74B9">
      <w:pPr>
        <w:pStyle w:val="CommentText"/>
      </w:pPr>
      <w:r>
        <w:t>my $</w:t>
      </w:r>
      <w:proofErr w:type="spellStart"/>
      <w:r>
        <w:t>pidfile_path</w:t>
      </w:r>
      <w:proofErr w:type="spellEnd"/>
      <w:r>
        <w:t xml:space="preserve">      = "/home/dump/trace/</w:t>
      </w:r>
      <w:proofErr w:type="gramStart"/>
      <w:r>
        <w:t>" .</w:t>
      </w:r>
      <w:proofErr w:type="gramEnd"/>
      <w:r>
        <w:t xml:space="preserve"> </w:t>
      </w:r>
      <w:proofErr w:type="spellStart"/>
      <w:r>
        <w:t>uc</w:t>
      </w:r>
      <w:proofErr w:type="spellEnd"/>
      <w:r>
        <w:t>($</w:t>
      </w:r>
      <w:proofErr w:type="spellStart"/>
      <w:r>
        <w:t>install_mac</w:t>
      </w:r>
      <w:proofErr w:type="spellEnd"/>
      <w:r>
        <w:t>||$</w:t>
      </w:r>
      <w:proofErr w:type="spellStart"/>
      <w:r>
        <w:t>mgmt_mac</w:t>
      </w:r>
      <w:proofErr w:type="spellEnd"/>
      <w:proofErr w:type="gramStart"/>
      <w:r>
        <w:t>) .</w:t>
      </w:r>
      <w:proofErr w:type="gramEnd"/>
      <w:r>
        <w:t xml:space="preserve"> </w:t>
      </w:r>
      <w:proofErr w:type="gramStart"/>
      <w:r>
        <w:t>'.</w:t>
      </w:r>
      <w:proofErr w:type="spellStart"/>
      <w:r>
        <w:t>pid</w:t>
      </w:r>
      <w:proofErr w:type="spellEnd"/>
      <w:proofErr w:type="gramEnd"/>
      <w:r>
        <w:t>';</w:t>
      </w:r>
    </w:p>
    <w:p w14:paraId="4A8C2E83" w14:textId="76782628" w:rsidR="00EE74B9" w:rsidRDefault="00EE74B9" w:rsidP="00EE74B9">
      <w:pPr>
        <w:pStyle w:val="CommentText"/>
      </w:pPr>
      <w:r>
        <w:t>my $</w:t>
      </w:r>
      <w:proofErr w:type="spellStart"/>
      <w:r>
        <w:t>tidyup_dhcpd_path</w:t>
      </w:r>
      <w:proofErr w:type="spellEnd"/>
      <w:r>
        <w:t xml:space="preserve"> = "/home/dump/trace/</w:t>
      </w:r>
      <w:proofErr w:type="spellStart"/>
      <w:r>
        <w:t>tidy_up_dhcpd</w:t>
      </w:r>
      <w:proofErr w:type="spellEnd"/>
      <w:r>
        <w:t>_</w:t>
      </w:r>
      <w:proofErr w:type="gramStart"/>
      <w:r>
        <w:t>" .</w:t>
      </w:r>
      <w:proofErr w:type="gramEnd"/>
      <w:r>
        <w:t xml:space="preserve"> </w:t>
      </w:r>
      <w:proofErr w:type="spellStart"/>
      <w:r>
        <w:t>uc</w:t>
      </w:r>
      <w:proofErr w:type="spellEnd"/>
      <w:r>
        <w:t>($</w:t>
      </w:r>
      <w:proofErr w:type="spellStart"/>
      <w:r>
        <w:t>install_mac</w:t>
      </w:r>
      <w:proofErr w:type="spellEnd"/>
      <w:r>
        <w:t>||$</w:t>
      </w:r>
      <w:proofErr w:type="spellStart"/>
      <w:r>
        <w:t>mgmt_mac</w:t>
      </w:r>
      <w:proofErr w:type="spellEnd"/>
      <w:proofErr w:type="gramStart"/>
      <w:r>
        <w:t>) .</w:t>
      </w:r>
      <w:proofErr w:type="gramEnd"/>
      <w:r>
        <w:t xml:space="preserve"> '_' . $</w:t>
      </w:r>
      <w:proofErr w:type="spellStart"/>
      <w:r>
        <w:t>inv_bladeserver</w:t>
      </w:r>
      <w:proofErr w:type="spellEnd"/>
      <w:r>
        <w:t>-&gt;hostname;</w:t>
      </w:r>
    </w:p>
  </w:comment>
  <w:comment w:id="28" w:author="Yu, Beite (external - Service)" w:date="2019-05-14T17:49:00Z" w:initials="YB(-S">
    <w:p w14:paraId="2F06BA6B" w14:textId="4B233CFC" w:rsidR="0089428C" w:rsidRDefault="0089428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有些</w:t>
      </w:r>
      <w:r>
        <w:t>Landscape</w:t>
      </w:r>
      <w:r>
        <w:rPr>
          <w:rFonts w:hint="eastAsia"/>
        </w:rPr>
        <w:t>配置</w:t>
      </w:r>
      <w:r>
        <w:rPr>
          <w:rFonts w:hint="eastAsia"/>
        </w:rPr>
        <w:t>DHCP</w:t>
      </w:r>
      <w:r>
        <w:t xml:space="preserve"> server</w:t>
      </w:r>
      <w:r>
        <w:rPr>
          <w:rFonts w:hint="eastAsia"/>
        </w:rPr>
        <w:t>的时候会划一个</w:t>
      </w:r>
      <w:r>
        <w:rPr>
          <w:rFonts w:hint="eastAsia"/>
        </w:rPr>
        <w:t>range</w:t>
      </w:r>
      <w:r>
        <w:rPr>
          <w:rFonts w:hint="eastAsia"/>
        </w:rPr>
        <w:t>专门用来分配</w:t>
      </w:r>
      <w:r>
        <w:rPr>
          <w:rFonts w:hint="eastAsia"/>
        </w:rPr>
        <w:t>IP</w:t>
      </w:r>
      <w:r w:rsidR="009663FA"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>那么这两条就不用配置</w:t>
      </w:r>
      <w:r w:rsidR="009663FA"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>因此</w:t>
      </w:r>
      <w:r>
        <w:rPr>
          <w:rFonts w:hint="eastAsia"/>
        </w:rPr>
        <w:t>IP</w:t>
      </w:r>
      <w:r>
        <w:rPr>
          <w:rFonts w:hint="eastAsia"/>
        </w:rPr>
        <w:t>地址就是随机的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1AA409" w15:done="0"/>
  <w15:commentEx w15:paraId="2BB148E0" w15:done="0"/>
  <w15:commentEx w15:paraId="2DCA9C49" w15:done="0"/>
  <w15:commentEx w15:paraId="1C759ABE" w15:done="0"/>
  <w15:commentEx w15:paraId="22DA2312" w15:done="0"/>
  <w15:commentEx w15:paraId="7644C1A2" w15:done="0"/>
  <w15:commentEx w15:paraId="6671FA97" w15:done="0"/>
  <w15:commentEx w15:paraId="6EE86F08" w15:done="0"/>
  <w15:commentEx w15:paraId="09442896" w15:done="0"/>
  <w15:commentEx w15:paraId="3842D9DC" w15:done="0"/>
  <w15:commentEx w15:paraId="72A73591" w15:done="0"/>
  <w15:commentEx w15:paraId="2CB6D8CE" w15:done="0"/>
  <w15:commentEx w15:paraId="3E3445BF" w15:done="0"/>
  <w15:commentEx w15:paraId="11B14C53" w15:done="0"/>
  <w15:commentEx w15:paraId="242F9DAF" w15:done="0"/>
  <w15:commentEx w15:paraId="6885A199" w15:done="0"/>
  <w15:commentEx w15:paraId="528D3122" w15:done="0"/>
  <w15:commentEx w15:paraId="25EA0E99" w15:done="0"/>
  <w15:commentEx w15:paraId="7012021C" w15:done="0"/>
  <w15:commentEx w15:paraId="0F674A9F" w15:done="0"/>
  <w15:commentEx w15:paraId="3998F71D" w15:done="0"/>
  <w15:commentEx w15:paraId="4A8C2E83" w15:done="0"/>
  <w15:commentEx w15:paraId="2F06BA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1AA409" w16cid:durableId="20857B17"/>
  <w16cid:commentId w16cid:paraId="2BB148E0" w16cid:durableId="20856B35"/>
  <w16cid:commentId w16cid:paraId="2DCA9C49" w16cid:durableId="2085827E"/>
  <w16cid:commentId w16cid:paraId="1C759ABE" w16cid:durableId="20858268"/>
  <w16cid:commentId w16cid:paraId="22DA2312" w16cid:durableId="20856FB1"/>
  <w16cid:commentId w16cid:paraId="7644C1A2" w16cid:durableId="209654C0"/>
  <w16cid:commentId w16cid:paraId="6671FA97" w16cid:durableId="208583C1"/>
  <w16cid:commentId w16cid:paraId="6EE86F08" w16cid:durableId="2085893F"/>
  <w16cid:commentId w16cid:paraId="09442896" w16cid:durableId="20858B51"/>
  <w16cid:commentId w16cid:paraId="3842D9DC" w16cid:durableId="20858BB2"/>
  <w16cid:commentId w16cid:paraId="72A73591" w16cid:durableId="2085C462"/>
  <w16cid:commentId w16cid:paraId="2CB6D8CE" w16cid:durableId="2085C816"/>
  <w16cid:commentId w16cid:paraId="3E3445BF" w16cid:durableId="20867E10"/>
  <w16cid:commentId w16cid:paraId="11B14C53" w16cid:durableId="2085CA36"/>
  <w16cid:commentId w16cid:paraId="242F9DAF" w16cid:durableId="2085CF10"/>
  <w16cid:commentId w16cid:paraId="6885A199" w16cid:durableId="20866C85"/>
  <w16cid:commentId w16cid:paraId="528D3122" w16cid:durableId="208668D9"/>
  <w16cid:commentId w16cid:paraId="25EA0E99" w16cid:durableId="20866BCD"/>
  <w16cid:commentId w16cid:paraId="7012021C" w16cid:durableId="2086705B"/>
  <w16cid:commentId w16cid:paraId="0F674A9F" w16cid:durableId="208670CF"/>
  <w16cid:commentId w16cid:paraId="3998F71D" w16cid:durableId="20867F3D"/>
  <w16cid:commentId w16cid:paraId="4A8C2E83" w16cid:durableId="2086927B"/>
  <w16cid:commentId w16cid:paraId="2F06BA6B" w16cid:durableId="20857E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81765" w14:textId="77777777" w:rsidR="00670862" w:rsidRDefault="00670862" w:rsidP="003432D9">
      <w:pPr>
        <w:spacing w:after="0" w:line="240" w:lineRule="auto"/>
      </w:pPr>
      <w:r>
        <w:separator/>
      </w:r>
    </w:p>
  </w:endnote>
  <w:endnote w:type="continuationSeparator" w:id="0">
    <w:p w14:paraId="5A286CA7" w14:textId="77777777" w:rsidR="00670862" w:rsidRDefault="00670862" w:rsidP="0034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30126" w14:textId="77777777" w:rsidR="00670862" w:rsidRDefault="00670862" w:rsidP="003432D9">
      <w:pPr>
        <w:spacing w:after="0" w:line="240" w:lineRule="auto"/>
      </w:pPr>
      <w:r>
        <w:separator/>
      </w:r>
    </w:p>
  </w:footnote>
  <w:footnote w:type="continuationSeparator" w:id="0">
    <w:p w14:paraId="711ECF87" w14:textId="77777777" w:rsidR="00670862" w:rsidRDefault="00670862" w:rsidP="00343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D2C"/>
    <w:multiLevelType w:val="hybridMultilevel"/>
    <w:tmpl w:val="ADE6CACC"/>
    <w:lvl w:ilvl="0" w:tplc="1A22FC0A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C500177"/>
    <w:multiLevelType w:val="hybridMultilevel"/>
    <w:tmpl w:val="9CD076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C05B6A"/>
    <w:multiLevelType w:val="hybridMultilevel"/>
    <w:tmpl w:val="74CE78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9C576E"/>
    <w:multiLevelType w:val="multilevel"/>
    <w:tmpl w:val="C67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E5078"/>
    <w:multiLevelType w:val="multilevel"/>
    <w:tmpl w:val="C4F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C050E"/>
    <w:multiLevelType w:val="hybridMultilevel"/>
    <w:tmpl w:val="1466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F06ED"/>
    <w:multiLevelType w:val="multilevel"/>
    <w:tmpl w:val="CF3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E5643"/>
    <w:multiLevelType w:val="multilevel"/>
    <w:tmpl w:val="DC3A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43AE5"/>
    <w:multiLevelType w:val="multilevel"/>
    <w:tmpl w:val="66B8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4014F"/>
    <w:multiLevelType w:val="hybridMultilevel"/>
    <w:tmpl w:val="FD72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B79F9"/>
    <w:multiLevelType w:val="hybridMultilevel"/>
    <w:tmpl w:val="2A3472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F1346C3"/>
    <w:multiLevelType w:val="multilevel"/>
    <w:tmpl w:val="1E16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55CB6"/>
    <w:multiLevelType w:val="hybridMultilevel"/>
    <w:tmpl w:val="0268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92173"/>
    <w:multiLevelType w:val="multilevel"/>
    <w:tmpl w:val="0548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861F7"/>
    <w:multiLevelType w:val="hybridMultilevel"/>
    <w:tmpl w:val="8F50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AA6C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56DD9"/>
    <w:multiLevelType w:val="multilevel"/>
    <w:tmpl w:val="EA8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C26C5"/>
    <w:multiLevelType w:val="multilevel"/>
    <w:tmpl w:val="0028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738C5"/>
    <w:multiLevelType w:val="hybridMultilevel"/>
    <w:tmpl w:val="3A94C1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28309FC"/>
    <w:multiLevelType w:val="hybridMultilevel"/>
    <w:tmpl w:val="80A003B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BCE102D"/>
    <w:multiLevelType w:val="multilevel"/>
    <w:tmpl w:val="7802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14121"/>
    <w:multiLevelType w:val="hybridMultilevel"/>
    <w:tmpl w:val="FF6C80FE"/>
    <w:lvl w:ilvl="0" w:tplc="ED243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C4C70"/>
    <w:multiLevelType w:val="hybridMultilevel"/>
    <w:tmpl w:val="3FB2FC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9312556"/>
    <w:multiLevelType w:val="hybridMultilevel"/>
    <w:tmpl w:val="8CDA2818"/>
    <w:lvl w:ilvl="0" w:tplc="E58242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E011C"/>
    <w:multiLevelType w:val="hybridMultilevel"/>
    <w:tmpl w:val="81D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4"/>
  </w:num>
  <w:num w:numId="5">
    <w:abstractNumId w:val="11"/>
  </w:num>
  <w:num w:numId="6">
    <w:abstractNumId w:val="15"/>
  </w:num>
  <w:num w:numId="7">
    <w:abstractNumId w:val="3"/>
  </w:num>
  <w:num w:numId="8">
    <w:abstractNumId w:val="19"/>
  </w:num>
  <w:num w:numId="9">
    <w:abstractNumId w:val="7"/>
  </w:num>
  <w:num w:numId="10">
    <w:abstractNumId w:val="16"/>
  </w:num>
  <w:num w:numId="11">
    <w:abstractNumId w:val="22"/>
  </w:num>
  <w:num w:numId="12">
    <w:abstractNumId w:val="2"/>
  </w:num>
  <w:num w:numId="13">
    <w:abstractNumId w:val="9"/>
  </w:num>
  <w:num w:numId="14">
    <w:abstractNumId w:val="17"/>
  </w:num>
  <w:num w:numId="15">
    <w:abstractNumId w:val="18"/>
  </w:num>
  <w:num w:numId="16">
    <w:abstractNumId w:val="21"/>
  </w:num>
  <w:num w:numId="17">
    <w:abstractNumId w:val="10"/>
  </w:num>
  <w:num w:numId="18">
    <w:abstractNumId w:val="0"/>
  </w:num>
  <w:num w:numId="19">
    <w:abstractNumId w:val="20"/>
  </w:num>
  <w:num w:numId="20">
    <w:abstractNumId w:val="14"/>
  </w:num>
  <w:num w:numId="21">
    <w:abstractNumId w:val="5"/>
  </w:num>
  <w:num w:numId="22">
    <w:abstractNumId w:val="12"/>
  </w:num>
  <w:num w:numId="23">
    <w:abstractNumId w:val="23"/>
  </w:num>
  <w:num w:numId="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, Beite (external - Service)">
    <w15:presenceInfo w15:providerId="AD" w15:userId="S-1-5-21-74642-3284969411-2123768488-13644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09"/>
    <w:rsid w:val="00002ADD"/>
    <w:rsid w:val="00013F17"/>
    <w:rsid w:val="00014845"/>
    <w:rsid w:val="0003511A"/>
    <w:rsid w:val="000442CB"/>
    <w:rsid w:val="00050898"/>
    <w:rsid w:val="00050A73"/>
    <w:rsid w:val="00054DE6"/>
    <w:rsid w:val="00060A9E"/>
    <w:rsid w:val="0007562F"/>
    <w:rsid w:val="000A77C9"/>
    <w:rsid w:val="000C3330"/>
    <w:rsid w:val="000C39C2"/>
    <w:rsid w:val="000D3EC7"/>
    <w:rsid w:val="000E25A1"/>
    <w:rsid w:val="000E39EF"/>
    <w:rsid w:val="000F7AD4"/>
    <w:rsid w:val="0010051B"/>
    <w:rsid w:val="00105EAB"/>
    <w:rsid w:val="001124C5"/>
    <w:rsid w:val="00165E68"/>
    <w:rsid w:val="0016703A"/>
    <w:rsid w:val="00167814"/>
    <w:rsid w:val="00172CEF"/>
    <w:rsid w:val="001D3A84"/>
    <w:rsid w:val="001D6390"/>
    <w:rsid w:val="001E3711"/>
    <w:rsid w:val="001F78E7"/>
    <w:rsid w:val="00213070"/>
    <w:rsid w:val="002239B7"/>
    <w:rsid w:val="002309D7"/>
    <w:rsid w:val="0023359E"/>
    <w:rsid w:val="00247D8D"/>
    <w:rsid w:val="00255488"/>
    <w:rsid w:val="00272280"/>
    <w:rsid w:val="00273FE7"/>
    <w:rsid w:val="0028683E"/>
    <w:rsid w:val="00294330"/>
    <w:rsid w:val="002A01AC"/>
    <w:rsid w:val="002C4618"/>
    <w:rsid w:val="002E7127"/>
    <w:rsid w:val="00313CDE"/>
    <w:rsid w:val="00330AFF"/>
    <w:rsid w:val="00336588"/>
    <w:rsid w:val="003432D9"/>
    <w:rsid w:val="00355B9C"/>
    <w:rsid w:val="003764FC"/>
    <w:rsid w:val="003C4F26"/>
    <w:rsid w:val="003C5609"/>
    <w:rsid w:val="003D04A9"/>
    <w:rsid w:val="003D3606"/>
    <w:rsid w:val="003E1FC9"/>
    <w:rsid w:val="003E45E3"/>
    <w:rsid w:val="003F3A3E"/>
    <w:rsid w:val="004228D4"/>
    <w:rsid w:val="0043565F"/>
    <w:rsid w:val="004373F8"/>
    <w:rsid w:val="00444DAD"/>
    <w:rsid w:val="00461536"/>
    <w:rsid w:val="00485896"/>
    <w:rsid w:val="00492EFB"/>
    <w:rsid w:val="004935A9"/>
    <w:rsid w:val="0049609C"/>
    <w:rsid w:val="004C11E6"/>
    <w:rsid w:val="004E1F58"/>
    <w:rsid w:val="00500EF3"/>
    <w:rsid w:val="00522189"/>
    <w:rsid w:val="00524387"/>
    <w:rsid w:val="00527216"/>
    <w:rsid w:val="00527F58"/>
    <w:rsid w:val="00590943"/>
    <w:rsid w:val="005C1802"/>
    <w:rsid w:val="005E2F43"/>
    <w:rsid w:val="00617EC8"/>
    <w:rsid w:val="006253A4"/>
    <w:rsid w:val="00664EB1"/>
    <w:rsid w:val="00670862"/>
    <w:rsid w:val="006722E7"/>
    <w:rsid w:val="00690725"/>
    <w:rsid w:val="006A022D"/>
    <w:rsid w:val="006B2FBD"/>
    <w:rsid w:val="006C7140"/>
    <w:rsid w:val="006D4372"/>
    <w:rsid w:val="006D4C3E"/>
    <w:rsid w:val="006F150A"/>
    <w:rsid w:val="006F6695"/>
    <w:rsid w:val="00700814"/>
    <w:rsid w:val="007204CE"/>
    <w:rsid w:val="00725057"/>
    <w:rsid w:val="00726FF4"/>
    <w:rsid w:val="00736610"/>
    <w:rsid w:val="00742900"/>
    <w:rsid w:val="00754EEB"/>
    <w:rsid w:val="00785BE5"/>
    <w:rsid w:val="007937C0"/>
    <w:rsid w:val="007A140A"/>
    <w:rsid w:val="007C2EA4"/>
    <w:rsid w:val="007D1AEF"/>
    <w:rsid w:val="008041AC"/>
    <w:rsid w:val="008069AF"/>
    <w:rsid w:val="00816C51"/>
    <w:rsid w:val="00817CEA"/>
    <w:rsid w:val="00830ADA"/>
    <w:rsid w:val="00832B8A"/>
    <w:rsid w:val="00852D40"/>
    <w:rsid w:val="00873AC9"/>
    <w:rsid w:val="0087452B"/>
    <w:rsid w:val="0088551C"/>
    <w:rsid w:val="00886BAE"/>
    <w:rsid w:val="00890E6B"/>
    <w:rsid w:val="00891B5B"/>
    <w:rsid w:val="0089428C"/>
    <w:rsid w:val="008B0B97"/>
    <w:rsid w:val="008C0DA7"/>
    <w:rsid w:val="008C1BF7"/>
    <w:rsid w:val="008E5C09"/>
    <w:rsid w:val="00912A56"/>
    <w:rsid w:val="009236D9"/>
    <w:rsid w:val="009663FA"/>
    <w:rsid w:val="00981760"/>
    <w:rsid w:val="009940A6"/>
    <w:rsid w:val="009A1A43"/>
    <w:rsid w:val="009A604C"/>
    <w:rsid w:val="009C210D"/>
    <w:rsid w:val="009C510D"/>
    <w:rsid w:val="009D5FE2"/>
    <w:rsid w:val="009E4FA6"/>
    <w:rsid w:val="009F1E40"/>
    <w:rsid w:val="00A0489C"/>
    <w:rsid w:val="00A0554B"/>
    <w:rsid w:val="00A17247"/>
    <w:rsid w:val="00A20661"/>
    <w:rsid w:val="00A3242C"/>
    <w:rsid w:val="00A36E52"/>
    <w:rsid w:val="00A805DA"/>
    <w:rsid w:val="00A8421E"/>
    <w:rsid w:val="00AB3730"/>
    <w:rsid w:val="00AC612D"/>
    <w:rsid w:val="00AD3006"/>
    <w:rsid w:val="00AE4EDA"/>
    <w:rsid w:val="00B26D01"/>
    <w:rsid w:val="00B55E31"/>
    <w:rsid w:val="00B80D4E"/>
    <w:rsid w:val="00B813C3"/>
    <w:rsid w:val="00B871AA"/>
    <w:rsid w:val="00BB4A70"/>
    <w:rsid w:val="00BB761C"/>
    <w:rsid w:val="00BE4EA3"/>
    <w:rsid w:val="00BF0B56"/>
    <w:rsid w:val="00C34A79"/>
    <w:rsid w:val="00C358A7"/>
    <w:rsid w:val="00C70A6B"/>
    <w:rsid w:val="00C87E7C"/>
    <w:rsid w:val="00C90545"/>
    <w:rsid w:val="00C90739"/>
    <w:rsid w:val="00CB0EA2"/>
    <w:rsid w:val="00CC532B"/>
    <w:rsid w:val="00CE063F"/>
    <w:rsid w:val="00CE0D80"/>
    <w:rsid w:val="00CF25BB"/>
    <w:rsid w:val="00CF3DF3"/>
    <w:rsid w:val="00CF421A"/>
    <w:rsid w:val="00CF4F4C"/>
    <w:rsid w:val="00D34DFA"/>
    <w:rsid w:val="00D37491"/>
    <w:rsid w:val="00D46FCF"/>
    <w:rsid w:val="00D53953"/>
    <w:rsid w:val="00D57281"/>
    <w:rsid w:val="00D61569"/>
    <w:rsid w:val="00D93F03"/>
    <w:rsid w:val="00DA26EB"/>
    <w:rsid w:val="00DB22B4"/>
    <w:rsid w:val="00DD607B"/>
    <w:rsid w:val="00DF6FD4"/>
    <w:rsid w:val="00E0577C"/>
    <w:rsid w:val="00E077F6"/>
    <w:rsid w:val="00E2411B"/>
    <w:rsid w:val="00E70629"/>
    <w:rsid w:val="00E92D1C"/>
    <w:rsid w:val="00EC718A"/>
    <w:rsid w:val="00ED3F2D"/>
    <w:rsid w:val="00EE74B9"/>
    <w:rsid w:val="00F02108"/>
    <w:rsid w:val="00F03045"/>
    <w:rsid w:val="00F03EAC"/>
    <w:rsid w:val="00F05DB4"/>
    <w:rsid w:val="00F15898"/>
    <w:rsid w:val="00F24C68"/>
    <w:rsid w:val="00F26794"/>
    <w:rsid w:val="00F56871"/>
    <w:rsid w:val="00F64EA1"/>
    <w:rsid w:val="00F73507"/>
    <w:rsid w:val="00F74CB2"/>
    <w:rsid w:val="00F7597E"/>
    <w:rsid w:val="00F77DD5"/>
    <w:rsid w:val="00F851D3"/>
    <w:rsid w:val="00F90C3C"/>
    <w:rsid w:val="00F916CA"/>
    <w:rsid w:val="00FB16C5"/>
    <w:rsid w:val="00FB1DD9"/>
    <w:rsid w:val="00F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F3261"/>
  <w15:chartTrackingRefBased/>
  <w15:docId w15:val="{A9DAB753-4B2E-41D0-83AE-641C463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0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D60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60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2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32D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0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2A56"/>
    <w:pPr>
      <w:ind w:left="720"/>
      <w:contextualSpacing/>
    </w:pPr>
  </w:style>
  <w:style w:type="paragraph" w:styleId="NoSpacing">
    <w:name w:val="No Spacing"/>
    <w:uiPriority w:val="1"/>
    <w:qFormat/>
    <w:rsid w:val="00EC718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A60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8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Beite (external - Service)</dc:creator>
  <cp:keywords/>
  <dc:description/>
  <cp:lastModifiedBy>Yu, Beite (external - Service)</cp:lastModifiedBy>
  <cp:revision>76</cp:revision>
  <dcterms:created xsi:type="dcterms:W3CDTF">2019-05-10T03:44:00Z</dcterms:created>
  <dcterms:modified xsi:type="dcterms:W3CDTF">2019-06-12T09:25:00Z</dcterms:modified>
</cp:coreProperties>
</file>