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526B" w14:textId="717873B8" w:rsidR="003432D9" w:rsidRDefault="003432D9" w:rsidP="003432D9">
      <w:pPr>
        <w:pStyle w:val="Heading2"/>
      </w:pPr>
      <w:commentRangeStart w:id="0"/>
      <w:r>
        <w:t>Pre-Checks and Preparations in GMP</w:t>
      </w:r>
      <w:commentRangeEnd w:id="0"/>
      <w:r w:rsidR="00054DE6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7D89003" w14:textId="34FC5E18" w:rsidR="003432D9" w:rsidRDefault="003432D9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GMP checks the necessary prerequisites, e.g. free IP addresses in the relevant access and storage networks</w:t>
      </w:r>
    </w:p>
    <w:p w14:paraId="7A19A551" w14:textId="7E82D55E" w:rsidR="003432D9" w:rsidRDefault="003432D9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IP addresses and hostnames are being reserved by GMP </w:t>
      </w:r>
    </w:p>
    <w:p w14:paraId="7C406ECE" w14:textId="5C72659E" w:rsidR="008B0B97" w:rsidRPr="004E1F58" w:rsidRDefault="008B0B97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1"/>
      <w:r w:rsidRPr="004E1F58">
        <w:t xml:space="preserve">New </w:t>
      </w:r>
      <w:proofErr w:type="spellStart"/>
      <w:r w:rsidRPr="004E1F58">
        <w:t>ldap</w:t>
      </w:r>
      <w:proofErr w:type="spellEnd"/>
      <w:r w:rsidRPr="004E1F58">
        <w:t xml:space="preserve"> user </w:t>
      </w:r>
      <w:proofErr w:type="spellStart"/>
      <w:r w:rsidRPr="004E1F58">
        <w:t>install__rest</w:t>
      </w:r>
      <w:proofErr w:type="spellEnd"/>
      <w:r w:rsidRPr="004E1F58">
        <w:t xml:space="preserve">__**** would be created in </w:t>
      </w:r>
      <w:proofErr w:type="spellStart"/>
      <w:r w:rsidRPr="004E1F58">
        <w:t>ldapmaster</w:t>
      </w:r>
      <w:proofErr w:type="spellEnd"/>
      <w:r w:rsidRPr="004E1F58">
        <w:t>-dev, with UUID as the password.</w:t>
      </w:r>
      <w:r w:rsidR="004E1F58">
        <w:t xml:space="preserve"> </w:t>
      </w:r>
      <w:commentRangeEnd w:id="1"/>
      <w:r w:rsidR="001E3711">
        <w:rPr>
          <w:rStyle w:val="CommentReference"/>
        </w:rPr>
        <w:commentReference w:id="1"/>
      </w:r>
    </w:p>
    <w:p w14:paraId="6F80C729" w14:textId="6D17EB7C" w:rsidR="00172CEF" w:rsidRPr="007C2EA4" w:rsidRDefault="00172CEF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7C2EA4">
        <w:t>If IP not in correct network, will be deleted new one will be create.</w:t>
      </w:r>
    </w:p>
    <w:p w14:paraId="72B4F1E6" w14:textId="0EE993E1" w:rsidR="00172CEF" w:rsidRPr="007C2EA4" w:rsidRDefault="00E92D1C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AD344" wp14:editId="04AD49AE">
                <wp:simplePos x="0" y="0"/>
                <wp:positionH relativeFrom="column">
                  <wp:posOffset>-99060</wp:posOffset>
                </wp:positionH>
                <wp:positionV relativeFrom="paragraph">
                  <wp:posOffset>60960</wp:posOffset>
                </wp:positionV>
                <wp:extent cx="312420" cy="990600"/>
                <wp:effectExtent l="0" t="0" r="30480" b="19050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90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BF7D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-7.8pt;margin-top:4.8pt;width:24.6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" adj="18194,20749,16200" fillcolor="#4472c4 [3204]" strokecolor="#1f3763 [1604]" strokeweight="1pt"/>
            </w:pict>
          </mc:Fallback>
        </mc:AlternateContent>
      </w:r>
      <w:r w:rsidR="00172CEF" w:rsidRPr="007C2EA4">
        <w:t>Generate $</w:t>
      </w:r>
      <w:proofErr w:type="spellStart"/>
      <w:r w:rsidR="00172CEF" w:rsidRPr="007C2EA4">
        <w:t>MAC.cfg</w:t>
      </w:r>
      <w:proofErr w:type="spellEnd"/>
      <w:r w:rsidR="00172CEF" w:rsidRPr="007C2EA4">
        <w:t>, needed by the installer</w:t>
      </w:r>
      <w:r w:rsidR="00D37491">
        <w:t xml:space="preserve"> </w:t>
      </w:r>
    </w:p>
    <w:p w14:paraId="728A083F" w14:textId="3DE4DABD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2"/>
      <w:r>
        <w:t>D</w:t>
      </w:r>
      <w:r w:rsidR="00060A9E" w:rsidRPr="00B871AA">
        <w:t xml:space="preserve">ownload and parse current </w:t>
      </w:r>
      <w:proofErr w:type="spellStart"/>
      <w:r w:rsidR="00060A9E" w:rsidRPr="00B871AA">
        <w:t>dhcpd</w:t>
      </w:r>
      <w:proofErr w:type="spellEnd"/>
      <w:r w:rsidR="00060A9E" w:rsidRPr="00B871AA">
        <w:t xml:space="preserve"> config from install server</w:t>
      </w:r>
    </w:p>
    <w:p w14:paraId="346B6022" w14:textId="785FD86D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R</w:t>
      </w:r>
      <w:r w:rsidR="00060A9E" w:rsidRPr="00B871AA">
        <w:t xml:space="preserve">etrieve </w:t>
      </w:r>
      <w:proofErr w:type="spellStart"/>
      <w:r w:rsidR="00060A9E" w:rsidRPr="00B871AA">
        <w:t>BladeServer</w:t>
      </w:r>
      <w:proofErr w:type="spellEnd"/>
      <w:r w:rsidR="00060A9E" w:rsidRPr="00B871AA">
        <w:t xml:space="preserve"> network configuration/parameters</w:t>
      </w:r>
    </w:p>
    <w:p w14:paraId="1653CCF3" w14:textId="41772FBA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A</w:t>
      </w:r>
      <w:r w:rsidR="00060A9E" w:rsidRPr="00B871AA">
        <w:t xml:space="preserve">dapt, write and upload new </w:t>
      </w:r>
      <w:proofErr w:type="spellStart"/>
      <w:r w:rsidR="00060A9E" w:rsidRPr="00B871AA">
        <w:t>dhcpd</w:t>
      </w:r>
      <w:proofErr w:type="spellEnd"/>
      <w:r w:rsidR="00060A9E" w:rsidRPr="00B871AA">
        <w:t xml:space="preserve"> config</w:t>
      </w:r>
    </w:p>
    <w:p w14:paraId="27EA3C87" w14:textId="6BEFCFD2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B</w:t>
      </w:r>
      <w:r w:rsidR="00060A9E" w:rsidRPr="00B871AA">
        <w:t xml:space="preserve">ackup old </w:t>
      </w:r>
      <w:proofErr w:type="spellStart"/>
      <w:r w:rsidR="00060A9E" w:rsidRPr="00B871AA">
        <w:t>dhcpd</w:t>
      </w:r>
      <w:proofErr w:type="spellEnd"/>
      <w:r w:rsidR="00060A9E" w:rsidRPr="00B871AA">
        <w:t xml:space="preserve"> config and syntax check new config and restart </w:t>
      </w:r>
      <w:proofErr w:type="spellStart"/>
      <w:r w:rsidR="00060A9E" w:rsidRPr="00B871AA">
        <w:t>dhcpd</w:t>
      </w:r>
      <w:commentRangeEnd w:id="2"/>
      <w:proofErr w:type="spellEnd"/>
      <w:r w:rsidR="003F3A3E">
        <w:rPr>
          <w:rStyle w:val="CommentReference"/>
        </w:rPr>
        <w:commentReference w:id="2"/>
      </w:r>
    </w:p>
    <w:p w14:paraId="6020CE00" w14:textId="4E792670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3"/>
      <w:r>
        <w:t>B</w:t>
      </w:r>
      <w:r w:rsidR="00060A9E" w:rsidRPr="00B871AA">
        <w:t xml:space="preserve">uild and upload individual </w:t>
      </w:r>
      <w:proofErr w:type="spellStart"/>
      <w:r w:rsidR="00060A9E" w:rsidRPr="00B871AA">
        <w:t>BladeServer</w:t>
      </w:r>
      <w:proofErr w:type="spellEnd"/>
      <w:r w:rsidR="00060A9E" w:rsidRPr="00B871AA">
        <w:t xml:space="preserve"> config to install server</w:t>
      </w:r>
      <w:commentRangeEnd w:id="3"/>
      <w:r w:rsidR="003F3A3E">
        <w:rPr>
          <w:rStyle w:val="CommentReference"/>
        </w:rPr>
        <w:commentReference w:id="3"/>
      </w:r>
    </w:p>
    <w:p w14:paraId="611BD6A9" w14:textId="02E5B589" w:rsidR="00172CEF" w:rsidRPr="00B871AA" w:rsidRDefault="00172CEF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4"/>
      <w:r w:rsidRPr="006C7140">
        <w:t xml:space="preserve">Generate </w:t>
      </w:r>
      <w:proofErr w:type="spellStart"/>
      <w:r w:rsidRPr="006C7140">
        <w:t>pxe</w:t>
      </w:r>
      <w:proofErr w:type="spellEnd"/>
      <w:r w:rsidRPr="006C7140">
        <w:t xml:space="preserve"> config under /</w:t>
      </w:r>
      <w:proofErr w:type="spellStart"/>
      <w:r w:rsidRPr="006C7140">
        <w:t>tftpboot</w:t>
      </w:r>
      <w:proofErr w:type="spellEnd"/>
      <w:r w:rsidRPr="006C7140">
        <w:t>/</w:t>
      </w:r>
      <w:proofErr w:type="spellStart"/>
      <w:r w:rsidRPr="006C7140">
        <w:t>pxelinux.cfg</w:t>
      </w:r>
      <w:proofErr w:type="spellEnd"/>
      <w:r w:rsidRPr="006C7140">
        <w:t xml:space="preserve"> for sles12 by </w:t>
      </w:r>
      <w:r w:rsidR="00054DE6" w:rsidRPr="00054DE6">
        <w:rPr>
          <w:i/>
          <w:u w:val="single"/>
        </w:rPr>
        <w:t>[</w:t>
      </w:r>
      <w:r w:rsidRPr="00054DE6">
        <w:rPr>
          <w:i/>
          <w:u w:val="single"/>
        </w:rPr>
        <w:t>-f /opt/imal/bin/tftp-config.sh ] &amp;&amp; /opt/imal/bin/tftp-config.sh $</w:t>
      </w:r>
      <w:proofErr w:type="spellStart"/>
      <w:r w:rsidRPr="00054DE6">
        <w:rPr>
          <w:i/>
          <w:u w:val="single"/>
        </w:rPr>
        <w:t>cmd_params</w:t>
      </w:r>
      <w:proofErr w:type="spellEnd"/>
      <w:r w:rsidRPr="00054DE6">
        <w:rPr>
          <w:i/>
          <w:u w:val="single"/>
        </w:rPr>
        <w:t xml:space="preserve"> $</w:t>
      </w:r>
      <w:proofErr w:type="spellStart"/>
      <w:r w:rsidRPr="00054DE6">
        <w:rPr>
          <w:i/>
          <w:u w:val="single"/>
        </w:rPr>
        <w:t>used_mac</w:t>
      </w:r>
      <w:proofErr w:type="spellEnd"/>
      <w:r w:rsidRPr="00054DE6">
        <w:rPr>
          <w:i/>
          <w:u w:val="single"/>
        </w:rPr>
        <w:t xml:space="preserve"> || echo '</w:t>
      </w:r>
      <w:proofErr w:type="spellStart"/>
      <w:r w:rsidRPr="00054DE6">
        <w:rPr>
          <w:i/>
          <w:u w:val="single"/>
        </w:rPr>
        <w:t>tftp</w:t>
      </w:r>
      <w:proofErr w:type="spellEnd"/>
      <w:r w:rsidRPr="00054DE6">
        <w:rPr>
          <w:i/>
          <w:u w:val="single"/>
        </w:rPr>
        <w:t xml:space="preserve"> install script not found.'</w:t>
      </w:r>
      <w:commentRangeEnd w:id="4"/>
      <w:r w:rsidR="002E7127" w:rsidRPr="00054DE6">
        <w:rPr>
          <w:rStyle w:val="CommentReference"/>
          <w:i/>
          <w:u w:val="single"/>
        </w:rPr>
        <w:commentReference w:id="4"/>
      </w:r>
    </w:p>
    <w:p w14:paraId="658BB05D" w14:textId="34025476" w:rsidR="00060A9E" w:rsidRPr="00B871AA" w:rsidRDefault="00E077F6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5"/>
      <w:r>
        <w:t>S</w:t>
      </w:r>
      <w:r w:rsidR="00060A9E" w:rsidRPr="006C7140">
        <w:t xml:space="preserve">et </w:t>
      </w:r>
      <w:proofErr w:type="spellStart"/>
      <w:r w:rsidR="00060A9E" w:rsidRPr="006C7140">
        <w:t>BladeServer</w:t>
      </w:r>
      <w:proofErr w:type="spellEnd"/>
      <w:r w:rsidR="00060A9E" w:rsidRPr="006C7140">
        <w:t xml:space="preserve"> </w:t>
      </w:r>
      <w:proofErr w:type="spellStart"/>
      <w:r w:rsidR="00060A9E" w:rsidRPr="006C7140">
        <w:t>bootoption</w:t>
      </w:r>
      <w:proofErr w:type="spellEnd"/>
      <w:r w:rsidR="00060A9E" w:rsidRPr="006C7140">
        <w:t xml:space="preserve"> to PXE</w:t>
      </w:r>
      <w:r>
        <w:rPr>
          <w:rFonts w:hint="eastAsia"/>
        </w:rPr>
        <w:t>,</w:t>
      </w:r>
      <w:r>
        <w:t xml:space="preserve"> b</w:t>
      </w:r>
      <w:r w:rsidR="009940A6" w:rsidRPr="006C7140">
        <w:t>ased on server type to reboot and set boot option</w:t>
      </w:r>
      <w:r w:rsidR="00A41FA7">
        <w:t>.</w:t>
      </w:r>
      <w:commentRangeEnd w:id="5"/>
      <w:r w:rsidR="00A41FA7">
        <w:rPr>
          <w:rStyle w:val="CommentReference"/>
        </w:rPr>
        <w:commentReference w:id="5"/>
      </w:r>
    </w:p>
    <w:p w14:paraId="3AF9BBDF" w14:textId="68B91607" w:rsidR="00060A9E" w:rsidRPr="0007562F" w:rsidRDefault="00E077F6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R</w:t>
      </w:r>
      <w:r w:rsidR="00060A9E" w:rsidRPr="0007562F">
        <w:t xml:space="preserve">estart </w:t>
      </w:r>
      <w:proofErr w:type="spellStart"/>
      <w:r w:rsidR="00060A9E" w:rsidRPr="0007562F">
        <w:t>BladeServer</w:t>
      </w:r>
      <w:proofErr w:type="spellEnd"/>
    </w:p>
    <w:p w14:paraId="19A93CEB" w14:textId="4C06C54B" w:rsidR="00060A9E" w:rsidRPr="0007562F" w:rsidRDefault="00E077F6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W</w:t>
      </w:r>
      <w:r w:rsidR="00060A9E" w:rsidRPr="0007562F">
        <w:t>atch and log the Installation process</w:t>
      </w:r>
    </w:p>
    <w:p w14:paraId="71867398" w14:textId="32C27CBE" w:rsidR="00060A9E" w:rsidRPr="005E2F43" w:rsidRDefault="00060A9E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5E2F43">
        <w:t>(</w:t>
      </w:r>
      <w:r w:rsidR="00E077F6">
        <w:t>T</w:t>
      </w:r>
      <w:r w:rsidRPr="005E2F43">
        <w:t>he actual installation is done by the Blade-Installer)</w:t>
      </w:r>
    </w:p>
    <w:p w14:paraId="4B1348E6" w14:textId="5DB24522" w:rsidR="00060A9E" w:rsidRDefault="00060A9E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1B13103B" w14:textId="456269F8" w:rsidR="00CE0D80" w:rsidRDefault="00CE0D80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03ACD1BC" w14:textId="17F6DC5C" w:rsidR="00CE0D80" w:rsidRDefault="00CE0D80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74707EB3" w14:textId="1AB98B98" w:rsidR="00CE0D80" w:rsidRDefault="00CE0D80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53196F0E" w14:textId="11C64375" w:rsidR="00C937F9" w:rsidRDefault="00C937F9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7E168B09" w14:textId="77777777" w:rsidR="00C937F9" w:rsidRPr="00060A9E" w:rsidRDefault="00C937F9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450C3C1D" w14:textId="77777777" w:rsidR="003432D9" w:rsidRDefault="003432D9" w:rsidP="003432D9">
      <w:pPr>
        <w:pStyle w:val="Heading2"/>
      </w:pPr>
      <w:bookmarkStart w:id="6" w:name="Powering_on_the_machine_via_IPMI"/>
      <w:bookmarkStart w:id="7" w:name="DHCP_and_PXE_Boot"/>
      <w:bookmarkEnd w:id="6"/>
      <w:bookmarkEnd w:id="7"/>
      <w:r>
        <w:t xml:space="preserve">DHCP and PXE Boot </w:t>
      </w:r>
    </w:p>
    <w:p w14:paraId="016AEB46" w14:textId="77777777" w:rsidR="003432D9" w:rsidRDefault="003432D9" w:rsidP="003432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machine boots up and tries to boot via PXE </w:t>
      </w:r>
    </w:p>
    <w:p w14:paraId="7DD07B86" w14:textId="3AAFC947" w:rsidR="003432D9" w:rsidRDefault="003432D9" w:rsidP="003432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Get an IP address via DHCP</w:t>
      </w:r>
    </w:p>
    <w:p w14:paraId="421FAC22" w14:textId="77777777" w:rsidR="003432D9" w:rsidRDefault="003432D9" w:rsidP="003432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Load the kernel from the next-server, given by the DHCP server </w:t>
      </w:r>
    </w:p>
    <w:p w14:paraId="541B5B4F" w14:textId="7E585527" w:rsidR="003432D9" w:rsidRDefault="003432D9" w:rsidP="003432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Load the </w:t>
      </w:r>
      <w:proofErr w:type="spellStart"/>
      <w:r>
        <w:t>initrd</w:t>
      </w:r>
      <w:proofErr w:type="spellEnd"/>
      <w:r>
        <w:t xml:space="preserve"> from the next-server, given by the DHCP server </w:t>
      </w:r>
    </w:p>
    <w:p w14:paraId="311BCBD7" w14:textId="2DBC26F2" w:rsidR="00590943" w:rsidRDefault="00165E68" w:rsidP="00590943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8"/>
      <w:r w:rsidRPr="00B871AA">
        <w:t>Mostly sles11 only support legacy BIOS boot. But for UCSC-C460-M4 boot option should be EFI.</w:t>
      </w:r>
      <w:r w:rsidR="00590943">
        <w:t xml:space="preserve"> Sles12 support both </w:t>
      </w:r>
      <w:r w:rsidR="00590943" w:rsidRPr="00B871AA">
        <w:t>legacy BIOS boot</w:t>
      </w:r>
      <w:r w:rsidR="00590943">
        <w:t xml:space="preserve"> and EFI.</w:t>
      </w:r>
      <w:commentRangeEnd w:id="8"/>
      <w:r w:rsidR="00255488">
        <w:rPr>
          <w:rStyle w:val="CommentReference"/>
        </w:rPr>
        <w:commentReference w:id="8"/>
      </w:r>
    </w:p>
    <w:p w14:paraId="4F2BD418" w14:textId="3478BF98" w:rsidR="004935A9" w:rsidRDefault="004935A9" w:rsidP="004935A9">
      <w:pPr>
        <w:spacing w:before="100" w:beforeAutospacing="1" w:after="100" w:afterAutospacing="1" w:line="240" w:lineRule="auto"/>
        <w:ind w:left="720"/>
      </w:pPr>
    </w:p>
    <w:p w14:paraId="4154EFEE" w14:textId="77777777" w:rsidR="00C34A79" w:rsidRPr="00B871AA" w:rsidRDefault="00C34A79" w:rsidP="004935A9">
      <w:pPr>
        <w:spacing w:before="100" w:beforeAutospacing="1" w:after="100" w:afterAutospacing="1" w:line="240" w:lineRule="auto"/>
        <w:ind w:left="720"/>
      </w:pPr>
    </w:p>
    <w:p w14:paraId="10E028F8" w14:textId="06F03DE7" w:rsidR="00C70A6B" w:rsidRDefault="00500EF3" w:rsidP="00500EF3">
      <w:pPr>
        <w:pStyle w:val="Heading2"/>
      </w:pPr>
      <w:commentRangeStart w:id="9"/>
      <w:proofErr w:type="spellStart"/>
      <w:r>
        <w:lastRenderedPageBreak/>
        <w:t>I</w:t>
      </w:r>
      <w:r>
        <w:rPr>
          <w:rFonts w:hint="eastAsia"/>
        </w:rPr>
        <w:t>nitrd</w:t>
      </w:r>
      <w:proofErr w:type="spellEnd"/>
      <w:r>
        <w:t>(</w:t>
      </w:r>
      <w:r w:rsidR="00C70A6B">
        <w:t>Blade installer</w:t>
      </w:r>
      <w:r>
        <w:t>)</w:t>
      </w:r>
      <w:r w:rsidR="00C70A6B">
        <w:rPr>
          <w:rFonts w:hint="eastAsia"/>
        </w:rPr>
        <w:t>:</w:t>
      </w:r>
      <w:commentRangeEnd w:id="9"/>
      <w:r w:rsidR="006253A4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20F2B552" w14:textId="64279529" w:rsidR="0010051B" w:rsidRDefault="00BB761C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0"/>
      <w:r w:rsidRPr="00527216">
        <w:rPr>
          <w:rFonts w:hint="eastAsia"/>
        </w:rPr>
        <w:t>R</w:t>
      </w:r>
      <w:r w:rsidRPr="00527216">
        <w:t xml:space="preserve">un </w:t>
      </w:r>
      <w:r w:rsidR="00B30B1F" w:rsidRPr="00B30B1F">
        <w:t>read_ini.sh</w:t>
      </w:r>
      <w:commentRangeEnd w:id="10"/>
      <w:r w:rsidR="00AC3B2E">
        <w:rPr>
          <w:rStyle w:val="CommentReference"/>
        </w:rPr>
        <w:commentReference w:id="10"/>
      </w:r>
      <w:r w:rsidR="00C937F9">
        <w:t xml:space="preserve"> </w:t>
      </w:r>
    </w:p>
    <w:p w14:paraId="7D53A05F" w14:textId="7C337E66" w:rsidR="00C774B4" w:rsidRDefault="00C774B4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int="eastAsia"/>
        </w:rPr>
        <w:t>DHCP</w:t>
      </w:r>
      <w:r>
        <w:t xml:space="preserve">: </w:t>
      </w:r>
      <w:r w:rsidRPr="00C774B4">
        <w:t xml:space="preserve">use </w:t>
      </w:r>
      <w:proofErr w:type="spellStart"/>
      <w:r w:rsidRPr="00C774B4">
        <w:t>sysconfig</w:t>
      </w:r>
      <w:proofErr w:type="spellEnd"/>
      <w:r w:rsidRPr="00C774B4">
        <w:t xml:space="preserve">/network files generated by installer and do a simple </w:t>
      </w:r>
      <w:proofErr w:type="spellStart"/>
      <w:r w:rsidRPr="00C774B4">
        <w:t>ifup</w:t>
      </w:r>
      <w:proofErr w:type="spellEnd"/>
    </w:p>
    <w:p w14:paraId="5E85085D" w14:textId="00293DB4" w:rsidR="00BE7E63" w:rsidRDefault="00BE7E63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Get</w:t>
      </w:r>
      <w:r w:rsidRPr="00BE7E63">
        <w:t xml:space="preserve"> inst</w:t>
      </w:r>
      <w:r>
        <w:t xml:space="preserve">all </w:t>
      </w:r>
      <w:r w:rsidRPr="00BE7E63">
        <w:t>server from DHCP lease</w:t>
      </w:r>
    </w:p>
    <w:p w14:paraId="4930E24E" w14:textId="34CA96D1" w:rsidR="00BE7E63" w:rsidRDefault="00BE7E63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1"/>
      <w:r>
        <w:t xml:space="preserve">Start </w:t>
      </w:r>
      <w:proofErr w:type="spellStart"/>
      <w:r>
        <w:t>ssh</w:t>
      </w:r>
      <w:commentRangeEnd w:id="11"/>
      <w:proofErr w:type="spellEnd"/>
      <w:r>
        <w:rPr>
          <w:rStyle w:val="CommentReference"/>
        </w:rPr>
        <w:commentReference w:id="11"/>
      </w:r>
    </w:p>
    <w:p w14:paraId="387C5915" w14:textId="13588460" w:rsidR="00BE7E63" w:rsidRDefault="00256E0D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2"/>
      <w:r>
        <w:rPr>
          <w:rFonts w:hint="eastAsia"/>
        </w:rPr>
        <w:t>Load</w:t>
      </w:r>
      <w:r>
        <w:t xml:space="preserve"> the modules: </w:t>
      </w:r>
      <w:proofErr w:type="spellStart"/>
      <w:r w:rsidRPr="00256E0D">
        <w:t>ipmi_si</w:t>
      </w:r>
      <w:proofErr w:type="spellEnd"/>
      <w:r>
        <w:t>,</w:t>
      </w:r>
      <w:r w:rsidRPr="00256E0D">
        <w:t xml:space="preserve"> </w:t>
      </w:r>
      <w:proofErr w:type="spellStart"/>
      <w:r w:rsidRPr="00256E0D">
        <w:t>ipmi_devintf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 w:rsidR="00DB107C">
        <w:t>get</w:t>
      </w:r>
      <w:r>
        <w:t xml:space="preserve"> MAC </w:t>
      </w:r>
      <w:commentRangeEnd w:id="12"/>
      <w:r w:rsidR="00DB107C">
        <w:rPr>
          <w:rStyle w:val="CommentReference"/>
        </w:rPr>
        <w:commentReference w:id="12"/>
      </w:r>
    </w:p>
    <w:p w14:paraId="43F90E3A" w14:textId="752504D0" w:rsidR="00256E0D" w:rsidRDefault="00DB107C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int="eastAsia"/>
        </w:rPr>
        <w:t>According</w:t>
      </w:r>
      <w:r>
        <w:t xml:space="preserve"> to the MAC, use SCP to download </w:t>
      </w:r>
      <w:r w:rsidRPr="00DB107C">
        <w:t>$</w:t>
      </w:r>
      <w:proofErr w:type="spellStart"/>
      <w:r w:rsidRPr="00DB107C">
        <w:t>file.cfg</w:t>
      </w:r>
      <w:proofErr w:type="spellEnd"/>
      <w:r>
        <w:t xml:space="preserve"> from install server</w:t>
      </w:r>
    </w:p>
    <w:p w14:paraId="2836A097" w14:textId="7F940053" w:rsidR="00DB107C" w:rsidRDefault="00DB107C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Download image</w:t>
      </w:r>
    </w:p>
    <w:p w14:paraId="5D259A4A" w14:textId="767CFEEE" w:rsidR="00DB107C" w:rsidRDefault="00B27DC8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</w:t>
      </w:r>
      <w:r w:rsidR="00DB107C" w:rsidRPr="00DB107C">
        <w:t>lean</w:t>
      </w:r>
      <w:r>
        <w:t xml:space="preserve"> </w:t>
      </w:r>
      <w:r w:rsidR="00DB107C" w:rsidRPr="00DB107C">
        <w:t>up and create LVM volume groups</w:t>
      </w:r>
    </w:p>
    <w:p w14:paraId="76EBE000" w14:textId="3DA7B8AD" w:rsidR="00DB107C" w:rsidRDefault="00D616CB" w:rsidP="00237A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</w:t>
      </w:r>
      <w:commentRangeStart w:id="13"/>
      <w:r w:rsidR="00DB107C" w:rsidRPr="00DB107C">
        <w:t>heck which image</w:t>
      </w:r>
      <w:r w:rsidR="00DB107C">
        <w:t xml:space="preserve"> </w:t>
      </w:r>
      <w:r w:rsidR="00DB107C" w:rsidRPr="00DB107C">
        <w:t>format is used and proceed accordingly</w:t>
      </w:r>
      <w:commentRangeEnd w:id="13"/>
      <w:r w:rsidR="00237AEA">
        <w:rPr>
          <w:rStyle w:val="CommentReference"/>
        </w:rPr>
        <w:commentReference w:id="13"/>
      </w:r>
    </w:p>
    <w:p w14:paraId="550FCA70" w14:textId="228A6AAF" w:rsidR="00AE23A6" w:rsidRDefault="00AE23A6" w:rsidP="00237AEA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4"/>
      <w:r>
        <w:rPr>
          <w:rFonts w:hint="eastAsia"/>
        </w:rPr>
        <w:t>Pre</w:t>
      </w:r>
      <w:r>
        <w:t>pare chroot</w:t>
      </w:r>
      <w:commentRangeEnd w:id="14"/>
      <w:r>
        <w:rPr>
          <w:rStyle w:val="CommentReference"/>
        </w:rPr>
        <w:commentReference w:id="14"/>
      </w:r>
    </w:p>
    <w:p w14:paraId="332B77F8" w14:textId="0CF33161" w:rsidR="00AE23A6" w:rsidRDefault="00D74D7D" w:rsidP="00237A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Generate </w:t>
      </w:r>
      <w:proofErr w:type="spellStart"/>
      <w:r>
        <w:t>fstab</w:t>
      </w:r>
      <w:proofErr w:type="spellEnd"/>
    </w:p>
    <w:p w14:paraId="68BA0451" w14:textId="124B721C" w:rsidR="0035093B" w:rsidRPr="00B27DC8" w:rsidRDefault="00B27DC8" w:rsidP="00237A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</w:t>
      </w:r>
      <w:r w:rsidR="0035093B" w:rsidRPr="00B27DC8">
        <w:t xml:space="preserve">enerate </w:t>
      </w:r>
      <w:proofErr w:type="spellStart"/>
      <w:r w:rsidR="0035093B" w:rsidRPr="00B27DC8">
        <w:t>initrd</w:t>
      </w:r>
      <w:proofErr w:type="spellEnd"/>
      <w:r w:rsidRPr="00B27DC8">
        <w:t>: if image format is dmp.gz, generate /</w:t>
      </w:r>
      <w:proofErr w:type="spellStart"/>
      <w:r w:rsidRPr="00B27DC8">
        <w:t>etc</w:t>
      </w:r>
      <w:proofErr w:type="spellEnd"/>
      <w:r w:rsidRPr="00B27DC8">
        <w:t>/</w:t>
      </w:r>
      <w:proofErr w:type="spellStart"/>
      <w:r w:rsidRPr="00B27DC8">
        <w:t>sysconfig</w:t>
      </w:r>
      <w:proofErr w:type="spellEnd"/>
      <w:r w:rsidRPr="00B27DC8">
        <w:t>/kernel</w:t>
      </w:r>
    </w:p>
    <w:p w14:paraId="14191311" w14:textId="32CF39DB" w:rsidR="0035093B" w:rsidRPr="00360544" w:rsidRDefault="00D616CB" w:rsidP="0035093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60544">
        <w:t>I</w:t>
      </w:r>
      <w:r w:rsidR="0035093B" w:rsidRPr="00360544">
        <w:t>nstall grub</w:t>
      </w:r>
      <w:r w:rsidR="00E50202" w:rsidRPr="00360544">
        <w:t xml:space="preserve">: </w:t>
      </w:r>
      <w:r w:rsidR="00360544">
        <w:t>c</w:t>
      </w:r>
      <w:r w:rsidR="00E50202" w:rsidRPr="00360544">
        <w:t>onfig /</w:t>
      </w:r>
      <w:proofErr w:type="spellStart"/>
      <w:r w:rsidR="00E50202" w:rsidRPr="00360544">
        <w:t>etc</w:t>
      </w:r>
      <w:proofErr w:type="spellEnd"/>
      <w:r w:rsidR="00E50202" w:rsidRPr="00360544">
        <w:t>/default/grub</w:t>
      </w:r>
    </w:p>
    <w:p w14:paraId="5D6E40B2" w14:textId="4DB2847E" w:rsidR="0035093B" w:rsidRDefault="00022681" w:rsidP="003509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Config bond configuration</w:t>
      </w:r>
      <w:r w:rsidR="00D616CB">
        <w:t xml:space="preserve"> and</w:t>
      </w:r>
      <w:r>
        <w:t xml:space="preserve"> try to start bond.</w:t>
      </w:r>
    </w:p>
    <w:p w14:paraId="179CF609" w14:textId="363B408A" w:rsidR="00022681" w:rsidRDefault="00F3638E" w:rsidP="003509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Config</w:t>
      </w:r>
      <w:r w:rsidR="00996500">
        <w:t xml:space="preserve"> </w:t>
      </w:r>
      <w:r w:rsidR="00996500" w:rsidRPr="00996500">
        <w:t>/</w:t>
      </w:r>
      <w:proofErr w:type="spellStart"/>
      <w:r w:rsidR="00996500" w:rsidRPr="00996500">
        <w:t>etc</w:t>
      </w:r>
      <w:proofErr w:type="spellEnd"/>
      <w:r w:rsidR="00996500" w:rsidRPr="00996500">
        <w:t>/</w:t>
      </w:r>
      <w:proofErr w:type="spellStart"/>
      <w:r w:rsidR="00996500" w:rsidRPr="00996500">
        <w:t>sysconfig</w:t>
      </w:r>
      <w:proofErr w:type="spellEnd"/>
      <w:r w:rsidR="00996500" w:rsidRPr="00996500">
        <w:t>/network/routes</w:t>
      </w:r>
      <w:r w:rsidR="00996500">
        <w:t xml:space="preserve"> and </w:t>
      </w:r>
      <w:r w:rsidRPr="00F3638E">
        <w:t>/</w:t>
      </w:r>
      <w:proofErr w:type="spellStart"/>
      <w:r w:rsidRPr="00F3638E">
        <w:t>etc</w:t>
      </w:r>
      <w:proofErr w:type="spellEnd"/>
      <w:r w:rsidRPr="00F3638E">
        <w:t>/</w:t>
      </w:r>
      <w:proofErr w:type="spellStart"/>
      <w:r w:rsidRPr="00F3638E">
        <w:t>resolv.conf</w:t>
      </w:r>
      <w:proofErr w:type="spellEnd"/>
      <w:r>
        <w:rPr>
          <w:rFonts w:hint="eastAsia"/>
        </w:rPr>
        <w:t>.</w:t>
      </w:r>
    </w:p>
    <w:p w14:paraId="611AA600" w14:textId="30490995" w:rsidR="00F3638E" w:rsidRDefault="00F3638E" w:rsidP="003509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Ensure correct NIC name:</w:t>
      </w:r>
      <w:r w:rsidRPr="00F3638E">
        <w:t xml:space="preserve"> cp -p /</w:t>
      </w:r>
      <w:proofErr w:type="spellStart"/>
      <w:r w:rsidRPr="00F3638E">
        <w:t>etc</w:t>
      </w:r>
      <w:proofErr w:type="spellEnd"/>
      <w:r w:rsidRPr="00F3638E">
        <w:t>/</w:t>
      </w:r>
      <w:proofErr w:type="spellStart"/>
      <w:r w:rsidRPr="00F3638E">
        <w:t>udev</w:t>
      </w:r>
      <w:proofErr w:type="spellEnd"/>
      <w:r w:rsidRPr="00F3638E">
        <w:t>/</w:t>
      </w:r>
      <w:proofErr w:type="spellStart"/>
      <w:r w:rsidRPr="00F3638E">
        <w:t>rules.d</w:t>
      </w:r>
      <w:proofErr w:type="spellEnd"/>
      <w:r w:rsidRPr="00F3638E">
        <w:t>/70-persistent-net.rules /</w:t>
      </w:r>
      <w:proofErr w:type="spellStart"/>
      <w:r w:rsidRPr="00F3638E">
        <w:t>mnt</w:t>
      </w:r>
      <w:proofErr w:type="spellEnd"/>
      <w:r w:rsidRPr="00F3638E">
        <w:t>/</w:t>
      </w:r>
      <w:proofErr w:type="spellStart"/>
      <w:r w:rsidRPr="00F3638E">
        <w:t>etc</w:t>
      </w:r>
      <w:proofErr w:type="spellEnd"/>
      <w:r w:rsidRPr="00F3638E">
        <w:t>/</w:t>
      </w:r>
      <w:proofErr w:type="spellStart"/>
      <w:r w:rsidRPr="00F3638E">
        <w:t>udev</w:t>
      </w:r>
      <w:proofErr w:type="spellEnd"/>
      <w:r w:rsidRPr="00F3638E">
        <w:t>/</w:t>
      </w:r>
      <w:proofErr w:type="spellStart"/>
      <w:r w:rsidRPr="00F3638E">
        <w:t>rules.d</w:t>
      </w:r>
      <w:proofErr w:type="spellEnd"/>
      <w:r w:rsidRPr="00F3638E">
        <w:t>/70-persistent-net.rules</w:t>
      </w:r>
    </w:p>
    <w:p w14:paraId="2A47EBC6" w14:textId="67E88462" w:rsidR="0035093B" w:rsidRDefault="00F3638E" w:rsidP="003509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Create </w:t>
      </w:r>
      <w:r w:rsidRPr="00F3638E">
        <w:t>/</w:t>
      </w:r>
      <w:proofErr w:type="spellStart"/>
      <w:r w:rsidRPr="00F3638E">
        <w:t>etc</w:t>
      </w:r>
      <w:proofErr w:type="spellEnd"/>
      <w:r w:rsidRPr="00F3638E">
        <w:t>/hostname</w:t>
      </w:r>
      <w:r>
        <w:t xml:space="preserve"> and </w:t>
      </w:r>
      <w:r w:rsidRPr="00F3638E">
        <w:t>/</w:t>
      </w:r>
      <w:proofErr w:type="spellStart"/>
      <w:r w:rsidRPr="00F3638E">
        <w:t>etc</w:t>
      </w:r>
      <w:proofErr w:type="spellEnd"/>
      <w:r w:rsidRPr="00F3638E">
        <w:t>/HOSTNAME</w:t>
      </w:r>
    </w:p>
    <w:p w14:paraId="5E2B8289" w14:textId="6D06AFC8" w:rsidR="00F3638E" w:rsidRDefault="00F3638E" w:rsidP="003509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</w:t>
      </w:r>
      <w:r w:rsidRPr="00F3638E">
        <w:t>reate /opt/</w:t>
      </w:r>
      <w:proofErr w:type="spellStart"/>
      <w:r w:rsidRPr="00F3638E">
        <w:t>imal</w:t>
      </w:r>
      <w:proofErr w:type="spellEnd"/>
      <w:r w:rsidRPr="00F3638E">
        <w:t>/... directories</w:t>
      </w:r>
      <w:r>
        <w:rPr>
          <w:rFonts w:hint="eastAsia"/>
        </w:rPr>
        <w:t>:</w:t>
      </w:r>
      <w:r>
        <w:t xml:space="preserve"> </w:t>
      </w:r>
    </w:p>
    <w:p w14:paraId="6307F45E" w14:textId="411CA576" w:rsidR="00F3638E" w:rsidRDefault="00F3638E" w:rsidP="00F3638E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/opt/</w:t>
      </w:r>
      <w:proofErr w:type="spellStart"/>
      <w:r>
        <w:t>imal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</w:p>
    <w:p w14:paraId="433692B7" w14:textId="72095FF2" w:rsidR="00F3638E" w:rsidRDefault="00F3638E" w:rsidP="00F3638E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/opt/</w:t>
      </w:r>
      <w:proofErr w:type="spellStart"/>
      <w:r>
        <w:t>imal</w:t>
      </w:r>
      <w:proofErr w:type="spellEnd"/>
      <w:r>
        <w:t>/log/</w:t>
      </w:r>
    </w:p>
    <w:p w14:paraId="17B22F4A" w14:textId="61FA62E9" w:rsidR="00F3638E" w:rsidRDefault="00F3638E" w:rsidP="00F3638E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/opt/</w:t>
      </w:r>
      <w:proofErr w:type="spellStart"/>
      <w:r>
        <w:t>imal</w:t>
      </w:r>
      <w:proofErr w:type="spellEnd"/>
      <w:r>
        <w:t>/log/simple-</w:t>
      </w:r>
      <w:proofErr w:type="spellStart"/>
      <w:r>
        <w:t>bladeinstaller</w:t>
      </w:r>
      <w:proofErr w:type="spellEnd"/>
    </w:p>
    <w:p w14:paraId="5DB17389" w14:textId="1AD2A70F" w:rsidR="00F3638E" w:rsidRDefault="00F3638E" w:rsidP="00F363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Store the </w:t>
      </w:r>
      <w:proofErr w:type="spellStart"/>
      <w:r>
        <w:t>cfg</w:t>
      </w:r>
      <w:proofErr w:type="spellEnd"/>
      <w:r>
        <w:t xml:space="preserve"> file that GMP generated to </w:t>
      </w:r>
      <w:r w:rsidRPr="00F3638E">
        <w:t>/opt/</w:t>
      </w:r>
      <w:proofErr w:type="spellStart"/>
      <w:r w:rsidRPr="00F3638E">
        <w:t>imal</w:t>
      </w:r>
      <w:proofErr w:type="spellEnd"/>
      <w:r w:rsidRPr="00F3638E">
        <w:t>/</w:t>
      </w:r>
      <w:proofErr w:type="spellStart"/>
      <w:r w:rsidRPr="00F3638E">
        <w:t>etc</w:t>
      </w:r>
      <w:proofErr w:type="spellEnd"/>
      <w:r w:rsidRPr="00F3638E">
        <w:t>/bladeinstaller_install.ini</w:t>
      </w:r>
    </w:p>
    <w:p w14:paraId="1E5FA831" w14:textId="6D8965A4" w:rsidR="004B071A" w:rsidRDefault="004B071A" w:rsidP="00F363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</w:t>
      </w:r>
      <w:r w:rsidRPr="004B071A">
        <w:t>opy the log file into</w:t>
      </w:r>
      <w:r>
        <w:t xml:space="preserve"> </w:t>
      </w:r>
      <w:r w:rsidRPr="004B071A">
        <w:t>/opt/</w:t>
      </w:r>
      <w:proofErr w:type="spellStart"/>
      <w:r w:rsidRPr="004B071A">
        <w:t>imal</w:t>
      </w:r>
      <w:proofErr w:type="spellEnd"/>
      <w:r w:rsidRPr="004B071A">
        <w:t>/log/simple-</w:t>
      </w:r>
      <w:proofErr w:type="spellStart"/>
      <w:r w:rsidRPr="004B071A">
        <w:t>bladeinstaller</w:t>
      </w:r>
      <w:proofErr w:type="spellEnd"/>
      <w:r w:rsidRPr="004B071A">
        <w:t>/</w:t>
      </w:r>
    </w:p>
    <w:p w14:paraId="4B0D26CF" w14:textId="5EBD9E27" w:rsidR="004B071A" w:rsidRDefault="004B071A" w:rsidP="00F363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Put repo and proxy addresses in </w:t>
      </w:r>
      <w:r w:rsidRPr="004B071A">
        <w:t>/</w:t>
      </w:r>
      <w:proofErr w:type="spellStart"/>
      <w:r w:rsidRPr="004B071A">
        <w:t>etc</w:t>
      </w:r>
      <w:proofErr w:type="spellEnd"/>
      <w:r w:rsidRPr="004B071A">
        <w:t>/hosts</w:t>
      </w:r>
      <w:r w:rsidR="00733923">
        <w:t xml:space="preserve"> – </w:t>
      </w:r>
      <w:r w:rsidR="00733923">
        <w:rPr>
          <w:rFonts w:hint="eastAsia"/>
        </w:rPr>
        <w:t>HEC</w:t>
      </w:r>
      <w:bookmarkStart w:id="15" w:name="_GoBack"/>
      <w:bookmarkEnd w:id="15"/>
    </w:p>
    <w:p w14:paraId="510A665A" w14:textId="0C75CCF6" w:rsidR="000D1B8D" w:rsidRPr="003E2F64" w:rsidRDefault="000D1B8D" w:rsidP="00F363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</w:t>
      </w:r>
      <w:r>
        <w:rPr>
          <w:rFonts w:hint="eastAsia"/>
        </w:rPr>
        <w:t>rite</w:t>
      </w:r>
      <w:r>
        <w:t xml:space="preserve"> </w:t>
      </w:r>
      <w:proofErr w:type="spellStart"/>
      <w:r>
        <w:t>firstboot</w:t>
      </w:r>
      <w:proofErr w:type="spellEnd"/>
      <w:r>
        <w:t xml:space="preserve"> and </w:t>
      </w:r>
      <w:proofErr w:type="spellStart"/>
      <w:r>
        <w:t>lastboot</w:t>
      </w:r>
      <w:proofErr w:type="spellEnd"/>
    </w:p>
    <w:p w14:paraId="022E2412" w14:textId="47A08E4E" w:rsidR="000A3932" w:rsidRPr="0035093B" w:rsidRDefault="000A3932" w:rsidP="00F363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Reboot</w:t>
      </w:r>
    </w:p>
    <w:p w14:paraId="457863BC" w14:textId="4E7F8A2B" w:rsidR="001D6390" w:rsidRDefault="001D6390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DE474A8" w14:textId="105C0D21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6705207" w14:textId="0E07A260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5ECE975" w14:textId="7CC50A43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E27A799" w14:textId="42556AC7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61EE3819" w14:textId="0AEAEED4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1D8E306" w14:textId="288A5D3C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F278A9B" w14:textId="0AFD44E9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278B249" w14:textId="7B5C8969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8107AC1" w14:textId="1B421076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07E4A3F" w14:textId="072AB914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E7F8023" w14:textId="14A37001" w:rsidR="004E5B9E" w:rsidRDefault="004E5B9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D0C9839" w14:textId="4738B5F2" w:rsidR="005A7A17" w:rsidRDefault="005A7A17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65A8ECB0" w14:textId="1C8D0BBC" w:rsidR="005A7A17" w:rsidRDefault="005A7A17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6A07DF12" w14:textId="77777777" w:rsidR="005A7A17" w:rsidRDefault="005A7A17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1D181F60" w14:textId="41785468" w:rsidR="004E5B9E" w:rsidRDefault="004E5B9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04AEBE7" w14:textId="617EA501" w:rsidR="004E5B9E" w:rsidRPr="00204928" w:rsidRDefault="00F35D3C" w:rsidP="00204928">
      <w:pPr>
        <w:pStyle w:val="Heading2"/>
      </w:pPr>
      <w:commentRangeStart w:id="16"/>
      <w:r>
        <w:lastRenderedPageBreak/>
        <w:t>K</w:t>
      </w:r>
      <w:r w:rsidR="004E5B9E">
        <w:t>iwi-</w:t>
      </w:r>
      <w:proofErr w:type="spellStart"/>
      <w:r w:rsidR="004E5B9E">
        <w:t>firstboot</w:t>
      </w:r>
      <w:proofErr w:type="spellEnd"/>
      <w:r w:rsidR="004E5B9E">
        <w:t xml:space="preserve"> </w:t>
      </w:r>
      <w:proofErr w:type="spellStart"/>
      <w:r w:rsidR="004E5B9E">
        <w:t>systemd</w:t>
      </w:r>
      <w:proofErr w:type="spellEnd"/>
      <w:r w:rsidR="004E5B9E">
        <w:t xml:space="preserve"> service</w:t>
      </w:r>
      <w:commentRangeEnd w:id="16"/>
      <w:r w:rsidR="00837040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6"/>
      </w:r>
    </w:p>
    <w:p w14:paraId="608D870F" w14:textId="1CBED0EC" w:rsidR="00204928" w:rsidRDefault="00204928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system starts the kiwi-</w:t>
      </w:r>
      <w:proofErr w:type="spellStart"/>
      <w:r>
        <w:t>firstboot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service, which in turn runs all scripts located in </w:t>
      </w:r>
      <w:r>
        <w:rPr>
          <w:rStyle w:val="HTMLCode"/>
          <w:rFonts w:eastAsiaTheme="minorEastAsia"/>
        </w:rPr>
        <w:t>/kiwi-deploy/</w:t>
      </w:r>
      <w:proofErr w:type="spellStart"/>
      <w:r>
        <w:rPr>
          <w:rStyle w:val="HTMLCode"/>
          <w:rFonts w:eastAsiaTheme="minorEastAsia"/>
        </w:rPr>
        <w:t>firstboot.d</w:t>
      </w:r>
      <w:proofErr w:type="spellEnd"/>
      <w:r>
        <w:rPr>
          <w:rStyle w:val="HTMLCode"/>
          <w:rFonts w:eastAsiaTheme="minorEastAsia"/>
        </w:rPr>
        <w:t>/</w:t>
      </w:r>
      <w:r>
        <w:t xml:space="preserve"> in numerical order</w:t>
      </w:r>
    </w:p>
    <w:p w14:paraId="5F61BF7B" w14:textId="5DD62806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00-correct-repos.sh</w:t>
      </w:r>
      <w:r>
        <w:rPr>
          <w:rFonts w:hint="eastAsia"/>
        </w:rPr>
        <w:t>:</w:t>
      </w:r>
      <w:r>
        <w:t xml:space="preserve"> </w:t>
      </w:r>
      <w:r w:rsidRPr="00F35D3C">
        <w:t>sed -</w:t>
      </w:r>
      <w:proofErr w:type="spellStart"/>
      <w:r w:rsidRPr="00F35D3C">
        <w:t>i</w:t>
      </w:r>
      <w:proofErr w:type="spellEnd"/>
      <w:r w:rsidRPr="00F35D3C">
        <w:t xml:space="preserve"> '</w:t>
      </w:r>
      <w:proofErr w:type="spellStart"/>
      <w:r w:rsidRPr="00F35D3C">
        <w:t>s#repo.wdf.sap.corp#repo#g</w:t>
      </w:r>
      <w:proofErr w:type="spellEnd"/>
      <w:r w:rsidRPr="00F35D3C">
        <w:t>' /</w:t>
      </w:r>
      <w:proofErr w:type="spellStart"/>
      <w:r w:rsidRPr="00F35D3C">
        <w:t>etc</w:t>
      </w:r>
      <w:proofErr w:type="spellEnd"/>
      <w:r w:rsidRPr="00F35D3C">
        <w:t>/</w:t>
      </w:r>
      <w:proofErr w:type="spellStart"/>
      <w:r w:rsidRPr="00F35D3C">
        <w:t>zypp</w:t>
      </w:r>
      <w:proofErr w:type="spellEnd"/>
      <w:r w:rsidRPr="00F35D3C">
        <w:t>/</w:t>
      </w:r>
      <w:proofErr w:type="spellStart"/>
      <w:r w:rsidRPr="00F35D3C">
        <w:t>repos.d</w:t>
      </w:r>
      <w:proofErr w:type="spellEnd"/>
      <w:r w:rsidRPr="00F35D3C">
        <w:t>/*</w:t>
      </w:r>
    </w:p>
    <w:p w14:paraId="7BCA525B" w14:textId="51D677B1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01-opt-imal-etc-release.sh</w:t>
      </w:r>
      <w:r>
        <w:t xml:space="preserve">: generate </w:t>
      </w:r>
      <w:r w:rsidRPr="00F35D3C">
        <w:t>/opt/</w:t>
      </w:r>
      <w:proofErr w:type="spellStart"/>
      <w:r w:rsidRPr="00F35D3C">
        <w:t>imal</w:t>
      </w:r>
      <w:proofErr w:type="spellEnd"/>
      <w:r w:rsidRPr="00F35D3C">
        <w:t>/</w:t>
      </w:r>
      <w:proofErr w:type="spellStart"/>
      <w:r w:rsidRPr="00F35D3C">
        <w:t>etc</w:t>
      </w:r>
      <w:proofErr w:type="spellEnd"/>
      <w:r w:rsidRPr="00F35D3C">
        <w:t>/release</w:t>
      </w:r>
    </w:p>
    <w:p w14:paraId="16B01656" w14:textId="2BBA9A78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01-rpms-before-firstboot.sh</w:t>
      </w:r>
      <w:r>
        <w:rPr>
          <w:rFonts w:hint="eastAsia"/>
        </w:rPr>
        <w:t>:</w:t>
      </w:r>
      <w:r>
        <w:t xml:space="preserve"> </w:t>
      </w:r>
      <w:r w:rsidRPr="00F35D3C">
        <w:t>rpm -</w:t>
      </w:r>
      <w:proofErr w:type="spellStart"/>
      <w:r w:rsidRPr="00F35D3C">
        <w:t>qa</w:t>
      </w:r>
      <w:proofErr w:type="spellEnd"/>
      <w:r w:rsidRPr="00F35D3C">
        <w:t xml:space="preserve"> --</w:t>
      </w:r>
      <w:proofErr w:type="spellStart"/>
      <w:r w:rsidRPr="00F35D3C">
        <w:t>queryformat</w:t>
      </w:r>
      <w:proofErr w:type="spellEnd"/>
      <w:r w:rsidRPr="00F35D3C">
        <w:t xml:space="preserve"> "%{NAME} %{VERSION} %{RELEASE}\n" | sort -n &gt;&gt;/opt/</w:t>
      </w:r>
      <w:proofErr w:type="spellStart"/>
      <w:r w:rsidRPr="00F35D3C">
        <w:t>imal</w:t>
      </w:r>
      <w:proofErr w:type="spellEnd"/>
      <w:r w:rsidRPr="00F35D3C">
        <w:t>/</w:t>
      </w:r>
      <w:proofErr w:type="spellStart"/>
      <w:r w:rsidRPr="00F35D3C">
        <w:t>etc</w:t>
      </w:r>
      <w:proofErr w:type="spellEnd"/>
      <w:r w:rsidRPr="00F35D3C">
        <w:t>/</w:t>
      </w:r>
      <w:proofErr w:type="spellStart"/>
      <w:r w:rsidRPr="00F35D3C">
        <w:t>rpms_before_firstboot</w:t>
      </w:r>
      <w:proofErr w:type="spellEnd"/>
    </w:p>
    <w:p w14:paraId="30C4A6EA" w14:textId="39EC080B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02-import-zypper-keys.sh</w:t>
      </w:r>
      <w:r>
        <w:t xml:space="preserve">: </w:t>
      </w:r>
      <w:r w:rsidRPr="00F35D3C">
        <w:t>add https proxy</w:t>
      </w:r>
      <w:r>
        <w:t xml:space="preserve"> and </w:t>
      </w:r>
      <w:r w:rsidRPr="00F35D3C">
        <w:t>repo refresh</w:t>
      </w:r>
    </w:p>
    <w:p w14:paraId="2EFD7360" w14:textId="225660CE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03-fix_clearlogs_file_permissions.sh</w:t>
      </w:r>
      <w:r>
        <w:t xml:space="preserve">: </w:t>
      </w:r>
      <w:proofErr w:type="spellStart"/>
      <w:r>
        <w:t>chmod</w:t>
      </w:r>
      <w:proofErr w:type="spellEnd"/>
      <w:r>
        <w:t xml:space="preserve"> for </w:t>
      </w:r>
      <w:r w:rsidRPr="00F35D3C">
        <w:t>/root/.</w:t>
      </w:r>
      <w:proofErr w:type="spellStart"/>
      <w:r w:rsidRPr="00F35D3C">
        <w:t>ssh</w:t>
      </w:r>
      <w:proofErr w:type="spellEnd"/>
      <w:r w:rsidRPr="00F35D3C">
        <w:t>/</w:t>
      </w:r>
      <w:r>
        <w:t xml:space="preserve"> and </w:t>
      </w:r>
      <w:r w:rsidRPr="00F35D3C">
        <w:t>/root/.</w:t>
      </w:r>
      <w:proofErr w:type="spellStart"/>
      <w:r w:rsidRPr="00F35D3C">
        <w:t>ssh</w:t>
      </w:r>
      <w:proofErr w:type="spellEnd"/>
      <w:r w:rsidRPr="00F35D3C">
        <w:t>/</w:t>
      </w:r>
      <w:proofErr w:type="spellStart"/>
      <w:r w:rsidRPr="00F35D3C">
        <w:t>clearlogs_id_dsa</w:t>
      </w:r>
      <w:proofErr w:type="spellEnd"/>
    </w:p>
    <w:p w14:paraId="66CC78D4" w14:textId="0CB04A00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50-make-grub2-great-again.sh</w:t>
      </w:r>
      <w:r>
        <w:t>: config</w:t>
      </w:r>
      <w:r w:rsidRPr="00F35D3C">
        <w:t xml:space="preserve"> /</w:t>
      </w:r>
      <w:proofErr w:type="spellStart"/>
      <w:r w:rsidRPr="00F35D3C">
        <w:t>etc</w:t>
      </w:r>
      <w:proofErr w:type="spellEnd"/>
      <w:r w:rsidRPr="00F35D3C">
        <w:t>/default/grub</w:t>
      </w:r>
    </w:p>
    <w:p w14:paraId="1A6E38B0" w14:textId="21C30F7F" w:rsidR="00F35D3C" w:rsidRDefault="00F35D3C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35D3C">
        <w:t>69-ntp.sh</w:t>
      </w:r>
      <w:r>
        <w:t xml:space="preserve">: setup </w:t>
      </w:r>
      <w:proofErr w:type="spellStart"/>
      <w:r>
        <w:t>ntp</w:t>
      </w:r>
      <w:proofErr w:type="spellEnd"/>
      <w:r>
        <w:t xml:space="preserve"> server</w:t>
      </w:r>
    </w:p>
    <w:p w14:paraId="4CC526C8" w14:textId="1E2CF1CD" w:rsidR="00204928" w:rsidRPr="00204928" w:rsidRDefault="00204928" w:rsidP="0020492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04928">
        <w:t>70-HV-chef.sh</w:t>
      </w:r>
      <w:r w:rsidR="00F35D3C">
        <w:t>:</w:t>
      </w:r>
    </w:p>
    <w:p w14:paraId="426D96C1" w14:textId="77777777" w:rsidR="00204928" w:rsidRPr="00204928" w:rsidRDefault="00204928" w:rsidP="00EF387E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204928">
        <w:t>connects to the GMP-API and fetches the chef configuration (/</w:t>
      </w:r>
      <w:proofErr w:type="spellStart"/>
      <w:r w:rsidRPr="00204928">
        <w:t>etc</w:t>
      </w:r>
      <w:proofErr w:type="spellEnd"/>
      <w:r w:rsidRPr="00204928">
        <w:t>/chef/</w:t>
      </w:r>
      <w:proofErr w:type="spellStart"/>
      <w:r w:rsidRPr="00204928">
        <w:t>client.rb</w:t>
      </w:r>
      <w:proofErr w:type="spellEnd"/>
      <w:r w:rsidRPr="00204928">
        <w:t xml:space="preserve">) </w:t>
      </w:r>
    </w:p>
    <w:p w14:paraId="013D4AA0" w14:textId="77777777" w:rsidR="00204928" w:rsidRPr="00204928" w:rsidRDefault="00204928" w:rsidP="00EF387E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204928">
        <w:t xml:space="preserve">runs the chef-client (three times, as this mitigated strange errors in the past) </w:t>
      </w:r>
    </w:p>
    <w:p w14:paraId="27648DCE" w14:textId="77777777" w:rsidR="00204928" w:rsidRPr="00204928" w:rsidRDefault="00204928" w:rsidP="00EF387E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204928">
        <w:t xml:space="preserve">sends the chef logs to GMP </w:t>
      </w:r>
    </w:p>
    <w:p w14:paraId="2BBC9FD3" w14:textId="65565753" w:rsidR="00204928" w:rsidRPr="00CC6AE9" w:rsidRDefault="00204928" w:rsidP="00EF387E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204928">
        <w:t>enables the kiwi-</w:t>
      </w:r>
      <w:proofErr w:type="spellStart"/>
      <w:r w:rsidRPr="00204928">
        <w:t>lastboot</w:t>
      </w:r>
      <w:proofErr w:type="spellEnd"/>
      <w:r w:rsidRPr="00204928">
        <w:t xml:space="preserve"> service and reboots the system after 5 minutes </w:t>
      </w:r>
    </w:p>
    <w:p w14:paraId="01C2F151" w14:textId="528D14F1" w:rsidR="00204928" w:rsidRDefault="00204928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9694BE1" w14:textId="2790A08D" w:rsidR="00F35D3C" w:rsidRDefault="00F35D3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7B08718" w14:textId="798BF1DF" w:rsidR="00F35D3C" w:rsidRDefault="00F35D3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8CB016F" w14:textId="6F02B7E4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655AB59" w14:textId="2F9B698C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82CEF21" w14:textId="6EDECBEE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4426EE8" w14:textId="33A5A774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515D9A4" w14:textId="624B53E0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EDD9668" w14:textId="15E0126A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02F1F15" w14:textId="3AC859C5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328BF0C" w14:textId="3D35F917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AA1B701" w14:textId="08F67E6E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35CE600" w14:textId="4DF07600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1CEBBC56" w14:textId="1AA4FD05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68B711F" w14:textId="6E7F96F6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FCF605E" w14:textId="41B0B982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3C99561" w14:textId="57748C51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D37F6B7" w14:textId="5700848C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9E9E64B" w14:textId="2D34B99E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AC1AB3A" w14:textId="52D2BF30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9FD7C96" w14:textId="0CA172C4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8BC8ED0" w14:textId="64BF9196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4410109" w14:textId="6CD16C11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92BB20D" w14:textId="5C5A6986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138F1A7D" w14:textId="73F7FAF5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B638923" w14:textId="77777777" w:rsidR="00E5104C" w:rsidRDefault="00E5104C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6D4FF1C" w14:textId="77777777" w:rsidR="000D6B44" w:rsidRDefault="000D6B44" w:rsidP="000D6B44">
      <w:pPr>
        <w:pStyle w:val="Heading2"/>
      </w:pPr>
      <w:commentRangeStart w:id="17"/>
      <w:r>
        <w:lastRenderedPageBreak/>
        <w:t>Chef</w:t>
      </w:r>
      <w:commentRangeEnd w:id="17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244BAF9D" w14:textId="77777777" w:rsidR="000D6B44" w:rsidRPr="00CC6AE9" w:rsidRDefault="000D6B44" w:rsidP="000D6B44">
      <w:pPr>
        <w:rPr>
          <w:b/>
        </w:rPr>
      </w:pPr>
      <w:r w:rsidRPr="00CC6AE9">
        <w:rPr>
          <w:b/>
        </w:rPr>
        <w:t>Chef server and chef environment: /</w:t>
      </w:r>
      <w:proofErr w:type="spellStart"/>
      <w:r w:rsidRPr="00CC6AE9">
        <w:rPr>
          <w:b/>
        </w:rPr>
        <w:t>etc</w:t>
      </w:r>
      <w:proofErr w:type="spellEnd"/>
      <w:r w:rsidRPr="00CC6AE9">
        <w:rPr>
          <w:b/>
        </w:rPr>
        <w:t>/chef/</w:t>
      </w:r>
      <w:proofErr w:type="spellStart"/>
      <w:r w:rsidRPr="00CC6AE9">
        <w:rPr>
          <w:b/>
        </w:rPr>
        <w:t>client.rb</w:t>
      </w:r>
      <w:proofErr w:type="spellEnd"/>
    </w:p>
    <w:p w14:paraId="069CD6BB" w14:textId="77777777" w:rsidR="000D6B44" w:rsidRDefault="000D6B44" w:rsidP="000D6B44">
      <w:pPr>
        <w:rPr>
          <w:b/>
        </w:rPr>
      </w:pPr>
      <w:r w:rsidRPr="00CC6AE9">
        <w:rPr>
          <w:b/>
        </w:rPr>
        <w:t xml:space="preserve">Chef base role and chef </w:t>
      </w:r>
      <w:proofErr w:type="spellStart"/>
      <w:r w:rsidRPr="00CC6AE9">
        <w:rPr>
          <w:b/>
        </w:rPr>
        <w:t>runlist</w:t>
      </w:r>
      <w:proofErr w:type="spellEnd"/>
      <w:r w:rsidRPr="00CC6AE9">
        <w:rPr>
          <w:b/>
        </w:rPr>
        <w:t>: /</w:t>
      </w:r>
      <w:proofErr w:type="spellStart"/>
      <w:r w:rsidRPr="00CC6AE9">
        <w:rPr>
          <w:b/>
        </w:rPr>
        <w:t>etc</w:t>
      </w:r>
      <w:proofErr w:type="spellEnd"/>
      <w:r w:rsidRPr="00CC6AE9">
        <w:rPr>
          <w:b/>
        </w:rPr>
        <w:t>/chef/</w:t>
      </w:r>
      <w:proofErr w:type="spellStart"/>
      <w:r w:rsidRPr="00CC6AE9">
        <w:rPr>
          <w:b/>
        </w:rPr>
        <w:t>firstboot.json</w:t>
      </w:r>
      <w:proofErr w:type="spellEnd"/>
    </w:p>
    <w:p w14:paraId="49E67C5B" w14:textId="77777777" w:rsidR="000D6B44" w:rsidRPr="00CC6AE9" w:rsidRDefault="000D6B44" w:rsidP="000D6B4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C6AE9">
        <w:t xml:space="preserve">Chef provides the system with a baseline configuration profile </w:t>
      </w:r>
    </w:p>
    <w:p w14:paraId="2A3D8048" w14:textId="77777777" w:rsidR="000D6B44" w:rsidRPr="00CC6AE9" w:rsidRDefault="000D6B44" w:rsidP="000D6B44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CC6AE9">
        <w:t>complete the network setup, e.g. populate /</w:t>
      </w:r>
      <w:proofErr w:type="spellStart"/>
      <w:r w:rsidRPr="00CC6AE9">
        <w:t>etc</w:t>
      </w:r>
      <w:proofErr w:type="spellEnd"/>
      <w:r w:rsidRPr="00CC6AE9">
        <w:t>/</w:t>
      </w:r>
      <w:proofErr w:type="spellStart"/>
      <w:r w:rsidRPr="00CC6AE9">
        <w:t>resolv.conf</w:t>
      </w:r>
      <w:proofErr w:type="spellEnd"/>
      <w:r w:rsidRPr="00CC6AE9">
        <w:t xml:space="preserve"> with needed entries </w:t>
      </w:r>
    </w:p>
    <w:p w14:paraId="146F201A" w14:textId="77777777" w:rsidR="000D6B44" w:rsidRPr="00CC6AE9" w:rsidRDefault="000D6B44" w:rsidP="000D6B44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CC6AE9">
        <w:t xml:space="preserve">setup basic services like </w:t>
      </w:r>
      <w:proofErr w:type="spellStart"/>
      <w:r w:rsidRPr="00CC6AE9">
        <w:t>sshd</w:t>
      </w:r>
      <w:proofErr w:type="spellEnd"/>
      <w:r w:rsidRPr="00CC6AE9">
        <w:t xml:space="preserve">, LDAP, </w:t>
      </w:r>
      <w:proofErr w:type="spellStart"/>
      <w:r w:rsidRPr="00CC6AE9">
        <w:t>ntp</w:t>
      </w:r>
      <w:proofErr w:type="spellEnd"/>
      <w:r w:rsidRPr="00CC6AE9">
        <w:t xml:space="preserve">, mail, etc. </w:t>
      </w:r>
    </w:p>
    <w:p w14:paraId="062F460A" w14:textId="77777777" w:rsidR="000D6B44" w:rsidRPr="00CC6AE9" w:rsidRDefault="000D6B44" w:rsidP="000D6B44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CC6AE9">
        <w:t xml:space="preserve">install packages and start services for SAP/SaaS related services like </w:t>
      </w:r>
      <w:proofErr w:type="spellStart"/>
      <w:r w:rsidRPr="00CC6AE9">
        <w:t>joschyd</w:t>
      </w:r>
      <w:proofErr w:type="spellEnd"/>
      <w:r w:rsidRPr="00CC6AE9">
        <w:t xml:space="preserve"> </w:t>
      </w:r>
    </w:p>
    <w:p w14:paraId="5E9E90C6" w14:textId="77777777" w:rsidR="000D6B44" w:rsidRPr="00CC6AE9" w:rsidRDefault="000D6B44" w:rsidP="000D6B4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C6AE9">
        <w:t xml:space="preserve">Chef does not enforce correct configuration during the machines whole lifetime, as it is only run during installation </w:t>
      </w:r>
    </w:p>
    <w:p w14:paraId="0F8F63C6" w14:textId="2D503BF0" w:rsidR="00E5104C" w:rsidRPr="00CC6AE9" w:rsidRDefault="000D6B44" w:rsidP="00E5104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C6AE9">
        <w:t>Chef does only configure those files, services or packages that it has been told to configure</w:t>
      </w:r>
    </w:p>
    <w:p w14:paraId="53C4BBFA" w14:textId="77777777" w:rsidR="00E5104C" w:rsidRPr="00E5104C" w:rsidRDefault="00E5104C" w:rsidP="00E5104C">
      <w:pPr>
        <w:ind w:left="360"/>
        <w:rPr>
          <w:b/>
        </w:rPr>
      </w:pPr>
      <w:r w:rsidRPr="00E5104C">
        <w:rPr>
          <w:b/>
        </w:rPr>
        <w:t>Link:</w:t>
      </w:r>
    </w:p>
    <w:p w14:paraId="3D6C4761" w14:textId="77777777" w:rsidR="00E5104C" w:rsidRPr="00E5104C" w:rsidRDefault="00E5104C" w:rsidP="00E5104C">
      <w:pPr>
        <w:ind w:left="360"/>
        <w:rPr>
          <w:b/>
        </w:rPr>
      </w:pPr>
      <w:r w:rsidRPr="00E5104C">
        <w:rPr>
          <w:b/>
        </w:rPr>
        <w:t xml:space="preserve">Base role </w:t>
      </w:r>
    </w:p>
    <w:p w14:paraId="7985E418" w14:textId="0194EEB5" w:rsidR="00022AEC" w:rsidRDefault="00F407E2" w:rsidP="00E5104C">
      <w:pPr>
        <w:ind w:left="360"/>
        <w:rPr>
          <w:rStyle w:val="Hyperlink"/>
        </w:rPr>
      </w:pPr>
      <w:hyperlink r:id="rId10" w:history="1">
        <w:r w:rsidR="00022AEC" w:rsidRPr="00267F38">
          <w:rPr>
            <w:rStyle w:val="Hyperlink"/>
          </w:rPr>
          <w:t>https://github.wdf.sap.corp/CloudChef/chef/blob/master/roles/auto-generated/hwp_saas_prod-dxb1-sapcp-sandbox-a-asf-xenhv-sles12sp2.json</w:t>
        </w:r>
      </w:hyperlink>
    </w:p>
    <w:p w14:paraId="253DE84E" w14:textId="2EA13548" w:rsidR="00E5104C" w:rsidRPr="00E5104C" w:rsidRDefault="00E5104C" w:rsidP="00E5104C">
      <w:pPr>
        <w:ind w:left="360"/>
        <w:rPr>
          <w:b/>
        </w:rPr>
      </w:pPr>
      <w:r w:rsidRPr="00E5104C">
        <w:rPr>
          <w:b/>
        </w:rPr>
        <w:t>E</w:t>
      </w:r>
      <w:r w:rsidRPr="00E5104C">
        <w:rPr>
          <w:rFonts w:hint="eastAsia"/>
          <w:b/>
        </w:rPr>
        <w:t>nvironment</w:t>
      </w:r>
    </w:p>
    <w:p w14:paraId="7DA23DBB" w14:textId="560146C4" w:rsidR="00DB0F64" w:rsidRDefault="00F407E2" w:rsidP="00E5104C">
      <w:pPr>
        <w:ind w:left="360"/>
        <w:rPr>
          <w:rStyle w:val="Hyperlink"/>
        </w:rPr>
      </w:pPr>
      <w:hyperlink r:id="rId11" w:history="1">
        <w:r w:rsidR="00DB0F64" w:rsidRPr="00267F38">
          <w:rPr>
            <w:rStyle w:val="Hyperlink"/>
          </w:rPr>
          <w:t>https://github.wdf.sap.corp/CloudChef/chef/blob/master/environments/_saas-hv-prod.json</w:t>
        </w:r>
      </w:hyperlink>
    </w:p>
    <w:p w14:paraId="1FA7EDAE" w14:textId="5E18EF53" w:rsidR="00E5104C" w:rsidRPr="00E5104C" w:rsidRDefault="00E5104C" w:rsidP="00E5104C">
      <w:pPr>
        <w:ind w:left="360"/>
        <w:rPr>
          <w:b/>
        </w:rPr>
      </w:pPr>
      <w:r w:rsidRPr="00E5104C">
        <w:rPr>
          <w:b/>
        </w:rPr>
        <w:t>Run list</w:t>
      </w:r>
    </w:p>
    <w:p w14:paraId="0855EBD4" w14:textId="349FE5E4" w:rsidR="00E5104C" w:rsidRDefault="00F407E2" w:rsidP="00E5104C">
      <w:pPr>
        <w:ind w:left="360"/>
        <w:rPr>
          <w:rStyle w:val="Hyperlink"/>
        </w:rPr>
      </w:pPr>
      <w:hyperlink r:id="rId12" w:history="1">
        <w:r w:rsidR="00DB0F64" w:rsidRPr="00267F38">
          <w:rPr>
            <w:rStyle w:val="Hyperlink"/>
          </w:rPr>
          <w:t>https://github.wdf.sap.corp/CloudChef/chef/blob/master/roles/_saas-hv-init-prod.json</w:t>
        </w:r>
      </w:hyperlink>
    </w:p>
    <w:p w14:paraId="75432674" w14:textId="38141D5B" w:rsidR="00DB0F64" w:rsidRDefault="00DB0F64" w:rsidP="00E5104C">
      <w:pPr>
        <w:ind w:left="360"/>
      </w:pPr>
      <w:r>
        <w:t>recipe[</w:t>
      </w:r>
      <w:proofErr w:type="spellStart"/>
      <w:r>
        <w:t>hv</w:t>
      </w:r>
      <w:proofErr w:type="spellEnd"/>
      <w:r>
        <w:t>::</w:t>
      </w:r>
      <w:proofErr w:type="spellStart"/>
      <w:r>
        <w:t>packages_ptf</w:t>
      </w:r>
      <w:proofErr w:type="spellEnd"/>
      <w:r>
        <w:t>],recipe[</w:t>
      </w:r>
      <w:proofErr w:type="spellStart"/>
      <w:r>
        <w:t>sec_groups</w:t>
      </w:r>
      <w:proofErr w:type="spellEnd"/>
      <w:r>
        <w:t>]</w:t>
      </w:r>
    </w:p>
    <w:p w14:paraId="4C2D25D4" w14:textId="203EA017" w:rsidR="00742900" w:rsidRDefault="00742900" w:rsidP="00742900">
      <w:pPr>
        <w:spacing w:before="100" w:beforeAutospacing="1" w:after="100" w:afterAutospacing="1" w:line="240" w:lineRule="auto"/>
        <w:rPr>
          <w:b/>
        </w:rPr>
      </w:pPr>
    </w:p>
    <w:p w14:paraId="1D90521F" w14:textId="44AB38D7" w:rsidR="00611ADF" w:rsidRDefault="00611ADF" w:rsidP="00742900">
      <w:pPr>
        <w:spacing w:before="100" w:beforeAutospacing="1" w:after="100" w:afterAutospacing="1" w:line="240" w:lineRule="auto"/>
      </w:pPr>
    </w:p>
    <w:p w14:paraId="77B0782E" w14:textId="47FF6204" w:rsidR="00611ADF" w:rsidRDefault="00611ADF" w:rsidP="00742900">
      <w:pPr>
        <w:spacing w:before="100" w:beforeAutospacing="1" w:after="100" w:afterAutospacing="1" w:line="240" w:lineRule="auto"/>
      </w:pPr>
    </w:p>
    <w:p w14:paraId="2B5FFD1C" w14:textId="1C7DE3DB" w:rsidR="00611ADF" w:rsidRDefault="00611ADF" w:rsidP="00742900">
      <w:pPr>
        <w:spacing w:before="100" w:beforeAutospacing="1" w:after="100" w:afterAutospacing="1" w:line="240" w:lineRule="auto"/>
      </w:pPr>
    </w:p>
    <w:p w14:paraId="249B0361" w14:textId="69DD6A44" w:rsidR="00611ADF" w:rsidRDefault="00611ADF" w:rsidP="00742900">
      <w:pPr>
        <w:spacing w:before="100" w:beforeAutospacing="1" w:after="100" w:afterAutospacing="1" w:line="240" w:lineRule="auto"/>
      </w:pPr>
    </w:p>
    <w:p w14:paraId="6E429E39" w14:textId="0CBCE3A7" w:rsidR="00611ADF" w:rsidRDefault="00611ADF" w:rsidP="00742900">
      <w:pPr>
        <w:spacing w:before="100" w:beforeAutospacing="1" w:after="100" w:afterAutospacing="1" w:line="240" w:lineRule="auto"/>
      </w:pPr>
    </w:p>
    <w:p w14:paraId="4576235B" w14:textId="603741E8" w:rsidR="00611ADF" w:rsidRDefault="00611ADF" w:rsidP="00742900">
      <w:pPr>
        <w:spacing w:before="100" w:beforeAutospacing="1" w:after="100" w:afterAutospacing="1" w:line="240" w:lineRule="auto"/>
      </w:pPr>
    </w:p>
    <w:p w14:paraId="42E8580B" w14:textId="77777777" w:rsidR="00611ADF" w:rsidRDefault="00611ADF" w:rsidP="00742900">
      <w:pPr>
        <w:spacing w:before="100" w:beforeAutospacing="1" w:after="100" w:afterAutospacing="1" w:line="240" w:lineRule="auto"/>
      </w:pPr>
    </w:p>
    <w:p w14:paraId="5898EE97" w14:textId="7E05E97F" w:rsidR="000D6B44" w:rsidRDefault="000D6B44" w:rsidP="00742900">
      <w:pPr>
        <w:spacing w:before="100" w:beforeAutospacing="1" w:after="100" w:afterAutospacing="1" w:line="240" w:lineRule="auto"/>
      </w:pPr>
    </w:p>
    <w:p w14:paraId="60DED3F3" w14:textId="46264D33" w:rsidR="00DC5614" w:rsidRPr="00204928" w:rsidRDefault="00DC5614" w:rsidP="00DC5614">
      <w:pPr>
        <w:pStyle w:val="Heading2"/>
      </w:pPr>
      <w:commentRangeStart w:id="18"/>
      <w:r>
        <w:lastRenderedPageBreak/>
        <w:t>Kiwi-</w:t>
      </w:r>
      <w:proofErr w:type="spellStart"/>
      <w:r>
        <w:t>lastboot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service</w:t>
      </w:r>
      <w:commentRangeEnd w:id="18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8"/>
      </w:r>
    </w:p>
    <w:p w14:paraId="6C9D004B" w14:textId="364382FA" w:rsidR="00DC5614" w:rsidRDefault="001125F6" w:rsidP="00DC561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</w:t>
      </w:r>
      <w:r w:rsidR="00DC5614" w:rsidRPr="00DC5614">
        <w:t>nset proxy</w:t>
      </w:r>
      <w:r w:rsidR="00DC5614">
        <w:t xml:space="preserve">: </w:t>
      </w:r>
      <w:r w:rsidR="00DC5614" w:rsidRPr="00DC5614">
        <w:t>unset</w:t>
      </w:r>
      <w:r w:rsidR="00DC5614">
        <w:t xml:space="preserve"> </w:t>
      </w:r>
      <w:proofErr w:type="spellStart"/>
      <w:r w:rsidR="00DC5614" w:rsidRPr="00DC5614">
        <w:t>http_proxy</w:t>
      </w:r>
      <w:proofErr w:type="spellEnd"/>
      <w:r w:rsidR="00DC5614">
        <w:t xml:space="preserve"> and </w:t>
      </w:r>
      <w:proofErr w:type="spellStart"/>
      <w:r w:rsidR="00DC5614" w:rsidRPr="00DC5614">
        <w:t>https_proxy</w:t>
      </w:r>
      <w:proofErr w:type="spellEnd"/>
    </w:p>
    <w:p w14:paraId="62212AF9" w14:textId="713722D9" w:rsidR="00DC5614" w:rsidRDefault="00DC5614" w:rsidP="00C0487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Set status to “System available in pool”</w:t>
      </w:r>
    </w:p>
    <w:p w14:paraId="6B40CF39" w14:textId="414E4EB4" w:rsidR="00CD14B4" w:rsidRDefault="00CD14B4" w:rsidP="00C0487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Disable kiwi-</w:t>
      </w:r>
      <w:proofErr w:type="spellStart"/>
      <w:r>
        <w:t>lastboot</w:t>
      </w:r>
      <w:proofErr w:type="spellEnd"/>
    </w:p>
    <w:p w14:paraId="7AD0CC81" w14:textId="14E11930" w:rsidR="003A77EF" w:rsidRDefault="003A77EF" w:rsidP="003A77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Reset the </w:t>
      </w:r>
      <w:proofErr w:type="spellStart"/>
      <w:r>
        <w:t>boot_option</w:t>
      </w:r>
      <w:proofErr w:type="spellEnd"/>
      <w:r>
        <w:t xml:space="preserve"> to HDD</w:t>
      </w:r>
    </w:p>
    <w:p w14:paraId="374268E6" w14:textId="77777777" w:rsidR="003A77EF" w:rsidRDefault="003A77EF" w:rsidP="003A77E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26794">
        <w:t xml:space="preserve">Remove logger user </w:t>
      </w:r>
      <w:proofErr w:type="spellStart"/>
      <w:r w:rsidRPr="00F26794">
        <w:t>install__rest</w:t>
      </w:r>
      <w:proofErr w:type="spellEnd"/>
      <w:r w:rsidRPr="00F26794">
        <w:t>__****</w:t>
      </w:r>
      <w:r>
        <w:t xml:space="preserve"> from </w:t>
      </w:r>
      <w:proofErr w:type="spellStart"/>
      <w:r>
        <w:t>ldap</w:t>
      </w:r>
      <w:proofErr w:type="spellEnd"/>
      <w:r>
        <w:t>.</w:t>
      </w:r>
    </w:p>
    <w:p w14:paraId="084FDCA8" w14:textId="33B1AB50" w:rsidR="003A77EF" w:rsidRDefault="003A77EF" w:rsidP="003A77EF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9"/>
      <w:r>
        <w:t>GMP cleans up trace/</w:t>
      </w:r>
      <w:proofErr w:type="spellStart"/>
      <w:r>
        <w:t>cfg</w:t>
      </w:r>
      <w:proofErr w:type="spellEnd"/>
      <w:r>
        <w:t>/</w:t>
      </w:r>
      <w:proofErr w:type="spellStart"/>
      <w:r>
        <w:t>pid</w:t>
      </w:r>
      <w:proofErr w:type="spellEnd"/>
      <w:r>
        <w:t xml:space="preserve"> file and removes the installation files (</w:t>
      </w:r>
      <w:r w:rsidRPr="00F26794">
        <w:t xml:space="preserve">PXE-boot configuration, </w:t>
      </w:r>
      <w:r>
        <w:t>$</w:t>
      </w:r>
      <w:proofErr w:type="spellStart"/>
      <w:r>
        <w:t>MAC.cfg</w:t>
      </w:r>
      <w:proofErr w:type="spellEnd"/>
      <w:r>
        <w:t>, $MAC...) from the install server.</w:t>
      </w:r>
      <w:commentRangeEnd w:id="19"/>
      <w:r>
        <w:rPr>
          <w:rStyle w:val="CommentReference"/>
        </w:rPr>
        <w:commentReference w:id="19"/>
      </w:r>
    </w:p>
    <w:p w14:paraId="50E0DB72" w14:textId="77777777" w:rsidR="00DC5614" w:rsidRDefault="00DC5614" w:rsidP="003A77EF">
      <w:pPr>
        <w:spacing w:before="100" w:beforeAutospacing="1" w:after="100" w:afterAutospacing="1" w:line="240" w:lineRule="auto"/>
        <w:ind w:left="720"/>
      </w:pPr>
    </w:p>
    <w:p w14:paraId="6E73AB5A" w14:textId="66817E60" w:rsidR="000D6B44" w:rsidRDefault="000D6B44" w:rsidP="00742900">
      <w:pPr>
        <w:spacing w:before="100" w:beforeAutospacing="1" w:after="100" w:afterAutospacing="1" w:line="240" w:lineRule="auto"/>
      </w:pPr>
    </w:p>
    <w:p w14:paraId="10DA0B42" w14:textId="17EEA969" w:rsidR="000D6B44" w:rsidRDefault="000D6B44" w:rsidP="00742900">
      <w:pPr>
        <w:spacing w:before="100" w:beforeAutospacing="1" w:after="100" w:afterAutospacing="1" w:line="240" w:lineRule="auto"/>
      </w:pPr>
    </w:p>
    <w:p w14:paraId="39E5F118" w14:textId="455EF84A" w:rsidR="000D6B44" w:rsidRDefault="000D6B44" w:rsidP="00742900">
      <w:pPr>
        <w:spacing w:before="100" w:beforeAutospacing="1" w:after="100" w:afterAutospacing="1" w:line="240" w:lineRule="auto"/>
      </w:pPr>
    </w:p>
    <w:p w14:paraId="67680F2A" w14:textId="1E1AA7C2" w:rsidR="000D6B44" w:rsidRDefault="000D6B44" w:rsidP="00742900">
      <w:pPr>
        <w:spacing w:before="100" w:beforeAutospacing="1" w:after="100" w:afterAutospacing="1" w:line="240" w:lineRule="auto"/>
      </w:pPr>
    </w:p>
    <w:p w14:paraId="7FA28DB9" w14:textId="1A23E0A7" w:rsidR="000D6B44" w:rsidRDefault="000D6B44" w:rsidP="00742900">
      <w:pPr>
        <w:spacing w:before="100" w:beforeAutospacing="1" w:after="100" w:afterAutospacing="1" w:line="240" w:lineRule="auto"/>
      </w:pPr>
    </w:p>
    <w:p w14:paraId="6D6E369D" w14:textId="38321DF8" w:rsidR="000D6B44" w:rsidRDefault="000D6B44" w:rsidP="00742900">
      <w:pPr>
        <w:spacing w:before="100" w:beforeAutospacing="1" w:after="100" w:afterAutospacing="1" w:line="240" w:lineRule="auto"/>
      </w:pPr>
    </w:p>
    <w:p w14:paraId="75B49386" w14:textId="77777777" w:rsidR="000D6B44" w:rsidRPr="00742900" w:rsidRDefault="000D6B44" w:rsidP="00742900">
      <w:pPr>
        <w:spacing w:before="100" w:beforeAutospacing="1" w:after="100" w:afterAutospacing="1" w:line="240" w:lineRule="auto"/>
      </w:pPr>
    </w:p>
    <w:p w14:paraId="74D29084" w14:textId="4CFF01D4" w:rsidR="00B55E31" w:rsidRDefault="00B55E31" w:rsidP="00B55E31">
      <w:pPr>
        <w:spacing w:before="100" w:beforeAutospacing="1" w:after="100" w:afterAutospacing="1" w:line="240" w:lineRule="auto"/>
      </w:pPr>
      <w:bookmarkStart w:id="20" w:name="Installation_and_rudimentary_con"/>
      <w:bookmarkStart w:id="21" w:name="First_reboot_and_deployment_auto"/>
      <w:bookmarkEnd w:id="20"/>
      <w:bookmarkEnd w:id="21"/>
    </w:p>
    <w:p w14:paraId="6DF5EED1" w14:textId="0ED7A8BD" w:rsidR="00B55E31" w:rsidRDefault="00B55E31" w:rsidP="00B55E31">
      <w:pPr>
        <w:spacing w:before="100" w:beforeAutospacing="1" w:after="100" w:afterAutospacing="1" w:line="240" w:lineRule="auto"/>
      </w:pPr>
    </w:p>
    <w:p w14:paraId="027101DA" w14:textId="4460BB99" w:rsidR="00B55E31" w:rsidRDefault="00B55E31" w:rsidP="00B55E31">
      <w:pPr>
        <w:spacing w:before="100" w:beforeAutospacing="1" w:after="100" w:afterAutospacing="1" w:line="240" w:lineRule="auto"/>
      </w:pPr>
    </w:p>
    <w:p w14:paraId="4E09A74A" w14:textId="63639008" w:rsidR="00B55E31" w:rsidRDefault="00B55E31" w:rsidP="00B55E31">
      <w:pPr>
        <w:spacing w:before="100" w:beforeAutospacing="1" w:after="100" w:afterAutospacing="1" w:line="240" w:lineRule="auto"/>
      </w:pPr>
    </w:p>
    <w:p w14:paraId="7D996E0D" w14:textId="021FDF30" w:rsidR="00B55E31" w:rsidRDefault="00B55E31" w:rsidP="00B55E31">
      <w:pPr>
        <w:spacing w:before="100" w:beforeAutospacing="1" w:after="100" w:afterAutospacing="1" w:line="240" w:lineRule="auto"/>
      </w:pPr>
    </w:p>
    <w:p w14:paraId="1BC1EEA9" w14:textId="79ED820A" w:rsidR="00B55E31" w:rsidRDefault="00B55E31" w:rsidP="00B55E31">
      <w:pPr>
        <w:spacing w:before="100" w:beforeAutospacing="1" w:after="100" w:afterAutospacing="1" w:line="240" w:lineRule="auto"/>
      </w:pPr>
    </w:p>
    <w:p w14:paraId="27A2B6C4" w14:textId="284A3DDE" w:rsidR="00B55E31" w:rsidRDefault="00B55E31" w:rsidP="00B55E31">
      <w:pPr>
        <w:spacing w:before="100" w:beforeAutospacing="1" w:after="100" w:afterAutospacing="1" w:line="240" w:lineRule="auto"/>
      </w:pPr>
    </w:p>
    <w:p w14:paraId="43343E1F" w14:textId="4640083F" w:rsidR="00B55E31" w:rsidRDefault="00B55E31" w:rsidP="00B55E31">
      <w:pPr>
        <w:spacing w:before="100" w:beforeAutospacing="1" w:after="100" w:afterAutospacing="1" w:line="240" w:lineRule="auto"/>
      </w:pPr>
    </w:p>
    <w:p w14:paraId="218942B0" w14:textId="29D01FB3" w:rsidR="00B55E31" w:rsidRDefault="00B55E31" w:rsidP="00B55E31">
      <w:pPr>
        <w:spacing w:before="100" w:beforeAutospacing="1" w:after="100" w:afterAutospacing="1" w:line="240" w:lineRule="auto"/>
      </w:pPr>
    </w:p>
    <w:p w14:paraId="2B92B2A5" w14:textId="77777777" w:rsidR="00B55E31" w:rsidRPr="00B55E31" w:rsidRDefault="00B55E31" w:rsidP="00B55E31">
      <w:pPr>
        <w:spacing w:before="100" w:beforeAutospacing="1" w:after="100" w:afterAutospacing="1" w:line="240" w:lineRule="auto"/>
      </w:pPr>
    </w:p>
    <w:p w14:paraId="2E509B72" w14:textId="04D81E20" w:rsidR="00FD0482" w:rsidRPr="00FD0482" w:rsidRDefault="002E7127" w:rsidP="00FD0482">
      <w:pPr>
        <w:pStyle w:val="Heading2"/>
      </w:pPr>
      <w:r>
        <w:lastRenderedPageBreak/>
        <w:t xml:space="preserve">install server: </w:t>
      </w:r>
      <w:r w:rsidRPr="00355B9C">
        <w:t>/home/dump/</w:t>
      </w:r>
      <w:proofErr w:type="spellStart"/>
      <w:r w:rsidRPr="00355B9C">
        <w:t>cfg</w:t>
      </w:r>
      <w:proofErr w:type="spellEnd"/>
      <w:r>
        <w:rPr>
          <w:rFonts w:hint="eastAsia"/>
        </w:rPr>
        <w:t>/</w:t>
      </w:r>
      <w:r w:rsidR="00FD0482" w:rsidRPr="00FD0482">
        <w:t>5c:b9:01:ce:ae:30.cfg</w:t>
      </w:r>
    </w:p>
    <w:p w14:paraId="7C04B165" w14:textId="0DB555BD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[Basics]</w:t>
      </w:r>
    </w:p>
    <w:p w14:paraId="5B166E65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controllernumber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= 1</w:t>
      </w:r>
    </w:p>
    <w:p w14:paraId="0695F88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mirror           = NO</w:t>
      </w:r>
    </w:p>
    <w:p w14:paraId="426C12B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installdisk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= 1</w:t>
      </w:r>
    </w:p>
    <w:p w14:paraId="471778E8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mirrordisk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=</w:t>
      </w:r>
    </w:p>
    <w:p w14:paraId="6A86487A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hostname         = bsa7489</w:t>
      </w:r>
    </w:p>
    <w:p w14:paraId="3C975540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defaultgateway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= 10.118.150.1</w:t>
      </w:r>
    </w:p>
    <w:p w14:paraId="14AE456E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autoreboot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= YES</w:t>
      </w:r>
    </w:p>
    <w:p w14:paraId="7CAA43E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usevlan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= 1</w:t>
      </w:r>
    </w:p>
    <w:p w14:paraId="2AFB1469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7D4ADBC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[Location]</w:t>
      </w:r>
    </w:p>
    <w:p w14:paraId="3BDE671E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hwpool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= PROD-ROT-DC12-HANA-DB02-2-SP3</w:t>
      </w:r>
    </w:p>
    <w:p w14:paraId="5E26AD42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landscape        = ProdRot6</w:t>
      </w:r>
    </w:p>
    <w:p w14:paraId="0CD1A222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145AE1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[Filesystems]</w:t>
      </w:r>
    </w:p>
    <w:p w14:paraId="4933B97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root             = 10</w:t>
      </w:r>
    </w:p>
    <w:p w14:paraId="605EC44C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var              = 2</w:t>
      </w:r>
    </w:p>
    <w:p w14:paraId="2E9D8F0C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tmp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   = 2</w:t>
      </w:r>
    </w:p>
    <w:p w14:paraId="6D85875D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36A6E9F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[Image]</w:t>
      </w:r>
    </w:p>
    <w:p w14:paraId="3C6B0AF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imageserver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= 172.19.69.21</w:t>
      </w:r>
    </w:p>
    <w:p w14:paraId="718F815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imageuser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= dump</w:t>
      </w:r>
    </w:p>
    <w:p w14:paraId="2961AC84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dumpfile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= sles11_sp3_x86_64_prod_rot6_hana_snop_db_2.dmp.gz</w:t>
      </w:r>
    </w:p>
    <w:p w14:paraId="23240990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388FA95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</w:t>
      </w: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FilerInterface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>]</w:t>
      </w:r>
    </w:p>
    <w:p w14:paraId="7A6021C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ip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    =</w:t>
      </w:r>
    </w:p>
    <w:p w14:paraId="54FCD1D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20A28F4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[NICs]</w:t>
      </w:r>
    </w:p>
    <w:p w14:paraId="5AD1CCF0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eth0 = 5C:B9:01:CE:AE:30</w:t>
      </w:r>
    </w:p>
    <w:p w14:paraId="3DB00B2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eth1 = 5C:B9:01:CE:AE:38</w:t>
      </w:r>
    </w:p>
    <w:p w14:paraId="25A89A3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eth2 = 5C:B9:01:CE:AE:31</w:t>
      </w:r>
    </w:p>
    <w:p w14:paraId="503192B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eth3 = 5C:B9:01:CE:AE:39</w:t>
      </w:r>
    </w:p>
    <w:p w14:paraId="18D642AF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EC902FF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[Interfaces]</w:t>
      </w:r>
    </w:p>
    <w:p w14:paraId="3084DF28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bond0.150       = 10.118.150.121/23 access</w:t>
      </w:r>
    </w:p>
    <w:p w14:paraId="7471D85F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bond0.160       = 10.118.165.73/21 storage</w:t>
      </w:r>
    </w:p>
    <w:p w14:paraId="4E86A25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1E0F61FD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[Logging]</w:t>
      </w:r>
    </w:p>
    <w:p w14:paraId="4F2EF41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user             = install__rest__bsa7489</w:t>
      </w:r>
    </w:p>
    <w:p w14:paraId="75768A63" w14:textId="5679E6B1" w:rsidR="00B813C3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uuid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  = 068DAC080EE311E7B7A89FD57F11723C</w:t>
      </w:r>
    </w:p>
    <w:p w14:paraId="1D93E587" w14:textId="4DD91B9F" w:rsidR="002E7127" w:rsidRDefault="002E7127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72976A8" w14:textId="5CB9CE17" w:rsidR="002E7127" w:rsidRDefault="002E7127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B852435" w14:textId="3C0A0A0E" w:rsidR="002E7127" w:rsidRPr="00FD0482" w:rsidRDefault="002E7127" w:rsidP="002E7127">
      <w:pPr>
        <w:pStyle w:val="Heading2"/>
      </w:pPr>
      <w:r>
        <w:t xml:space="preserve">install server: </w:t>
      </w:r>
      <w:r w:rsidR="00A8421E" w:rsidRPr="002E7127">
        <w:t>/</w:t>
      </w:r>
      <w:proofErr w:type="spellStart"/>
      <w:r w:rsidR="00A8421E" w:rsidRPr="002E7127">
        <w:t>tftpboot</w:t>
      </w:r>
      <w:proofErr w:type="spellEnd"/>
      <w:r w:rsidR="00A8421E" w:rsidRPr="002E7127">
        <w:t>/</w:t>
      </w:r>
      <w:proofErr w:type="spellStart"/>
      <w:r w:rsidR="00A8421E" w:rsidRPr="002E7127">
        <w:t>pxelinux.cfg</w:t>
      </w:r>
      <w:proofErr w:type="spellEnd"/>
      <w:r w:rsidR="00A8421E">
        <w:t>/</w:t>
      </w:r>
      <w:r w:rsidR="00A8421E" w:rsidRPr="00A8421E">
        <w:t>01-5c-b9-01-9a-cc-4c</w:t>
      </w:r>
    </w:p>
    <w:p w14:paraId="6C7E362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### config for rsa0740</w:t>
      </w:r>
    </w:p>
    <w:p w14:paraId="40F0FBBE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default sles12</w:t>
      </w:r>
    </w:p>
    <w:p w14:paraId="77F6860E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4781C5B7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label sles12</w:t>
      </w:r>
    </w:p>
    <w:p w14:paraId="588AD66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kernel linux-inst.12</w:t>
      </w:r>
    </w:p>
    <w:p w14:paraId="6150B803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append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initrd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=initrd-inst.12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vga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instserver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brokenmodules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=e1000,tg3,usb-storage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nomodeset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net.ifnames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biosdevname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=0</w:t>
      </w:r>
    </w:p>
    <w:p w14:paraId="70B02F91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321DBDC5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implicit        0</w:t>
      </w:r>
    </w:p>
    <w:p w14:paraId="3A05FE37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display         message-inst.12</w:t>
      </w:r>
    </w:p>
    <w:p w14:paraId="12F6610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prompt          1</w:t>
      </w:r>
    </w:p>
    <w:p w14:paraId="474FEE10" w14:textId="10F5AD67" w:rsidR="002E7127" w:rsidRPr="00FB16C5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timeout         30</w:t>
      </w:r>
    </w:p>
    <w:p w14:paraId="5F2437FF" w14:textId="39077F53" w:rsidR="002E7127" w:rsidRDefault="002E7127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425A3AEA" w14:textId="60AF6BFE" w:rsidR="00A8421E" w:rsidRPr="00FD0482" w:rsidRDefault="00A8421E" w:rsidP="00A8421E">
      <w:pPr>
        <w:pStyle w:val="Heading2"/>
      </w:pPr>
      <w:r>
        <w:t xml:space="preserve">install server: </w:t>
      </w:r>
      <w:r w:rsidRPr="002E7127">
        <w:t>/</w:t>
      </w:r>
      <w:proofErr w:type="spellStart"/>
      <w:r w:rsidRPr="002E7127">
        <w:t>tftpboot</w:t>
      </w:r>
      <w:proofErr w:type="spellEnd"/>
      <w:r w:rsidRPr="002E7127">
        <w:t>/</w:t>
      </w:r>
      <w:proofErr w:type="spellStart"/>
      <w:r w:rsidRPr="002E7127">
        <w:t>pxelinux.cfg</w:t>
      </w:r>
      <w:proofErr w:type="spellEnd"/>
      <w:r>
        <w:t>/</w:t>
      </w:r>
      <w:r w:rsidRPr="00A8421E">
        <w:t>default</w:t>
      </w:r>
    </w:p>
    <w:p w14:paraId="07B4AE09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default manual</w:t>
      </w:r>
    </w:p>
    <w:p w14:paraId="39854153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4827CD84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### append "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ip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=&lt;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bootip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&gt;:&lt;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serverip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&gt;:&lt;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gw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&gt;:&lt;netmask&gt; BOOTIF=01-&lt;mac-address&gt;" for debugging purposes</w:t>
      </w:r>
    </w:p>
    <w:p w14:paraId="3A041BE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ipappend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 3</w:t>
      </w:r>
    </w:p>
    <w:p w14:paraId="4AAFCD7A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556AA99F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 manual</w:t>
      </w:r>
    </w:p>
    <w:p w14:paraId="77FA0C9A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#label manual</w:t>
      </w:r>
    </w:p>
    <w:p w14:paraId="4EC279F6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       kernel linux-inst.11</w:t>
      </w:r>
    </w:p>
    <w:p w14:paraId="15CDC2B0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#       append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initrd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=initrd-inst.11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vga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brokenmodules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=e1000,tg3,usb-storage</w:t>
      </w:r>
    </w:p>
    <w:p w14:paraId="11B29822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B82FAB1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 changed to sp4 based sap-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bladeinstaller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-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efi</w:t>
      </w:r>
      <w:proofErr w:type="spellEnd"/>
    </w:p>
    <w:p w14:paraId="3AD7FD77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label manual</w:t>
      </w:r>
    </w:p>
    <w:p w14:paraId="0B239BA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    kernel linux-inst.11sp4</w:t>
      </w:r>
    </w:p>
    <w:p w14:paraId="7017B600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    append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initrd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=initrd-inst.11sp4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vga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nomodeset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brokenmodules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=e1000,tg3,usb-storage</w:t>
      </w:r>
    </w:p>
    <w:p w14:paraId="58AE17C2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29D24DC3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implicit        0</w:t>
      </w:r>
    </w:p>
    <w:p w14:paraId="03FDF4F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display         message-inst.11</w:t>
      </w:r>
    </w:p>
    <w:p w14:paraId="40ABEB12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prompt          1</w:t>
      </w:r>
    </w:p>
    <w:p w14:paraId="7CCDE599" w14:textId="1E65D99F" w:rsidR="00A8421E" w:rsidRPr="00FB16C5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timeout         30</w:t>
      </w:r>
    </w:p>
    <w:p w14:paraId="6FAC5C34" w14:textId="719B29A4" w:rsidR="00A8421E" w:rsidRDefault="00A8421E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899679F" w14:textId="60292018" w:rsidR="004228D4" w:rsidRDefault="004228D4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C4DC954" w14:textId="37E067A8" w:rsidR="004228D4" w:rsidRPr="00FD0482" w:rsidRDefault="004228D4" w:rsidP="004228D4">
      <w:pPr>
        <w:pStyle w:val="Heading2"/>
      </w:pPr>
      <w:r>
        <w:t xml:space="preserve">install server: </w:t>
      </w:r>
      <w:r w:rsidRPr="004228D4">
        <w:t>/</w:t>
      </w:r>
      <w:proofErr w:type="spellStart"/>
      <w:r w:rsidRPr="004228D4">
        <w:t>et</w:t>
      </w:r>
      <w:r>
        <w:t>c</w:t>
      </w:r>
      <w:proofErr w:type="spellEnd"/>
      <w:r>
        <w:t>/</w:t>
      </w:r>
      <w:proofErr w:type="spellStart"/>
      <w:r>
        <w:t>dhcpd.con</w:t>
      </w:r>
      <w:r w:rsidR="00910500">
        <w:t>f</w:t>
      </w:r>
      <w:proofErr w:type="spellEnd"/>
    </w:p>
    <w:p w14:paraId="1ED41BFF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>subnet 172.19.13.128 netmask 255.255.255.192 { {</w:t>
      </w:r>
    </w:p>
    <w:p w14:paraId="4A42BEF5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allow </w:t>
      </w:r>
      <w:proofErr w:type="spellStart"/>
      <w:r w:rsidRPr="004228D4">
        <w:rPr>
          <w:rFonts w:ascii="Times New Roman" w:eastAsia="Times New Roman" w:hAnsi="Times New Roman" w:cs="Times New Roman"/>
          <w:i/>
          <w:u w:val="single"/>
        </w:rPr>
        <w:t>bootp</w:t>
      </w:r>
      <w:proofErr w:type="spellEnd"/>
      <w:r w:rsidRPr="004228D4">
        <w:rPr>
          <w:rFonts w:ascii="Times New Roman" w:eastAsia="Times New Roman" w:hAnsi="Times New Roman" w:cs="Times New Roman"/>
          <w:i/>
          <w:u w:val="single"/>
        </w:rPr>
        <w:t>;</w:t>
      </w:r>
    </w:p>
    <w:p w14:paraId="7DA4951E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allow booting;</w:t>
      </w:r>
    </w:p>
    <w:p w14:paraId="2DF9911E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default-lease-time 28000;</w:t>
      </w:r>
    </w:p>
    <w:p w14:paraId="5A40F10E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max-lease-time 56000;</w:t>
      </w:r>
    </w:p>
    <w:p w14:paraId="086C9908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ignore unknown-clients;</w:t>
      </w:r>
    </w:p>
    <w:p w14:paraId="49376D72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not authoritative;</w:t>
      </w:r>
    </w:p>
    <w:p w14:paraId="6E6E8853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log-facility local6;</w:t>
      </w:r>
    </w:p>
    <w:p w14:paraId="2170D728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next-server 172.19.76.48;</w:t>
      </w:r>
    </w:p>
    <w:p w14:paraId="00FAEEE1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routers 172.19.13.129;</w:t>
      </w:r>
    </w:p>
    <w:p w14:paraId="35AADCF2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lastRenderedPageBreak/>
        <w:t xml:space="preserve">        option subnet-mask 255.255.255.192;</w:t>
      </w:r>
    </w:p>
    <w:p w14:paraId="76EAF406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broadcast-address 172.19.13.191;</w:t>
      </w:r>
    </w:p>
    <w:p w14:paraId="2EA073C1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domain-name "</w:t>
      </w:r>
      <w:proofErr w:type="spellStart"/>
      <w:r w:rsidRPr="004228D4">
        <w:rPr>
          <w:rFonts w:ascii="Times New Roman" w:eastAsia="Times New Roman" w:hAnsi="Times New Roman" w:cs="Times New Roman"/>
          <w:i/>
          <w:u w:val="single"/>
        </w:rPr>
        <w:t>wdf.sap.corp</w:t>
      </w:r>
      <w:proofErr w:type="spellEnd"/>
      <w:r w:rsidRPr="004228D4">
        <w:rPr>
          <w:rFonts w:ascii="Times New Roman" w:eastAsia="Times New Roman" w:hAnsi="Times New Roman" w:cs="Times New Roman"/>
          <w:i/>
          <w:u w:val="single"/>
        </w:rPr>
        <w:t>";</w:t>
      </w:r>
    </w:p>
    <w:p w14:paraId="5C858A67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domain-name-servers 172.19.8.160, 172.19.8.161;</w:t>
      </w:r>
    </w:p>
    <w:p w14:paraId="0A1B82B7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5C724C2B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host bsa1686 {</w:t>
      </w:r>
    </w:p>
    <w:p w14:paraId="27E0F579" w14:textId="77777777" w:rsidR="004228D4" w:rsidRPr="006F6695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color w:val="FF0000"/>
          <w:u w:val="single"/>
        </w:rPr>
      </w:pPr>
      <w:commentRangeStart w:id="22"/>
      <w:r w:rsidRPr="006F6695">
        <w:rPr>
          <w:rFonts w:ascii="Times New Roman" w:eastAsia="Times New Roman" w:hAnsi="Times New Roman" w:cs="Times New Roman"/>
          <w:i/>
          <w:color w:val="FF0000"/>
          <w:u w:val="single"/>
        </w:rPr>
        <w:t xml:space="preserve">                filename "pxelinux.0";</w:t>
      </w:r>
    </w:p>
    <w:p w14:paraId="7C35F35A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6F6695">
        <w:rPr>
          <w:rFonts w:ascii="Times New Roman" w:eastAsia="Times New Roman" w:hAnsi="Times New Roman" w:cs="Times New Roman"/>
          <w:i/>
          <w:color w:val="FF0000"/>
          <w:u w:val="single"/>
        </w:rPr>
        <w:t xml:space="preserve">                fixed-address 172.19.13.135;</w:t>
      </w:r>
      <w:commentRangeEnd w:id="22"/>
      <w:r w:rsidR="0089428C">
        <w:rPr>
          <w:rStyle w:val="CommentReference"/>
        </w:rPr>
        <w:commentReference w:id="22"/>
      </w:r>
    </w:p>
    <w:p w14:paraId="3CC5C014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        hardware ethernet d8:d3:85:b1:7e:48;</w:t>
      </w:r>
    </w:p>
    <w:p w14:paraId="096686D3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}</w:t>
      </w:r>
    </w:p>
    <w:p w14:paraId="3DAC7CA6" w14:textId="583A837E" w:rsid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>}</w:t>
      </w:r>
    </w:p>
    <w:p w14:paraId="57D36977" w14:textId="6481DB43" w:rsidR="00D74D7D" w:rsidRDefault="00D74D7D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4C57BCB" w14:textId="072B0E84" w:rsidR="00D74D7D" w:rsidRDefault="00D74D7D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1DDF98B0" w14:textId="7CCDE744" w:rsidR="00D74D7D" w:rsidRPr="00FB16C5" w:rsidRDefault="00D74D7D" w:rsidP="00D74D7D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sectPr w:rsidR="00D74D7D" w:rsidRPr="00FB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, Beite (external - Service)" w:date="2019-05-14T17:36:00Z" w:initials="YB(-S">
    <w:p w14:paraId="6A1AA409" w14:textId="134B4B3D" w:rsidR="00054DE6" w:rsidRDefault="00054D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 w:rsidR="00C34A79">
        <w:rPr>
          <w:rFonts w:hint="eastAsia"/>
        </w:rPr>
        <w:t>G</w:t>
      </w:r>
      <w:r w:rsidR="00C34A79">
        <w:t>MP server</w:t>
      </w:r>
      <w:r w:rsidR="00C34A79">
        <w:rPr>
          <w:rFonts w:hint="eastAsia"/>
        </w:rPr>
        <w:t>上的</w:t>
      </w:r>
      <w:r w:rsidR="00C34A79">
        <w:rPr>
          <w:rFonts w:hint="eastAsia"/>
        </w:rPr>
        <w:t>(</w:t>
      </w:r>
      <w:r w:rsidR="00C34A79">
        <w:t xml:space="preserve">e.g. </w:t>
      </w:r>
      <w:r w:rsidR="00C34A79" w:rsidRPr="00C34A79">
        <w:t>vsa1944138</w:t>
      </w:r>
      <w:r w:rsidR="00C34A79">
        <w:t xml:space="preserve">) </w:t>
      </w:r>
      <w:r w:rsidRPr="00054DE6">
        <w:t>/PRC/cgi-bin/lib/GMP/ISM/BladeServer/GMP.pm</w:t>
      </w:r>
      <w:r w:rsidR="00F05DB4">
        <w:rPr>
          <w:rFonts w:hint="eastAsia"/>
        </w:rPr>
        <w:t>的前半部分</w:t>
      </w:r>
    </w:p>
  </w:comment>
  <w:comment w:id="1" w:author="Yu, Beite (external - Service)" w:date="2019-05-14T16:28:00Z" w:initials="YB(-S">
    <w:p w14:paraId="2BB148E0" w14:textId="6E9F4FF1" w:rsidR="001E3711" w:rsidRDefault="001E3711">
      <w:pPr>
        <w:pStyle w:val="CommentText"/>
      </w:pPr>
      <w:r>
        <w:rPr>
          <w:rStyle w:val="CommentReference"/>
        </w:rPr>
        <w:annotationRef/>
      </w:r>
      <w:r w:rsidR="002C4618">
        <w:rPr>
          <w:rFonts w:hint="eastAsia"/>
        </w:rPr>
        <w:t>出于</w:t>
      </w:r>
      <w:r>
        <w:rPr>
          <w:rFonts w:hint="eastAsia"/>
        </w:rPr>
        <w:t>安全问题所以使用临时账号</w:t>
      </w:r>
    </w:p>
  </w:comment>
  <w:comment w:id="2" w:author="Yu, Beite (external - Service)" w:date="2019-05-14T18:07:00Z" w:initials="YB(-S">
    <w:p w14:paraId="2DCA9C49" w14:textId="67BC3BF0" w:rsidR="003F3A3E" w:rsidRDefault="003F3A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此时的操作是针对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DHCP</w:t>
      </w:r>
      <w:r>
        <w:t xml:space="preserve"> server</w:t>
      </w:r>
      <w:r>
        <w:rPr>
          <w:rFonts w:hint="eastAsia"/>
        </w:rPr>
        <w:t>上下载当前的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配置</w:t>
      </w:r>
      <w:r>
        <w:t xml:space="preserve">, </w:t>
      </w:r>
      <w:r>
        <w:rPr>
          <w:rFonts w:hint="eastAsia"/>
        </w:rPr>
        <w:t>然后在正确的域内加入该物理机的</w:t>
      </w:r>
      <w:r>
        <w:rPr>
          <w:rFonts w:hint="eastAsia"/>
        </w:rPr>
        <w:t>a</w:t>
      </w:r>
      <w:r>
        <w:t xml:space="preserve">ccess IP, 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pxelinux.0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然后把改过的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配置文件重新上传到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server,</w:t>
      </w:r>
      <w:r>
        <w:t xml:space="preserve"> </w:t>
      </w:r>
      <w:r>
        <w:rPr>
          <w:rFonts w:hint="eastAsia"/>
        </w:rPr>
        <w:t>将原先的配置文件备份一下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最后以最新的配置文件重启</w:t>
      </w:r>
      <w:r>
        <w:rPr>
          <w:rFonts w:hint="eastAsia"/>
        </w:rPr>
        <w:t>DHCP</w:t>
      </w:r>
      <w:r>
        <w:rPr>
          <w:rFonts w:hint="eastAsia"/>
        </w:rPr>
        <w:t>服务</w:t>
      </w:r>
      <w:r>
        <w:rPr>
          <w:rFonts w:hint="eastAsia"/>
        </w:rPr>
        <w:t>.</w:t>
      </w:r>
    </w:p>
  </w:comment>
  <w:comment w:id="3" w:author="Yu, Beite (external - Service)" w:date="2019-05-14T18:07:00Z" w:initials="YB(-S">
    <w:p w14:paraId="1C759ABE" w14:textId="2A455C67" w:rsidR="003F3A3E" w:rsidRDefault="003F3A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GMP</w:t>
      </w:r>
      <w:r>
        <w:rPr>
          <w:rFonts w:hint="eastAsia"/>
        </w:rPr>
        <w:t>生成的</w:t>
      </w:r>
      <w:r w:rsidRPr="007C2EA4">
        <w:t>$</w:t>
      </w:r>
      <w:proofErr w:type="spellStart"/>
      <w:r w:rsidRPr="007C2EA4">
        <w:t>MAC.cfg</w:t>
      </w:r>
      <w:proofErr w:type="spellEnd"/>
      <w:r>
        <w:rPr>
          <w:rFonts w:hint="eastAsia"/>
        </w:rPr>
        <w:t>上传到</w:t>
      </w:r>
      <w:r w:rsidRPr="00B871AA">
        <w:rPr>
          <w:rFonts w:hint="eastAsia"/>
        </w:rPr>
        <w:t>instal</w:t>
      </w:r>
      <w:r>
        <w:t>l server. (e.g.</w:t>
      </w:r>
      <w:r w:rsidRPr="00B871AA">
        <w:t xml:space="preserve"> </w:t>
      </w:r>
      <w:r w:rsidRPr="00355B9C">
        <w:t>/home/dump/</w:t>
      </w:r>
      <w:proofErr w:type="spellStart"/>
      <w:r w:rsidRPr="00355B9C">
        <w:t>cfg</w:t>
      </w:r>
      <w:proofErr w:type="spellEnd"/>
      <w:r>
        <w:rPr>
          <w:rFonts w:hint="eastAsia"/>
        </w:rPr>
        <w:t>/</w:t>
      </w:r>
      <w:r w:rsidRPr="00355B9C">
        <w:t>5c:b9:01:ce:ae:30.cfg</w:t>
      </w:r>
      <w:r>
        <w:t>)</w:t>
      </w:r>
    </w:p>
  </w:comment>
  <w:comment w:id="4" w:author="Yu, Beite (external - Service)" w:date="2019-05-14T16:47:00Z" w:initials="YB(-S">
    <w:p w14:paraId="22DA2312" w14:textId="5D7F9FD4" w:rsidR="002E7127" w:rsidRDefault="002E7127">
      <w:pPr>
        <w:pStyle w:val="CommentText"/>
      </w:pPr>
      <w:r>
        <w:rPr>
          <w:rStyle w:val="CommentReference"/>
        </w:rPr>
        <w:annotationRef/>
      </w:r>
      <w:r w:rsidR="006B2FBD">
        <w:t xml:space="preserve">Sles12 </w:t>
      </w:r>
      <w:r w:rsidR="006B2FBD">
        <w:rPr>
          <w:rFonts w:hint="eastAsia"/>
        </w:rPr>
        <w:t>会在</w:t>
      </w:r>
      <w:r w:rsidR="006B2FBD" w:rsidRPr="002E7127">
        <w:t>/</w:t>
      </w:r>
      <w:proofErr w:type="spellStart"/>
      <w:r w:rsidR="006B2FBD" w:rsidRPr="002E7127">
        <w:t>tftpboot</w:t>
      </w:r>
      <w:proofErr w:type="spellEnd"/>
      <w:r w:rsidR="006B2FBD" w:rsidRPr="002E7127">
        <w:t>/</w:t>
      </w:r>
      <w:proofErr w:type="spellStart"/>
      <w:r w:rsidR="006B2FBD" w:rsidRPr="002E7127">
        <w:t>pxelinux.cfg</w:t>
      </w:r>
      <w:proofErr w:type="spellEnd"/>
      <w:r w:rsidR="006B2FBD">
        <w:rPr>
          <w:rFonts w:hint="eastAsia"/>
        </w:rPr>
        <w:t>下生成以自己</w:t>
      </w:r>
      <w:r w:rsidR="006B2FBD">
        <w:rPr>
          <w:rFonts w:hint="eastAsia"/>
        </w:rPr>
        <w:t>MAC</w:t>
      </w:r>
      <w:r w:rsidR="006B2FBD">
        <w:rPr>
          <w:rFonts w:hint="eastAsia"/>
        </w:rPr>
        <w:t>地址命名的文件</w:t>
      </w:r>
      <w:r w:rsidR="006B2FBD">
        <w:rPr>
          <w:rFonts w:hint="eastAsia"/>
        </w:rPr>
        <w:t xml:space="preserve">. </w:t>
      </w:r>
      <w:r>
        <w:rPr>
          <w:rFonts w:hint="eastAsia"/>
        </w:rPr>
        <w:t>一般情况下</w:t>
      </w:r>
      <w:r>
        <w:rPr>
          <w:rFonts w:hint="eastAsia"/>
        </w:rPr>
        <w:t>s</w:t>
      </w:r>
      <w:r>
        <w:t>les11</w:t>
      </w:r>
      <w:r>
        <w:rPr>
          <w:rFonts w:hint="eastAsia"/>
        </w:rPr>
        <w:t>拿</w:t>
      </w:r>
      <w:r>
        <w:rPr>
          <w:rFonts w:hint="eastAsia"/>
        </w:rPr>
        <w:t>d</w:t>
      </w:r>
      <w:r>
        <w:t xml:space="preserve">efault, 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les12</w:t>
      </w:r>
      <w:r w:rsidR="006B2FBD">
        <w:rPr>
          <w:rFonts w:hint="eastAsia"/>
        </w:rPr>
        <w:t>则</w:t>
      </w:r>
      <w:r>
        <w:rPr>
          <w:rFonts w:hint="eastAsia"/>
        </w:rPr>
        <w:t>拿以</w:t>
      </w:r>
      <w:r w:rsidR="006B2FBD">
        <w:rPr>
          <w:rFonts w:hint="eastAsia"/>
        </w:rPr>
        <w:t>这个以自己</w:t>
      </w:r>
      <w:r>
        <w:rPr>
          <w:rFonts w:hint="eastAsia"/>
        </w:rPr>
        <w:t>MAC</w:t>
      </w:r>
      <w:r>
        <w:rPr>
          <w:rFonts w:hint="eastAsia"/>
        </w:rPr>
        <w:t>地址命名的文件</w:t>
      </w:r>
      <w:r>
        <w:rPr>
          <w:rFonts w:hint="eastAsia"/>
        </w:rPr>
        <w:t>.</w:t>
      </w:r>
    </w:p>
  </w:comment>
  <w:comment w:id="5" w:author="Yu, Beite (external - Service)" w:date="2019-05-27T12:21:00Z" w:initials="YB(-S">
    <w:p w14:paraId="586F0A3B" w14:textId="3938C40E" w:rsidR="00A41FA7" w:rsidRDefault="00A41FA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将物理机的</w:t>
      </w:r>
      <w:proofErr w:type="spellStart"/>
      <w:r>
        <w:rPr>
          <w:rFonts w:hint="eastAsia"/>
        </w:rPr>
        <w:t>b</w:t>
      </w:r>
      <w:r>
        <w:t>ootoption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PXE(</w:t>
      </w:r>
      <w:r>
        <w:rPr>
          <w:rFonts w:hint="eastAsia"/>
        </w:rPr>
        <w:t>从网络进行引导</w:t>
      </w:r>
      <w:r>
        <w:t>)</w:t>
      </w:r>
      <w:r>
        <w:rPr>
          <w:rFonts w:hint="eastAsia"/>
        </w:rPr>
        <w:t>是必要的。</w:t>
      </w:r>
      <w:r>
        <w:rPr>
          <w:rFonts w:hint="eastAsia"/>
        </w:rPr>
        <w:t>HP</w:t>
      </w:r>
      <w:r>
        <w:rPr>
          <w:rFonts w:hint="eastAsia"/>
        </w:rPr>
        <w:t>的机器会通过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</w:t>
      </w:r>
      <w:r>
        <w:t>pmi</w:t>
      </w:r>
      <w:proofErr w:type="spellEnd"/>
      <w:r>
        <w:rPr>
          <w:rFonts w:hint="eastAsia"/>
        </w:rPr>
        <w:t>来完成这个操作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UCS</w:t>
      </w:r>
      <w:r>
        <w:rPr>
          <w:rFonts w:hint="eastAsia"/>
        </w:rPr>
        <w:t>只是通过</w:t>
      </w:r>
      <w:proofErr w:type="spellStart"/>
      <w:r>
        <w:rPr>
          <w:rFonts w:hint="eastAsia"/>
        </w:rPr>
        <w:t>ipmi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.</w:t>
      </w:r>
      <w:r w:rsidR="008336A4">
        <w:t xml:space="preserve"> </w:t>
      </w:r>
      <w:r w:rsidR="008336A4">
        <w:rPr>
          <w:rFonts w:hint="eastAsia"/>
        </w:rPr>
        <w:t>可以通过</w:t>
      </w:r>
      <w:r w:rsidR="008336A4">
        <w:t>GMP blade server inventory</w:t>
      </w:r>
      <w:r w:rsidR="008336A4" w:rsidRPr="008336A4">
        <w:rPr>
          <w:rFonts w:hint="eastAsia"/>
        </w:rPr>
        <w:t>的</w:t>
      </w:r>
      <w:r w:rsidR="008336A4">
        <w:t xml:space="preserve"> </w:t>
      </w:r>
      <w:r w:rsidR="008336A4" w:rsidRPr="008336A4">
        <w:t>“Blade Type”</w:t>
      </w:r>
      <w:r w:rsidR="008336A4">
        <w:t xml:space="preserve"> </w:t>
      </w:r>
      <w:r w:rsidR="008336A4" w:rsidRPr="008336A4">
        <w:rPr>
          <w:rFonts w:hint="eastAsia"/>
        </w:rPr>
        <w:t>来看</w:t>
      </w:r>
      <w:r w:rsidR="008336A4">
        <w:rPr>
          <w:rFonts w:hint="eastAsia"/>
        </w:rPr>
        <w:t>.</w:t>
      </w:r>
    </w:p>
  </w:comment>
  <w:comment w:id="8" w:author="Yu, Beite (external - Service)" w:date="2019-05-14T18:13:00Z" w:initials="YB(-S">
    <w:p w14:paraId="6671FA97" w14:textId="56CE737B" w:rsidR="00255488" w:rsidRDefault="00255488">
      <w:pPr>
        <w:pStyle w:val="CommentText"/>
      </w:pPr>
      <w:r>
        <w:rPr>
          <w:rStyle w:val="CommentReference"/>
        </w:rPr>
        <w:annotationRef/>
      </w:r>
      <w:r w:rsidRPr="002309D7">
        <w:rPr>
          <w:bCs/>
        </w:rPr>
        <w:t>UEFI</w:t>
      </w:r>
      <w:r w:rsidRPr="002309D7">
        <w:rPr>
          <w:bCs/>
        </w:rPr>
        <w:t>是新式的</w:t>
      </w:r>
      <w:r w:rsidRPr="002309D7">
        <w:rPr>
          <w:bCs/>
        </w:rPr>
        <w:t>BIOS</w:t>
      </w:r>
      <w:r>
        <w:rPr>
          <w:bCs/>
        </w:rPr>
        <w:t xml:space="preserve">, </w:t>
      </w:r>
      <w:r w:rsidRPr="002309D7">
        <w:rPr>
          <w:bCs/>
        </w:rPr>
        <w:t>legacy</w:t>
      </w:r>
      <w:r w:rsidRPr="002309D7">
        <w:rPr>
          <w:bCs/>
        </w:rPr>
        <w:t>是传统</w:t>
      </w:r>
      <w:r w:rsidRPr="002309D7">
        <w:rPr>
          <w:bCs/>
        </w:rPr>
        <w:t>BIOS</w:t>
      </w:r>
      <w:r>
        <w:rPr>
          <w:bCs/>
        </w:rPr>
        <w:t xml:space="preserve">. </w:t>
      </w:r>
      <w:r w:rsidRPr="002309D7">
        <w:rPr>
          <w:bCs/>
        </w:rPr>
        <w:t>你在</w:t>
      </w:r>
      <w:r w:rsidRPr="002309D7">
        <w:rPr>
          <w:bCs/>
        </w:rPr>
        <w:t>UEFI</w:t>
      </w:r>
      <w:r w:rsidRPr="002309D7">
        <w:rPr>
          <w:bCs/>
        </w:rPr>
        <w:t>模式下安装的系统</w:t>
      </w:r>
      <w:r>
        <w:rPr>
          <w:bCs/>
        </w:rPr>
        <w:t xml:space="preserve">, </w:t>
      </w:r>
      <w:r w:rsidRPr="002309D7">
        <w:rPr>
          <w:bCs/>
        </w:rPr>
        <w:t>只能用</w:t>
      </w:r>
      <w:r w:rsidRPr="002309D7">
        <w:rPr>
          <w:bCs/>
        </w:rPr>
        <w:t>UEFI</w:t>
      </w:r>
      <w:r w:rsidRPr="002309D7">
        <w:rPr>
          <w:bCs/>
        </w:rPr>
        <w:t>模式引导</w:t>
      </w:r>
      <w:r>
        <w:rPr>
          <w:bCs/>
        </w:rPr>
        <w:t xml:space="preserve">; </w:t>
      </w:r>
      <w:r w:rsidRPr="002309D7">
        <w:rPr>
          <w:bCs/>
        </w:rPr>
        <w:t>同理</w:t>
      </w:r>
      <w:r>
        <w:rPr>
          <w:bCs/>
        </w:rPr>
        <w:t xml:space="preserve">, </w:t>
      </w:r>
      <w:r w:rsidRPr="002309D7">
        <w:rPr>
          <w:bCs/>
        </w:rPr>
        <w:t>如果你是在</w:t>
      </w:r>
      <w:r w:rsidRPr="002309D7">
        <w:rPr>
          <w:bCs/>
        </w:rPr>
        <w:t>Legacy</w:t>
      </w:r>
      <w:r w:rsidRPr="002309D7">
        <w:rPr>
          <w:bCs/>
        </w:rPr>
        <w:t>模式下安装的系统</w:t>
      </w:r>
      <w:r>
        <w:rPr>
          <w:bCs/>
        </w:rPr>
        <w:t xml:space="preserve">, </w:t>
      </w:r>
      <w:r w:rsidRPr="002309D7">
        <w:rPr>
          <w:bCs/>
        </w:rPr>
        <w:t>也只能在</w:t>
      </w:r>
      <w:r w:rsidRPr="002309D7">
        <w:rPr>
          <w:bCs/>
        </w:rPr>
        <w:t>legacy</w:t>
      </w:r>
      <w:r w:rsidRPr="002309D7">
        <w:rPr>
          <w:bCs/>
        </w:rPr>
        <w:t>模式下进系统</w:t>
      </w:r>
      <w:r>
        <w:rPr>
          <w:bCs/>
        </w:rPr>
        <w:t xml:space="preserve">. </w:t>
      </w:r>
      <w:r w:rsidRPr="002309D7">
        <w:rPr>
          <w:bCs/>
        </w:rPr>
        <w:t>UEFI</w:t>
      </w:r>
      <w:r w:rsidRPr="002309D7">
        <w:rPr>
          <w:bCs/>
        </w:rPr>
        <w:t>只支持</w:t>
      </w:r>
      <w:r w:rsidRPr="002309D7">
        <w:rPr>
          <w:bCs/>
        </w:rPr>
        <w:t>64</w:t>
      </w:r>
      <w:r w:rsidRPr="002309D7">
        <w:rPr>
          <w:bCs/>
        </w:rPr>
        <w:t>为系统且磁盘分区必须为</w:t>
      </w:r>
      <w:r w:rsidRPr="002309D7">
        <w:rPr>
          <w:bCs/>
        </w:rPr>
        <w:t>GPT</w:t>
      </w:r>
      <w:r w:rsidRPr="002309D7">
        <w:rPr>
          <w:bCs/>
        </w:rPr>
        <w:t>模式</w:t>
      </w:r>
      <w:r>
        <w:rPr>
          <w:bCs/>
        </w:rPr>
        <w:t xml:space="preserve">, </w:t>
      </w:r>
      <w:r w:rsidRPr="002309D7">
        <w:rPr>
          <w:bCs/>
        </w:rPr>
        <w:t>传统</w:t>
      </w:r>
      <w:r w:rsidRPr="002309D7">
        <w:rPr>
          <w:bCs/>
        </w:rPr>
        <w:t>BIOS</w:t>
      </w:r>
      <w:r w:rsidRPr="002309D7">
        <w:rPr>
          <w:bCs/>
        </w:rPr>
        <w:t>使用</w:t>
      </w:r>
      <w:r w:rsidRPr="002309D7">
        <w:rPr>
          <w:bCs/>
        </w:rPr>
        <w:t>INT13</w:t>
      </w:r>
      <w:r w:rsidRPr="002309D7">
        <w:rPr>
          <w:bCs/>
        </w:rPr>
        <w:t>中断读取磁盘</w:t>
      </w:r>
      <w:r>
        <w:rPr>
          <w:bCs/>
        </w:rPr>
        <w:t xml:space="preserve">, </w:t>
      </w:r>
      <w:r w:rsidRPr="002309D7">
        <w:rPr>
          <w:bCs/>
        </w:rPr>
        <w:t>每次只能读</w:t>
      </w:r>
      <w:r w:rsidRPr="002309D7">
        <w:rPr>
          <w:bCs/>
        </w:rPr>
        <w:t>64KB</w:t>
      </w:r>
      <w:r>
        <w:rPr>
          <w:bCs/>
        </w:rPr>
        <w:t xml:space="preserve">, </w:t>
      </w:r>
      <w:r w:rsidRPr="002309D7">
        <w:rPr>
          <w:bCs/>
        </w:rPr>
        <w:t>非常低效</w:t>
      </w:r>
      <w:r>
        <w:rPr>
          <w:bCs/>
        </w:rPr>
        <w:t xml:space="preserve">, </w:t>
      </w:r>
      <w:r w:rsidRPr="002309D7">
        <w:rPr>
          <w:bCs/>
        </w:rPr>
        <w:t>而</w:t>
      </w:r>
      <w:r w:rsidRPr="002309D7">
        <w:rPr>
          <w:bCs/>
        </w:rPr>
        <w:t>UEFI</w:t>
      </w:r>
      <w:r w:rsidRPr="002309D7">
        <w:rPr>
          <w:bCs/>
        </w:rPr>
        <w:t>每次可以读</w:t>
      </w:r>
      <w:r w:rsidRPr="002309D7">
        <w:rPr>
          <w:bCs/>
        </w:rPr>
        <w:t>1MB</w:t>
      </w:r>
      <w:r>
        <w:rPr>
          <w:bCs/>
        </w:rPr>
        <w:t xml:space="preserve">, </w:t>
      </w:r>
      <w:r w:rsidRPr="002309D7">
        <w:rPr>
          <w:bCs/>
        </w:rPr>
        <w:t>载入更快</w:t>
      </w:r>
      <w:r>
        <w:rPr>
          <w:bCs/>
        </w:rPr>
        <w:t>.</w:t>
      </w:r>
    </w:p>
  </w:comment>
  <w:comment w:id="9" w:author="Yu, Beite (external - Service)" w:date="2019-05-14T18:36:00Z" w:initials="YB(-S">
    <w:p w14:paraId="6EE86F08" w14:textId="6C20BCCC" w:rsidR="006253A4" w:rsidRDefault="006253A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 w:rsidR="00F56871">
        <w:rPr>
          <w:rFonts w:hint="eastAsia"/>
        </w:rPr>
        <w:t>解压过后的</w:t>
      </w:r>
      <w:proofErr w:type="spellStart"/>
      <w:r w:rsidR="00F56871">
        <w:rPr>
          <w:rFonts w:hint="eastAsia"/>
        </w:rPr>
        <w:t>i</w:t>
      </w:r>
      <w:r w:rsidR="00F56871">
        <w:t>nitrd</w:t>
      </w:r>
      <w:proofErr w:type="spellEnd"/>
      <w:r w:rsidR="00F56871">
        <w:rPr>
          <w:rFonts w:hint="eastAsia"/>
        </w:rPr>
        <w:t>文件</w:t>
      </w:r>
      <w:r w:rsidR="00F56871">
        <w:rPr>
          <w:rFonts w:hint="eastAsia"/>
        </w:rPr>
        <w:t>.</w:t>
      </w:r>
      <w:r w:rsidR="00F56871">
        <w:t xml:space="preserve"> (e.g. </w:t>
      </w:r>
      <w:r w:rsidR="00F56871" w:rsidRPr="00F56871">
        <w:t>vsa6560508</w:t>
      </w:r>
      <w:r w:rsidR="00F56871">
        <w:t>:</w:t>
      </w:r>
      <w:r w:rsidR="00F56871" w:rsidRPr="00F56871">
        <w:t xml:space="preserve"> </w:t>
      </w:r>
      <w:r w:rsidR="00950AB9" w:rsidRPr="00950AB9">
        <w:t>/sles12</w:t>
      </w:r>
      <w:r w:rsidR="00F56871" w:rsidRPr="00F56871">
        <w:t>/startinstall.sh</w:t>
      </w:r>
      <w:r w:rsidR="00F56871">
        <w:t>)</w:t>
      </w:r>
    </w:p>
  </w:comment>
  <w:comment w:id="10" w:author="Yu, Beite (external - Service)" w:date="2019-05-24T16:53:00Z" w:initials="YB(-S">
    <w:p w14:paraId="0D446DAB" w14:textId="087F8652" w:rsidR="00AC3B2E" w:rsidRDefault="00AC3B2E">
      <w:pPr>
        <w:pStyle w:val="CommentText"/>
      </w:pPr>
      <w:r>
        <w:rPr>
          <w:rStyle w:val="CommentReference"/>
        </w:rPr>
        <w:annotationRef/>
      </w:r>
      <w:r w:rsidR="00256E0D">
        <w:rPr>
          <w:rFonts w:hint="eastAsia"/>
        </w:rPr>
        <w:t>专门用来读取</w:t>
      </w:r>
      <w:proofErr w:type="spellStart"/>
      <w:r w:rsidR="00256E0D">
        <w:rPr>
          <w:rFonts w:hint="eastAsia"/>
        </w:rPr>
        <w:t>i</w:t>
      </w:r>
      <w:r w:rsidR="00256E0D">
        <w:t>ni</w:t>
      </w:r>
      <w:proofErr w:type="spellEnd"/>
      <w:r w:rsidR="00256E0D">
        <w:rPr>
          <w:rFonts w:hint="eastAsia"/>
        </w:rPr>
        <w:t>文件的脚本</w:t>
      </w:r>
    </w:p>
  </w:comment>
  <w:comment w:id="11" w:author="Yu, Beite (external - Service)" w:date="2019-05-24T16:25:00Z" w:initials="YB(-S">
    <w:p w14:paraId="6D70EB8A" w14:textId="77777777" w:rsidR="00BE7E63" w:rsidRDefault="00BE7E63" w:rsidP="00BE7E63">
      <w:pPr>
        <w:pStyle w:val="CommentText"/>
      </w:pPr>
      <w:r>
        <w:rPr>
          <w:rStyle w:val="CommentReference"/>
        </w:rPr>
        <w:annotationRef/>
      </w:r>
      <w:r>
        <w:t xml:space="preserve">run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root:root</w:t>
      </w:r>
      <w:proofErr w:type="spellEnd"/>
      <w:r>
        <w:t xml:space="preserve"> /var/lib/empty</w:t>
      </w:r>
    </w:p>
    <w:p w14:paraId="2008F762" w14:textId="77777777" w:rsidR="00BE7E63" w:rsidRDefault="00BE7E63" w:rsidP="00BE7E63">
      <w:pPr>
        <w:pStyle w:val="CommentText"/>
      </w:pPr>
      <w:r>
        <w:t xml:space="preserve">run </w:t>
      </w:r>
      <w:proofErr w:type="spellStart"/>
      <w:r>
        <w:t>chmod</w:t>
      </w:r>
      <w:proofErr w:type="spellEnd"/>
      <w:r>
        <w:t xml:space="preserve"> 0700 /var/lib/empty</w:t>
      </w:r>
    </w:p>
    <w:p w14:paraId="130733F6" w14:textId="77777777" w:rsidR="00BE7E63" w:rsidRDefault="00BE7E63" w:rsidP="00BE7E63">
      <w:pPr>
        <w:pStyle w:val="CommentText"/>
      </w:pPr>
      <w:r>
        <w:t>run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>-gen-keys-start</w:t>
      </w:r>
    </w:p>
    <w:p w14:paraId="5B08A844" w14:textId="1661112D" w:rsidR="00BE7E63" w:rsidRDefault="00BE7E63" w:rsidP="00BE7E63">
      <w:pPr>
        <w:pStyle w:val="CommentText"/>
      </w:pPr>
      <w:r>
        <w:t>run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</w:p>
  </w:comment>
  <w:comment w:id="12" w:author="Yu, Beite (external - Service)" w:date="2019-05-24T17:14:00Z" w:initials="YB(-S">
    <w:p w14:paraId="272320A8" w14:textId="0BE1EEB9" w:rsidR="00DB107C" w:rsidRDefault="00DB107C">
      <w:pPr>
        <w:pStyle w:val="CommentText"/>
      </w:pPr>
      <w:r>
        <w:rPr>
          <w:rStyle w:val="CommentReference"/>
        </w:rPr>
        <w:annotationRef/>
      </w:r>
      <w:r w:rsidR="00237AEA">
        <w:rPr>
          <w:rFonts w:hint="eastAsia"/>
        </w:rPr>
        <w:t>把</w:t>
      </w:r>
      <w:proofErr w:type="spellStart"/>
      <w:r w:rsidR="00237AEA">
        <w:rPr>
          <w:rFonts w:hint="eastAsia"/>
        </w:rPr>
        <w:t>i</w:t>
      </w:r>
      <w:r w:rsidR="00237AEA">
        <w:t>pm</w:t>
      </w:r>
      <w:r w:rsidR="00237AEA">
        <w:rPr>
          <w:rFonts w:hint="eastAsia"/>
        </w:rPr>
        <w:t>i</w:t>
      </w:r>
      <w:proofErr w:type="spellEnd"/>
      <w:r w:rsidR="00237AEA">
        <w:rPr>
          <w:rFonts w:hint="eastAsia"/>
        </w:rPr>
        <w:t>得到的</w:t>
      </w:r>
      <w:r w:rsidR="00237AEA">
        <w:rPr>
          <w:rFonts w:hint="eastAsia"/>
        </w:rPr>
        <w:t>MAC</w:t>
      </w:r>
      <w:r>
        <w:rPr>
          <w:rFonts w:hint="eastAsia"/>
        </w:rPr>
        <w:t>写进</w:t>
      </w:r>
      <w:r w:rsidRPr="00DB107C">
        <w:t>/sys/class/net/$</w:t>
      </w:r>
      <w:proofErr w:type="spellStart"/>
      <w:r w:rsidRPr="00DB107C">
        <w:t>nic</w:t>
      </w:r>
      <w:proofErr w:type="spellEnd"/>
      <w:r w:rsidRPr="00DB107C">
        <w:t>/address</w:t>
      </w:r>
    </w:p>
  </w:comment>
  <w:comment w:id="13" w:author="Yu, Beite (external - Service)" w:date="2019-05-24T17:29:00Z" w:initials="YB(-S">
    <w:p w14:paraId="3FC6E993" w14:textId="1DCAA5C7" w:rsidR="00237AEA" w:rsidRDefault="00237AE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主要是</w:t>
      </w:r>
      <w:r>
        <w:t xml:space="preserve">resize, </w:t>
      </w:r>
      <w:r>
        <w:rPr>
          <w:rFonts w:hint="eastAsia"/>
        </w:rPr>
        <w:t>分区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格式化操作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之后解压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并且下载</w:t>
      </w:r>
      <w:r w:rsidRPr="00237AEA">
        <w:t>${INI__Image__</w:t>
      </w:r>
      <w:proofErr w:type="spellStart"/>
      <w:r w:rsidRPr="00237AEA">
        <w:t>dumpfile</w:t>
      </w:r>
      <w:proofErr w:type="spellEnd"/>
      <w:r w:rsidRPr="00237AEA">
        <w:t>}.</w:t>
      </w:r>
      <w:proofErr w:type="spellStart"/>
      <w:r w:rsidRPr="00237AEA">
        <w:t>cfg</w:t>
      </w:r>
      <w:proofErr w:type="spellEnd"/>
    </w:p>
  </w:comment>
  <w:comment w:id="14" w:author="Yu, Beite (external - Service)" w:date="2019-05-24T17:36:00Z" w:initials="YB(-S">
    <w:p w14:paraId="274F7285" w14:textId="77777777" w:rsidR="00AE23A6" w:rsidRDefault="00AE23A6" w:rsidP="00AE23A6">
      <w:pPr>
        <w:pStyle w:val="CommentText"/>
      </w:pPr>
      <w:r>
        <w:rPr>
          <w:rStyle w:val="CommentReference"/>
        </w:rPr>
        <w:annotationRef/>
      </w:r>
      <w:r>
        <w:t>run mount -o bind /dev /</w:t>
      </w:r>
      <w:proofErr w:type="spellStart"/>
      <w:r>
        <w:t>mnt</w:t>
      </w:r>
      <w:proofErr w:type="spellEnd"/>
      <w:r>
        <w:t>/dev</w:t>
      </w:r>
    </w:p>
    <w:p w14:paraId="2DE926EB" w14:textId="77777777" w:rsidR="00AE23A6" w:rsidRDefault="00AE23A6" w:rsidP="00AE23A6">
      <w:pPr>
        <w:pStyle w:val="CommentText"/>
      </w:pPr>
      <w:r>
        <w:t>run mount -t proc /proc /</w:t>
      </w:r>
      <w:proofErr w:type="spellStart"/>
      <w:r>
        <w:t>mnt</w:t>
      </w:r>
      <w:proofErr w:type="spellEnd"/>
      <w:r>
        <w:t>/proc</w:t>
      </w:r>
    </w:p>
    <w:p w14:paraId="3BA32B58" w14:textId="6486CD9A" w:rsidR="00AE23A6" w:rsidRDefault="00AE23A6" w:rsidP="00AE23A6">
      <w:pPr>
        <w:pStyle w:val="CommentText"/>
      </w:pPr>
      <w:r>
        <w:t xml:space="preserve">run mount -t </w:t>
      </w:r>
      <w:proofErr w:type="spellStart"/>
      <w:r>
        <w:t>sysfs</w:t>
      </w:r>
      <w:proofErr w:type="spellEnd"/>
      <w:r>
        <w:t xml:space="preserve"> /sys /</w:t>
      </w:r>
      <w:proofErr w:type="spellStart"/>
      <w:r>
        <w:t>mnt</w:t>
      </w:r>
      <w:proofErr w:type="spellEnd"/>
      <w:r>
        <w:t>/sys</w:t>
      </w:r>
    </w:p>
  </w:comment>
  <w:comment w:id="16" w:author="Yu, Beite (external - Service)" w:date="2019-05-27T01:56:00Z" w:initials="YB(-S">
    <w:p w14:paraId="08F1AB12" w14:textId="399C8374" w:rsidR="00837040" w:rsidRDefault="0083704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参考</w:t>
      </w:r>
      <w:r w:rsidRPr="00837040">
        <w:t>bsa13647</w:t>
      </w:r>
      <w:r>
        <w:t xml:space="preserve">: </w:t>
      </w:r>
      <w:r w:rsidRPr="00837040">
        <w:t>/kiwi-deploy/</w:t>
      </w:r>
      <w:proofErr w:type="spellStart"/>
      <w:r w:rsidRPr="00837040">
        <w:t>firstboot.d</w:t>
      </w:r>
      <w:proofErr w:type="spellEnd"/>
      <w:r>
        <w:t>/</w:t>
      </w:r>
    </w:p>
  </w:comment>
  <w:comment w:id="17" w:author="Yu, Beite (external - Service)" w:date="2019-05-23T17:03:00Z" w:initials="YB(-S">
    <w:p w14:paraId="05438D59" w14:textId="07C2B028" w:rsidR="000D6B44" w:rsidRDefault="000D6B44" w:rsidP="000D6B4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 w:rsidRPr="002E5182">
        <w:t>/</w:t>
      </w:r>
      <w:proofErr w:type="spellStart"/>
      <w:r w:rsidRPr="002E5182">
        <w:t>etc</w:t>
      </w:r>
      <w:proofErr w:type="spellEnd"/>
      <w:r w:rsidRPr="002E5182">
        <w:t>/chef</w:t>
      </w:r>
      <w:r>
        <w:rPr>
          <w:rFonts w:hint="eastAsia"/>
        </w:rPr>
        <w:t>/</w:t>
      </w:r>
      <w:proofErr w:type="spellStart"/>
      <w:r w:rsidRPr="002E5182">
        <w:t>client.rb</w:t>
      </w:r>
      <w:proofErr w:type="spellEnd"/>
      <w:r>
        <w:rPr>
          <w:rFonts w:hint="eastAsia"/>
        </w:rPr>
        <w:t>以及</w:t>
      </w:r>
      <w:r w:rsidRPr="002E5182">
        <w:t>/var/log/chef/client.log</w:t>
      </w:r>
    </w:p>
    <w:p w14:paraId="0B925099" w14:textId="77777777" w:rsidR="000D6B44" w:rsidRDefault="000D6B44" w:rsidP="000D6B44">
      <w:pPr>
        <w:pStyle w:val="CommentText"/>
      </w:pPr>
      <w:r>
        <w:t xml:space="preserve">Chef </w:t>
      </w:r>
      <w:proofErr w:type="spellStart"/>
      <w:r>
        <w:t>infosession</w:t>
      </w:r>
      <w:proofErr w:type="spellEnd"/>
      <w:r>
        <w:rPr>
          <w:rFonts w:hint="eastAsia"/>
        </w:rPr>
        <w:t>参考</w:t>
      </w:r>
      <w:r w:rsidRPr="00772DEF">
        <w:t>\\CNPVGG101.pvg.global.corp.sap\Restricted\iGMS\L3\chef</w:t>
      </w:r>
    </w:p>
  </w:comment>
  <w:comment w:id="18" w:author="Yu, Beite (external - Service)" w:date="2019-05-27T01:48:00Z" w:initials="YB(-S">
    <w:p w14:paraId="466C72A5" w14:textId="54B9AFBE" w:rsidR="00DC5614" w:rsidRDefault="00DC561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</w:t>
      </w:r>
      <w:r w:rsidR="001E7F83">
        <w:rPr>
          <w:rFonts w:hint="eastAsia"/>
        </w:rPr>
        <w:t>参考</w:t>
      </w:r>
      <w:r w:rsidR="00CD14B4" w:rsidRPr="00837040">
        <w:t>bsa13647</w:t>
      </w:r>
      <w:r w:rsidR="00CD14B4">
        <w:t xml:space="preserve">: </w:t>
      </w:r>
      <w:r w:rsidR="00CD14B4" w:rsidRPr="00837040">
        <w:t>/kiwi-deploy/</w:t>
      </w:r>
      <w:proofErr w:type="spellStart"/>
      <w:r w:rsidR="00CD14B4">
        <w:rPr>
          <w:rFonts w:hint="eastAsia"/>
        </w:rPr>
        <w:t>lastboot</w:t>
      </w:r>
      <w:r w:rsidR="00CD14B4">
        <w:t>.off</w:t>
      </w:r>
      <w:proofErr w:type="spellEnd"/>
    </w:p>
  </w:comment>
  <w:comment w:id="19" w:author="Yu, Beite (external - Service)" w:date="2019-05-15T13:28:00Z" w:initials="YB(-S">
    <w:p w14:paraId="033289E2" w14:textId="77777777" w:rsidR="003A77EF" w:rsidRDefault="003A77EF" w:rsidP="003A77EF">
      <w:pPr>
        <w:pStyle w:val="CommentText"/>
      </w:pPr>
      <w:r>
        <w:rPr>
          <w:rStyle w:val="CommentReference"/>
        </w:rPr>
        <w:annotationRef/>
      </w:r>
      <w:r>
        <w:t>my $</w:t>
      </w:r>
      <w:proofErr w:type="spellStart"/>
      <w:r>
        <w:t>tracefile_path</w:t>
      </w:r>
      <w:proofErr w:type="spellEnd"/>
      <w:r>
        <w:t xml:space="preserve">    = "/home/dump/trace/" . </w:t>
      </w:r>
      <w:proofErr w:type="spellStart"/>
      <w:r>
        <w:t>uc</w:t>
      </w:r>
      <w:proofErr w:type="spellEnd"/>
      <w:r>
        <w:t>($</w:t>
      </w:r>
      <w:proofErr w:type="spellStart"/>
      <w:r>
        <w:t>install_mac</w:t>
      </w:r>
      <w:proofErr w:type="spellEnd"/>
      <w:r>
        <w:t>||$</w:t>
      </w:r>
      <w:proofErr w:type="spellStart"/>
      <w:r>
        <w:t>mgmt_mac</w:t>
      </w:r>
      <w:proofErr w:type="spellEnd"/>
      <w:r>
        <w:t>) . '.</w:t>
      </w:r>
      <w:proofErr w:type="spellStart"/>
      <w:r>
        <w:t>trc</w:t>
      </w:r>
      <w:proofErr w:type="spellEnd"/>
      <w:r>
        <w:t>';</w:t>
      </w:r>
    </w:p>
    <w:p w14:paraId="44E0669D" w14:textId="77777777" w:rsidR="003A77EF" w:rsidRDefault="003A77EF" w:rsidP="003A77EF">
      <w:pPr>
        <w:pStyle w:val="CommentText"/>
      </w:pPr>
      <w:r>
        <w:t>my $</w:t>
      </w:r>
      <w:proofErr w:type="spellStart"/>
      <w:r>
        <w:t>pidfile_path</w:t>
      </w:r>
      <w:proofErr w:type="spellEnd"/>
      <w:r>
        <w:t xml:space="preserve">      = "/home/dump/trace/" . </w:t>
      </w:r>
      <w:proofErr w:type="spellStart"/>
      <w:r>
        <w:t>uc</w:t>
      </w:r>
      <w:proofErr w:type="spellEnd"/>
      <w:r>
        <w:t>($</w:t>
      </w:r>
      <w:proofErr w:type="spellStart"/>
      <w:r>
        <w:t>install_mac</w:t>
      </w:r>
      <w:proofErr w:type="spellEnd"/>
      <w:r>
        <w:t>||$</w:t>
      </w:r>
      <w:proofErr w:type="spellStart"/>
      <w:r>
        <w:t>mgmt_mac</w:t>
      </w:r>
      <w:proofErr w:type="spellEnd"/>
      <w:r>
        <w:t>) . '.</w:t>
      </w:r>
      <w:proofErr w:type="spellStart"/>
      <w:r>
        <w:t>pid</w:t>
      </w:r>
      <w:proofErr w:type="spellEnd"/>
      <w:r>
        <w:t>';</w:t>
      </w:r>
    </w:p>
    <w:p w14:paraId="6FCD61C3" w14:textId="77777777" w:rsidR="003A77EF" w:rsidRDefault="003A77EF" w:rsidP="003A77EF">
      <w:pPr>
        <w:pStyle w:val="CommentText"/>
      </w:pPr>
      <w:r>
        <w:t>my $</w:t>
      </w:r>
      <w:proofErr w:type="spellStart"/>
      <w:r>
        <w:t>tidyup_dhcpd_path</w:t>
      </w:r>
      <w:proofErr w:type="spellEnd"/>
      <w:r>
        <w:t xml:space="preserve"> = "/home/dump/trace/</w:t>
      </w:r>
      <w:proofErr w:type="spellStart"/>
      <w:r>
        <w:t>tidy_up_dhcpd</w:t>
      </w:r>
      <w:proofErr w:type="spellEnd"/>
      <w:r>
        <w:t xml:space="preserve">_" . </w:t>
      </w:r>
      <w:proofErr w:type="spellStart"/>
      <w:r>
        <w:t>uc</w:t>
      </w:r>
      <w:proofErr w:type="spellEnd"/>
      <w:r>
        <w:t>($</w:t>
      </w:r>
      <w:proofErr w:type="spellStart"/>
      <w:r>
        <w:t>install_mac</w:t>
      </w:r>
      <w:proofErr w:type="spellEnd"/>
      <w:r>
        <w:t>||$</w:t>
      </w:r>
      <w:proofErr w:type="spellStart"/>
      <w:r>
        <w:t>mgmt_mac</w:t>
      </w:r>
      <w:proofErr w:type="spellEnd"/>
      <w:r>
        <w:t>) . '_' . $</w:t>
      </w:r>
      <w:proofErr w:type="spellStart"/>
      <w:r>
        <w:t>inv_bladeserver</w:t>
      </w:r>
      <w:proofErr w:type="spellEnd"/>
      <w:r>
        <w:t>-&gt;hostname;</w:t>
      </w:r>
    </w:p>
  </w:comment>
  <w:comment w:id="22" w:author="Yu, Beite (external - Service)" w:date="2019-05-14T17:49:00Z" w:initials="YB(-S">
    <w:p w14:paraId="2F06BA6B" w14:textId="4B233CFC" w:rsidR="0089428C" w:rsidRDefault="0089428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有些</w:t>
      </w:r>
      <w:r>
        <w:t>Landscape</w:t>
      </w:r>
      <w:r>
        <w:rPr>
          <w:rFonts w:hint="eastAsia"/>
        </w:rPr>
        <w:t>配置</w:t>
      </w:r>
      <w:r>
        <w:rPr>
          <w:rFonts w:hint="eastAsia"/>
        </w:rPr>
        <w:t>DHCP</w:t>
      </w:r>
      <w:r>
        <w:t xml:space="preserve"> server</w:t>
      </w:r>
      <w:r>
        <w:rPr>
          <w:rFonts w:hint="eastAsia"/>
        </w:rPr>
        <w:t>的时候会划一个</w:t>
      </w:r>
      <w:r>
        <w:rPr>
          <w:rFonts w:hint="eastAsia"/>
        </w:rPr>
        <w:t>range</w:t>
      </w:r>
      <w:r>
        <w:rPr>
          <w:rFonts w:hint="eastAsia"/>
        </w:rPr>
        <w:t>专门用来分配</w:t>
      </w:r>
      <w:r>
        <w:rPr>
          <w:rFonts w:hint="eastAsia"/>
        </w:rPr>
        <w:t>IP</w:t>
      </w:r>
      <w:r w:rsidR="009663FA"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那么这两条就不用配置</w:t>
      </w:r>
      <w:r w:rsidR="009663FA"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IP</w:t>
      </w:r>
      <w:r>
        <w:rPr>
          <w:rFonts w:hint="eastAsia"/>
        </w:rPr>
        <w:t>地址就是随机的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1AA409" w15:done="0"/>
  <w15:commentEx w15:paraId="2BB148E0" w15:done="0"/>
  <w15:commentEx w15:paraId="2DCA9C49" w15:done="0"/>
  <w15:commentEx w15:paraId="1C759ABE" w15:done="0"/>
  <w15:commentEx w15:paraId="22DA2312" w15:done="0"/>
  <w15:commentEx w15:paraId="586F0A3B" w15:done="0"/>
  <w15:commentEx w15:paraId="6671FA97" w15:done="0"/>
  <w15:commentEx w15:paraId="6EE86F08" w15:done="0"/>
  <w15:commentEx w15:paraId="0D446DAB" w15:done="0"/>
  <w15:commentEx w15:paraId="5B08A844" w15:done="0"/>
  <w15:commentEx w15:paraId="272320A8" w15:done="0"/>
  <w15:commentEx w15:paraId="3FC6E993" w15:done="0"/>
  <w15:commentEx w15:paraId="3BA32B58" w15:done="0"/>
  <w15:commentEx w15:paraId="08F1AB12" w15:done="0"/>
  <w15:commentEx w15:paraId="0B925099" w15:done="0"/>
  <w15:commentEx w15:paraId="466C72A5" w15:done="0"/>
  <w15:commentEx w15:paraId="6FCD61C3" w15:done="0"/>
  <w15:commentEx w15:paraId="2F06BA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1AA409" w16cid:durableId="20857B17"/>
  <w16cid:commentId w16cid:paraId="2BB148E0" w16cid:durableId="20856B35"/>
  <w16cid:commentId w16cid:paraId="2DCA9C49" w16cid:durableId="2085827E"/>
  <w16cid:commentId w16cid:paraId="1C759ABE" w16cid:durableId="20858268"/>
  <w16cid:commentId w16cid:paraId="22DA2312" w16cid:durableId="20856FB1"/>
  <w16cid:commentId w16cid:paraId="586F0A3B" w16cid:durableId="209654C0"/>
  <w16cid:commentId w16cid:paraId="6671FA97" w16cid:durableId="208583C1"/>
  <w16cid:commentId w16cid:paraId="6EE86F08" w16cid:durableId="2085893F"/>
  <w16cid:commentId w16cid:paraId="0D446DAB" w16cid:durableId="2092A011"/>
  <w16cid:commentId w16cid:paraId="5B08A844" w16cid:durableId="20929974"/>
  <w16cid:commentId w16cid:paraId="272320A8" w16cid:durableId="2092A4EC"/>
  <w16cid:commentId w16cid:paraId="3FC6E993" w16cid:durableId="2092A890"/>
  <w16cid:commentId w16cid:paraId="3BA32B58" w16cid:durableId="2092AA03"/>
  <w16cid:commentId w16cid:paraId="08F1AB12" w16cid:durableId="2095C242"/>
  <w16cid:commentId w16cid:paraId="0B925099" w16cid:durableId="209150EB"/>
  <w16cid:commentId w16cid:paraId="466C72A5" w16cid:durableId="2095C083"/>
  <w16cid:commentId w16cid:paraId="6FCD61C3" w16cid:durableId="2086927B"/>
  <w16cid:commentId w16cid:paraId="2F06BA6B" w16cid:durableId="20857E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08535" w14:textId="77777777" w:rsidR="00F407E2" w:rsidRDefault="00F407E2" w:rsidP="003432D9">
      <w:pPr>
        <w:spacing w:after="0" w:line="240" w:lineRule="auto"/>
      </w:pPr>
      <w:r>
        <w:separator/>
      </w:r>
    </w:p>
  </w:endnote>
  <w:endnote w:type="continuationSeparator" w:id="0">
    <w:p w14:paraId="38B0B491" w14:textId="77777777" w:rsidR="00F407E2" w:rsidRDefault="00F407E2" w:rsidP="0034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F92C1" w14:textId="77777777" w:rsidR="00F407E2" w:rsidRDefault="00F407E2" w:rsidP="003432D9">
      <w:pPr>
        <w:spacing w:after="0" w:line="240" w:lineRule="auto"/>
      </w:pPr>
      <w:r>
        <w:separator/>
      </w:r>
    </w:p>
  </w:footnote>
  <w:footnote w:type="continuationSeparator" w:id="0">
    <w:p w14:paraId="01CD0210" w14:textId="77777777" w:rsidR="00F407E2" w:rsidRDefault="00F407E2" w:rsidP="00343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D2C"/>
    <w:multiLevelType w:val="hybridMultilevel"/>
    <w:tmpl w:val="ADE6CACC"/>
    <w:lvl w:ilvl="0" w:tplc="1A22FC0A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C500177"/>
    <w:multiLevelType w:val="hybridMultilevel"/>
    <w:tmpl w:val="9CD07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C05B6A"/>
    <w:multiLevelType w:val="hybridMultilevel"/>
    <w:tmpl w:val="74CE78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9C576E"/>
    <w:multiLevelType w:val="multilevel"/>
    <w:tmpl w:val="C67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5078"/>
    <w:multiLevelType w:val="multilevel"/>
    <w:tmpl w:val="C4F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C050E"/>
    <w:multiLevelType w:val="hybridMultilevel"/>
    <w:tmpl w:val="1466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F06ED"/>
    <w:multiLevelType w:val="multilevel"/>
    <w:tmpl w:val="CF3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E5643"/>
    <w:multiLevelType w:val="multilevel"/>
    <w:tmpl w:val="DC3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C3897"/>
    <w:multiLevelType w:val="multilevel"/>
    <w:tmpl w:val="568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43AE5"/>
    <w:multiLevelType w:val="multilevel"/>
    <w:tmpl w:val="66B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F"/>
    <w:multiLevelType w:val="hybridMultilevel"/>
    <w:tmpl w:val="FD72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B79F9"/>
    <w:multiLevelType w:val="hybridMultilevel"/>
    <w:tmpl w:val="2A3472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1346C3"/>
    <w:multiLevelType w:val="multilevel"/>
    <w:tmpl w:val="1E1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55CB6"/>
    <w:multiLevelType w:val="hybridMultilevel"/>
    <w:tmpl w:val="026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92173"/>
    <w:multiLevelType w:val="multilevel"/>
    <w:tmpl w:val="054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861F7"/>
    <w:multiLevelType w:val="hybridMultilevel"/>
    <w:tmpl w:val="8F50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AA6C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56DD9"/>
    <w:multiLevelType w:val="multilevel"/>
    <w:tmpl w:val="EA8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C26C5"/>
    <w:multiLevelType w:val="multilevel"/>
    <w:tmpl w:val="002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738C5"/>
    <w:multiLevelType w:val="hybridMultilevel"/>
    <w:tmpl w:val="3A94C1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28309FC"/>
    <w:multiLevelType w:val="hybridMultilevel"/>
    <w:tmpl w:val="80A003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CE102D"/>
    <w:multiLevelType w:val="multilevel"/>
    <w:tmpl w:val="780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14121"/>
    <w:multiLevelType w:val="hybridMultilevel"/>
    <w:tmpl w:val="FF6C80FE"/>
    <w:lvl w:ilvl="0" w:tplc="ED243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C4C70"/>
    <w:multiLevelType w:val="hybridMultilevel"/>
    <w:tmpl w:val="3FB2F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9312556"/>
    <w:multiLevelType w:val="hybridMultilevel"/>
    <w:tmpl w:val="8CDA2818"/>
    <w:lvl w:ilvl="0" w:tplc="E58242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E011C"/>
    <w:multiLevelType w:val="hybridMultilevel"/>
    <w:tmpl w:val="81D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4"/>
  </w:num>
  <w:num w:numId="5">
    <w:abstractNumId w:val="12"/>
  </w:num>
  <w:num w:numId="6">
    <w:abstractNumId w:val="16"/>
  </w:num>
  <w:num w:numId="7">
    <w:abstractNumId w:val="3"/>
  </w:num>
  <w:num w:numId="8">
    <w:abstractNumId w:val="20"/>
  </w:num>
  <w:num w:numId="9">
    <w:abstractNumId w:val="7"/>
  </w:num>
  <w:num w:numId="10">
    <w:abstractNumId w:val="17"/>
  </w:num>
  <w:num w:numId="11">
    <w:abstractNumId w:val="23"/>
  </w:num>
  <w:num w:numId="12">
    <w:abstractNumId w:val="2"/>
  </w:num>
  <w:num w:numId="13">
    <w:abstractNumId w:val="10"/>
  </w:num>
  <w:num w:numId="14">
    <w:abstractNumId w:val="18"/>
  </w:num>
  <w:num w:numId="15">
    <w:abstractNumId w:val="19"/>
  </w:num>
  <w:num w:numId="16">
    <w:abstractNumId w:val="22"/>
  </w:num>
  <w:num w:numId="17">
    <w:abstractNumId w:val="11"/>
  </w:num>
  <w:num w:numId="18">
    <w:abstractNumId w:val="0"/>
  </w:num>
  <w:num w:numId="19">
    <w:abstractNumId w:val="21"/>
  </w:num>
  <w:num w:numId="20">
    <w:abstractNumId w:val="15"/>
  </w:num>
  <w:num w:numId="21">
    <w:abstractNumId w:val="5"/>
  </w:num>
  <w:num w:numId="22">
    <w:abstractNumId w:val="13"/>
  </w:num>
  <w:num w:numId="23">
    <w:abstractNumId w:val="24"/>
  </w:num>
  <w:num w:numId="24">
    <w:abstractNumId w:val="1"/>
  </w:num>
  <w:num w:numId="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Beite (external - Service)">
    <w15:presenceInfo w15:providerId="AD" w15:userId="S-1-5-21-74642-3284969411-2123768488-1364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09"/>
    <w:rsid w:val="00013F17"/>
    <w:rsid w:val="00014845"/>
    <w:rsid w:val="00022681"/>
    <w:rsid w:val="00022AEC"/>
    <w:rsid w:val="00032DF5"/>
    <w:rsid w:val="0003511A"/>
    <w:rsid w:val="000442CB"/>
    <w:rsid w:val="00050108"/>
    <w:rsid w:val="00050898"/>
    <w:rsid w:val="00050A73"/>
    <w:rsid w:val="00054DE6"/>
    <w:rsid w:val="00060A9E"/>
    <w:rsid w:val="0007562F"/>
    <w:rsid w:val="000A3932"/>
    <w:rsid w:val="000A77C9"/>
    <w:rsid w:val="000C3330"/>
    <w:rsid w:val="000C39C2"/>
    <w:rsid w:val="000D1B8D"/>
    <w:rsid w:val="000D3EC7"/>
    <w:rsid w:val="000D6B44"/>
    <w:rsid w:val="000E25A1"/>
    <w:rsid w:val="000E39EF"/>
    <w:rsid w:val="000F7AD4"/>
    <w:rsid w:val="0010051B"/>
    <w:rsid w:val="00105EAB"/>
    <w:rsid w:val="001124C5"/>
    <w:rsid w:val="001125F6"/>
    <w:rsid w:val="00165E68"/>
    <w:rsid w:val="0016703A"/>
    <w:rsid w:val="00167814"/>
    <w:rsid w:val="00172CEF"/>
    <w:rsid w:val="001D3A84"/>
    <w:rsid w:val="001D6390"/>
    <w:rsid w:val="001E3711"/>
    <w:rsid w:val="001E7F83"/>
    <w:rsid w:val="001F78E7"/>
    <w:rsid w:val="00204928"/>
    <w:rsid w:val="00213070"/>
    <w:rsid w:val="002239B7"/>
    <w:rsid w:val="002309D7"/>
    <w:rsid w:val="0023359E"/>
    <w:rsid w:val="00237AEA"/>
    <w:rsid w:val="00247D8D"/>
    <w:rsid w:val="00255488"/>
    <w:rsid w:val="00256E0D"/>
    <w:rsid w:val="00273FE7"/>
    <w:rsid w:val="0028683E"/>
    <w:rsid w:val="002A01AC"/>
    <w:rsid w:val="002C4618"/>
    <w:rsid w:val="002E7127"/>
    <w:rsid w:val="00330AFF"/>
    <w:rsid w:val="00336588"/>
    <w:rsid w:val="003432D9"/>
    <w:rsid w:val="0035093B"/>
    <w:rsid w:val="00355B9C"/>
    <w:rsid w:val="00360544"/>
    <w:rsid w:val="003764FC"/>
    <w:rsid w:val="003A36C3"/>
    <w:rsid w:val="003A6807"/>
    <w:rsid w:val="003A77EF"/>
    <w:rsid w:val="003B698C"/>
    <w:rsid w:val="003C4F26"/>
    <w:rsid w:val="003C5609"/>
    <w:rsid w:val="003D04A9"/>
    <w:rsid w:val="003D3606"/>
    <w:rsid w:val="003E1FC9"/>
    <w:rsid w:val="003E2F64"/>
    <w:rsid w:val="003E45E3"/>
    <w:rsid w:val="003F3A3E"/>
    <w:rsid w:val="003F3B0E"/>
    <w:rsid w:val="004228D4"/>
    <w:rsid w:val="0043565F"/>
    <w:rsid w:val="004373F8"/>
    <w:rsid w:val="00444DAD"/>
    <w:rsid w:val="00461536"/>
    <w:rsid w:val="00485896"/>
    <w:rsid w:val="00492EFB"/>
    <w:rsid w:val="004935A9"/>
    <w:rsid w:val="0049609C"/>
    <w:rsid w:val="004B071A"/>
    <w:rsid w:val="004C11E6"/>
    <w:rsid w:val="004E1F58"/>
    <w:rsid w:val="004E5B9E"/>
    <w:rsid w:val="00500EF3"/>
    <w:rsid w:val="00522189"/>
    <w:rsid w:val="00524387"/>
    <w:rsid w:val="00527216"/>
    <w:rsid w:val="00527F58"/>
    <w:rsid w:val="00590943"/>
    <w:rsid w:val="005A7A17"/>
    <w:rsid w:val="005C1802"/>
    <w:rsid w:val="005E2F43"/>
    <w:rsid w:val="00611ADF"/>
    <w:rsid w:val="00617EC8"/>
    <w:rsid w:val="006253A4"/>
    <w:rsid w:val="00664EB1"/>
    <w:rsid w:val="006722E7"/>
    <w:rsid w:val="00680422"/>
    <w:rsid w:val="00690725"/>
    <w:rsid w:val="00696D44"/>
    <w:rsid w:val="006A022D"/>
    <w:rsid w:val="006B2FBD"/>
    <w:rsid w:val="006B5CC8"/>
    <w:rsid w:val="006C7140"/>
    <w:rsid w:val="006D4372"/>
    <w:rsid w:val="006D4C3E"/>
    <w:rsid w:val="006F150A"/>
    <w:rsid w:val="006F6695"/>
    <w:rsid w:val="00700814"/>
    <w:rsid w:val="007204CE"/>
    <w:rsid w:val="00725057"/>
    <w:rsid w:val="00726FF4"/>
    <w:rsid w:val="00733923"/>
    <w:rsid w:val="00736610"/>
    <w:rsid w:val="00742900"/>
    <w:rsid w:val="00754EEB"/>
    <w:rsid w:val="00775154"/>
    <w:rsid w:val="00777339"/>
    <w:rsid w:val="007937C0"/>
    <w:rsid w:val="007C1F99"/>
    <w:rsid w:val="007C2EA4"/>
    <w:rsid w:val="007D1AEF"/>
    <w:rsid w:val="008041AC"/>
    <w:rsid w:val="008069AF"/>
    <w:rsid w:val="00816C51"/>
    <w:rsid w:val="00832B8A"/>
    <w:rsid w:val="008336A4"/>
    <w:rsid w:val="00837040"/>
    <w:rsid w:val="00852D40"/>
    <w:rsid w:val="00873AC9"/>
    <w:rsid w:val="0087452B"/>
    <w:rsid w:val="0088551C"/>
    <w:rsid w:val="00886BAE"/>
    <w:rsid w:val="00890E6B"/>
    <w:rsid w:val="00891B5B"/>
    <w:rsid w:val="0089428C"/>
    <w:rsid w:val="008B0B97"/>
    <w:rsid w:val="008C0DA7"/>
    <w:rsid w:val="008C1BF7"/>
    <w:rsid w:val="008C46A9"/>
    <w:rsid w:val="008E5C09"/>
    <w:rsid w:val="00910500"/>
    <w:rsid w:val="00912A56"/>
    <w:rsid w:val="009236D9"/>
    <w:rsid w:val="00950AB9"/>
    <w:rsid w:val="009663FA"/>
    <w:rsid w:val="00981760"/>
    <w:rsid w:val="009940A6"/>
    <w:rsid w:val="00996500"/>
    <w:rsid w:val="009A604C"/>
    <w:rsid w:val="009C210D"/>
    <w:rsid w:val="009C510D"/>
    <w:rsid w:val="009D5FE2"/>
    <w:rsid w:val="009E4FA6"/>
    <w:rsid w:val="009F1E40"/>
    <w:rsid w:val="00A0489C"/>
    <w:rsid w:val="00A0554B"/>
    <w:rsid w:val="00A17247"/>
    <w:rsid w:val="00A20661"/>
    <w:rsid w:val="00A3242C"/>
    <w:rsid w:val="00A36E52"/>
    <w:rsid w:val="00A41FA7"/>
    <w:rsid w:val="00A805DA"/>
    <w:rsid w:val="00A8421E"/>
    <w:rsid w:val="00AB3730"/>
    <w:rsid w:val="00AC3B2E"/>
    <w:rsid w:val="00AC612D"/>
    <w:rsid w:val="00AE23A6"/>
    <w:rsid w:val="00AE4EDA"/>
    <w:rsid w:val="00B222B8"/>
    <w:rsid w:val="00B26D01"/>
    <w:rsid w:val="00B27DC8"/>
    <w:rsid w:val="00B30B1F"/>
    <w:rsid w:val="00B55E31"/>
    <w:rsid w:val="00B765C6"/>
    <w:rsid w:val="00B80D4E"/>
    <w:rsid w:val="00B813C3"/>
    <w:rsid w:val="00B871AA"/>
    <w:rsid w:val="00BB4A70"/>
    <w:rsid w:val="00BB761C"/>
    <w:rsid w:val="00BE4EA3"/>
    <w:rsid w:val="00BE7E63"/>
    <w:rsid w:val="00BF0B56"/>
    <w:rsid w:val="00C34A79"/>
    <w:rsid w:val="00C358A7"/>
    <w:rsid w:val="00C70A6B"/>
    <w:rsid w:val="00C774B4"/>
    <w:rsid w:val="00C87E7C"/>
    <w:rsid w:val="00C90545"/>
    <w:rsid w:val="00C90739"/>
    <w:rsid w:val="00C937F9"/>
    <w:rsid w:val="00CB0EA2"/>
    <w:rsid w:val="00CC532B"/>
    <w:rsid w:val="00CD14B4"/>
    <w:rsid w:val="00CE063F"/>
    <w:rsid w:val="00CE0D80"/>
    <w:rsid w:val="00CF25BB"/>
    <w:rsid w:val="00CF3DF3"/>
    <w:rsid w:val="00CF421A"/>
    <w:rsid w:val="00CF4F4C"/>
    <w:rsid w:val="00CF54D4"/>
    <w:rsid w:val="00D34DFA"/>
    <w:rsid w:val="00D37491"/>
    <w:rsid w:val="00D46FCF"/>
    <w:rsid w:val="00D53953"/>
    <w:rsid w:val="00D57281"/>
    <w:rsid w:val="00D61569"/>
    <w:rsid w:val="00D616CB"/>
    <w:rsid w:val="00D74D7D"/>
    <w:rsid w:val="00D90706"/>
    <w:rsid w:val="00D93F03"/>
    <w:rsid w:val="00DA26EB"/>
    <w:rsid w:val="00DB0F64"/>
    <w:rsid w:val="00DB107C"/>
    <w:rsid w:val="00DB22B4"/>
    <w:rsid w:val="00DC5614"/>
    <w:rsid w:val="00DD607B"/>
    <w:rsid w:val="00DF6FD4"/>
    <w:rsid w:val="00E0577C"/>
    <w:rsid w:val="00E077F6"/>
    <w:rsid w:val="00E217B9"/>
    <w:rsid w:val="00E2411B"/>
    <w:rsid w:val="00E50202"/>
    <w:rsid w:val="00E5104C"/>
    <w:rsid w:val="00E83523"/>
    <w:rsid w:val="00E92D1C"/>
    <w:rsid w:val="00EC718A"/>
    <w:rsid w:val="00ED3F2D"/>
    <w:rsid w:val="00ED449A"/>
    <w:rsid w:val="00EE74B9"/>
    <w:rsid w:val="00EF387E"/>
    <w:rsid w:val="00F02108"/>
    <w:rsid w:val="00F03045"/>
    <w:rsid w:val="00F03EAC"/>
    <w:rsid w:val="00F05DB4"/>
    <w:rsid w:val="00F15898"/>
    <w:rsid w:val="00F24C68"/>
    <w:rsid w:val="00F26794"/>
    <w:rsid w:val="00F35D3C"/>
    <w:rsid w:val="00F3638E"/>
    <w:rsid w:val="00F407E2"/>
    <w:rsid w:val="00F56871"/>
    <w:rsid w:val="00F62713"/>
    <w:rsid w:val="00F64EA1"/>
    <w:rsid w:val="00F73507"/>
    <w:rsid w:val="00F74CB2"/>
    <w:rsid w:val="00F7597E"/>
    <w:rsid w:val="00F77DD5"/>
    <w:rsid w:val="00F851D3"/>
    <w:rsid w:val="00F90C3C"/>
    <w:rsid w:val="00F916CA"/>
    <w:rsid w:val="00FB16C5"/>
    <w:rsid w:val="00F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F3261"/>
  <w15:chartTrackingRefBased/>
  <w15:docId w15:val="{A9DAB753-4B2E-41D0-83AE-641C463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D60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60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2D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0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0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0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A56"/>
    <w:pPr>
      <w:ind w:left="720"/>
      <w:contextualSpacing/>
    </w:pPr>
  </w:style>
  <w:style w:type="paragraph" w:styleId="NoSpacing">
    <w:name w:val="No Spacing"/>
    <w:uiPriority w:val="1"/>
    <w:qFormat/>
    <w:rsid w:val="00EC71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A60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wdf.sap.corp/CloudChef/chef/blob/master/roles/_saas-hv-init-prod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wdf.sap.corp/CloudChef/chef/blob/master/environments/_saas-hv-prod.js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wdf.sap.corp/CloudChef/chef/blob/master/roles/auto-generated/hwp_saas_prod-dxb1-sapcp-sandbox-a-asf-xenhv-sles12sp2.json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Beite (external - Service)</dc:creator>
  <cp:keywords/>
  <dc:description/>
  <cp:lastModifiedBy>Yu, Beite (external - Service)</cp:lastModifiedBy>
  <cp:revision>115</cp:revision>
  <dcterms:created xsi:type="dcterms:W3CDTF">2019-05-10T03:44:00Z</dcterms:created>
  <dcterms:modified xsi:type="dcterms:W3CDTF">2019-06-04T07:54:00Z</dcterms:modified>
</cp:coreProperties>
</file>