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5599" w14:textId="14E6DE7B" w:rsidR="00D05846" w:rsidRPr="00D05846" w:rsidRDefault="00D05846" w:rsidP="00D05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58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Pre-Checks and Preparations in GMP </w:t>
      </w:r>
    </w:p>
    <w:p w14:paraId="6C62F0B3" w14:textId="4DB02C36" w:rsidR="00956089" w:rsidRDefault="00956089" w:rsidP="00F263B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GMP checks the necessary prerequisites, e.g. free IP addresses in the relevant access and storage networks</w:t>
      </w:r>
      <w:r w:rsidR="00315CD2">
        <w:t>.</w:t>
      </w:r>
    </w:p>
    <w:p w14:paraId="5623F7B7" w14:textId="357D1794" w:rsidR="00956089" w:rsidRPr="00913DEE" w:rsidRDefault="00D05846" w:rsidP="00F263B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 w:rsidRPr="00956089">
        <w:t>IP addresses and hostnames are being reserved by GMP</w:t>
      </w:r>
    </w:p>
    <w:p w14:paraId="2EEC8FB1" w14:textId="77777777" w:rsidR="007C32EE" w:rsidRPr="007C32EE" w:rsidRDefault="007C32EE" w:rsidP="007C32EE">
      <w:pPr>
        <w:spacing w:before="100" w:beforeAutospacing="1" w:after="100" w:afterAutospacing="1" w:line="240" w:lineRule="auto"/>
      </w:pPr>
      <w:bookmarkStart w:id="0" w:name="Preparation_of_the_VM_on_the_Hyp"/>
      <w:bookmarkEnd w:id="0"/>
    </w:p>
    <w:p w14:paraId="169F6EDB" w14:textId="7D6C8D8A" w:rsidR="00913DEE" w:rsidRPr="00D05846" w:rsidRDefault="006C1A76" w:rsidP="00D058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First_start_of_the_VM"/>
      <w:bookmarkEnd w:id="1"/>
      <w:commentRangeStart w:id="2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Create </w:t>
      </w:r>
      <w:r w:rsidR="00D05846" w:rsidRPr="00D058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VM </w:t>
      </w:r>
      <w:commentRangeEnd w:id="2"/>
      <w:r w:rsidR="00E4579C">
        <w:rPr>
          <w:rStyle w:val="CommentReference"/>
        </w:rPr>
        <w:commentReference w:id="2"/>
      </w:r>
    </w:p>
    <w:p w14:paraId="3A9072CE" w14:textId="15926B47" w:rsidR="00913DEE" w:rsidRDefault="0046165D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G</w:t>
      </w:r>
      <w:r w:rsidR="004E0495" w:rsidRPr="004E0495">
        <w:t>enerate_vm_object</w:t>
      </w:r>
      <w:proofErr w:type="spellEnd"/>
      <w:r w:rsidR="004E0495">
        <w:t xml:space="preserve"> and lock it</w:t>
      </w:r>
    </w:p>
    <w:p w14:paraId="00AA9132" w14:textId="77777777" w:rsidR="00BE79A7" w:rsidRDefault="0046165D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Reserving installation Resource</w:t>
      </w:r>
      <w:r>
        <w:rPr>
          <w:rFonts w:hint="eastAsia"/>
        </w:rPr>
        <w:t>:</w:t>
      </w:r>
      <w:r>
        <w:t xml:space="preserve"> </w:t>
      </w:r>
    </w:p>
    <w:p w14:paraId="14AE34C0" w14:textId="01B1B7C6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CPU</w:t>
      </w:r>
    </w:p>
    <w:p w14:paraId="5138EF0C" w14:textId="613D6F21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m</w:t>
      </w:r>
      <w:r w:rsidR="0046165D">
        <w:t>emory</w:t>
      </w:r>
    </w:p>
    <w:p w14:paraId="2D2A44BB" w14:textId="39B0F7C0" w:rsidR="0046165D" w:rsidRPr="00CB3BC3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f</w:t>
      </w:r>
      <w:r w:rsidR="0046165D">
        <w:t xml:space="preserve">ind </w:t>
      </w:r>
      <w:proofErr w:type="spellStart"/>
      <w:r w:rsidR="0046165D" w:rsidRPr="00AF4542">
        <w:t>suitable_hypervisors</w:t>
      </w:r>
      <w:proofErr w:type="spellEnd"/>
      <w:r w:rsidR="0046165D">
        <w:t>: based on oasis connection</w:t>
      </w:r>
      <w:r w:rsidR="00BE79A7">
        <w:t xml:space="preserve"> status</w:t>
      </w:r>
      <w:r w:rsidR="0046165D">
        <w:t xml:space="preserve">, </w:t>
      </w:r>
      <w:r w:rsidR="00BE79A7">
        <w:t xml:space="preserve">available </w:t>
      </w:r>
      <w:proofErr w:type="gramStart"/>
      <w:r w:rsidR="0046165D">
        <w:t>resources,  hypervisor</w:t>
      </w:r>
      <w:proofErr w:type="gramEnd"/>
      <w:r w:rsidR="0046165D">
        <w:t xml:space="preserve"> lock.</w:t>
      </w:r>
    </w:p>
    <w:p w14:paraId="3D628B20" w14:textId="77777777" w:rsidR="00BE79A7" w:rsidRDefault="0046165D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A</w:t>
      </w:r>
      <w:r w:rsidR="004E0495" w:rsidRPr="004E0495">
        <w:t>llocate_vm_resources</w:t>
      </w:r>
      <w:proofErr w:type="spellEnd"/>
      <w:r w:rsidR="005F516A">
        <w:t>:</w:t>
      </w:r>
      <w:r w:rsidR="005F516A" w:rsidRPr="005F516A">
        <w:t xml:space="preserve"> </w:t>
      </w:r>
    </w:p>
    <w:p w14:paraId="36432391" w14:textId="52908176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</w:t>
      </w:r>
      <w:r w:rsidR="004E40C5" w:rsidRPr="004E40C5">
        <w:t>etermine</w:t>
      </w:r>
      <w:r w:rsidR="004E40C5">
        <w:t xml:space="preserve"> DNS hosts</w:t>
      </w:r>
    </w:p>
    <w:p w14:paraId="6246EC56" w14:textId="40F62D59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</w:t>
      </w:r>
      <w:r w:rsidR="004E40C5" w:rsidRPr="004E40C5">
        <w:t>etermine bridge name</w:t>
      </w:r>
    </w:p>
    <w:p w14:paraId="63E39870" w14:textId="5C14A352" w:rsidR="00BE79A7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d</w:t>
      </w:r>
      <w:r w:rsidR="004E40C5" w:rsidRPr="004E40C5">
        <w:t>etermine NIC device name</w:t>
      </w:r>
    </w:p>
    <w:p w14:paraId="716AD79E" w14:textId="54D85A97" w:rsidR="004E0495" w:rsidRDefault="00337A36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</w:t>
      </w:r>
      <w:r w:rsidR="004E40C5" w:rsidRPr="004E40C5">
        <w:t xml:space="preserve">enerate IP MAC </w:t>
      </w:r>
      <w:proofErr w:type="spellStart"/>
      <w:r w:rsidR="004E40C5" w:rsidRPr="004E40C5">
        <w:t>addresss</w:t>
      </w:r>
      <w:proofErr w:type="spellEnd"/>
      <w:r w:rsidR="004E40C5" w:rsidRPr="004E40C5">
        <w:t xml:space="preserve"> and NIC</w:t>
      </w:r>
    </w:p>
    <w:p w14:paraId="509BEC74" w14:textId="5B6FB6A2" w:rsidR="005F516A" w:rsidRDefault="004E40C5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</w:t>
      </w:r>
      <w:r w:rsidRPr="004E40C5">
        <w:t xml:space="preserve">reate </w:t>
      </w:r>
      <w:r>
        <w:t xml:space="preserve">and attach </w:t>
      </w:r>
      <w:r w:rsidRPr="004E40C5">
        <w:t>new VM-</w:t>
      </w:r>
      <w:proofErr w:type="spellStart"/>
      <w:r w:rsidRPr="004E40C5">
        <w:t>BlockDevices</w:t>
      </w:r>
      <w:proofErr w:type="spellEnd"/>
    </w:p>
    <w:p w14:paraId="06E48B17" w14:textId="06397770" w:rsidR="005F516A" w:rsidRDefault="007A37DF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Restore image</w:t>
      </w:r>
      <w:r w:rsidR="00BE79A7">
        <w:t>:</w:t>
      </w:r>
    </w:p>
    <w:p w14:paraId="761D5F35" w14:textId="3CBBE9E3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7A37DF">
        <w:t>check if image can be retrieved</w:t>
      </w:r>
    </w:p>
    <w:p w14:paraId="5BA9B321" w14:textId="73437D35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7A37DF">
        <w:t>determine use which image</w:t>
      </w:r>
    </w:p>
    <w:p w14:paraId="62C54536" w14:textId="7F274FBD" w:rsidR="00BE79A7" w:rsidRDefault="00D735EA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04204E" wp14:editId="63E77BB5">
                <wp:simplePos x="0" y="0"/>
                <wp:positionH relativeFrom="column">
                  <wp:posOffset>4846320</wp:posOffset>
                </wp:positionH>
                <wp:positionV relativeFrom="paragraph">
                  <wp:posOffset>74929</wp:posOffset>
                </wp:positionV>
                <wp:extent cx="769217" cy="3074442"/>
                <wp:effectExtent l="723900" t="0" r="374015" b="0"/>
                <wp:wrapNone/>
                <wp:docPr id="1" name="Arrow: Curved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84402">
                          <a:off x="0" y="0"/>
                          <a:ext cx="769217" cy="3074442"/>
                        </a:xfrm>
                        <a:prstGeom prst="curvedLeftArrow">
                          <a:avLst>
                            <a:gd name="adj1" fmla="val 9718"/>
                            <a:gd name="adj2" fmla="val 32647"/>
                            <a:gd name="adj3" fmla="val 2344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DADD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1" o:spid="_x0000_s1026" type="#_x0000_t103" style="position:absolute;margin-left:381.6pt;margin-top:5.9pt;width:60.55pt;height:242.1pt;rotation:-231079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" adj="19836,20981,5065" fillcolor="#4472c4 [3204]" strokecolor="#1f3763 [1604]" strokeweight="1pt"/>
            </w:pict>
          </mc:Fallback>
        </mc:AlternateContent>
      </w:r>
      <w:r w:rsidR="00BE79A7" w:rsidRPr="007A37DF">
        <w:t>determine use which</w:t>
      </w:r>
      <w:r w:rsidR="00BE79A7">
        <w:t xml:space="preserve"> block device</w:t>
      </w:r>
    </w:p>
    <w:p w14:paraId="3DA102A5" w14:textId="6ECEAAF1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get the image size</w:t>
      </w:r>
    </w:p>
    <w:p w14:paraId="65A7A807" w14:textId="37254A5A" w:rsidR="00BE79A7" w:rsidRDefault="00BE79A7" w:rsidP="00BE79A7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start </w:t>
      </w:r>
      <w:r w:rsidR="009055E7">
        <w:rPr>
          <w:rFonts w:hint="eastAsia"/>
        </w:rPr>
        <w:t>down</w:t>
      </w:r>
      <w:r w:rsidR="009055E7">
        <w:t>load</w:t>
      </w:r>
      <w:r>
        <w:t xml:space="preserve"> image</w:t>
      </w:r>
    </w:p>
    <w:p w14:paraId="63A82154" w14:textId="17A94E13" w:rsidR="004E40C5" w:rsidRDefault="00BB379A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W</w:t>
      </w:r>
      <w:r w:rsidR="007A37DF" w:rsidRPr="007A37DF">
        <w:t>rite VM config</w:t>
      </w:r>
      <w:r w:rsidR="007A37DF">
        <w:t>(/</w:t>
      </w:r>
      <w:proofErr w:type="spellStart"/>
      <w:r w:rsidR="007A37DF">
        <w:t>etc</w:t>
      </w:r>
      <w:proofErr w:type="spellEnd"/>
      <w:r w:rsidR="007A37DF">
        <w:t>/xen/</w:t>
      </w:r>
      <w:proofErr w:type="spellStart"/>
      <w:r w:rsidR="007A37DF">
        <w:t>vm</w:t>
      </w:r>
      <w:proofErr w:type="spellEnd"/>
      <w:r w:rsidR="007A37DF">
        <w:t>/</w:t>
      </w:r>
      <w:proofErr w:type="spellStart"/>
      <w:r w:rsidR="007A37DF">
        <w:t>vsa</w:t>
      </w:r>
      <w:proofErr w:type="spellEnd"/>
      <w:r w:rsidR="007A37DF">
        <w:t>******)</w:t>
      </w:r>
      <w:r>
        <w:t xml:space="preserve"> and </w:t>
      </w:r>
      <w:commentRangeStart w:id="3"/>
      <w:r w:rsidRPr="009F0BFF">
        <w:rPr>
          <w:highlight w:val="yellow"/>
        </w:rPr>
        <w:t>target prepare</w:t>
      </w:r>
      <w:commentRangeEnd w:id="3"/>
      <w:r w:rsidRPr="009F0BFF">
        <w:rPr>
          <w:highlight w:val="yellow"/>
        </w:rPr>
        <w:commentReference w:id="3"/>
      </w:r>
      <w:r>
        <w:t>.</w:t>
      </w:r>
    </w:p>
    <w:p w14:paraId="56B626F1" w14:textId="1783457E" w:rsidR="007A37DF" w:rsidRDefault="00BB379A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Add s</w:t>
      </w:r>
      <w:r w:rsidRPr="00BB379A">
        <w:t xml:space="preserve">ecurity </w:t>
      </w:r>
      <w:r>
        <w:t>g</w:t>
      </w:r>
      <w:r w:rsidRPr="00BB379A">
        <w:t>roups</w:t>
      </w:r>
    </w:p>
    <w:p w14:paraId="220DB0F7" w14:textId="051E0AFC" w:rsidR="00BE79A7" w:rsidRDefault="00BE79A7" w:rsidP="00BE79A7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C</w:t>
      </w:r>
      <w:r w:rsidRPr="00BE79A7">
        <w:t>ustomize_vm</w:t>
      </w:r>
      <w:proofErr w:type="spellEnd"/>
      <w:r w:rsidR="001E1DE5">
        <w:t>:</w:t>
      </w:r>
    </w:p>
    <w:p w14:paraId="6C9819C5" w14:textId="17C737C7" w:rsidR="001E1DE5" w:rsidRDefault="0083697D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(S</w:t>
      </w:r>
      <w:r w:rsidRPr="0083697D">
        <w:t xml:space="preserve">pecial </w:t>
      </w:r>
      <w:proofErr w:type="spellStart"/>
      <w:r w:rsidRPr="0083697D">
        <w:t>fullvirt</w:t>
      </w:r>
      <w:proofErr w:type="spellEnd"/>
      <w:r w:rsidRPr="0083697D">
        <w:t xml:space="preserve"> VM setup</w:t>
      </w:r>
      <w:r>
        <w:t>)</w:t>
      </w:r>
    </w:p>
    <w:p w14:paraId="75460C57" w14:textId="0E147315" w:rsidR="00DA11A0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ke</w:t>
      </w:r>
      <w:r w:rsidR="0083697D" w:rsidRPr="0083697D">
        <w:t>rnel config</w:t>
      </w:r>
      <w:r w:rsidR="00EE044A">
        <w:t xml:space="preserve">: add modules: </w:t>
      </w:r>
      <w:proofErr w:type="spellStart"/>
      <w:r w:rsidR="00EE044A" w:rsidRPr="0083697D">
        <w:t>xen_vnif</w:t>
      </w:r>
      <w:proofErr w:type="spellEnd"/>
      <w:r w:rsidR="00EE044A">
        <w:t xml:space="preserve">, </w:t>
      </w:r>
      <w:proofErr w:type="spellStart"/>
      <w:r w:rsidR="00EE044A" w:rsidRPr="0083697D">
        <w:t>xen_balloon</w:t>
      </w:r>
      <w:proofErr w:type="spellEnd"/>
      <w:r w:rsidR="00EE044A">
        <w:t xml:space="preserve">, </w:t>
      </w:r>
      <w:proofErr w:type="spellStart"/>
      <w:r w:rsidR="00EE044A" w:rsidRPr="0083697D">
        <w:t>xen_vbd</w:t>
      </w:r>
      <w:proofErr w:type="spellEnd"/>
    </w:p>
    <w:p w14:paraId="16A07E7E" w14:textId="7F8B423B" w:rsidR="009479FC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f</w:t>
      </w:r>
      <w:r w:rsidR="008F530F">
        <w:rPr>
          <w:rFonts w:hint="eastAsia"/>
        </w:rPr>
        <w:t>stab</w:t>
      </w:r>
      <w:proofErr w:type="spellEnd"/>
      <w:r w:rsidR="00EE044A">
        <w:t xml:space="preserve">: </w:t>
      </w:r>
      <w:r w:rsidR="00EE044A">
        <w:rPr>
          <w:rFonts w:hint="eastAsia"/>
        </w:rPr>
        <w:t>replace</w:t>
      </w:r>
      <w:r w:rsidR="00EE044A">
        <w:t xml:space="preserve"> </w:t>
      </w:r>
      <w:r w:rsidR="00EE044A" w:rsidRPr="000C1BA9">
        <w:t>/dev/</w:t>
      </w:r>
      <w:proofErr w:type="spellStart"/>
      <w:r w:rsidR="00EE044A" w:rsidRPr="000C1BA9">
        <w:t>xvda</w:t>
      </w:r>
      <w:proofErr w:type="spellEnd"/>
      <w:r w:rsidR="00EE044A">
        <w:rPr>
          <w:rFonts w:hint="eastAsia"/>
        </w:rPr>
        <w:t xml:space="preserve"> </w:t>
      </w:r>
      <w:r w:rsidR="00EE044A">
        <w:t xml:space="preserve">and </w:t>
      </w:r>
      <w:r w:rsidR="00EE044A" w:rsidRPr="000C1BA9">
        <w:t>/dev/</w:t>
      </w:r>
      <w:proofErr w:type="spellStart"/>
      <w:r w:rsidR="00EE044A">
        <w:t>hda</w:t>
      </w:r>
      <w:proofErr w:type="spellEnd"/>
      <w:r w:rsidR="00EE044A">
        <w:t xml:space="preserve"> </w:t>
      </w:r>
      <w:r w:rsidR="00EE044A">
        <w:rPr>
          <w:rFonts w:hint="eastAsia"/>
        </w:rPr>
        <w:t>t</w:t>
      </w:r>
      <w:r w:rsidR="00EE044A">
        <w:t xml:space="preserve">o </w:t>
      </w:r>
      <w:r w:rsidR="00EE044A" w:rsidRPr="000C1BA9">
        <w:t>/dev/hda</w:t>
      </w:r>
      <w:r w:rsidR="00EE044A">
        <w:t>1</w:t>
      </w:r>
    </w:p>
    <w:p w14:paraId="46A20F53" w14:textId="136EFB88" w:rsidR="00206B27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commentRangeStart w:id="4"/>
      <w:proofErr w:type="spellStart"/>
      <w:r>
        <w:t>m</w:t>
      </w:r>
      <w:r w:rsidR="00206B27" w:rsidRPr="00206B27">
        <w:t>kinitrd</w:t>
      </w:r>
      <w:commentRangeEnd w:id="4"/>
      <w:proofErr w:type="spellEnd"/>
      <w:r w:rsidR="00206B27" w:rsidRPr="00362ACA">
        <w:commentReference w:id="4"/>
      </w:r>
    </w:p>
    <w:p w14:paraId="038EAB83" w14:textId="77FEA698" w:rsidR="00337A36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</w:t>
      </w:r>
      <w:r w:rsidRPr="00337A36">
        <w:t>dit /</w:t>
      </w:r>
      <w:proofErr w:type="spellStart"/>
      <w:r w:rsidRPr="00337A36">
        <w:t>etc</w:t>
      </w:r>
      <w:proofErr w:type="spellEnd"/>
      <w:r w:rsidRPr="00337A36">
        <w:t>/hosts</w:t>
      </w:r>
      <w:r w:rsidR="00EE044A">
        <w:rPr>
          <w:rFonts w:hint="eastAsia"/>
        </w:rPr>
        <w:t>:</w:t>
      </w:r>
      <w:r w:rsidR="00EE044A">
        <w:t xml:space="preserve"> </w:t>
      </w:r>
      <w:r w:rsidR="00EE044A" w:rsidRPr="00337A36">
        <w:t>10.68.37.169     vsa6560508.wdf.sap.corp vsa6560508</w:t>
      </w:r>
    </w:p>
    <w:p w14:paraId="3505E134" w14:textId="0DA5141A" w:rsidR="00337A36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commentRangeStart w:id="5"/>
      <w:r>
        <w:t>edit /</w:t>
      </w:r>
      <w:proofErr w:type="spellStart"/>
      <w:r>
        <w:t>etc</w:t>
      </w:r>
      <w:proofErr w:type="spellEnd"/>
      <w:r>
        <w:t>/xen/</w:t>
      </w:r>
      <w:proofErr w:type="spellStart"/>
      <w:r>
        <w:t>xend-config.sxp</w:t>
      </w:r>
      <w:commentRangeEnd w:id="5"/>
      <w:proofErr w:type="spellEnd"/>
      <w:r w:rsidR="00EE044A" w:rsidRPr="00362ACA">
        <w:commentReference w:id="5"/>
      </w:r>
    </w:p>
    <w:p w14:paraId="1100EB29" w14:textId="7FFFB608" w:rsidR="00337A36" w:rsidRDefault="00337A36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commentRangeStart w:id="6"/>
      <w:r>
        <w:t xml:space="preserve">edit </w:t>
      </w:r>
      <w:proofErr w:type="spellStart"/>
      <w:r>
        <w:t>udev</w:t>
      </w:r>
      <w:proofErr w:type="spellEnd"/>
      <w:r>
        <w:t> 70 rules</w:t>
      </w:r>
      <w:commentRangeEnd w:id="6"/>
      <w:r w:rsidR="00EE044A" w:rsidRPr="00362ACA">
        <w:commentReference w:id="6"/>
      </w:r>
    </w:p>
    <w:p w14:paraId="0FF751C9" w14:textId="4EBE0C2F" w:rsidR="00337A36" w:rsidRDefault="00F1171A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write routes to /</w:t>
      </w:r>
      <w:proofErr w:type="spellStart"/>
      <w:r>
        <w:t>mnt</w:t>
      </w:r>
      <w:proofErr w:type="spellEnd"/>
      <w:r>
        <w:t>/</w:t>
      </w:r>
      <w:proofErr w:type="spellStart"/>
      <w:r>
        <w:t>tmp</w:t>
      </w:r>
      <w:proofErr w:type="spellEnd"/>
      <w:r>
        <w:t>/vsa6654602/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/network/routes</w:t>
      </w:r>
    </w:p>
    <w:p w14:paraId="6BE64734" w14:textId="2BE034A9" w:rsidR="00F1171A" w:rsidRDefault="00B7041E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edit 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</w:p>
    <w:p w14:paraId="062BBB37" w14:textId="6A6BFED7" w:rsidR="00B7041E" w:rsidRDefault="00B7041E" w:rsidP="00362AC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write </w:t>
      </w:r>
      <w:proofErr w:type="spellStart"/>
      <w:r>
        <w:t>vm</w:t>
      </w:r>
      <w:proofErr w:type="spellEnd"/>
      <w:r>
        <w:t> ready script sayhello.pl</w:t>
      </w:r>
    </w:p>
    <w:p w14:paraId="7BF59091" w14:textId="426B7B47" w:rsidR="00DB5853" w:rsidRDefault="00DB5853" w:rsidP="00DB5853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download </w:t>
      </w:r>
      <w:proofErr w:type="spellStart"/>
      <w:r>
        <w:t>firstboot</w:t>
      </w:r>
      <w:proofErr w:type="spellEnd"/>
      <w:r>
        <w:t xml:space="preserve"> and </w:t>
      </w:r>
      <w:proofErr w:type="spellStart"/>
      <w:r>
        <w:t>lastboot</w:t>
      </w:r>
      <w:proofErr w:type="spellEnd"/>
      <w:r>
        <w:t xml:space="preserve">, and only enable </w:t>
      </w:r>
      <w:proofErr w:type="spellStart"/>
      <w:r>
        <w:t>firstboot</w:t>
      </w:r>
      <w:proofErr w:type="spellEnd"/>
      <w:r>
        <w:t>.</w:t>
      </w:r>
    </w:p>
    <w:p w14:paraId="3E31EE1C" w14:textId="0FC083A6" w:rsidR="00BA1EB9" w:rsidRDefault="00E62B5E" w:rsidP="009055E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Mount </w:t>
      </w:r>
      <w:proofErr w:type="spellStart"/>
      <w:r>
        <w:t>vmspace</w:t>
      </w:r>
      <w:proofErr w:type="spellEnd"/>
      <w:r>
        <w:t xml:space="preserve"> under /</w:t>
      </w:r>
      <w:proofErr w:type="spellStart"/>
      <w:r>
        <w:t>tmp</w:t>
      </w:r>
      <w:proofErr w:type="spellEnd"/>
      <w:r>
        <w:t xml:space="preserve">, </w:t>
      </w:r>
      <w:proofErr w:type="spellStart"/>
      <w:r w:rsidRPr="00E62B5E">
        <w:t>deploy_vm_xen_</w:t>
      </w:r>
      <w:proofErr w:type="gramStart"/>
      <w:r w:rsidRPr="00E62B5E">
        <w:t>kernel</w:t>
      </w:r>
      <w:proofErr w:type="spellEnd"/>
      <w:r>
        <w:t>(</w:t>
      </w:r>
      <w:proofErr w:type="gramEnd"/>
      <w:r>
        <w:t xml:space="preserve">copy </w:t>
      </w:r>
      <w:proofErr w:type="spellStart"/>
      <w:r w:rsidRPr="00E62B5E">
        <w:t>vmlinuz</w:t>
      </w:r>
      <w:proofErr w:type="spellEnd"/>
      <w:r>
        <w:t xml:space="preserve"> and </w:t>
      </w:r>
      <w:proofErr w:type="spellStart"/>
      <w:r w:rsidRPr="00E62B5E">
        <w:t>initrd</w:t>
      </w:r>
      <w:proofErr w:type="spellEnd"/>
      <w:r>
        <w:t xml:space="preserve"> into </w:t>
      </w:r>
      <w:proofErr w:type="spellStart"/>
      <w:r>
        <w:t>vmspace</w:t>
      </w:r>
      <w:proofErr w:type="spellEnd"/>
      <w:r>
        <w:t>),</w:t>
      </w:r>
      <w:r w:rsidRPr="00E62B5E">
        <w:t xml:space="preserve"> </w:t>
      </w:r>
      <w:r>
        <w:t xml:space="preserve"> </w:t>
      </w:r>
      <w:commentRangeStart w:id="7"/>
      <w:proofErr w:type="spellStart"/>
      <w:r w:rsidRPr="00E62B5E">
        <w:t>create_kernel_symlinks</w:t>
      </w:r>
      <w:commentRangeEnd w:id="7"/>
      <w:proofErr w:type="spellEnd"/>
      <w:r>
        <w:rPr>
          <w:rStyle w:val="CommentReference"/>
        </w:rPr>
        <w:commentReference w:id="7"/>
      </w:r>
      <w:r>
        <w:t xml:space="preserve">, then </w:t>
      </w:r>
      <w:proofErr w:type="spellStart"/>
      <w:r>
        <w:t>umount</w:t>
      </w:r>
      <w:proofErr w:type="spellEnd"/>
      <w:r>
        <w:t xml:space="preserve"> them.</w:t>
      </w:r>
    </w:p>
    <w:p w14:paraId="6302452E" w14:textId="77777777" w:rsidR="00E62B5E" w:rsidRDefault="00E62B5E" w:rsidP="00E62B5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hint="eastAsia"/>
        </w:rPr>
        <w:t>Power</w:t>
      </w:r>
      <w:r>
        <w:t xml:space="preserve"> on </w:t>
      </w:r>
      <w:r>
        <w:rPr>
          <w:rFonts w:hint="eastAsia"/>
        </w:rPr>
        <w:t>VM</w:t>
      </w:r>
      <w:r>
        <w:t xml:space="preserve">: </w:t>
      </w:r>
    </w:p>
    <w:p w14:paraId="6924E13B" w14:textId="77777777" w:rsidR="00E62B5E" w:rsidRDefault="00E62B5E" w:rsidP="00E62B5E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 w:rsidRPr="00620165">
        <w:t>power_state_check_disable</w:t>
      </w:r>
      <w:proofErr w:type="spellEnd"/>
      <w:r w:rsidRPr="00620165">
        <w:t xml:space="preserve"> </w:t>
      </w:r>
      <w:r>
        <w:t xml:space="preserve">first and </w:t>
      </w:r>
      <w:proofErr w:type="spellStart"/>
      <w:r w:rsidRPr="00620165">
        <w:t>power_state_check_</w:t>
      </w:r>
      <w:r>
        <w:t>en</w:t>
      </w:r>
      <w:r w:rsidRPr="00620165">
        <w:t>able</w:t>
      </w:r>
      <w:proofErr w:type="spellEnd"/>
    </w:p>
    <w:p w14:paraId="46E18760" w14:textId="77777777" w:rsidR="00E62B5E" w:rsidRDefault="00E62B5E" w:rsidP="00E62B5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</w:t>
      </w:r>
      <w:r w:rsidRPr="001168BB">
        <w:t xml:space="preserve">rite current HV to file in VMs </w:t>
      </w:r>
      <w:proofErr w:type="spellStart"/>
      <w:r w:rsidRPr="001168BB">
        <w:t>vmspace</w:t>
      </w:r>
      <w:proofErr w:type="spellEnd"/>
    </w:p>
    <w:p w14:paraId="551339C7" w14:textId="77777777" w:rsidR="00E62B5E" w:rsidRDefault="00E62B5E" w:rsidP="00E62B5E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lastRenderedPageBreak/>
        <w:t>VMM</w:t>
      </w:r>
      <w:r w:rsidRPr="000868FA">
        <w:t xml:space="preserve"> check</w:t>
      </w:r>
      <w:r>
        <w:t>: check whether VM is reachable via Virtual Machine Manager</w:t>
      </w:r>
    </w:p>
    <w:p w14:paraId="2B868753" w14:textId="25163A6B" w:rsidR="00E62B5E" w:rsidRDefault="00E62B5E" w:rsidP="00D534EA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Waiting for VM start-up</w:t>
      </w:r>
    </w:p>
    <w:p w14:paraId="7464EFA3" w14:textId="68E81BFC" w:rsidR="00B9662A" w:rsidRDefault="00B9662A" w:rsidP="00B9662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62ACA">
        <w:t xml:space="preserve">Update hypervisor's current free memory, </w:t>
      </w:r>
      <w:proofErr w:type="spellStart"/>
      <w:r w:rsidRPr="00362ACA">
        <w:t>cpu</w:t>
      </w:r>
      <w:proofErr w:type="spellEnd"/>
      <w:r w:rsidRPr="00362ACA">
        <w:t xml:space="preserve"> and disk values</w:t>
      </w:r>
    </w:p>
    <w:p w14:paraId="2757CD24" w14:textId="59148B9E" w:rsidR="00362ACA" w:rsidRDefault="00B9662A" w:rsidP="00B9662A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62ACA">
        <w:t xml:space="preserve">Unlock </w:t>
      </w:r>
      <w:r w:rsidR="00D534EA">
        <w:t>VM</w:t>
      </w:r>
      <w:r w:rsidRPr="00362ACA">
        <w:t xml:space="preserve"> object</w:t>
      </w:r>
      <w:r>
        <w:t xml:space="preserve"> </w:t>
      </w:r>
    </w:p>
    <w:p w14:paraId="31033E19" w14:textId="6B56A024" w:rsidR="00362ACA" w:rsidRDefault="00362ACA" w:rsidP="00315F50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62ACA">
        <w:t xml:space="preserve">Remove resource </w:t>
      </w:r>
      <w:proofErr w:type="spellStart"/>
      <w:r w:rsidRPr="00362ACA">
        <w:t>softlocks</w:t>
      </w:r>
      <w:proofErr w:type="spellEnd"/>
      <w:r w:rsidR="00B9662A">
        <w:t xml:space="preserve"> and set status to “</w:t>
      </w:r>
      <w:r w:rsidR="00B9662A" w:rsidRPr="00B9662A">
        <w:t>Installed</w:t>
      </w:r>
      <w:r w:rsidR="00B9662A">
        <w:t>”</w:t>
      </w:r>
    </w:p>
    <w:p w14:paraId="68FBE7ED" w14:textId="3E559940" w:rsidR="00BA2BA2" w:rsidRPr="001E1DE5" w:rsidRDefault="003314F1" w:rsidP="00DA11A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Go on</w:t>
      </w:r>
      <w:r w:rsidR="00D534EA">
        <w:t xml:space="preserve"> </w:t>
      </w:r>
      <w:r w:rsidR="00602A03">
        <w:rPr>
          <w:rFonts w:hint="eastAsia"/>
        </w:rPr>
        <w:t>cloud</w:t>
      </w:r>
      <w:r w:rsidR="00602A03">
        <w:t>-</w:t>
      </w:r>
      <w:proofErr w:type="spellStart"/>
      <w:r w:rsidR="00602A03">
        <w:t>init</w:t>
      </w:r>
      <w:proofErr w:type="spellEnd"/>
      <w:r w:rsidR="009E0520">
        <w:t>…</w:t>
      </w:r>
    </w:p>
    <w:p w14:paraId="41E29998" w14:textId="33EA9D7C" w:rsidR="005B52A4" w:rsidRDefault="005B52A4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4AA8733D" w14:textId="7517F90B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33BA0313" w14:textId="0214AEEC" w:rsidR="00DA4366" w:rsidRDefault="00DA4366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6E873DFE" w14:textId="55622433" w:rsidR="00DA4366" w:rsidRDefault="00DA4366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31138ABA" w14:textId="55BDBF03" w:rsidR="00DA4366" w:rsidRDefault="00DA4366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6B55ADD4" w14:textId="50FA92C1" w:rsidR="00DA4366" w:rsidRDefault="00DA4366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37DCCFF4" w14:textId="2D229550" w:rsidR="00DA4366" w:rsidRDefault="00DA4366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22C6F774" w14:textId="77777777" w:rsidR="00DA4366" w:rsidRDefault="00DA4366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7B609AE2" w14:textId="4422B747" w:rsidR="008B5C4D" w:rsidRDefault="008B5C4D" w:rsidP="00DA11A0">
      <w:pPr>
        <w:pStyle w:val="NoSpacing"/>
        <w:rPr>
          <w:rFonts w:ascii="Times New Roman" w:eastAsia="Times New Roman" w:hAnsi="Times New Roman" w:cs="Times New Roman"/>
        </w:rPr>
      </w:pPr>
    </w:p>
    <w:p w14:paraId="3E2848F1" w14:textId="76312279" w:rsidR="0012179F" w:rsidRPr="0012179F" w:rsidRDefault="00CA7998" w:rsidP="00A81EBE">
      <w:pPr>
        <w:pStyle w:val="Heading2"/>
      </w:pPr>
      <w:commentRangeStart w:id="8"/>
      <w:r>
        <w:t>C</w:t>
      </w:r>
      <w:r w:rsidR="005F6AB4">
        <w:t>loud-</w:t>
      </w:r>
      <w:proofErr w:type="spellStart"/>
      <w:r w:rsidR="005F6AB4">
        <w:t>init</w:t>
      </w:r>
      <w:commentRangeEnd w:id="8"/>
      <w:proofErr w:type="spellEnd"/>
      <w:r w:rsidR="00DA4366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8"/>
      </w:r>
    </w:p>
    <w:p w14:paraId="7A09BD4F" w14:textId="256D50FF" w:rsidR="0030221A" w:rsidRPr="00AC0B1B" w:rsidRDefault="0030221A" w:rsidP="00AC0B1B">
      <w:pPr>
        <w:spacing w:before="100" w:beforeAutospacing="1" w:after="100" w:afterAutospacing="1" w:line="240" w:lineRule="auto"/>
        <w:ind w:left="360"/>
        <w:rPr>
          <w:b/>
        </w:rPr>
      </w:pPr>
      <w:r w:rsidRPr="00AC0B1B">
        <w:rPr>
          <w:b/>
        </w:rPr>
        <w:t>C</w:t>
      </w:r>
      <w:r w:rsidR="0012179F" w:rsidRPr="00AC0B1B">
        <w:rPr>
          <w:b/>
        </w:rPr>
        <w:t>loud-</w:t>
      </w:r>
      <w:proofErr w:type="spellStart"/>
      <w:r w:rsidR="0012179F" w:rsidRPr="00AC0B1B">
        <w:rPr>
          <w:b/>
        </w:rPr>
        <w:t>init</w:t>
      </w:r>
      <w:proofErr w:type="spellEnd"/>
      <w:r w:rsidR="0012179F" w:rsidRPr="00AC0B1B">
        <w:rPr>
          <w:b/>
        </w:rPr>
        <w:t xml:space="preserve"> has 4 phases</w:t>
      </w:r>
      <w:r w:rsidRPr="00AC0B1B">
        <w:rPr>
          <w:b/>
        </w:rPr>
        <w:t>:</w:t>
      </w:r>
    </w:p>
    <w:p w14:paraId="6DC9037A" w14:textId="0D7B8D59" w:rsidR="0030221A" w:rsidRDefault="00DA7CEF" w:rsidP="00AC0B1B">
      <w:pPr>
        <w:numPr>
          <w:ilvl w:val="0"/>
          <w:numId w:val="11"/>
        </w:numPr>
        <w:spacing w:before="100" w:beforeAutospacing="1" w:after="100" w:afterAutospacing="1" w:line="240" w:lineRule="auto"/>
      </w:pPr>
      <w:commentRangeStart w:id="9"/>
      <w:r>
        <w:t>L</w:t>
      </w:r>
      <w:r w:rsidR="0030221A">
        <w:t>ocal</w:t>
      </w:r>
      <w:r>
        <w:t xml:space="preserve">: </w:t>
      </w:r>
    </w:p>
    <w:p w14:paraId="57EA3E3C" w14:textId="584D648E" w:rsidR="00AC0B1B" w:rsidRDefault="00AC0B1B" w:rsidP="00AC0B1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Mount </w:t>
      </w:r>
      <w:r w:rsidRPr="00AC0B1B">
        <w:t>-o</w:t>
      </w:r>
      <w:r>
        <w:t xml:space="preserve"> </w:t>
      </w:r>
      <w:proofErr w:type="spellStart"/>
      <w:proofErr w:type="gramStart"/>
      <w:r w:rsidRPr="00AC0B1B">
        <w:t>ro,sync</w:t>
      </w:r>
      <w:proofErr w:type="spellEnd"/>
      <w:proofErr w:type="gramEnd"/>
      <w:r>
        <w:t xml:space="preserve"> </w:t>
      </w:r>
      <w:r w:rsidRPr="00AC0B1B">
        <w:t>-t</w:t>
      </w:r>
      <w:r>
        <w:t xml:space="preserve"> </w:t>
      </w:r>
      <w:r w:rsidRPr="00AC0B1B">
        <w:t>auto</w:t>
      </w:r>
      <w:r>
        <w:t xml:space="preserve"> </w:t>
      </w:r>
      <w:r w:rsidRPr="00AC0B1B">
        <w:t>/dev/</w:t>
      </w:r>
      <w:proofErr w:type="spellStart"/>
      <w:r w:rsidRPr="00AC0B1B">
        <w:t>xvdx</w:t>
      </w:r>
      <w:proofErr w:type="spellEnd"/>
      <w:r>
        <w:t xml:space="preserve"> </w:t>
      </w:r>
      <w:r w:rsidRPr="00AC0B1B">
        <w:t>/run/cloud-</w:t>
      </w:r>
      <w:proofErr w:type="spellStart"/>
      <w:r w:rsidRPr="00AC0B1B">
        <w:t>init</w:t>
      </w:r>
      <w:proofErr w:type="spellEnd"/>
      <w:r w:rsidRPr="00AC0B1B">
        <w:t>/</w:t>
      </w:r>
      <w:proofErr w:type="spellStart"/>
      <w:r w:rsidRPr="00AC0B1B">
        <w:t>tmp</w:t>
      </w:r>
      <w:proofErr w:type="spellEnd"/>
      <w:r w:rsidRPr="00AC0B1B">
        <w:t>/tmp42sHxk</w:t>
      </w:r>
    </w:p>
    <w:p w14:paraId="7954A8DF" w14:textId="3CDF2C7A" w:rsidR="00AC0B1B" w:rsidRDefault="00AC0B1B" w:rsidP="00AC0B1B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Get </w:t>
      </w:r>
      <w:proofErr w:type="spellStart"/>
      <w:r w:rsidRPr="00AC0B1B">
        <w:t>meta_</w:t>
      </w:r>
      <w:proofErr w:type="gramStart"/>
      <w:r w:rsidRPr="00AC0B1B">
        <w:t>data.json</w:t>
      </w:r>
      <w:proofErr w:type="spellEnd"/>
      <w:proofErr w:type="gramEnd"/>
      <w:r w:rsidR="009E1A4F">
        <w:t xml:space="preserve">, </w:t>
      </w:r>
      <w:proofErr w:type="spellStart"/>
      <w:r w:rsidR="009E1A4F" w:rsidRPr="009E1A4F">
        <w:t>user_data</w:t>
      </w:r>
      <w:proofErr w:type="spellEnd"/>
      <w:r w:rsidR="009E1A4F">
        <w:t xml:space="preserve">, </w:t>
      </w:r>
      <w:proofErr w:type="spellStart"/>
      <w:r w:rsidR="009E1A4F" w:rsidRPr="009E1A4F">
        <w:t>network_config</w:t>
      </w:r>
      <w:proofErr w:type="spellEnd"/>
    </w:p>
    <w:p w14:paraId="58BA0715" w14:textId="16D63CE1" w:rsidR="00D61C3B" w:rsidRDefault="00D61C3B" w:rsidP="00AC0B1B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t>Umount</w:t>
      </w:r>
      <w:proofErr w:type="spellEnd"/>
      <w:r>
        <w:t xml:space="preserve"> it</w:t>
      </w:r>
      <w:commentRangeEnd w:id="9"/>
      <w:r>
        <w:rPr>
          <w:rStyle w:val="CommentReference"/>
        </w:rPr>
        <w:commentReference w:id="9"/>
      </w:r>
    </w:p>
    <w:p w14:paraId="0EF403DD" w14:textId="5E966FCB" w:rsidR="00142F1E" w:rsidRDefault="005527B7" w:rsidP="00071C52">
      <w:pPr>
        <w:numPr>
          <w:ilvl w:val="0"/>
          <w:numId w:val="11"/>
        </w:numPr>
        <w:spacing w:before="100" w:beforeAutospacing="1" w:after="100" w:afterAutospacing="1" w:line="240" w:lineRule="auto"/>
      </w:pPr>
      <w:commentRangeStart w:id="10"/>
      <w:r>
        <w:t>I</w:t>
      </w:r>
      <w:r w:rsidR="0030221A">
        <w:t>nit</w:t>
      </w:r>
      <w:r>
        <w:t>:</w:t>
      </w:r>
      <w:r w:rsidR="00526F3D">
        <w:t xml:space="preserve"> </w:t>
      </w:r>
      <w:r w:rsidR="00071C52">
        <w:t xml:space="preserve">migrator, </w:t>
      </w:r>
      <w:proofErr w:type="spellStart"/>
      <w:r w:rsidR="00071C52" w:rsidRPr="007A77F5">
        <w:rPr>
          <w:highlight w:val="yellow"/>
        </w:rPr>
        <w:t>bootcmd</w:t>
      </w:r>
      <w:proofErr w:type="spellEnd"/>
      <w:r w:rsidR="00071C52">
        <w:t xml:space="preserve">, write-files, </w:t>
      </w:r>
      <w:proofErr w:type="spellStart"/>
      <w:r w:rsidR="00071C52">
        <w:t>growpart</w:t>
      </w:r>
      <w:proofErr w:type="spellEnd"/>
      <w:r w:rsidR="00071C52">
        <w:t xml:space="preserve">, </w:t>
      </w:r>
      <w:proofErr w:type="spellStart"/>
      <w:r w:rsidR="00071C52">
        <w:t>resizefs</w:t>
      </w:r>
      <w:proofErr w:type="spellEnd"/>
      <w:r w:rsidR="00071C52">
        <w:t xml:space="preserve">, </w:t>
      </w:r>
      <w:proofErr w:type="spellStart"/>
      <w:r w:rsidR="00071C52">
        <w:t>resolv_conf</w:t>
      </w:r>
      <w:proofErr w:type="spellEnd"/>
      <w:r w:rsidR="00071C52">
        <w:t xml:space="preserve">, ca-certs, </w:t>
      </w:r>
      <w:proofErr w:type="spellStart"/>
      <w:r w:rsidR="00071C52">
        <w:t>rsyslog</w:t>
      </w:r>
      <w:proofErr w:type="spellEnd"/>
      <w:r w:rsidR="00071C52">
        <w:t xml:space="preserve">, users-groups, </w:t>
      </w:r>
      <w:proofErr w:type="spellStart"/>
      <w:r w:rsidR="00071C52">
        <w:t>ssh</w:t>
      </w:r>
      <w:proofErr w:type="spellEnd"/>
    </w:p>
    <w:p w14:paraId="1F5B4410" w14:textId="3E054E4F" w:rsidR="0030221A" w:rsidRDefault="005527B7" w:rsidP="00AC0B1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</w:t>
      </w:r>
      <w:r w:rsidR="0030221A">
        <w:t>onfig</w:t>
      </w:r>
      <w:r>
        <w:t>:</w:t>
      </w:r>
      <w:r w:rsidR="00071C52">
        <w:t xml:space="preserve"> </w:t>
      </w:r>
      <w:r w:rsidR="00071C52" w:rsidRPr="00071C52">
        <w:t xml:space="preserve">mounts, </w:t>
      </w:r>
      <w:proofErr w:type="spellStart"/>
      <w:r w:rsidR="00071C52" w:rsidRPr="00071C52">
        <w:t>set_hostname</w:t>
      </w:r>
      <w:proofErr w:type="spellEnd"/>
      <w:r w:rsidR="00071C52" w:rsidRPr="00071C52">
        <w:t xml:space="preserve">, </w:t>
      </w:r>
      <w:proofErr w:type="spellStart"/>
      <w:r w:rsidR="00071C52" w:rsidRPr="00071C52">
        <w:t>ssh</w:t>
      </w:r>
      <w:proofErr w:type="spellEnd"/>
      <w:r w:rsidR="00071C52" w:rsidRPr="00071C52">
        <w:t xml:space="preserve">-import-id, locale, set-passwords, package-update-upgrade-install, </w:t>
      </w:r>
      <w:proofErr w:type="spellStart"/>
      <w:r w:rsidR="00071C52" w:rsidRPr="00071C52">
        <w:t>timezone</w:t>
      </w:r>
      <w:proofErr w:type="spellEnd"/>
      <w:r w:rsidR="00071C52" w:rsidRPr="00071C52">
        <w:t xml:space="preserve">, puppet, chef, salt-minion, </w:t>
      </w:r>
      <w:proofErr w:type="spellStart"/>
      <w:r w:rsidR="00071C52" w:rsidRPr="00071C52">
        <w:t>mcollective</w:t>
      </w:r>
      <w:proofErr w:type="spellEnd"/>
      <w:r w:rsidR="00071C52" w:rsidRPr="00071C52">
        <w:t xml:space="preserve">, disable-ec2-metadata, </w:t>
      </w:r>
      <w:proofErr w:type="spellStart"/>
      <w:r w:rsidR="00071C52" w:rsidRPr="007A77F5">
        <w:rPr>
          <w:highlight w:val="yellow"/>
        </w:rPr>
        <w:t>runcmd</w:t>
      </w:r>
      <w:proofErr w:type="spellEnd"/>
      <w:r w:rsidR="00071C52" w:rsidRPr="00071C52">
        <w:t xml:space="preserve">, </w:t>
      </w:r>
      <w:proofErr w:type="spellStart"/>
      <w:r w:rsidR="00071C52" w:rsidRPr="00071C52">
        <w:t>byobu</w:t>
      </w:r>
      <w:proofErr w:type="spellEnd"/>
    </w:p>
    <w:p w14:paraId="5F2C394F" w14:textId="0CE71A91" w:rsidR="0012179F" w:rsidRDefault="005527B7" w:rsidP="00EA76E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F</w:t>
      </w:r>
      <w:r w:rsidR="0030221A">
        <w:t>inal</w:t>
      </w:r>
      <w:r>
        <w:t>:</w:t>
      </w:r>
      <w:r w:rsidR="00071C52">
        <w:t xml:space="preserve"> </w:t>
      </w:r>
      <w:proofErr w:type="spellStart"/>
      <w:r w:rsidR="00071C52" w:rsidRPr="00071C52">
        <w:t>rightscale_userdata</w:t>
      </w:r>
      <w:proofErr w:type="spellEnd"/>
      <w:r w:rsidR="00071C52" w:rsidRPr="00071C52">
        <w:t xml:space="preserve">, scripts-per-once, scripts-per-boot, scripts-per-instance, scripts-user, </w:t>
      </w:r>
      <w:proofErr w:type="spellStart"/>
      <w:r w:rsidR="00071C52" w:rsidRPr="00071C52">
        <w:t>ssh</w:t>
      </w:r>
      <w:proofErr w:type="spellEnd"/>
      <w:r w:rsidR="00071C52" w:rsidRPr="00071C52">
        <w:t>-</w:t>
      </w:r>
      <w:proofErr w:type="spellStart"/>
      <w:r w:rsidR="00071C52" w:rsidRPr="00071C52">
        <w:t>authkey</w:t>
      </w:r>
      <w:proofErr w:type="spellEnd"/>
      <w:r w:rsidR="00071C52" w:rsidRPr="00071C52">
        <w:t>-fingerprints, keys-to-console, phone-home, final-message, power-state-change</w:t>
      </w:r>
      <w:commentRangeEnd w:id="10"/>
      <w:r w:rsidR="00923B30">
        <w:rPr>
          <w:rStyle w:val="CommentReference"/>
        </w:rPr>
        <w:commentReference w:id="10"/>
      </w:r>
    </w:p>
    <w:p w14:paraId="185F2C98" w14:textId="3FB5A3A9" w:rsidR="006D0C58" w:rsidRDefault="004E75DC" w:rsidP="004F3E25">
      <w:pPr>
        <w:pStyle w:val="NoSpacing"/>
      </w:pPr>
      <w:r>
        <w:rPr>
          <w:highlight w:val="yellow"/>
        </w:rPr>
        <w:t>*</w:t>
      </w:r>
      <w:proofErr w:type="spellStart"/>
      <w:r w:rsidR="0086658B" w:rsidRPr="00176B13">
        <w:rPr>
          <w:rFonts w:hint="eastAsia"/>
          <w:highlight w:val="yellow"/>
        </w:rPr>
        <w:t>B</w:t>
      </w:r>
      <w:r w:rsidR="0086658B" w:rsidRPr="00176B13">
        <w:rPr>
          <w:highlight w:val="yellow"/>
        </w:rPr>
        <w:t>ootcmd</w:t>
      </w:r>
      <w:proofErr w:type="spellEnd"/>
      <w:r w:rsidR="0086658B" w:rsidRPr="00176B13">
        <w:rPr>
          <w:highlight w:val="yellow"/>
        </w:rPr>
        <w:t>:</w:t>
      </w:r>
    </w:p>
    <w:p w14:paraId="05A21F1C" w14:textId="0D6E649F" w:rsidR="0086658B" w:rsidRDefault="0086658B" w:rsidP="0086658B">
      <w:pPr>
        <w:pStyle w:val="NoSpacing"/>
      </w:pPr>
      <w:r>
        <w:rPr>
          <w:rFonts w:hint="eastAsia"/>
        </w:rPr>
        <w:t>cat /dev/null 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/network/routes</w:t>
      </w:r>
    </w:p>
    <w:p w14:paraId="7C279BD6" w14:textId="7BC98110" w:rsidR="0086658B" w:rsidRDefault="0086658B" w:rsidP="0086658B">
      <w:pPr>
        <w:pStyle w:val="NoSpacing"/>
      </w:pPr>
      <w:r>
        <w:rPr>
          <w:rFonts w:hint="eastAsia"/>
        </w:rPr>
        <w:t>echo -e 'default\t10.68.32.1\t-' &gt;&gt;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/network/routes</w:t>
      </w:r>
    </w:p>
    <w:p w14:paraId="7C694C3A" w14:textId="77777777" w:rsidR="0086658B" w:rsidRPr="0086658B" w:rsidRDefault="0086658B" w:rsidP="0086658B">
      <w:pPr>
        <w:pStyle w:val="NoSpacing"/>
      </w:pPr>
    </w:p>
    <w:p w14:paraId="6E2B4D89" w14:textId="3654643C" w:rsidR="0086658B" w:rsidRPr="0086658B" w:rsidRDefault="004E75DC" w:rsidP="004F3E25">
      <w:pPr>
        <w:pStyle w:val="NoSpacing"/>
      </w:pPr>
      <w:r>
        <w:rPr>
          <w:highlight w:val="yellow"/>
        </w:rPr>
        <w:t>*</w:t>
      </w:r>
      <w:proofErr w:type="spellStart"/>
      <w:r w:rsidR="0086658B" w:rsidRPr="00176B13">
        <w:rPr>
          <w:highlight w:val="yellow"/>
        </w:rPr>
        <w:t>Runcmd</w:t>
      </w:r>
      <w:proofErr w:type="spellEnd"/>
      <w:r w:rsidR="0086658B" w:rsidRPr="00176B13">
        <w:rPr>
          <w:highlight w:val="yellow"/>
        </w:rPr>
        <w:t>:</w:t>
      </w:r>
    </w:p>
    <w:p w14:paraId="119B6B90" w14:textId="77777777" w:rsidR="0086658B" w:rsidRPr="0086658B" w:rsidRDefault="0086658B" w:rsidP="0086658B">
      <w:pPr>
        <w:pStyle w:val="NoSpacing"/>
      </w:pPr>
      <w:r w:rsidRPr="0086658B">
        <w:t>service network stop</w:t>
      </w:r>
    </w:p>
    <w:p w14:paraId="127A21D9" w14:textId="77777777" w:rsidR="0086658B" w:rsidRPr="0086658B" w:rsidRDefault="0086658B" w:rsidP="0086658B">
      <w:pPr>
        <w:pStyle w:val="NoSpacing"/>
      </w:pPr>
      <w:r w:rsidRPr="0086658B">
        <w:t>service network start</w:t>
      </w:r>
    </w:p>
    <w:p w14:paraId="72712D96" w14:textId="77777777" w:rsidR="0086658B" w:rsidRPr="0086658B" w:rsidRDefault="0086658B" w:rsidP="0086658B">
      <w:pPr>
        <w:pStyle w:val="NoSpacing"/>
      </w:pPr>
      <w:proofErr w:type="spellStart"/>
      <w:r w:rsidRPr="0086658B">
        <w:t>mkdir</w:t>
      </w:r>
      <w:proofErr w:type="spellEnd"/>
      <w:r w:rsidRPr="0086658B">
        <w:t xml:space="preserve"> -p /opt/</w:t>
      </w:r>
      <w:proofErr w:type="spellStart"/>
      <w:r w:rsidRPr="0086658B">
        <w:t>imal</w:t>
      </w:r>
      <w:proofErr w:type="spellEnd"/>
      <w:r w:rsidRPr="0086658B">
        <w:t>/log/ &amp;&amp; echo -e "uuid:84D261807B9C11E9B8946986D8104351\n" &gt; /opt/</w:t>
      </w:r>
      <w:proofErr w:type="spellStart"/>
      <w:r w:rsidRPr="0086658B">
        <w:t>imal</w:t>
      </w:r>
      <w:proofErr w:type="spellEnd"/>
      <w:r w:rsidRPr="0086658B">
        <w:t>/log/</w:t>
      </w:r>
      <w:proofErr w:type="spellStart"/>
      <w:r w:rsidRPr="0086658B">
        <w:t>gmp_info</w:t>
      </w:r>
      <w:proofErr w:type="spellEnd"/>
    </w:p>
    <w:p w14:paraId="7AEED6B0" w14:textId="77777777" w:rsidR="0086658B" w:rsidRPr="0086658B" w:rsidRDefault="0086658B" w:rsidP="0086658B">
      <w:pPr>
        <w:pStyle w:val="NoSpacing"/>
      </w:pPr>
      <w:r w:rsidRPr="0086658B">
        <w:t xml:space="preserve">for </w:t>
      </w:r>
      <w:proofErr w:type="spellStart"/>
      <w:r w:rsidRPr="0086658B">
        <w:t>i</w:t>
      </w:r>
      <w:proofErr w:type="spellEnd"/>
      <w:r w:rsidRPr="0086658B">
        <w:t xml:space="preserve"> in `seq 1 7`; do err=0 &amp;&amp; ping -c1 10.68.39.90 &amp;&gt;/dev/null &amp;&amp; curl -s --fail --insecure --max-time 5 https://10.68.39.90:443 &amp;&gt;/dev/null &amp;&amp; chef-client &amp;&amp; break || echo $(date)</w:t>
      </w:r>
      <w:proofErr w:type="spellStart"/>
      <w:r w:rsidRPr="0086658B">
        <w:t>Chefserver</w:t>
      </w:r>
      <w:proofErr w:type="spellEnd"/>
      <w:r w:rsidRPr="0086658B">
        <w:t xml:space="preserve"> not reachable &gt;&gt; /var/log/messages &amp;&amp; err=1 &amp;&amp; sleep 1; done;</w:t>
      </w:r>
    </w:p>
    <w:p w14:paraId="37AF203D" w14:textId="77777777" w:rsidR="0086658B" w:rsidRPr="0086658B" w:rsidRDefault="0086658B" w:rsidP="0086658B">
      <w:pPr>
        <w:pStyle w:val="NoSpacing"/>
      </w:pPr>
      <w:r w:rsidRPr="0086658B">
        <w:t xml:space="preserve">if [ $err = </w:t>
      </w:r>
      <w:proofErr w:type="gramStart"/>
      <w:r w:rsidRPr="0086658B">
        <w:t>1 ]</w:t>
      </w:r>
      <w:proofErr w:type="gramEnd"/>
      <w:r w:rsidRPr="0086658B">
        <w:t>; then</w:t>
      </w:r>
    </w:p>
    <w:p w14:paraId="54749934" w14:textId="77777777" w:rsidR="0086658B" w:rsidRPr="008710F7" w:rsidRDefault="0086658B" w:rsidP="0086658B">
      <w:pPr>
        <w:pStyle w:val="NoSpacing"/>
      </w:pPr>
      <w:r w:rsidRPr="008710F7">
        <w:t>chef-client</w:t>
      </w:r>
    </w:p>
    <w:p w14:paraId="18263FF4" w14:textId="77777777" w:rsidR="0086658B" w:rsidRPr="0086658B" w:rsidRDefault="0086658B" w:rsidP="0086658B">
      <w:pPr>
        <w:pStyle w:val="NoSpacing"/>
      </w:pPr>
      <w:r w:rsidRPr="0086658B">
        <w:t>fi</w:t>
      </w:r>
    </w:p>
    <w:p w14:paraId="75C0F7CE" w14:textId="0E7021E0" w:rsidR="006D0C58" w:rsidRPr="0086658B" w:rsidRDefault="0086658B" w:rsidP="0086658B">
      <w:pPr>
        <w:pStyle w:val="NoSpacing"/>
      </w:pPr>
      <w:r w:rsidRPr="0086658B">
        <w:t>mv /root/sayhello.pl /opt/</w:t>
      </w:r>
      <w:proofErr w:type="spellStart"/>
      <w:r w:rsidRPr="0086658B">
        <w:t>imal</w:t>
      </w:r>
      <w:proofErr w:type="spellEnd"/>
      <w:r w:rsidRPr="0086658B">
        <w:t>/log/</w:t>
      </w:r>
    </w:p>
    <w:p w14:paraId="37CA68A2" w14:textId="17AD72F3" w:rsidR="00DA4366" w:rsidRDefault="00A87A62" w:rsidP="00A87A62">
      <w:pPr>
        <w:pStyle w:val="Heading2"/>
      </w:pPr>
      <w:commentRangeStart w:id="11"/>
      <w:r>
        <w:lastRenderedPageBreak/>
        <w:t>Chef</w:t>
      </w:r>
      <w:commentRangeEnd w:id="11"/>
      <w:r w:rsidR="002E5182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1"/>
      </w:r>
    </w:p>
    <w:p w14:paraId="12DA5A76" w14:textId="13E0B193" w:rsidR="00504825" w:rsidRPr="00CC6AE9" w:rsidRDefault="00504825" w:rsidP="00DA4366">
      <w:pPr>
        <w:rPr>
          <w:b/>
        </w:rPr>
      </w:pPr>
      <w:r w:rsidRPr="00CC6AE9">
        <w:rPr>
          <w:b/>
        </w:rPr>
        <w:t>Chef server and chef environment: /</w:t>
      </w:r>
      <w:proofErr w:type="spellStart"/>
      <w:r w:rsidRPr="00CC6AE9">
        <w:rPr>
          <w:b/>
        </w:rPr>
        <w:t>etc</w:t>
      </w:r>
      <w:proofErr w:type="spellEnd"/>
      <w:r w:rsidRPr="00CC6AE9">
        <w:rPr>
          <w:b/>
        </w:rPr>
        <w:t>/chef/</w:t>
      </w:r>
      <w:proofErr w:type="spellStart"/>
      <w:r w:rsidRPr="00CC6AE9">
        <w:rPr>
          <w:b/>
        </w:rPr>
        <w:t>client.rb</w:t>
      </w:r>
      <w:proofErr w:type="spellEnd"/>
    </w:p>
    <w:p w14:paraId="4D35CEAD" w14:textId="741F99F5" w:rsidR="00DA4366" w:rsidRDefault="002332F8" w:rsidP="00DA4366">
      <w:pPr>
        <w:rPr>
          <w:b/>
        </w:rPr>
      </w:pPr>
      <w:r w:rsidRPr="00CC6AE9">
        <w:rPr>
          <w:b/>
        </w:rPr>
        <w:t xml:space="preserve">Chef </w:t>
      </w:r>
      <w:r w:rsidR="00504825" w:rsidRPr="00CC6AE9">
        <w:rPr>
          <w:b/>
        </w:rPr>
        <w:t xml:space="preserve">base role and chef </w:t>
      </w:r>
      <w:proofErr w:type="spellStart"/>
      <w:r w:rsidRPr="00CC6AE9">
        <w:rPr>
          <w:b/>
        </w:rPr>
        <w:t>runlist</w:t>
      </w:r>
      <w:proofErr w:type="spellEnd"/>
      <w:r w:rsidRPr="00CC6AE9">
        <w:rPr>
          <w:b/>
        </w:rPr>
        <w:t>: /</w:t>
      </w:r>
      <w:proofErr w:type="spellStart"/>
      <w:r w:rsidRPr="00CC6AE9">
        <w:rPr>
          <w:b/>
        </w:rPr>
        <w:t>etc</w:t>
      </w:r>
      <w:proofErr w:type="spellEnd"/>
      <w:r w:rsidRPr="00CC6AE9">
        <w:rPr>
          <w:b/>
        </w:rPr>
        <w:t>/chef/</w:t>
      </w:r>
      <w:proofErr w:type="spellStart"/>
      <w:r w:rsidRPr="00CC6AE9">
        <w:rPr>
          <w:b/>
        </w:rPr>
        <w:t>firstboot.json</w:t>
      </w:r>
      <w:proofErr w:type="spellEnd"/>
    </w:p>
    <w:p w14:paraId="61294C65" w14:textId="717B18B5" w:rsidR="00CC6AE9" w:rsidRPr="00CC6AE9" w:rsidRDefault="00CC6AE9" w:rsidP="00CC6AE9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CC6AE9">
        <w:t xml:space="preserve">Chef provides the system with a baseline configuration profile </w:t>
      </w:r>
    </w:p>
    <w:p w14:paraId="0864BC20" w14:textId="77777777" w:rsidR="00CC6AE9" w:rsidRPr="00CC6AE9" w:rsidRDefault="00CC6AE9" w:rsidP="00CC6AE9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CC6AE9">
        <w:t>complete the network setup, e.g. populate /</w:t>
      </w:r>
      <w:proofErr w:type="spellStart"/>
      <w:r w:rsidRPr="00CC6AE9">
        <w:t>etc</w:t>
      </w:r>
      <w:proofErr w:type="spellEnd"/>
      <w:r w:rsidRPr="00CC6AE9">
        <w:t>/</w:t>
      </w:r>
      <w:proofErr w:type="spellStart"/>
      <w:r w:rsidRPr="00CC6AE9">
        <w:t>resolv.conf</w:t>
      </w:r>
      <w:proofErr w:type="spellEnd"/>
      <w:r w:rsidRPr="00CC6AE9">
        <w:t xml:space="preserve"> with needed entries </w:t>
      </w:r>
    </w:p>
    <w:p w14:paraId="1B91CDA7" w14:textId="77777777" w:rsidR="00CC6AE9" w:rsidRPr="00CC6AE9" w:rsidRDefault="00CC6AE9" w:rsidP="00CC6AE9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CC6AE9">
        <w:t xml:space="preserve">setup basic services like </w:t>
      </w:r>
      <w:proofErr w:type="spellStart"/>
      <w:r w:rsidRPr="00CC6AE9">
        <w:t>sshd</w:t>
      </w:r>
      <w:proofErr w:type="spellEnd"/>
      <w:r w:rsidRPr="00CC6AE9">
        <w:t xml:space="preserve">, LDAP, </w:t>
      </w:r>
      <w:proofErr w:type="spellStart"/>
      <w:r w:rsidRPr="00CC6AE9">
        <w:t>ntp</w:t>
      </w:r>
      <w:proofErr w:type="spellEnd"/>
      <w:r w:rsidRPr="00CC6AE9">
        <w:t xml:space="preserve">, mail, etc. </w:t>
      </w:r>
    </w:p>
    <w:p w14:paraId="438B31B8" w14:textId="77777777" w:rsidR="00CC6AE9" w:rsidRPr="00CC6AE9" w:rsidRDefault="00CC6AE9" w:rsidP="00CC6AE9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CC6AE9">
        <w:t xml:space="preserve">install packages and start services for SAP/SaaS related services like </w:t>
      </w:r>
      <w:proofErr w:type="spellStart"/>
      <w:r w:rsidRPr="00CC6AE9">
        <w:t>joschyd</w:t>
      </w:r>
      <w:proofErr w:type="spellEnd"/>
      <w:r w:rsidRPr="00CC6AE9">
        <w:t xml:space="preserve"> </w:t>
      </w:r>
    </w:p>
    <w:p w14:paraId="4DFF4692" w14:textId="7D9C98F4" w:rsidR="00CC6AE9" w:rsidRPr="00CC6AE9" w:rsidRDefault="00CC6AE9" w:rsidP="00CC6AE9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CC6AE9">
        <w:t xml:space="preserve">Chef does not enforce correct configuration during the </w:t>
      </w:r>
      <w:proofErr w:type="gramStart"/>
      <w:r w:rsidRPr="00CC6AE9">
        <w:t>machines</w:t>
      </w:r>
      <w:proofErr w:type="gramEnd"/>
      <w:r w:rsidRPr="00CC6AE9">
        <w:t xml:space="preserve"> whole lifetime, as it is only run during installation </w:t>
      </w:r>
    </w:p>
    <w:p w14:paraId="4E5FAB96" w14:textId="2BFED550" w:rsidR="00CC6AE9" w:rsidRPr="00CC6AE9" w:rsidRDefault="00CC6AE9" w:rsidP="00CC6AE9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CC6AE9">
        <w:t>Chef does only configure those files, services or packages that it has been told to configure</w:t>
      </w:r>
    </w:p>
    <w:p w14:paraId="7028FD45" w14:textId="1BFD65B0" w:rsidR="00CC6AE9" w:rsidRDefault="000F18D7" w:rsidP="00DA4366">
      <w:pPr>
        <w:rPr>
          <w:b/>
        </w:rPr>
      </w:pPr>
      <w:r>
        <w:rPr>
          <w:b/>
        </w:rPr>
        <w:t>Link:</w:t>
      </w:r>
    </w:p>
    <w:p w14:paraId="0A2C08FC" w14:textId="77777777" w:rsidR="00F0600C" w:rsidRDefault="003B476A" w:rsidP="00DA4366">
      <w:pPr>
        <w:rPr>
          <w:b/>
        </w:rPr>
      </w:pPr>
      <w:r>
        <w:rPr>
          <w:b/>
        </w:rPr>
        <w:t xml:space="preserve">Base role </w:t>
      </w:r>
    </w:p>
    <w:p w14:paraId="722C172B" w14:textId="624B9E64" w:rsidR="00F0600C" w:rsidRDefault="00D0216D" w:rsidP="00DA4366">
      <w:hyperlink r:id="rId10" w:history="1">
        <w:r w:rsidR="00F0600C" w:rsidRPr="00F0600C">
          <w:rPr>
            <w:rStyle w:val="Hyperlink"/>
          </w:rPr>
          <w:t>https://github.wdf.sap.corp/CloudChef/chef/blob/master/roles/auto-generated/vmp_saas_development_byd-dev-rt.json</w:t>
        </w:r>
      </w:hyperlink>
    </w:p>
    <w:p w14:paraId="05E2E6CE" w14:textId="0513C418" w:rsidR="000F18D7" w:rsidRDefault="00F0600C" w:rsidP="00DA4366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nvironment</w:t>
      </w:r>
    </w:p>
    <w:p w14:paraId="04262872" w14:textId="624CD9E9" w:rsidR="00F0600C" w:rsidRPr="00F0600C" w:rsidRDefault="00D0216D" w:rsidP="00DA4366">
      <w:pPr>
        <w:rPr>
          <w:rStyle w:val="Hyperlink"/>
        </w:rPr>
      </w:pPr>
      <w:hyperlink r:id="rId11" w:history="1">
        <w:r w:rsidR="00F0600C" w:rsidRPr="00F0600C">
          <w:rPr>
            <w:rStyle w:val="Hyperlink"/>
          </w:rPr>
          <w:t>https://github.wdf.sap.corp/CloudChef/chef/blob/master/environments/_saas-vm-prod.json</w:t>
        </w:r>
      </w:hyperlink>
    </w:p>
    <w:p w14:paraId="4EC141A5" w14:textId="10EBF529" w:rsidR="00F0600C" w:rsidRPr="00CC6AE9" w:rsidRDefault="00F0600C" w:rsidP="00DA4366">
      <w:pPr>
        <w:rPr>
          <w:b/>
        </w:rPr>
      </w:pPr>
      <w:r>
        <w:rPr>
          <w:b/>
        </w:rPr>
        <w:t>Run list</w:t>
      </w:r>
    </w:p>
    <w:p w14:paraId="02A877F6" w14:textId="5C20A798" w:rsidR="002332F8" w:rsidRDefault="00D0216D" w:rsidP="00DA4366">
      <w:hyperlink r:id="rId12" w:history="1">
        <w:r w:rsidR="00F0600C" w:rsidRPr="00F0600C">
          <w:rPr>
            <w:rStyle w:val="Hyperlink"/>
          </w:rPr>
          <w:t>https://github.wdf.sap.corp/CloudChef/chef/blob/master/roles/_saas-vm-init-prod.json</w:t>
        </w:r>
      </w:hyperlink>
    </w:p>
    <w:p w14:paraId="0FC4F57B" w14:textId="4BB162E4" w:rsidR="002332F8" w:rsidRDefault="002332F8" w:rsidP="00DA4366"/>
    <w:p w14:paraId="6F2BB12C" w14:textId="7A38D7D9" w:rsidR="00A15653" w:rsidRDefault="00A15653" w:rsidP="00DA4366"/>
    <w:p w14:paraId="71BD8B34" w14:textId="77777777" w:rsidR="00A15653" w:rsidRDefault="00A15653" w:rsidP="00DA4366"/>
    <w:p w14:paraId="3B4E1B4E" w14:textId="4D021807" w:rsidR="00070E41" w:rsidRDefault="00B5239D" w:rsidP="00070E41">
      <w:pPr>
        <w:pStyle w:val="Heading2"/>
      </w:pPr>
      <w:r>
        <w:t>Reboot</w:t>
      </w:r>
    </w:p>
    <w:p w14:paraId="283A1878" w14:textId="0387396F" w:rsidR="00A81EBE" w:rsidRPr="00A15653" w:rsidRDefault="00A15653" w:rsidP="00A15653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Reboot by cloud-</w:t>
      </w:r>
      <w:proofErr w:type="spellStart"/>
      <w:r>
        <w:t>init</w:t>
      </w:r>
      <w:proofErr w:type="spellEnd"/>
      <w:r>
        <w:t>, see</w:t>
      </w:r>
      <w:r w:rsidR="00B5239D" w:rsidRPr="00A15653">
        <w:t xml:space="preserve"> /</w:t>
      </w:r>
      <w:proofErr w:type="spellStart"/>
      <w:r w:rsidR="00B5239D" w:rsidRPr="00A15653">
        <w:t>etc</w:t>
      </w:r>
      <w:proofErr w:type="spellEnd"/>
      <w:r w:rsidR="00B5239D" w:rsidRPr="00A15653">
        <w:t>/cloud/</w:t>
      </w:r>
      <w:proofErr w:type="spellStart"/>
      <w:r w:rsidR="00B5239D" w:rsidRPr="00A15653">
        <w:t>cloud.cfg</w:t>
      </w:r>
      <w:proofErr w:type="spellEnd"/>
      <w:r w:rsidR="00B5239D" w:rsidRPr="00A15653">
        <w:t>:</w:t>
      </w:r>
    </w:p>
    <w:p w14:paraId="666BC228" w14:textId="77777777" w:rsidR="00B5239D" w:rsidRPr="00A15653" w:rsidRDefault="00B5239D" w:rsidP="00B5239D">
      <w:pPr>
        <w:pStyle w:val="NoSpacing"/>
        <w:rPr>
          <w:rFonts w:ascii="Times New Roman" w:eastAsia="Times New Roman" w:hAnsi="Times New Roman" w:cs="Times New Roman"/>
          <w:i/>
          <w:u w:val="single"/>
        </w:rPr>
      </w:pPr>
      <w:proofErr w:type="spellStart"/>
      <w:r w:rsidRPr="00A15653">
        <w:rPr>
          <w:rFonts w:ascii="Times New Roman" w:eastAsia="Times New Roman" w:hAnsi="Times New Roman" w:cs="Times New Roman"/>
          <w:i/>
          <w:u w:val="single"/>
        </w:rPr>
        <w:t>power_state</w:t>
      </w:r>
      <w:proofErr w:type="spellEnd"/>
      <w:r w:rsidRPr="00A15653">
        <w:rPr>
          <w:rFonts w:ascii="Times New Roman" w:eastAsia="Times New Roman" w:hAnsi="Times New Roman" w:cs="Times New Roman"/>
          <w:i/>
          <w:u w:val="single"/>
        </w:rPr>
        <w:t>:</w:t>
      </w:r>
    </w:p>
    <w:p w14:paraId="4F0458F7" w14:textId="77777777" w:rsidR="00B5239D" w:rsidRPr="00A15653" w:rsidRDefault="00B5239D" w:rsidP="00B5239D">
      <w:pPr>
        <w:pStyle w:val="NoSpacing"/>
        <w:rPr>
          <w:rFonts w:ascii="Times New Roman" w:eastAsia="Times New Roman" w:hAnsi="Times New Roman" w:cs="Times New Roman"/>
          <w:i/>
          <w:u w:val="single"/>
        </w:rPr>
      </w:pPr>
      <w:r w:rsidRPr="00A15653">
        <w:rPr>
          <w:rFonts w:ascii="Times New Roman" w:eastAsia="Times New Roman" w:hAnsi="Times New Roman" w:cs="Times New Roman"/>
          <w:i/>
          <w:u w:val="single"/>
        </w:rPr>
        <w:t xml:space="preserve"> delay: "+1"</w:t>
      </w:r>
    </w:p>
    <w:p w14:paraId="74D5CCCD" w14:textId="77777777" w:rsidR="00B5239D" w:rsidRPr="00A15653" w:rsidRDefault="00B5239D" w:rsidP="00B5239D">
      <w:pPr>
        <w:pStyle w:val="NoSpacing"/>
        <w:rPr>
          <w:rFonts w:ascii="Times New Roman" w:eastAsia="Times New Roman" w:hAnsi="Times New Roman" w:cs="Times New Roman"/>
          <w:i/>
          <w:u w:val="single"/>
        </w:rPr>
      </w:pPr>
      <w:r w:rsidRPr="00A15653">
        <w:rPr>
          <w:rFonts w:ascii="Times New Roman" w:eastAsia="Times New Roman" w:hAnsi="Times New Roman" w:cs="Times New Roman"/>
          <w:i/>
          <w:u w:val="single"/>
        </w:rPr>
        <w:t xml:space="preserve"> mode: reboot</w:t>
      </w:r>
    </w:p>
    <w:p w14:paraId="491EC2D8" w14:textId="77777777" w:rsidR="00B5239D" w:rsidRPr="00A15653" w:rsidRDefault="00B5239D" w:rsidP="00B5239D">
      <w:pPr>
        <w:pStyle w:val="NoSpacing"/>
        <w:rPr>
          <w:rFonts w:ascii="Times New Roman" w:eastAsia="Times New Roman" w:hAnsi="Times New Roman" w:cs="Times New Roman"/>
          <w:i/>
          <w:u w:val="single"/>
        </w:rPr>
      </w:pPr>
      <w:r w:rsidRPr="00A15653">
        <w:rPr>
          <w:rFonts w:ascii="Times New Roman" w:eastAsia="Times New Roman" w:hAnsi="Times New Roman" w:cs="Times New Roman"/>
          <w:i/>
          <w:u w:val="single"/>
        </w:rPr>
        <w:t xml:space="preserve"> message: "Rebooting after the installation has been finished"</w:t>
      </w:r>
    </w:p>
    <w:p w14:paraId="660ADD9F" w14:textId="046C7FDC" w:rsidR="00A81EBE" w:rsidRPr="00A15653" w:rsidRDefault="00B5239D" w:rsidP="004F3E25">
      <w:pPr>
        <w:pStyle w:val="NoSpacing"/>
        <w:rPr>
          <w:rFonts w:ascii="Times New Roman" w:eastAsia="Times New Roman" w:hAnsi="Times New Roman" w:cs="Times New Roman"/>
          <w:i/>
          <w:u w:val="single"/>
        </w:rPr>
      </w:pPr>
      <w:r w:rsidRPr="00A15653">
        <w:rPr>
          <w:rFonts w:ascii="Times New Roman" w:eastAsia="Times New Roman" w:hAnsi="Times New Roman" w:cs="Times New Roman"/>
          <w:i/>
          <w:u w:val="single"/>
        </w:rPr>
        <w:t xml:space="preserve"> timeout: 30</w:t>
      </w:r>
    </w:p>
    <w:p w14:paraId="4C1649DF" w14:textId="77777777" w:rsidR="00A15653" w:rsidRDefault="00A15653" w:rsidP="00A156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</w:t>
      </w:r>
      <w:r w:rsidRPr="00765A52">
        <w:t xml:space="preserve">et </w:t>
      </w:r>
      <w:r>
        <w:t xml:space="preserve">root </w:t>
      </w:r>
      <w:r w:rsidRPr="00765A52">
        <w:t>password</w:t>
      </w:r>
    </w:p>
    <w:p w14:paraId="0E1CDD8F" w14:textId="77777777" w:rsidR="00A15653" w:rsidRDefault="00A15653" w:rsidP="00A15653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Fonts w:hint="eastAsia"/>
        </w:rPr>
        <w:t>Set</w:t>
      </w:r>
      <w:r>
        <w:t xml:space="preserve"> the final state of the VM to 'System available in Pool' in GMP (</w:t>
      </w:r>
      <w:r w:rsidRPr="00085EDC">
        <w:t>sayhello.pl</w:t>
      </w:r>
      <w:r>
        <w:t>)</w:t>
      </w:r>
    </w:p>
    <w:p w14:paraId="7202EA86" w14:textId="74EC1C93" w:rsidR="00A81EBE" w:rsidRDefault="00A81EBE" w:rsidP="004F3E25">
      <w:pPr>
        <w:pStyle w:val="NoSpacing"/>
        <w:rPr>
          <w:rFonts w:ascii="Times New Roman" w:eastAsia="Times New Roman" w:hAnsi="Times New Roman" w:cs="Times New Roman"/>
        </w:rPr>
      </w:pPr>
    </w:p>
    <w:p w14:paraId="3ACBA155" w14:textId="0D39E5A1" w:rsidR="00B34A75" w:rsidRDefault="00B34A75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012B18AD" w14:textId="2476174A" w:rsidR="006174CD" w:rsidRDefault="006174CD" w:rsidP="009C004E">
      <w:pPr>
        <w:pStyle w:val="NoSpacing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UUID: </w:t>
      </w:r>
      <w:r w:rsidRPr="006174CD">
        <w:rPr>
          <w:rFonts w:ascii="Times New Roman" w:eastAsia="Times New Roman" w:hAnsi="Times New Roman" w:cs="Times New Roman"/>
        </w:rPr>
        <w:t>84D261807B9C11E9B8946986D8104351</w:t>
      </w:r>
    </w:p>
    <w:p w14:paraId="23D4315B" w14:textId="1E7631B3" w:rsidR="0083697D" w:rsidRDefault="00B34A75" w:rsidP="00B34A75">
      <w:pPr>
        <w:pStyle w:val="Heading2"/>
      </w:pPr>
      <w:r>
        <w:t>/</w:t>
      </w:r>
      <w:proofErr w:type="spellStart"/>
      <w:r>
        <w:t>etc</w:t>
      </w:r>
      <w:proofErr w:type="spellEnd"/>
      <w:r>
        <w:t>/xen/</w:t>
      </w:r>
      <w:proofErr w:type="spellStart"/>
      <w:r>
        <w:t>vm</w:t>
      </w:r>
      <w:proofErr w:type="spellEnd"/>
      <w:r>
        <w:t>/</w:t>
      </w:r>
      <w:proofErr w:type="spellStart"/>
      <w:r>
        <w:t>vsa</w:t>
      </w:r>
      <w:proofErr w:type="spellEnd"/>
      <w:r>
        <w:t>******</w:t>
      </w:r>
    </w:p>
    <w:p w14:paraId="66F7F2BF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&lt;domain type="xen"&gt;</w:t>
      </w:r>
    </w:p>
    <w:p w14:paraId="51287309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&lt;name&gt;vsa6462545&lt;/name&gt;</w:t>
      </w:r>
    </w:p>
    <w:p w14:paraId="17D1FE7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</w:t>
      </w:r>
      <w:proofErr w:type="spellStart"/>
      <w:r w:rsidRPr="000D74C3">
        <w:rPr>
          <w:i/>
          <w:u w:val="single"/>
        </w:rPr>
        <w:t>uuid</w:t>
      </w:r>
      <w:proofErr w:type="spellEnd"/>
      <w:r w:rsidRPr="000D74C3">
        <w:rPr>
          <w:i/>
          <w:u w:val="single"/>
        </w:rPr>
        <w:t>&gt;AF15CC3E-483E-11E9-86F5-BFAB1F420741&lt;/</w:t>
      </w:r>
      <w:proofErr w:type="spellStart"/>
      <w:r w:rsidRPr="000D74C3">
        <w:rPr>
          <w:i/>
          <w:u w:val="single"/>
        </w:rPr>
        <w:t>uuid</w:t>
      </w:r>
      <w:proofErr w:type="spellEnd"/>
      <w:r w:rsidRPr="000D74C3">
        <w:rPr>
          <w:i/>
          <w:u w:val="single"/>
        </w:rPr>
        <w:t>&gt;</w:t>
      </w:r>
    </w:p>
    <w:p w14:paraId="6E1B8E57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&lt;memory&gt;16777216&lt;/memory&gt;</w:t>
      </w:r>
    </w:p>
    <w:p w14:paraId="3230968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</w:t>
      </w:r>
      <w:proofErr w:type="spellStart"/>
      <w:r w:rsidRPr="000D74C3">
        <w:rPr>
          <w:i/>
          <w:u w:val="single"/>
        </w:rPr>
        <w:t>vcpu</w:t>
      </w:r>
      <w:proofErr w:type="spellEnd"/>
      <w:r w:rsidRPr="000D74C3">
        <w:rPr>
          <w:i/>
          <w:u w:val="single"/>
        </w:rPr>
        <w:t>&gt;8&lt;/</w:t>
      </w:r>
      <w:proofErr w:type="spellStart"/>
      <w:r w:rsidRPr="000D74C3">
        <w:rPr>
          <w:i/>
          <w:u w:val="single"/>
        </w:rPr>
        <w:t>vcpu</w:t>
      </w:r>
      <w:proofErr w:type="spellEnd"/>
      <w:r w:rsidRPr="000D74C3">
        <w:rPr>
          <w:i/>
          <w:u w:val="single"/>
        </w:rPr>
        <w:t>&gt;</w:t>
      </w:r>
    </w:p>
    <w:p w14:paraId="0D0B29FC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</w:t>
      </w:r>
      <w:proofErr w:type="spellStart"/>
      <w:r w:rsidRPr="000D74C3">
        <w:rPr>
          <w:i/>
          <w:u w:val="single"/>
        </w:rPr>
        <w:t>on_poweroff</w:t>
      </w:r>
      <w:proofErr w:type="spellEnd"/>
      <w:r w:rsidRPr="000D74C3">
        <w:rPr>
          <w:i/>
          <w:u w:val="single"/>
        </w:rPr>
        <w:t>&gt;destroy&lt;/</w:t>
      </w:r>
      <w:proofErr w:type="spellStart"/>
      <w:r w:rsidRPr="000D74C3">
        <w:rPr>
          <w:i/>
          <w:u w:val="single"/>
        </w:rPr>
        <w:t>on_poweroff</w:t>
      </w:r>
      <w:proofErr w:type="spellEnd"/>
      <w:r w:rsidRPr="000D74C3">
        <w:rPr>
          <w:i/>
          <w:u w:val="single"/>
        </w:rPr>
        <w:t>&gt;</w:t>
      </w:r>
    </w:p>
    <w:p w14:paraId="00566ED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</w:t>
      </w:r>
      <w:proofErr w:type="spellStart"/>
      <w:r w:rsidRPr="000D74C3">
        <w:rPr>
          <w:i/>
          <w:u w:val="single"/>
        </w:rPr>
        <w:t>on_reboot</w:t>
      </w:r>
      <w:proofErr w:type="spellEnd"/>
      <w:r w:rsidRPr="000D74C3">
        <w:rPr>
          <w:i/>
          <w:u w:val="single"/>
        </w:rPr>
        <w:t>&gt;restart&lt;/</w:t>
      </w:r>
      <w:proofErr w:type="spellStart"/>
      <w:r w:rsidRPr="000D74C3">
        <w:rPr>
          <w:i/>
          <w:u w:val="single"/>
        </w:rPr>
        <w:t>on_reboot</w:t>
      </w:r>
      <w:proofErr w:type="spellEnd"/>
      <w:r w:rsidRPr="000D74C3">
        <w:rPr>
          <w:i/>
          <w:u w:val="single"/>
        </w:rPr>
        <w:t>&gt;</w:t>
      </w:r>
    </w:p>
    <w:p w14:paraId="0EE6A36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</w:t>
      </w:r>
      <w:proofErr w:type="spellStart"/>
      <w:r w:rsidRPr="000D74C3">
        <w:rPr>
          <w:i/>
          <w:u w:val="single"/>
        </w:rPr>
        <w:t>on_crash</w:t>
      </w:r>
      <w:proofErr w:type="spellEnd"/>
      <w:r w:rsidRPr="000D74C3">
        <w:rPr>
          <w:i/>
          <w:u w:val="single"/>
        </w:rPr>
        <w:t>&gt;destroy&lt;/</w:t>
      </w:r>
      <w:proofErr w:type="spellStart"/>
      <w:r w:rsidRPr="000D74C3">
        <w:rPr>
          <w:i/>
          <w:u w:val="single"/>
        </w:rPr>
        <w:t>on_crash</w:t>
      </w:r>
      <w:proofErr w:type="spellEnd"/>
      <w:r w:rsidRPr="000D74C3">
        <w:rPr>
          <w:i/>
          <w:u w:val="single"/>
        </w:rPr>
        <w:t>&gt;</w:t>
      </w:r>
    </w:p>
    <w:p w14:paraId="41170E2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</w:t>
      </w:r>
      <w:proofErr w:type="spellStart"/>
      <w:r w:rsidRPr="000D74C3">
        <w:rPr>
          <w:i/>
          <w:u w:val="single"/>
        </w:rPr>
        <w:t>os</w:t>
      </w:r>
      <w:proofErr w:type="spellEnd"/>
      <w:r w:rsidRPr="000D74C3">
        <w:rPr>
          <w:i/>
          <w:u w:val="single"/>
        </w:rPr>
        <w:t>&gt;</w:t>
      </w:r>
    </w:p>
    <w:p w14:paraId="2C8668FB" w14:textId="77777777" w:rsidR="000D74C3" w:rsidRPr="000D74C3" w:rsidRDefault="000D74C3" w:rsidP="000D74C3">
      <w:pPr>
        <w:pStyle w:val="NoSpacing"/>
        <w:rPr>
          <w:i/>
          <w:u w:val="single"/>
        </w:rPr>
      </w:pPr>
      <w:commentRangeStart w:id="12"/>
      <w:r w:rsidRPr="000D74C3">
        <w:rPr>
          <w:i/>
          <w:u w:val="single"/>
        </w:rPr>
        <w:t xml:space="preserve">      &lt;type&gt;</w:t>
      </w:r>
      <w:proofErr w:type="spellStart"/>
      <w:r w:rsidRPr="000D74C3">
        <w:rPr>
          <w:i/>
          <w:u w:val="single"/>
        </w:rPr>
        <w:t>hvm</w:t>
      </w:r>
      <w:proofErr w:type="spellEnd"/>
      <w:r w:rsidRPr="000D74C3">
        <w:rPr>
          <w:i/>
          <w:u w:val="single"/>
        </w:rPr>
        <w:t>&lt;/type&gt;</w:t>
      </w:r>
      <w:commentRangeEnd w:id="12"/>
      <w:r>
        <w:rPr>
          <w:rStyle w:val="CommentReference"/>
        </w:rPr>
        <w:commentReference w:id="12"/>
      </w:r>
    </w:p>
    <w:p w14:paraId="3B76326F" w14:textId="77777777" w:rsidR="000D74C3" w:rsidRPr="000D74C3" w:rsidRDefault="000D74C3" w:rsidP="000D74C3">
      <w:pPr>
        <w:pStyle w:val="NoSpacing"/>
        <w:rPr>
          <w:i/>
          <w:u w:val="single"/>
        </w:rPr>
      </w:pPr>
      <w:commentRangeStart w:id="13"/>
      <w:r w:rsidRPr="000D74C3">
        <w:rPr>
          <w:i/>
          <w:u w:val="single"/>
        </w:rPr>
        <w:t xml:space="preserve">      &lt;loader&gt;/</w:t>
      </w:r>
      <w:proofErr w:type="spellStart"/>
      <w:r w:rsidRPr="000D74C3">
        <w:rPr>
          <w:i/>
          <w:u w:val="single"/>
        </w:rPr>
        <w:t>usr</w:t>
      </w:r>
      <w:proofErr w:type="spellEnd"/>
      <w:r w:rsidRPr="000D74C3">
        <w:rPr>
          <w:i/>
          <w:u w:val="single"/>
        </w:rPr>
        <w:t>/lib/xen/boot/</w:t>
      </w:r>
      <w:proofErr w:type="spellStart"/>
      <w:r w:rsidRPr="000D74C3">
        <w:rPr>
          <w:i/>
          <w:u w:val="single"/>
        </w:rPr>
        <w:t>hvmloader</w:t>
      </w:r>
      <w:proofErr w:type="spellEnd"/>
      <w:r w:rsidRPr="000D74C3">
        <w:rPr>
          <w:i/>
          <w:u w:val="single"/>
        </w:rPr>
        <w:t>&lt;/loader&gt;</w:t>
      </w:r>
      <w:commentRangeEnd w:id="13"/>
      <w:r w:rsidR="00795894">
        <w:rPr>
          <w:rStyle w:val="CommentReference"/>
        </w:rPr>
        <w:commentReference w:id="13"/>
      </w:r>
    </w:p>
    <w:p w14:paraId="4079B094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   &lt;boot dev="</w:t>
      </w:r>
      <w:proofErr w:type="spellStart"/>
      <w:r w:rsidRPr="000D74C3">
        <w:rPr>
          <w:i/>
          <w:u w:val="single"/>
        </w:rPr>
        <w:t>hd</w:t>
      </w:r>
      <w:proofErr w:type="spellEnd"/>
      <w:r w:rsidRPr="000D74C3">
        <w:rPr>
          <w:i/>
          <w:u w:val="single"/>
        </w:rPr>
        <w:t>" /&gt;</w:t>
      </w:r>
    </w:p>
    <w:p w14:paraId="1777F8F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&lt;/</w:t>
      </w:r>
      <w:proofErr w:type="spellStart"/>
      <w:r w:rsidRPr="000D74C3">
        <w:rPr>
          <w:i/>
          <w:u w:val="single"/>
        </w:rPr>
        <w:t>os</w:t>
      </w:r>
      <w:proofErr w:type="spellEnd"/>
      <w:r w:rsidRPr="000D74C3">
        <w:rPr>
          <w:i/>
          <w:u w:val="single"/>
        </w:rPr>
        <w:t>&gt;</w:t>
      </w:r>
    </w:p>
    <w:p w14:paraId="709684A6" w14:textId="77777777" w:rsidR="000D74C3" w:rsidRPr="000D74C3" w:rsidRDefault="000D74C3" w:rsidP="000D74C3">
      <w:pPr>
        <w:pStyle w:val="NoSpacing"/>
        <w:rPr>
          <w:i/>
          <w:u w:val="single"/>
        </w:rPr>
      </w:pPr>
      <w:commentRangeStart w:id="14"/>
      <w:r w:rsidRPr="000D74C3">
        <w:rPr>
          <w:i/>
          <w:u w:val="single"/>
        </w:rPr>
        <w:t xml:space="preserve">   &lt;features&gt;</w:t>
      </w:r>
    </w:p>
    <w:p w14:paraId="596BD69B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   &lt;</w:t>
      </w:r>
      <w:proofErr w:type="spellStart"/>
      <w:r w:rsidRPr="000D74C3">
        <w:rPr>
          <w:i/>
          <w:u w:val="single"/>
        </w:rPr>
        <w:t>apic</w:t>
      </w:r>
      <w:proofErr w:type="spellEnd"/>
      <w:r w:rsidRPr="000D74C3">
        <w:rPr>
          <w:i/>
          <w:u w:val="single"/>
        </w:rPr>
        <w:t xml:space="preserve"> /&gt;</w:t>
      </w:r>
    </w:p>
    <w:p w14:paraId="1914CD5B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   &lt;</w:t>
      </w:r>
      <w:proofErr w:type="spellStart"/>
      <w:r w:rsidRPr="000D74C3">
        <w:rPr>
          <w:i/>
          <w:u w:val="single"/>
        </w:rPr>
        <w:t>acpi</w:t>
      </w:r>
      <w:proofErr w:type="spellEnd"/>
      <w:r w:rsidRPr="000D74C3">
        <w:rPr>
          <w:i/>
          <w:u w:val="single"/>
        </w:rPr>
        <w:t xml:space="preserve"> /&gt;</w:t>
      </w:r>
    </w:p>
    <w:p w14:paraId="4E16D5C1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   &lt;</w:t>
      </w:r>
      <w:proofErr w:type="spellStart"/>
      <w:r w:rsidRPr="000D74C3">
        <w:rPr>
          <w:i/>
          <w:u w:val="single"/>
        </w:rPr>
        <w:t>pae</w:t>
      </w:r>
      <w:proofErr w:type="spellEnd"/>
      <w:r w:rsidRPr="000D74C3">
        <w:rPr>
          <w:i/>
          <w:u w:val="single"/>
        </w:rPr>
        <w:t xml:space="preserve"> /&gt;</w:t>
      </w:r>
    </w:p>
    <w:p w14:paraId="5D1321B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   &lt;hap /&gt;</w:t>
      </w:r>
    </w:p>
    <w:p w14:paraId="4200F95E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&lt;/features&gt;</w:t>
      </w:r>
      <w:commentRangeEnd w:id="14"/>
      <w:r w:rsidR="00795894">
        <w:rPr>
          <w:rStyle w:val="CommentReference"/>
        </w:rPr>
        <w:commentReference w:id="14"/>
      </w:r>
    </w:p>
    <w:p w14:paraId="3A6B521B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&lt;devices&gt;</w:t>
      </w:r>
    </w:p>
    <w:p w14:paraId="4239B02C" w14:textId="77777777" w:rsidR="000D74C3" w:rsidRPr="000D74C3" w:rsidRDefault="000D74C3" w:rsidP="000D74C3">
      <w:pPr>
        <w:pStyle w:val="NoSpacing"/>
        <w:rPr>
          <w:i/>
          <w:u w:val="single"/>
        </w:rPr>
      </w:pPr>
      <w:commentRangeStart w:id="15"/>
      <w:r w:rsidRPr="000D74C3">
        <w:rPr>
          <w:i/>
          <w:u w:val="single"/>
        </w:rPr>
        <w:t xml:space="preserve">      &lt;emulator&gt;/</w:t>
      </w:r>
      <w:proofErr w:type="spellStart"/>
      <w:r w:rsidRPr="000D74C3">
        <w:rPr>
          <w:i/>
          <w:u w:val="single"/>
        </w:rPr>
        <w:t>usr</w:t>
      </w:r>
      <w:proofErr w:type="spellEnd"/>
      <w:r w:rsidRPr="000D74C3">
        <w:rPr>
          <w:i/>
          <w:u w:val="single"/>
        </w:rPr>
        <w:t>/lib/xen/bin/qemu-system-i386&lt;/emulator&gt;</w:t>
      </w:r>
      <w:commentRangeEnd w:id="15"/>
      <w:r w:rsidR="00032758">
        <w:rPr>
          <w:rStyle w:val="CommentReference"/>
        </w:rPr>
        <w:commentReference w:id="15"/>
      </w:r>
    </w:p>
    <w:p w14:paraId="3A286412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3A93E972" w14:textId="77777777" w:rsidR="000D74C3" w:rsidRPr="000D74C3" w:rsidRDefault="000D74C3" w:rsidP="000D74C3">
      <w:pPr>
        <w:pStyle w:val="NoSpacing"/>
        <w:rPr>
          <w:i/>
          <w:u w:val="single"/>
        </w:rPr>
      </w:pPr>
      <w:commentRangeStart w:id="16"/>
      <w:r w:rsidRPr="000D74C3">
        <w:rPr>
          <w:i/>
          <w:u w:val="single"/>
        </w:rPr>
        <w:t>&lt;interface type="bridge"&gt;</w:t>
      </w:r>
    </w:p>
    <w:p w14:paraId="576F8B43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&lt;source bridge="br251" /&gt;</w:t>
      </w:r>
    </w:p>
    <w:p w14:paraId="6D3E62CD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&lt;mac address="00:16:3e:</w:t>
      </w:r>
      <w:proofErr w:type="gramStart"/>
      <w:r w:rsidRPr="000D74C3">
        <w:rPr>
          <w:i/>
          <w:u w:val="single"/>
        </w:rPr>
        <w:t>87:b</w:t>
      </w:r>
      <w:proofErr w:type="gramEnd"/>
      <w:r w:rsidRPr="000D74C3">
        <w:rPr>
          <w:i/>
          <w:u w:val="single"/>
        </w:rPr>
        <w:t>1:8b" /&gt;</w:t>
      </w:r>
    </w:p>
    <w:p w14:paraId="0D614E08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&lt;script path="</w:t>
      </w:r>
      <w:proofErr w:type="spellStart"/>
      <w:r w:rsidRPr="000D74C3">
        <w:rPr>
          <w:i/>
          <w:u w:val="single"/>
        </w:rPr>
        <w:t>vif</w:t>
      </w:r>
      <w:proofErr w:type="spellEnd"/>
      <w:r w:rsidRPr="000D74C3">
        <w:rPr>
          <w:i/>
          <w:u w:val="single"/>
        </w:rPr>
        <w:t>-bridge" /&gt;</w:t>
      </w:r>
    </w:p>
    <w:p w14:paraId="68FB509C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&lt;target dev="v0-87b18b" /&gt;</w:t>
      </w:r>
    </w:p>
    <w:p w14:paraId="0C506A5C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&lt;model type="</w:t>
      </w:r>
      <w:proofErr w:type="spellStart"/>
      <w:r w:rsidRPr="000D74C3">
        <w:rPr>
          <w:i/>
          <w:u w:val="single"/>
        </w:rPr>
        <w:t>netfront</w:t>
      </w:r>
      <w:proofErr w:type="spellEnd"/>
      <w:r w:rsidRPr="000D74C3">
        <w:rPr>
          <w:i/>
          <w:u w:val="single"/>
        </w:rPr>
        <w:t>" /&gt;</w:t>
      </w:r>
    </w:p>
    <w:p w14:paraId="040CFE4D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&lt;/interface&gt;</w:t>
      </w:r>
    </w:p>
    <w:p w14:paraId="01849044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559F2E5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&lt;interface type="bridge"&gt;</w:t>
      </w:r>
    </w:p>
    <w:p w14:paraId="56C16478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&lt;source bridge="br302" /&gt;</w:t>
      </w:r>
    </w:p>
    <w:p w14:paraId="543842FB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&lt;mac address="00:16:3e:</w:t>
      </w:r>
      <w:proofErr w:type="gramStart"/>
      <w:r w:rsidRPr="000D74C3">
        <w:rPr>
          <w:i/>
          <w:u w:val="single"/>
        </w:rPr>
        <w:t>87:b</w:t>
      </w:r>
      <w:proofErr w:type="gramEnd"/>
      <w:r w:rsidRPr="000D74C3">
        <w:rPr>
          <w:i/>
          <w:u w:val="single"/>
        </w:rPr>
        <w:t>1:88" /&gt;</w:t>
      </w:r>
    </w:p>
    <w:p w14:paraId="0D6E8CE6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&lt;script path="</w:t>
      </w:r>
      <w:proofErr w:type="spellStart"/>
      <w:r w:rsidRPr="000D74C3">
        <w:rPr>
          <w:i/>
          <w:u w:val="single"/>
        </w:rPr>
        <w:t>vif</w:t>
      </w:r>
      <w:proofErr w:type="spellEnd"/>
      <w:r w:rsidRPr="000D74C3">
        <w:rPr>
          <w:i/>
          <w:u w:val="single"/>
        </w:rPr>
        <w:t>-bridge" /&gt;</w:t>
      </w:r>
    </w:p>
    <w:p w14:paraId="652014BE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&lt;target dev="v1-87b188" /&gt;</w:t>
      </w:r>
    </w:p>
    <w:p w14:paraId="1AC897EA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&lt;model type="</w:t>
      </w:r>
      <w:proofErr w:type="spellStart"/>
      <w:r w:rsidRPr="000D74C3">
        <w:rPr>
          <w:i/>
          <w:u w:val="single"/>
        </w:rPr>
        <w:t>netfront</w:t>
      </w:r>
      <w:proofErr w:type="spellEnd"/>
      <w:r w:rsidRPr="000D74C3">
        <w:rPr>
          <w:i/>
          <w:u w:val="single"/>
        </w:rPr>
        <w:t>" /&gt;</w:t>
      </w:r>
    </w:p>
    <w:p w14:paraId="1C78AC26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&lt;/interface&gt;</w:t>
      </w:r>
      <w:commentRangeEnd w:id="16"/>
      <w:r>
        <w:rPr>
          <w:rStyle w:val="CommentReference"/>
        </w:rPr>
        <w:commentReference w:id="16"/>
      </w:r>
    </w:p>
    <w:p w14:paraId="5C70F3DC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744838C1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11B62B4B" w14:textId="77777777" w:rsidR="000D74C3" w:rsidRPr="000D74C3" w:rsidRDefault="000D74C3" w:rsidP="000D74C3">
      <w:pPr>
        <w:pStyle w:val="NoSpacing"/>
        <w:rPr>
          <w:i/>
          <w:u w:val="single"/>
        </w:rPr>
      </w:pPr>
      <w:commentRangeStart w:id="17"/>
      <w:r w:rsidRPr="000D74C3">
        <w:rPr>
          <w:i/>
          <w:u w:val="single"/>
        </w:rPr>
        <w:t>&lt;disk type="file" device="disk"&gt;</w:t>
      </w:r>
    </w:p>
    <w:p w14:paraId="14A7945F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&lt;source file="/</w:t>
      </w:r>
      <w:proofErr w:type="spellStart"/>
      <w:r w:rsidRPr="000D74C3">
        <w:rPr>
          <w:i/>
          <w:u w:val="single"/>
        </w:rPr>
        <w:t>vdev</w:t>
      </w:r>
      <w:proofErr w:type="spellEnd"/>
      <w:r w:rsidRPr="000D74C3">
        <w:rPr>
          <w:i/>
          <w:u w:val="single"/>
        </w:rPr>
        <w:t>/bd16824880-xvdc" /&gt;</w:t>
      </w:r>
    </w:p>
    <w:p w14:paraId="7BF3B5DB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&lt;driver name="</w:t>
      </w:r>
      <w:proofErr w:type="spellStart"/>
      <w:r w:rsidRPr="000D74C3">
        <w:rPr>
          <w:i/>
          <w:u w:val="single"/>
        </w:rPr>
        <w:t>qemu</w:t>
      </w:r>
      <w:proofErr w:type="spellEnd"/>
      <w:r w:rsidRPr="000D74C3">
        <w:rPr>
          <w:i/>
          <w:u w:val="single"/>
        </w:rPr>
        <w:t>" type="raw" /&gt;</w:t>
      </w:r>
    </w:p>
    <w:p w14:paraId="4F949F59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&lt;target dev="</w:t>
      </w:r>
      <w:proofErr w:type="spellStart"/>
      <w:r w:rsidRPr="000D74C3">
        <w:rPr>
          <w:i/>
          <w:u w:val="single"/>
        </w:rPr>
        <w:t>xvdc</w:t>
      </w:r>
      <w:proofErr w:type="spellEnd"/>
      <w:r w:rsidRPr="000D74C3">
        <w:rPr>
          <w:i/>
          <w:u w:val="single"/>
        </w:rPr>
        <w:t>" /&gt;</w:t>
      </w:r>
      <w:bookmarkStart w:id="18" w:name="_GoBack"/>
      <w:bookmarkEnd w:id="18"/>
    </w:p>
    <w:p w14:paraId="14228AC9" w14:textId="2E8B1C7C" w:rsidR="00B34A75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lastRenderedPageBreak/>
        <w:t>&lt;/disk&gt;</w:t>
      </w:r>
    </w:p>
    <w:p w14:paraId="07E8D57A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0A52638B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&lt;disk type="file" device="disk"&gt;</w:t>
      </w:r>
    </w:p>
    <w:p w14:paraId="15C1842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&lt;source file="/</w:t>
      </w:r>
      <w:proofErr w:type="spellStart"/>
      <w:r w:rsidRPr="000D74C3">
        <w:rPr>
          <w:i/>
          <w:u w:val="single"/>
        </w:rPr>
        <w:t>vdev</w:t>
      </w:r>
      <w:proofErr w:type="spellEnd"/>
      <w:r w:rsidRPr="000D74C3">
        <w:rPr>
          <w:i/>
          <w:u w:val="single"/>
        </w:rPr>
        <w:t>/bd16824881-xvdb" /&gt;</w:t>
      </w:r>
    </w:p>
    <w:p w14:paraId="3BF73F3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&lt;driver name="</w:t>
      </w:r>
      <w:proofErr w:type="spellStart"/>
      <w:r w:rsidRPr="000D74C3">
        <w:rPr>
          <w:i/>
          <w:u w:val="single"/>
        </w:rPr>
        <w:t>qemu</w:t>
      </w:r>
      <w:proofErr w:type="spellEnd"/>
      <w:r w:rsidRPr="000D74C3">
        <w:rPr>
          <w:i/>
          <w:u w:val="single"/>
        </w:rPr>
        <w:t>" type="raw" /&gt;</w:t>
      </w:r>
    </w:p>
    <w:p w14:paraId="17409DD6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&lt;target dev="</w:t>
      </w:r>
      <w:proofErr w:type="spellStart"/>
      <w:r w:rsidRPr="000D74C3">
        <w:rPr>
          <w:i/>
          <w:u w:val="single"/>
        </w:rPr>
        <w:t>xvdb</w:t>
      </w:r>
      <w:proofErr w:type="spellEnd"/>
      <w:r w:rsidRPr="000D74C3">
        <w:rPr>
          <w:i/>
          <w:u w:val="single"/>
        </w:rPr>
        <w:t>" /&gt;</w:t>
      </w:r>
    </w:p>
    <w:p w14:paraId="24F3DC7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&lt;/disk&gt;</w:t>
      </w:r>
    </w:p>
    <w:p w14:paraId="3A5D3372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248B6612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&lt;disk type="file" device="disk"&gt;</w:t>
      </w:r>
    </w:p>
    <w:p w14:paraId="12D78939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&lt;source file="/</w:t>
      </w:r>
      <w:proofErr w:type="spellStart"/>
      <w:r w:rsidRPr="000D74C3">
        <w:rPr>
          <w:i/>
          <w:u w:val="single"/>
        </w:rPr>
        <w:t>vdev</w:t>
      </w:r>
      <w:proofErr w:type="spellEnd"/>
      <w:r w:rsidRPr="000D74C3">
        <w:rPr>
          <w:i/>
          <w:u w:val="single"/>
        </w:rPr>
        <w:t>/bd16824882-xvdd" /&gt;</w:t>
      </w:r>
    </w:p>
    <w:p w14:paraId="71B80A86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&lt;driver name="</w:t>
      </w:r>
      <w:proofErr w:type="spellStart"/>
      <w:r w:rsidRPr="000D74C3">
        <w:rPr>
          <w:i/>
          <w:u w:val="single"/>
        </w:rPr>
        <w:t>qemu</w:t>
      </w:r>
      <w:proofErr w:type="spellEnd"/>
      <w:r w:rsidRPr="000D74C3">
        <w:rPr>
          <w:i/>
          <w:u w:val="single"/>
        </w:rPr>
        <w:t>" type="raw" /&gt;</w:t>
      </w:r>
    </w:p>
    <w:p w14:paraId="3C78A713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&lt;target dev="</w:t>
      </w:r>
      <w:proofErr w:type="spellStart"/>
      <w:r w:rsidRPr="000D74C3">
        <w:rPr>
          <w:i/>
          <w:u w:val="single"/>
        </w:rPr>
        <w:t>xvdd</w:t>
      </w:r>
      <w:proofErr w:type="spellEnd"/>
      <w:r w:rsidRPr="000D74C3">
        <w:rPr>
          <w:i/>
          <w:u w:val="single"/>
        </w:rPr>
        <w:t>" /&gt;</w:t>
      </w:r>
    </w:p>
    <w:p w14:paraId="7BAE490F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&lt;/disk&gt;</w:t>
      </w:r>
    </w:p>
    <w:p w14:paraId="6835B763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6FC94361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&lt;disk type="file" device="disk"&gt;</w:t>
      </w:r>
    </w:p>
    <w:p w14:paraId="172AC817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&lt;source file="/</w:t>
      </w:r>
      <w:proofErr w:type="spellStart"/>
      <w:r w:rsidRPr="000D74C3">
        <w:rPr>
          <w:i/>
          <w:u w:val="single"/>
        </w:rPr>
        <w:t>vdev</w:t>
      </w:r>
      <w:proofErr w:type="spellEnd"/>
      <w:r w:rsidRPr="000D74C3">
        <w:rPr>
          <w:i/>
          <w:u w:val="single"/>
        </w:rPr>
        <w:t>/bd16824883-xvda" /&gt;</w:t>
      </w:r>
    </w:p>
    <w:p w14:paraId="5F4AEAE7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&lt;driver name="</w:t>
      </w:r>
      <w:proofErr w:type="spellStart"/>
      <w:r w:rsidRPr="000D74C3">
        <w:rPr>
          <w:i/>
          <w:u w:val="single"/>
        </w:rPr>
        <w:t>qemu</w:t>
      </w:r>
      <w:proofErr w:type="spellEnd"/>
      <w:r w:rsidRPr="000D74C3">
        <w:rPr>
          <w:i/>
          <w:u w:val="single"/>
        </w:rPr>
        <w:t>" type="raw" /&gt;</w:t>
      </w:r>
    </w:p>
    <w:p w14:paraId="582283DF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&lt;target dev="</w:t>
      </w:r>
      <w:proofErr w:type="spellStart"/>
      <w:r w:rsidRPr="000D74C3">
        <w:rPr>
          <w:i/>
          <w:u w:val="single"/>
        </w:rPr>
        <w:t>xvda</w:t>
      </w:r>
      <w:proofErr w:type="spellEnd"/>
      <w:r w:rsidRPr="000D74C3">
        <w:rPr>
          <w:i/>
          <w:u w:val="single"/>
        </w:rPr>
        <w:t>" /&gt;</w:t>
      </w:r>
    </w:p>
    <w:p w14:paraId="3F29E7B1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&lt;/disk&gt;</w:t>
      </w:r>
    </w:p>
    <w:p w14:paraId="45AA376F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2E1D77C4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&lt;disk type="file" device="disk"&gt;</w:t>
      </w:r>
    </w:p>
    <w:p w14:paraId="3B8856E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&lt;source file="/</w:t>
      </w:r>
      <w:proofErr w:type="spellStart"/>
      <w:r w:rsidRPr="000D74C3">
        <w:rPr>
          <w:i/>
          <w:u w:val="single"/>
        </w:rPr>
        <w:t>vdev</w:t>
      </w:r>
      <w:proofErr w:type="spellEnd"/>
      <w:r w:rsidRPr="000D74C3">
        <w:rPr>
          <w:i/>
          <w:u w:val="single"/>
        </w:rPr>
        <w:t>/bd16824884-xvdz" /&gt;</w:t>
      </w:r>
    </w:p>
    <w:p w14:paraId="787A6DF9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&lt;driver name="</w:t>
      </w:r>
      <w:proofErr w:type="spellStart"/>
      <w:r w:rsidRPr="000D74C3">
        <w:rPr>
          <w:i/>
          <w:u w:val="single"/>
        </w:rPr>
        <w:t>qemu</w:t>
      </w:r>
      <w:proofErr w:type="spellEnd"/>
      <w:r w:rsidRPr="000D74C3">
        <w:rPr>
          <w:i/>
          <w:u w:val="single"/>
        </w:rPr>
        <w:t>" type="raw" /&gt;</w:t>
      </w:r>
    </w:p>
    <w:p w14:paraId="0BD9E10C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&lt;target dev="</w:t>
      </w:r>
      <w:proofErr w:type="spellStart"/>
      <w:r w:rsidRPr="000D74C3">
        <w:rPr>
          <w:i/>
          <w:u w:val="single"/>
        </w:rPr>
        <w:t>xvdz</w:t>
      </w:r>
      <w:proofErr w:type="spellEnd"/>
      <w:r w:rsidRPr="000D74C3">
        <w:rPr>
          <w:i/>
          <w:u w:val="single"/>
        </w:rPr>
        <w:t>" /&gt;</w:t>
      </w:r>
    </w:p>
    <w:p w14:paraId="409B38F0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&lt;/disk&gt;</w:t>
      </w:r>
      <w:commentRangeEnd w:id="17"/>
      <w:r w:rsidR="00032758">
        <w:rPr>
          <w:rStyle w:val="CommentReference"/>
        </w:rPr>
        <w:commentReference w:id="17"/>
      </w:r>
    </w:p>
    <w:p w14:paraId="1DE43624" w14:textId="77777777" w:rsidR="000D74C3" w:rsidRPr="000D74C3" w:rsidRDefault="000D74C3" w:rsidP="000D74C3">
      <w:pPr>
        <w:pStyle w:val="NoSpacing"/>
        <w:rPr>
          <w:i/>
          <w:u w:val="single"/>
        </w:rPr>
      </w:pPr>
    </w:p>
    <w:p w14:paraId="56FDCC95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   &lt;console </w:t>
      </w:r>
      <w:proofErr w:type="spellStart"/>
      <w:r w:rsidRPr="000D74C3">
        <w:rPr>
          <w:i/>
          <w:u w:val="single"/>
        </w:rPr>
        <w:t>tty</w:t>
      </w:r>
      <w:proofErr w:type="spellEnd"/>
      <w:r w:rsidRPr="000D74C3">
        <w:rPr>
          <w:i/>
          <w:u w:val="single"/>
        </w:rPr>
        <w:t>="/dev/pts/1" /&gt;</w:t>
      </w:r>
    </w:p>
    <w:p w14:paraId="619E513C" w14:textId="77777777" w:rsidR="000D74C3" w:rsidRPr="000D74C3" w:rsidRDefault="000D74C3" w:rsidP="000D74C3">
      <w:pPr>
        <w:pStyle w:val="NoSpacing"/>
        <w:rPr>
          <w:i/>
          <w:u w:val="single"/>
        </w:rPr>
      </w:pPr>
      <w:commentRangeStart w:id="19"/>
      <w:r w:rsidRPr="000D74C3">
        <w:rPr>
          <w:i/>
          <w:u w:val="single"/>
        </w:rPr>
        <w:t xml:space="preserve">      &lt;graphics type="</w:t>
      </w:r>
      <w:proofErr w:type="spellStart"/>
      <w:r w:rsidRPr="000D74C3">
        <w:rPr>
          <w:i/>
          <w:u w:val="single"/>
        </w:rPr>
        <w:t>vnc</w:t>
      </w:r>
      <w:proofErr w:type="spellEnd"/>
      <w:r w:rsidRPr="000D74C3">
        <w:rPr>
          <w:i/>
          <w:u w:val="single"/>
        </w:rPr>
        <w:t xml:space="preserve">" port="-1" </w:t>
      </w:r>
      <w:proofErr w:type="spellStart"/>
      <w:r w:rsidRPr="000D74C3">
        <w:rPr>
          <w:i/>
          <w:u w:val="single"/>
        </w:rPr>
        <w:t>autoport</w:t>
      </w:r>
      <w:proofErr w:type="spellEnd"/>
      <w:r w:rsidRPr="000D74C3">
        <w:rPr>
          <w:i/>
          <w:u w:val="single"/>
        </w:rPr>
        <w:t>="yes" keymap="</w:t>
      </w:r>
      <w:proofErr w:type="spellStart"/>
      <w:r w:rsidRPr="000D74C3">
        <w:rPr>
          <w:i/>
          <w:u w:val="single"/>
        </w:rPr>
        <w:t>en</w:t>
      </w:r>
      <w:proofErr w:type="spellEnd"/>
      <w:r w:rsidRPr="000D74C3">
        <w:rPr>
          <w:i/>
          <w:u w:val="single"/>
        </w:rPr>
        <w:t>-us" /&gt;</w:t>
      </w:r>
      <w:commentRangeEnd w:id="19"/>
      <w:r w:rsidR="00041587">
        <w:rPr>
          <w:rStyle w:val="CommentReference"/>
        </w:rPr>
        <w:commentReference w:id="19"/>
      </w:r>
    </w:p>
    <w:p w14:paraId="119F5439" w14:textId="77777777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 xml:space="preserve">   &lt;/devices&gt;</w:t>
      </w:r>
    </w:p>
    <w:p w14:paraId="29D07D5E" w14:textId="286ED7FD" w:rsidR="000D74C3" w:rsidRPr="000D74C3" w:rsidRDefault="000D74C3" w:rsidP="000D74C3">
      <w:pPr>
        <w:pStyle w:val="NoSpacing"/>
        <w:rPr>
          <w:i/>
          <w:u w:val="single"/>
        </w:rPr>
      </w:pPr>
      <w:r w:rsidRPr="000D74C3">
        <w:rPr>
          <w:i/>
          <w:u w:val="single"/>
        </w:rPr>
        <w:t>&lt;/domain&gt;</w:t>
      </w:r>
    </w:p>
    <w:p w14:paraId="1305C5C7" w14:textId="5F812B99" w:rsidR="0083697D" w:rsidRDefault="0083697D" w:rsidP="009C004E">
      <w:pPr>
        <w:pStyle w:val="NoSpacing"/>
        <w:rPr>
          <w:rFonts w:ascii="Times New Roman" w:eastAsia="Times New Roman" w:hAnsi="Times New Roman" w:cs="Times New Roman"/>
        </w:rPr>
      </w:pPr>
    </w:p>
    <w:p w14:paraId="79727148" w14:textId="2C7496AD" w:rsidR="0083697D" w:rsidRDefault="0083697D" w:rsidP="0083697D">
      <w:pPr>
        <w:pStyle w:val="Heading2"/>
      </w:pPr>
      <w:r>
        <w:t>Al</w:t>
      </w:r>
      <w:r w:rsidRPr="0083697D">
        <w:t>l full virtualized adoptions</w:t>
      </w:r>
    </w:p>
    <w:p w14:paraId="46903940" w14:textId="58C02F8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### special </w:t>
      </w:r>
      <w:proofErr w:type="spellStart"/>
      <w:r w:rsidRPr="0083697D">
        <w:rPr>
          <w:i/>
          <w:u w:val="single"/>
        </w:rPr>
        <w:t>fullvirt</w:t>
      </w:r>
      <w:proofErr w:type="spellEnd"/>
      <w:r w:rsidRPr="0083697D">
        <w:rPr>
          <w:i/>
          <w:u w:val="single"/>
        </w:rPr>
        <w:t xml:space="preserve"> VM setup ###</w:t>
      </w:r>
    </w:p>
    <w:p w14:paraId="25F12F9B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>default 0</w:t>
      </w:r>
    </w:p>
    <w:p w14:paraId="30BC219B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>timeout 1</w:t>
      </w:r>
    </w:p>
    <w:p w14:paraId="3C61F80C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>title HVM boot</w:t>
      </w:r>
    </w:p>
    <w:p w14:paraId="1575BBCE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   root (hd0,0)</w:t>
      </w:r>
    </w:p>
    <w:p w14:paraId="60B28056" w14:textId="77777777" w:rsidR="0083697D" w:rsidRP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   kernel /boot/</w:t>
      </w:r>
      <w:proofErr w:type="spellStart"/>
      <w:r w:rsidRPr="0083697D">
        <w:rPr>
          <w:i/>
          <w:u w:val="single"/>
        </w:rPr>
        <w:t>vmlinuz</w:t>
      </w:r>
      <w:proofErr w:type="spellEnd"/>
      <w:r w:rsidRPr="0083697D">
        <w:rPr>
          <w:i/>
          <w:u w:val="single"/>
        </w:rPr>
        <w:t xml:space="preserve"> root=/dev/hda1</w:t>
      </w:r>
    </w:p>
    <w:p w14:paraId="22BAADE5" w14:textId="2798CDDC" w:rsidR="0083697D" w:rsidRDefault="0083697D" w:rsidP="0083697D">
      <w:pPr>
        <w:pStyle w:val="NoSpacing"/>
        <w:rPr>
          <w:i/>
          <w:u w:val="single"/>
        </w:rPr>
      </w:pPr>
      <w:r w:rsidRPr="0083697D">
        <w:rPr>
          <w:i/>
          <w:u w:val="single"/>
        </w:rPr>
        <w:t xml:space="preserve">   </w:t>
      </w:r>
      <w:proofErr w:type="spellStart"/>
      <w:r w:rsidRPr="0083697D">
        <w:rPr>
          <w:i/>
          <w:u w:val="single"/>
        </w:rPr>
        <w:t>initrd</w:t>
      </w:r>
      <w:proofErr w:type="spellEnd"/>
      <w:r w:rsidRPr="0083697D">
        <w:rPr>
          <w:i/>
          <w:u w:val="single"/>
        </w:rPr>
        <w:t xml:space="preserve"> /boot/</w:t>
      </w:r>
      <w:proofErr w:type="spellStart"/>
      <w:r w:rsidRPr="0083697D">
        <w:rPr>
          <w:i/>
          <w:u w:val="single"/>
        </w:rPr>
        <w:t>initrd</w:t>
      </w:r>
      <w:proofErr w:type="spellEnd"/>
    </w:p>
    <w:p w14:paraId="2C1E3CD3" w14:textId="1F104492" w:rsidR="009E1A4F" w:rsidRDefault="009E1A4F" w:rsidP="0083697D">
      <w:pPr>
        <w:pStyle w:val="NoSpacing"/>
        <w:rPr>
          <w:i/>
          <w:u w:val="single"/>
        </w:rPr>
      </w:pPr>
    </w:p>
    <w:p w14:paraId="3A73C3B2" w14:textId="44A28750" w:rsidR="009E1A4F" w:rsidRDefault="009E1A4F" w:rsidP="009E1A4F">
      <w:pPr>
        <w:pStyle w:val="Heading2"/>
      </w:pPr>
      <w:proofErr w:type="gramStart"/>
      <w:r>
        <w:t>.</w:t>
      </w:r>
      <w:r w:rsidRPr="009E1A4F">
        <w:t>/</w:t>
      </w:r>
      <w:proofErr w:type="spellStart"/>
      <w:proofErr w:type="gramEnd"/>
      <w:r w:rsidRPr="009E1A4F">
        <w:t>openstack</w:t>
      </w:r>
      <w:proofErr w:type="spellEnd"/>
      <w:r w:rsidRPr="009E1A4F">
        <w:t>/content/</w:t>
      </w:r>
      <w:proofErr w:type="spellStart"/>
      <w:r w:rsidRPr="009E1A4F">
        <w:t>network_config</w:t>
      </w:r>
      <w:proofErr w:type="spellEnd"/>
    </w:p>
    <w:p w14:paraId="59B51E87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>auto eth0</w:t>
      </w:r>
    </w:p>
    <w:p w14:paraId="1460FB1C" w14:textId="77777777" w:rsidR="009E1A4F" w:rsidRPr="009E1A4F" w:rsidRDefault="009E1A4F" w:rsidP="009E1A4F">
      <w:pPr>
        <w:pStyle w:val="NoSpacing"/>
        <w:rPr>
          <w:i/>
          <w:u w:val="single"/>
        </w:rPr>
      </w:pPr>
      <w:proofErr w:type="spellStart"/>
      <w:r w:rsidRPr="009E1A4F">
        <w:rPr>
          <w:i/>
          <w:u w:val="single"/>
        </w:rPr>
        <w:t>iface</w:t>
      </w:r>
      <w:proofErr w:type="spellEnd"/>
      <w:r w:rsidRPr="009E1A4F">
        <w:rPr>
          <w:i/>
          <w:u w:val="single"/>
        </w:rPr>
        <w:t xml:space="preserve"> eth0 </w:t>
      </w:r>
      <w:proofErr w:type="spellStart"/>
      <w:r w:rsidRPr="009E1A4F">
        <w:rPr>
          <w:i/>
          <w:u w:val="single"/>
        </w:rPr>
        <w:t>inet</w:t>
      </w:r>
      <w:proofErr w:type="spellEnd"/>
      <w:r w:rsidRPr="009E1A4F">
        <w:rPr>
          <w:i/>
          <w:u w:val="single"/>
        </w:rPr>
        <w:t xml:space="preserve"> static</w:t>
      </w:r>
    </w:p>
    <w:p w14:paraId="678E2162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lastRenderedPageBreak/>
        <w:t xml:space="preserve">  gateway 10.68.32.1</w:t>
      </w:r>
    </w:p>
    <w:p w14:paraId="52A39FFE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 xml:space="preserve">  address 10.68.36.224</w:t>
      </w:r>
    </w:p>
    <w:p w14:paraId="6A3DA29F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 xml:space="preserve">  netmask 255.255.224.0</w:t>
      </w:r>
    </w:p>
    <w:p w14:paraId="59949550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 xml:space="preserve">  broadcast 10.68.63.255</w:t>
      </w:r>
    </w:p>
    <w:p w14:paraId="3430F8F4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>auto eth1</w:t>
      </w:r>
    </w:p>
    <w:p w14:paraId="55CB68C7" w14:textId="77777777" w:rsidR="009E1A4F" w:rsidRPr="009E1A4F" w:rsidRDefault="009E1A4F" w:rsidP="009E1A4F">
      <w:pPr>
        <w:pStyle w:val="NoSpacing"/>
        <w:rPr>
          <w:i/>
          <w:u w:val="single"/>
        </w:rPr>
      </w:pPr>
      <w:proofErr w:type="spellStart"/>
      <w:r w:rsidRPr="009E1A4F">
        <w:rPr>
          <w:i/>
          <w:u w:val="single"/>
        </w:rPr>
        <w:t>iface</w:t>
      </w:r>
      <w:proofErr w:type="spellEnd"/>
      <w:r w:rsidRPr="009E1A4F">
        <w:rPr>
          <w:i/>
          <w:u w:val="single"/>
        </w:rPr>
        <w:t xml:space="preserve"> eth1 </w:t>
      </w:r>
      <w:proofErr w:type="spellStart"/>
      <w:r w:rsidRPr="009E1A4F">
        <w:rPr>
          <w:i/>
          <w:u w:val="single"/>
        </w:rPr>
        <w:t>inet</w:t>
      </w:r>
      <w:proofErr w:type="spellEnd"/>
      <w:r w:rsidRPr="009E1A4F">
        <w:rPr>
          <w:i/>
          <w:u w:val="single"/>
        </w:rPr>
        <w:t xml:space="preserve"> static</w:t>
      </w:r>
    </w:p>
    <w:p w14:paraId="777F86B6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 xml:space="preserve">  address 10.70.103.247</w:t>
      </w:r>
    </w:p>
    <w:p w14:paraId="725FEDF3" w14:textId="77777777" w:rsidR="009E1A4F" w:rsidRP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 xml:space="preserve">  netmask 255.255.224.0</w:t>
      </w:r>
    </w:p>
    <w:p w14:paraId="4E234751" w14:textId="61FAD90C" w:rsid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 xml:space="preserve">  broadcast 10.70.127.255</w:t>
      </w:r>
    </w:p>
    <w:p w14:paraId="6F658A68" w14:textId="257BAAF3" w:rsidR="009E1A4F" w:rsidRDefault="009E1A4F" w:rsidP="009E1A4F">
      <w:pPr>
        <w:pStyle w:val="NoSpacing"/>
        <w:rPr>
          <w:i/>
          <w:u w:val="single"/>
        </w:rPr>
      </w:pPr>
    </w:p>
    <w:p w14:paraId="57F7F4A1" w14:textId="1E40F9E6" w:rsidR="009E1A4F" w:rsidRDefault="009E1A4F" w:rsidP="009E1A4F">
      <w:pPr>
        <w:pStyle w:val="Heading2"/>
      </w:pPr>
      <w:r>
        <w:t>.</w:t>
      </w:r>
      <w:r w:rsidRPr="009E1A4F">
        <w:t>/</w:t>
      </w:r>
      <w:proofErr w:type="spellStart"/>
      <w:r w:rsidRPr="009E1A4F">
        <w:t>openstack</w:t>
      </w:r>
      <w:proofErr w:type="spellEnd"/>
      <w:r w:rsidRPr="009E1A4F">
        <w:t>/latest/</w:t>
      </w:r>
      <w:proofErr w:type="spellStart"/>
      <w:r w:rsidRPr="009E1A4F">
        <w:t>meta_data.json</w:t>
      </w:r>
      <w:proofErr w:type="spellEnd"/>
    </w:p>
    <w:p w14:paraId="1459E6CD" w14:textId="27F143FB" w:rsidR="009E1A4F" w:rsidRDefault="009E1A4F" w:rsidP="009E1A4F">
      <w:pPr>
        <w:pStyle w:val="NoSpacing"/>
        <w:rPr>
          <w:i/>
          <w:u w:val="single"/>
        </w:rPr>
      </w:pPr>
      <w:r w:rsidRPr="009E1A4F">
        <w:rPr>
          <w:i/>
          <w:u w:val="single"/>
        </w:rPr>
        <w:t>{"network_config</w:t>
      </w:r>
      <w:proofErr w:type="gramStart"/>
      <w:r w:rsidRPr="009E1A4F">
        <w:rPr>
          <w:i/>
          <w:u w:val="single"/>
        </w:rPr>
        <w:t>":{</w:t>
      </w:r>
      <w:proofErr w:type="gramEnd"/>
      <w:r w:rsidRPr="009E1A4F">
        <w:rPr>
          <w:i/>
          <w:u w:val="single"/>
        </w:rPr>
        <w:t>"content_path":"/content/network_config"},"launch_index":1,"hostname":"vsa6656996","uuid":"84D261807B9C11E9B8946986D8104351","meta":{"dsmode":"local"}}</w:t>
      </w:r>
    </w:p>
    <w:p w14:paraId="6E0C1ABA" w14:textId="657649A7" w:rsidR="00FB460D" w:rsidRDefault="00FB460D" w:rsidP="00FB460D">
      <w:pPr>
        <w:pStyle w:val="Heading2"/>
      </w:pPr>
      <w:proofErr w:type="gramStart"/>
      <w:r>
        <w:t>.</w:t>
      </w:r>
      <w:r w:rsidRPr="009E1A4F">
        <w:t>/</w:t>
      </w:r>
      <w:proofErr w:type="spellStart"/>
      <w:proofErr w:type="gramEnd"/>
      <w:r w:rsidRPr="009E1A4F">
        <w:t>openstack</w:t>
      </w:r>
      <w:proofErr w:type="spellEnd"/>
      <w:r w:rsidRPr="009E1A4F">
        <w:t>/latest</w:t>
      </w:r>
      <w:r w:rsidR="00884B0B">
        <w:t>/</w:t>
      </w:r>
      <w:proofErr w:type="spellStart"/>
      <w:r w:rsidR="00884B0B" w:rsidRPr="00884B0B">
        <w:t>user_data</w:t>
      </w:r>
      <w:proofErr w:type="spellEnd"/>
    </w:p>
    <w:p w14:paraId="1982524B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>#cloud-config</w:t>
      </w:r>
    </w:p>
    <w:p w14:paraId="379BC30A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>---</w:t>
      </w:r>
    </w:p>
    <w:p w14:paraId="6D962E85" w14:textId="77777777" w:rsidR="00FB460D" w:rsidRPr="00FB460D" w:rsidRDefault="00FB460D" w:rsidP="00FB460D">
      <w:pPr>
        <w:pStyle w:val="NoSpacing"/>
        <w:rPr>
          <w:i/>
          <w:u w:val="single"/>
        </w:rPr>
      </w:pPr>
      <w:proofErr w:type="spellStart"/>
      <w:r w:rsidRPr="00FB460D">
        <w:rPr>
          <w:i/>
          <w:u w:val="single"/>
        </w:rPr>
        <w:t>bootcmd</w:t>
      </w:r>
      <w:proofErr w:type="spellEnd"/>
      <w:r w:rsidRPr="00FB460D">
        <w:rPr>
          <w:i/>
          <w:u w:val="single"/>
        </w:rPr>
        <w:t>:</w:t>
      </w:r>
    </w:p>
    <w:p w14:paraId="3583A6FE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- cloud-</w:t>
      </w:r>
      <w:proofErr w:type="spellStart"/>
      <w:r w:rsidRPr="00FB460D">
        <w:rPr>
          <w:i/>
          <w:u w:val="single"/>
        </w:rPr>
        <w:t>init</w:t>
      </w:r>
      <w:proofErr w:type="spellEnd"/>
      <w:r w:rsidRPr="00FB460D">
        <w:rPr>
          <w:i/>
          <w:u w:val="single"/>
        </w:rPr>
        <w:t xml:space="preserve">-per once my_cmd1 </w:t>
      </w:r>
      <w:proofErr w:type="spellStart"/>
      <w:r w:rsidRPr="00FB460D">
        <w:rPr>
          <w:i/>
          <w:u w:val="single"/>
        </w:rPr>
        <w:t>sh</w:t>
      </w:r>
      <w:proofErr w:type="spellEnd"/>
      <w:r w:rsidRPr="00FB460D">
        <w:rPr>
          <w:i/>
          <w:u w:val="single"/>
        </w:rPr>
        <w:t xml:space="preserve"> -xc "cat /dev/null &gt; /</w:t>
      </w:r>
      <w:proofErr w:type="spellStart"/>
      <w:r w:rsidRPr="00FB460D">
        <w:rPr>
          <w:i/>
          <w:u w:val="single"/>
        </w:rPr>
        <w:t>etc</w:t>
      </w:r>
      <w:proofErr w:type="spellEnd"/>
      <w:r w:rsidRPr="00FB460D">
        <w:rPr>
          <w:i/>
          <w:u w:val="single"/>
        </w:rPr>
        <w:t>/</w:t>
      </w:r>
      <w:proofErr w:type="spellStart"/>
      <w:r w:rsidRPr="00FB460D">
        <w:rPr>
          <w:i/>
          <w:u w:val="single"/>
        </w:rPr>
        <w:t>sysconfig</w:t>
      </w:r>
      <w:proofErr w:type="spellEnd"/>
      <w:r w:rsidRPr="00FB460D">
        <w:rPr>
          <w:i/>
          <w:u w:val="single"/>
        </w:rPr>
        <w:t>/network/routes"</w:t>
      </w:r>
    </w:p>
    <w:p w14:paraId="16AA2FB9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- cloud-</w:t>
      </w:r>
      <w:proofErr w:type="spellStart"/>
      <w:r w:rsidRPr="00FB460D">
        <w:rPr>
          <w:i/>
          <w:u w:val="single"/>
        </w:rPr>
        <w:t>init</w:t>
      </w:r>
      <w:proofErr w:type="spellEnd"/>
      <w:r w:rsidRPr="00FB460D">
        <w:rPr>
          <w:i/>
          <w:u w:val="single"/>
        </w:rPr>
        <w:t xml:space="preserve">-per once my_cmd2 </w:t>
      </w:r>
      <w:proofErr w:type="spellStart"/>
      <w:r w:rsidRPr="00FB460D">
        <w:rPr>
          <w:i/>
          <w:u w:val="single"/>
        </w:rPr>
        <w:t>sh</w:t>
      </w:r>
      <w:proofErr w:type="spellEnd"/>
      <w:r w:rsidRPr="00FB460D">
        <w:rPr>
          <w:i/>
          <w:u w:val="single"/>
        </w:rPr>
        <w:t xml:space="preserve"> -xc "echo -e 'default\t10.68.32.1\t-' &gt;&gt; /</w:t>
      </w:r>
      <w:proofErr w:type="spellStart"/>
      <w:r w:rsidRPr="00FB460D">
        <w:rPr>
          <w:i/>
          <w:u w:val="single"/>
        </w:rPr>
        <w:t>etc</w:t>
      </w:r>
      <w:proofErr w:type="spellEnd"/>
      <w:r w:rsidRPr="00FB460D">
        <w:rPr>
          <w:i/>
          <w:u w:val="single"/>
        </w:rPr>
        <w:t>/</w:t>
      </w:r>
      <w:proofErr w:type="spellStart"/>
      <w:r w:rsidRPr="00FB460D">
        <w:rPr>
          <w:i/>
          <w:u w:val="single"/>
        </w:rPr>
        <w:t>sysconfig</w:t>
      </w:r>
      <w:proofErr w:type="spellEnd"/>
      <w:r w:rsidRPr="00FB460D">
        <w:rPr>
          <w:i/>
          <w:u w:val="single"/>
        </w:rPr>
        <w:t>/network/routes"</w:t>
      </w:r>
    </w:p>
    <w:p w14:paraId="19F590B2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>chef:</w:t>
      </w:r>
    </w:p>
    <w:p w14:paraId="7CBCB0E3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environment: _</w:t>
      </w:r>
      <w:proofErr w:type="spellStart"/>
      <w:r w:rsidRPr="00FB460D">
        <w:rPr>
          <w:i/>
          <w:u w:val="single"/>
        </w:rPr>
        <w:t>saas</w:t>
      </w:r>
      <w:proofErr w:type="spellEnd"/>
      <w:r w:rsidRPr="00FB460D">
        <w:rPr>
          <w:i/>
          <w:u w:val="single"/>
        </w:rPr>
        <w:t>-</w:t>
      </w:r>
      <w:proofErr w:type="spellStart"/>
      <w:r w:rsidRPr="00FB460D">
        <w:rPr>
          <w:i/>
          <w:u w:val="single"/>
        </w:rPr>
        <w:t>vm</w:t>
      </w:r>
      <w:proofErr w:type="spellEnd"/>
      <w:r w:rsidRPr="00FB460D">
        <w:rPr>
          <w:i/>
          <w:u w:val="single"/>
        </w:rPr>
        <w:t>-prod</w:t>
      </w:r>
    </w:p>
    <w:p w14:paraId="6DDAE574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</w:t>
      </w:r>
      <w:proofErr w:type="spellStart"/>
      <w:r w:rsidRPr="00FB460D">
        <w:rPr>
          <w:i/>
          <w:u w:val="single"/>
        </w:rPr>
        <w:t>force_install</w:t>
      </w:r>
      <w:proofErr w:type="spellEnd"/>
      <w:r w:rsidRPr="00FB460D">
        <w:rPr>
          <w:i/>
          <w:u w:val="single"/>
        </w:rPr>
        <w:t>: false</w:t>
      </w:r>
    </w:p>
    <w:p w14:paraId="01A1900D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</w:t>
      </w:r>
      <w:proofErr w:type="spellStart"/>
      <w:r w:rsidRPr="00FB460D">
        <w:rPr>
          <w:i/>
          <w:u w:val="single"/>
        </w:rPr>
        <w:t>initial_attributes</w:t>
      </w:r>
      <w:proofErr w:type="spellEnd"/>
      <w:r w:rsidRPr="00FB460D">
        <w:rPr>
          <w:i/>
          <w:u w:val="single"/>
        </w:rPr>
        <w:t>: {}</w:t>
      </w:r>
    </w:p>
    <w:p w14:paraId="2E1FEE68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</w:t>
      </w:r>
      <w:proofErr w:type="spellStart"/>
      <w:r w:rsidRPr="00FB460D">
        <w:rPr>
          <w:i/>
          <w:u w:val="single"/>
        </w:rPr>
        <w:t>install_type</w:t>
      </w:r>
      <w:proofErr w:type="spellEnd"/>
      <w:r w:rsidRPr="00FB460D">
        <w:rPr>
          <w:i/>
          <w:u w:val="single"/>
        </w:rPr>
        <w:t>: packages</w:t>
      </w:r>
    </w:p>
    <w:p w14:paraId="1A09E1A7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</w:t>
      </w:r>
      <w:proofErr w:type="spellStart"/>
      <w:r w:rsidRPr="00FB460D">
        <w:rPr>
          <w:i/>
          <w:u w:val="single"/>
        </w:rPr>
        <w:t>node_name</w:t>
      </w:r>
      <w:proofErr w:type="spellEnd"/>
      <w:r w:rsidRPr="00FB460D">
        <w:rPr>
          <w:i/>
          <w:u w:val="single"/>
        </w:rPr>
        <w:t>: vsa6656996</w:t>
      </w:r>
    </w:p>
    <w:p w14:paraId="082288CB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</w:t>
      </w:r>
      <w:proofErr w:type="spellStart"/>
      <w:r w:rsidRPr="00FB460D">
        <w:rPr>
          <w:i/>
          <w:u w:val="single"/>
        </w:rPr>
        <w:t>run_list</w:t>
      </w:r>
      <w:proofErr w:type="spellEnd"/>
      <w:r w:rsidRPr="00FB460D">
        <w:rPr>
          <w:i/>
          <w:u w:val="single"/>
        </w:rPr>
        <w:t>:</w:t>
      </w:r>
    </w:p>
    <w:p w14:paraId="2FE689A9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- 'role[</w:t>
      </w:r>
      <w:proofErr w:type="spellStart"/>
      <w:r w:rsidRPr="00FB460D">
        <w:rPr>
          <w:i/>
          <w:u w:val="single"/>
        </w:rPr>
        <w:t>vmp_saas_development_byd</w:t>
      </w:r>
      <w:proofErr w:type="spellEnd"/>
      <w:r w:rsidRPr="00FB460D">
        <w:rPr>
          <w:i/>
          <w:u w:val="single"/>
        </w:rPr>
        <w:t>-dev-rt]'</w:t>
      </w:r>
    </w:p>
    <w:p w14:paraId="3A3BD32D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- 'role[_</w:t>
      </w:r>
      <w:proofErr w:type="spellStart"/>
      <w:r w:rsidRPr="00FB460D">
        <w:rPr>
          <w:i/>
          <w:u w:val="single"/>
        </w:rPr>
        <w:t>saas</w:t>
      </w:r>
      <w:proofErr w:type="spellEnd"/>
      <w:r w:rsidRPr="00FB460D">
        <w:rPr>
          <w:i/>
          <w:u w:val="single"/>
        </w:rPr>
        <w:t>-</w:t>
      </w:r>
      <w:proofErr w:type="spellStart"/>
      <w:r w:rsidRPr="00FB460D">
        <w:rPr>
          <w:i/>
          <w:u w:val="single"/>
        </w:rPr>
        <w:t>vm</w:t>
      </w:r>
      <w:proofErr w:type="spellEnd"/>
      <w:r w:rsidRPr="00FB460D">
        <w:rPr>
          <w:i/>
          <w:u w:val="single"/>
        </w:rPr>
        <w:t>-</w:t>
      </w:r>
      <w:proofErr w:type="spellStart"/>
      <w:r w:rsidRPr="00FB460D">
        <w:rPr>
          <w:i/>
          <w:u w:val="single"/>
        </w:rPr>
        <w:t>init</w:t>
      </w:r>
      <w:proofErr w:type="spellEnd"/>
      <w:r w:rsidRPr="00FB460D">
        <w:rPr>
          <w:i/>
          <w:u w:val="single"/>
        </w:rPr>
        <w:t>-prod]'</w:t>
      </w:r>
    </w:p>
    <w:p w14:paraId="24213F14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</w:t>
      </w:r>
      <w:proofErr w:type="spellStart"/>
      <w:r w:rsidRPr="00FB460D">
        <w:rPr>
          <w:i/>
          <w:u w:val="single"/>
        </w:rPr>
        <w:t>server_url</w:t>
      </w:r>
      <w:proofErr w:type="spellEnd"/>
      <w:r w:rsidRPr="00FB460D">
        <w:rPr>
          <w:i/>
          <w:u w:val="single"/>
        </w:rPr>
        <w:t>: https://10.68.39.90:443/organizations/saas</w:t>
      </w:r>
    </w:p>
    <w:p w14:paraId="2A7D9644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</w:t>
      </w:r>
      <w:proofErr w:type="spellStart"/>
      <w:r w:rsidRPr="00FB460D">
        <w:rPr>
          <w:i/>
          <w:u w:val="single"/>
        </w:rPr>
        <w:t>validation_cert</w:t>
      </w:r>
      <w:proofErr w:type="spellEnd"/>
      <w:r w:rsidRPr="00FB460D">
        <w:rPr>
          <w:i/>
          <w:u w:val="single"/>
        </w:rPr>
        <w:t>: |-</w:t>
      </w:r>
    </w:p>
    <w:p w14:paraId="2EFA8ACB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-----BEGIN RSA PRIVATE KEY-----</w:t>
      </w:r>
    </w:p>
    <w:p w14:paraId="5CAB4A49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MIIEpQIBAAKCAQEAxEpkOjwMHhsl6zPBSBO6WQK3lZveskvcLDOCm4MQytW/H9VQ</w:t>
      </w:r>
    </w:p>
    <w:p w14:paraId="324DC9BB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g0PdHDl2EEsVcrWyMTmEvywuw09mjD/wI2Apk7Q5mXahJNYTniewAwWXUe81+tLX</w:t>
      </w:r>
    </w:p>
    <w:p w14:paraId="6D40E465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XJ0luavLy2LH9lOe0oWnm9AsKLWrywvhyG0JL3hI5N2Xkobz2qUJ2BMXYhbtIG4g</w:t>
      </w:r>
    </w:p>
    <w:p w14:paraId="6D86F23F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WyK7fXCKOKSjptlQEjHM8lxgNrebzM7NA6zC23flO6YzOZ7/XHM5VmcbsIEV9wKc</w:t>
      </w:r>
    </w:p>
    <w:p w14:paraId="6D0848F4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6hCJwxsMSUOzokndyN9uiyfeRx76jO5vKmJpElHDgOR/fSaVk9AjSUgGeo2uk+Xk</w:t>
      </w:r>
    </w:p>
    <w:p w14:paraId="71E3B265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H8u9WasGl91V7vfwUpMQc9M8FiJwLNtzQqJ6OwIDAQABAoIBAQDCBTI6qZ3kqDr7</w:t>
      </w:r>
    </w:p>
    <w:p w14:paraId="473FD356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2EVlRDK+xsPF+rLOE9PGUQf5RTz08QAgrA4QIaVNv7JmeoDxyI0gwNTozfhPD42y</w:t>
      </w:r>
    </w:p>
    <w:p w14:paraId="769B73D0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dYScwvF10P/</w:t>
      </w:r>
      <w:proofErr w:type="spellStart"/>
      <w:r w:rsidRPr="00FB460D">
        <w:rPr>
          <w:i/>
          <w:u w:val="single"/>
        </w:rPr>
        <w:t>aI</w:t>
      </w:r>
      <w:proofErr w:type="spellEnd"/>
      <w:r w:rsidRPr="00FB460D">
        <w:rPr>
          <w:i/>
          <w:u w:val="single"/>
        </w:rPr>
        <w:t>/s2WPA9NMdyxTUEROlbSsqa/a4Lb7daCwLSBWeIeZnploP/nUr4</w:t>
      </w:r>
    </w:p>
    <w:p w14:paraId="44B6F024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wX7kSHp61G9g4XNv3zrsVJN9Y6mKRpjSPUcyiQFEJRRTsj6b5d3iRDLMRQR1G3DH</w:t>
      </w:r>
    </w:p>
    <w:p w14:paraId="39277F67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2zAPlPoewjUGHjxzwgQhe2dV3R3JCZLaLrs+xzR32EVTYQMzxXijY2t2aLcGbVTY</w:t>
      </w:r>
    </w:p>
    <w:p w14:paraId="3B4F6298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phP+XDG+3TFS22qjfYrnUvjqN4MO1s6v/Xcg8G4HRyhh4YKk79fsTRDKbGZTh0KV</w:t>
      </w:r>
    </w:p>
    <w:p w14:paraId="6F862254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lastRenderedPageBreak/>
        <w:t xml:space="preserve">    ixwI4QUxAoGBAPBkajx75PaCQFKqaJkcOv7rPFMbg+0VJiNyw8yVxJcoFgIIQhcO</w:t>
      </w:r>
    </w:p>
    <w:p w14:paraId="07DFEACD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aFawyRuUaP+mp8gJSTeA6gDQqhRsy/xijizE7A54kV29a5jtSHWrY4S/Oi1eWFAU</w:t>
      </w:r>
    </w:p>
    <w:p w14:paraId="343F7EBC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sL3Imp7RdE312Q8D52VMOY6F20119PkYOZAbq4e6oyihtIm47iUNgW9jAoGBANEI</w:t>
      </w:r>
    </w:p>
    <w:p w14:paraId="02EDB7FC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9VBVJjmOwj3iK6vUaQvY44m7X2Vx+VWX9yPHq5DJkCY3OzSklxr6LL0yMG0toL7K</w:t>
      </w:r>
    </w:p>
    <w:p w14:paraId="74B7EF2C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tUTHJQc+3DPJA9sQ3GpfMiHLmmuw6frMnQNatWboK3nCl7P4i7ockjtjik4m0yZN</w:t>
      </w:r>
    </w:p>
    <w:p w14:paraId="4F5F66C5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oRmIpA20J+5OGieMt/57xCwQtK3Q8+ibfp1QDp1JAoGBALiK7b9nATt4fHa5mTjJ</w:t>
      </w:r>
    </w:p>
    <w:p w14:paraId="19F660D2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IkUmQxYtzlZH4RJffQ5mfxfnTxXaTxoyFklOx+RjR0PTJYR8FHgGgB2GErtBVkt3</w:t>
      </w:r>
    </w:p>
    <w:p w14:paraId="1BED162F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</w:t>
      </w:r>
      <w:proofErr w:type="spellStart"/>
      <w:r w:rsidRPr="00FB460D">
        <w:rPr>
          <w:i/>
          <w:u w:val="single"/>
        </w:rPr>
        <w:t>QVv</w:t>
      </w:r>
      <w:proofErr w:type="spellEnd"/>
      <w:r w:rsidRPr="00FB460D">
        <w:rPr>
          <w:i/>
          <w:u w:val="single"/>
        </w:rPr>
        <w:t>/BJSLXFURIDOzHOgwXWLABqJjhfpcF95pzMFVXCqpLCvJvG7YWGsgOV26ywga</w:t>
      </w:r>
    </w:p>
    <w:p w14:paraId="7178BDE5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373QcBrvXWfI07bSgAdz2cSvAoGBAKtc6q5mf6Wj0L0mkqKUyWD69t3Mi5IAc2Sl</w:t>
      </w:r>
    </w:p>
    <w:p w14:paraId="4019FC91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5eahI5bYhqGtmY24eF+XQ+H+KRD33NVMHHo7v7FG6QJTAiQumGNjkxd9cCRkrgv6</w:t>
      </w:r>
    </w:p>
    <w:p w14:paraId="3FFB229D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faVoUVoBbtKsoezaDsIN9htVqOYUkfjOnwjtqX/Kdwm3YV2W0KeBEvsE3vm3WJ0S</w:t>
      </w:r>
    </w:p>
    <w:p w14:paraId="206BB602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DCQuoyxxAoGAdwp3ge2E4zzRN83xO857n71kBMsZHIsS2siFlkyxg67WBOQxbN2N</w:t>
      </w:r>
    </w:p>
    <w:p w14:paraId="5F321D74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iO1tKUZ/jrPvfd7/BRTsdXOJwFhCF24dGV+CAOuKNPO2ocgIKJTIOIDChUPdrvbJ</w:t>
      </w:r>
    </w:p>
    <w:p w14:paraId="20A0C3DC" w14:textId="77777777" w:rsidR="00FB460D" w:rsidRPr="00FB460D" w:rsidRDefault="00FB460D" w:rsidP="00FB460D">
      <w:pPr>
        <w:pStyle w:val="NoSpacing"/>
        <w:rPr>
          <w:i/>
          <w:u w:val="single"/>
        </w:rPr>
      </w:pPr>
      <w:r w:rsidRPr="00FB460D">
        <w:rPr>
          <w:i/>
          <w:u w:val="single"/>
        </w:rPr>
        <w:t xml:space="preserve">    Jk8mwjSau6uTyxwMDEOLD9Z+leUG+sqVuOM3m2KKzl0h9qPElFY4RAw=</w:t>
      </w:r>
    </w:p>
    <w:p w14:paraId="0069F26E" w14:textId="643F9BB4" w:rsidR="00007FAC" w:rsidRDefault="00FB460D" w:rsidP="00FB460D">
      <w:pPr>
        <w:pStyle w:val="NoSpacing"/>
        <w:ind w:firstLine="204"/>
        <w:rPr>
          <w:i/>
          <w:u w:val="single"/>
        </w:rPr>
      </w:pPr>
      <w:r w:rsidRPr="00FB460D">
        <w:rPr>
          <w:i/>
          <w:u w:val="single"/>
        </w:rPr>
        <w:t>-----END RSA PRIVATE KEY-----</w:t>
      </w:r>
    </w:p>
    <w:p w14:paraId="751E96EA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</w:t>
      </w:r>
      <w:proofErr w:type="spellStart"/>
      <w:r w:rsidRPr="00007FAC">
        <w:rPr>
          <w:i/>
          <w:u w:val="single"/>
        </w:rPr>
        <w:t>validation_name</w:t>
      </w:r>
      <w:proofErr w:type="spellEnd"/>
      <w:r w:rsidRPr="00007FAC">
        <w:rPr>
          <w:i/>
          <w:u w:val="single"/>
        </w:rPr>
        <w:t xml:space="preserve">: </w:t>
      </w:r>
      <w:proofErr w:type="spellStart"/>
      <w:r w:rsidRPr="00007FAC">
        <w:rPr>
          <w:i/>
          <w:u w:val="single"/>
        </w:rPr>
        <w:t>saas</w:t>
      </w:r>
      <w:proofErr w:type="spellEnd"/>
      <w:r w:rsidRPr="00007FAC">
        <w:rPr>
          <w:i/>
          <w:u w:val="single"/>
        </w:rPr>
        <w:t>-validator</w:t>
      </w:r>
    </w:p>
    <w:p w14:paraId="31908A1E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>hostname: vsa6656996</w:t>
      </w:r>
    </w:p>
    <w:p w14:paraId="110F6529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proofErr w:type="spellStart"/>
      <w:r w:rsidRPr="00007FAC">
        <w:rPr>
          <w:i/>
          <w:u w:val="single"/>
        </w:rPr>
        <w:t>runcmd</w:t>
      </w:r>
      <w:proofErr w:type="spellEnd"/>
      <w:r w:rsidRPr="00007FAC">
        <w:rPr>
          <w:i/>
          <w:u w:val="single"/>
        </w:rPr>
        <w:t>:</w:t>
      </w:r>
    </w:p>
    <w:p w14:paraId="16A89B95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service network stop</w:t>
      </w:r>
    </w:p>
    <w:p w14:paraId="5D6553C2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service network start</w:t>
      </w:r>
    </w:p>
    <w:p w14:paraId="134B0EE6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</w:t>
      </w:r>
      <w:proofErr w:type="spellStart"/>
      <w:r w:rsidRPr="00007FAC">
        <w:rPr>
          <w:i/>
          <w:u w:val="single"/>
        </w:rPr>
        <w:t>mkdir</w:t>
      </w:r>
      <w:proofErr w:type="spellEnd"/>
      <w:r w:rsidRPr="00007FAC">
        <w:rPr>
          <w:i/>
          <w:u w:val="single"/>
        </w:rPr>
        <w:t xml:space="preserve"> -p /opt/</w:t>
      </w:r>
      <w:proofErr w:type="spellStart"/>
      <w:r w:rsidRPr="00007FAC">
        <w:rPr>
          <w:i/>
          <w:u w:val="single"/>
        </w:rPr>
        <w:t>imal</w:t>
      </w:r>
      <w:proofErr w:type="spellEnd"/>
      <w:r w:rsidRPr="00007FAC">
        <w:rPr>
          <w:i/>
          <w:u w:val="single"/>
        </w:rPr>
        <w:t>/log/ &amp;&amp; echo -e "uuid:84D261807B9C11E9B8946986D8104351\n" &gt; /opt/</w:t>
      </w:r>
      <w:proofErr w:type="spellStart"/>
      <w:r w:rsidRPr="00007FAC">
        <w:rPr>
          <w:i/>
          <w:u w:val="single"/>
        </w:rPr>
        <w:t>imal</w:t>
      </w:r>
      <w:proofErr w:type="spellEnd"/>
      <w:r w:rsidRPr="00007FAC">
        <w:rPr>
          <w:i/>
          <w:u w:val="single"/>
        </w:rPr>
        <w:t>/log/</w:t>
      </w:r>
      <w:proofErr w:type="spellStart"/>
      <w:r w:rsidRPr="00007FAC">
        <w:rPr>
          <w:i/>
          <w:u w:val="single"/>
        </w:rPr>
        <w:t>gmp_info</w:t>
      </w:r>
      <w:proofErr w:type="spellEnd"/>
    </w:p>
    <w:p w14:paraId="418743BA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'for </w:t>
      </w:r>
      <w:proofErr w:type="spellStart"/>
      <w:r w:rsidRPr="00007FAC">
        <w:rPr>
          <w:i/>
          <w:u w:val="single"/>
        </w:rPr>
        <w:t>i</w:t>
      </w:r>
      <w:proofErr w:type="spellEnd"/>
      <w:r w:rsidRPr="00007FAC">
        <w:rPr>
          <w:i/>
          <w:u w:val="single"/>
        </w:rPr>
        <w:t xml:space="preserve"> in `seq 1 7`; do err=0 &amp;&amp; ping -c1 10.68.39.90 &amp;&gt;/dev/null &amp;&amp; curl -s --fail --insecure --max-time 5 https://10.68.39.90:443 &amp;&gt;/dev/null &amp;&amp; chef-client &amp;&amp; break || echo $(date) - </w:t>
      </w:r>
      <w:proofErr w:type="spellStart"/>
      <w:r w:rsidRPr="00007FAC">
        <w:rPr>
          <w:i/>
          <w:u w:val="single"/>
        </w:rPr>
        <w:t>Chefserver</w:t>
      </w:r>
      <w:proofErr w:type="spellEnd"/>
      <w:r w:rsidRPr="00007FAC">
        <w:rPr>
          <w:i/>
          <w:u w:val="single"/>
        </w:rPr>
        <w:t xml:space="preserve"> not reachable &gt;&gt; /var/log/messages &amp;&amp; err=1 &amp;&amp; sleep 1; done;'</w:t>
      </w:r>
    </w:p>
    <w:p w14:paraId="7D3E1CEB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|-</w:t>
      </w:r>
    </w:p>
    <w:p w14:paraId="52E86838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if [ $err = </w:t>
      </w:r>
      <w:proofErr w:type="gramStart"/>
      <w:r w:rsidRPr="00007FAC">
        <w:rPr>
          <w:i/>
          <w:u w:val="single"/>
        </w:rPr>
        <w:t>1 ]</w:t>
      </w:r>
      <w:proofErr w:type="gramEnd"/>
      <w:r w:rsidRPr="00007FAC">
        <w:rPr>
          <w:i/>
          <w:u w:val="single"/>
        </w:rPr>
        <w:t>; then</w:t>
      </w:r>
    </w:p>
    <w:p w14:paraId="38F30822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chef-client</w:t>
      </w:r>
    </w:p>
    <w:p w14:paraId="5E8BC762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fi</w:t>
      </w:r>
    </w:p>
    <w:p w14:paraId="336CDBEF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mv /root/sayhello.pl /opt/</w:t>
      </w:r>
      <w:proofErr w:type="spellStart"/>
      <w:r w:rsidRPr="00007FAC">
        <w:rPr>
          <w:i/>
          <w:u w:val="single"/>
        </w:rPr>
        <w:t>imal</w:t>
      </w:r>
      <w:proofErr w:type="spellEnd"/>
      <w:r w:rsidRPr="00007FAC">
        <w:rPr>
          <w:i/>
          <w:u w:val="single"/>
        </w:rPr>
        <w:t>/log/</w:t>
      </w:r>
    </w:p>
    <w:p w14:paraId="723E37CA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proofErr w:type="spellStart"/>
      <w:r w:rsidRPr="00007FAC">
        <w:rPr>
          <w:i/>
          <w:u w:val="single"/>
        </w:rPr>
        <w:t>set_hostname</w:t>
      </w:r>
      <w:proofErr w:type="spellEnd"/>
      <w:r w:rsidRPr="00007FAC">
        <w:rPr>
          <w:i/>
          <w:u w:val="single"/>
        </w:rPr>
        <w:t>: vsa6656996</w:t>
      </w:r>
    </w:p>
    <w:p w14:paraId="57EF23A9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proofErr w:type="spellStart"/>
      <w:r w:rsidRPr="00007FAC">
        <w:rPr>
          <w:i/>
          <w:u w:val="single"/>
        </w:rPr>
        <w:t>write_files</w:t>
      </w:r>
      <w:proofErr w:type="spellEnd"/>
      <w:r w:rsidRPr="00007FAC">
        <w:rPr>
          <w:i/>
          <w:u w:val="single"/>
        </w:rPr>
        <w:t>:</w:t>
      </w:r>
    </w:p>
    <w:p w14:paraId="0C37FE2A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content: "dm1wb29sID0gQllELURFVi1SVApsYW5kc2NhcGUgPSBEZXZlbG9wbWVudA==\n"</w:t>
      </w:r>
    </w:p>
    <w:p w14:paraId="5B1E36B8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encoding: base64</w:t>
      </w:r>
    </w:p>
    <w:p w14:paraId="31262A27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path: /opt/</w:t>
      </w:r>
      <w:proofErr w:type="spellStart"/>
      <w:r w:rsidRPr="00007FAC">
        <w:rPr>
          <w:i/>
          <w:u w:val="single"/>
        </w:rPr>
        <w:t>imal</w:t>
      </w:r>
      <w:proofErr w:type="spellEnd"/>
      <w:r w:rsidRPr="00007FAC">
        <w:rPr>
          <w:i/>
          <w:u w:val="single"/>
        </w:rPr>
        <w:t>/</w:t>
      </w:r>
      <w:proofErr w:type="spellStart"/>
      <w:r w:rsidRPr="00007FAC">
        <w:rPr>
          <w:i/>
          <w:u w:val="single"/>
        </w:rPr>
        <w:t>etc</w:t>
      </w:r>
      <w:proofErr w:type="spellEnd"/>
      <w:r w:rsidRPr="00007FAC">
        <w:rPr>
          <w:i/>
          <w:u w:val="single"/>
        </w:rPr>
        <w:t>/</w:t>
      </w:r>
      <w:proofErr w:type="spellStart"/>
      <w:r w:rsidRPr="00007FAC">
        <w:rPr>
          <w:i/>
          <w:u w:val="single"/>
        </w:rPr>
        <w:t>gmp_info</w:t>
      </w:r>
      <w:proofErr w:type="spellEnd"/>
    </w:p>
    <w:p w14:paraId="202BF6EE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- content: |</w:t>
      </w:r>
    </w:p>
    <w:p w14:paraId="51ACDD5B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IyEvdXNyL2Jpbi9wZXJsCiMjIFNBWSBIRUxMTyBTQ1JJUFQgLS0gdGVsbCB0aGUgR01QIG9yIEdN</w:t>
      </w:r>
    </w:p>
    <w:p w14:paraId="6FB4BE2D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VCB0aGF0IHRoZSBWTSBpcyBhdmFpbGFibGUgaW4gcG9vbCBub3cKdXNlIHN0cmljdDsKdXNlIGxp</w:t>
      </w:r>
    </w:p>
    <w:p w14:paraId="03F0C78D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YiAnL29wdC9pbWFsL2xpYic7CnVzZSBPU0w7Cm15ICRjb25maWcgPSB7CiAgICdMb2cnID0+IHsK</w:t>
      </w:r>
    </w:p>
    <w:p w14:paraId="472421CC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ICAgJ29ial9pdGVtX2lkJyA9PiAnNjEwNTQ5NjMnLAogICB9LAogICAnT0FTSVNDb21tJyA9PiB7</w:t>
      </w:r>
    </w:p>
    <w:p w14:paraId="50316414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CiAgICAgICdyb3V0ZScgICA9PiAnMTAuNjguNjMuMjQyfGdtcCcsCiAgICAgICdzZXJ2aWNlJyA9</w:t>
      </w:r>
    </w:p>
    <w:p w14:paraId="11D92C5C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PiAnTGVpdHN0YW5kJywKICAgfSwKfTsKCm15ICRtZXNzYWdlICAgPSBzaGlmdCBAQVJHVjsKbXkg</w:t>
      </w:r>
    </w:p>
    <w:p w14:paraId="538777C6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JE9TTCAgICAgICA9IE9TTC0+bmV3KCRjb25maWcpOwpteSAkbWF4X3JldHJ5ID0gMTA7Cgpmb3Ig</w:t>
      </w:r>
    </w:p>
    <w:p w14:paraId="0F0AC32B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KG15ICRyZXRyeV9jb3VudGVyID0gMDsgJHJldHJ5X2NvdW50ZXIgPD0gJG1heF9yZXRyeTsgJHJl</w:t>
      </w:r>
    </w:p>
    <w:p w14:paraId="2AEE131A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dHJ5X2NvdW50ZXIrKykgewogICBldmFsIHsKICAgICAgJE9TTC0+T0FTSVNDb21tLT5kaXNjb25u</w:t>
      </w:r>
    </w:p>
    <w:p w14:paraId="0A5F950E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ZWN0KCk7CiAgICAgICRPU0wtPk9BU0lTQ29tbS0+Y29ubmVjdCgpOwogICAgICAkT1NMLT5PQVNJ</w:t>
      </w:r>
    </w:p>
    <w:p w14:paraId="0FE5EDF1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U0NvbW0tPnN0YXR1cygkbWVzc2FnZSk7CiAgIH07CiAgIGlmIChub3QgJEApIHsKICAgICAgbGFz</w:t>
      </w:r>
    </w:p>
    <w:p w14:paraId="02E5DE57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  dDsKICAgfSBlbHNlIHsKICAgICAgaWYgKCRyZXRyeV9jb3VudGVyID09ICRtYXhfcmV0cnkpIHsK</w:t>
      </w:r>
    </w:p>
    <w:p w14:paraId="478F7464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lastRenderedPageBreak/>
        <w:t xml:space="preserve">      ICAgICAgICAgZGllKCRAKQogICAgICB9CiAgIH0KICAgc2xlZXAoMzApOwp9</w:t>
      </w:r>
    </w:p>
    <w:p w14:paraId="6570F06D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encoding: base64</w:t>
      </w:r>
    </w:p>
    <w:p w14:paraId="38C47D1C" w14:textId="77777777" w:rsidR="00007FAC" w:rsidRP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path: /root/sayhello.pl</w:t>
      </w:r>
    </w:p>
    <w:p w14:paraId="77452393" w14:textId="089C3DE0" w:rsidR="00007FAC" w:rsidRDefault="00007FAC" w:rsidP="00007FAC">
      <w:pPr>
        <w:pStyle w:val="NoSpacing"/>
        <w:ind w:firstLine="204"/>
        <w:rPr>
          <w:i/>
          <w:u w:val="single"/>
        </w:rPr>
      </w:pPr>
      <w:r w:rsidRPr="00007FAC">
        <w:rPr>
          <w:i/>
          <w:u w:val="single"/>
        </w:rPr>
        <w:t xml:space="preserve">    permissions: 0755</w:t>
      </w:r>
    </w:p>
    <w:p w14:paraId="6CFE5FE9" w14:textId="75B26DEB" w:rsidR="00A712F7" w:rsidRDefault="00A712F7" w:rsidP="00007FAC">
      <w:pPr>
        <w:pStyle w:val="NoSpacing"/>
        <w:ind w:firstLine="204"/>
        <w:rPr>
          <w:i/>
          <w:u w:val="single"/>
        </w:rPr>
      </w:pPr>
    </w:p>
    <w:p w14:paraId="75B98D1D" w14:textId="7933F82B" w:rsidR="00A712F7" w:rsidRDefault="00F41B7B" w:rsidP="00A712F7">
      <w:pPr>
        <w:pStyle w:val="Heading2"/>
      </w:pPr>
      <w:r w:rsidRPr="00F41B7B">
        <w:t>/</w:t>
      </w:r>
      <w:proofErr w:type="spellStart"/>
      <w:r w:rsidRPr="00F41B7B">
        <w:t>etc</w:t>
      </w:r>
      <w:proofErr w:type="spellEnd"/>
      <w:r w:rsidRPr="00F41B7B">
        <w:t>/cloud/</w:t>
      </w:r>
      <w:proofErr w:type="spellStart"/>
      <w:r w:rsidRPr="00F41B7B">
        <w:t>cloud.cfg</w:t>
      </w:r>
      <w:proofErr w:type="spellEnd"/>
    </w:p>
    <w:p w14:paraId="5EF1A94E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disable_root</w:t>
      </w:r>
      <w:proofErr w:type="spellEnd"/>
      <w:r w:rsidRPr="00F41B7B">
        <w:rPr>
          <w:i/>
          <w:u w:val="single"/>
        </w:rPr>
        <w:t>: false</w:t>
      </w:r>
    </w:p>
    <w:p w14:paraId="77F90C52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ssh_pwauth</w:t>
      </w:r>
      <w:proofErr w:type="spellEnd"/>
      <w:r w:rsidRPr="00F41B7B">
        <w:rPr>
          <w:i/>
          <w:u w:val="single"/>
        </w:rPr>
        <w:t>: true</w:t>
      </w:r>
    </w:p>
    <w:p w14:paraId="285A90B7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preserve_hostname</w:t>
      </w:r>
      <w:proofErr w:type="spellEnd"/>
      <w:r w:rsidRPr="00F41B7B">
        <w:rPr>
          <w:i/>
          <w:u w:val="single"/>
        </w:rPr>
        <w:t>: false</w:t>
      </w:r>
    </w:p>
    <w:p w14:paraId="356E77C0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syslog_fix_perms</w:t>
      </w:r>
      <w:proofErr w:type="spellEnd"/>
      <w:r w:rsidRPr="00F41B7B">
        <w:rPr>
          <w:i/>
          <w:u w:val="single"/>
        </w:rPr>
        <w:t xml:space="preserve">: </w:t>
      </w:r>
      <w:proofErr w:type="spellStart"/>
      <w:proofErr w:type="gramStart"/>
      <w:r w:rsidRPr="00F41B7B">
        <w:rPr>
          <w:i/>
          <w:u w:val="single"/>
        </w:rPr>
        <w:t>root:root</w:t>
      </w:r>
      <w:proofErr w:type="spellEnd"/>
      <w:proofErr w:type="gramEnd"/>
    </w:p>
    <w:p w14:paraId="69F4CE39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mount_default_fields</w:t>
      </w:r>
      <w:proofErr w:type="spellEnd"/>
      <w:r w:rsidRPr="00F41B7B">
        <w:rPr>
          <w:i/>
          <w:u w:val="single"/>
        </w:rPr>
        <w:t>: [~, ~, 'auto', 'defaults', '0', '2']</w:t>
      </w:r>
    </w:p>
    <w:p w14:paraId="6F9859DD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</w:p>
    <w:p w14:paraId="42BC6879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power_state</w:t>
      </w:r>
      <w:proofErr w:type="spellEnd"/>
      <w:r w:rsidRPr="00F41B7B">
        <w:rPr>
          <w:i/>
          <w:u w:val="single"/>
        </w:rPr>
        <w:t>:</w:t>
      </w:r>
    </w:p>
    <w:p w14:paraId="5100C718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delay: "+1"</w:t>
      </w:r>
    </w:p>
    <w:p w14:paraId="25E2B518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mode: reboot</w:t>
      </w:r>
    </w:p>
    <w:p w14:paraId="054A173D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message: "Rebooting after the installation has been finished"</w:t>
      </w:r>
    </w:p>
    <w:p w14:paraId="066A3783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timeout: 30</w:t>
      </w:r>
    </w:p>
    <w:p w14:paraId="33E0407B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</w:p>
    <w:p w14:paraId="3D1688BF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cloud_init_modules</w:t>
      </w:r>
      <w:proofErr w:type="spellEnd"/>
      <w:r w:rsidRPr="00F41B7B">
        <w:rPr>
          <w:i/>
          <w:u w:val="single"/>
        </w:rPr>
        <w:t>:</w:t>
      </w:r>
    </w:p>
    <w:p w14:paraId="2488EDF7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migrator</w:t>
      </w:r>
    </w:p>
    <w:p w14:paraId="341DE9C2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bootcmd</w:t>
      </w:r>
      <w:proofErr w:type="spellEnd"/>
    </w:p>
    <w:p w14:paraId="7A9D86D3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write-files</w:t>
      </w:r>
    </w:p>
    <w:p w14:paraId="084A3435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growpart</w:t>
      </w:r>
      <w:proofErr w:type="spellEnd"/>
    </w:p>
    <w:p w14:paraId="21C189EE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resizefs</w:t>
      </w:r>
      <w:proofErr w:type="spellEnd"/>
    </w:p>
    <w:p w14:paraId="18D53D8A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resolv_conf</w:t>
      </w:r>
      <w:proofErr w:type="spellEnd"/>
    </w:p>
    <w:p w14:paraId="47A694F3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ca-certs</w:t>
      </w:r>
    </w:p>
    <w:p w14:paraId="5CAD027F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rsyslog</w:t>
      </w:r>
      <w:proofErr w:type="spellEnd"/>
    </w:p>
    <w:p w14:paraId="7445A244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users-groups</w:t>
      </w:r>
    </w:p>
    <w:p w14:paraId="2E6F0CA1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ssh</w:t>
      </w:r>
      <w:proofErr w:type="spellEnd"/>
    </w:p>
    <w:p w14:paraId="75445520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</w:p>
    <w:p w14:paraId="5982A841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cloud_config_modules</w:t>
      </w:r>
      <w:proofErr w:type="spellEnd"/>
      <w:r w:rsidRPr="00F41B7B">
        <w:rPr>
          <w:i/>
          <w:u w:val="single"/>
        </w:rPr>
        <w:t>:</w:t>
      </w:r>
    </w:p>
    <w:p w14:paraId="047DBABB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mounts</w:t>
      </w:r>
    </w:p>
    <w:p w14:paraId="667147BC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set_hostname</w:t>
      </w:r>
      <w:proofErr w:type="spellEnd"/>
    </w:p>
    <w:p w14:paraId="22D9F328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ssh</w:t>
      </w:r>
      <w:proofErr w:type="spellEnd"/>
      <w:r w:rsidRPr="00F41B7B">
        <w:rPr>
          <w:i/>
          <w:u w:val="single"/>
        </w:rPr>
        <w:t>-import-id</w:t>
      </w:r>
    </w:p>
    <w:p w14:paraId="1E5202AD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locale</w:t>
      </w:r>
    </w:p>
    <w:p w14:paraId="4B3D62B7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set-passwords</w:t>
      </w:r>
    </w:p>
    <w:p w14:paraId="0D00E558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package-update-upgrade-install</w:t>
      </w:r>
    </w:p>
    <w:p w14:paraId="766B12CB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timezone</w:t>
      </w:r>
      <w:proofErr w:type="spellEnd"/>
    </w:p>
    <w:p w14:paraId="04BCEDEF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puppet</w:t>
      </w:r>
    </w:p>
    <w:p w14:paraId="5F00AAC9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chef</w:t>
      </w:r>
    </w:p>
    <w:p w14:paraId="37A4CD5E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salt-minion</w:t>
      </w:r>
    </w:p>
    <w:p w14:paraId="48675BA6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mcollective</w:t>
      </w:r>
      <w:proofErr w:type="spellEnd"/>
    </w:p>
    <w:p w14:paraId="4033DA9A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disable-ec2-metadata</w:t>
      </w:r>
    </w:p>
    <w:p w14:paraId="205623FC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runcmd</w:t>
      </w:r>
      <w:proofErr w:type="spellEnd"/>
    </w:p>
    <w:p w14:paraId="23AF2C74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byobu</w:t>
      </w:r>
      <w:proofErr w:type="spellEnd"/>
    </w:p>
    <w:p w14:paraId="12491092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</w:p>
    <w:p w14:paraId="180D6DE2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cloud_final_modules</w:t>
      </w:r>
      <w:proofErr w:type="spellEnd"/>
      <w:r w:rsidRPr="00F41B7B">
        <w:rPr>
          <w:i/>
          <w:u w:val="single"/>
        </w:rPr>
        <w:t>:</w:t>
      </w:r>
    </w:p>
    <w:p w14:paraId="563D3D75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rightscale_userdata</w:t>
      </w:r>
      <w:proofErr w:type="spellEnd"/>
    </w:p>
    <w:p w14:paraId="41A518E9" w14:textId="6A067B86" w:rsidR="00A712F7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scripts-per-once</w:t>
      </w:r>
    </w:p>
    <w:p w14:paraId="6BAB8D54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>- scripts-per-boot</w:t>
      </w:r>
    </w:p>
    <w:p w14:paraId="2F59AD41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scripts-per-instance</w:t>
      </w:r>
    </w:p>
    <w:p w14:paraId="1E585315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scripts-user</w:t>
      </w:r>
    </w:p>
    <w:p w14:paraId="3D781682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</w:t>
      </w:r>
      <w:proofErr w:type="spellStart"/>
      <w:r w:rsidRPr="00F41B7B">
        <w:rPr>
          <w:i/>
          <w:u w:val="single"/>
        </w:rPr>
        <w:t>ssh</w:t>
      </w:r>
      <w:proofErr w:type="spellEnd"/>
      <w:r w:rsidRPr="00F41B7B">
        <w:rPr>
          <w:i/>
          <w:u w:val="single"/>
        </w:rPr>
        <w:t>-</w:t>
      </w:r>
      <w:proofErr w:type="spellStart"/>
      <w:r w:rsidRPr="00F41B7B">
        <w:rPr>
          <w:i/>
          <w:u w:val="single"/>
        </w:rPr>
        <w:t>authkey</w:t>
      </w:r>
      <w:proofErr w:type="spellEnd"/>
      <w:r w:rsidRPr="00F41B7B">
        <w:rPr>
          <w:i/>
          <w:u w:val="single"/>
        </w:rPr>
        <w:t>-fingerprints</w:t>
      </w:r>
    </w:p>
    <w:p w14:paraId="430456D0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keys-to-console</w:t>
      </w:r>
    </w:p>
    <w:p w14:paraId="18833E62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phone-home</w:t>
      </w:r>
    </w:p>
    <w:p w14:paraId="7DFD00C0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final-message</w:t>
      </w:r>
    </w:p>
    <w:p w14:paraId="6E12CD11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- power-state-change</w:t>
      </w:r>
    </w:p>
    <w:p w14:paraId="6252072D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</w:p>
    <w:p w14:paraId="7FEA28E1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system_info</w:t>
      </w:r>
      <w:proofErr w:type="spellEnd"/>
      <w:r w:rsidRPr="00F41B7B">
        <w:rPr>
          <w:i/>
          <w:u w:val="single"/>
        </w:rPr>
        <w:t>:</w:t>
      </w:r>
    </w:p>
    <w:p w14:paraId="552F3048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 distro: </w:t>
      </w:r>
      <w:proofErr w:type="spellStart"/>
      <w:r w:rsidRPr="00F41B7B">
        <w:rPr>
          <w:i/>
          <w:u w:val="single"/>
        </w:rPr>
        <w:t>sles</w:t>
      </w:r>
      <w:proofErr w:type="spellEnd"/>
    </w:p>
    <w:p w14:paraId="0E5C0D68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 paths:</w:t>
      </w:r>
    </w:p>
    <w:p w14:paraId="7C7AFAB0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    </w:t>
      </w:r>
      <w:proofErr w:type="spellStart"/>
      <w:r w:rsidRPr="00F41B7B">
        <w:rPr>
          <w:i/>
          <w:u w:val="single"/>
        </w:rPr>
        <w:t>cloud_dir</w:t>
      </w:r>
      <w:proofErr w:type="spellEnd"/>
      <w:r w:rsidRPr="00F41B7B">
        <w:rPr>
          <w:i/>
          <w:u w:val="single"/>
        </w:rPr>
        <w:t>: /var/lib/cloud/</w:t>
      </w:r>
    </w:p>
    <w:p w14:paraId="14F01CB7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    </w:t>
      </w:r>
      <w:proofErr w:type="spellStart"/>
      <w:r w:rsidRPr="00F41B7B">
        <w:rPr>
          <w:i/>
          <w:u w:val="single"/>
        </w:rPr>
        <w:t>templates_dir</w:t>
      </w:r>
      <w:proofErr w:type="spellEnd"/>
      <w:r w:rsidRPr="00F41B7B">
        <w:rPr>
          <w:i/>
          <w:u w:val="single"/>
        </w:rPr>
        <w:t>: /</w:t>
      </w:r>
      <w:proofErr w:type="spellStart"/>
      <w:r w:rsidRPr="00F41B7B">
        <w:rPr>
          <w:i/>
          <w:u w:val="single"/>
        </w:rPr>
        <w:t>etc</w:t>
      </w:r>
      <w:proofErr w:type="spellEnd"/>
      <w:r w:rsidRPr="00F41B7B">
        <w:rPr>
          <w:i/>
          <w:u w:val="single"/>
        </w:rPr>
        <w:t>/cloud/templates/</w:t>
      </w:r>
    </w:p>
    <w:p w14:paraId="5A8A45D0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 </w:t>
      </w:r>
      <w:proofErr w:type="spellStart"/>
      <w:r w:rsidRPr="00F41B7B">
        <w:rPr>
          <w:i/>
          <w:u w:val="single"/>
        </w:rPr>
        <w:t>ssh_svcname</w:t>
      </w:r>
      <w:proofErr w:type="spellEnd"/>
      <w:r w:rsidRPr="00F41B7B">
        <w:rPr>
          <w:i/>
          <w:u w:val="single"/>
        </w:rPr>
        <w:t xml:space="preserve">: </w:t>
      </w:r>
      <w:proofErr w:type="spellStart"/>
      <w:r w:rsidRPr="00F41B7B">
        <w:rPr>
          <w:i/>
          <w:u w:val="single"/>
        </w:rPr>
        <w:t>sshd</w:t>
      </w:r>
      <w:proofErr w:type="spellEnd"/>
    </w:p>
    <w:p w14:paraId="05A51249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</w:p>
    <w:p w14:paraId="28BB2634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datasource_list</w:t>
      </w:r>
      <w:proofErr w:type="spellEnd"/>
      <w:r w:rsidRPr="00F41B7B">
        <w:rPr>
          <w:i/>
          <w:u w:val="single"/>
        </w:rPr>
        <w:t xml:space="preserve">: [ </w:t>
      </w:r>
      <w:proofErr w:type="spellStart"/>
      <w:r w:rsidRPr="00F41B7B">
        <w:rPr>
          <w:i/>
          <w:u w:val="single"/>
        </w:rPr>
        <w:t>ConfigDrive</w:t>
      </w:r>
      <w:proofErr w:type="spellEnd"/>
      <w:r w:rsidRPr="00F41B7B">
        <w:rPr>
          <w:i/>
          <w:u w:val="single"/>
        </w:rPr>
        <w:t>, OpenStack, Ec</w:t>
      </w:r>
      <w:proofErr w:type="gramStart"/>
      <w:r w:rsidRPr="00F41B7B">
        <w:rPr>
          <w:i/>
          <w:u w:val="single"/>
        </w:rPr>
        <w:t>2 ]</w:t>
      </w:r>
      <w:proofErr w:type="gramEnd"/>
    </w:p>
    <w:p w14:paraId="2EB56EC3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</w:p>
    <w:p w14:paraId="0166E877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proofErr w:type="spellStart"/>
      <w:r w:rsidRPr="00F41B7B">
        <w:rPr>
          <w:i/>
          <w:u w:val="single"/>
        </w:rPr>
        <w:t>datasource</w:t>
      </w:r>
      <w:proofErr w:type="spellEnd"/>
      <w:r w:rsidRPr="00F41B7B">
        <w:rPr>
          <w:i/>
          <w:u w:val="single"/>
        </w:rPr>
        <w:t>:</w:t>
      </w:r>
    </w:p>
    <w:p w14:paraId="63F0C47E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OpenStack:</w:t>
      </w:r>
    </w:p>
    <w:p w14:paraId="26AEF682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   </w:t>
      </w:r>
      <w:proofErr w:type="spellStart"/>
      <w:r w:rsidRPr="00F41B7B">
        <w:rPr>
          <w:i/>
          <w:u w:val="single"/>
        </w:rPr>
        <w:t>metadata_urls</w:t>
      </w:r>
      <w:proofErr w:type="spellEnd"/>
      <w:r w:rsidRPr="00F41B7B">
        <w:rPr>
          <w:i/>
          <w:u w:val="single"/>
        </w:rPr>
        <w:t>: [ 'http://169.254.169.254:80</w:t>
      </w:r>
      <w:proofErr w:type="gramStart"/>
      <w:r w:rsidRPr="00F41B7B">
        <w:rPr>
          <w:i/>
          <w:u w:val="single"/>
        </w:rPr>
        <w:t>' ]</w:t>
      </w:r>
      <w:proofErr w:type="gramEnd"/>
    </w:p>
    <w:p w14:paraId="2133AB46" w14:textId="77777777" w:rsidR="00F41B7B" w:rsidRPr="00F41B7B" w:rsidRDefault="00F41B7B" w:rsidP="00F41B7B">
      <w:pPr>
        <w:pStyle w:val="NoSpacing"/>
        <w:ind w:firstLine="204"/>
        <w:rPr>
          <w:i/>
          <w:u w:val="single"/>
        </w:rPr>
      </w:pPr>
      <w:r w:rsidRPr="00F41B7B">
        <w:rPr>
          <w:i/>
          <w:u w:val="single"/>
        </w:rPr>
        <w:t xml:space="preserve">     </w:t>
      </w:r>
      <w:proofErr w:type="spellStart"/>
      <w:r w:rsidRPr="00F41B7B">
        <w:rPr>
          <w:i/>
          <w:u w:val="single"/>
        </w:rPr>
        <w:t>dsmode</w:t>
      </w:r>
      <w:proofErr w:type="spellEnd"/>
      <w:r w:rsidRPr="00F41B7B">
        <w:rPr>
          <w:i/>
          <w:u w:val="single"/>
        </w:rPr>
        <w:t>: net</w:t>
      </w:r>
    </w:p>
    <w:p w14:paraId="15BDA397" w14:textId="77777777" w:rsidR="00F41B7B" w:rsidRPr="0083697D" w:rsidRDefault="00F41B7B" w:rsidP="00F41B7B">
      <w:pPr>
        <w:pStyle w:val="NoSpacing"/>
        <w:ind w:firstLine="204"/>
        <w:rPr>
          <w:i/>
          <w:u w:val="single"/>
        </w:rPr>
      </w:pPr>
    </w:p>
    <w:sectPr w:rsidR="00F41B7B" w:rsidRPr="0083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Yu, Beite (external - Service)" w:date="2019-05-20T14:53:00Z" w:initials="YB(-S">
    <w:p w14:paraId="314A285E" w14:textId="6B57F7D0" w:rsidR="00E4579C" w:rsidRDefault="00E457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>
        <w:rPr>
          <w:rFonts w:hint="eastAsia"/>
        </w:rPr>
        <w:t>GMP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 w:rsidRPr="00E4579C">
        <w:t>vsa1533239</w:t>
      </w:r>
      <w:r>
        <w:t>:</w:t>
      </w:r>
      <w:r w:rsidRPr="00E4579C">
        <w:t xml:space="preserve"> /PRC/cgi-bin/lib/GMP/ISM/Virtualisation</w:t>
      </w:r>
      <w:r>
        <w:t>/GMP.pm</w:t>
      </w:r>
      <w:r>
        <w:rPr>
          <w:rFonts w:hint="eastAsia"/>
        </w:rPr>
        <w:t>以及</w:t>
      </w:r>
      <w:r w:rsidRPr="00E4579C">
        <w:t>/opt/imal/oasis-ng/modules</w:t>
      </w:r>
      <w:r>
        <w:rPr>
          <w:rFonts w:hint="eastAsia"/>
        </w:rPr>
        <w:t>/</w:t>
      </w:r>
      <w:r w:rsidRPr="00E4579C">
        <w:t>xenlinux.pm</w:t>
      </w:r>
      <w:r w:rsidR="006977E1">
        <w:rPr>
          <w:rFonts w:hint="eastAsia"/>
        </w:rPr>
        <w:t>和</w:t>
      </w:r>
      <w:r w:rsidR="006977E1">
        <w:rPr>
          <w:rFonts w:hint="eastAsia"/>
        </w:rPr>
        <w:t>x</w:t>
      </w:r>
      <w:r w:rsidR="006977E1">
        <w:t>en.pm</w:t>
      </w:r>
    </w:p>
  </w:comment>
  <w:comment w:id="3" w:author="Yu, Beite (external - Service)" w:date="2019-05-20T18:36:00Z" w:initials="YB(-S">
    <w:p w14:paraId="6A19F83E" w14:textId="70BD4E05" w:rsidR="00BB379A" w:rsidRPr="009055E7" w:rsidRDefault="00BB379A">
      <w:pPr>
        <w:pStyle w:val="CommentText"/>
        <w:rPr>
          <w:b/>
        </w:rPr>
      </w:pPr>
      <w:r>
        <w:rPr>
          <w:rStyle w:val="CommentReference"/>
        </w:rPr>
        <w:annotationRef/>
      </w:r>
      <w:r w:rsidR="009055E7">
        <w:rPr>
          <w:rFonts w:hint="eastAsia"/>
        </w:rPr>
        <w:t>先配置</w:t>
      </w:r>
      <w:r w:rsidR="009055E7">
        <w:rPr>
          <w:rFonts w:hint="eastAsia"/>
        </w:rPr>
        <w:t>s</w:t>
      </w:r>
      <w:r w:rsidR="009055E7">
        <w:t>wap</w:t>
      </w:r>
      <w:r w:rsidR="009055E7">
        <w:rPr>
          <w:rFonts w:hint="eastAsia"/>
        </w:rPr>
        <w:t>(</w:t>
      </w:r>
      <w:r w:rsidR="009055E7">
        <w:t>swap</w:t>
      </w:r>
      <w:r w:rsidR="009055E7" w:rsidRPr="009055E7">
        <w:rPr>
          <w:rFonts w:hint="eastAsia"/>
        </w:rPr>
        <w:t>就是</w:t>
      </w:r>
      <w:r w:rsidR="009055E7" w:rsidRPr="009055E7">
        <w:rPr>
          <w:rFonts w:hint="eastAsia"/>
        </w:rPr>
        <w:t>LINUX</w:t>
      </w:r>
      <w:r w:rsidR="009055E7" w:rsidRPr="009055E7">
        <w:rPr>
          <w:rFonts w:hint="eastAsia"/>
        </w:rPr>
        <w:t>下的虚拟内存分区</w:t>
      </w:r>
      <w:r w:rsidR="009055E7" w:rsidRPr="009055E7">
        <w:rPr>
          <w:rFonts w:hint="eastAsia"/>
        </w:rPr>
        <w:t>,</w:t>
      </w:r>
      <w:r w:rsidR="009055E7" w:rsidRPr="009055E7">
        <w:rPr>
          <w:rFonts w:hint="eastAsia"/>
        </w:rPr>
        <w:t>它的作用是在物理内存使用完之后</w:t>
      </w:r>
      <w:r w:rsidR="009055E7" w:rsidRPr="009055E7">
        <w:rPr>
          <w:rFonts w:hint="eastAsia"/>
        </w:rPr>
        <w:t>,</w:t>
      </w:r>
      <w:r w:rsidR="009055E7" w:rsidRPr="009055E7">
        <w:rPr>
          <w:rFonts w:hint="eastAsia"/>
        </w:rPr>
        <w:t>将</w:t>
      </w:r>
      <w:r w:rsidR="009055E7" w:rsidRPr="009055E7">
        <w:rPr>
          <w:rFonts w:hint="eastAsia"/>
        </w:rPr>
        <w:t>SWAP</w:t>
      </w:r>
      <w:r w:rsidR="009055E7" w:rsidRPr="009055E7">
        <w:rPr>
          <w:rFonts w:hint="eastAsia"/>
        </w:rPr>
        <w:t>分区虚拟成内存来使用</w:t>
      </w:r>
      <w:r w:rsidR="009055E7" w:rsidRPr="009055E7">
        <w:rPr>
          <w:rFonts w:hint="eastAsia"/>
        </w:rPr>
        <w:t>.</w:t>
      </w:r>
      <w:r w:rsidR="009055E7">
        <w:t>)</w:t>
      </w:r>
      <w:r w:rsidR="009055E7">
        <w:rPr>
          <w:rFonts w:hint="eastAsia"/>
        </w:rPr>
        <w:t>,</w:t>
      </w:r>
      <w:r w:rsidR="009055E7">
        <w:t xml:space="preserve"> </w:t>
      </w:r>
      <w:r w:rsidR="009055E7">
        <w:rPr>
          <w:rFonts w:hint="eastAsia"/>
        </w:rPr>
        <w:t>然后执行</w:t>
      </w:r>
      <w:proofErr w:type="spellStart"/>
      <w:r w:rsidR="009055E7" w:rsidRPr="009055E7">
        <w:t>pre_vm_startup</w:t>
      </w:r>
      <w:proofErr w:type="spellEnd"/>
      <w:r w:rsidR="009055E7">
        <w:t>.</w:t>
      </w:r>
    </w:p>
  </w:comment>
  <w:comment w:id="4" w:author="Yu, Beite (external - Service)" w:date="2019-05-20T19:28:00Z" w:initials="YB(-S">
    <w:p w14:paraId="4D6C9E83" w14:textId="49F0CCF4" w:rsidR="00206B27" w:rsidRDefault="00206B27">
      <w:pPr>
        <w:pStyle w:val="CommentText"/>
      </w:pPr>
      <w:r>
        <w:rPr>
          <w:rStyle w:val="CommentReference"/>
        </w:rPr>
        <w:annotationRef/>
      </w:r>
      <w:proofErr w:type="spellStart"/>
      <w:r w:rsidRPr="00206B27">
        <w:rPr>
          <w:rFonts w:hint="eastAsia"/>
        </w:rPr>
        <w:t>mkinitrd</w:t>
      </w:r>
      <w:proofErr w:type="spellEnd"/>
      <w:r w:rsidRPr="00206B27">
        <w:rPr>
          <w:rFonts w:hint="eastAsia"/>
        </w:rPr>
        <w:t>可建立映像文件，以供</w:t>
      </w:r>
      <w:r w:rsidRPr="00206B27">
        <w:rPr>
          <w:rFonts w:hint="eastAsia"/>
        </w:rPr>
        <w:t>Linux</w:t>
      </w:r>
      <w:r w:rsidRPr="00206B27">
        <w:rPr>
          <w:rFonts w:hint="eastAsia"/>
        </w:rPr>
        <w:t>开机时载入</w:t>
      </w:r>
      <w:proofErr w:type="spellStart"/>
      <w:r w:rsidRPr="00206B27">
        <w:rPr>
          <w:rFonts w:hint="eastAsia"/>
        </w:rPr>
        <w:t>ramdisk</w:t>
      </w:r>
      <w:proofErr w:type="spellEnd"/>
      <w:r>
        <w:t xml:space="preserve">; </w:t>
      </w:r>
      <w:proofErr w:type="spellStart"/>
      <w:r w:rsidRPr="00206B27">
        <w:rPr>
          <w:rFonts w:hint="eastAsia"/>
        </w:rPr>
        <w:t>ramdisk</w:t>
      </w:r>
      <w:proofErr w:type="spellEnd"/>
      <w:r w:rsidRPr="00206B27">
        <w:rPr>
          <w:rFonts w:hint="eastAsia"/>
        </w:rPr>
        <w:t>是通过软件将一部分内存（</w:t>
      </w:r>
      <w:r w:rsidRPr="00206B27">
        <w:rPr>
          <w:rFonts w:hint="eastAsia"/>
        </w:rPr>
        <w:t>RAM</w:t>
      </w:r>
      <w:r w:rsidRPr="00206B27">
        <w:rPr>
          <w:rFonts w:hint="eastAsia"/>
        </w:rPr>
        <w:t>）模拟为硬盘来使用的一种技术。相对于直接的硬盘文件访问来说，这种技术可以极大的提高在其上进行的文件访问的速度</w:t>
      </w:r>
      <w:r>
        <w:rPr>
          <w:rFonts w:hint="eastAsia"/>
        </w:rPr>
        <w:t>.</w:t>
      </w:r>
    </w:p>
  </w:comment>
  <w:comment w:id="5" w:author="Yu, Beite (external - Service)" w:date="2019-05-20T20:13:00Z" w:initials="YB(-S">
    <w:p w14:paraId="3C45B48F" w14:textId="1655494A" w:rsidR="00EE044A" w:rsidRDefault="00EE044A" w:rsidP="00EE044A">
      <w:pPr>
        <w:pStyle w:val="CommentText"/>
      </w:pPr>
      <w:r>
        <w:rPr>
          <w:rStyle w:val="CommentReference"/>
        </w:rPr>
        <w:annotationRef/>
      </w:r>
      <w:r w:rsidRPr="00EE044A">
        <w:rPr>
          <w:rFonts w:hint="eastAsia"/>
        </w:rPr>
        <w:t>宿主服务器配置文件</w:t>
      </w:r>
      <w:r w:rsidR="00362ACA">
        <w:rPr>
          <w:rFonts w:hint="eastAsia"/>
        </w:rPr>
        <w:t>,</w:t>
      </w:r>
      <w:r w:rsidR="00362ACA">
        <w:t xml:space="preserve">  </w:t>
      </w:r>
      <w:r w:rsidR="00362ACA" w:rsidRPr="00362ACA">
        <w:t>remove</w:t>
      </w:r>
      <w:r w:rsidR="00362ACA">
        <w:t xml:space="preserve"> </w:t>
      </w:r>
      <w:r w:rsidR="00362ACA" w:rsidRPr="00362ACA">
        <w:t xml:space="preserve">network bridge wrapper script from </w:t>
      </w:r>
      <w:proofErr w:type="spellStart"/>
      <w:r w:rsidR="00362ACA" w:rsidRPr="00362ACA">
        <w:t>vm's</w:t>
      </w:r>
      <w:proofErr w:type="spellEnd"/>
      <w:r w:rsidR="00362ACA" w:rsidRPr="00362ACA">
        <w:t xml:space="preserve"> xen config.</w:t>
      </w:r>
    </w:p>
    <w:p w14:paraId="4184810C" w14:textId="5234D2AE" w:rsidR="00EE044A" w:rsidRPr="007E4B8B" w:rsidRDefault="00362ACA">
      <w:pPr>
        <w:pStyle w:val="CommentText"/>
        <w:rPr>
          <w:color w:val="FF0000"/>
        </w:rPr>
      </w:pPr>
      <w:r w:rsidRPr="00796F44">
        <w:t>s/(\(</w:t>
      </w:r>
      <w:proofErr w:type="gramStart"/>
      <w:r w:rsidRPr="00796F44">
        <w:t>net.*</w:t>
      </w:r>
      <w:proofErr w:type="gramEnd"/>
      <w:r w:rsidRPr="00796F44">
        <w:t>-wrapper\))/##$1/m</w:t>
      </w:r>
    </w:p>
  </w:comment>
  <w:comment w:id="6" w:author="Yu, Beite (external - Service)" w:date="2019-05-20T20:12:00Z" w:initials="YB(-S">
    <w:p w14:paraId="210CCBD3" w14:textId="019DCBD9" w:rsidR="00EE044A" w:rsidRDefault="00EE044A" w:rsidP="00EE044A">
      <w:pPr>
        <w:pStyle w:val="CommentText"/>
      </w:pPr>
      <w:r>
        <w:rPr>
          <w:rStyle w:val="CommentReference"/>
        </w:rPr>
        <w:annotationRef/>
      </w:r>
      <w:r w:rsidRPr="00EE044A">
        <w:t>less /</w:t>
      </w:r>
      <w:proofErr w:type="spellStart"/>
      <w:r w:rsidRPr="00EE044A">
        <w:t>etc</w:t>
      </w:r>
      <w:proofErr w:type="spellEnd"/>
      <w:r w:rsidRPr="00EE044A">
        <w:t>/</w:t>
      </w:r>
      <w:proofErr w:type="spellStart"/>
      <w:r w:rsidRPr="00EE044A">
        <w:t>udev</w:t>
      </w:r>
      <w:proofErr w:type="spellEnd"/>
      <w:r w:rsidRPr="00EE044A">
        <w:t>/</w:t>
      </w:r>
      <w:proofErr w:type="spellStart"/>
      <w:r w:rsidRPr="00EE044A">
        <w:t>rules.d</w:t>
      </w:r>
      <w:proofErr w:type="spellEnd"/>
      <w:r w:rsidRPr="00EE044A">
        <w:t>/70-persistent-net.rules</w:t>
      </w:r>
      <w:r>
        <w:t>:</w:t>
      </w:r>
    </w:p>
    <w:p w14:paraId="1B872140" w14:textId="418832AC" w:rsidR="00EE044A" w:rsidRDefault="00EE044A" w:rsidP="00EE044A">
      <w:pPr>
        <w:pStyle w:val="CommentText"/>
      </w:pPr>
      <w:r>
        <w:t>SUBSYSTEM=="net", DRIVERS==</w:t>
      </w:r>
      <w:proofErr w:type="gramStart"/>
      <w:r>
        <w:t>"?*</w:t>
      </w:r>
      <w:proofErr w:type="gramEnd"/>
      <w:r>
        <w:t>", ATTR{address}=="00:16:3e:8a:ad:5f", NAME="eth0"</w:t>
      </w:r>
    </w:p>
    <w:p w14:paraId="3C58486B" w14:textId="2A134D46" w:rsidR="00EE044A" w:rsidRDefault="00EE044A" w:rsidP="00EE044A">
      <w:pPr>
        <w:pStyle w:val="CommentText"/>
      </w:pPr>
      <w:r>
        <w:t>SUBSYSTEM=="net", DRIVERS==</w:t>
      </w:r>
      <w:proofErr w:type="gramStart"/>
      <w:r>
        <w:t>"?*</w:t>
      </w:r>
      <w:proofErr w:type="gramEnd"/>
      <w:r>
        <w:t>", ATTR{address}=="00:16:3e:8a:ad:61", NAME="eth1"</w:t>
      </w:r>
    </w:p>
  </w:comment>
  <w:comment w:id="7" w:author="Yu, Beite (external - Service)" w:date="2019-05-20T23:23:00Z" w:initials="YB(-S">
    <w:p w14:paraId="52104B9F" w14:textId="77777777" w:rsidR="00E62B5E" w:rsidRDefault="00E62B5E" w:rsidP="00E62B5E">
      <w:pPr>
        <w:pStyle w:val="CommentText"/>
      </w:pPr>
      <w:r>
        <w:rPr>
          <w:rStyle w:val="CommentReference"/>
        </w:rPr>
        <w:annotationRef/>
      </w:r>
      <w:r w:rsidRPr="00E62B5E">
        <w:t>ln -sf /</w:t>
      </w:r>
      <w:proofErr w:type="spellStart"/>
      <w:r w:rsidRPr="00E62B5E">
        <w:t>vmspace</w:t>
      </w:r>
      <w:proofErr w:type="spellEnd"/>
      <w:r w:rsidRPr="00E62B5E">
        <w:t>/$</w:t>
      </w:r>
      <w:proofErr w:type="spellStart"/>
      <w:r w:rsidRPr="00E62B5E">
        <w:t>vm_name</w:t>
      </w:r>
      <w:proofErr w:type="spellEnd"/>
      <w:r w:rsidRPr="00E62B5E">
        <w:t>/</w:t>
      </w:r>
      <w:proofErr w:type="spellStart"/>
      <w:r w:rsidRPr="00E62B5E">
        <w:t>vmlinuz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  <w:r w:rsidRPr="00E62B5E">
        <w:t xml:space="preserve"> /boot/</w:t>
      </w:r>
      <w:proofErr w:type="spellStart"/>
      <w:r w:rsidRPr="00E62B5E">
        <w:t>vmlinuz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</w:p>
    <w:p w14:paraId="5631FBA9" w14:textId="2DC6D6EC" w:rsidR="00F5552D" w:rsidRDefault="00E62B5E" w:rsidP="00E62B5E">
      <w:pPr>
        <w:pStyle w:val="CommentText"/>
      </w:pPr>
      <w:r w:rsidRPr="00E62B5E">
        <w:t>ln -sf /</w:t>
      </w:r>
      <w:proofErr w:type="spellStart"/>
      <w:r w:rsidRPr="00E62B5E">
        <w:t>vmspace</w:t>
      </w:r>
      <w:proofErr w:type="spellEnd"/>
      <w:r w:rsidRPr="00E62B5E">
        <w:t>/$</w:t>
      </w:r>
      <w:proofErr w:type="spellStart"/>
      <w:r w:rsidRPr="00E62B5E">
        <w:t>vm_name</w:t>
      </w:r>
      <w:proofErr w:type="spellEnd"/>
      <w:r w:rsidRPr="00E62B5E">
        <w:t>/</w:t>
      </w:r>
      <w:proofErr w:type="spellStart"/>
      <w:r w:rsidRPr="00E62B5E">
        <w:t>initrd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  <w:r w:rsidRPr="00E62B5E">
        <w:t xml:space="preserve"> /boot/</w:t>
      </w:r>
      <w:proofErr w:type="spellStart"/>
      <w:r w:rsidRPr="00E62B5E">
        <w:t>initrd</w:t>
      </w:r>
      <w:proofErr w:type="spellEnd"/>
      <w:r w:rsidRPr="00E62B5E">
        <w:t>-$</w:t>
      </w:r>
      <w:proofErr w:type="spellStart"/>
      <w:r w:rsidRPr="00E62B5E">
        <w:t>vm_name</w:t>
      </w:r>
      <w:proofErr w:type="spellEnd"/>
    </w:p>
  </w:comment>
  <w:comment w:id="8" w:author="Yu, Beite (external - Service)" w:date="2019-05-23T16:52:00Z" w:initials="YB(-S">
    <w:p w14:paraId="460FEB5E" w14:textId="14488295" w:rsidR="00DA4366" w:rsidRDefault="00DA436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主要参考</w:t>
      </w:r>
      <w:r>
        <w:rPr>
          <w:rFonts w:hint="eastAsia"/>
        </w:rPr>
        <w:t>/</w:t>
      </w:r>
      <w:r>
        <w:t>var/log/cloud-init.log</w:t>
      </w:r>
    </w:p>
  </w:comment>
  <w:comment w:id="9" w:author="Yu, Beite (external - Service)" w:date="2019-05-23T14:21:00Z" w:initials="YB(-S">
    <w:p w14:paraId="33EA36B1" w14:textId="5FE5AD9E" w:rsidR="00D61C3B" w:rsidRDefault="00D61C3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该阶段主要是</w:t>
      </w:r>
      <w:r w:rsidR="00F92165">
        <w:rPr>
          <w:rFonts w:hint="eastAsia"/>
        </w:rPr>
        <w:t>参考</w:t>
      </w:r>
      <w:proofErr w:type="spellStart"/>
      <w:r w:rsidR="00F92165" w:rsidRPr="009E1A4F">
        <w:t>network_config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NIC</w:t>
      </w:r>
      <w:r>
        <w:rPr>
          <w:rFonts w:hint="eastAsia"/>
        </w:rPr>
        <w:t>顺便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一下之后的阶段要用的信息</w:t>
      </w:r>
    </w:p>
  </w:comment>
  <w:comment w:id="10" w:author="Yu, Beite (external - Service)" w:date="2019-05-23T15:40:00Z" w:initials="YB(-S">
    <w:p w14:paraId="5685DDCF" w14:textId="39858577" w:rsidR="00923B30" w:rsidRDefault="00923B3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这三个阶段加载哪些模块取决于</w:t>
      </w:r>
      <w:r w:rsidRPr="00923B30">
        <w:t>/</w:t>
      </w:r>
      <w:proofErr w:type="spellStart"/>
      <w:r w:rsidRPr="00923B30">
        <w:t>etc</w:t>
      </w:r>
      <w:proofErr w:type="spellEnd"/>
      <w:r w:rsidRPr="00923B30">
        <w:t>/cloud/</w:t>
      </w:r>
      <w:proofErr w:type="spellStart"/>
      <w:r w:rsidRPr="00923B30">
        <w:t>cloud.cfg</w:t>
      </w:r>
      <w:proofErr w:type="spellEnd"/>
      <w:r w:rsidR="00453CAF">
        <w:rPr>
          <w:rFonts w:hint="eastAsia"/>
        </w:rPr>
        <w:t>文件</w:t>
      </w:r>
      <w:r w:rsidR="00453CAF">
        <w:rPr>
          <w:rFonts w:hint="eastAsia"/>
        </w:rPr>
        <w:t>,</w:t>
      </w:r>
      <w:r>
        <w:rPr>
          <w:rFonts w:hint="eastAsia"/>
        </w:rPr>
        <w:t>如何加载</w:t>
      </w:r>
      <w:r w:rsidR="00E503FE">
        <w:rPr>
          <w:rFonts w:hint="eastAsia"/>
        </w:rPr>
        <w:t>这些模块</w:t>
      </w:r>
      <w:r>
        <w:rPr>
          <w:rFonts w:hint="eastAsia"/>
        </w:rPr>
        <w:t>参考</w:t>
      </w:r>
      <w:r w:rsidRPr="00923B30">
        <w:t>/</w:t>
      </w:r>
      <w:proofErr w:type="spellStart"/>
      <w:r w:rsidRPr="00923B30">
        <w:t>usr</w:t>
      </w:r>
      <w:proofErr w:type="spellEnd"/>
      <w:r w:rsidRPr="00923B30">
        <w:t>/lib/python2.7/site-packages/</w:t>
      </w:r>
      <w:proofErr w:type="spellStart"/>
      <w:r w:rsidRPr="00923B30">
        <w:t>cloudinit</w:t>
      </w:r>
      <w:proofErr w:type="spellEnd"/>
      <w:r w:rsidRPr="00923B30">
        <w:t>/config</w:t>
      </w:r>
      <w:r w:rsidR="00B310A0">
        <w:rPr>
          <w:rFonts w:hint="eastAsia"/>
        </w:rPr>
        <w:t>/</w:t>
      </w:r>
      <w:r w:rsidR="00453CAF">
        <w:rPr>
          <w:rFonts w:hint="eastAsia"/>
        </w:rPr>
        <w:t>下的文件</w:t>
      </w:r>
      <w:r w:rsidR="00453CAF">
        <w:rPr>
          <w:rFonts w:hint="eastAsia"/>
        </w:rPr>
        <w:t>.</w:t>
      </w:r>
    </w:p>
  </w:comment>
  <w:comment w:id="11" w:author="Yu, Beite (external - Service)" w:date="2019-05-23T17:03:00Z" w:initials="YB(-S">
    <w:p w14:paraId="5B55B040" w14:textId="5F715E0E" w:rsidR="002E5182" w:rsidRDefault="002E5182">
      <w:pPr>
        <w:pStyle w:val="CommentText"/>
      </w:pPr>
      <w:r>
        <w:rPr>
          <w:rStyle w:val="CommentReference"/>
        </w:rPr>
        <w:annotationRef/>
      </w:r>
      <w:r w:rsidR="00CC6AE9">
        <w:rPr>
          <w:rFonts w:hint="eastAsia"/>
        </w:rPr>
        <w:t>C</w:t>
      </w:r>
      <w:r w:rsidR="00CC6AE9">
        <w:t xml:space="preserve">hef </w:t>
      </w:r>
      <w:r w:rsidR="00CC6AE9">
        <w:rPr>
          <w:rFonts w:hint="eastAsia"/>
        </w:rPr>
        <w:t>是被</w:t>
      </w:r>
      <w:r w:rsidR="00CC6AE9">
        <w:rPr>
          <w:rFonts w:hint="eastAsia"/>
        </w:rPr>
        <w:t>c</w:t>
      </w:r>
      <w:r w:rsidR="00CC6AE9">
        <w:t>loud-</w:t>
      </w:r>
      <w:proofErr w:type="spellStart"/>
      <w:r w:rsidR="00CC6AE9">
        <w:t>init</w:t>
      </w:r>
      <w:proofErr w:type="spellEnd"/>
      <w:r w:rsidR="00CC6AE9">
        <w:rPr>
          <w:rFonts w:hint="eastAsia"/>
        </w:rPr>
        <w:t>包含在其中的</w:t>
      </w:r>
      <w:r w:rsidR="00CC6AE9">
        <w:rPr>
          <w:rFonts w:hint="eastAsia"/>
        </w:rPr>
        <w:t>,</w:t>
      </w:r>
      <w:r w:rsidR="00CC6AE9">
        <w:t xml:space="preserve"> </w:t>
      </w:r>
      <w:r w:rsidR="00CC6AE9">
        <w:rPr>
          <w:rFonts w:hint="eastAsia"/>
        </w:rPr>
        <w:t>并非一个独立的操作</w:t>
      </w:r>
      <w:r w:rsidR="00CC6AE9">
        <w:rPr>
          <w:rFonts w:hint="eastAsia"/>
        </w:rPr>
        <w:t>.</w:t>
      </w:r>
      <w:r w:rsidR="00CC6AE9">
        <w:t xml:space="preserve"> </w:t>
      </w:r>
      <w:r>
        <w:rPr>
          <w:rFonts w:hint="eastAsia"/>
        </w:rPr>
        <w:t>主要参考</w:t>
      </w:r>
      <w:r w:rsidRPr="002E5182">
        <w:t>/</w:t>
      </w:r>
      <w:proofErr w:type="spellStart"/>
      <w:r w:rsidRPr="002E5182">
        <w:t>etc</w:t>
      </w:r>
      <w:proofErr w:type="spellEnd"/>
      <w:r w:rsidRPr="002E5182">
        <w:t>/chef</w:t>
      </w:r>
      <w:r>
        <w:rPr>
          <w:rFonts w:hint="eastAsia"/>
        </w:rPr>
        <w:t>/</w:t>
      </w:r>
      <w:proofErr w:type="spellStart"/>
      <w:r w:rsidRPr="002E5182">
        <w:t>client.rb</w:t>
      </w:r>
      <w:proofErr w:type="spellEnd"/>
      <w:r>
        <w:rPr>
          <w:rFonts w:hint="eastAsia"/>
        </w:rPr>
        <w:t>以及</w:t>
      </w:r>
      <w:r w:rsidRPr="002E5182">
        <w:t>/var/log/chef/client.log</w:t>
      </w:r>
    </w:p>
    <w:p w14:paraId="7DF912E9" w14:textId="6736FD0B" w:rsidR="00772DEF" w:rsidRDefault="00772DEF">
      <w:pPr>
        <w:pStyle w:val="CommentText"/>
      </w:pPr>
      <w:r>
        <w:t>Chef</w:t>
      </w:r>
      <w:r w:rsidR="00CC6AE9">
        <w:t xml:space="preserve"> </w:t>
      </w:r>
      <w:proofErr w:type="spellStart"/>
      <w:r w:rsidR="00CC6AE9">
        <w:t>infosession</w:t>
      </w:r>
      <w:proofErr w:type="spellEnd"/>
      <w:r>
        <w:rPr>
          <w:rFonts w:hint="eastAsia"/>
        </w:rPr>
        <w:t>参考</w:t>
      </w:r>
      <w:r w:rsidRPr="00772DEF">
        <w:t>\\CNPVGG101.pvg.global.corp.sap\Restricted\iGMS\L3\chef</w:t>
      </w:r>
    </w:p>
  </w:comment>
  <w:comment w:id="12" w:author="Yu, Beite (external - Service)" w:date="2019-05-27T12:42:00Z" w:initials="YB(-S">
    <w:p w14:paraId="59B05AAD" w14:textId="2F6EB64C" w:rsidR="000D74C3" w:rsidRDefault="000D74C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虚拟化类型</w:t>
      </w:r>
      <w:proofErr w:type="spellStart"/>
      <w:r>
        <w:rPr>
          <w:rFonts w:hint="eastAsia"/>
        </w:rPr>
        <w:t>hvm</w:t>
      </w:r>
      <w:proofErr w:type="spellEnd"/>
    </w:p>
  </w:comment>
  <w:comment w:id="13" w:author="Yu, Beite (external - Service)" w:date="2019-05-27T12:53:00Z" w:initials="YB(-S">
    <w:p w14:paraId="28F06D3A" w14:textId="3660051A" w:rsidR="00795894" w:rsidRDefault="00795894">
      <w:pPr>
        <w:pStyle w:val="CommentText"/>
      </w:pPr>
      <w:r>
        <w:rPr>
          <w:rStyle w:val="CommentReference"/>
        </w:rPr>
        <w:annotationRef/>
      </w:r>
      <w:r>
        <w:t>内核镜像文</w:t>
      </w:r>
      <w:r w:rsidRPr="00795894">
        <w:rPr>
          <w:rFonts w:hint="eastAsia"/>
        </w:rPr>
        <w:t>件</w:t>
      </w:r>
      <w:r w:rsidRPr="00795894">
        <w:rPr>
          <w:rFonts w:hint="eastAsia"/>
        </w:rPr>
        <w:t>使用</w:t>
      </w:r>
      <w:proofErr w:type="spellStart"/>
      <w:r w:rsidRPr="00795894">
        <w:t>hvmloader</w:t>
      </w:r>
      <w:proofErr w:type="spellEnd"/>
      <w:r w:rsidRPr="00795894">
        <w:rPr>
          <w:rFonts w:hint="eastAsia"/>
        </w:rPr>
        <w:t>来引导</w:t>
      </w:r>
    </w:p>
  </w:comment>
  <w:comment w:id="14" w:author="Yu, Beite (external - Service)" w:date="2019-05-27T12:57:00Z" w:initials="YB(-S">
    <w:p w14:paraId="5BEFEED4" w14:textId="047C06D6" w:rsidR="00795894" w:rsidRDefault="00795894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特性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提升虚拟化的性能</w:t>
      </w:r>
    </w:p>
  </w:comment>
  <w:comment w:id="15" w:author="Yu, Beite (external - Service)" w:date="2019-05-27T12:46:00Z" w:initials="YB(-S">
    <w:p w14:paraId="1A0E58C6" w14:textId="411E0B84" w:rsidR="00032758" w:rsidRDefault="00032758">
      <w:pPr>
        <w:pStyle w:val="CommentText"/>
      </w:pPr>
      <w:r>
        <w:rPr>
          <w:rStyle w:val="CommentReference"/>
        </w:rPr>
        <w:annotationRef/>
      </w:r>
      <w:r w:rsidR="00795894">
        <w:t>Xen</w:t>
      </w:r>
      <w:r w:rsidR="00795894">
        <w:t>使用</w:t>
      </w:r>
      <w:proofErr w:type="spellStart"/>
      <w:r w:rsidR="00795894" w:rsidRPr="00795894">
        <w:t>Qemu</w:t>
      </w:r>
      <w:proofErr w:type="spellEnd"/>
      <w:r w:rsidR="00795894">
        <w:t>来仿真</w:t>
      </w:r>
      <w:r w:rsidR="00795894">
        <w:t>PC</w:t>
      </w:r>
      <w:r w:rsidR="00795894">
        <w:t>硬件</w:t>
      </w:r>
      <w:r w:rsidR="00795894">
        <w:rPr>
          <w:rFonts w:hint="eastAsia"/>
        </w:rPr>
        <w:t>,</w:t>
      </w:r>
      <w:r w:rsidR="00795894">
        <w:t xml:space="preserve"> </w:t>
      </w:r>
      <w:r w:rsidR="00795894">
        <w:t>虚拟机硬件扩展被用来提高仿真的性能</w:t>
      </w:r>
      <w:r w:rsidR="00795894">
        <w:rPr>
          <w:rFonts w:ascii="宋体" w:eastAsia="宋体" w:hAnsi="宋体" w:cs="宋体" w:hint="eastAsia"/>
        </w:rPr>
        <w:t>。</w:t>
      </w:r>
    </w:p>
  </w:comment>
  <w:comment w:id="16" w:author="Yu, Beite (external - Service)" w:date="2019-05-27T12:42:00Z" w:initials="YB(-S">
    <w:p w14:paraId="2949C18F" w14:textId="77777777" w:rsidR="000D74C3" w:rsidRDefault="000D74C3" w:rsidP="000D74C3">
      <w:pPr>
        <w:pStyle w:val="CommentText"/>
      </w:pPr>
      <w:r>
        <w:rPr>
          <w:rStyle w:val="CommentReference"/>
        </w:rPr>
        <w:annotationRef/>
      </w:r>
      <w:r>
        <w:t>Use which network interface via HV</w:t>
      </w:r>
    </w:p>
    <w:p w14:paraId="45544C2A" w14:textId="05E531EF" w:rsidR="000D74C3" w:rsidRDefault="000D74C3" w:rsidP="000D74C3">
      <w:pPr>
        <w:pStyle w:val="CommentText"/>
      </w:pPr>
      <w:r>
        <w:rPr>
          <w:rFonts w:hint="eastAsia"/>
        </w:rPr>
        <w:t>在这里，该</w:t>
      </w:r>
      <w:r>
        <w:rPr>
          <w:rFonts w:hint="eastAsia"/>
        </w:rPr>
        <w:t>VM</w:t>
      </w:r>
      <w:r>
        <w:rPr>
          <w:rFonts w:hint="eastAsia"/>
        </w:rPr>
        <w:t>使用的是</w:t>
      </w:r>
      <w:r>
        <w:rPr>
          <w:rFonts w:hint="eastAsia"/>
        </w:rPr>
        <w:t>HV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r</w:t>
      </w:r>
      <w:r>
        <w:t>251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r</w:t>
      </w:r>
      <w:r>
        <w:t>302</w:t>
      </w:r>
      <w:r>
        <w:rPr>
          <w:rFonts w:hint="eastAsia"/>
        </w:rPr>
        <w:t>，因此这个</w:t>
      </w:r>
      <w:proofErr w:type="spellStart"/>
      <w:r>
        <w:rPr>
          <w:rFonts w:hint="eastAsia"/>
        </w:rPr>
        <w:t>vm</w:t>
      </w:r>
      <w:proofErr w:type="spellEnd"/>
      <w:r>
        <w:t xml:space="preserve"> pool</w:t>
      </w:r>
      <w:r>
        <w:rPr>
          <w:rFonts w:hint="eastAsia"/>
        </w:rPr>
        <w:t>是</w:t>
      </w:r>
      <w:r>
        <w:rPr>
          <w:color w:val="000000"/>
        </w:rPr>
        <w:t xml:space="preserve">use </w:t>
      </w:r>
      <w:proofErr w:type="spellStart"/>
      <w:r>
        <w:rPr>
          <w:color w:val="000000"/>
        </w:rPr>
        <w:t>vlan</w:t>
      </w:r>
      <w:proofErr w:type="spellEnd"/>
      <w:r>
        <w:rPr>
          <w:rFonts w:hint="eastAsia"/>
          <w:color w:val="000000"/>
        </w:rPr>
        <w:t>的</w:t>
      </w:r>
    </w:p>
  </w:comment>
  <w:comment w:id="17" w:author="Yu, Beite (external - Service)" w:date="2019-05-27T12:48:00Z" w:initials="YB(-S">
    <w:p w14:paraId="01D3A674" w14:textId="59783AF5" w:rsidR="00032758" w:rsidRDefault="00032758">
      <w:pPr>
        <w:pStyle w:val="CommentText"/>
      </w:pPr>
      <w:r>
        <w:rPr>
          <w:rStyle w:val="CommentReference"/>
        </w:rPr>
        <w:annotationRef/>
      </w:r>
      <w:r w:rsidR="00EE2FE5">
        <w:t xml:space="preserve">5 </w:t>
      </w:r>
      <w:r w:rsidR="00EE2FE5">
        <w:rPr>
          <w:rFonts w:hint="eastAsia"/>
        </w:rPr>
        <w:t>block</w:t>
      </w:r>
      <w:r w:rsidR="00EE2FE5">
        <w:t xml:space="preserve"> </w:t>
      </w:r>
      <w:r w:rsidR="00EE2FE5">
        <w:rPr>
          <w:rFonts w:hint="eastAsia"/>
        </w:rPr>
        <w:t>devices</w:t>
      </w:r>
      <w:r w:rsidR="00EE2FE5">
        <w:t xml:space="preserve">’ configuration, </w:t>
      </w:r>
      <w:r w:rsidR="00EE2FE5">
        <w:rPr>
          <w:rFonts w:hint="eastAsia"/>
        </w:rPr>
        <w:t>多出来的</w:t>
      </w:r>
      <w:proofErr w:type="spellStart"/>
      <w:r w:rsidR="00EE2FE5">
        <w:rPr>
          <w:rFonts w:hint="eastAsia"/>
        </w:rPr>
        <w:t>x</w:t>
      </w:r>
      <w:r w:rsidR="00EE2FE5">
        <w:t>vdd</w:t>
      </w:r>
      <w:proofErr w:type="spellEnd"/>
      <w:r w:rsidR="00EE2FE5">
        <w:rPr>
          <w:rFonts w:hint="eastAsia"/>
        </w:rPr>
        <w:t>是自定义的</w:t>
      </w:r>
      <w:r w:rsidR="00EE2FE5">
        <w:rPr>
          <w:rFonts w:hint="eastAsia"/>
        </w:rPr>
        <w:t>/</w:t>
      </w:r>
      <w:proofErr w:type="spellStart"/>
      <w:r w:rsidR="00EE2FE5">
        <w:t>usr</w:t>
      </w:r>
      <w:proofErr w:type="spellEnd"/>
      <w:r w:rsidR="00EE2FE5">
        <w:t>/sap</w:t>
      </w:r>
    </w:p>
  </w:comment>
  <w:comment w:id="19" w:author="Yu, Beite (external - Service)" w:date="2019-05-27T13:00:00Z" w:initials="YB(-S">
    <w:p w14:paraId="0C92C018" w14:textId="593A0F05" w:rsidR="00041587" w:rsidRDefault="0004158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控制台使用</w:t>
      </w:r>
      <w:proofErr w:type="spellStart"/>
      <w:r w:rsidR="00034545">
        <w:rPr>
          <w:rFonts w:hint="eastAsia"/>
        </w:rPr>
        <w:t>v</w:t>
      </w:r>
      <w:r w:rsidR="00034545">
        <w:t>nc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A285E" w15:done="0"/>
  <w15:commentEx w15:paraId="6A19F83E" w15:done="0"/>
  <w15:commentEx w15:paraId="4D6C9E83" w15:done="0"/>
  <w15:commentEx w15:paraId="4184810C" w15:done="0"/>
  <w15:commentEx w15:paraId="3C58486B" w15:done="0"/>
  <w15:commentEx w15:paraId="5631FBA9" w15:done="0"/>
  <w15:commentEx w15:paraId="460FEB5E" w15:done="0"/>
  <w15:commentEx w15:paraId="33EA36B1" w15:done="0"/>
  <w15:commentEx w15:paraId="5685DDCF" w15:done="0"/>
  <w15:commentEx w15:paraId="7DF912E9" w15:done="0"/>
  <w15:commentEx w15:paraId="59B05AAD" w15:done="0"/>
  <w15:commentEx w15:paraId="28F06D3A" w15:done="0"/>
  <w15:commentEx w15:paraId="5BEFEED4" w15:done="0"/>
  <w15:commentEx w15:paraId="1A0E58C6" w15:done="0"/>
  <w15:commentEx w15:paraId="45544C2A" w15:done="0"/>
  <w15:commentEx w15:paraId="01D3A674" w15:done="0"/>
  <w15:commentEx w15:paraId="0C92C0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A285E" w16cid:durableId="208D3DD3"/>
  <w16cid:commentId w16cid:paraId="6A19F83E" w16cid:durableId="208D7234"/>
  <w16cid:commentId w16cid:paraId="4D6C9E83" w16cid:durableId="208D7E4D"/>
  <w16cid:commentId w16cid:paraId="4184810C" w16cid:durableId="208D88FA"/>
  <w16cid:commentId w16cid:paraId="3C58486B" w16cid:durableId="208D889B"/>
  <w16cid:commentId w16cid:paraId="5631FBA9" w16cid:durableId="208DB55A"/>
  <w16cid:commentId w16cid:paraId="460FEB5E" w16cid:durableId="20914E69"/>
  <w16cid:commentId w16cid:paraId="33EA36B1" w16cid:durableId="20912AFF"/>
  <w16cid:commentId w16cid:paraId="5685DDCF" w16cid:durableId="20913D87"/>
  <w16cid:commentId w16cid:paraId="7DF912E9" w16cid:durableId="209150EB"/>
  <w16cid:commentId w16cid:paraId="59B05AAD" w16cid:durableId="20965998"/>
  <w16cid:commentId w16cid:paraId="28F06D3A" w16cid:durableId="20965C46"/>
  <w16cid:commentId w16cid:paraId="5BEFEED4" w16cid:durableId="20965D4A"/>
  <w16cid:commentId w16cid:paraId="1A0E58C6" w16cid:durableId="20965AC3"/>
  <w16cid:commentId w16cid:paraId="45544C2A" w16cid:durableId="209659C2"/>
  <w16cid:commentId w16cid:paraId="01D3A674" w16cid:durableId="20965B20"/>
  <w16cid:commentId w16cid:paraId="0C92C018" w16cid:durableId="20965E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4B1C6" w14:textId="77777777" w:rsidR="00D0216D" w:rsidRDefault="00D0216D" w:rsidP="00E11D20">
      <w:pPr>
        <w:spacing w:after="0" w:line="240" w:lineRule="auto"/>
      </w:pPr>
      <w:r>
        <w:separator/>
      </w:r>
    </w:p>
  </w:endnote>
  <w:endnote w:type="continuationSeparator" w:id="0">
    <w:p w14:paraId="01C27198" w14:textId="77777777" w:rsidR="00D0216D" w:rsidRDefault="00D0216D" w:rsidP="00E1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E46D1" w14:textId="77777777" w:rsidR="00D0216D" w:rsidRDefault="00D0216D" w:rsidP="00E11D20">
      <w:pPr>
        <w:spacing w:after="0" w:line="240" w:lineRule="auto"/>
      </w:pPr>
      <w:r>
        <w:separator/>
      </w:r>
    </w:p>
  </w:footnote>
  <w:footnote w:type="continuationSeparator" w:id="0">
    <w:p w14:paraId="72FC0B3F" w14:textId="77777777" w:rsidR="00D0216D" w:rsidRDefault="00D0216D" w:rsidP="00E1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7699"/>
    <w:multiLevelType w:val="multilevel"/>
    <w:tmpl w:val="372E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E4566"/>
    <w:multiLevelType w:val="multilevel"/>
    <w:tmpl w:val="231C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044F"/>
    <w:multiLevelType w:val="multilevel"/>
    <w:tmpl w:val="F3BA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F331E"/>
    <w:multiLevelType w:val="multilevel"/>
    <w:tmpl w:val="14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1873D2"/>
    <w:multiLevelType w:val="multilevel"/>
    <w:tmpl w:val="0A6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2379C"/>
    <w:multiLevelType w:val="hybridMultilevel"/>
    <w:tmpl w:val="5E1A8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3742D"/>
    <w:multiLevelType w:val="hybridMultilevel"/>
    <w:tmpl w:val="09D2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12CC4"/>
    <w:multiLevelType w:val="multilevel"/>
    <w:tmpl w:val="14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56DD9"/>
    <w:multiLevelType w:val="multilevel"/>
    <w:tmpl w:val="EA8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C26C5"/>
    <w:multiLevelType w:val="multilevel"/>
    <w:tmpl w:val="0028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13F0C"/>
    <w:multiLevelType w:val="hybridMultilevel"/>
    <w:tmpl w:val="E384E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82523"/>
    <w:multiLevelType w:val="multilevel"/>
    <w:tmpl w:val="F27A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BE011C"/>
    <w:multiLevelType w:val="hybridMultilevel"/>
    <w:tmpl w:val="81D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10"/>
  </w:num>
  <w:num w:numId="10">
    <w:abstractNumId w:val="12"/>
  </w:num>
  <w:num w:numId="11">
    <w:abstractNumId w:val="8"/>
  </w:num>
  <w:num w:numId="12">
    <w:abstractNumId w:val="9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u, Beite (external - Service)">
    <w15:presenceInfo w15:providerId="AD" w15:userId="S-1-5-21-74642-3284969411-2123768488-13644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DC"/>
    <w:rsid w:val="00007FAC"/>
    <w:rsid w:val="00032758"/>
    <w:rsid w:val="00034545"/>
    <w:rsid w:val="00037ABB"/>
    <w:rsid w:val="00041587"/>
    <w:rsid w:val="00045251"/>
    <w:rsid w:val="00050592"/>
    <w:rsid w:val="00050C59"/>
    <w:rsid w:val="00053D8A"/>
    <w:rsid w:val="00070E41"/>
    <w:rsid w:val="00071C52"/>
    <w:rsid w:val="000868FA"/>
    <w:rsid w:val="000C1BA9"/>
    <w:rsid w:val="000C3330"/>
    <w:rsid w:val="000D74C3"/>
    <w:rsid w:val="000F18D7"/>
    <w:rsid w:val="001168BB"/>
    <w:rsid w:val="0012179F"/>
    <w:rsid w:val="00137819"/>
    <w:rsid w:val="00142F1E"/>
    <w:rsid w:val="00145861"/>
    <w:rsid w:val="0016703A"/>
    <w:rsid w:val="00176B13"/>
    <w:rsid w:val="00197EB0"/>
    <w:rsid w:val="001C11EA"/>
    <w:rsid w:val="001E1DE5"/>
    <w:rsid w:val="00206B27"/>
    <w:rsid w:val="002332F8"/>
    <w:rsid w:val="00251716"/>
    <w:rsid w:val="002672BA"/>
    <w:rsid w:val="002C1194"/>
    <w:rsid w:val="002D0A53"/>
    <w:rsid w:val="002D2E30"/>
    <w:rsid w:val="002E5182"/>
    <w:rsid w:val="0030221A"/>
    <w:rsid w:val="00315CD2"/>
    <w:rsid w:val="00315F50"/>
    <w:rsid w:val="00330076"/>
    <w:rsid w:val="003314F1"/>
    <w:rsid w:val="00332C05"/>
    <w:rsid w:val="00337A36"/>
    <w:rsid w:val="00362ACA"/>
    <w:rsid w:val="00366213"/>
    <w:rsid w:val="003A353A"/>
    <w:rsid w:val="003A7D70"/>
    <w:rsid w:val="003B476A"/>
    <w:rsid w:val="003E4B3F"/>
    <w:rsid w:val="003F3DF5"/>
    <w:rsid w:val="00453CAF"/>
    <w:rsid w:val="0046165D"/>
    <w:rsid w:val="004B341E"/>
    <w:rsid w:val="004E0495"/>
    <w:rsid w:val="004E40C5"/>
    <w:rsid w:val="004E75DC"/>
    <w:rsid w:val="004F1A91"/>
    <w:rsid w:val="004F3E25"/>
    <w:rsid w:val="00504825"/>
    <w:rsid w:val="00526F3D"/>
    <w:rsid w:val="00532A38"/>
    <w:rsid w:val="0053411E"/>
    <w:rsid w:val="00535F91"/>
    <w:rsid w:val="0054059B"/>
    <w:rsid w:val="005527B7"/>
    <w:rsid w:val="00566597"/>
    <w:rsid w:val="00577E66"/>
    <w:rsid w:val="005A757A"/>
    <w:rsid w:val="005B52A4"/>
    <w:rsid w:val="005B72E7"/>
    <w:rsid w:val="005C753E"/>
    <w:rsid w:val="005E3D5A"/>
    <w:rsid w:val="005F516A"/>
    <w:rsid w:val="005F6AB4"/>
    <w:rsid w:val="005F714C"/>
    <w:rsid w:val="00602A03"/>
    <w:rsid w:val="006077D6"/>
    <w:rsid w:val="006174CD"/>
    <w:rsid w:val="0061766B"/>
    <w:rsid w:val="00620165"/>
    <w:rsid w:val="00664524"/>
    <w:rsid w:val="00681658"/>
    <w:rsid w:val="00683BB1"/>
    <w:rsid w:val="006977E1"/>
    <w:rsid w:val="006A3F6E"/>
    <w:rsid w:val="006C1A76"/>
    <w:rsid w:val="006D0C58"/>
    <w:rsid w:val="006D2D4E"/>
    <w:rsid w:val="006F3FA1"/>
    <w:rsid w:val="00706FDF"/>
    <w:rsid w:val="00722460"/>
    <w:rsid w:val="00722745"/>
    <w:rsid w:val="00765A52"/>
    <w:rsid w:val="00772DEF"/>
    <w:rsid w:val="00787C89"/>
    <w:rsid w:val="007954C5"/>
    <w:rsid w:val="00795894"/>
    <w:rsid w:val="00796F44"/>
    <w:rsid w:val="007A37DF"/>
    <w:rsid w:val="007A77F5"/>
    <w:rsid w:val="007B0854"/>
    <w:rsid w:val="007B1A0D"/>
    <w:rsid w:val="007B370D"/>
    <w:rsid w:val="007C32EE"/>
    <w:rsid w:val="007E4B8B"/>
    <w:rsid w:val="0080536C"/>
    <w:rsid w:val="00810686"/>
    <w:rsid w:val="00830A68"/>
    <w:rsid w:val="00831F52"/>
    <w:rsid w:val="00834962"/>
    <w:rsid w:val="0083697D"/>
    <w:rsid w:val="0085550C"/>
    <w:rsid w:val="0086658B"/>
    <w:rsid w:val="008710F7"/>
    <w:rsid w:val="00873AA6"/>
    <w:rsid w:val="00884B0B"/>
    <w:rsid w:val="00891FF6"/>
    <w:rsid w:val="008B5C4D"/>
    <w:rsid w:val="008F530F"/>
    <w:rsid w:val="009055E7"/>
    <w:rsid w:val="00913DEE"/>
    <w:rsid w:val="009164FB"/>
    <w:rsid w:val="00923B30"/>
    <w:rsid w:val="009479FC"/>
    <w:rsid w:val="00950C20"/>
    <w:rsid w:val="00956089"/>
    <w:rsid w:val="00987230"/>
    <w:rsid w:val="00992BA7"/>
    <w:rsid w:val="009A65E7"/>
    <w:rsid w:val="009C004E"/>
    <w:rsid w:val="009E0520"/>
    <w:rsid w:val="009E1A4F"/>
    <w:rsid w:val="009F0BFF"/>
    <w:rsid w:val="00A07B10"/>
    <w:rsid w:val="00A15653"/>
    <w:rsid w:val="00A30280"/>
    <w:rsid w:val="00A712F7"/>
    <w:rsid w:val="00A81EBE"/>
    <w:rsid w:val="00A87A62"/>
    <w:rsid w:val="00AC0B1B"/>
    <w:rsid w:val="00AD0958"/>
    <w:rsid w:val="00AF4542"/>
    <w:rsid w:val="00B310A0"/>
    <w:rsid w:val="00B34A75"/>
    <w:rsid w:val="00B519CA"/>
    <w:rsid w:val="00B5239D"/>
    <w:rsid w:val="00B61E76"/>
    <w:rsid w:val="00B7041E"/>
    <w:rsid w:val="00B75C0D"/>
    <w:rsid w:val="00B819DB"/>
    <w:rsid w:val="00B82765"/>
    <w:rsid w:val="00B9662A"/>
    <w:rsid w:val="00BA1EB9"/>
    <w:rsid w:val="00BA2BA2"/>
    <w:rsid w:val="00BB1B83"/>
    <w:rsid w:val="00BB379A"/>
    <w:rsid w:val="00BB6EDC"/>
    <w:rsid w:val="00BD166C"/>
    <w:rsid w:val="00BE79A7"/>
    <w:rsid w:val="00C3721C"/>
    <w:rsid w:val="00C82BC6"/>
    <w:rsid w:val="00C91DEB"/>
    <w:rsid w:val="00CA73DE"/>
    <w:rsid w:val="00CA7998"/>
    <w:rsid w:val="00CB3BC3"/>
    <w:rsid w:val="00CC57C5"/>
    <w:rsid w:val="00CC6AE9"/>
    <w:rsid w:val="00CE0137"/>
    <w:rsid w:val="00D01F85"/>
    <w:rsid w:val="00D0216D"/>
    <w:rsid w:val="00D03829"/>
    <w:rsid w:val="00D05846"/>
    <w:rsid w:val="00D33464"/>
    <w:rsid w:val="00D534EA"/>
    <w:rsid w:val="00D6080E"/>
    <w:rsid w:val="00D61C3B"/>
    <w:rsid w:val="00D735EA"/>
    <w:rsid w:val="00D808F3"/>
    <w:rsid w:val="00D84143"/>
    <w:rsid w:val="00D9319A"/>
    <w:rsid w:val="00D9457A"/>
    <w:rsid w:val="00DA11A0"/>
    <w:rsid w:val="00DA4366"/>
    <w:rsid w:val="00DA6F1A"/>
    <w:rsid w:val="00DA7CEF"/>
    <w:rsid w:val="00DB5853"/>
    <w:rsid w:val="00DD7FE7"/>
    <w:rsid w:val="00DE43D3"/>
    <w:rsid w:val="00E054A0"/>
    <w:rsid w:val="00E11D20"/>
    <w:rsid w:val="00E4579C"/>
    <w:rsid w:val="00E503FE"/>
    <w:rsid w:val="00E62B5E"/>
    <w:rsid w:val="00EA178B"/>
    <w:rsid w:val="00EE044A"/>
    <w:rsid w:val="00EE2FE5"/>
    <w:rsid w:val="00F03045"/>
    <w:rsid w:val="00F0600C"/>
    <w:rsid w:val="00F1171A"/>
    <w:rsid w:val="00F1604A"/>
    <w:rsid w:val="00F22881"/>
    <w:rsid w:val="00F263BD"/>
    <w:rsid w:val="00F41B7B"/>
    <w:rsid w:val="00F501F4"/>
    <w:rsid w:val="00F5552D"/>
    <w:rsid w:val="00F64CB9"/>
    <w:rsid w:val="00F92165"/>
    <w:rsid w:val="00FB460D"/>
    <w:rsid w:val="00FB6F41"/>
    <w:rsid w:val="00FC6D20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A4D7F"/>
  <w15:chartTrackingRefBased/>
  <w15:docId w15:val="{2412046E-024D-487D-B10F-3EBBD22F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8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8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58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058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C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19C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51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1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1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9C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A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0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github.wdf.sap.corp/CloudChef/chef/blob/master/roles/_saas-vm-init-prod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wdf.sap.corp/CloudChef/chef/blob/master/environments/_saas-vm-prod.js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wdf.sap.corp/CloudChef/chef/blob/master/roles/auto-generated/vmp_saas_development_byd-dev-rt.json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13126</TotalTime>
  <Pages>9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Beite (external - Service)</dc:creator>
  <cp:keywords/>
  <dc:description/>
  <cp:lastModifiedBy>Yu, Beite (external - Service)</cp:lastModifiedBy>
  <cp:revision>88</cp:revision>
  <dcterms:created xsi:type="dcterms:W3CDTF">2019-04-13T16:11:00Z</dcterms:created>
  <dcterms:modified xsi:type="dcterms:W3CDTF">2019-05-27T05:02:00Z</dcterms:modified>
</cp:coreProperties>
</file>