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l</w:t>
      </w:r>
      <w:bookmarkStart w:id="0" w:name="_GoBack"/>
      <w:bookmarkEnd w:id="0"/>
      <w:r>
        <w:rPr>
          <w:rFonts w:ascii="Consolas" w:hAnsi="Consolas" w:cs="Consolas"/>
          <w:color w:val="BF5F3F"/>
          <w:sz w:val="24"/>
          <w:szCs w:val="24"/>
        </w:rPr>
        <w:t>ogin.jsp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charset=UTF-8"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"java.sql.*"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"-//W3C//DTD HTML 4.01 transitional//EN"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http-equiv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"Content-Type"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charset=UTF-8"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"https://fonts.googleapis.com/css?family=Raleway"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Login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0 0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'Raleway'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#E0F7FA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#006064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0000"/>
          <w:sz w:val="24"/>
          <w:szCs w:val="24"/>
        </w:rPr>
        <w:t xml:space="preserve">  { 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table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 5px 25px 0 rgba(0, 0, 0, 0.4)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 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margin-bottom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2s ease all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 xml:space="preserve">     {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table-row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label,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input,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select,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button,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0000"/>
          <w:sz w:val="24"/>
          <w:szCs w:val="24"/>
        </w:rPr>
        <w:t xml:space="preserve">  { </w:t>
      </w:r>
      <w:r>
        <w:rPr>
          <w:rFonts w:ascii="Consolas" w:hAnsi="Consolas" w:cs="Consolas"/>
          <w:color w:val="7F007F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table-cell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button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55%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115%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#006064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7px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white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2s ease all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button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img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22px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form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button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7F007F"/>
          <w:sz w:val="24"/>
          <w:szCs w:val="24"/>
        </w:rPr>
        <w:lastRenderedPageBreak/>
        <w:t>-webkit-transition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2s ease all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transition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2s ease all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 15px 35px 0 rgba(0, 0, 0, 0.7)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-webkit-transform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translateY(-1px)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>
        <w:rPr>
          <w:rFonts w:ascii="Consolas" w:hAnsi="Consolas" w:cs="Consolas"/>
          <w:color w:val="7F007F"/>
          <w:sz w:val="24"/>
          <w:szCs w:val="24"/>
        </w:rPr>
        <w:t>transform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translateY(-1px)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      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3F7F7F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16px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[type="text"]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[type="number"]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color w:val="3F7F7F"/>
          <w:sz w:val="24"/>
          <w:szCs w:val="24"/>
        </w:rPr>
        <w:t>[type="password"]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,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select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6px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14px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box-shadow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inset 0 1px 3px rgba(0,0,0, .455), 0px 1px 1px rgba(255,255,255,.5)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 solid #4DD0E1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rgb(239,252,251)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3F5FBF"/>
          <w:sz w:val="24"/>
          <w:szCs w:val="24"/>
        </w:rPr>
        <w:t>/*.foot {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   position: absolute;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   bottom: 0;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 background-color: #006064;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 width: 100%;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 height: 120px;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 padding-top:10px;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 color: white;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 }*/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.centered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 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.heading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margin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String name = request.getParameter(</w:t>
      </w:r>
      <w:r>
        <w:rPr>
          <w:rFonts w:ascii="Consolas" w:hAnsi="Consolas" w:cs="Consolas"/>
          <w:color w:val="2A00FF"/>
          <w:sz w:val="24"/>
          <w:szCs w:val="24"/>
        </w:rPr>
        <w:t>"user"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String password = request.getParameter(</w:t>
      </w:r>
      <w:r>
        <w:rPr>
          <w:rFonts w:ascii="Consolas" w:hAnsi="Consolas" w:cs="Consolas"/>
          <w:color w:val="2A00FF"/>
          <w:sz w:val="24"/>
          <w:szCs w:val="24"/>
        </w:rPr>
        <w:t>"password"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sql = </w:t>
      </w:r>
      <w:r>
        <w:rPr>
          <w:rFonts w:ascii="Consolas" w:hAnsi="Consolas" w:cs="Consolas"/>
          <w:color w:val="2A00FF"/>
          <w:sz w:val="24"/>
          <w:szCs w:val="24"/>
        </w:rPr>
        <w:t>"insert into registration(name, password) values(?, ?)"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Class.forName(</w:t>
      </w:r>
      <w:r>
        <w:rPr>
          <w:rFonts w:ascii="Consolas" w:hAnsi="Consolas" w:cs="Consolas"/>
          <w:color w:val="2A00FF"/>
          <w:sz w:val="24"/>
          <w:szCs w:val="24"/>
        </w:rPr>
        <w:t>"com.mysql.jdbc.Driver"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Connection conn = DriverManager.getConnection(</w:t>
      </w:r>
      <w:r>
        <w:rPr>
          <w:rFonts w:ascii="Consolas" w:hAnsi="Consolas" w:cs="Consolas"/>
          <w:color w:val="2A00FF"/>
          <w:sz w:val="24"/>
          <w:szCs w:val="24"/>
        </w:rPr>
        <w:t>"jdbc:mysql://localhost:3306/employee"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"root"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"garima1997"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PreparedStatement ps = conn.prepareStatement(sql);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ps.setString(1, name);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ps.setString(2, password);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ps.executeUpdate();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//PrintWriter out = response.getWriter();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out.println(</w:t>
      </w:r>
      <w:r>
        <w:rPr>
          <w:rFonts w:ascii="Consolas" w:hAnsi="Consolas" w:cs="Consolas"/>
          <w:color w:val="2A00FF"/>
          <w:sz w:val="24"/>
          <w:szCs w:val="24"/>
        </w:rPr>
        <w:t>"You have successfully registered"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(ClassNotFoundException e) {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e.printStackTrace();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(SQLException e) {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e.printStackTrace ();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align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"center"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"container"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"heading centered"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Login Page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h2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"home.jsp"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method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"post"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User name :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"user"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required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"required"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"alg"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autofocus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Password :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required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"required"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Login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7195F" w:rsidRDefault="00E7195F" w:rsidP="00E7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B84A53" w:rsidRDefault="00E7195F" w:rsidP="00E7195F"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sectPr w:rsidR="00B84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324"/>
    <w:rsid w:val="006F2324"/>
    <w:rsid w:val="00B84A53"/>
    <w:rsid w:val="00E7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455</Words>
  <Characters>2595</Characters>
  <Application>Microsoft Office Word</Application>
  <DocSecurity>0</DocSecurity>
  <Lines>21</Lines>
  <Paragraphs>6</Paragraphs>
  <ScaleCrop>false</ScaleCrop>
  <Company>Microsoft</Company>
  <LinksUpToDate>false</LinksUpToDate>
  <CharactersWithSpaces>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</dc:creator>
  <cp:keywords/>
  <dc:description/>
  <cp:lastModifiedBy>Faith</cp:lastModifiedBy>
  <cp:revision>2</cp:revision>
  <dcterms:created xsi:type="dcterms:W3CDTF">2017-12-10T14:14:00Z</dcterms:created>
  <dcterms:modified xsi:type="dcterms:W3CDTF">2017-12-10T14:15:00Z</dcterms:modified>
</cp:coreProperties>
</file>