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46C" w:rsidRDefault="00994A73" w:rsidP="00AF7EC1">
      <w:pPr>
        <w:jc w:val="center"/>
      </w:pPr>
      <w:r>
        <w:t>The thing</w:t>
      </w:r>
    </w:p>
    <w:p w:rsidR="00994A73" w:rsidRDefault="00994A73" w:rsidP="00AF7EC1">
      <w:pPr>
        <w:jc w:val="center"/>
      </w:pPr>
    </w:p>
    <w:p w:rsidR="00994A73" w:rsidRDefault="00994A73" w:rsidP="00AF7EC1">
      <w:pPr>
        <w:jc w:val="center"/>
      </w:pPr>
    </w:p>
    <w:p w:rsidR="00994A73" w:rsidRDefault="0077207B" w:rsidP="00994A73">
      <w:r>
        <w:t>What I had to learn:</w:t>
      </w:r>
    </w:p>
    <w:p w:rsidR="0077207B" w:rsidRDefault="0077207B" w:rsidP="00994A73">
      <w:r>
        <w:t xml:space="preserve">What is a </w:t>
      </w:r>
      <w:proofErr w:type="spellStart"/>
      <w:r>
        <w:t>Nuget</w:t>
      </w:r>
      <w:proofErr w:type="spellEnd"/>
      <w:r>
        <w:t xml:space="preserve"> Package.</w:t>
      </w:r>
    </w:p>
    <w:p w:rsidR="004347BA" w:rsidRDefault="004347BA" w:rsidP="00994A73">
      <w:r>
        <w:t xml:space="preserve">How install </w:t>
      </w:r>
      <w:proofErr w:type="spellStart"/>
      <w:r w:rsidR="00743C8C">
        <w:t>nuget</w:t>
      </w:r>
      <w:proofErr w:type="spellEnd"/>
      <w:r w:rsidR="00743C8C">
        <w:t xml:space="preserve"> packages.</w:t>
      </w:r>
    </w:p>
    <w:p w:rsidR="00743C8C" w:rsidRDefault="00743C8C" w:rsidP="00994A73">
      <w:r>
        <w:t>Learn how to use libraries</w:t>
      </w:r>
    </w:p>
    <w:p w:rsidR="00743C8C" w:rsidRDefault="00743C8C" w:rsidP="00994A73">
      <w:r>
        <w:tab/>
        <w:t>Coypu</w:t>
      </w:r>
    </w:p>
    <w:p w:rsidR="00743C8C" w:rsidRDefault="00743C8C" w:rsidP="00994A73"/>
    <w:p w:rsidR="00743C8C" w:rsidRDefault="00743C8C" w:rsidP="00994A73"/>
    <w:p w:rsidR="00743C8C" w:rsidRDefault="00743C8C" w:rsidP="00994A73">
      <w:r>
        <w:tab/>
      </w:r>
    </w:p>
    <w:p w:rsidR="00743C8C" w:rsidRDefault="00743C8C" w:rsidP="00994A73">
      <w:r>
        <w:t>DISCORD PARTNER</w:t>
      </w:r>
    </w:p>
    <w:p w:rsidR="00743C8C" w:rsidRDefault="00474313" w:rsidP="00994A73">
      <w:proofErr w:type="spellStart"/>
      <w:r>
        <w:t>Xampp</w:t>
      </w:r>
      <w:proofErr w:type="spellEnd"/>
      <w:r w:rsidR="003F032B">
        <w:t xml:space="preserve"> – server </w:t>
      </w:r>
    </w:p>
    <w:p w:rsidR="00743C8C" w:rsidRDefault="00743C8C" w:rsidP="00994A73">
      <w:r>
        <w:t>GUI</w:t>
      </w:r>
    </w:p>
    <w:p w:rsidR="003F032B" w:rsidRDefault="003F032B" w:rsidP="00994A73">
      <w:bookmarkStart w:id="0" w:name="_GoBack"/>
      <w:bookmarkEnd w:id="0"/>
    </w:p>
    <w:p w:rsidR="00743C8C" w:rsidRDefault="00743C8C" w:rsidP="00994A73">
      <w:r>
        <w:t>What it does/Features:</w:t>
      </w:r>
    </w:p>
    <w:p w:rsidR="00743C8C" w:rsidRDefault="00743C8C" w:rsidP="00994A73"/>
    <w:p w:rsidR="00743C8C" w:rsidRDefault="00743C8C" w:rsidP="00994A73">
      <w:r>
        <w:t xml:space="preserve">Learn </w:t>
      </w:r>
      <w:proofErr w:type="spellStart"/>
      <w:r>
        <w:t>winforms</w:t>
      </w:r>
      <w:proofErr w:type="spellEnd"/>
      <w:r>
        <w:t xml:space="preserve"> – C#</w:t>
      </w:r>
    </w:p>
    <w:p w:rsidR="00743C8C" w:rsidRDefault="00743C8C" w:rsidP="00994A73">
      <w:r>
        <w:t>Get a GUI going.</w:t>
      </w:r>
    </w:p>
    <w:p w:rsidR="00743C8C" w:rsidRDefault="00743C8C" w:rsidP="00994A73">
      <w:proofErr w:type="spellStart"/>
      <w:r>
        <w:t>Xpaths</w:t>
      </w:r>
      <w:proofErr w:type="spellEnd"/>
    </w:p>
    <w:p w:rsidR="00743C8C" w:rsidRDefault="00743C8C" w:rsidP="00994A73"/>
    <w:sectPr w:rsidR="0074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4"/>
    <w:rsid w:val="00123283"/>
    <w:rsid w:val="00214CC5"/>
    <w:rsid w:val="002D6C7E"/>
    <w:rsid w:val="003F032B"/>
    <w:rsid w:val="004347BA"/>
    <w:rsid w:val="00474313"/>
    <w:rsid w:val="006777D4"/>
    <w:rsid w:val="00743C8C"/>
    <w:rsid w:val="0077207B"/>
    <w:rsid w:val="0086346C"/>
    <w:rsid w:val="00994A73"/>
    <w:rsid w:val="00A53B8E"/>
    <w:rsid w:val="00AF7EC1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C854"/>
  <w15:chartTrackingRefBased/>
  <w15:docId w15:val="{C4E9D4B4-C894-45DF-801D-ED1C1E10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Morrill</dc:creator>
  <cp:keywords/>
  <dc:description/>
  <cp:lastModifiedBy>Luke Morrill</cp:lastModifiedBy>
  <cp:revision>3</cp:revision>
  <dcterms:created xsi:type="dcterms:W3CDTF">2019-11-16T04:10:00Z</dcterms:created>
  <dcterms:modified xsi:type="dcterms:W3CDTF">2019-11-16T08:43:00Z</dcterms:modified>
</cp:coreProperties>
</file>