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219" w:rsidRDefault="005E7219" w:rsidP="005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E7219" w:rsidRDefault="005E7219" w:rsidP="005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E7219" w:rsidRDefault="005E7219" w:rsidP="005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//#include 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/include/CkCrypt2.h"</w:t>
      </w:r>
    </w:p>
    <w:p w:rsidR="005E7219" w:rsidRDefault="005E7219" w:rsidP="005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7219" w:rsidRDefault="005E7219" w:rsidP="005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needed by CHILKAT e.g.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SystemTim</w:t>
      </w:r>
      <w:proofErr w:type="spellEnd"/>
    </w:p>
    <w:p w:rsidR="005E7219" w:rsidRDefault="005E7219" w:rsidP="005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CkRsa.h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E7219" w:rsidRDefault="005E7219" w:rsidP="005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&lt;CkCrypt2.h&gt;</w:t>
      </w:r>
    </w:p>
    <w:p w:rsidR="005E7219" w:rsidRDefault="005E7219" w:rsidP="005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added for CHILKAT</w:t>
      </w:r>
    </w:p>
    <w:p w:rsidR="005E7219" w:rsidRDefault="005E7219" w:rsidP="005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\include\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ckimap.h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E7219" w:rsidRDefault="005E7219" w:rsidP="005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//#include 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\include\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tchar.h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5E7219" w:rsidRDefault="005E7219" w:rsidP="005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5E7219" w:rsidRDefault="005E7219" w:rsidP="005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need this for various things</w:t>
      </w:r>
    </w:p>
    <w:p w:rsidR="005E7219" w:rsidRDefault="005E7219" w:rsidP="005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extern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5E7219" w:rsidRDefault="005E7219" w:rsidP="005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/include/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allC.h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E7219" w:rsidRDefault="005E7219" w:rsidP="005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/include/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allUnicodeC.h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E7219" w:rsidRDefault="005E7219" w:rsidP="005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E7219" w:rsidRDefault="005E7219" w:rsidP="005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/include/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allUnicode.h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E7219" w:rsidRDefault="005E7219" w:rsidP="005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CkSocket.h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E7219" w:rsidRDefault="005E7219" w:rsidP="005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E7219" w:rsidRDefault="005E7219" w:rsidP="005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7219" w:rsidRDefault="005E7219" w:rsidP="005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7219" w:rsidRDefault="005E7219" w:rsidP="005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get strings, because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char* causes problems....</w:t>
      </w:r>
    </w:p>
    <w:p w:rsidR="005E7219" w:rsidRDefault="005E7219" w:rsidP="005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E7219" w:rsidRDefault="005E7219" w:rsidP="005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5E7219" w:rsidRDefault="005E7219" w:rsidP="005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E7219" w:rsidRDefault="005E7219" w:rsidP="005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7219" w:rsidRDefault="005E7219" w:rsidP="005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SHA Encryption</w:t>
      </w:r>
    </w:p>
    <w:p w:rsidR="005E7219" w:rsidRDefault="005E7219" w:rsidP="005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SHA(string </w:t>
      </w:r>
      <w:proofErr w:type="spellStart"/>
      <w:r>
        <w:rPr>
          <w:rFonts w:ascii="Consolas" w:hAnsi="Consolas" w:cs="Consolas"/>
          <w:sz w:val="19"/>
          <w:szCs w:val="19"/>
        </w:rPr>
        <w:t>na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E7219" w:rsidRDefault="005E7219" w:rsidP="005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E7219" w:rsidRDefault="005E7219" w:rsidP="005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CkCrypt2 crypt;</w:t>
      </w:r>
    </w:p>
    <w:p w:rsidR="005E7219" w:rsidRDefault="005E7219" w:rsidP="005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7219" w:rsidRDefault="005E7219" w:rsidP="005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Any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string argument automatically begins the 30-day trial.</w:t>
      </w:r>
    </w:p>
    <w:p w:rsidR="005E7219" w:rsidRDefault="005E7219" w:rsidP="005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success;</w:t>
      </w:r>
    </w:p>
    <w:p w:rsidR="005E7219" w:rsidRDefault="005E7219" w:rsidP="005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success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crypt.UnlockComponent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"T06152014Crypt_J2uOFPEBkQ3d"</w:t>
      </w:r>
      <w:r>
        <w:rPr>
          <w:rFonts w:ascii="Consolas" w:hAnsi="Consolas" w:cs="Consolas"/>
          <w:sz w:val="19"/>
          <w:szCs w:val="19"/>
        </w:rPr>
        <w:t>);</w:t>
      </w:r>
    </w:p>
    <w:p w:rsidR="005E7219" w:rsidRDefault="005E7219" w:rsidP="005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(success !=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 {</w:t>
      </w:r>
    </w:p>
    <w:p w:rsidR="005E7219" w:rsidRDefault="005E7219" w:rsidP="005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"Crypt component unlock failed\n"</w:t>
      </w:r>
      <w:r>
        <w:rPr>
          <w:rFonts w:ascii="Consolas" w:hAnsi="Consolas" w:cs="Consolas"/>
          <w:sz w:val="19"/>
          <w:szCs w:val="19"/>
        </w:rPr>
        <w:t>);</w:t>
      </w:r>
    </w:p>
    <w:p w:rsidR="005E7219" w:rsidRDefault="005E7219" w:rsidP="005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</w:p>
    <w:p w:rsidR="005E7219" w:rsidRDefault="005E7219" w:rsidP="005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E7219" w:rsidRDefault="005E7219" w:rsidP="005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7219" w:rsidRDefault="005E7219" w:rsidP="005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5E7219" w:rsidRDefault="005E7219" w:rsidP="005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7219" w:rsidRDefault="005E7219" w:rsidP="005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char * s = "Hello";</w:t>
      </w:r>
    </w:p>
    <w:p w:rsidR="005E7219" w:rsidRDefault="005E7219" w:rsidP="005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crypt.put_</w:t>
      </w:r>
      <w:proofErr w:type="gramStart"/>
      <w:r>
        <w:rPr>
          <w:rFonts w:ascii="Consolas" w:hAnsi="Consolas" w:cs="Consolas"/>
          <w:sz w:val="19"/>
          <w:szCs w:val="19"/>
        </w:rPr>
        <w:t>HashAlgorithm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"sha1"</w:t>
      </w:r>
      <w:r>
        <w:rPr>
          <w:rFonts w:ascii="Consolas" w:hAnsi="Consolas" w:cs="Consolas"/>
          <w:sz w:val="19"/>
          <w:szCs w:val="19"/>
        </w:rPr>
        <w:t>);</w:t>
      </w:r>
    </w:p>
    <w:p w:rsidR="005E7219" w:rsidRDefault="005E7219" w:rsidP="005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crypt.put_</w:t>
      </w:r>
      <w:proofErr w:type="gramStart"/>
      <w:r>
        <w:rPr>
          <w:rFonts w:ascii="Consolas" w:hAnsi="Consolas" w:cs="Consolas"/>
          <w:sz w:val="19"/>
          <w:szCs w:val="19"/>
        </w:rPr>
        <w:t>EncodingMode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"hex"</w:t>
      </w:r>
      <w:r>
        <w:rPr>
          <w:rFonts w:ascii="Consolas" w:hAnsi="Consolas" w:cs="Consolas"/>
          <w:sz w:val="19"/>
          <w:szCs w:val="19"/>
        </w:rPr>
        <w:t>);</w:t>
      </w:r>
    </w:p>
    <w:p w:rsidR="005E7219" w:rsidRDefault="005E7219" w:rsidP="005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7219" w:rsidRDefault="005E7219" w:rsidP="005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Other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possible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EncodingMode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settings are:</w:t>
      </w:r>
    </w:p>
    <w:p w:rsidR="005E7219" w:rsidRDefault="005E7219" w:rsidP="005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quoted-printable", "base64", and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5E7219" w:rsidRDefault="005E7219" w:rsidP="005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7219" w:rsidRDefault="005E7219" w:rsidP="005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CkString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hashStr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E7219" w:rsidRDefault="005E7219" w:rsidP="005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crypt.HashStringENC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na.c_str</w:t>
      </w:r>
      <w:proofErr w:type="spellEnd"/>
      <w:r>
        <w:rPr>
          <w:rFonts w:ascii="Consolas" w:hAnsi="Consolas" w:cs="Consolas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sz w:val="19"/>
          <w:szCs w:val="19"/>
        </w:rPr>
        <w:t>hashStr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E7219" w:rsidRDefault="005E7219" w:rsidP="005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7219" w:rsidRDefault="005E7219" w:rsidP="005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result(</w:t>
      </w:r>
      <w:proofErr w:type="spellStart"/>
      <w:r>
        <w:rPr>
          <w:rFonts w:ascii="Consolas" w:hAnsi="Consolas" w:cs="Consolas"/>
          <w:sz w:val="19"/>
          <w:szCs w:val="19"/>
        </w:rPr>
        <w:t>hashStr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E7219" w:rsidRDefault="005E7219" w:rsidP="005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result;</w:t>
      </w:r>
    </w:p>
    <w:p w:rsidR="005E7219" w:rsidRDefault="005E7219" w:rsidP="005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7219" w:rsidRDefault="005E7219" w:rsidP="005E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D2AB7" w:rsidRDefault="00CD2AB7">
      <w:bookmarkStart w:id="0" w:name="_GoBack"/>
      <w:bookmarkEnd w:id="0"/>
    </w:p>
    <w:sectPr w:rsidR="00CD2AB7" w:rsidSect="009D0D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219"/>
    <w:rsid w:val="005E7219"/>
    <w:rsid w:val="00CD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1032</Characters>
  <Application>Microsoft Office Word</Application>
  <DocSecurity>0</DocSecurity>
  <Lines>8</Lines>
  <Paragraphs>2</Paragraphs>
  <ScaleCrop>false</ScaleCrop>
  <Company>UL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Puser</dc:creator>
  <cp:keywords/>
  <dc:description/>
  <cp:lastModifiedBy>Puser</cp:lastModifiedBy>
  <cp:revision>1</cp:revision>
  <dcterms:created xsi:type="dcterms:W3CDTF">2014-03-12T14:45:00Z</dcterms:created>
  <dcterms:modified xsi:type="dcterms:W3CDTF">2014-03-12T14:45:00Z</dcterms:modified>
</cp:coreProperties>
</file>