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/include/CkCrypt2.h"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needed by CHILKAT e.g.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SystemTim</w:t>
      </w:r>
      <w:proofErr w:type="spellEnd"/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CkRsa.h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&lt;CkCrypt2.h&gt;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added for CHILKAT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\include\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ckimap.h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\include\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need this for various things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/include/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/include/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allUnicodeC.h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/include/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allUnicode.h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CkSocket.h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 strings, because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char* causes problems....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&lt;boost/algorithm/string/split.hpp&gt;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&lt;boost/algorithm/string/classification.hpp&gt;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RSApublica.h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RSApublicb.h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RSAprivate.h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Spliited</w:t>
      </w:r>
      <w:proofErr w:type="spellEnd"/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::vector&lt;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::string&gt; &amp;</w:t>
      </w:r>
      <w:proofErr w:type="gramStart"/>
      <w:r>
        <w:rPr>
          <w:rFonts w:ascii="Consolas" w:hAnsi="Consolas" w:cs="Consolas"/>
          <w:sz w:val="19"/>
          <w:szCs w:val="19"/>
        </w:rPr>
        <w:t>split(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&amp;s,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delim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::vector&lt;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::string&gt; &amp;</w:t>
      </w:r>
      <w:proofErr w:type="spellStart"/>
      <w:r>
        <w:rPr>
          <w:rFonts w:ascii="Consolas" w:hAnsi="Consolas" w:cs="Consolas"/>
          <w:sz w:val="19"/>
          <w:szCs w:val="19"/>
        </w:rPr>
        <w:t>elems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stringstream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>(s);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item;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 xml:space="preserve">, item, </w:t>
      </w:r>
      <w:proofErr w:type="spellStart"/>
      <w:r>
        <w:rPr>
          <w:rFonts w:ascii="Consolas" w:hAnsi="Consolas" w:cs="Consolas"/>
          <w:sz w:val="19"/>
          <w:szCs w:val="19"/>
        </w:rPr>
        <w:t>delim</w:t>
      </w:r>
      <w:proofErr w:type="spellEnd"/>
      <w:r>
        <w:rPr>
          <w:rFonts w:ascii="Consolas" w:hAnsi="Consolas" w:cs="Consolas"/>
          <w:sz w:val="19"/>
          <w:szCs w:val="19"/>
        </w:rPr>
        <w:t>))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elems.push_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item);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to split a string with a delimiter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::vector&lt;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::string&gt; </w:t>
      </w:r>
      <w:proofErr w:type="gramStart"/>
      <w:r>
        <w:rPr>
          <w:rFonts w:ascii="Consolas" w:hAnsi="Consolas" w:cs="Consolas"/>
          <w:sz w:val="19"/>
          <w:szCs w:val="19"/>
        </w:rPr>
        <w:t>split(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&amp;s,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delim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::vector&lt;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::string&gt; </w:t>
      </w:r>
      <w:proofErr w:type="spellStart"/>
      <w:r>
        <w:rPr>
          <w:rFonts w:ascii="Consolas" w:hAnsi="Consolas" w:cs="Consolas"/>
          <w:sz w:val="19"/>
          <w:szCs w:val="19"/>
        </w:rPr>
        <w:t>elems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&amp;split(s, </w:t>
      </w:r>
      <w:proofErr w:type="spellStart"/>
      <w:r>
        <w:rPr>
          <w:rFonts w:ascii="Consolas" w:hAnsi="Consolas" w:cs="Consolas"/>
          <w:sz w:val="19"/>
          <w:szCs w:val="19"/>
        </w:rPr>
        <w:t>delim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elems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Sockets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SocketSend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Setup Sockets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CkSocket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connectedSocket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success;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connectedSocket.UnlockComponent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"T06152014Socket_r6KrKN4ekQNz"</w:t>
      </w:r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(success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connectedSocket.lastErrorText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success;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listenSocket.UnlockComponent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("T06152014Socket_r6KrKN4ekQNz");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(success != true)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"%s\n",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listenSocket.lastErrorText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Bind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 port and listen for incoming connections: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example will listen at port 5555 and allows for a backlog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25 pending connection requests.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listenSocket.BindAndListen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(5555,25);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(success != true)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"%s\n",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listenSocket.lastErrorText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next incoming connection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Wait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maximum of 20 seconds (20000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connectedSocket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listenSocket.AcceptNextConnection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(2000000000);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0 )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"%s\n",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listenSocket.lastErrorText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maximum timeouts for reading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writing (in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maxWaitMillisec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maxWaitMillisec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20000;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connectedSocket.Connect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"10.50.19.3"</w:t>
      </w:r>
      <w:r>
        <w:rPr>
          <w:rFonts w:ascii="Consolas" w:hAnsi="Consolas" w:cs="Consolas"/>
          <w:sz w:val="19"/>
          <w:szCs w:val="19"/>
        </w:rPr>
        <w:t>,5555,ssl,maxWaitMillisec);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(success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connectedSocket.lastErrorText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connectedSocket.put_</w:t>
      </w:r>
      <w:proofErr w:type="gramStart"/>
      <w:r>
        <w:rPr>
          <w:rFonts w:ascii="Consolas" w:hAnsi="Consolas" w:cs="Consolas"/>
          <w:sz w:val="19"/>
          <w:szCs w:val="19"/>
        </w:rPr>
        <w:t>MaxReadIdleMs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10000);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connectedSocket.put_</w:t>
      </w:r>
      <w:proofErr w:type="gramStart"/>
      <w:r>
        <w:rPr>
          <w:rFonts w:ascii="Consolas" w:hAnsi="Consolas" w:cs="Consolas"/>
          <w:sz w:val="19"/>
          <w:szCs w:val="19"/>
        </w:rPr>
        <w:t>MaxSendIdleMs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10000);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Send public key of b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public key of b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RSApublicb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Send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"Hello World!" message to the client:</w:t>
      </w:r>
    </w:p>
    <w:p w:rsidR="00815D30" w:rsidRDefault="00815D30" w:rsidP="002F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connectedSocket.SendString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bpublic.c_str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success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true)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"%s\n",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lastErrorText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Receive public key of a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apublic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connectedSocket.receiveString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receivedMsg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n",socket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lastErrorText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Close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connection with the server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Wait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max of 20 seconds (20000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millsec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socket.Close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20000);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,{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,{H(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)}Kb-1}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</w:t>
      </w:r>
      <w:proofErr w:type="spellEnd"/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to_string</w:t>
      </w:r>
      <w:proofErr w:type="spellEnd"/>
      <w:r>
        <w:rPr>
          <w:rFonts w:ascii="Consolas" w:hAnsi="Consolas" w:cs="Consolas"/>
          <w:sz w:val="19"/>
          <w:szCs w:val="19"/>
        </w:rPr>
        <w:t>(rand() % 999999999999999 + 1000000000000000);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"I am B"</w:t>
      </w:r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SHA(</w:t>
      </w:r>
      <w:proofErr w:type="spellStart"/>
      <w:r>
        <w:rPr>
          <w:rFonts w:ascii="Consolas" w:hAnsi="Consolas" w:cs="Consolas"/>
          <w:sz w:val="19"/>
          <w:szCs w:val="19"/>
        </w:rPr>
        <w:t>nb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)}Kb-1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temp2 = </w:t>
      </w:r>
      <w:proofErr w:type="spellStart"/>
      <w:r>
        <w:rPr>
          <w:rFonts w:ascii="Consolas" w:hAnsi="Consolas" w:cs="Consolas"/>
          <w:sz w:val="19"/>
          <w:szCs w:val="19"/>
        </w:rPr>
        <w:t>RSAprivate</w:t>
      </w:r>
      <w:proofErr w:type="spellEnd"/>
      <w:r>
        <w:rPr>
          <w:rFonts w:ascii="Consolas" w:hAnsi="Consolas" w:cs="Consolas"/>
          <w:sz w:val="19"/>
          <w:szCs w:val="19"/>
        </w:rPr>
        <w:t>(temp);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"%s\n\n"</w:t>
      </w:r>
      <w:r>
        <w:rPr>
          <w:rFonts w:ascii="Consolas" w:hAnsi="Consolas" w:cs="Consolas"/>
          <w:sz w:val="19"/>
          <w:szCs w:val="19"/>
        </w:rPr>
        <w:t>,temp2);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Concatenation: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,{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)}Kb-1 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</w:t>
      </w:r>
      <w:proofErr w:type="spellStart"/>
      <w:r>
        <w:rPr>
          <w:rFonts w:ascii="Consolas" w:hAnsi="Consolas" w:cs="Consolas"/>
          <w:sz w:val="19"/>
          <w:szCs w:val="19"/>
        </w:rPr>
        <w:t>concat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+temp2;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)}Kb-1}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</w:t>
      </w:r>
      <w:proofErr w:type="spellEnd"/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temp3 = </w:t>
      </w:r>
      <w:proofErr w:type="spellStart"/>
      <w:r>
        <w:rPr>
          <w:rFonts w:ascii="Consolas" w:hAnsi="Consolas" w:cs="Consolas"/>
          <w:sz w:val="19"/>
          <w:szCs w:val="19"/>
        </w:rPr>
        <w:t>RSApublica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concat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apublic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"%s\n\n\n"</w:t>
      </w:r>
      <w:r>
        <w:rPr>
          <w:rFonts w:ascii="Consolas" w:hAnsi="Consolas" w:cs="Consolas"/>
          <w:sz w:val="19"/>
          <w:szCs w:val="19"/>
        </w:rPr>
        <w:t>,temp3);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Concatenation: B,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,{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)}Kb-1}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concat2 = B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+temp3;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"%s\n\n"</w:t>
      </w:r>
      <w:r>
        <w:rPr>
          <w:rFonts w:ascii="Consolas" w:hAnsi="Consolas" w:cs="Consolas"/>
          <w:sz w:val="19"/>
          <w:szCs w:val="19"/>
        </w:rPr>
        <w:t>, concat2);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Send: B,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,{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)}Kb-1}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Send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"Hello World!" message to the client: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connectedSocket.SendString</w:t>
      </w:r>
      <w:proofErr w:type="spellEnd"/>
      <w:r>
        <w:rPr>
          <w:rFonts w:ascii="Consolas" w:hAnsi="Consolas" w:cs="Consolas"/>
          <w:sz w:val="19"/>
          <w:szCs w:val="19"/>
        </w:rPr>
        <w:t>(concat2.c_str());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success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true)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"%s\n",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lastErrorText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Receive: A, {Na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H(Na)}Ka-1}Kb,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receivedMsg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receivedMsg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connectedSocket.receiveString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receivedMsg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n",socket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lastErrorText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Spliiting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String!!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::vector&lt;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::string&gt; </w:t>
      </w:r>
      <w:proofErr w:type="spellStart"/>
      <w:r>
        <w:rPr>
          <w:rFonts w:ascii="Consolas" w:hAnsi="Consolas" w:cs="Consolas"/>
          <w:sz w:val="19"/>
          <w:szCs w:val="19"/>
        </w:rPr>
        <w:t>splitted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split(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receivedMsg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test = </w:t>
      </w:r>
      <w:proofErr w:type="spellStart"/>
      <w:r>
        <w:rPr>
          <w:rFonts w:ascii="Consolas" w:hAnsi="Consolas" w:cs="Consolas"/>
          <w:sz w:val="19"/>
          <w:szCs w:val="19"/>
        </w:rPr>
        <w:t>splitted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Decrypting {Na, 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Na)}Ka-1}Kb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****************************************************/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decryptNa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RSAdecryptb</w:t>
      </w:r>
      <w:proofErr w:type="spellEnd"/>
      <w:r>
        <w:rPr>
          <w:rFonts w:ascii="Consolas" w:hAnsi="Consolas" w:cs="Consolas"/>
          <w:sz w:val="19"/>
          <w:szCs w:val="19"/>
        </w:rPr>
        <w:t>(test);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::vector&lt;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::string&gt; splitted2 = </w:t>
      </w:r>
      <w:proofErr w:type="gramStart"/>
      <w:r>
        <w:rPr>
          <w:rFonts w:ascii="Consolas" w:hAnsi="Consolas" w:cs="Consolas"/>
          <w:sz w:val="19"/>
          <w:szCs w:val="19"/>
        </w:rPr>
        <w:t>split(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decryptNa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test2 = </w:t>
      </w:r>
      <w:proofErr w:type="gramStart"/>
      <w:r>
        <w:rPr>
          <w:rFonts w:ascii="Consolas" w:hAnsi="Consolas" w:cs="Consolas"/>
          <w:sz w:val="19"/>
          <w:szCs w:val="19"/>
        </w:rPr>
        <w:t>splitted2[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test2);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bEncryption.length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temporary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temporary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bEncryprtion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bEncryption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","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bEncryption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"")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"%s", temporary);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temporary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SocketSend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15D30" w:rsidRDefault="00815D30" w:rsidP="00815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06E3" w:rsidRDefault="004C06E3"/>
    <w:sectPr w:rsidR="004C06E3" w:rsidSect="00A16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30"/>
    <w:rsid w:val="002F2817"/>
    <w:rsid w:val="004C06E3"/>
    <w:rsid w:val="00815D30"/>
    <w:rsid w:val="00D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Puser</dc:creator>
  <cp:keywords/>
  <dc:description/>
  <cp:lastModifiedBy>Puser</cp:lastModifiedBy>
  <cp:revision>2</cp:revision>
  <dcterms:created xsi:type="dcterms:W3CDTF">2014-03-12T14:43:00Z</dcterms:created>
  <dcterms:modified xsi:type="dcterms:W3CDTF">2014-03-12T16:53:00Z</dcterms:modified>
</cp:coreProperties>
</file>