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B13C4" w14:textId="28DD32AD" w:rsidR="0055185C" w:rsidRDefault="002776DC">
      <w:r>
        <w:rPr>
          <w:noProof/>
        </w:rPr>
        <w:drawing>
          <wp:inline distT="0" distB="0" distL="0" distR="0" wp14:anchorId="4B9B062B" wp14:editId="0875C397">
            <wp:extent cx="4553585" cy="356284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667" w14:textId="1C04B138" w:rsidR="00804362" w:rsidRDefault="00804362">
      <w:r>
        <w:t>New object for Restaurant class: Restaurant r2 = new Restaurant()</w:t>
      </w:r>
      <w:r w:rsidR="00337369">
        <w:t xml:space="preserve"> gets created inside main method.</w:t>
      </w:r>
    </w:p>
    <w:p w14:paraId="5B8E2828" w14:textId="57D34867" w:rsidR="002776DC" w:rsidRDefault="002776DC">
      <w:r>
        <w:t xml:space="preserve">Call to </w:t>
      </w:r>
      <w:r w:rsidR="00804362">
        <w:t>r2.</w:t>
      </w:r>
      <w:r>
        <w:t>mainMenu() from main method.</w:t>
      </w:r>
    </w:p>
    <w:p w14:paraId="5027C3AF" w14:textId="38AE4269" w:rsidR="00ED5CDC" w:rsidRDefault="00ED5CDC" w:rsidP="00ED5CDC">
      <w:r w:rsidRPr="00BB6630">
        <w:t xml:space="preserve">Food f1 = new Food(); gets created inside </w:t>
      </w:r>
      <w:r>
        <w:t>mainMenu().</w:t>
      </w:r>
    </w:p>
    <w:p w14:paraId="10367FCD" w14:textId="3DB8742A" w:rsidR="00ED5CDC" w:rsidRDefault="00ED5CDC" w:rsidP="00ED5CDC">
      <w:r>
        <w:t>Food f2 = new Food(); gets created inside mainMenu().</w:t>
      </w:r>
    </w:p>
    <w:p w14:paraId="684D4606" w14:textId="39563783" w:rsidR="009E358A" w:rsidRDefault="002D57B2" w:rsidP="00ED5CDC">
      <w:r>
        <w:t>Case 1 of switch inside mainMenu() calls r2.restaurantInfo()</w:t>
      </w:r>
      <w:r w:rsidR="005E41AB">
        <w:t>.</w:t>
      </w:r>
    </w:p>
    <w:p w14:paraId="713B7177" w14:textId="645F5BEB" w:rsidR="002D57B2" w:rsidRDefault="002D57B2" w:rsidP="00ED5CDC">
      <w:r>
        <w:t>Case 2 of switch inside mainMenu() calls f1.seeMenu()</w:t>
      </w:r>
      <w:r w:rsidR="005E41AB">
        <w:t>.</w:t>
      </w:r>
    </w:p>
    <w:p w14:paraId="13DC9E9A" w14:textId="66A50936" w:rsidR="002D57B2" w:rsidRDefault="002D57B2" w:rsidP="00ED5CDC">
      <w:r>
        <w:t>Case 3 of switch inside mainMenu() calls f2.employeeAction()</w:t>
      </w:r>
      <w:r w:rsidR="005E41AB">
        <w:t>.</w:t>
      </w:r>
    </w:p>
    <w:p w14:paraId="417B9FB5" w14:textId="39D78CD6" w:rsidR="002D57B2" w:rsidRDefault="002D57B2" w:rsidP="00ED5CDC">
      <w:r>
        <w:t xml:space="preserve">Case 4 of switch inside mainMenu() calls </w:t>
      </w:r>
      <w:r w:rsidR="000F4178">
        <w:t>f1.employeeAction</w:t>
      </w:r>
      <w:r w:rsidR="008127AF">
        <w:t>Two</w:t>
      </w:r>
      <w:bookmarkStart w:id="0" w:name="_GoBack"/>
      <w:bookmarkEnd w:id="0"/>
      <w:r w:rsidR="000F4178">
        <w:t>()</w:t>
      </w:r>
      <w:r w:rsidR="005E41AB">
        <w:t>.</w:t>
      </w:r>
    </w:p>
    <w:p w14:paraId="3DD51C10" w14:textId="069CFE2C" w:rsidR="000F4178" w:rsidRDefault="000F4178" w:rsidP="00ED5CDC">
      <w:r>
        <w:t>Case 5 of switch inside mainMenu() calls f2.foodInventory()</w:t>
      </w:r>
      <w:r w:rsidR="005E41AB">
        <w:t>.</w:t>
      </w:r>
    </w:p>
    <w:p w14:paraId="1EEB806E" w14:textId="1DEF7660" w:rsidR="000F4178" w:rsidRPr="00BB6630" w:rsidRDefault="000F4178" w:rsidP="00ED5CDC">
      <w:r>
        <w:t xml:space="preserve">Case 6 of switch inside </w:t>
      </w:r>
      <w:r w:rsidR="005E41AB">
        <w:t>mainMenu() calls System.Environment.Exit(0).</w:t>
      </w:r>
    </w:p>
    <w:p w14:paraId="5F8D70A8" w14:textId="77777777" w:rsidR="00ED5CDC" w:rsidRDefault="00ED5CDC"/>
    <w:p w14:paraId="6F170C62" w14:textId="77777777" w:rsidR="002776DC" w:rsidRDefault="002776DC"/>
    <w:p w14:paraId="3C7725A4" w14:textId="77777777" w:rsidR="002776DC" w:rsidRDefault="002776DC"/>
    <w:p w14:paraId="112ADBC3" w14:textId="77777777" w:rsidR="002776DC" w:rsidRDefault="002776DC"/>
    <w:p w14:paraId="48EDE0E0" w14:textId="343D7BD7" w:rsidR="002776DC" w:rsidRDefault="002776DC">
      <w:r>
        <w:rPr>
          <w:noProof/>
        </w:rPr>
        <w:lastRenderedPageBreak/>
        <w:drawing>
          <wp:inline distT="0" distB="0" distL="0" distR="0" wp14:anchorId="10065442" wp14:editId="77623BD8">
            <wp:extent cx="4810796" cy="3677163"/>
            <wp:effectExtent l="0" t="0" r="889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taurant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B93B" w14:textId="5CD0E9F7" w:rsidR="00424AC9" w:rsidRDefault="00AB6D5F">
      <w:r>
        <w:t>New object for Restaurant class</w:t>
      </w:r>
      <w:r w:rsidR="008E4960">
        <w:t>:</w:t>
      </w:r>
      <w:r>
        <w:t xml:space="preserve"> Restaurant r2 = new Restaurant(time,1,true,name,address,phone,website)</w:t>
      </w:r>
      <w:r w:rsidR="001B3FE7">
        <w:t xml:space="preserve"> gets created</w:t>
      </w:r>
      <w:r w:rsidR="002357F8">
        <w:t xml:space="preserve"> inside restaurantInfo().</w:t>
      </w:r>
    </w:p>
    <w:p w14:paraId="35C4C331" w14:textId="180E356B" w:rsidR="002776DC" w:rsidRDefault="00804362">
      <w:r>
        <w:t xml:space="preserve">Call to </w:t>
      </w:r>
      <w:r w:rsidR="001B3FE7">
        <w:t>r2.</w:t>
      </w:r>
      <w:r>
        <w:t xml:space="preserve">restaurantInfo() from switch </w:t>
      </w:r>
      <w:r w:rsidR="000F33AB">
        <w:t xml:space="preserve">statement selection 1) </w:t>
      </w:r>
      <w:r>
        <w:t>inside mainMenu().</w:t>
      </w:r>
    </w:p>
    <w:p w14:paraId="1A03CD82" w14:textId="064CEA1B" w:rsidR="00944150" w:rsidRDefault="00944150">
      <w:r>
        <w:t>If you press 1 it calls r2.mainMenu();</w:t>
      </w:r>
    </w:p>
    <w:p w14:paraId="4FBDD105" w14:textId="64B8186B" w:rsidR="00944150" w:rsidRDefault="00944150">
      <w:r>
        <w:t>If you press 2 it calls System.Environment.Exit(0);</w:t>
      </w:r>
    </w:p>
    <w:p w14:paraId="5FEA799C" w14:textId="77777777" w:rsidR="00F707DB" w:rsidRDefault="00F707DB"/>
    <w:p w14:paraId="34AC243D" w14:textId="4AF70483" w:rsidR="002776DC" w:rsidRDefault="002776DC"/>
    <w:p w14:paraId="0174F2F4" w14:textId="7E993A8D" w:rsidR="002776DC" w:rsidRDefault="002776DC"/>
    <w:p w14:paraId="5768311A" w14:textId="53309DD1" w:rsidR="002776DC" w:rsidRDefault="002776DC"/>
    <w:p w14:paraId="0B233FEF" w14:textId="6258619B" w:rsidR="002776DC" w:rsidRDefault="002776DC"/>
    <w:p w14:paraId="73A55078" w14:textId="280D11A4" w:rsidR="002776DC" w:rsidRDefault="002776DC"/>
    <w:p w14:paraId="186A98C5" w14:textId="4C738F63" w:rsidR="002776DC" w:rsidRDefault="002776DC"/>
    <w:p w14:paraId="0850B04B" w14:textId="1A87F33B" w:rsidR="002776DC" w:rsidRDefault="002776DC"/>
    <w:p w14:paraId="6C8AEAEF" w14:textId="2863BE20" w:rsidR="002776DC" w:rsidRDefault="002776DC"/>
    <w:p w14:paraId="1581894D" w14:textId="257D00E0" w:rsidR="002776DC" w:rsidRDefault="002776DC"/>
    <w:p w14:paraId="47976A2A" w14:textId="16D0B077" w:rsidR="002776DC" w:rsidRDefault="002776DC"/>
    <w:p w14:paraId="5F0E8B96" w14:textId="4C0DE8D6" w:rsidR="002776DC" w:rsidRDefault="002776DC"/>
    <w:p w14:paraId="4CAA306F" w14:textId="3810F23C" w:rsidR="002776DC" w:rsidRDefault="002776DC"/>
    <w:p w14:paraId="7D29AE73" w14:textId="43167CFF" w:rsidR="002776DC" w:rsidRDefault="002776DC"/>
    <w:p w14:paraId="50C608FE" w14:textId="5853E79E" w:rsidR="002776DC" w:rsidRDefault="002776DC"/>
    <w:p w14:paraId="25E96F18" w14:textId="486BE85C" w:rsidR="002776DC" w:rsidRDefault="002776DC">
      <w:r>
        <w:rPr>
          <w:noProof/>
        </w:rPr>
        <w:drawing>
          <wp:inline distT="0" distB="0" distL="0" distR="0" wp14:anchorId="6EBDF646" wp14:editId="018B6A89">
            <wp:extent cx="4020111" cy="417253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5DC7" w14:textId="10E88096" w:rsidR="009B4614" w:rsidRDefault="009B4614">
      <w:r>
        <w:t>Restaurant r2 = new Restaurant(); gets created inside seeMenu()</w:t>
      </w:r>
    </w:p>
    <w:p w14:paraId="79290090" w14:textId="1648DF20" w:rsidR="002776DC" w:rsidRDefault="00804362" w:rsidP="00E1609B">
      <w:pPr>
        <w:tabs>
          <w:tab w:val="left" w:pos="5340"/>
        </w:tabs>
      </w:pPr>
      <w:r>
        <w:t xml:space="preserve">Call to </w:t>
      </w:r>
      <w:r w:rsidR="003C55BF">
        <w:t>f1.</w:t>
      </w:r>
      <w:r>
        <w:t>seeMenu() from switch inside mainMenu().</w:t>
      </w:r>
      <w:r w:rsidR="00E1609B">
        <w:tab/>
      </w:r>
    </w:p>
    <w:p w14:paraId="1041A513" w14:textId="560CEAA6" w:rsidR="00E1609B" w:rsidRDefault="00E1609B" w:rsidP="00E1609B">
      <w:pPr>
        <w:tabs>
          <w:tab w:val="left" w:pos="5340"/>
        </w:tabs>
      </w:pPr>
      <w:r>
        <w:t>If you press 1 it calls r2.mainMenu().</w:t>
      </w:r>
    </w:p>
    <w:p w14:paraId="7EE2BBBA" w14:textId="018DE505" w:rsidR="00E1609B" w:rsidRDefault="00E1609B" w:rsidP="00E1609B">
      <w:pPr>
        <w:tabs>
          <w:tab w:val="left" w:pos="5340"/>
        </w:tabs>
      </w:pPr>
      <w:r>
        <w:t>If you press 2 it calls</w:t>
      </w:r>
      <w:r w:rsidR="00DC71A4">
        <w:t xml:space="preserve"> System.Environment.Exit(0).</w:t>
      </w:r>
    </w:p>
    <w:p w14:paraId="1CDF9FDE" w14:textId="4A04C0F8" w:rsidR="002776DC" w:rsidRDefault="002776DC"/>
    <w:p w14:paraId="336BC236" w14:textId="48065C78" w:rsidR="002776DC" w:rsidRDefault="002776DC"/>
    <w:p w14:paraId="3716530B" w14:textId="6E7C929A" w:rsidR="002776DC" w:rsidRDefault="002776DC"/>
    <w:p w14:paraId="3C111455" w14:textId="7645DA6A" w:rsidR="002776DC" w:rsidRDefault="002776DC"/>
    <w:p w14:paraId="70D91708" w14:textId="535577EE" w:rsidR="002776DC" w:rsidRDefault="002776DC"/>
    <w:p w14:paraId="5FED4055" w14:textId="77777777" w:rsidR="00C55B75" w:rsidRDefault="00C55B75"/>
    <w:p w14:paraId="0657F556" w14:textId="1E95CA6B" w:rsidR="002776DC" w:rsidRDefault="002776DC">
      <w:r>
        <w:rPr>
          <w:noProof/>
        </w:rPr>
        <w:lastRenderedPageBreak/>
        <w:drawing>
          <wp:inline distT="0" distB="0" distL="0" distR="0" wp14:anchorId="689D5714" wp14:editId="1209D750">
            <wp:extent cx="5639587" cy="3648584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234" w14:textId="7CD6571E" w:rsidR="005D1437" w:rsidRDefault="00F835EE">
      <w:r>
        <w:t>Food f2 = new Food(); gets created inside employeeAction().</w:t>
      </w:r>
    </w:p>
    <w:p w14:paraId="45D90FE9" w14:textId="154435BD" w:rsidR="00F835EE" w:rsidRDefault="00F835EE">
      <w:r>
        <w:t>Restaurant r2 = new Restaurant(); gets created inside employeeAction().</w:t>
      </w:r>
    </w:p>
    <w:p w14:paraId="738320BE" w14:textId="098E6680" w:rsidR="002776DC" w:rsidRDefault="00804362">
      <w:r>
        <w:t xml:space="preserve">Call to </w:t>
      </w:r>
      <w:r w:rsidR="00690C02">
        <w:t>f2.</w:t>
      </w:r>
      <w:r>
        <w:t>employeeAction() from mainMenu().</w:t>
      </w:r>
    </w:p>
    <w:p w14:paraId="36FEFFA3" w14:textId="0EE92C40" w:rsidR="00295E29" w:rsidRDefault="00EA7B66">
      <w:r>
        <w:t xml:space="preserve">If you press 1 it calls </w:t>
      </w:r>
      <w:r w:rsidR="00890669">
        <w:t>f2.menuOrder().</w:t>
      </w:r>
    </w:p>
    <w:p w14:paraId="5DF69B6A" w14:textId="5FE868BB" w:rsidR="0066033D" w:rsidRDefault="00295E29">
      <w:r>
        <w:t>If you press 2 it calls</w:t>
      </w:r>
      <w:r w:rsidR="0066033D">
        <w:t xml:space="preserve"> r2.mainMenu() </w:t>
      </w:r>
      <w:r w:rsidR="00061E41">
        <w:t>.</w:t>
      </w:r>
    </w:p>
    <w:p w14:paraId="64ED268D" w14:textId="0061CA8F" w:rsidR="002776DC" w:rsidRDefault="002776DC">
      <w:r>
        <w:rPr>
          <w:noProof/>
        </w:rPr>
        <w:lastRenderedPageBreak/>
        <w:drawing>
          <wp:inline distT="0" distB="0" distL="0" distR="0" wp14:anchorId="42A477BC" wp14:editId="3C2F0E71">
            <wp:extent cx="4410691" cy="4401164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nu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F788" w14:textId="2748CE3F" w:rsidR="00304FEC" w:rsidRDefault="00304FEC">
      <w:r>
        <w:t>Restaurant r2 = new Restaurant(); gets created inside menuOrder();</w:t>
      </w:r>
      <w:r w:rsidR="009D4B51">
        <w:t>.</w:t>
      </w:r>
    </w:p>
    <w:p w14:paraId="30E9E577" w14:textId="31947492" w:rsidR="002776DC" w:rsidRDefault="00804362">
      <w:r>
        <w:t xml:space="preserve">Call to </w:t>
      </w:r>
      <w:r w:rsidR="00062D0C">
        <w:t>f2.</w:t>
      </w:r>
      <w:r>
        <w:t>menuOrder() from if statement inside employeeAction()</w:t>
      </w:r>
      <w:r w:rsidR="009D4B51">
        <w:t>.</w:t>
      </w:r>
    </w:p>
    <w:p w14:paraId="77F90C26" w14:textId="3A322A7B" w:rsidR="00B90592" w:rsidRDefault="00B90592">
      <w:r>
        <w:t>Call to r2.mainMenu() from if statement inside employeeAction()</w:t>
      </w:r>
      <w:r w:rsidR="009D4B51">
        <w:t>.</w:t>
      </w:r>
    </w:p>
    <w:p w14:paraId="6558F680" w14:textId="6988B2D5" w:rsidR="0012347B" w:rsidRDefault="0012347B">
      <w:r>
        <w:t>If you press 1 it calls r2.orderMeal().</w:t>
      </w:r>
    </w:p>
    <w:p w14:paraId="5D2EBE9F" w14:textId="3C4195F5" w:rsidR="0012347B" w:rsidRDefault="0012347B">
      <w:r>
        <w:t>If you press 2 it calls r2.mainMenu().</w:t>
      </w:r>
    </w:p>
    <w:p w14:paraId="73216D01" w14:textId="50A26661" w:rsidR="002776DC" w:rsidRDefault="002776DC">
      <w:r>
        <w:rPr>
          <w:noProof/>
        </w:rPr>
        <w:lastRenderedPageBreak/>
        <w:drawing>
          <wp:inline distT="0" distB="0" distL="0" distR="0" wp14:anchorId="013E792C" wp14:editId="4206D7B0">
            <wp:extent cx="5058481" cy="3934374"/>
            <wp:effectExtent l="0" t="0" r="8890" b="9525"/>
            <wp:docPr id="7" name="Picture 7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Me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4B7F" w14:textId="0078615C" w:rsidR="004465CD" w:rsidRDefault="004465CD" w:rsidP="004465CD">
      <w:pPr>
        <w:tabs>
          <w:tab w:val="left" w:pos="5610"/>
        </w:tabs>
      </w:pPr>
      <w:r>
        <w:t xml:space="preserve">Restaurant r2 = new Restaurant(); gets created inside </w:t>
      </w:r>
      <w:r w:rsidR="000D1171">
        <w:t>orderMeal()</w:t>
      </w:r>
      <w:r>
        <w:t>;</w:t>
      </w:r>
    </w:p>
    <w:p w14:paraId="44345E3D" w14:textId="61C77790" w:rsidR="002776DC" w:rsidRDefault="00804362" w:rsidP="004465CD">
      <w:pPr>
        <w:tabs>
          <w:tab w:val="left" w:pos="5610"/>
        </w:tabs>
      </w:pPr>
      <w:r>
        <w:t xml:space="preserve">Call to </w:t>
      </w:r>
      <w:r w:rsidR="004465CD">
        <w:t>r2.</w:t>
      </w:r>
      <w:r>
        <w:t>orderMeal() from if statement inside menuOrder().</w:t>
      </w:r>
      <w:r w:rsidR="00EE25E4">
        <w:t xml:space="preserve"> </w:t>
      </w:r>
      <w:r w:rsidR="004465CD">
        <w:tab/>
      </w:r>
    </w:p>
    <w:p w14:paraId="0E9541ED" w14:textId="0F0ECFB5" w:rsidR="002776DC" w:rsidRDefault="002776DC"/>
    <w:p w14:paraId="4643057B" w14:textId="14361867" w:rsidR="002776DC" w:rsidRDefault="002776DC"/>
    <w:p w14:paraId="7A52DD4A" w14:textId="580050B9" w:rsidR="002776DC" w:rsidRDefault="002776DC"/>
    <w:p w14:paraId="1F25B854" w14:textId="051D304E" w:rsidR="002776DC" w:rsidRDefault="002776DC"/>
    <w:p w14:paraId="4BD2E63E" w14:textId="74D7C46B" w:rsidR="002776DC" w:rsidRDefault="002776DC"/>
    <w:p w14:paraId="14972C4B" w14:textId="068AF09F" w:rsidR="002776DC" w:rsidRDefault="002776DC"/>
    <w:p w14:paraId="1B3DC028" w14:textId="2B018172" w:rsidR="002776DC" w:rsidRDefault="002776DC"/>
    <w:p w14:paraId="73CFADC1" w14:textId="0149BFED" w:rsidR="002776DC" w:rsidRDefault="002776DC"/>
    <w:p w14:paraId="05548F7D" w14:textId="18115E38" w:rsidR="002776DC" w:rsidRDefault="002776DC"/>
    <w:p w14:paraId="6D5844F8" w14:textId="6E5AC89F" w:rsidR="002776DC" w:rsidRDefault="002776DC"/>
    <w:p w14:paraId="02C9DAD1" w14:textId="14DC335C" w:rsidR="002776DC" w:rsidRDefault="002776DC"/>
    <w:p w14:paraId="5EAB0313" w14:textId="2DFBB0DB" w:rsidR="002776DC" w:rsidRDefault="002776DC">
      <w:r>
        <w:rPr>
          <w:noProof/>
        </w:rPr>
        <w:lastRenderedPageBreak/>
        <w:drawing>
          <wp:inline distT="0" distB="0" distL="0" distR="0" wp14:anchorId="2BBC866B" wp14:editId="27AC8786">
            <wp:extent cx="4591691" cy="2915057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derMeal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E956" w14:textId="6C447CFE" w:rsidR="002776DC" w:rsidRDefault="00804362">
      <w:r>
        <w:t>Ordering process continues inside orderMeal().</w:t>
      </w:r>
    </w:p>
    <w:p w14:paraId="41EC812A" w14:textId="2325629A" w:rsidR="00781B8D" w:rsidRDefault="00F443D5">
      <w:r>
        <w:t>If you press 1 it calls r2.showOrder().</w:t>
      </w:r>
    </w:p>
    <w:p w14:paraId="5C22E106" w14:textId="1BEE4363" w:rsidR="002776DC" w:rsidRDefault="009B0D36">
      <w:r>
        <w:t>If you press 2 it calls r2.mainMenu().</w:t>
      </w:r>
    </w:p>
    <w:p w14:paraId="7E9570B5" w14:textId="77777777" w:rsidR="002776DC" w:rsidRDefault="002776DC"/>
    <w:p w14:paraId="33363D4D" w14:textId="4611BCA0" w:rsidR="002776DC" w:rsidRDefault="002776DC">
      <w:r>
        <w:rPr>
          <w:noProof/>
        </w:rPr>
        <w:drawing>
          <wp:inline distT="0" distB="0" distL="0" distR="0" wp14:anchorId="1AD91BAD" wp14:editId="3E81700E">
            <wp:extent cx="4382112" cy="2438740"/>
            <wp:effectExtent l="0" t="0" r="0" b="0"/>
            <wp:docPr id="9" name="Picture 9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how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8D9" w14:textId="3CE4B728" w:rsidR="003A5B6D" w:rsidRDefault="003A5B6D">
      <w:r>
        <w:t>Food f2 = new Food(); gets created inside showOrder().</w:t>
      </w:r>
    </w:p>
    <w:p w14:paraId="2D535BD7" w14:textId="11B91368" w:rsidR="003A5B6D" w:rsidRDefault="003A5B6D">
      <w:r>
        <w:t>Restaurant r2 = new Restaurant() gets created inside showOrder().</w:t>
      </w:r>
    </w:p>
    <w:p w14:paraId="0179DF66" w14:textId="014E402F" w:rsidR="003A5B6D" w:rsidRDefault="003A5B6D" w:rsidP="003A5B6D">
      <w:r w:rsidRPr="003A5B6D">
        <w:t xml:space="preserve">Call to </w:t>
      </w:r>
      <w:r w:rsidR="00871F9D">
        <w:t>r2.</w:t>
      </w:r>
      <w:r w:rsidRPr="003A5B6D">
        <w:t>showOrder() from if statement inside orderMeal().</w:t>
      </w:r>
    </w:p>
    <w:p w14:paraId="7D3F20C2" w14:textId="41BF0BBD" w:rsidR="00F46059" w:rsidRDefault="00F46059" w:rsidP="003A5B6D">
      <w:r>
        <w:t xml:space="preserve">If you press 1 it call </w:t>
      </w:r>
      <w:r w:rsidR="000E5114">
        <w:t>r2.</w:t>
      </w:r>
      <w:r>
        <w:t>mainMenu().</w:t>
      </w:r>
    </w:p>
    <w:p w14:paraId="629D5EEF" w14:textId="6191F366" w:rsidR="00F46059" w:rsidRPr="003A5B6D" w:rsidRDefault="00F46059" w:rsidP="003A5B6D">
      <w:r>
        <w:t>If you press 2 it calls System.Environment.Exit(0).</w:t>
      </w:r>
    </w:p>
    <w:p w14:paraId="50D0386B" w14:textId="5D46A7B9" w:rsidR="003A5B6D" w:rsidRDefault="00985150">
      <w:r>
        <w:rPr>
          <w:noProof/>
        </w:rPr>
        <w:lastRenderedPageBreak/>
        <w:drawing>
          <wp:inline distT="0" distB="0" distL="0" distR="0" wp14:anchorId="7DA53234" wp14:editId="000F1288">
            <wp:extent cx="4448796" cy="2857899"/>
            <wp:effectExtent l="0" t="0" r="9525" b="0"/>
            <wp:docPr id="10" name="Picture 1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loyeeActio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4683" w14:textId="38A75830" w:rsidR="00985150" w:rsidRDefault="00985150">
      <w:r>
        <w:t>Restaurant r2 = new Restaurant</w:t>
      </w:r>
      <w:r w:rsidR="009D05EB">
        <w:t>() gets created inside employeeAction</w:t>
      </w:r>
      <w:r w:rsidR="008127AF">
        <w:t>Two</w:t>
      </w:r>
      <w:r w:rsidR="009D05EB">
        <w:t>()</w:t>
      </w:r>
    </w:p>
    <w:p w14:paraId="3714F412" w14:textId="3668C7A9" w:rsidR="00E66598" w:rsidRDefault="00264481">
      <w:r>
        <w:t>f1.</w:t>
      </w:r>
      <w:r w:rsidR="00493DB7">
        <w:t>employeeAction</w:t>
      </w:r>
      <w:r>
        <w:t>Two</w:t>
      </w:r>
      <w:r w:rsidR="00493DB7">
        <w:t>() gets called from inside mainMenu()</w:t>
      </w:r>
      <w:r w:rsidR="00E66598">
        <w:t xml:space="preserve"> from switch statement</w:t>
      </w:r>
    </w:p>
    <w:p w14:paraId="2BAE33E4" w14:textId="4A14DB34" w:rsidR="00E66598" w:rsidRDefault="00E66598">
      <w:r>
        <w:t>selection 4).</w:t>
      </w:r>
    </w:p>
    <w:p w14:paraId="1D2A27BE" w14:textId="7543734B" w:rsidR="005D4EF5" w:rsidRDefault="005D4EF5"/>
    <w:p w14:paraId="22F50C33" w14:textId="77777777" w:rsidR="005D4EF5" w:rsidRDefault="005D4EF5"/>
    <w:p w14:paraId="75EA5CD7" w14:textId="33D5B08B" w:rsidR="00F66A6F" w:rsidRDefault="00F66A6F">
      <w:r>
        <w:rPr>
          <w:noProof/>
        </w:rPr>
        <w:lastRenderedPageBreak/>
        <w:drawing>
          <wp:inline distT="0" distB="0" distL="0" distR="0" wp14:anchorId="38BF8137" wp14:editId="008831DC">
            <wp:extent cx="4010585" cy="3839111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dInven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27DD" w14:textId="43A9E8FF" w:rsidR="005D4EF5" w:rsidRDefault="00F66A6F">
      <w:r>
        <w:t>Food f2 = new Food(terminal, thermostat, drinkStock, foodStock, stockRoom)</w:t>
      </w:r>
      <w:r w:rsidR="005D4EF5">
        <w:t xml:space="preserve"> gets </w:t>
      </w:r>
      <w:r w:rsidR="0077290A">
        <w:t>created inside foodInventory().</w:t>
      </w:r>
    </w:p>
    <w:p w14:paraId="685C56AD" w14:textId="49AA5A6F" w:rsidR="0077290A" w:rsidRDefault="00152120">
      <w:r>
        <w:t>f2.</w:t>
      </w:r>
      <w:r w:rsidR="0077290A">
        <w:t xml:space="preserve">foodInventory() gets called from </w:t>
      </w:r>
      <w:r w:rsidR="00DE7CFB">
        <w:t>switch statement selection 5) inside of mainMenu()</w:t>
      </w:r>
    </w:p>
    <w:p w14:paraId="275C3549" w14:textId="5DE2AB38" w:rsidR="00F767C2" w:rsidRDefault="00F767C2">
      <w:r>
        <w:t>if you press 1 r2.mainMenu() gets called.</w:t>
      </w:r>
    </w:p>
    <w:p w14:paraId="6E08DBBC" w14:textId="7D0C59EC" w:rsidR="00F767C2" w:rsidRDefault="00F767C2">
      <w:r>
        <w:t>if you press 2 System.Environment.Exit(0) gets called.</w:t>
      </w:r>
    </w:p>
    <w:p w14:paraId="20BB6693" w14:textId="77777777" w:rsidR="00E926C3" w:rsidRDefault="00E926C3"/>
    <w:p w14:paraId="1094B849" w14:textId="77777777" w:rsidR="005D4EF5" w:rsidRDefault="005D4EF5"/>
    <w:p w14:paraId="7DE4B586" w14:textId="77777777" w:rsidR="005D4EF5" w:rsidRDefault="005D4EF5"/>
    <w:p w14:paraId="004D023B" w14:textId="77777777" w:rsidR="002776DC" w:rsidRDefault="002776DC"/>
    <w:p w14:paraId="5239BD30" w14:textId="0C1BAE96" w:rsidR="002776DC" w:rsidRDefault="002776DC"/>
    <w:p w14:paraId="1D05634C" w14:textId="72BF13ED" w:rsidR="002776DC" w:rsidRDefault="002776DC"/>
    <w:p w14:paraId="276C6994" w14:textId="051B1D9F" w:rsidR="002776DC" w:rsidRDefault="002776DC"/>
    <w:p w14:paraId="7C4C21D8" w14:textId="0FBB4772" w:rsidR="002776DC" w:rsidRDefault="002776DC"/>
    <w:p w14:paraId="1EB08A27" w14:textId="75B0B44F" w:rsidR="002776DC" w:rsidRDefault="002776DC"/>
    <w:p w14:paraId="1702391B" w14:textId="4B5584C5" w:rsidR="002776DC" w:rsidRDefault="002776DC"/>
    <w:p w14:paraId="2AD349BE" w14:textId="06C0BF24" w:rsidR="002776DC" w:rsidRDefault="002776DC"/>
    <w:p w14:paraId="2B7175A3" w14:textId="3ABAB27A" w:rsidR="002776DC" w:rsidRDefault="002776DC"/>
    <w:p w14:paraId="275DB801" w14:textId="5168D55B" w:rsidR="002776DC" w:rsidRDefault="002776DC"/>
    <w:p w14:paraId="3DCDD97A" w14:textId="1D1CF9DC" w:rsidR="002776DC" w:rsidRDefault="002776DC"/>
    <w:p w14:paraId="7BAA2CE8" w14:textId="4A89C521" w:rsidR="002776DC" w:rsidRDefault="002776DC"/>
    <w:p w14:paraId="225C5EC7" w14:textId="4CACBF53" w:rsidR="002776DC" w:rsidRDefault="002776DC"/>
    <w:p w14:paraId="1A34B47D" w14:textId="72FCD103" w:rsidR="002776DC" w:rsidRDefault="002776DC"/>
    <w:p w14:paraId="66E3ACB2" w14:textId="476523EC" w:rsidR="002776DC" w:rsidRDefault="002776DC"/>
    <w:p w14:paraId="0E1FE6DC" w14:textId="77777777" w:rsidR="002776DC" w:rsidRDefault="002776DC"/>
    <w:sectPr w:rsidR="00277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C"/>
    <w:rsid w:val="00061E41"/>
    <w:rsid w:val="00062D0C"/>
    <w:rsid w:val="000D1171"/>
    <w:rsid w:val="000E5114"/>
    <w:rsid w:val="000F33AB"/>
    <w:rsid w:val="000F4178"/>
    <w:rsid w:val="0012347B"/>
    <w:rsid w:val="00152120"/>
    <w:rsid w:val="001B3FE7"/>
    <w:rsid w:val="002357F8"/>
    <w:rsid w:val="00264481"/>
    <w:rsid w:val="00264DDD"/>
    <w:rsid w:val="002776DC"/>
    <w:rsid w:val="00295E29"/>
    <w:rsid w:val="002D57B2"/>
    <w:rsid w:val="00304FEC"/>
    <w:rsid w:val="00337369"/>
    <w:rsid w:val="003A5B6D"/>
    <w:rsid w:val="003C55BF"/>
    <w:rsid w:val="003F6869"/>
    <w:rsid w:val="00424AC9"/>
    <w:rsid w:val="004465CD"/>
    <w:rsid w:val="00493DB7"/>
    <w:rsid w:val="0055185C"/>
    <w:rsid w:val="005D1437"/>
    <w:rsid w:val="005D4EF5"/>
    <w:rsid w:val="005E41AB"/>
    <w:rsid w:val="0066033D"/>
    <w:rsid w:val="00690C02"/>
    <w:rsid w:val="0077290A"/>
    <w:rsid w:val="00781B8D"/>
    <w:rsid w:val="00804362"/>
    <w:rsid w:val="008127AF"/>
    <w:rsid w:val="00871F9D"/>
    <w:rsid w:val="00890669"/>
    <w:rsid w:val="008E4960"/>
    <w:rsid w:val="00944150"/>
    <w:rsid w:val="009735B3"/>
    <w:rsid w:val="00985150"/>
    <w:rsid w:val="009B0D36"/>
    <w:rsid w:val="009B4614"/>
    <w:rsid w:val="009D05EB"/>
    <w:rsid w:val="009D4B51"/>
    <w:rsid w:val="009E358A"/>
    <w:rsid w:val="00AB6D5F"/>
    <w:rsid w:val="00B90592"/>
    <w:rsid w:val="00BB6630"/>
    <w:rsid w:val="00C55B75"/>
    <w:rsid w:val="00CC6531"/>
    <w:rsid w:val="00DC71A4"/>
    <w:rsid w:val="00DE7CFB"/>
    <w:rsid w:val="00E1609B"/>
    <w:rsid w:val="00E66598"/>
    <w:rsid w:val="00E926C3"/>
    <w:rsid w:val="00E94FFE"/>
    <w:rsid w:val="00EA7B66"/>
    <w:rsid w:val="00ED5CDC"/>
    <w:rsid w:val="00EE25E4"/>
    <w:rsid w:val="00F443D5"/>
    <w:rsid w:val="00F46059"/>
    <w:rsid w:val="00F66A6F"/>
    <w:rsid w:val="00F707DB"/>
    <w:rsid w:val="00F767C2"/>
    <w:rsid w:val="00F835EE"/>
    <w:rsid w:val="00FD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7B5"/>
  <w15:chartTrackingRefBased/>
  <w15:docId w15:val="{645992C3-2419-4768-9DCF-DB707A21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Burk</dc:creator>
  <cp:keywords/>
  <dc:description/>
  <cp:lastModifiedBy>Andrew Burk</cp:lastModifiedBy>
  <cp:revision>64</cp:revision>
  <dcterms:created xsi:type="dcterms:W3CDTF">2019-12-06T03:59:00Z</dcterms:created>
  <dcterms:modified xsi:type="dcterms:W3CDTF">2019-12-06T05:58:00Z</dcterms:modified>
</cp:coreProperties>
</file>