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81ADF" w14:textId="77777777" w:rsidR="000573DF" w:rsidRPr="006A746C" w:rsidRDefault="00BF1E19" w:rsidP="006A746C">
      <w:pPr>
        <w:jc w:val="center"/>
        <w:rPr>
          <w:b/>
        </w:rPr>
      </w:pPr>
      <w:r w:rsidRPr="006A746C">
        <w:rPr>
          <w:b/>
        </w:rPr>
        <w:t>Projet BigData</w:t>
      </w:r>
    </w:p>
    <w:p w14:paraId="613BCA8E" w14:textId="77777777" w:rsidR="00BF1E19" w:rsidRPr="006A746C" w:rsidRDefault="00BF1E19" w:rsidP="006A746C">
      <w:pPr>
        <w:jc w:val="center"/>
        <w:rPr>
          <w:b/>
        </w:rPr>
      </w:pPr>
      <w:r w:rsidRPr="006A746C">
        <w:rPr>
          <w:b/>
        </w:rPr>
        <w:t>Processing and storage of time series</w:t>
      </w:r>
    </w:p>
    <w:p w14:paraId="4DD698DB" w14:textId="77777777" w:rsidR="00BF1E19" w:rsidRDefault="00BF1E19"/>
    <w:p w14:paraId="3CB2D948" w14:textId="77777777" w:rsidR="00BF1E19" w:rsidRDefault="00BF1E19"/>
    <w:p w14:paraId="34468330" w14:textId="77777777" w:rsidR="00BF1E19" w:rsidRDefault="006A746C" w:rsidP="006A746C">
      <w:pPr>
        <w:jc w:val="center"/>
      </w:pPr>
      <w:r>
        <w:t>USER COMMAND</w:t>
      </w:r>
    </w:p>
    <w:p w14:paraId="10238EB9" w14:textId="77777777" w:rsidR="00BF1E19" w:rsidRDefault="00BF1E19">
      <w:r>
        <w:t xml:space="preserve">  </w:t>
      </w:r>
    </w:p>
    <w:p w14:paraId="3F271138" w14:textId="77777777" w:rsidR="00BF1E19" w:rsidRDefault="00BF1E19"/>
    <w:p w14:paraId="58CC6C28" w14:textId="77777777" w:rsidR="00BF1E19" w:rsidRDefault="00BF1E19"/>
    <w:p w14:paraId="355E1A11" w14:textId="77777777" w:rsidR="00BF1E19" w:rsidRDefault="006A746C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BB9B" wp14:editId="17A6FB5C">
                <wp:simplePos x="0" y="0"/>
                <wp:positionH relativeFrom="column">
                  <wp:posOffset>342900</wp:posOffset>
                </wp:positionH>
                <wp:positionV relativeFrom="paragraph">
                  <wp:posOffset>170815</wp:posOffset>
                </wp:positionV>
                <wp:extent cx="5372100" cy="3771900"/>
                <wp:effectExtent l="0" t="0" r="38100" b="381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71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3E05" w14:textId="77777777" w:rsidR="00B33B0C" w:rsidRPr="00BF1E19" w:rsidRDefault="00B33B0C" w:rsidP="00BF1E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Database</w:t>
                            </w:r>
                          </w:p>
                          <w:p w14:paraId="174E30BE" w14:textId="77777777" w:rsidR="00B33B0C" w:rsidRPr="00BF1E19" w:rsidRDefault="00B33B0C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DB0A438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 xml:space="preserve">Spark RDD </w:t>
                            </w:r>
                            <w:r w:rsidRPr="00BF1E19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BF1E19">
                              <w:rPr>
                                <w:lang w:val="en-US"/>
                              </w:rPr>
                              <w:t xml:space="preserve"> the database is save on local hdd</w:t>
                            </w:r>
                          </w:p>
                          <w:p w14:paraId="6C98BED9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DE881D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Table1(id, value)</w:t>
                            </w:r>
                          </w:p>
                          <w:p w14:paraId="06188EFD" w14:textId="77777777" w:rsidR="00B33B0C" w:rsidRPr="00BF1E19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Table2(id, value)</w:t>
                            </w:r>
                          </w:p>
                          <w:p w14:paraId="77323A34" w14:textId="77777777" w:rsidR="00B33B0C" w:rsidRPr="00BF1E19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5CEFC2DE" w14:textId="77777777" w:rsidR="00B33B0C" w:rsidRPr="00BF1E19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Table3(id, value)</w:t>
                            </w:r>
                          </w:p>
                          <w:p w14:paraId="7513A0BA" w14:textId="77777777" w:rsidR="00B33B0C" w:rsidRPr="00BF1E19" w:rsidRDefault="00B33B0C" w:rsidP="00BF1E1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0D09F6DC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500FFE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 xml:space="preserve">User Request : </w:t>
                            </w:r>
                          </w:p>
                          <w:p w14:paraId="64825458" w14:textId="77777777" w:rsidR="00B33B0C" w:rsidRPr="00BF1E19" w:rsidRDefault="00B33B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AA256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OPEN database_name</w:t>
                            </w:r>
                          </w:p>
                          <w:p w14:paraId="2262AC70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CLOSE</w:t>
                            </w:r>
                          </w:p>
                          <w:p w14:paraId="3E7E0D71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SHOW</w:t>
                            </w:r>
                          </w:p>
                          <w:p w14:paraId="04D69034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DROP</w:t>
                            </w:r>
                          </w:p>
                          <w:p w14:paraId="3666E0CD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EXIST timeserie_name</w:t>
                            </w:r>
                          </w:p>
                          <w:p w14:paraId="23CADE02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GET timeserie_name [ : variable_name_save]</w:t>
                            </w:r>
                          </w:p>
                          <w:p w14:paraId="38B3BBC8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CREATE timeserie_name Schema [ : variable_name_save]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7pt;margin-top:13.45pt;width:423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" fillcolor="white [3201]" strokecolor="black [3200]" strokeweight="2pt">
                <v:textbox>
                  <w:txbxContent>
                    <w:p w14:paraId="636E3E05" w14:textId="77777777" w:rsidR="00B33B0C" w:rsidRPr="00BF1E19" w:rsidRDefault="00B33B0C" w:rsidP="00BF1E19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Database</w:t>
                      </w:r>
                    </w:p>
                    <w:p w14:paraId="174E30BE" w14:textId="77777777" w:rsidR="00B33B0C" w:rsidRPr="00BF1E19" w:rsidRDefault="00B33B0C">
                      <w:pPr>
                        <w:rPr>
                          <w:b/>
                          <w:lang w:val="en-US"/>
                        </w:rPr>
                      </w:pPr>
                    </w:p>
                    <w:p w14:paraId="2DB0A438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 xml:space="preserve">Spark RDD </w:t>
                      </w:r>
                      <w:r w:rsidRPr="00BF1E19">
                        <w:rPr>
                          <w:lang w:val="en-US"/>
                        </w:rPr>
                        <w:sym w:font="Wingdings" w:char="F0E0"/>
                      </w:r>
                      <w:r w:rsidRPr="00BF1E19">
                        <w:rPr>
                          <w:lang w:val="en-US"/>
                        </w:rPr>
                        <w:t xml:space="preserve"> the database is save on local hdd</w:t>
                      </w:r>
                    </w:p>
                    <w:p w14:paraId="6C98BED9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</w:p>
                    <w:p w14:paraId="3ADE881D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Table1(id, value)</w:t>
                      </w:r>
                    </w:p>
                    <w:p w14:paraId="06188EFD" w14:textId="77777777" w:rsidR="00B33B0C" w:rsidRPr="00BF1E19" w:rsidRDefault="00B33B0C" w:rsidP="00BF1E19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Table2(id, value)</w:t>
                      </w:r>
                    </w:p>
                    <w:p w14:paraId="77323A34" w14:textId="77777777" w:rsidR="00B33B0C" w:rsidRPr="00BF1E19" w:rsidRDefault="00B33B0C" w:rsidP="00BF1E19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…</w:t>
                      </w:r>
                    </w:p>
                    <w:p w14:paraId="5CEFC2DE" w14:textId="77777777" w:rsidR="00B33B0C" w:rsidRPr="00BF1E19" w:rsidRDefault="00B33B0C" w:rsidP="00BF1E19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Table3(id, value)</w:t>
                      </w:r>
                    </w:p>
                    <w:p w14:paraId="7513A0BA" w14:textId="77777777" w:rsidR="00B33B0C" w:rsidRPr="00BF1E19" w:rsidRDefault="00B33B0C" w:rsidP="00BF1E19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0D09F6DC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</w:p>
                    <w:p w14:paraId="52500FFE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 xml:space="preserve">User Request : </w:t>
                      </w:r>
                    </w:p>
                    <w:p w14:paraId="64825458" w14:textId="77777777" w:rsidR="00B33B0C" w:rsidRPr="00BF1E19" w:rsidRDefault="00B33B0C">
                      <w:pPr>
                        <w:rPr>
                          <w:lang w:val="en-US"/>
                        </w:rPr>
                      </w:pPr>
                    </w:p>
                    <w:p w14:paraId="76EAA256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OPEN database_name</w:t>
                      </w:r>
                    </w:p>
                    <w:p w14:paraId="2262AC70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CLOSE</w:t>
                      </w:r>
                    </w:p>
                    <w:p w14:paraId="3E7E0D71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SHOW</w:t>
                      </w:r>
                    </w:p>
                    <w:p w14:paraId="04D69034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DROP</w:t>
                      </w:r>
                    </w:p>
                    <w:p w14:paraId="3666E0CD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EXIST timeserie_name</w:t>
                      </w:r>
                    </w:p>
                    <w:p w14:paraId="23CADE02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GET timeserie_name [ : variable_name_save]</w:t>
                      </w:r>
                    </w:p>
                    <w:p w14:paraId="38B3BBC8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CREATE timeserie_name Schema [ : variable_name_save]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AC85A" w14:textId="77777777" w:rsidR="00BF1E19" w:rsidRDefault="006A74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5A7EC" wp14:editId="00080F16">
                <wp:simplePos x="0" y="0"/>
                <wp:positionH relativeFrom="column">
                  <wp:posOffset>342900</wp:posOffset>
                </wp:positionH>
                <wp:positionV relativeFrom="paragraph">
                  <wp:posOffset>3992880</wp:posOffset>
                </wp:positionV>
                <wp:extent cx="5372100" cy="3314700"/>
                <wp:effectExtent l="0" t="0" r="38100" b="381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314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99037" w14:textId="77777777" w:rsidR="00B33B0C" w:rsidRPr="00BF1E19" w:rsidRDefault="00B33B0C" w:rsidP="00BF1E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Timeseries(name, Schema, Path, fileSystem, mode)</w:t>
                            </w:r>
                          </w:p>
                          <w:p w14:paraId="6E3E5503" w14:textId="77777777" w:rsidR="00B33B0C" w:rsidRPr="00BF1E19" w:rsidRDefault="00B33B0C" w:rsidP="00BF1E19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850356B" w14:textId="77777777" w:rsidR="00B33B0C" w:rsidRPr="00BF1E19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1E4846" w14:textId="77777777" w:rsidR="00B33B0C" w:rsidRPr="00BF1E19" w:rsidRDefault="00B33B0C" w:rsidP="00BF1E1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6CC78FAD" w14:textId="77777777" w:rsidR="00B33B0C" w:rsidRPr="00BF1E19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DFCF6B" w14:textId="77777777" w:rsidR="00B33B0C" w:rsidRDefault="00B33B0C" w:rsidP="00BF1E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2B25012E" w14:textId="77777777" w:rsidR="00B33B0C" w:rsidRDefault="00B33B0C" w:rsidP="00BF1E1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AB1C39" w14:textId="77777777" w:rsidR="00B33B0C" w:rsidRPr="00BF1E19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BF1E19">
                              <w:rPr>
                                <w:lang w:val="en-US"/>
                              </w:rPr>
                              <w:t>CREATE_SCHEMA</w:t>
                            </w:r>
                          </w:p>
                          <w:p w14:paraId="5066A0BB" w14:textId="77777777" w:rsidR="00B33B0C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SHOW_SCHEMA timeserie_name</w:t>
                            </w:r>
                          </w:p>
                          <w:p w14:paraId="0C31009A" w14:textId="77777777" w:rsidR="00B33B0C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GET_SCHEMA  timeserie_name [ : variable_name_save ]</w:t>
                            </w:r>
                          </w:p>
                          <w:p w14:paraId="4EF0BF2E" w14:textId="77777777" w:rsidR="00B33B0C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SELECT_RANGE timeserie_name min_timestamp max_timestamp [ : variable_name_save ]</w:t>
                            </w:r>
                          </w:p>
                          <w:p w14:paraId="04E31A23" w14:textId="77777777" w:rsidR="00B33B0C" w:rsidRDefault="00B33B0C" w:rsidP="00BF1E1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MAX_VALUE timeserie_name </w:t>
                            </w:r>
                          </w:p>
                          <w:p w14:paraId="176E5CB3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MIN_VALUE timeserie_name</w:t>
                            </w:r>
                          </w:p>
                          <w:p w14:paraId="7FE70A67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MIN_TIMESTAMP timeserie_name</w:t>
                            </w:r>
                          </w:p>
                          <w:p w14:paraId="5D870747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MAX_TIMESTAMP timeserie_name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27pt;margin-top:314.4pt;width:423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" fillcolor="white [3201]" strokecolor="black [3200]" strokeweight="2pt">
                <v:textbox>
                  <w:txbxContent>
                    <w:p w14:paraId="10999037" w14:textId="77777777" w:rsidR="00B33B0C" w:rsidRPr="00BF1E19" w:rsidRDefault="00B33B0C" w:rsidP="00BF1E19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Timeseries(name, Schema, Path, fileSystem, mode)</w:t>
                      </w:r>
                    </w:p>
                    <w:p w14:paraId="6E3E5503" w14:textId="77777777" w:rsidR="00B33B0C" w:rsidRPr="00BF1E19" w:rsidRDefault="00B33B0C" w:rsidP="00BF1E19">
                      <w:pPr>
                        <w:rPr>
                          <w:b/>
                          <w:lang w:val="en-US"/>
                        </w:rPr>
                      </w:pPr>
                    </w:p>
                    <w:p w14:paraId="6850356B" w14:textId="77777777" w:rsidR="00B33B0C" w:rsidRPr="00BF1E19" w:rsidRDefault="00B33B0C" w:rsidP="00BF1E19">
                      <w:pPr>
                        <w:rPr>
                          <w:lang w:val="en-US"/>
                        </w:rPr>
                      </w:pPr>
                    </w:p>
                    <w:p w14:paraId="681E4846" w14:textId="77777777" w:rsidR="00B33B0C" w:rsidRPr="00BF1E19" w:rsidRDefault="00B33B0C" w:rsidP="00BF1E19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6CC78FAD" w14:textId="77777777" w:rsidR="00B33B0C" w:rsidRPr="00BF1E19" w:rsidRDefault="00B33B0C" w:rsidP="00BF1E19">
                      <w:pPr>
                        <w:rPr>
                          <w:lang w:val="en-US"/>
                        </w:rPr>
                      </w:pPr>
                    </w:p>
                    <w:p w14:paraId="3EDFCF6B" w14:textId="77777777" w:rsidR="00B33B0C" w:rsidRDefault="00B33B0C" w:rsidP="00BF1E19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2B25012E" w14:textId="77777777" w:rsidR="00B33B0C" w:rsidRDefault="00B33B0C" w:rsidP="00BF1E19">
                      <w:pPr>
                        <w:rPr>
                          <w:lang w:val="en-US"/>
                        </w:rPr>
                      </w:pPr>
                    </w:p>
                    <w:p w14:paraId="45AB1C39" w14:textId="77777777" w:rsidR="00B33B0C" w:rsidRPr="00BF1E19" w:rsidRDefault="00B33B0C" w:rsidP="00BF1E1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BF1E19">
                        <w:rPr>
                          <w:lang w:val="en-US"/>
                        </w:rPr>
                        <w:t>CREATE_SCHEMA</w:t>
                      </w:r>
                    </w:p>
                    <w:p w14:paraId="5066A0BB" w14:textId="77777777" w:rsidR="00B33B0C" w:rsidRDefault="00B33B0C" w:rsidP="00BF1E1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SHOW_SCHEMA timeserie_name</w:t>
                      </w:r>
                    </w:p>
                    <w:p w14:paraId="0C31009A" w14:textId="77777777" w:rsidR="00B33B0C" w:rsidRDefault="00B33B0C" w:rsidP="00BF1E1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GET_SCHEMA  timeserie_name [ : variable_name_save ]</w:t>
                      </w:r>
                    </w:p>
                    <w:p w14:paraId="4EF0BF2E" w14:textId="77777777" w:rsidR="00B33B0C" w:rsidRDefault="00B33B0C" w:rsidP="00BF1E1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SELECT_RANGE timeserie_name min_timestamp max_timestamp [ : variable_name_save ]</w:t>
                      </w:r>
                    </w:p>
                    <w:p w14:paraId="04E31A23" w14:textId="77777777" w:rsidR="00B33B0C" w:rsidRDefault="00B33B0C" w:rsidP="00BF1E1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MAX_VALUE timeserie_name </w:t>
                      </w:r>
                    </w:p>
                    <w:p w14:paraId="176E5CB3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MIN_VALUE timeserie_name</w:t>
                      </w:r>
                    </w:p>
                    <w:p w14:paraId="7FE70A67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MIN_TIMESTAMP timeserie_name</w:t>
                      </w:r>
                    </w:p>
                    <w:p w14:paraId="5D870747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MAX_TIMESTAMP timeserie_name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50376654" wp14:editId="785D8C37">
            <wp:simplePos x="0" y="0"/>
            <wp:positionH relativeFrom="column">
              <wp:posOffset>4343400</wp:posOffset>
            </wp:positionH>
            <wp:positionV relativeFrom="paragraph">
              <wp:posOffset>106680</wp:posOffset>
            </wp:positionV>
            <wp:extent cx="1212850" cy="1344295"/>
            <wp:effectExtent l="0" t="0" r="635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E19">
        <w:br w:type="page"/>
      </w:r>
    </w:p>
    <w:p w14:paraId="7C851E27" w14:textId="77777777" w:rsidR="00BF1E19" w:rsidRDefault="006A74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91071" wp14:editId="1D589FA3">
                <wp:simplePos x="0" y="0"/>
                <wp:positionH relativeFrom="column">
                  <wp:posOffset>228600</wp:posOffset>
                </wp:positionH>
                <wp:positionV relativeFrom="paragraph">
                  <wp:posOffset>6286500</wp:posOffset>
                </wp:positionV>
                <wp:extent cx="5372100" cy="2019300"/>
                <wp:effectExtent l="0" t="0" r="38100" b="3810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19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78BE" w14:textId="77777777" w:rsidR="00B33B0C" w:rsidRPr="00BF1E19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Compression</w:t>
                            </w:r>
                          </w:p>
                          <w:p w14:paraId="783C0362" w14:textId="77777777" w:rsidR="00870718" w:rsidRPr="00870718" w:rsidRDefault="00870718" w:rsidP="008707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Indexing will work directly with storage </w:t>
                            </w:r>
                            <w:r w:rsidRPr="00870718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user will define </w:t>
                            </w:r>
                          </w:p>
                          <w:p w14:paraId="254E7DEC" w14:textId="77777777" w:rsidR="00B33B0C" w:rsidRPr="00BF1E19" w:rsidRDefault="00B33B0C" w:rsidP="006A746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F4186FC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E4553E" w14:textId="77777777" w:rsidR="00B33B0C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15A6E5AC" w14:textId="77777777" w:rsidR="00B33B0C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C5A92A" w14:textId="315ACE13" w:rsidR="00B33B0C" w:rsidRPr="00BF1E19" w:rsidRDefault="00870718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COMPRESSION parameter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18pt;margin-top:495pt;width:423pt;height:1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" fillcolor="white [3201]" strokecolor="black [3200]" strokeweight="2pt">
                <v:textbox>
                  <w:txbxContent>
                    <w:p w14:paraId="2FE578BE" w14:textId="77777777" w:rsidR="00B33B0C" w:rsidRPr="00BF1E19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Compression</w:t>
                      </w:r>
                    </w:p>
                    <w:p w14:paraId="783C0362" w14:textId="77777777" w:rsidR="00870718" w:rsidRPr="00870718" w:rsidRDefault="00870718" w:rsidP="008707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Indexing will work directly with storage </w:t>
                      </w:r>
                      <w:r w:rsidRPr="00870718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user will define </w:t>
                      </w:r>
                    </w:p>
                    <w:p w14:paraId="254E7DEC" w14:textId="77777777" w:rsidR="00B33B0C" w:rsidRPr="00BF1E19" w:rsidRDefault="00B33B0C" w:rsidP="006A746C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4F4186FC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1FE4553E" w14:textId="77777777" w:rsidR="00B33B0C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15A6E5AC" w14:textId="77777777" w:rsidR="00B33B0C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3EC5A92A" w14:textId="315ACE13" w:rsidR="00B33B0C" w:rsidRPr="00BF1E19" w:rsidRDefault="00870718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COMPRESSION parameter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0E8DC" wp14:editId="1422260D">
                <wp:simplePos x="0" y="0"/>
                <wp:positionH relativeFrom="column">
                  <wp:posOffset>228600</wp:posOffset>
                </wp:positionH>
                <wp:positionV relativeFrom="paragraph">
                  <wp:posOffset>4000500</wp:posOffset>
                </wp:positionV>
                <wp:extent cx="5372100" cy="2057400"/>
                <wp:effectExtent l="0" t="0" r="38100" b="2540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8A7E" w14:textId="539A0D44" w:rsidR="00B33B0C" w:rsidRPr="00BF1E19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Indexing</w:t>
                            </w:r>
                            <w:r w:rsidR="0087071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62CECC9A" w14:textId="77241967" w:rsidR="00B33B0C" w:rsidRPr="00870718" w:rsidRDefault="00870718" w:rsidP="006A74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Indexing will work directly with storage </w:t>
                            </w:r>
                            <w:r w:rsidRPr="00870718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user will define </w:t>
                            </w:r>
                          </w:p>
                          <w:p w14:paraId="328C1F11" w14:textId="77777777" w:rsidR="00B33B0C" w:rsidRPr="00BF1E19" w:rsidRDefault="00B33B0C" w:rsidP="006A746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49090F6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1619A3" w14:textId="77777777" w:rsidR="00B33B0C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5FE26E1C" w14:textId="77777777" w:rsidR="00B33B0C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A71798" w14:textId="3EEF7C01" w:rsidR="00B33B0C" w:rsidRPr="00BF1E19" w:rsidRDefault="00870718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INDEXING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18pt;margin-top:315pt;width:423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" fillcolor="white [3201]" strokecolor="black [3200]" strokeweight="2pt">
                <v:textbox>
                  <w:txbxContent>
                    <w:p w14:paraId="2CF58A7E" w14:textId="539A0D44" w:rsidR="00B33B0C" w:rsidRPr="00BF1E19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Indexing</w:t>
                      </w:r>
                      <w:r w:rsidR="00870718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62CECC9A" w14:textId="77241967" w:rsidR="00B33B0C" w:rsidRPr="00870718" w:rsidRDefault="00870718" w:rsidP="006A74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Indexing will work directly with storage </w:t>
                      </w:r>
                      <w:r w:rsidRPr="00870718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user will define </w:t>
                      </w:r>
                    </w:p>
                    <w:p w14:paraId="328C1F11" w14:textId="77777777" w:rsidR="00B33B0C" w:rsidRPr="00BF1E19" w:rsidRDefault="00B33B0C" w:rsidP="006A746C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449090F6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791619A3" w14:textId="77777777" w:rsidR="00B33B0C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5FE26E1C" w14:textId="77777777" w:rsidR="00B33B0C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0CA71798" w14:textId="3EEF7C01" w:rsidR="00B33B0C" w:rsidRPr="00BF1E19" w:rsidRDefault="00870718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INDEXING parameter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A8A60" wp14:editId="7E3B73E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5372100" cy="3314700"/>
                <wp:effectExtent l="0" t="0" r="38100" b="3810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314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290AC" w14:textId="77777777" w:rsidR="00B33B0C" w:rsidRPr="00BF1E19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Transformation</w:t>
                            </w:r>
                          </w:p>
                          <w:p w14:paraId="50C4F99D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A8E1CA" w14:textId="77777777" w:rsidR="00B33B0C" w:rsidRPr="00BF1E19" w:rsidRDefault="00B33B0C" w:rsidP="006A746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7CEACF7B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269E5D" w14:textId="77777777" w:rsidR="00B33B0C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7F963936" w14:textId="77777777" w:rsidR="00B33B0C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1DCE3E" w14:textId="77777777" w:rsidR="00B33B0C" w:rsidRPr="00BF1E19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SQRT_TRANSFORM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2F7E03A8" w14:textId="77777777" w:rsidR="00B33B0C" w:rsidRPr="00BF1E19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LOG_TRANSFORM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105F036C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 timeserie_name</w:t>
                            </w:r>
                          </w:p>
                          <w:p w14:paraId="28131356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SCALE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7ED9A08E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STD_DEVIATION timeserie_name</w:t>
                            </w:r>
                          </w:p>
                          <w:p w14:paraId="7DF17160" w14:textId="77777777" w:rsidR="00B33B0C" w:rsidRPr="00BF1E19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NORMALIZE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32977194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pattern timeserie_name</w:t>
                            </w:r>
                          </w:p>
                          <w:p w14:paraId="76ECFE6C" w14:textId="77777777" w:rsidR="00B33B0C" w:rsidRPr="00BF1E19" w:rsidRDefault="00B33B0C" w:rsidP="00B33B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MOVING_AVERAGE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7CE97642" w14:textId="77777777" w:rsidR="00B33B0C" w:rsidRPr="00BF1E19" w:rsidRDefault="00B33B0C" w:rsidP="00B33B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DTF timeserie_name </w:t>
                            </w:r>
                            <w:r w:rsidRPr="00BF1E19">
                              <w:rPr>
                                <w:lang w:val="en-US"/>
                              </w:rPr>
                              <w:t>[ : variable_name_save]</w:t>
                            </w:r>
                          </w:p>
                          <w:p w14:paraId="236ABA17" w14:textId="77777777" w:rsidR="00B33B0C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DTW timeserie_name timeserie_name</w:t>
                            </w:r>
                          </w:p>
                          <w:p w14:paraId="5071BE6D" w14:textId="77777777" w:rsidR="00B33B0C" w:rsidRPr="006A746C" w:rsidRDefault="00B33B0C" w:rsidP="00B33B0C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18pt;margin-top:36pt;width:423pt;height:2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" fillcolor="white [3201]" strokecolor="black [3200]" strokeweight="2pt">
                <v:textbox>
                  <w:txbxContent>
                    <w:p w14:paraId="4B9290AC" w14:textId="77777777" w:rsidR="00B33B0C" w:rsidRPr="00BF1E19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Transformation</w:t>
                      </w:r>
                    </w:p>
                    <w:p w14:paraId="50C4F99D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2FA8E1CA" w14:textId="77777777" w:rsidR="00B33B0C" w:rsidRPr="00BF1E19" w:rsidRDefault="00B33B0C" w:rsidP="006A746C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7CEACF7B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57269E5D" w14:textId="77777777" w:rsidR="00B33B0C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7F963936" w14:textId="77777777" w:rsidR="00B33B0C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411DCE3E" w14:textId="77777777" w:rsidR="00B33B0C" w:rsidRPr="00BF1E19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SQRT_TRANSFORM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2F7E03A8" w14:textId="77777777" w:rsidR="00B33B0C" w:rsidRPr="00BF1E19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LOG_TRANSFORM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105F036C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MEAN timeserie_name</w:t>
                      </w:r>
                    </w:p>
                    <w:p w14:paraId="28131356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SCALE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7ED9A08E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STD_DEVIATION timeserie_name</w:t>
                      </w:r>
                    </w:p>
                    <w:p w14:paraId="7DF17160" w14:textId="77777777" w:rsidR="00B33B0C" w:rsidRPr="00BF1E19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NORMALIZE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32977194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pattern timeserie_name</w:t>
                      </w:r>
                    </w:p>
                    <w:p w14:paraId="76ECFE6C" w14:textId="77777777" w:rsidR="00B33B0C" w:rsidRPr="00BF1E19" w:rsidRDefault="00B33B0C" w:rsidP="00B33B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MOVING_AVERAGE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7CE97642" w14:textId="77777777" w:rsidR="00B33B0C" w:rsidRPr="00BF1E19" w:rsidRDefault="00B33B0C" w:rsidP="00B33B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DTF timeserie_name </w:t>
                      </w:r>
                      <w:r w:rsidRPr="00BF1E19">
                        <w:rPr>
                          <w:lang w:val="en-US"/>
                        </w:rPr>
                        <w:t>[ : variable_name_save]</w:t>
                      </w:r>
                    </w:p>
                    <w:p w14:paraId="236ABA17" w14:textId="77777777" w:rsidR="00B33B0C" w:rsidRDefault="00B33B0C" w:rsidP="006A746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DTW timeserie_name timeserie_name</w:t>
                      </w:r>
                    </w:p>
                    <w:p w14:paraId="5071BE6D" w14:textId="77777777" w:rsidR="00B33B0C" w:rsidRPr="006A746C" w:rsidRDefault="00B33B0C" w:rsidP="00B33B0C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1E19">
        <w:br w:type="page"/>
      </w:r>
    </w:p>
    <w:p w14:paraId="19E2A8F2" w14:textId="77777777" w:rsidR="006A746C" w:rsidRDefault="006A746C"/>
    <w:p w14:paraId="2777F93F" w14:textId="57DDFBCA" w:rsidR="00BF1E19" w:rsidRDefault="00BC033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14AD9" wp14:editId="79D58B15">
                <wp:simplePos x="0" y="0"/>
                <wp:positionH relativeFrom="column">
                  <wp:posOffset>228600</wp:posOffset>
                </wp:positionH>
                <wp:positionV relativeFrom="paragraph">
                  <wp:posOffset>4736465</wp:posOffset>
                </wp:positionV>
                <wp:extent cx="5372100" cy="2286000"/>
                <wp:effectExtent l="0" t="0" r="38100" b="2540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98B5" w14:textId="343A7B68" w:rsidR="00BC0331" w:rsidRPr="00BF1E19" w:rsidRDefault="00BC0331" w:rsidP="00BC033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Standard command</w:t>
                            </w:r>
                          </w:p>
                          <w:p w14:paraId="576523BB" w14:textId="77777777" w:rsidR="00BC0331" w:rsidRPr="00BF1E19" w:rsidRDefault="00BC0331" w:rsidP="00BC03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189DD0" w14:textId="77777777" w:rsidR="00BC0331" w:rsidRPr="00BF1E19" w:rsidRDefault="00BC0331" w:rsidP="00BC033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716B2F71" w14:textId="77777777" w:rsidR="00BC0331" w:rsidRPr="00BF1E19" w:rsidRDefault="00BC0331" w:rsidP="00BC03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07FE0F" w14:textId="77777777" w:rsidR="00BC0331" w:rsidRDefault="00BC0331" w:rsidP="00BC033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25AA509B" w14:textId="77777777" w:rsidR="00BC0331" w:rsidRDefault="00BC0331" w:rsidP="00BC03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3FED68" w14:textId="7DFC21E8" w:rsidR="00BC0331" w:rsidRDefault="00BC0331" w:rsidP="00BC033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QUIT</w:t>
                            </w:r>
                          </w:p>
                          <w:p w14:paraId="1AAA0C3C" w14:textId="3E2CE317" w:rsidR="00BC0331" w:rsidRDefault="00BC0331" w:rsidP="00BC033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HELP</w:t>
                            </w:r>
                          </w:p>
                          <w:p w14:paraId="36F53C0A" w14:textId="2E117BD8" w:rsidR="00BC0331" w:rsidRDefault="00BC0331" w:rsidP="00BC033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</w:t>
                            </w:r>
                          </w:p>
                          <w:p w14:paraId="04C00E89" w14:textId="088CBCD1" w:rsidR="00BC0331" w:rsidRDefault="00BC0331" w:rsidP="00BC033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 variable_name</w:t>
                            </w:r>
                          </w:p>
                          <w:p w14:paraId="73AD0891" w14:textId="632C7936" w:rsidR="00BC0331" w:rsidRPr="00BF1E19" w:rsidRDefault="00BC0331" w:rsidP="00BC033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RENAME variable_name new_name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margin-left:18pt;margin-top:372.95pt;width:423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" fillcolor="white [3201]" strokecolor="black [3200]" strokeweight="2pt">
                <v:textbox>
                  <w:txbxContent>
                    <w:p w14:paraId="37EE98B5" w14:textId="343A7B68" w:rsidR="00BC0331" w:rsidRPr="00BF1E19" w:rsidRDefault="00BC0331" w:rsidP="00BC033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Standard command</w:t>
                      </w:r>
                    </w:p>
                    <w:p w14:paraId="576523BB" w14:textId="77777777" w:rsidR="00BC0331" w:rsidRPr="00BF1E19" w:rsidRDefault="00BC0331" w:rsidP="00BC0331">
                      <w:pPr>
                        <w:rPr>
                          <w:lang w:val="en-US"/>
                        </w:rPr>
                      </w:pPr>
                    </w:p>
                    <w:p w14:paraId="5E189DD0" w14:textId="77777777" w:rsidR="00BC0331" w:rsidRPr="00BF1E19" w:rsidRDefault="00BC0331" w:rsidP="00BC0331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716B2F71" w14:textId="77777777" w:rsidR="00BC0331" w:rsidRPr="00BF1E19" w:rsidRDefault="00BC0331" w:rsidP="00BC0331">
                      <w:pPr>
                        <w:rPr>
                          <w:lang w:val="en-US"/>
                        </w:rPr>
                      </w:pPr>
                    </w:p>
                    <w:p w14:paraId="3807FE0F" w14:textId="77777777" w:rsidR="00BC0331" w:rsidRDefault="00BC0331" w:rsidP="00BC0331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25AA509B" w14:textId="77777777" w:rsidR="00BC0331" w:rsidRDefault="00BC0331" w:rsidP="00BC0331">
                      <w:pPr>
                        <w:rPr>
                          <w:lang w:val="en-US"/>
                        </w:rPr>
                      </w:pPr>
                    </w:p>
                    <w:p w14:paraId="4D3FED68" w14:textId="7DFC21E8" w:rsidR="00BC0331" w:rsidRDefault="00BC0331" w:rsidP="00BC033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QUIT</w:t>
                      </w:r>
                    </w:p>
                    <w:p w14:paraId="1AAA0C3C" w14:textId="3E2CE317" w:rsidR="00BC0331" w:rsidRDefault="00BC0331" w:rsidP="00BC033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HELP</w:t>
                      </w:r>
                    </w:p>
                    <w:p w14:paraId="36F53C0A" w14:textId="2E117BD8" w:rsidR="00BC0331" w:rsidRDefault="00BC0331" w:rsidP="00BC033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</w:t>
                      </w:r>
                    </w:p>
                    <w:p w14:paraId="04C00E89" w14:textId="088CBCD1" w:rsidR="00BC0331" w:rsidRDefault="00BC0331" w:rsidP="00BC033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 variable_name</w:t>
                      </w:r>
                    </w:p>
                    <w:p w14:paraId="73AD0891" w14:textId="632C7936" w:rsidR="00BC0331" w:rsidRPr="00BF1E19" w:rsidRDefault="00BC0331" w:rsidP="00BC033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RENAME variable_name new_name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4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ADFB4" wp14:editId="6CC4D46E">
                <wp:simplePos x="0" y="0"/>
                <wp:positionH relativeFrom="column">
                  <wp:posOffset>228600</wp:posOffset>
                </wp:positionH>
                <wp:positionV relativeFrom="paragraph">
                  <wp:posOffset>2336165</wp:posOffset>
                </wp:positionV>
                <wp:extent cx="5372100" cy="2019300"/>
                <wp:effectExtent l="0" t="0" r="38100" b="381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19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D9396" w14:textId="77777777" w:rsidR="00B33B0C" w:rsidRPr="00BF1E19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Forcasting (application)</w:t>
                            </w:r>
                          </w:p>
                          <w:p w14:paraId="1153CB4B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AAC201" w14:textId="77777777" w:rsidR="00B33B0C" w:rsidRPr="00BF1E19" w:rsidRDefault="00B33B0C" w:rsidP="006A746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6FE17E52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B80773" w14:textId="77777777" w:rsidR="00B33B0C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0702A3C4" w14:textId="77777777" w:rsidR="00B33B0C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5159A4" w14:textId="77777777" w:rsidR="00B33B0C" w:rsidRPr="006A746C" w:rsidRDefault="00B33B0C" w:rsidP="00B33B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PERIODICITY timeserie_name  [ : variable_name_save]</w:t>
                            </w:r>
                          </w:p>
                          <w:p w14:paraId="4AE8AE56" w14:textId="77777777" w:rsidR="00B33B0C" w:rsidRPr="00BF1E19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FORCAST timeserie_name </w:t>
                            </w:r>
                            <w:r w:rsidR="00DF0785">
                              <w:rPr>
                                <w:lang w:val="en-US"/>
                              </w:rPr>
                              <w:t> [ : confidence_intervals ] [ :: number_of_time_units_to_forcast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18pt;margin-top:183.95pt;width:423pt;height:15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" fillcolor="white [3201]" strokecolor="black [3200]" strokeweight="2pt">
                <v:textbox>
                  <w:txbxContent>
                    <w:p w14:paraId="6C3D9396" w14:textId="77777777" w:rsidR="00B33B0C" w:rsidRPr="00BF1E19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Forcasting (application)</w:t>
                      </w:r>
                    </w:p>
                    <w:p w14:paraId="1153CB4B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56AAC201" w14:textId="77777777" w:rsidR="00B33B0C" w:rsidRPr="00BF1E19" w:rsidRDefault="00B33B0C" w:rsidP="006A746C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6FE17E52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38B80773" w14:textId="77777777" w:rsidR="00B33B0C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0702A3C4" w14:textId="77777777" w:rsidR="00B33B0C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0B5159A4" w14:textId="77777777" w:rsidR="00B33B0C" w:rsidRPr="006A746C" w:rsidRDefault="00B33B0C" w:rsidP="00B33B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PERIODICITY timeserie_name  [ : variable_name_save]</w:t>
                      </w:r>
                    </w:p>
                    <w:p w14:paraId="4AE8AE56" w14:textId="77777777" w:rsidR="00B33B0C" w:rsidRPr="00BF1E19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FORCAST timeserie_name </w:t>
                      </w:r>
                      <w:r w:rsidR="00DF0785">
                        <w:rPr>
                          <w:lang w:val="en-US"/>
                        </w:rPr>
                        <w:t> [ : confidence_intervals ] [ :: number_of_time_units_to_forcast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4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66A35" wp14:editId="34F562F9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5372100" cy="2019300"/>
                <wp:effectExtent l="0" t="0" r="38100" b="381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19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78A6" w14:textId="77777777" w:rsidR="00B33B0C" w:rsidRPr="00BF1E19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Clustering</w:t>
                            </w:r>
                          </w:p>
                          <w:p w14:paraId="1F343D8A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29AAAE" w14:textId="77777777" w:rsidR="00B33B0C" w:rsidRPr="00BF1E19" w:rsidRDefault="00B33B0C" w:rsidP="006A746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03859CFF" w14:textId="77777777" w:rsidR="00B33B0C" w:rsidRPr="00BF1E19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E49690" w14:textId="77777777" w:rsidR="00B33B0C" w:rsidRDefault="00B33B0C" w:rsidP="006A74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F1E19">
                              <w:rPr>
                                <w:b/>
                                <w:lang w:val="en-US"/>
                              </w:rPr>
                              <w:t>User Request:</w:t>
                            </w:r>
                          </w:p>
                          <w:p w14:paraId="5770E76E" w14:textId="77777777" w:rsidR="00B33B0C" w:rsidRDefault="00B33B0C" w:rsidP="006A74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B4DFD" w14:textId="77777777" w:rsidR="00B33B0C" w:rsidRPr="00BF1E19" w:rsidRDefault="00B33B0C" w:rsidP="006A746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18pt;margin-top:-8.95pt;width:423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" fillcolor="white [3201]" strokecolor="black [3200]" strokeweight="2pt">
                <v:textbox>
                  <w:txbxContent>
                    <w:p w14:paraId="132F78A6" w14:textId="77777777" w:rsidR="00B33B0C" w:rsidRPr="00BF1E19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Clustering</w:t>
                      </w:r>
                    </w:p>
                    <w:p w14:paraId="1F343D8A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3229AAAE" w14:textId="77777777" w:rsidR="00B33B0C" w:rsidRPr="00BF1E19" w:rsidRDefault="00B33B0C" w:rsidP="006A746C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</w:p>
                    <w:p w14:paraId="03859CFF" w14:textId="77777777" w:rsidR="00B33B0C" w:rsidRPr="00BF1E19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37E49690" w14:textId="77777777" w:rsidR="00B33B0C" w:rsidRDefault="00B33B0C" w:rsidP="006A746C">
                      <w:pPr>
                        <w:rPr>
                          <w:b/>
                          <w:lang w:val="en-US"/>
                        </w:rPr>
                      </w:pPr>
                      <w:r w:rsidRPr="00BF1E19">
                        <w:rPr>
                          <w:b/>
                          <w:lang w:val="en-US"/>
                        </w:rPr>
                        <w:t>User Request:</w:t>
                      </w:r>
                    </w:p>
                    <w:p w14:paraId="5770E76E" w14:textId="77777777" w:rsidR="00B33B0C" w:rsidRDefault="00B33B0C" w:rsidP="006A746C">
                      <w:pPr>
                        <w:rPr>
                          <w:lang w:val="en-US"/>
                        </w:rPr>
                      </w:pPr>
                    </w:p>
                    <w:p w14:paraId="216B4DFD" w14:textId="77777777" w:rsidR="00B33B0C" w:rsidRPr="00BF1E19" w:rsidRDefault="00B33B0C" w:rsidP="006A746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F1E19" w:rsidSect="00802BC7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644FB" w14:textId="77777777" w:rsidR="00D51329" w:rsidRDefault="00D51329" w:rsidP="00D51329">
      <w:r>
        <w:separator/>
      </w:r>
    </w:p>
  </w:endnote>
  <w:endnote w:type="continuationSeparator" w:id="0">
    <w:p w14:paraId="55018FCF" w14:textId="77777777" w:rsidR="00D51329" w:rsidRDefault="00D51329" w:rsidP="00D5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2BDA1" w14:textId="77777777" w:rsidR="00D51329" w:rsidRDefault="00D51329" w:rsidP="00D51329">
      <w:r>
        <w:separator/>
      </w:r>
    </w:p>
  </w:footnote>
  <w:footnote w:type="continuationSeparator" w:id="0">
    <w:p w14:paraId="7105F846" w14:textId="77777777" w:rsidR="00D51329" w:rsidRDefault="00D51329" w:rsidP="00D51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94B96" w14:textId="77777777" w:rsidR="00D51329" w:rsidRDefault="00D51329">
    <w:pPr>
      <w:pStyle w:val="En-tte"/>
    </w:pPr>
    <w:r>
      <w:tab/>
    </w:r>
    <w:r>
      <w:tab/>
      <w:t>Nicolas 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491A"/>
    <w:multiLevelType w:val="hybridMultilevel"/>
    <w:tmpl w:val="2CC4BD8C"/>
    <w:lvl w:ilvl="0" w:tplc="8F2622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210E2"/>
    <w:multiLevelType w:val="hybridMultilevel"/>
    <w:tmpl w:val="E5D6DD06"/>
    <w:lvl w:ilvl="0" w:tplc="BC3A9C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19"/>
    <w:rsid w:val="000573DF"/>
    <w:rsid w:val="006A746C"/>
    <w:rsid w:val="00802BC7"/>
    <w:rsid w:val="00870718"/>
    <w:rsid w:val="00B33B0C"/>
    <w:rsid w:val="00BC0331"/>
    <w:rsid w:val="00BF1E19"/>
    <w:rsid w:val="00D51329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29E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1E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E1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F1E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13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1329"/>
  </w:style>
  <w:style w:type="paragraph" w:styleId="Pieddepage">
    <w:name w:val="footer"/>
    <w:basedOn w:val="Normal"/>
    <w:link w:val="PieddepageCar"/>
    <w:uiPriority w:val="99"/>
    <w:unhideWhenUsed/>
    <w:rsid w:val="00D513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13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1E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E1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F1E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13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1329"/>
  </w:style>
  <w:style w:type="paragraph" w:styleId="Pieddepage">
    <w:name w:val="footer"/>
    <w:basedOn w:val="Normal"/>
    <w:link w:val="PieddepageCar"/>
    <w:uiPriority w:val="99"/>
    <w:unhideWhenUsed/>
    <w:rsid w:val="00D513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T.</dc:creator>
  <cp:keywords/>
  <dc:description/>
  <cp:lastModifiedBy>Nicolas T.</cp:lastModifiedBy>
  <cp:revision>4</cp:revision>
  <dcterms:created xsi:type="dcterms:W3CDTF">2014-05-05T06:00:00Z</dcterms:created>
  <dcterms:modified xsi:type="dcterms:W3CDTF">2014-05-05T06:48:00Z</dcterms:modified>
</cp:coreProperties>
</file>