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C71F" w14:textId="77777777" w:rsidR="000411F3" w:rsidRDefault="000146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маршутизація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6A3B9B2" w14:textId="77777777" w:rsidR="000411F3" w:rsidRDefault="000411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179570" w14:textId="77777777" w:rsidR="000411F3" w:rsidRDefault="000146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Топологія:</w:t>
      </w:r>
    </w:p>
    <w:p w14:paraId="6DCCD73B" w14:textId="77777777" w:rsidR="000411F3" w:rsidRDefault="000411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69E1B3" w14:textId="77777777" w:rsidR="000411F3" w:rsidRDefault="000146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465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58AD102" wp14:editId="424E9EE3">
            <wp:extent cx="5274310" cy="17125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8631" w14:textId="77777777" w:rsidR="000411F3" w:rsidRDefault="000411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9CCA6F" w14:textId="77777777" w:rsidR="000411F3" w:rsidRPr="006369B4" w:rsidRDefault="0001465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369B4">
        <w:rPr>
          <w:rFonts w:ascii="Times New Roman" w:hAnsi="Times New Roman" w:cs="Times New Roman"/>
          <w:sz w:val="28"/>
          <w:szCs w:val="28"/>
          <w:u w:val="single"/>
        </w:rPr>
        <w:t>Router_A</w:t>
      </w:r>
      <w:proofErr w:type="spellEnd"/>
      <w:r w:rsidRPr="006369B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10EECD9" w14:textId="77777777"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61AC29BB" wp14:editId="24C9C500">
            <wp:extent cx="2735580" cy="28270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12994" w14:textId="77777777" w:rsidR="000411F3" w:rsidRDefault="00041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5106B" w14:textId="77777777" w:rsidR="000411F3" w:rsidRPr="006369B4" w:rsidRDefault="0001465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369B4">
        <w:rPr>
          <w:rFonts w:ascii="Times New Roman" w:hAnsi="Times New Roman" w:cs="Times New Roman"/>
          <w:sz w:val="28"/>
          <w:szCs w:val="28"/>
          <w:u w:val="single"/>
        </w:rPr>
        <w:t>Router_B</w:t>
      </w:r>
      <w:proofErr w:type="spellEnd"/>
      <w:r w:rsidRPr="006369B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413CA3D" w14:textId="77777777"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6B975136" wp14:editId="242CB1C2">
            <wp:extent cx="2476500" cy="2496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8908" cy="249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592F" w14:textId="77777777" w:rsidR="000411F3" w:rsidRDefault="00041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41D72" w14:textId="77777777"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PC_A:</w:t>
      </w:r>
    </w:p>
    <w:p w14:paraId="3DCA48D3" w14:textId="77777777"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27137802" wp14:editId="30EFB414">
            <wp:extent cx="5271770" cy="1483360"/>
            <wp:effectExtent l="0" t="0" r="127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9927" w14:textId="77777777"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PC_B:</w:t>
      </w:r>
    </w:p>
    <w:p w14:paraId="25F8201F" w14:textId="77777777" w:rsidR="00014654" w:rsidRDefault="00014654">
      <w:pPr>
        <w:jc w:val="center"/>
        <w:rPr>
          <w:rFonts w:ascii="Times New Roman" w:hAnsi="Times New Roman" w:cs="Times New Roman"/>
          <w:noProof/>
          <w:sz w:val="28"/>
          <w:szCs w:val="28"/>
          <w:lang w:eastAsia="en-US"/>
        </w:rPr>
      </w:pPr>
    </w:p>
    <w:p w14:paraId="3AF50C85" w14:textId="77777777"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76DC2473" wp14:editId="766F5107">
            <wp:extent cx="4732020" cy="1165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906" t="29287" r="6291" b="11754"/>
                    <a:stretch/>
                  </pic:blipFill>
                  <pic:spPr bwMode="auto">
                    <a:xfrm>
                      <a:off x="0" y="0"/>
                      <a:ext cx="47320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E1A30" w14:textId="77777777"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2784601F" wp14:editId="1C68525E">
            <wp:extent cx="3329940" cy="11277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F9566" w14:textId="77777777" w:rsidR="000411F3" w:rsidRDefault="00041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C374D3" w14:textId="77777777"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692C901A" wp14:editId="6DA118DF">
            <wp:extent cx="3307080" cy="1158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856A" w14:textId="77777777" w:rsidR="000411F3" w:rsidRDefault="00041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C0748" w14:textId="77777777" w:rsidR="000411F3" w:rsidRDefault="000411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00B7B" w14:textId="77777777"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114300" distR="114300" wp14:anchorId="584424A3" wp14:editId="493E6458">
            <wp:extent cx="3489960" cy="1744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3B9C" w14:textId="77777777" w:rsidR="000411F3" w:rsidRDefault="000411F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411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E15DAD"/>
    <w:rsid w:val="00014654"/>
    <w:rsid w:val="000411F3"/>
    <w:rsid w:val="006369B4"/>
    <w:rsid w:val="26E1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3250D1"/>
  <w15:docId w15:val="{8C710982-28F2-4691-9090-9C5037B0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</dc:creator>
  <cp:lastModifiedBy>Kate Pasteliak</cp:lastModifiedBy>
  <cp:revision>3</cp:revision>
  <dcterms:created xsi:type="dcterms:W3CDTF">2023-07-09T17:01:00Z</dcterms:created>
  <dcterms:modified xsi:type="dcterms:W3CDTF">2023-07-10T10:04:00Z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EC4267BE951E4EA49A8220746CE75703</vt:lpwstr>
  </property>
</Properties>
</file>