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A078" w14:textId="7EEB9065" w:rsidR="00086C75" w:rsidRDefault="00086C75" w:rsidP="00086C75">
      <w:pPr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04_14</w:t>
      </w:r>
    </w:p>
    <w:p w14:paraId="3D96D5F1" w14:textId="58A7C893" w:rsidR="00326D6B" w:rsidRPr="00863A45" w:rsidRDefault="00863A45" w:rsidP="00086C7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Встановлюємо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Asteriks</w:t>
      </w:r>
      <w:proofErr w:type="spellEnd"/>
      <w:r w:rsidRPr="00863A45">
        <w:rPr>
          <w:rFonts w:ascii="Times New Roman" w:hAnsi="Times New Roman" w:cs="Times New Roman"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>на нашу вірт</w:t>
      </w:r>
      <w:r w:rsidR="00086C75">
        <w:rPr>
          <w:rFonts w:ascii="Times New Roman" w:hAnsi="Times New Roman" w:cs="Times New Roman"/>
          <w:bCs/>
          <w:sz w:val="32"/>
          <w:szCs w:val="32"/>
          <w:lang w:val="uk-UA"/>
        </w:rPr>
        <w:t>уальну машину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, у файлах </w:t>
      </w:r>
      <w:r>
        <w:rPr>
          <w:rFonts w:ascii="Times New Roman" w:hAnsi="Times New Roman" w:cs="Times New Roman"/>
          <w:bCs/>
          <w:sz w:val="32"/>
          <w:szCs w:val="32"/>
        </w:rPr>
        <w:t>sip</w:t>
      </w:r>
      <w:r w:rsidRPr="00863A45">
        <w:rPr>
          <w:rFonts w:ascii="Times New Roman" w:hAnsi="Times New Roman" w:cs="Times New Roman"/>
          <w:bCs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bCs/>
          <w:sz w:val="32"/>
          <w:szCs w:val="32"/>
        </w:rPr>
        <w:t xml:space="preserve">conf 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extension.conf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>вводимо свої дані</w:t>
      </w:r>
    </w:p>
    <w:p w14:paraId="5E9A60B5" w14:textId="77777777" w:rsidR="00326D6B" w:rsidRDefault="00863A45">
      <w:pPr>
        <w:jc w:val="center"/>
        <w:rPr>
          <w:rFonts w:ascii="Times New Roman" w:hAnsi="Times New Roman" w:cs="Times New Roman"/>
          <w:sz w:val="32"/>
          <w:szCs w:val="32"/>
        </w:rPr>
      </w:pPr>
      <w:r w:rsidRPr="00863A4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509410F" wp14:editId="783BD426">
            <wp:extent cx="2255715" cy="14022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D7A5" w14:textId="77777777" w:rsidR="00326D6B" w:rsidRDefault="00326D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69B141" w14:textId="77777777" w:rsidR="00326D6B" w:rsidRDefault="00326D6B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3CC1DC10" w14:textId="77777777" w:rsidR="00326D6B" w:rsidRDefault="00863A4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63A45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1056A976" wp14:editId="6F36ACF6">
            <wp:extent cx="5136325" cy="563929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A755" w14:textId="77777777" w:rsidR="00086C75" w:rsidRDefault="00086C7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424164B" w14:textId="64BE9560" w:rsidR="00326D6B" w:rsidRPr="00086C75" w:rsidRDefault="00863A45" w:rsidP="00086C75">
      <w:pPr>
        <w:jc w:val="center"/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086C75">
        <w:rPr>
          <w:rFonts w:ascii="Times New Roman" w:hAnsi="Times New Roman" w:cs="Times New Roman"/>
          <w:sz w:val="32"/>
          <w:szCs w:val="32"/>
          <w:u w:val="single"/>
          <w:lang w:val="uk-UA"/>
        </w:rPr>
        <w:t>Даємо доступ до портів в брандмау</w:t>
      </w:r>
      <w:r w:rsidR="00086C75" w:rsidRPr="00086C75">
        <w:rPr>
          <w:rFonts w:ascii="Times New Roman" w:hAnsi="Times New Roman" w:cs="Times New Roman"/>
          <w:sz w:val="32"/>
          <w:szCs w:val="32"/>
          <w:u w:val="single"/>
          <w:lang w:val="uk-UA"/>
        </w:rPr>
        <w:t>е</w:t>
      </w:r>
      <w:r w:rsidRPr="00086C75">
        <w:rPr>
          <w:rFonts w:ascii="Times New Roman" w:hAnsi="Times New Roman" w:cs="Times New Roman"/>
          <w:sz w:val="32"/>
          <w:szCs w:val="32"/>
          <w:u w:val="single"/>
          <w:lang w:val="uk-UA"/>
        </w:rPr>
        <w:t>рі, вв</w:t>
      </w:r>
      <w:r w:rsidR="00086C75" w:rsidRPr="00086C75">
        <w:rPr>
          <w:rFonts w:ascii="Times New Roman" w:hAnsi="Times New Roman" w:cs="Times New Roman"/>
          <w:sz w:val="32"/>
          <w:szCs w:val="32"/>
          <w:u w:val="single"/>
          <w:lang w:val="uk-UA"/>
        </w:rPr>
        <w:t>о</w:t>
      </w:r>
      <w:r w:rsidRPr="00086C75">
        <w:rPr>
          <w:rFonts w:ascii="Times New Roman" w:hAnsi="Times New Roman" w:cs="Times New Roman"/>
          <w:sz w:val="32"/>
          <w:szCs w:val="32"/>
          <w:u w:val="single"/>
          <w:lang w:val="uk-UA"/>
        </w:rPr>
        <w:t>д</w:t>
      </w:r>
      <w:r w:rsidR="00086C75" w:rsidRPr="00086C75">
        <w:rPr>
          <w:rFonts w:ascii="Times New Roman" w:hAnsi="Times New Roman" w:cs="Times New Roman"/>
          <w:sz w:val="32"/>
          <w:szCs w:val="32"/>
          <w:u w:val="single"/>
          <w:lang w:val="uk-UA"/>
        </w:rPr>
        <w:t>и</w:t>
      </w:r>
      <w:r w:rsidRPr="00086C75">
        <w:rPr>
          <w:rFonts w:ascii="Times New Roman" w:hAnsi="Times New Roman" w:cs="Times New Roman"/>
          <w:sz w:val="32"/>
          <w:szCs w:val="32"/>
          <w:u w:val="single"/>
          <w:lang w:val="uk-UA"/>
        </w:rPr>
        <w:t>мо наступні команди:</w:t>
      </w:r>
    </w:p>
    <w:p w14:paraId="27783C33" w14:textId="77777777" w:rsidR="00326D6B" w:rsidRDefault="00863A45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comands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4AAA3B3B" w14:textId="77777777" w:rsidR="00326D6B" w:rsidRDefault="00863A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apt 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ufw</w:t>
      </w:r>
      <w:proofErr w:type="spellEnd"/>
    </w:p>
    <w:p w14:paraId="7FAF23F1" w14:textId="77777777" w:rsidR="00326D6B" w:rsidRDefault="00863A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ufw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allow 80</w:t>
      </w:r>
    </w:p>
    <w:p w14:paraId="7D02C8C3" w14:textId="77777777" w:rsidR="00326D6B" w:rsidRDefault="00863A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ufw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allow 22</w:t>
      </w:r>
    </w:p>
    <w:p w14:paraId="6EDCD68D" w14:textId="77777777" w:rsidR="00326D6B" w:rsidRDefault="00863A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ufw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allow 10000:20000/</w:t>
      </w:r>
      <w:proofErr w:type="spellStart"/>
      <w:r>
        <w:rPr>
          <w:rFonts w:ascii="Times New Roman" w:hAnsi="Times New Roman" w:cs="Times New Roman"/>
          <w:sz w:val="32"/>
          <w:szCs w:val="32"/>
        </w:rPr>
        <w:t>udp</w:t>
      </w:r>
      <w:proofErr w:type="spellEnd"/>
    </w:p>
    <w:p w14:paraId="291FC6DA" w14:textId="77777777" w:rsidR="00326D6B" w:rsidRDefault="00863A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ufw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allow 5060:5061/</w:t>
      </w:r>
      <w:proofErr w:type="spellStart"/>
      <w:r>
        <w:rPr>
          <w:rFonts w:ascii="Times New Roman" w:hAnsi="Times New Roman" w:cs="Times New Roman"/>
          <w:sz w:val="32"/>
          <w:szCs w:val="32"/>
        </w:rPr>
        <w:t>udp</w:t>
      </w:r>
      <w:proofErr w:type="spellEnd"/>
    </w:p>
    <w:p w14:paraId="431C54C3" w14:textId="77777777" w:rsidR="00326D6B" w:rsidRDefault="00863A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ufw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enable</w:t>
      </w:r>
    </w:p>
    <w:p w14:paraId="30ECA631" w14:textId="77777777" w:rsidR="00326D6B" w:rsidRDefault="00863A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ufw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status verbose</w:t>
      </w:r>
    </w:p>
    <w:p w14:paraId="01B0681E" w14:textId="77777777" w:rsidR="00326D6B" w:rsidRDefault="00326D6B">
      <w:pPr>
        <w:rPr>
          <w:rFonts w:ascii="Times New Roman" w:hAnsi="Times New Roman" w:cs="Times New Roman"/>
          <w:sz w:val="32"/>
          <w:szCs w:val="32"/>
        </w:rPr>
      </w:pPr>
    </w:p>
    <w:p w14:paraId="6796F0DB" w14:textId="77777777" w:rsidR="00326D6B" w:rsidRDefault="00326D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A2F6FA" w14:textId="77777777" w:rsidR="00326D6B" w:rsidRPr="00863A45" w:rsidRDefault="00326D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25E0D0" w14:textId="77777777" w:rsidR="00086C75" w:rsidRDefault="00086C75">
      <w:pPr>
        <w:rPr>
          <w:rFonts w:ascii="Times New Roman" w:hAnsi="Times New Roman" w:cs="Times New Roman"/>
          <w:iCs/>
          <w:sz w:val="32"/>
          <w:szCs w:val="32"/>
          <w:lang w:val="uk-UA"/>
        </w:rPr>
      </w:pPr>
    </w:p>
    <w:p w14:paraId="7322420D" w14:textId="77777777" w:rsidR="00086C75" w:rsidRDefault="00086C75">
      <w:pPr>
        <w:rPr>
          <w:rFonts w:ascii="Times New Roman" w:hAnsi="Times New Roman" w:cs="Times New Roman"/>
          <w:iCs/>
          <w:sz w:val="32"/>
          <w:szCs w:val="32"/>
          <w:lang w:val="uk-UA"/>
        </w:rPr>
      </w:pPr>
    </w:p>
    <w:p w14:paraId="175DA416" w14:textId="77777777" w:rsidR="00086C75" w:rsidRDefault="00086C75">
      <w:pPr>
        <w:rPr>
          <w:rFonts w:ascii="Times New Roman" w:hAnsi="Times New Roman" w:cs="Times New Roman"/>
          <w:iCs/>
          <w:sz w:val="32"/>
          <w:szCs w:val="32"/>
          <w:lang w:val="uk-UA"/>
        </w:rPr>
      </w:pPr>
    </w:p>
    <w:p w14:paraId="25905DB5" w14:textId="77777777" w:rsidR="00086C75" w:rsidRDefault="00086C75">
      <w:pPr>
        <w:rPr>
          <w:rFonts w:ascii="Times New Roman" w:hAnsi="Times New Roman" w:cs="Times New Roman"/>
          <w:iCs/>
          <w:sz w:val="32"/>
          <w:szCs w:val="32"/>
          <w:lang w:val="uk-UA"/>
        </w:rPr>
      </w:pPr>
    </w:p>
    <w:p w14:paraId="5CA9DE03" w14:textId="77777777" w:rsidR="00086C75" w:rsidRDefault="00086C75">
      <w:pPr>
        <w:rPr>
          <w:rFonts w:ascii="Times New Roman" w:hAnsi="Times New Roman" w:cs="Times New Roman"/>
          <w:iCs/>
          <w:sz w:val="32"/>
          <w:szCs w:val="32"/>
          <w:lang w:val="uk-UA"/>
        </w:rPr>
      </w:pPr>
    </w:p>
    <w:p w14:paraId="35DFD722" w14:textId="77777777" w:rsidR="00086C75" w:rsidRDefault="00086C75">
      <w:pPr>
        <w:rPr>
          <w:rFonts w:ascii="Times New Roman" w:hAnsi="Times New Roman" w:cs="Times New Roman"/>
          <w:iCs/>
          <w:sz w:val="32"/>
          <w:szCs w:val="32"/>
          <w:lang w:val="uk-UA"/>
        </w:rPr>
      </w:pPr>
    </w:p>
    <w:p w14:paraId="0F4E0184" w14:textId="77777777" w:rsidR="00086C75" w:rsidRDefault="00086C75">
      <w:pPr>
        <w:rPr>
          <w:rFonts w:ascii="Times New Roman" w:hAnsi="Times New Roman" w:cs="Times New Roman"/>
          <w:iCs/>
          <w:sz w:val="32"/>
          <w:szCs w:val="32"/>
          <w:lang w:val="uk-UA"/>
        </w:rPr>
      </w:pPr>
    </w:p>
    <w:p w14:paraId="20D494E5" w14:textId="77777777" w:rsidR="00086C75" w:rsidRDefault="00086C75">
      <w:pPr>
        <w:rPr>
          <w:rFonts w:ascii="Times New Roman" w:hAnsi="Times New Roman" w:cs="Times New Roman"/>
          <w:iCs/>
          <w:sz w:val="32"/>
          <w:szCs w:val="32"/>
          <w:lang w:val="uk-UA"/>
        </w:rPr>
      </w:pPr>
    </w:p>
    <w:p w14:paraId="1DD06DD3" w14:textId="77777777" w:rsidR="00086C75" w:rsidRDefault="00086C75">
      <w:pPr>
        <w:rPr>
          <w:rFonts w:ascii="Times New Roman" w:hAnsi="Times New Roman" w:cs="Times New Roman"/>
          <w:iCs/>
          <w:sz w:val="32"/>
          <w:szCs w:val="32"/>
          <w:lang w:val="uk-UA"/>
        </w:rPr>
      </w:pPr>
    </w:p>
    <w:p w14:paraId="2D2243E2" w14:textId="77777777" w:rsidR="00086C75" w:rsidRDefault="00086C75">
      <w:pPr>
        <w:rPr>
          <w:rFonts w:ascii="Times New Roman" w:hAnsi="Times New Roman" w:cs="Times New Roman"/>
          <w:iCs/>
          <w:sz w:val="32"/>
          <w:szCs w:val="32"/>
          <w:lang w:val="uk-UA"/>
        </w:rPr>
      </w:pPr>
    </w:p>
    <w:p w14:paraId="170F03CD" w14:textId="77777777" w:rsidR="00086C75" w:rsidRDefault="00086C75">
      <w:pPr>
        <w:rPr>
          <w:rFonts w:ascii="Times New Roman" w:hAnsi="Times New Roman" w:cs="Times New Roman"/>
          <w:iCs/>
          <w:sz w:val="32"/>
          <w:szCs w:val="32"/>
          <w:lang w:val="uk-UA"/>
        </w:rPr>
      </w:pPr>
    </w:p>
    <w:p w14:paraId="1AE99124" w14:textId="775F1E01" w:rsidR="00326D6B" w:rsidRPr="00863A45" w:rsidRDefault="00863A45" w:rsidP="00086C7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63A45">
        <w:rPr>
          <w:rFonts w:ascii="Times New Roman" w:hAnsi="Times New Roman" w:cs="Times New Roman"/>
          <w:iCs/>
          <w:sz w:val="32"/>
          <w:szCs w:val="32"/>
          <w:lang w:val="uk-UA"/>
        </w:rPr>
        <w:t>Телефонуємо на свій гаджет:</w:t>
      </w:r>
    </w:p>
    <w:p w14:paraId="0D71CE06" w14:textId="77777777" w:rsidR="00326D6B" w:rsidRDefault="00863A45">
      <w:pPr>
        <w:rPr>
          <w:lang w:val="uk-UA"/>
        </w:rPr>
      </w:pPr>
      <w:r w:rsidRPr="00863A45">
        <w:rPr>
          <w:noProof/>
          <w:lang w:val="uk-UA"/>
        </w:rPr>
        <w:drawing>
          <wp:inline distT="0" distB="0" distL="0" distR="0" wp14:anchorId="113712EA" wp14:editId="52A3E1AA">
            <wp:extent cx="5274310" cy="3691890"/>
            <wp:effectExtent l="0" t="0" r="254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7BA4" w14:textId="14D3BF18" w:rsidR="00863A45" w:rsidRDefault="00086C75" w:rsidP="00086C75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1A56C381" wp14:editId="0A401D11">
            <wp:extent cx="3208020" cy="7129047"/>
            <wp:effectExtent l="0" t="0" r="0" b="0"/>
            <wp:docPr id="449440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40378" name="Рисунок 4494403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711" cy="71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A4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B9A9"/>
    <w:multiLevelType w:val="singleLevel"/>
    <w:tmpl w:val="0BA4B9A9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380E737E"/>
    <w:multiLevelType w:val="singleLevel"/>
    <w:tmpl w:val="380E737E"/>
    <w:lvl w:ilvl="0">
      <w:start w:val="1"/>
      <w:numFmt w:val="decimal"/>
      <w:suff w:val="space"/>
      <w:lvlText w:val="%1)"/>
      <w:lvlJc w:val="left"/>
    </w:lvl>
  </w:abstractNum>
  <w:num w:numId="1" w16cid:durableId="1361973030">
    <w:abstractNumId w:val="0"/>
  </w:num>
  <w:num w:numId="2" w16cid:durableId="66331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A944E3"/>
    <w:rsid w:val="00086C75"/>
    <w:rsid w:val="00326D6B"/>
    <w:rsid w:val="00863A45"/>
    <w:rsid w:val="28A9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64F62"/>
  <w15:docId w15:val="{3D2CD4DE-E371-4066-81EE-E428AAF3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</dc:creator>
  <cp:lastModifiedBy>Kate Pasteliak</cp:lastModifiedBy>
  <cp:revision>3</cp:revision>
  <dcterms:created xsi:type="dcterms:W3CDTF">2023-07-09T15:50:00Z</dcterms:created>
  <dcterms:modified xsi:type="dcterms:W3CDTF">2023-07-10T10:16:00Z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659AF263000A42D2B09C4F839C39BA2F</vt:lpwstr>
  </property>
</Properties>
</file>