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08E1" w14:textId="77777777" w:rsidR="00586D39" w:rsidRDefault="00D70117">
      <w:r>
        <w:t>Video on Radar Sensor</w:t>
      </w:r>
    </w:p>
    <w:p w14:paraId="3BDF9839" w14:textId="77777777" w:rsidR="00D70117" w:rsidRDefault="00D70117"/>
    <w:p w14:paraId="0BDF9F8C" w14:textId="77777777" w:rsidR="00E73FD0" w:rsidRDefault="00E73FD0">
      <w:r>
        <w:t>-Parts Needed</w:t>
      </w:r>
    </w:p>
    <w:p w14:paraId="1CF8735C" w14:textId="77777777" w:rsidR="00E73FD0" w:rsidRDefault="00E73FD0">
      <w:r>
        <w:tab/>
        <w:t>PastelTech Arduino</w:t>
      </w:r>
    </w:p>
    <w:p w14:paraId="026E5E6D" w14:textId="77777777" w:rsidR="00E73FD0" w:rsidRDefault="00E73FD0">
      <w:r>
        <w:tab/>
        <w:t>400 Point Breadboard</w:t>
      </w:r>
    </w:p>
    <w:p w14:paraId="5F293272" w14:textId="77777777" w:rsidR="00EB5F93" w:rsidRDefault="00EB5F93">
      <w:r>
        <w:tab/>
        <w:t>HC-SR04</w:t>
      </w:r>
    </w:p>
    <w:p w14:paraId="4A8117C2" w14:textId="77777777" w:rsidR="00EB5F93" w:rsidRDefault="00EB5F93">
      <w:r>
        <w:tab/>
        <w:t>Cables</w:t>
      </w:r>
    </w:p>
    <w:p w14:paraId="55793DE0" w14:textId="77777777" w:rsidR="001A3604" w:rsidRDefault="001A3604">
      <w:r>
        <w:tab/>
        <w:t>SG-90 Motor</w:t>
      </w:r>
      <w:bookmarkStart w:id="0" w:name="_GoBack"/>
      <w:bookmarkEnd w:id="0"/>
    </w:p>
    <w:p w14:paraId="27479065" w14:textId="77777777" w:rsidR="001A3604" w:rsidRDefault="001A3604">
      <w:r>
        <w:tab/>
        <w:t>Include a pic of the needed Parts</w:t>
      </w:r>
    </w:p>
    <w:p w14:paraId="7F7B3A3F" w14:textId="77777777" w:rsidR="001A3604" w:rsidRDefault="001A3604">
      <w:r>
        <w:tab/>
        <w:t>Good Idea, Include a pic fr</w:t>
      </w:r>
    </w:p>
    <w:p w14:paraId="35766EA2" w14:textId="77777777" w:rsidR="00EB5F93" w:rsidRDefault="001A3604">
      <w:r>
        <w:t>This tutorial will show how to make</w:t>
      </w:r>
    </w:p>
    <w:p w14:paraId="1B7F1E7C" w14:textId="77777777" w:rsidR="001A3604" w:rsidRDefault="001A3604">
      <w:r>
        <w:t>-Thermistor</w:t>
      </w:r>
    </w:p>
    <w:p w14:paraId="76C14885" w14:textId="77777777" w:rsidR="001A3604" w:rsidRDefault="001A3604"/>
    <w:sectPr w:rsidR="001A3604" w:rsidSect="003A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17"/>
    <w:rsid w:val="00152E1F"/>
    <w:rsid w:val="001A3604"/>
    <w:rsid w:val="0031538C"/>
    <w:rsid w:val="003A223F"/>
    <w:rsid w:val="00D70117"/>
    <w:rsid w:val="00E73FD0"/>
    <w:rsid w:val="00E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8A39"/>
  <w14:defaultImageDpi w14:val="32767"/>
  <w15:chartTrackingRefBased/>
  <w15:docId w15:val="{F1992A6F-AE91-1147-924F-EF9CECA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</dc:creator>
  <cp:keywords/>
  <dc:description/>
  <cp:lastModifiedBy>Jose Lopez</cp:lastModifiedBy>
  <cp:revision>3</cp:revision>
  <dcterms:created xsi:type="dcterms:W3CDTF">2018-06-24T02:55:00Z</dcterms:created>
  <dcterms:modified xsi:type="dcterms:W3CDTF">2018-06-25T04:04:00Z</dcterms:modified>
</cp:coreProperties>
</file>