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736197" w:rsidRDefault="41736197" w14:paraId="35573B54" w14:textId="468AF3AD">
      <w:r>
        <w:br/>
      </w:r>
    </w:p>
    <w:p w:rsidR="6A30377C" w:rsidRDefault="6A30377C" w14:paraId="0359DEF8" w14:textId="168F0292"/>
    <w:p w:rsidR="6A30377C" w:rsidRDefault="6A30377C" w14:paraId="2DEF0E76" w14:textId="3013662F"/>
    <w:p w:rsidR="6A30377C" w:rsidRDefault="6A30377C" w14:paraId="717236AD" w14:textId="5A6D55ED"/>
    <w:p w:rsidR="41736197" w:rsidP="6A30377C" w:rsidRDefault="41736197" w14:paraId="0EBFF6A7" w14:textId="5DDC6015">
      <w:pPr>
        <w:jc w:val="center"/>
      </w:pPr>
      <w:r w:rsidRPr="1CCA7AC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  <w:t>OOP-ARCADE-201</w:t>
      </w:r>
      <w:r w:rsidRPr="1CCA7ACA" w:rsidR="69CB3D6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  <w:t>9</w:t>
      </w:r>
    </w:p>
    <w:p w:rsidR="41736197" w:rsidP="1CCA7ACA" w:rsidRDefault="41736197" w14:paraId="7FFE9B79" w14:textId="5DEA738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CA7ACA" w:rsidR="483B95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Version 1.0</w:t>
      </w:r>
    </w:p>
    <w:p w:rsidR="41736197" w:rsidP="1CCA7ACA" w:rsidRDefault="41736197" w14:paraId="7488A6C9" w14:textId="725DFD7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736197" w:rsidP="1CCA7ACA" w:rsidRDefault="41736197" w14:paraId="08E45159" w14:textId="238D3B9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736197" w:rsidP="1CCA7ACA" w:rsidRDefault="41736197" w14:paraId="017B44C0" w14:textId="58E68F8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736197" w:rsidP="43A0E37A" w:rsidRDefault="41736197" w14:paraId="00FD039A" w14:textId="30D2EDF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0E37A" w:rsidR="483B95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3A0E37A" w:rsidR="29FD5ED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written</w:t>
      </w:r>
      <w:r w:rsidRPr="43A0E37A" w:rsidR="483B95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</w:t>
      </w:r>
      <w:r w:rsidRPr="43A0E37A" w:rsidR="0DF5CAD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April</w:t>
      </w:r>
      <w:r w:rsidRPr="43A0E37A" w:rsidR="483B95B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2020 </w:t>
      </w:r>
    </w:p>
    <w:p w:rsidR="41736197" w:rsidP="1CCA7ACA" w:rsidRDefault="41736197" w14:paraId="29D74F6B" w14:textId="172FF75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736197" w:rsidP="43A0E37A" w:rsidRDefault="41736197" w14:paraId="3BF5EB56" w14:textId="28E02B9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A0E37A" w:rsidR="78858D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edited</w:t>
      </w:r>
      <w:r w:rsidRPr="43A0E37A" w:rsidR="7FF89F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3A0E37A" w:rsidR="7FF89F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by:</w:t>
      </w:r>
    </w:p>
    <w:p w:rsidR="1CCA7ACA" w:rsidP="1CCA7ACA" w:rsidRDefault="1CCA7ACA" w14:paraId="5211281E" w14:textId="1D0613B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315655" w:rsidP="43A0E37A" w:rsidRDefault="38315655" w14:paraId="731F5720" w14:textId="1685DC9B">
      <w:pPr>
        <w:jc w:val="center"/>
        <w:rPr>
          <w:b w:val="1"/>
          <w:bCs w:val="1"/>
          <w:color w:val="auto"/>
        </w:rPr>
      </w:pPr>
      <w:r w:rsidRPr="43A0E37A" w:rsidR="0B60A9DA">
        <w:rPr>
          <w:b w:val="1"/>
          <w:bCs w:val="1"/>
          <w:color w:val="auto"/>
        </w:rPr>
        <w:t>LEHOUX Mai</w:t>
      </w:r>
      <w:r w:rsidRPr="43A0E37A" w:rsidR="38315655">
        <w:rPr>
          <w:b w:val="1"/>
          <w:bCs w:val="1"/>
          <w:color w:val="auto"/>
        </w:rPr>
        <w:t>-Ly</w:t>
      </w:r>
    </w:p>
    <w:p w:rsidR="38315655" w:rsidP="43A0E37A" w:rsidRDefault="38315655" w14:paraId="285EDC26" w14:textId="1771C3C7">
      <w:pPr>
        <w:pStyle w:val="Normal"/>
        <w:jc w:val="center"/>
        <w:rPr>
          <w:b w:val="1"/>
          <w:bCs w:val="1"/>
          <w:color w:val="auto"/>
        </w:rPr>
      </w:pPr>
      <w:r w:rsidRPr="43A0E37A" w:rsidR="5B9241C4">
        <w:rPr>
          <w:b w:val="1"/>
          <w:bCs w:val="1"/>
          <w:color w:val="auto"/>
        </w:rPr>
        <w:t>CHEVALLIER Benjamin</w:t>
      </w:r>
    </w:p>
    <w:p w:rsidR="38315655" w:rsidP="43A0E37A" w:rsidRDefault="38315655" w14:paraId="41D4BAD1" w14:textId="7D176905">
      <w:pPr>
        <w:pStyle w:val="Normal"/>
        <w:jc w:val="center"/>
        <w:rPr>
          <w:b w:val="1"/>
          <w:bCs w:val="1"/>
          <w:color w:val="auto"/>
        </w:rPr>
      </w:pPr>
      <w:r w:rsidRPr="43A0E37A" w:rsidR="38315655">
        <w:rPr>
          <w:b w:val="1"/>
          <w:bCs w:val="1"/>
          <w:color w:val="auto"/>
        </w:rPr>
        <w:t xml:space="preserve">FERTIN  </w:t>
      </w:r>
      <w:proofErr w:type="spellStart"/>
      <w:r w:rsidRPr="43A0E37A" w:rsidR="38315655">
        <w:rPr>
          <w:b w:val="1"/>
          <w:bCs w:val="1"/>
          <w:color w:val="auto"/>
        </w:rPr>
        <w:t>Timothé</w:t>
      </w:r>
      <w:proofErr w:type="spellEnd"/>
    </w:p>
    <w:p w:rsidR="6A30377C" w:rsidP="1CCA7ACA" w:rsidRDefault="6A30377C" w14:paraId="7F9DA7A4" w14:textId="564E81FA">
      <w:pPr>
        <w:jc w:val="center"/>
        <w:rPr>
          <w:b w:val="1"/>
          <w:bCs w:val="1"/>
        </w:rPr>
      </w:pPr>
    </w:p>
    <w:p w:rsidR="6A30377C" w:rsidRDefault="6A30377C" w14:paraId="31CCE2FC" w14:textId="622F3B9D"/>
    <w:p w:rsidR="6A30377C" w:rsidRDefault="6A30377C" w14:paraId="19CE41AE" w14:textId="439B4359"/>
    <w:p w:rsidR="6A30377C" w:rsidRDefault="6A30377C" w14:paraId="11DFD1AA" w14:textId="32617BB4"/>
    <w:p w:rsidR="6A30377C" w:rsidRDefault="6A30377C" w14:paraId="783CEC8A" w14:textId="159B5345"/>
    <w:p w:rsidR="6A30377C" w:rsidRDefault="6A30377C" w14:paraId="73241033" w14:textId="1FA2B50A"/>
    <w:p w:rsidR="6A30377C" w:rsidRDefault="6A30377C" w14:paraId="4603415E" w14:textId="0359BD68"/>
    <w:p w:rsidR="6A30377C" w:rsidRDefault="6A30377C" w14:paraId="4CE16C1C" w14:textId="35C85726"/>
    <w:p w:rsidR="6A30377C" w:rsidRDefault="6A30377C" w14:paraId="4F755B31" w14:textId="1A591DC4"/>
    <w:p w:rsidR="6A30377C" w:rsidRDefault="6A30377C" w14:paraId="3836794B" w14:textId="7FEC9485"/>
    <w:p w:rsidR="6A30377C" w:rsidP="1CCA7ACA" w:rsidRDefault="6A30377C" w14:paraId="2AB13BB8" w14:textId="0C4FDC68">
      <w:pPr>
        <w:pStyle w:val="Normal"/>
      </w:pPr>
    </w:p>
    <w:p w:rsidR="6A30377C" w:rsidRDefault="6A30377C" w14:paraId="486166BC" w14:textId="1264F3AD"/>
    <w:p w:rsidR="43A0E37A" w:rsidP="43A0E37A" w:rsidRDefault="43A0E37A" w14:paraId="2C4C9639" w14:textId="6BBB4CA1">
      <w:pPr>
        <w:pStyle w:val="Normal"/>
      </w:pPr>
    </w:p>
    <w:p w:rsidR="43A0E37A" w:rsidP="43A0E37A" w:rsidRDefault="43A0E37A" w14:paraId="2F8C6A2E" w14:textId="5F1E5909">
      <w:pPr>
        <w:pStyle w:val="Normal"/>
      </w:pPr>
    </w:p>
    <w:p w:rsidR="43A0E37A" w:rsidP="43A0E37A" w:rsidRDefault="43A0E37A" w14:paraId="1E6762CB" w14:textId="5F4870EF">
      <w:pPr>
        <w:pStyle w:val="Normal"/>
      </w:pPr>
    </w:p>
    <w:p w:rsidR="43A0E37A" w:rsidP="43A0E37A" w:rsidRDefault="43A0E37A" w14:paraId="67A3866B" w14:textId="043545B1">
      <w:pPr>
        <w:pStyle w:val="Normal"/>
      </w:pPr>
    </w:p>
    <w:p w:rsidR="43A0E37A" w:rsidP="43A0E37A" w:rsidRDefault="43A0E37A" w14:paraId="0D277FAE" w14:textId="5DC7C927">
      <w:pPr>
        <w:pStyle w:val="Normal"/>
      </w:pPr>
    </w:p>
    <w:p w:rsidR="43A0E37A" w:rsidP="43A0E37A" w:rsidRDefault="43A0E37A" w14:paraId="10A48293" w14:textId="62DA508C">
      <w:pPr>
        <w:pStyle w:val="Normal"/>
      </w:pPr>
    </w:p>
    <w:p w:rsidR="43A0E37A" w:rsidP="43A0E37A" w:rsidRDefault="43A0E37A" w14:paraId="019C5057" w14:textId="75005FBC">
      <w:pPr>
        <w:pStyle w:val="Normal"/>
      </w:pPr>
    </w:p>
    <w:p w:rsidR="41736197" w:rsidP="43A0E37A" w:rsidRDefault="41736197" w14:paraId="2FB93627" w14:textId="29856BC4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Summary:</w:t>
      </w:r>
    </w:p>
    <w:p w:rsidR="6A30377C" w:rsidRDefault="6A30377C" w14:paraId="0421C287" w14:textId="41D150B4"/>
    <w:p w:rsidR="6A30377C" w:rsidRDefault="6A30377C" w14:paraId="65085412" w14:textId="5C6A6FD0"/>
    <w:p w:rsidR="41736197" w:rsidP="43A0E37A" w:rsidRDefault="41736197" w14:paraId="429603F7" w14:textId="7DBBCD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A0E37A" w:rsidR="5662C5A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Prerequisites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…………………………</w:t>
      </w:r>
      <w:proofErr w:type="gramStart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…..</w:t>
      </w:r>
      <w:proofErr w:type="gramEnd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p.</w:t>
      </w:r>
      <w:r w:rsidRPr="43A0E37A" w:rsidR="1F6FD69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3</w:t>
      </w:r>
    </w:p>
    <w:p w:rsidR="41736197" w:rsidP="43A0E37A" w:rsidRDefault="41736197" w14:paraId="647AFEC4" w14:textId="56600A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A0E37A" w:rsidR="334308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Execute.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………………………………</w:t>
      </w:r>
      <w:proofErr w:type="gramStart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…..</w:t>
      </w:r>
      <w:proofErr w:type="gramEnd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p.</w:t>
      </w:r>
      <w:r w:rsidRPr="43A0E37A" w:rsidR="1702581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4</w:t>
      </w:r>
    </w:p>
    <w:p w:rsidR="41736197" w:rsidP="43A0E37A" w:rsidRDefault="41736197" w14:paraId="27374D88" w14:textId="3C0748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</w:rPr>
      </w:pPr>
      <w:r w:rsidRPr="43A0E37A" w:rsidR="0A6CDD1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Bindings.............................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…</w:t>
      </w:r>
      <w:proofErr w:type="gramStart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….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…..</w:t>
      </w:r>
      <w:proofErr w:type="gramEnd"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43A0E37A" w:rsidR="346098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.5</w:t>
      </w:r>
      <w:r w:rsidRPr="43A0E37A" w:rsidR="346098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-p.6</w:t>
      </w:r>
    </w:p>
    <w:p w:rsidR="41736197" w:rsidP="43A0E37A" w:rsidRDefault="41736197" w14:paraId="25E1DBC0" w14:textId="5633D10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</w:rPr>
      </w:pPr>
      <w:r w:rsidRPr="43A0E37A" w:rsidR="346098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Interfaces and Types Schema 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…..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…… </w:t>
      </w:r>
      <w:r w:rsidRPr="43A0E37A" w:rsidR="20D677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p.</w:t>
      </w:r>
      <w:r w:rsidRPr="43A0E37A" w:rsidR="5FAFBB5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7</w:t>
      </w:r>
    </w:p>
    <w:p w:rsidR="6A30377C" w:rsidRDefault="6A30377C" w14:paraId="471FCBD4" w14:textId="68806021"/>
    <w:p w:rsidR="6A30377C" w:rsidRDefault="6A30377C" w14:paraId="0FF9683D" w14:textId="4504DEBB"/>
    <w:p w:rsidR="6A30377C" w:rsidRDefault="6A30377C" w14:paraId="71366FBE" w14:textId="2323CC4E"/>
    <w:p w:rsidR="6A30377C" w:rsidRDefault="6A30377C" w14:paraId="2B081F33" w14:textId="638C5E6F"/>
    <w:p w:rsidR="6A30377C" w:rsidRDefault="6A30377C" w14:paraId="47E5DC9E" w14:textId="075ADF72"/>
    <w:p w:rsidR="6A30377C" w:rsidRDefault="6A30377C" w14:paraId="55E772C3" w14:textId="34BA0605"/>
    <w:p w:rsidR="6A30377C" w:rsidRDefault="6A30377C" w14:paraId="53CD00F3" w14:textId="06648B9A"/>
    <w:p w:rsidR="6A30377C" w:rsidRDefault="6A30377C" w14:paraId="71053C47" w14:textId="08E59F14"/>
    <w:p w:rsidR="6A30377C" w:rsidRDefault="6A30377C" w14:paraId="6820555A" w14:textId="72E8C316"/>
    <w:p w:rsidR="6A30377C" w:rsidRDefault="6A30377C" w14:paraId="55BF48B6" w14:textId="5D0C5717"/>
    <w:p w:rsidR="6A30377C" w:rsidRDefault="6A30377C" w14:paraId="023F104B" w14:textId="3E93C6A7"/>
    <w:p w:rsidR="6A30377C" w:rsidRDefault="6A30377C" w14:paraId="07989F27" w14:textId="2EB8462E"/>
    <w:p w:rsidR="6A30377C" w:rsidRDefault="6A30377C" w14:paraId="23DB0419" w14:textId="7CD82133"/>
    <w:p w:rsidR="6A30377C" w:rsidRDefault="6A30377C" w14:paraId="1C741651" w14:textId="5521FB99"/>
    <w:p w:rsidR="6A30377C" w:rsidRDefault="6A30377C" w14:paraId="3D4E49C7" w14:textId="52BF5DCF"/>
    <w:p w:rsidR="6A30377C" w:rsidRDefault="6A30377C" w14:paraId="3629A7EC" w14:textId="168D47D2"/>
    <w:p w:rsidR="6A30377C" w:rsidRDefault="6A30377C" w14:paraId="2748F6D5" w14:textId="58F77D4D"/>
    <w:p w:rsidR="6A30377C" w:rsidRDefault="6A30377C" w14:paraId="6BBC56D0" w14:textId="32A5C917"/>
    <w:p w:rsidR="6A30377C" w:rsidRDefault="6A30377C" w14:paraId="42D56AD8" w14:textId="63A2C2A3"/>
    <w:p w:rsidR="6A30377C" w:rsidRDefault="6A30377C" w14:paraId="19981E57" w14:textId="02C5A3E1"/>
    <w:p w:rsidR="03C25DDF" w:rsidP="199EF3E1" w:rsidRDefault="03C25DDF" w14:paraId="4A29E7D7" w14:textId="21801814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199EF3E1" w:rsidR="03C25DD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Prerequisites :</w:t>
      </w:r>
    </w:p>
    <w:p w:rsidR="199EF3E1" w:rsidP="199EF3E1" w:rsidRDefault="199EF3E1" w14:paraId="0B97997B" w14:textId="2CDFFAAC">
      <w:pPr>
        <w:pStyle w:val="Normal"/>
      </w:pPr>
    </w:p>
    <w:p w:rsidR="199EF3E1" w:rsidP="43A0E37A" w:rsidRDefault="199EF3E1" w14:paraId="6B112042" w14:textId="6514ABD2">
      <w:pPr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A0E37A" w:rsidR="03C25DD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order to be able to use the dynamic libraries located in the ‘/lib’ directory on a Fedora 28 system, the following libraries must be installed</w:t>
      </w:r>
      <w:r w:rsidRPr="43A0E37A" w:rsidR="5DA24A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199EF3E1" w:rsidP="43A0E37A" w:rsidRDefault="199EF3E1" w14:paraId="144C574C" w14:textId="02DC38BE">
      <w:pPr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99EF3E1" w:rsidP="43A0E37A" w:rsidRDefault="199EF3E1" w14:paraId="692AAF6C" w14:textId="1F4329F1">
      <w:pPr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A0E37A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lib_arcade</w:t>
      </w:r>
      <w:r w:rsidRPr="43A0E37A" w:rsidR="72C0F25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_</w:t>
      </w:r>
      <w:r w:rsidRPr="43A0E37A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sdl.so:</w:t>
      </w:r>
    </w:p>
    <w:p w:rsidR="6360D9AE" w:rsidP="43A0E37A" w:rsidRDefault="6360D9AE" w14:paraId="694006A5" w14:textId="663DA2D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6360D9A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SDL2.2</w:t>
      </w:r>
    </w:p>
    <w:p w:rsidR="6360D9AE" w:rsidP="43A0E37A" w:rsidRDefault="6360D9AE" w14:paraId="45C8564C" w14:textId="276415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6360D9A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You can install it via </w:t>
      </w:r>
      <w:r w:rsidRPr="43A0E37A" w:rsidR="1451567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http://www.libsdl.org/download-2.0.php</w:t>
      </w:r>
    </w:p>
    <w:p w:rsidR="199EF3E1" w:rsidRDefault="199EF3E1" w14:paraId="1758F781" w14:textId="1DBF4CD1"/>
    <w:p w:rsidR="199EF3E1" w:rsidP="43A0E37A" w:rsidRDefault="199EF3E1" w14:paraId="6D872A3C" w14:textId="7FBEED57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3A0E37A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lib_arcade</w:t>
      </w:r>
      <w:r w:rsidRPr="43A0E37A" w:rsidR="60348D2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_</w:t>
      </w:r>
      <w:r w:rsidRPr="43A0E37A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sfml.so:</w:t>
      </w:r>
    </w:p>
    <w:p w:rsidR="03C25DDF" w:rsidRDefault="03C25DDF" w14:paraId="410B8E69" w14:textId="77C2E238">
      <w:r w:rsidRPr="199EF3E1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SFML-2.5.1</w:t>
      </w:r>
    </w:p>
    <w:p w:rsidR="199EF3E1" w:rsidP="199EF3E1" w:rsidRDefault="199EF3E1" w14:paraId="61ED185F" w14:textId="5A2A33F9">
      <w:pPr>
        <w:pStyle w:val="Normal"/>
      </w:pPr>
    </w:p>
    <w:p w:rsidR="199EF3E1" w:rsidRDefault="199EF3E1" w14:paraId="3124A703" w14:textId="412919DC">
      <w:r w:rsidRPr="43A0E37A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lib_arcade_ncurses.so:</w:t>
      </w:r>
    </w:p>
    <w:p w:rsidR="03C25DDF" w:rsidRDefault="03C25DDF" w14:paraId="3E38E383" w14:textId="062A3EB8">
      <w:r w:rsidRPr="199EF3E1" w:rsidR="03C25D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ncurses-6.1</w:t>
      </w:r>
    </w:p>
    <w:p w:rsidR="199EF3E1" w:rsidP="199EF3E1" w:rsidRDefault="199EF3E1" w14:paraId="18F5886F" w14:textId="21CDB0DC">
      <w:pPr>
        <w:pStyle w:val="Normal"/>
      </w:pPr>
    </w:p>
    <w:p w:rsidR="6A30377C" w:rsidRDefault="6A30377C" w14:paraId="41C4AD51" w14:textId="22BDD53E"/>
    <w:p w:rsidR="199EF3E1" w:rsidP="199EF3E1" w:rsidRDefault="199EF3E1" w14:paraId="31E8F9A4" w14:textId="3D284E5A">
      <w:pPr>
        <w:pStyle w:val="Normal"/>
      </w:pPr>
    </w:p>
    <w:p w:rsidR="199EF3E1" w:rsidP="199EF3E1" w:rsidRDefault="199EF3E1" w14:paraId="6DCEFC35" w14:textId="766A8E59">
      <w:pPr>
        <w:pStyle w:val="Normal"/>
      </w:pPr>
    </w:p>
    <w:p w:rsidR="199EF3E1" w:rsidP="199EF3E1" w:rsidRDefault="199EF3E1" w14:paraId="61B9151D" w14:textId="2B0EBD4D">
      <w:pPr>
        <w:pStyle w:val="Normal"/>
      </w:pPr>
    </w:p>
    <w:p w:rsidR="43A0E37A" w:rsidP="43A0E37A" w:rsidRDefault="43A0E37A" w14:paraId="3B71DFE0" w14:textId="1B7D85BD">
      <w:pPr>
        <w:pStyle w:val="Normal"/>
      </w:pPr>
    </w:p>
    <w:p w:rsidR="6A30377C" w:rsidRDefault="6A30377C" w14:paraId="0B6A2F5C" w14:textId="0A8C43AD"/>
    <w:p w:rsidR="43A0E37A" w:rsidP="43A0E37A" w:rsidRDefault="43A0E37A" w14:paraId="76B82E43" w14:textId="12849659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41736197" w:rsidP="43A0E37A" w:rsidRDefault="41736197" w14:paraId="3232767B" w14:textId="4087F11F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How </w:t>
      </w:r>
      <w:r w:rsidRPr="43A0E37A" w:rsidR="5450955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</w:t>
      </w: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o </w:t>
      </w:r>
      <w:r w:rsidRPr="43A0E37A" w:rsidR="032AF97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u</w:t>
      </w: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se </w:t>
      </w:r>
      <w:r w:rsidRPr="43A0E37A" w:rsidR="63A61CB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</w:t>
      </w: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ompatible </w:t>
      </w:r>
      <w:r w:rsidRPr="43A0E37A" w:rsidR="72E59F4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l</w:t>
      </w: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ibraries:</w:t>
      </w:r>
    </w:p>
    <w:p w:rsidR="6A30377C" w:rsidRDefault="6A30377C" w14:paraId="353078CE" w14:textId="730D5679"/>
    <w:p w:rsidR="6A30377C" w:rsidRDefault="6A30377C" w14:paraId="2F017AC2" w14:textId="1EEEBB1D"/>
    <w:p w:rsidR="41736197" w:rsidP="43A0E37A" w:rsidRDefault="41736197" w14:paraId="2388A823" w14:textId="68D141C2">
      <w:pPr>
        <w:ind w:firstLine="720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A0E37A" w:rsidR="42E0583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At the root of the </w:t>
      </w:r>
      <w:r w:rsidRPr="43A0E37A" w:rsidR="42E0583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direct</w:t>
      </w:r>
      <w:r w:rsidRPr="43A0E37A" w:rsidR="79E641E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</w:t>
      </w:r>
      <w:r w:rsidRPr="43A0E37A" w:rsidR="42E0583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ry</w:t>
      </w:r>
      <w:r w:rsidRPr="43A0E37A" w:rsidR="42E0583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there are a lib/ and game</w:t>
      </w:r>
      <w:r w:rsidRPr="43A0E37A" w:rsidR="1E5FD6B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</w:t>
      </w:r>
      <w:r w:rsidRPr="43A0E37A" w:rsidR="42E0583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/ </w:t>
      </w:r>
      <w:r w:rsidRPr="43A0E37A" w:rsidR="7A14E12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folder</w:t>
      </w:r>
      <w:r w:rsidRPr="43A0E37A" w:rsidR="6783551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where we </w:t>
      </w:r>
      <w:r w:rsidRPr="43A0E37A" w:rsidR="4CE35ED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must</w:t>
      </w:r>
      <w:r w:rsidRPr="43A0E37A" w:rsidR="6783551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place the .so files</w:t>
      </w:r>
      <w:r w:rsidRPr="43A0E37A" w:rsidR="3C0064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of the games and </w:t>
      </w:r>
      <w:r w:rsidRPr="43A0E37A" w:rsidR="1563B2F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graphical </w:t>
      </w:r>
      <w:r w:rsidRPr="43A0E37A" w:rsidR="3C00649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lib</w:t>
      </w:r>
      <w:r w:rsidRPr="43A0E37A" w:rsidR="7ED981D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raries.</w:t>
      </w:r>
    </w:p>
    <w:p w:rsidR="5BF43E29" w:rsidRDefault="5BF43E29" w14:paraId="526E87B3" w14:textId="0C52D068">
      <w:r w:rsidR="5BF43E29">
        <w:rPr/>
        <w:t xml:space="preserve">                                      </w:t>
      </w:r>
      <w:r w:rsidR="5BF43E29">
        <w:rPr/>
        <w:t xml:space="preserve">             </w:t>
      </w:r>
    </w:p>
    <w:p w:rsidR="4933FF94" w:rsidP="43A0E37A" w:rsidRDefault="4933FF94" w14:paraId="299AFC15" w14:textId="4B48DDF7">
      <w:pPr>
        <w:pStyle w:val="Normal"/>
        <w:jc w:val="center"/>
      </w:pPr>
    </w:p>
    <w:p w:rsidR="6A30377C" w:rsidP="199EF3E1" w:rsidRDefault="6A30377C" w14:paraId="576AF225" w14:textId="4F2DC060">
      <w:pPr>
        <w:pStyle w:val="Normal"/>
      </w:pPr>
    </w:p>
    <w:p w:rsidR="5291F95B" w:rsidP="43A0E37A" w:rsidRDefault="5291F95B" w14:paraId="4B7D57AC" w14:textId="6C55E3CF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5291F95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How to exec</w:t>
      </w:r>
      <w:r w:rsidRPr="43A0E37A" w:rsidR="56F5A37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ute</w:t>
      </w:r>
      <w:r w:rsidRPr="43A0E37A" w:rsidR="5291F95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 Arcade Project:</w:t>
      </w:r>
    </w:p>
    <w:p w:rsidR="199EF3E1" w:rsidRDefault="199EF3E1" w14:paraId="42B27AA9" w14:textId="4C3129FD"/>
    <w:p w:rsidR="199EF3E1" w:rsidP="43A0E37A" w:rsidRDefault="199EF3E1" w14:paraId="42F2ED5F" w14:textId="1D93EADC">
      <w:pPr>
        <w:ind w:firstLine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5291F9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use our arcade binary, you must give </w:t>
      </w:r>
      <w:r w:rsidRPr="43A0E37A" w:rsidR="54045D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path to </w:t>
      </w:r>
      <w:r w:rsidRPr="43A0E37A" w:rsidR="5712F3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compatible </w:t>
      </w:r>
      <w:r w:rsidRPr="43A0E37A" w:rsidR="54045D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graphical library to the program as a </w:t>
      </w:r>
      <w:r w:rsidRPr="43A0E37A" w:rsidR="54045D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parameter</w:t>
      </w:r>
      <w:r w:rsidRPr="43A0E37A" w:rsidR="7A0A1D6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3A0E37A" w:rsidP="43A0E37A" w:rsidRDefault="43A0E37A" w14:paraId="3DAC3EF4" w14:textId="222DD270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291F95B" w:rsidP="43A0E37A" w:rsidRDefault="5291F95B" w14:paraId="47E1A4A1" w14:textId="277FA09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5291F9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  <w:t>./arcade</w:t>
      </w:r>
      <w:r w:rsidRPr="43A0E37A" w:rsidR="5291F9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  <w:t xml:space="preserve"> </w:t>
      </w:r>
      <w:r w:rsidRPr="43A0E37A" w:rsidR="1318C5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  <w:t>./</w:t>
      </w:r>
      <w:r w:rsidRPr="43A0E37A" w:rsidR="5291F95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  <w:t>your-lib</w:t>
      </w:r>
      <w:r w:rsidRPr="43A0E37A" w:rsidR="5291F9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  <w:t>.so</w:t>
      </w:r>
    </w:p>
    <w:p w:rsidR="199EF3E1" w:rsidP="199EF3E1" w:rsidRDefault="199EF3E1" w14:paraId="6BBE2DCA" w14:textId="6B01736B">
      <w:pPr>
        <w:pStyle w:val="Normal"/>
      </w:pPr>
    </w:p>
    <w:p w:rsidR="4933FF94" w:rsidP="4933FF94" w:rsidRDefault="4933FF94" w14:paraId="0AF667F4" w14:textId="0C89E36D">
      <w:pPr>
        <w:pStyle w:val="Normal"/>
      </w:pPr>
    </w:p>
    <w:p w:rsidR="6A30377C" w:rsidP="1CCA7ACA" w:rsidRDefault="6A30377C" w14:paraId="09E7A6F3" w14:textId="74ECDB8A">
      <w:pPr>
        <w:pStyle w:val="Normal"/>
      </w:pPr>
    </w:p>
    <w:p w:rsidR="6A30377C" w:rsidRDefault="6A30377C" w14:paraId="10CA1889" w14:textId="68EB7F1B"/>
    <w:p w:rsidR="43A0E37A" w:rsidP="43A0E37A" w:rsidRDefault="43A0E37A" w14:paraId="6FCC7725" w14:textId="09D7975D">
      <w:pPr>
        <w:pStyle w:val="Normal"/>
      </w:pPr>
    </w:p>
    <w:p w:rsidR="43A0E37A" w:rsidP="43A0E37A" w:rsidRDefault="43A0E37A" w14:paraId="3FEC38A2" w14:textId="79B23363">
      <w:pPr>
        <w:pStyle w:val="Normal"/>
      </w:pPr>
    </w:p>
    <w:p w:rsidR="43A0E37A" w:rsidP="43A0E37A" w:rsidRDefault="43A0E37A" w14:paraId="7FEEDCD0" w14:textId="1C2F5A5E">
      <w:pPr>
        <w:pStyle w:val="Normal"/>
      </w:pPr>
    </w:p>
    <w:p w:rsidR="43A0E37A" w:rsidP="43A0E37A" w:rsidRDefault="43A0E37A" w14:paraId="3CA7CE11" w14:textId="512D691D">
      <w:pPr>
        <w:pStyle w:val="Normal"/>
      </w:pPr>
    </w:p>
    <w:p w:rsidR="43A0E37A" w:rsidP="43A0E37A" w:rsidRDefault="43A0E37A" w14:paraId="7BC1D206" w14:textId="4CC821CA">
      <w:pPr>
        <w:pStyle w:val="Normal"/>
      </w:pPr>
    </w:p>
    <w:p w:rsidR="43A0E37A" w:rsidP="43A0E37A" w:rsidRDefault="43A0E37A" w14:paraId="21F8AC15" w14:textId="35DDE509">
      <w:pPr>
        <w:pStyle w:val="Normal"/>
      </w:pPr>
    </w:p>
    <w:p w:rsidR="43A0E37A" w:rsidP="43A0E37A" w:rsidRDefault="43A0E37A" w14:paraId="0A726046" w14:textId="11999668">
      <w:pPr>
        <w:pStyle w:val="Normal"/>
      </w:pPr>
    </w:p>
    <w:p w:rsidR="41736197" w:rsidRDefault="41736197" w14:paraId="2D9CE064" w14:textId="130625A8">
      <w:r w:rsidRPr="1CCA7AC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Bindings:</w:t>
      </w:r>
    </w:p>
    <w:p w:rsidR="1CCA7ACA" w:rsidP="1CCA7ACA" w:rsidRDefault="1CCA7ACA" w14:paraId="1B33370C" w14:textId="2E3C38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1736197" w:rsidP="43A0E37A" w:rsidRDefault="41736197" w14:paraId="6E07DF7C" w14:textId="6ED3F8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</w:t>
      </w:r>
      <w:r w:rsidRPr="43A0E37A" w:rsidR="35851A7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events are caught by the Graphical libraries and sent to the 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Core. It will then send them to the Game</w:t>
      </w:r>
      <w:r w:rsidRPr="43A0E37A" w:rsidR="68E7018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update it.</w:t>
      </w:r>
    </w:p>
    <w:p w:rsidR="2B791CC8" w:rsidP="43A0E37A" w:rsidRDefault="2B791CC8" w14:paraId="21E75896" w14:textId="2F0549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 ha</w:t>
      </w:r>
      <w:r w:rsidRPr="43A0E37A" w:rsidR="42E5DC5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ve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enumerated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different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actions on the Arcade </w:t>
      </w:r>
      <w:r w:rsidRPr="43A0E37A" w:rsidR="2B791CC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A0E37A" w:rsidTr="43A0E37A" w14:paraId="5AA92D81">
        <w:tc>
          <w:tcPr>
            <w:tcW w:w="4680" w:type="dxa"/>
            <w:tcMar/>
          </w:tcPr>
          <w:p w:rsidR="48896CD9" w:rsidP="43A0E37A" w:rsidRDefault="48896CD9" w14:paraId="27F939F7" w14:textId="13128A7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Key</w:t>
            </w:r>
          </w:p>
        </w:tc>
        <w:tc>
          <w:tcPr>
            <w:tcW w:w="4680" w:type="dxa"/>
            <w:tcMar/>
          </w:tcPr>
          <w:p w:rsidR="48896CD9" w:rsidP="43A0E37A" w:rsidRDefault="48896CD9" w14:paraId="3F7436A7" w14:textId="1DC54B3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Action</w:t>
            </w:r>
          </w:p>
        </w:tc>
      </w:tr>
      <w:tr w:rsidR="43A0E37A" w:rsidTr="43A0E37A" w14:paraId="1507F15A">
        <w:tc>
          <w:tcPr>
            <w:tcW w:w="4680" w:type="dxa"/>
            <w:tcMar/>
          </w:tcPr>
          <w:p w:rsidR="48896CD9" w:rsidP="43A0E37A" w:rsidRDefault="48896CD9" w14:paraId="4FDF8EA1" w14:textId="182CD87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Arrow Keys</w:t>
            </w:r>
          </w:p>
        </w:tc>
        <w:tc>
          <w:tcPr>
            <w:tcW w:w="4680" w:type="dxa"/>
            <w:tcMar/>
          </w:tcPr>
          <w:p w:rsidR="48896CD9" w:rsidP="43A0E37A" w:rsidRDefault="48896CD9" w14:paraId="0D8CF014" w14:textId="348F124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Move</w:t>
            </w:r>
          </w:p>
        </w:tc>
      </w:tr>
      <w:tr w:rsidR="43A0E37A" w:rsidTr="43A0E37A" w14:paraId="3BC294BF">
        <w:tc>
          <w:tcPr>
            <w:tcW w:w="4680" w:type="dxa"/>
            <w:tcMar/>
          </w:tcPr>
          <w:p w:rsidR="48896CD9" w:rsidP="43A0E37A" w:rsidRDefault="48896CD9" w14:paraId="0DF2F5C3" w14:textId="30F9733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4680" w:type="dxa"/>
            <w:tcMar/>
          </w:tcPr>
          <w:p w:rsidR="48896CD9" w:rsidP="43A0E37A" w:rsidRDefault="48896CD9" w14:paraId="7B0A4BA1" w14:textId="33662B7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Action n</w:t>
            </w: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°1</w:t>
            </w:r>
          </w:p>
        </w:tc>
      </w:tr>
      <w:tr w:rsidR="43A0E37A" w:rsidTr="43A0E37A" w14:paraId="78F9AFC9">
        <w:tc>
          <w:tcPr>
            <w:tcW w:w="4680" w:type="dxa"/>
            <w:tcMar/>
          </w:tcPr>
          <w:p w:rsidR="48896CD9" w:rsidP="43A0E37A" w:rsidRDefault="48896CD9" w14:paraId="0ED590D9" w14:textId="08BC081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4680" w:type="dxa"/>
            <w:tcMar/>
          </w:tcPr>
          <w:p w:rsidR="48896CD9" w:rsidP="43A0E37A" w:rsidRDefault="48896CD9" w14:paraId="644BC86C" w14:textId="3A27C4E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Action n</w:t>
            </w: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°2</w:t>
            </w:r>
          </w:p>
        </w:tc>
      </w:tr>
      <w:tr w:rsidR="43A0E37A" w:rsidTr="43A0E37A" w14:paraId="5BF1F9A9">
        <w:tc>
          <w:tcPr>
            <w:tcW w:w="4680" w:type="dxa"/>
            <w:tcMar/>
          </w:tcPr>
          <w:p w:rsidR="48896CD9" w:rsidP="43A0E37A" w:rsidRDefault="48896CD9" w14:paraId="31650750" w14:textId="38FD7FE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</w:t>
            </w:r>
          </w:p>
        </w:tc>
        <w:tc>
          <w:tcPr>
            <w:tcW w:w="4680" w:type="dxa"/>
            <w:tcMar/>
          </w:tcPr>
          <w:p w:rsidR="48896CD9" w:rsidP="43A0E37A" w:rsidRDefault="48896CD9" w14:paraId="03F6316E" w14:textId="3608569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Switch Game</w:t>
            </w:r>
          </w:p>
        </w:tc>
      </w:tr>
      <w:tr w:rsidR="43A0E37A" w:rsidTr="43A0E37A" w14:paraId="7B079C88">
        <w:tc>
          <w:tcPr>
            <w:tcW w:w="4680" w:type="dxa"/>
            <w:tcMar/>
          </w:tcPr>
          <w:p w:rsidR="48896CD9" w:rsidP="43A0E37A" w:rsidRDefault="48896CD9" w14:paraId="640B03F6" w14:textId="5CA791E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L</w:t>
            </w:r>
          </w:p>
        </w:tc>
        <w:tc>
          <w:tcPr>
            <w:tcW w:w="4680" w:type="dxa"/>
            <w:tcMar/>
          </w:tcPr>
          <w:p w:rsidR="48896CD9" w:rsidP="43A0E37A" w:rsidRDefault="48896CD9" w14:paraId="1959D1B2" w14:textId="6F14947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Switch Graphical Library</w:t>
            </w:r>
          </w:p>
        </w:tc>
      </w:tr>
      <w:tr w:rsidR="43A0E37A" w:rsidTr="43A0E37A" w14:paraId="6178935E">
        <w:tc>
          <w:tcPr>
            <w:tcW w:w="4680" w:type="dxa"/>
            <w:tcMar/>
          </w:tcPr>
          <w:p w:rsidR="48896CD9" w:rsidP="43A0E37A" w:rsidRDefault="48896CD9" w14:paraId="170D2CFE" w14:textId="55331F0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</w:t>
            </w:r>
          </w:p>
        </w:tc>
        <w:tc>
          <w:tcPr>
            <w:tcW w:w="4680" w:type="dxa"/>
            <w:tcMar/>
          </w:tcPr>
          <w:p w:rsidR="48896CD9" w:rsidP="43A0E37A" w:rsidRDefault="48896CD9" w14:paraId="484F1C8E" w14:textId="56ADFDC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Restart Game</w:t>
            </w:r>
          </w:p>
        </w:tc>
      </w:tr>
      <w:tr w:rsidR="43A0E37A" w:rsidTr="43A0E37A" w14:paraId="527E0FEE">
        <w:tc>
          <w:tcPr>
            <w:tcW w:w="4680" w:type="dxa"/>
            <w:tcMar/>
          </w:tcPr>
          <w:p w:rsidR="48896CD9" w:rsidP="43A0E37A" w:rsidRDefault="48896CD9" w14:paraId="403C13B5" w14:textId="2A616C5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</w:t>
            </w:r>
          </w:p>
        </w:tc>
        <w:tc>
          <w:tcPr>
            <w:tcW w:w="4680" w:type="dxa"/>
            <w:tcMar/>
          </w:tcPr>
          <w:p w:rsidR="48896CD9" w:rsidP="43A0E37A" w:rsidRDefault="48896CD9" w14:paraId="7FA971CE" w14:textId="57B9C6F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Menu</w:t>
            </w:r>
          </w:p>
        </w:tc>
      </w:tr>
      <w:tr w:rsidR="43A0E37A" w:rsidTr="43A0E37A" w14:paraId="6CB59A79">
        <w:tc>
          <w:tcPr>
            <w:tcW w:w="4680" w:type="dxa"/>
            <w:tcMar/>
          </w:tcPr>
          <w:p w:rsidR="48896CD9" w:rsidP="43A0E37A" w:rsidRDefault="48896CD9" w14:paraId="201AA6C0" w14:textId="39D43BE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</w:t>
            </w:r>
          </w:p>
        </w:tc>
        <w:tc>
          <w:tcPr>
            <w:tcW w:w="4680" w:type="dxa"/>
            <w:tcMar/>
          </w:tcPr>
          <w:p w:rsidR="48896CD9" w:rsidP="43A0E37A" w:rsidRDefault="48896CD9" w14:paraId="4D677494" w14:textId="02DD8D4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Pause</w:t>
            </w:r>
          </w:p>
        </w:tc>
      </w:tr>
      <w:tr w:rsidR="43A0E37A" w:rsidTr="43A0E37A" w14:paraId="137EEBE6">
        <w:tc>
          <w:tcPr>
            <w:tcW w:w="4680" w:type="dxa"/>
            <w:tcMar/>
          </w:tcPr>
          <w:p w:rsidR="48896CD9" w:rsidP="43A0E37A" w:rsidRDefault="48896CD9" w14:paraId="2EB98820" w14:textId="1336530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Q</w:t>
            </w:r>
          </w:p>
        </w:tc>
        <w:tc>
          <w:tcPr>
            <w:tcW w:w="4680" w:type="dxa"/>
            <w:tcMar/>
          </w:tcPr>
          <w:p w:rsidR="48896CD9" w:rsidP="43A0E37A" w:rsidRDefault="48896CD9" w14:paraId="38B2FA66" w14:textId="6917A3E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3A0E37A" w:rsidR="48896CD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Quit</w:t>
            </w:r>
          </w:p>
        </w:tc>
      </w:tr>
    </w:tbl>
    <w:p w:rsidR="43A0E37A" w:rsidRDefault="43A0E37A" w14:paraId="07500BA9" w14:textId="3459E4CE"/>
    <w:p w:rsidR="4933FF94" w:rsidP="43A0E37A" w:rsidRDefault="4933FF94" w14:paraId="581E5FA4" w14:textId="213977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47CC1EFC" w14:textId="3AD8BF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604536D6" w14:textId="797804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130F5778" w14:textId="7F83DE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7146E944" w14:textId="7F75DF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6C1B3E7E" w14:textId="6ED5E4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2E739B2E" w14:textId="1465F1A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3A0E37A" w:rsidP="43A0E37A" w:rsidRDefault="43A0E37A" w14:paraId="48931288" w14:textId="41090494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275D9F57" w:rsidP="43A0E37A" w:rsidRDefault="275D9F57" w14:paraId="44E15417" w14:textId="3FEDEF88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275D9F5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M</w:t>
      </w:r>
      <w:r w:rsidRPr="43A0E37A" w:rsidR="74F1D2C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enu:</w:t>
      </w:r>
    </w:p>
    <w:p w:rsidR="59333301" w:rsidP="43A0E37A" w:rsidRDefault="59333301" w14:paraId="1F5860B9" w14:textId="6A1F542E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A0E37A" w:rsidR="5933330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If </w:t>
      </w:r>
      <w:r w:rsidRPr="43A0E37A" w:rsidR="27A5F2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you</w:t>
      </w:r>
      <w:r w:rsidRPr="43A0E37A" w:rsidR="5933330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wan</w:t>
      </w:r>
      <w:r w:rsidRPr="43A0E37A" w:rsidR="441E42D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 to use</w:t>
      </w:r>
      <w:r w:rsidRPr="43A0E37A" w:rsidR="5933330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3A0E37A" w:rsidR="08B2F28C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graphical library</w:t>
      </w:r>
      <w:r w:rsidRPr="43A0E37A" w:rsidR="7A50B9A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's Menu</w:t>
      </w:r>
      <w:r w:rsidRPr="43A0E37A" w:rsidR="5933330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43A0E37A" w:rsidR="529E2AD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</w:t>
      </w:r>
      <w:r w:rsidRPr="43A0E37A" w:rsidR="128AFCD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must </w:t>
      </w:r>
      <w:r w:rsidRPr="43A0E37A" w:rsidR="529E2AD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follow these </w:t>
      </w:r>
      <w:r w:rsidRPr="43A0E37A" w:rsidR="529E2AD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instructions:</w:t>
      </w:r>
    </w:p>
    <w:p w:rsidR="1CCA7ACA" w:rsidP="1CCA7ACA" w:rsidRDefault="1CCA7ACA" w14:paraId="4527C5DD" w14:textId="2243ABDD">
      <w:pPr>
        <w:pStyle w:val="Normal"/>
        <w:ind w:firstLine="0"/>
        <w:jc w:val="center"/>
      </w:pPr>
      <w:r w:rsidR="59333301">
        <w:drawing>
          <wp:inline wp14:editId="5100E35A" wp14:anchorId="63A911E1">
            <wp:extent cx="3309170" cy="3386784"/>
            <wp:effectExtent l="0" t="0" r="0" b="0"/>
            <wp:docPr id="113208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81ed06e3243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9170" cy="33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7138D" w:rsidP="43A0E37A" w:rsidRDefault="0ED7138D" w14:paraId="5FC87EDD" w14:textId="4EAC0D0B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0ED7138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Functioning:</w:t>
      </w:r>
    </w:p>
    <w:p w:rsidR="6A30377C" w:rsidP="43A0E37A" w:rsidRDefault="6A30377C" w14:paraId="7891EA4E" w14:textId="75CBFEDD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3A0E37A" w:rsidR="6E457FC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Key Up/Key Down/Key Left/Key Right</w:t>
      </w:r>
    </w:p>
    <w:p w:rsidR="6A30377C" w:rsidP="43A0E37A" w:rsidRDefault="6A30377C" w14:paraId="191FF932" w14:textId="20961CC8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A0E37A" w:rsidR="6080A9F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 change the selection</w:t>
      </w:r>
    </w:p>
    <w:p w:rsidR="6A30377C" w:rsidP="43A0E37A" w:rsidRDefault="6A30377C" w14:paraId="54115357" w14:textId="156745C1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3A0E37A" w:rsidR="6080A9F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Key Enter</w:t>
      </w:r>
    </w:p>
    <w:p w:rsidR="6A30377C" w:rsidP="43A0E37A" w:rsidRDefault="6A30377C" w14:paraId="5EFDCD7C" w14:textId="38367582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A0E37A" w:rsidR="6080A9F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 select</w:t>
      </w:r>
    </w:p>
    <w:p w:rsidR="6A30377C" w:rsidP="43A0E37A" w:rsidRDefault="6A30377C" w14:paraId="5788D1D1" w14:textId="18585F20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3A0E37A" w:rsidR="6AAE8A9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When a game AND a lib</w:t>
      </w:r>
      <w:r w:rsidRPr="43A0E37A" w:rsidR="764E869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rary </w:t>
      </w:r>
      <w:r w:rsidRPr="43A0E37A" w:rsidR="6AAE8A9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graphical</w:t>
      </w:r>
      <w:r w:rsidRPr="43A0E37A" w:rsidR="6AAE8A9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are selected, you </w:t>
      </w:r>
      <w:r w:rsidRPr="43A0E37A" w:rsidR="6365E0A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can </w:t>
      </w:r>
      <w:r w:rsidRPr="43A0E37A" w:rsidR="6AAE8A9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press Key Space to run the game</w:t>
      </w:r>
    </w:p>
    <w:p w:rsidR="4933FF94" w:rsidP="43A0E37A" w:rsidRDefault="4933FF94" w14:paraId="2174E45A" w14:textId="18FA27A3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3A0E37A" w:rsidP="43A0E37A" w:rsidRDefault="43A0E37A" w14:paraId="1E34A543" w14:textId="18FA27A3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3A0E37A" w:rsidP="43A0E37A" w:rsidRDefault="43A0E37A" w14:paraId="05DD3571" w14:textId="1E20237F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489C6EAD" w:rsidP="43A0E37A" w:rsidRDefault="489C6EAD" w14:paraId="178444F2" w14:textId="74A6F87E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489C6EA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G</w:t>
      </w:r>
      <w:r w:rsidRPr="43A0E37A" w:rsidR="009E665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ames:</w:t>
      </w:r>
    </w:p>
    <w:p w:rsidR="43A0E37A" w:rsidP="43A0E37A" w:rsidRDefault="43A0E37A" w14:paraId="5753A173" w14:textId="5B88DA4C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B36B0AD" w:rsidP="4933FF94" w:rsidRDefault="2B36B0AD" w14:paraId="0725F433" w14:textId="33EBF7A9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99EF3E1" w:rsidR="2B36B0A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NIBBLER</w:t>
      </w:r>
    </w:p>
    <w:p w:rsidR="47187B51" w:rsidP="43A0E37A" w:rsidRDefault="47187B51" w14:paraId="7049D5D7" w14:textId="7A3A806D">
      <w:pPr>
        <w:pStyle w:val="Normal"/>
        <w:jc w:val="right"/>
      </w:pPr>
      <w:r w:rsidR="47187B51">
        <w:drawing>
          <wp:inline wp14:editId="09754666" wp14:anchorId="2390A66F">
            <wp:extent cx="4438650" cy="4572000"/>
            <wp:effectExtent l="0" t="0" r="0" b="0"/>
            <wp:docPr id="2054940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f1da015624c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0377C" w:rsidP="43A0E37A" w:rsidRDefault="6A30377C" w14:paraId="7640CA83" w14:textId="1352219F">
      <w:pPr>
        <w:pStyle w:val="Normal"/>
        <w:jc w:val="center"/>
      </w:pPr>
    </w:p>
    <w:p w:rsidR="43A0E37A" w:rsidP="43A0E37A" w:rsidRDefault="43A0E37A" w14:paraId="3C648DC8" w14:textId="25270DEC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1A4F2D08" w14:textId="590C17D4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31DD91AA" w14:textId="46F100A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280E6DB4" w14:textId="7B5BB66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42BD23FB" w14:textId="73DC614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1183A782" w14:textId="3DD2660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708E76B9" w14:textId="01A4328D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11278586" w14:textId="60AC6E08">
      <w:pPr>
        <w:pStyle w:val="Normal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3A0E37A" w:rsidP="43A0E37A" w:rsidRDefault="43A0E37A" w14:paraId="7A2EFD43" w14:textId="1539A54D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1736197" w:rsidP="43A0E37A" w:rsidRDefault="41736197" w14:paraId="46C1F0C4" w14:textId="068A5408">
      <w:p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3A0E37A" w:rsidR="41736197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Interface and type drawings:</w:t>
      </w:r>
    </w:p>
    <w:p w:rsidR="6A30377C" w:rsidRDefault="6A30377C" w14:paraId="5CED72FA" w14:textId="5A8A432F"/>
    <w:p w:rsidR="6A30377C" w:rsidP="43A0E37A" w:rsidRDefault="6A30377C" w14:paraId="540832E1" w14:textId="0529CA4C">
      <w:pPr>
        <w:pStyle w:val="Normal"/>
        <w:ind w:firstLine="360"/>
      </w:pPr>
      <w:r w:rsidRPr="43A0E37A" w:rsidR="71AAEA43">
        <w:rPr>
          <w:rFonts w:ascii="Arial" w:hAnsi="Arial" w:eastAsia="Arial" w:cs="Arial"/>
          <w:sz w:val="28"/>
          <w:szCs w:val="28"/>
        </w:rPr>
        <w:t>To have a better overview of the architecture of our project you can</w:t>
      </w:r>
      <w:r w:rsidRPr="43A0E37A" w:rsidR="663D14A1">
        <w:rPr>
          <w:rFonts w:ascii="Arial" w:hAnsi="Arial" w:eastAsia="Arial" w:cs="Arial"/>
          <w:sz w:val="28"/>
          <w:szCs w:val="28"/>
        </w:rPr>
        <w:t xml:space="preserve"> refer to the class diagram provided in the appendix.</w:t>
      </w:r>
    </w:p>
    <w:p w:rsidR="43A0E37A" w:rsidP="43A0E37A" w:rsidRDefault="43A0E37A" w14:paraId="1C667FC5" w14:textId="4402A735">
      <w:pPr>
        <w:pStyle w:val="Normal"/>
        <w:ind w:firstLine="360"/>
        <w:rPr>
          <w:rFonts w:ascii="Arial" w:hAnsi="Arial" w:eastAsia="Arial" w:cs="Arial"/>
          <w:sz w:val="28"/>
          <w:szCs w:val="28"/>
        </w:rPr>
      </w:pPr>
    </w:p>
    <w:p w:rsidR="45BF6A5E" w:rsidP="43A0E37A" w:rsidRDefault="45BF6A5E" w14:paraId="586FF821" w14:textId="5F71D5F2">
      <w:pPr>
        <w:pStyle w:val="Normal"/>
        <w:ind w:firstLine="360"/>
        <w:rPr>
          <w:rFonts w:ascii="Arial" w:hAnsi="Arial" w:eastAsia="Arial" w:cs="Arial"/>
          <w:i w:val="1"/>
          <w:iCs w:val="1"/>
          <w:sz w:val="28"/>
          <w:szCs w:val="28"/>
        </w:rPr>
      </w:pPr>
      <w:r w:rsidRPr="43A0E37A" w:rsidR="45BF6A5E">
        <w:rPr>
          <w:rFonts w:ascii="Arial" w:hAnsi="Arial" w:eastAsia="Arial" w:cs="Arial"/>
          <w:i w:val="1"/>
          <w:iCs w:val="1"/>
          <w:sz w:val="28"/>
          <w:szCs w:val="28"/>
        </w:rPr>
        <w:t>(Diagram File is on the directory “Documentation” of the repository)</w:t>
      </w:r>
    </w:p>
    <w:p w:rsidR="43A0E37A" w:rsidP="43A0E37A" w:rsidRDefault="43A0E37A" w14:paraId="68B6BF04" w14:textId="6760EE8B">
      <w:pPr>
        <w:pStyle w:val="Normal"/>
        <w:ind w:firstLine="360"/>
        <w:rPr>
          <w:rFonts w:ascii="Arial" w:hAnsi="Arial" w:eastAsia="Arial" w:cs="Arial"/>
          <w:sz w:val="28"/>
          <w:szCs w:val="28"/>
        </w:rPr>
      </w:pPr>
    </w:p>
    <w:p w:rsidR="64298B94" w:rsidP="43A0E37A" w:rsidRDefault="64298B94" w14:paraId="003B7F18" w14:textId="0CCA4655">
      <w:pPr/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If you want to create your own </w:t>
      </w:r>
      <w:r w:rsidRPr="43A0E37A" w:rsidR="367FD2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game or graphical 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library,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you</w:t>
      </w:r>
      <w:r w:rsidRPr="43A0E37A" w:rsidR="3A0B6B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3A0E37A" w:rsidR="4744E0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must create</w:t>
      </w:r>
      <w:r w:rsidRPr="43A0E37A" w:rsidR="4173619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symbol as an extern “C”</w:t>
      </w:r>
      <w:r w:rsidRPr="43A0E37A" w:rsidR="625CD5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that follows this prototype, and returns and instance </w:t>
      </w:r>
      <w:r w:rsidRPr="43A0E37A" w:rsidR="7FC873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of the class</w:t>
      </w:r>
      <w:r w:rsidRPr="43A0E37A" w:rsidR="6EA3320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 T</w:t>
      </w:r>
      <w:r w:rsidRPr="43A0E37A" w:rsidR="7FC873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hat applies to both </w:t>
      </w:r>
      <w:proofErr w:type="spellStart"/>
      <w:r w:rsidRPr="43A0E37A" w:rsidR="7FC873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IDisplayModule</w:t>
      </w:r>
      <w:proofErr w:type="spellEnd"/>
      <w:r w:rsidRPr="43A0E37A" w:rsidR="7FC873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proofErr w:type="spellStart"/>
      <w:r w:rsidRPr="43A0E37A" w:rsidR="7FC873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IGameModul</w:t>
      </w:r>
      <w:r w:rsidRPr="43A0E37A" w:rsidR="18F177A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proofErr w:type="spellEnd"/>
      <w:r w:rsidRPr="43A0E37A" w:rsidR="18F177A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4298B94" w:rsidP="43A0E37A" w:rsidRDefault="64298B94" w14:paraId="7E5D9C04" w14:textId="11A148E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298B94" w:rsidP="43A0E37A" w:rsidRDefault="64298B94" w14:paraId="64C20704" w14:textId="0F3C02E6">
      <w:pPr>
        <w:jc w:val="center"/>
      </w:pPr>
      <w:r w:rsidR="64298B94">
        <w:drawing>
          <wp:inline wp14:editId="7CAE229C" wp14:anchorId="7917F806">
            <wp:extent cx="3409950" cy="1200150"/>
            <wp:effectExtent l="0" t="0" r="0" b="0"/>
            <wp:docPr id="189549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ab41b40c643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0377C" w:rsidRDefault="6A30377C" w14:paraId="46F867D8" w14:textId="7A8F165A"/>
    <w:p w:rsidR="6A30377C" w:rsidP="6A30377C" w:rsidRDefault="6A30377C" w14:paraId="7B968166" w14:textId="0B09F9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EBDB97"/>
  <w15:docId w15:val="{fd582952-c6d3-4226-81ec-303f3a7693ba}"/>
  <w:rsids>
    <w:rsidRoot w:val="17FE88DF"/>
    <w:rsid w:val="002F570E"/>
    <w:rsid w:val="0099AE12"/>
    <w:rsid w:val="009A8CA6"/>
    <w:rsid w:val="009E6659"/>
    <w:rsid w:val="01637C95"/>
    <w:rsid w:val="018687AE"/>
    <w:rsid w:val="019C7B41"/>
    <w:rsid w:val="01BC1DDF"/>
    <w:rsid w:val="02019C96"/>
    <w:rsid w:val="025BCEFB"/>
    <w:rsid w:val="032AF977"/>
    <w:rsid w:val="035D68F9"/>
    <w:rsid w:val="03746844"/>
    <w:rsid w:val="03A9C63E"/>
    <w:rsid w:val="03C25DDF"/>
    <w:rsid w:val="053A920D"/>
    <w:rsid w:val="068B94B2"/>
    <w:rsid w:val="06B9B3AB"/>
    <w:rsid w:val="08305159"/>
    <w:rsid w:val="08582F6F"/>
    <w:rsid w:val="0859411A"/>
    <w:rsid w:val="08B2F28C"/>
    <w:rsid w:val="0A39619E"/>
    <w:rsid w:val="0A6CDD1D"/>
    <w:rsid w:val="0ADB47F2"/>
    <w:rsid w:val="0AFB97F0"/>
    <w:rsid w:val="0B60A9DA"/>
    <w:rsid w:val="0C07A2C4"/>
    <w:rsid w:val="0C0E7904"/>
    <w:rsid w:val="0C40D7FE"/>
    <w:rsid w:val="0C65AD1E"/>
    <w:rsid w:val="0C727E93"/>
    <w:rsid w:val="0D5218FA"/>
    <w:rsid w:val="0D5909D8"/>
    <w:rsid w:val="0D98AE18"/>
    <w:rsid w:val="0DF5CADF"/>
    <w:rsid w:val="0E1F8822"/>
    <w:rsid w:val="0E6A924C"/>
    <w:rsid w:val="0ED7138D"/>
    <w:rsid w:val="0F0AFB30"/>
    <w:rsid w:val="0F1E3278"/>
    <w:rsid w:val="0FD9E6EB"/>
    <w:rsid w:val="0FDD232F"/>
    <w:rsid w:val="104ED759"/>
    <w:rsid w:val="10BFB80A"/>
    <w:rsid w:val="1108F3A8"/>
    <w:rsid w:val="1167E22B"/>
    <w:rsid w:val="118B1FAB"/>
    <w:rsid w:val="11ECDA20"/>
    <w:rsid w:val="124C5A78"/>
    <w:rsid w:val="1282ABDC"/>
    <w:rsid w:val="128AFCDF"/>
    <w:rsid w:val="12D854DE"/>
    <w:rsid w:val="1301D060"/>
    <w:rsid w:val="1318C5B4"/>
    <w:rsid w:val="13570201"/>
    <w:rsid w:val="13B1AC93"/>
    <w:rsid w:val="1419886F"/>
    <w:rsid w:val="14515670"/>
    <w:rsid w:val="14BA87C6"/>
    <w:rsid w:val="1563B2FE"/>
    <w:rsid w:val="15BDF519"/>
    <w:rsid w:val="16BA8FA3"/>
    <w:rsid w:val="17025816"/>
    <w:rsid w:val="17FE88DF"/>
    <w:rsid w:val="18F177AF"/>
    <w:rsid w:val="199EF3E1"/>
    <w:rsid w:val="1B8D25B0"/>
    <w:rsid w:val="1C0ADED2"/>
    <w:rsid w:val="1C0EDDAB"/>
    <w:rsid w:val="1C3DD466"/>
    <w:rsid w:val="1CCA7ACA"/>
    <w:rsid w:val="1D489CAB"/>
    <w:rsid w:val="1E5FD6BA"/>
    <w:rsid w:val="1F6FD692"/>
    <w:rsid w:val="20350564"/>
    <w:rsid w:val="20D677BC"/>
    <w:rsid w:val="20FEF783"/>
    <w:rsid w:val="2180FEB2"/>
    <w:rsid w:val="239F1275"/>
    <w:rsid w:val="23AE000D"/>
    <w:rsid w:val="248EE7D7"/>
    <w:rsid w:val="264CB5BF"/>
    <w:rsid w:val="271CB0B5"/>
    <w:rsid w:val="275D9F57"/>
    <w:rsid w:val="278841C2"/>
    <w:rsid w:val="2792D5C0"/>
    <w:rsid w:val="27A5F297"/>
    <w:rsid w:val="28F20932"/>
    <w:rsid w:val="2989FCED"/>
    <w:rsid w:val="29950074"/>
    <w:rsid w:val="29FD5EDB"/>
    <w:rsid w:val="2A03BE4A"/>
    <w:rsid w:val="2B36B0AD"/>
    <w:rsid w:val="2B785377"/>
    <w:rsid w:val="2B791CC8"/>
    <w:rsid w:val="2C60AAD0"/>
    <w:rsid w:val="2CB61290"/>
    <w:rsid w:val="2E1BBFF3"/>
    <w:rsid w:val="2E70CD49"/>
    <w:rsid w:val="2F56BDB0"/>
    <w:rsid w:val="2F7E8083"/>
    <w:rsid w:val="2FBD34A9"/>
    <w:rsid w:val="2FD8CDB8"/>
    <w:rsid w:val="303F9C06"/>
    <w:rsid w:val="30851335"/>
    <w:rsid w:val="31644561"/>
    <w:rsid w:val="3333587F"/>
    <w:rsid w:val="334308C4"/>
    <w:rsid w:val="346098DA"/>
    <w:rsid w:val="3581C2C8"/>
    <w:rsid w:val="35851A72"/>
    <w:rsid w:val="3585211C"/>
    <w:rsid w:val="367FD25C"/>
    <w:rsid w:val="37D94819"/>
    <w:rsid w:val="38315655"/>
    <w:rsid w:val="3834A0AB"/>
    <w:rsid w:val="38DC3527"/>
    <w:rsid w:val="3A082C78"/>
    <w:rsid w:val="3A0B6B90"/>
    <w:rsid w:val="3BAB113E"/>
    <w:rsid w:val="3C00649C"/>
    <w:rsid w:val="3C7F1709"/>
    <w:rsid w:val="3DA0E9AF"/>
    <w:rsid w:val="3DA4BC65"/>
    <w:rsid w:val="3DB9AC6A"/>
    <w:rsid w:val="404E39AB"/>
    <w:rsid w:val="40AF51D0"/>
    <w:rsid w:val="40BEA23E"/>
    <w:rsid w:val="40E94903"/>
    <w:rsid w:val="41736197"/>
    <w:rsid w:val="41E6FB51"/>
    <w:rsid w:val="422F00FB"/>
    <w:rsid w:val="42AED365"/>
    <w:rsid w:val="42E05833"/>
    <w:rsid w:val="42E5DC5D"/>
    <w:rsid w:val="43A0E37A"/>
    <w:rsid w:val="43A1019C"/>
    <w:rsid w:val="441E42D2"/>
    <w:rsid w:val="4505302B"/>
    <w:rsid w:val="45BF6A5E"/>
    <w:rsid w:val="4618647C"/>
    <w:rsid w:val="47187B51"/>
    <w:rsid w:val="4744E080"/>
    <w:rsid w:val="483752FC"/>
    <w:rsid w:val="483B95BE"/>
    <w:rsid w:val="48896CD9"/>
    <w:rsid w:val="489C6EAD"/>
    <w:rsid w:val="4933FF94"/>
    <w:rsid w:val="4987B6EA"/>
    <w:rsid w:val="49F2C5CD"/>
    <w:rsid w:val="4A2007D2"/>
    <w:rsid w:val="4B1099F5"/>
    <w:rsid w:val="4B822960"/>
    <w:rsid w:val="4C022FFE"/>
    <w:rsid w:val="4C60133F"/>
    <w:rsid w:val="4CE35ED6"/>
    <w:rsid w:val="4E2BAE5F"/>
    <w:rsid w:val="4EB4062F"/>
    <w:rsid w:val="4EFE2999"/>
    <w:rsid w:val="4F03EEA3"/>
    <w:rsid w:val="50E87A11"/>
    <w:rsid w:val="5291F95B"/>
    <w:rsid w:val="529E2AD5"/>
    <w:rsid w:val="54017567"/>
    <w:rsid w:val="54045D97"/>
    <w:rsid w:val="542CCC1A"/>
    <w:rsid w:val="54509557"/>
    <w:rsid w:val="55C30E71"/>
    <w:rsid w:val="5662C5AB"/>
    <w:rsid w:val="56F5A376"/>
    <w:rsid w:val="5712F3C5"/>
    <w:rsid w:val="574552C9"/>
    <w:rsid w:val="58E31B17"/>
    <w:rsid w:val="590698C8"/>
    <w:rsid w:val="5930544B"/>
    <w:rsid w:val="59333301"/>
    <w:rsid w:val="594A8805"/>
    <w:rsid w:val="594F6998"/>
    <w:rsid w:val="597B45BF"/>
    <w:rsid w:val="59B435DC"/>
    <w:rsid w:val="5B24CE28"/>
    <w:rsid w:val="5B9241C4"/>
    <w:rsid w:val="5BF43E29"/>
    <w:rsid w:val="5CAEAFF0"/>
    <w:rsid w:val="5CE3A4F1"/>
    <w:rsid w:val="5DA24A28"/>
    <w:rsid w:val="5EDAEA16"/>
    <w:rsid w:val="5EFBEF4F"/>
    <w:rsid w:val="5FAFBB57"/>
    <w:rsid w:val="5FCAA64A"/>
    <w:rsid w:val="60348D25"/>
    <w:rsid w:val="6077436B"/>
    <w:rsid w:val="6080A9F1"/>
    <w:rsid w:val="60F8243A"/>
    <w:rsid w:val="615793BA"/>
    <w:rsid w:val="61954104"/>
    <w:rsid w:val="61FB223A"/>
    <w:rsid w:val="62286F60"/>
    <w:rsid w:val="625CD5F8"/>
    <w:rsid w:val="62C6B069"/>
    <w:rsid w:val="62D1EA8C"/>
    <w:rsid w:val="634B9820"/>
    <w:rsid w:val="6360D9AE"/>
    <w:rsid w:val="6365E0A1"/>
    <w:rsid w:val="636EA2FE"/>
    <w:rsid w:val="63A61CB6"/>
    <w:rsid w:val="64298B94"/>
    <w:rsid w:val="663D14A1"/>
    <w:rsid w:val="67835516"/>
    <w:rsid w:val="68ABED10"/>
    <w:rsid w:val="68E70189"/>
    <w:rsid w:val="69267B96"/>
    <w:rsid w:val="69CB3D6B"/>
    <w:rsid w:val="6A30377C"/>
    <w:rsid w:val="6AAE8A92"/>
    <w:rsid w:val="6B4A89DC"/>
    <w:rsid w:val="6C1EFC93"/>
    <w:rsid w:val="6C642015"/>
    <w:rsid w:val="6CCD4231"/>
    <w:rsid w:val="6D816571"/>
    <w:rsid w:val="6E457FCA"/>
    <w:rsid w:val="6EA33200"/>
    <w:rsid w:val="6F190209"/>
    <w:rsid w:val="6F7988BC"/>
    <w:rsid w:val="70858285"/>
    <w:rsid w:val="70A4F2C8"/>
    <w:rsid w:val="71AAEA43"/>
    <w:rsid w:val="71F1D25E"/>
    <w:rsid w:val="72C0F251"/>
    <w:rsid w:val="72E59F43"/>
    <w:rsid w:val="72F4AB51"/>
    <w:rsid w:val="72F7DD17"/>
    <w:rsid w:val="7305BD2B"/>
    <w:rsid w:val="746993DF"/>
    <w:rsid w:val="74A5941D"/>
    <w:rsid w:val="74ABFCB0"/>
    <w:rsid w:val="74AD9F23"/>
    <w:rsid w:val="74F1D2C0"/>
    <w:rsid w:val="74F91322"/>
    <w:rsid w:val="755DF800"/>
    <w:rsid w:val="7619A06A"/>
    <w:rsid w:val="764E869D"/>
    <w:rsid w:val="7681C24F"/>
    <w:rsid w:val="76A81265"/>
    <w:rsid w:val="76ADC198"/>
    <w:rsid w:val="76E4EE2B"/>
    <w:rsid w:val="78858DDA"/>
    <w:rsid w:val="795DA8D1"/>
    <w:rsid w:val="79E641E3"/>
    <w:rsid w:val="79EF4954"/>
    <w:rsid w:val="7A0A1D69"/>
    <w:rsid w:val="7A14E12C"/>
    <w:rsid w:val="7A50B9A7"/>
    <w:rsid w:val="7B186D09"/>
    <w:rsid w:val="7B21FBF6"/>
    <w:rsid w:val="7B4BB970"/>
    <w:rsid w:val="7BCE4A55"/>
    <w:rsid w:val="7C10A39A"/>
    <w:rsid w:val="7C5C14DF"/>
    <w:rsid w:val="7D6ABA22"/>
    <w:rsid w:val="7DD12468"/>
    <w:rsid w:val="7DE1B7D7"/>
    <w:rsid w:val="7E1618E0"/>
    <w:rsid w:val="7ED981DE"/>
    <w:rsid w:val="7F19A75F"/>
    <w:rsid w:val="7FA78A2F"/>
    <w:rsid w:val="7FC87320"/>
    <w:rsid w:val="7FF89F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d7921765ed4c31" /><Relationship Type="http://schemas.openxmlformats.org/officeDocument/2006/relationships/image" Target="/media/image8.png" Id="R77781ed06e3243a1" /><Relationship Type="http://schemas.openxmlformats.org/officeDocument/2006/relationships/image" Target="/media/image9.png" Id="R384f1da015624c4a" /><Relationship Type="http://schemas.openxmlformats.org/officeDocument/2006/relationships/image" Target="/media/imageb.png" Id="R9f9ab41b40c6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2020-04-05T21:34:51.4809734Z</dcterms:created>
  <dcterms:modified xsi:type="dcterms:W3CDTF">2020-04-06T20:10:28.9948996Z</dcterms:modified>
  <dc:creator>Timothé Fertin</dc:creator>
  <lastModifiedBy>Mai ly Lehoux</lastModifiedBy>
</coreProperties>
</file>