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CONFIGURACAO CREWAI</w:t>
      </w:r>
    </w:p>
    <w:p>
      <w:pPr>
        <w:jc w:val="center"/>
      </w:pPr>
      <w:r>
        <w:rPr>
          <w:rFonts w:ascii="Arial" w:cs="Arial" w:eastAsia="Arial" w:hAnsi="Arial"/>
          <w:color w:val="2E5A8B"/>
          <w:sz w:val="28"/>
          <w:szCs w:val="28"/>
        </w:rPr>
        <w:t xml:space="preserve">Sistema de IA para Automacao de Licitacoes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D97B3B"/>
          <w:sz w:val="28"/>
          <w:szCs w:val="28"/>
        </w:rPr>
        <w:t xml:space="preserve">VERSAO 2.0 - OTIMIZADA</w:t>
      </w:r>
    </w:p>
    <w:p>
      <w:pPr>
        <w:spacing w:after="30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Agentes de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 agentes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Tarefas Consolidadas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 tarefas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Crews de Orquestracao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crews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Ferramentas CrewAI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 ferramentas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Casos de Uso Cobertos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 casos de uso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VERSAO 2.0: YAMLs com inputs e outputs detalhados, ferramentas especificas e rastreabilidade completa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Documento 07 - Versao 2.0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Janeiro de 2026</w:t>
      </w:r>
    </w:p>
    <w:p>
      <w:r>
        <w:br w:type="page"/>
      </w:r>
    </w:p>
    <w:p>
      <w:pPr>
        <w:pStyle w:val="Heading1"/>
      </w:pPr>
      <w:r>
        <w:t xml:space="preserve">1. AGENTS.YAML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Definicao dos 9 agentes especializados com role, goal, backstory, LLM, tools e rastreabilidade completa.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AGENTS.YAML - 9 Agentes Especializados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Sistema de Licitacoes com IA - MVP Fase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Versao 2.0 (OTIMIZADA - Consolidada)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NOTA: Agente AG-10 (CRM) REMOVIDO - funcionalidade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implementada com codigo tradicional (sem IA)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portfolio_manager_agent:  # AG-01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Gerente de Portfolio de Produtos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Processar manuais tecnicos de produtos, extrair especificacoes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estruturadas, gerar embeddings para busca semantica e sugerir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campos faltantes para maximizar aderencia em licitacoes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Especialista em catalogos de produtos com profundo conhecimento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em licitacoes publicas brasileiras. Processa documentos tecnicos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automaticamente e garante cadastro completo e otimizado.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claude-3-5-sonnet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PyMuPDF (fitz)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docx_reader         # python-docx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ocr_tool            # Tesseract / AWS Textract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embedding_generator # OpenAI text-embedding-3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UC-CAD-002      # Upload e Extracao de Manual Tecnico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RF-CAD-002  # Extracao de especificacoes com 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RF-CAD-003  # Geracao de embeddings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RF-CAD-004  # Sugestao de campos faltantes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document_parser_agent:  # AG-02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Especialista em Analise de Documentos de Licitacao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Extrair com 100 porcento de precisao todos os requisitos tecnicos,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administrativos e documentais dos editais, estruturando informacoes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para analise de aderencia e geracao de propostas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Analista juridico-tecnico com 15 anos de experiencia em licitacoes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publicas. Domina interpretacao de clausulas complexas e identifica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requisitos implicitos e explicitos em editais de todas as modalidades.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claude-3-5-sonnet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PyMuPDF (fitz)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docx_reader         # python-docx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ocr_tool            # Tesseract / AWS Textract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embedding_search    # pgvector / FAISS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UC-MON-002      # Capturar Editais Automaticamente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RF-MON-002  # Parsing completo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RF-CLA-001  # Leitura e extracao de requisitos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classification_agent:  # AG-03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Agente de Classificacao Contextual de Editais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Classificar editais ambiguos por categorias estrategicas quando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 metodo tradicional de keyword matching nao atingir confianca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minima de 85 porcento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Especialista em taxonomia de licitacoes. Atua apenas em casos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onde a classificacao por palavras-chave nao e suficiente.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Classifica em categorias como Comodato, Venda, Aluguel, Consumo.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gpt-4o-mini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UC-CLA-001      # Classificar Edital por Categoria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RF-CLA-002  # Classificacao por categoria (quando ambiguo)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Tarefa CONDICIONAL - executada apenas se keyword &lt; 85%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compliance_analyzer_agent:  # AG-04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Analista de Conformidade e Aderencia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Calcular scores de aderencia tecnica, comercial e potencial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ganho comparando produtos cadastrados com requisitos do edital,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identificando gaps e sugerindo acoes de melhoria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Engenheiro de qualidade especializado em conformidade tecnica.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Utiliza busca semantica para comparar especificacoes de produtos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 requisitos de editais e identifica desvios criticos.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claude-3-5-sonnet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embedding_search    # pgvector / FAISS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geo_distance_tool   # Google Maps API / Haversine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UC-SCO-001      # Analisar Aderencia de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RF-SCO-001  # Calculo Score Aderencia Tecnica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RF-SCO-002  # Calculo Score Aderencia Comercial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RF-SCO-003  # Calculo Score Potencial de Ganho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RF-SCO-004  # Analise de Gaps (85-100%)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market_intelligence_agent:  # AG-05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Analista de Inteligencia de Mercado 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Analisar historico de precos vencedores, identificar padroes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concorrencia e gerar recomendacao de faixa de preco com score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probabilidade de ganho baseado em dados historicos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Analista de BI especializado em compras publicas. Domina analise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dados historicos de licitacoes, identifica padroes de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 comportamento de concorrentes para maximizar chances de vitoria.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gpt-4o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prediction_model    # scikit-learn / XGBoost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UC-PRE-001      # Obter Recomendacao de Preco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RF-PRE-001  # Analise de precos historicos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RF-PRE-002  # Calculo Score de Competitividade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RF-PRE-003  # Calculo Score Qualidade da Concorrencia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RF-PRE-004  # Recomendacao de faixa de preco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proposal_generator_agent:  # AG-06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Gerador de Textos Tecnicos para Propostas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Gerar texto tecnico da proposta demonstrando conformidade ponto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 ponto com cada requisito do edital, utilizando linguagem tecnica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adequada e estrutura profissional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Redator tecnico senior com vasta experiencia em propostas vencedoras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licitacoes. Domina linguagem tecnica e estrutura textos que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demonstram conformidade total com editais.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claude-3-5-sonnet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template_engine     # Jinja2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UC-GER-001      # Gerar Proposta Completa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RF-GER-001  # Geracao de texto tecnico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Compilacao de docs e montagem ZIP sao tradicionais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bidding_robot_agent:  # AG-07 (OPCIONAL PARA MVP)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Robo de Lances em Pregoes Eletronicos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Sugerir lances competitivos em tempo real durante sessoes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pregao eletronico, considerando posicao atual, historico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lances e limites definidos pelo usuario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Especialista em pregoes eletronicos com algoritmos de decisao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rapida. Opera em segundos para nao perder oportunidades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lance durante sessoes.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gpt-4o-mini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portal_integration  # Selenium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realtime_monitor    # WebSocket / polling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UC-LAN-001      # Participar de Pregao Eletronico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RF-LAN-001  # Sugestao de lance em tempo real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OPCIONAL - MVP pode usar regras simples tradicionais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audit_agent:  # AG-08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Auditor de Propostas e Gerador de Recursos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Auditar propostas vencedoras de concorrentes identificando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desvios tecnicos e documentais, calcular score de recurso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gerar laudo de contestacao fundamentado quando aplicavel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Auditor juridico especializado em impugnacoes de licitacoes.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Identifica desvios tecnicos e documentais em propostas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concorrentes que podem fundamentar recursos administrativos.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claude-3-5-sonnet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PyMuPDF (fitz)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compliance_checker  # Regras + LLM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legal_doc_generator # python-docx + templates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UC-AUD-001      # Auditar Proposta de Concorrente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RF-AUD-001  # Auditoria da proposta vencedora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RF-AUD-002  # Calculo do Score de Recurso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RF-AUD-003  # Geracao do Laudo de Contestacao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performance_monitor_agent:  # AG-09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Monitor de Performance e Aprendizado Continuo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goal: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Diagnosticar fatores de perda em licitacoes, gerar insights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acionaveis e retroalimentar o sistema com aprendizados para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melhoria continua dos scores e recomendacoes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backstory: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Analista de dados especializado em melhoria continua. Extrai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insights de resultados de certames para otimizar portfolio,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estrategias de precificacao e modelos preditivos.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llm: gpt-4o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SQLAlchemy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learning_feedback   # Custom + database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allow_delegation: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memory: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UC-MTR-001      # Analisar Resultado de Certame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RF-MTR-001  # Diagnostico de fatores de perda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RF-MTR-002  # Retroalimentacao do sistema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TASKS.YAML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Definicao das 9 tarefas CONSOLIDADAS com description detalhada, expected_output estruturado (sem JSON literal), input_schema e rastreabilidade.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B3B"/>
                <w:sz w:val="20"/>
                <w:szCs w:val="20"/>
              </w:rPr>
              <w:t xml:space="preserve">IMPORTANTE: Outputs descritos textualmente</w:t>
            </w:r>
          </w:p>
          <w:p>
            <w:pPr>
              <w:spacing w:before="80"/>
            </w:pPr>
            <w:r>
              <w:rPr>
                <w:sz w:val="18"/>
                <w:szCs w:val="18"/>
              </w:rPr>
              <w:t xml:space="preserve">Os outputs sao descritos como estruturas de dados em linguagem natural, nao como JSON literal. Exemplo: 'Estrutura contendo produto_id (inteiro), especificacoes (lista de objetos com nome, valor, unidade)...'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TASKS.YAML - 9 Tarefas CONSOLIDADAS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Sistema de Licitacoes com IA - MVP Fase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Versao 2.0 (OTIMIZADA)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IMPORTANTE: Tarefas consolidadas para reduzir overhead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do CrewAI. Cada tarefa agrupa steps relacionados.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1: PROCESSAR MANUAL COMPLETO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T-CAD-001, T-CAD-002, T-CAD-003, T-CAD-004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processar_manual_completo:  # T-CAD-IA-001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Processar manual tecnico do produto executando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Extrair texto completo do documento PDF ou 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Identificar especificacoes tecnicas estruturadas conforme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template da classe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Gerar embeddings vetoriais para busca semantica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Analisar editais anteriores da mesma classe e sugerir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campos ou requisitos faltantes no cadastro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IMPORTANTE: Receber como input o identificador do produto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 caminho do arquivo no storage. Utilizar OCR apenas se 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documento for escaneado (imagem).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 as seguintes informacoes: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do produto processado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texto_extraido: texto completo extraido do documento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especificacoes: lista de especificacoes identificadas, cada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uma com os campos: nome_campo, valor, unidade, pagina_origem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embedding_id: identificador do vetor gerado no banco vetorial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score_completude: percentual de 0 a 100 indicando completude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sugestoes_campos: lista de campos sugeridos,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nome_campo, motivo_sugestao, prioridade (alta, media, baixa)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status: sucesso ou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mensagem: descricao do resultado ou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portfolio_manager_agent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Extrair texto de PDF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docx_reader         # Extrair texto de 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ocr_tool            # OCR para documentos escaneados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embedding_generator # Gerar vetor de embedding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Salvar no banco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unico do produto (inteiro)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arquivo_path: caminho do arquivo no storage S3 ou MinIO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classe_id: identificador da classe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forcar_ocr: booleano indicando se deve forcar uso de OCR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UC-CAD-002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2: PARSING COMPLETO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T-MON-001..004, T-CLA-001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parsing_completo_edital:  # T-MON-IA-001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Realizar parsing completo do edital apos captura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pelo scraper executando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Extrair texto de todos os documentos do edital (principal,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anexos, termo de referencia, planilhas)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Identificar objeto da licitacao, modalidade e orgao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Extrair todos os requisitos tecnicos com suas especificacoes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Extrair requisitos administrativos e documentais exigidos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Extrair datas relevantes: abertura, impugnacao, recursos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6. Calcular pre-qualificacao inicial baseada em palavras-chave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NOTA: Esta tarefa e executada APOS o scraper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(Celery + Selenium) ter baixado os arquivos do edital.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 as seguintes informacoes: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 processado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objeto: descricao do objeto da licitacao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modalidade: tipo da modalidade (pregao, concorrencia, etc)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orgao: dados do orgao com nome, esfera, UF, cidade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valor_referencia: valor de referencia em reais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requisitos_tecnicos: lista de requisitos,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codigo, descricao, obrigatorio (sim ou nao), tipo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requisitos_administrativos: lista com mesmo formato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requisitos_documentais: lista de documentos exigidos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datas: lista de datas, cada uma com: tipo, data_hora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pre_qualificacao: objeto com: aprovado (sim ou nao),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score_confianca (0 a 100), motivo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status: sucesso ou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document_parser_agent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Extrair texto de PDF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docx_reader         # Extrair texto de 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ocr_tool            # OCR para documentos escaneados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embedding_search    # Buscar produtos similares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Salvar no banco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 no banco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documentos: lista de caminhos dos arquivos baixados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fonte_id: identificador da fonte de monitoramento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palavras_chave: lista de palavras-chave para pre-qualificacao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UC-MON-002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3: CLASSIFICAR EDITAL AMBIGUO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CONDICIONAL - executada apenas se keyword &lt; 85%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classificar_edital_ambiguo:  # T-CLA-IA-001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TAREFA CONDICIONAL: Executar APENAS quando o metodo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classificacao por keyword matching retornar score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confianca inferior a 85 porcento.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Analisar o contexto semantico do edital para determinar 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categoria estrategica correta entre as opcoes: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Comodato de equipamentos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Aluguel com consumo de reagentes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Aluguel sem consumo de reagentes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Venda de equipamentos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Consumo de reagentes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Consumo de outros insumos hospitalares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NOTA: A classificacao por keywords e feita por componente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tradicional ANTES desta tarefa. Esta tarefa e acionada apenas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para casos ambiguos.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 classificado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categoria_id: identificador da categoria atribuida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categoria_nome: nome da categoria em texto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score_confianca: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metodo: valor fixo IA indicando classificacao por 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justificativa: texto explicando o motivo da classificacao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keywords_encontradas: lista de palavras que embasaram decisao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classification_agent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Consultar categorias e salvar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objeto: texto do objeto da licitacao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requisitos_resumo: resumo dos requisitos tecnicos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score_keyword: score obtido pelo metodo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UC-CLA-001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Tarefa condicional - apenas se score_keyword &lt; 85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4: ANALISE COMPLETA DE ADERENCIA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T-SCO-001, T-SCO-002, T-SCO-003, T-SCO-004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analise_completa_aderencia:  # T-SCO-IA-001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Executar analise completa de aderencia do edital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Buscar produtos do portfolio via similaridade de embedding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Para cada produto encontrado, comparar semanticamente cada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requisito tecnico do edital com especificacoes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Calcular Score de Aderencia Tecnica (0 a 100 porcento)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Calcular Score de Aderencia Comercial considerando: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distancia geografica, prazo de entrega, condicoes comerciais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Calcular Score de Potencial de Ganho combinando scores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tecnicos, comerciais e dados historicos de mercado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6. Para aderencias entre 85 e 100 porcento, identificar gaps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especificos e sugerir acoes para aumentar aderencia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IMPORTANTE: Utilizar busca semantica por embedding para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encontrar produtos, nao apenas correspondencia exata.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 analisado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analises: lista de analises por produto, cada uma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produto_id: identificador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produto_nome: nome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score_tecnico: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score_comercial: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score_potencial_ganho: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classificacao_potencial: Alto, Medio ou Baixo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requisitos_atendidos: lista de requisitos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requisitos_nao_atendidos: lista de requisitos NOK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- gaps: lista de gaps identificados,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descricao, impacto (alto, medio, baixo), sugestao_acao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melhor_produto_id: id do produto com maior score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recomendacao: texto com recomendacao de participacao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compliance_analyzer_agent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embedding_search    # Buscar produtos por similaridade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geo_distance_tool   # Calcular distancia geografica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Consultar dados e salvar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requisitos_tecnicos: lista de requisitos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orgao_localizacao: objeto com latitude e longitude do orgao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limite_produtos: numero maximo de produtos a analisar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UC-SCO-001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5: INTELIGENCIA DE PRECOS COMPLETA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T-PRE-001, T-PRE-002, T-PRE-003, T-PRE-004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inteligencia_precos_completa:  # T-PRE-IA-001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Executar analise completa de inteligencia de precos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Buscar editais similares no historico por produto e orgao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Extrair precos vencedores e de referencia de cada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Identificar concorrentes frequentes e seus padroes de preco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Calcular Score de Competitividade baseado na probabilidade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de vitoria em diferentes faixas de preco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Calcular Score de Qualidade da Concorrencia avaliando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porte e especializacao dos competidores historicos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6. Gerar recomendacao de faixa de preco (minimo e maximo)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com score de probabilidade de ganho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NOTA: Consultas SQL basicas de historico sao feitas por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componente tradicional. Esta tarefa faz a analise inteligente.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 analisado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do produto analisado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historico: lista de editais similares,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edital_numero, data, preco_referencia, preco_vencedor,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vencedor_nome, diferenca_percentual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concorrentes: lista de concorrentes frequentes,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nome, cnpj, qtd_participacoes, taxa_vitoria, preco_medio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score_competitividade: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score_qualidade_concorrencia: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recomendacao_preco: objeto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preco_minimo, preco_maximo, preco_sugerido,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probabilidade_ganho (percentual), justificativa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alertas: lista de alertas relevantes para decisao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market_intelligence_agent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Consultar historico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prediction_model    # Modelo preditivo de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valor_referencia: valor de referencia do edital em reais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margem_minima: margem minima desejada em percentual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UC-PRE-001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6: GERAR TEXTO TECNICO DA PROPOSTA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Apenas geracao de texto - compilacao e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gerar_texto_tecnico_proposta:  # T-GER-IA-001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Gerar texto tecnico da proposta demonstrando conformidade 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produto com cada requisito do edital. O texto deve: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Seguir estrutura profissional de proposta tecnica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Referenciar cada requisito do edital explicitamente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Demonstrar como o produto atende ao requisito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Incluir especificacoes tecnicas relevantes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Utilizar linguagem tecnica adequada ao setor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IMPORTANTE: Esta tarefa gera APENAS o texto tecnico. 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compilacao de documentos (certidoes, fichas tecnicas) e 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montagem do arquivo final ZIP ou PDF sao feitas por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componentes tradicionais (Jinja2, python-docx).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proposta_id: identificador da proposta gerada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texto_tecnico: texto completo da proposta tecnica formatado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secoes: lista de secoes do documento, cada uma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titulo, conteudo, requisitos_referenciados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versao: numero da versao do texto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status: rascunho ou finalizado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observacoes: notas para revisao humana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proposal_generator_agent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Consultar dados do edital e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template_engine     # Renderizar template 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produto_id: identificador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aderencia_id: identificador da analise de aderencia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template_id: identificador do template a utilizar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instrucoes_adicionais: texto com instrucoes especificas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UC-GER-001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RF-GER-001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RF-GER-002 e RF-GER-003 sao tradicionais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7: SUGESTAO INTELIGENTE DE LANCE (OPCIONAL)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Pode ser substituida por regras simples no MVP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sugestao_inteligente_lance:  # T-LAN-IA-001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TAREFA OPCIONAL PARA MVP - Pode ser substituida por algoritmo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simples de regras tradicionais.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Quando habilitada, analisar em tempo real durante sessao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pregao eletronico: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Posicao atual na classificacao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Historico de lances da sessao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Comportamento dos concorrentes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Limites minimo e maximo definidos pelo usuario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Sugerir lance otimo ou acao (cobrir, aguardar, desistir)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IMPORTANTE: Tempo maximo de resposta deve ser inferior a 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segundos. Integracao com portal e envio de lances sao feitos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por componentes tradicionais (Selenium, WebSocket).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sessao_id: identificador da sessao de pregao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timestamp: data e hora da sugestao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posicao_atual: posicao na classificacao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melhor_lance_concorrente: valor do lance vencedor atual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sugestao: objeto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acao (dar_lance, cobrir, aguardar, desistir),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valor_sugerido (em reais, se aplicavel),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justificativa (texto explicativo),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confianca (percentual de 0 a 100)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tempo_resposta_ms: tempo de processamento em milissegundos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bidding_robot_agent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portal_integration  # Consultar estado do pregao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realtime_monitor    # Monitorar em tempo real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sessao_id: identificador da sessao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proposta_id: identificador da proposta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preco_minimo: limite minimo em reais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preco_maximo: limite maximo em reais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estrategia: agressiva, moderada ou conservadora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UC-LAN-001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RF-LAN-001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OPCIONAL - MVP pode usar regras simples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8: AUDITORIA COMPLETA E RECURSO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T-AUD-001, T-AUD-002, T-AUD-003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auditoria_completa_recurso:  # T-AUD-IA-001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Executar auditoria completa da proposta vencedora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Fazer parsing da proposta vencedora do concorrente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Extrair especificacoes tecnicas declaradas pelo vencedor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Comparar cada especificacao com requisitos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Identificar desvios tecnicos (nao conformidades)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Verificar documentos obrigatorios e suas validades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6. Calcular Score de Recurso (probabilidade de sucesso)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7. Se score maior ou igual a 70 porcento, gerar Laudo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Contestacao com fundamentacao juridica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IMPORTANTE: Laudo e gerado automaticamente apenas se o score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indicar alta probabilidade de sucesso no recurso.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auditoria_id: identificador da auditoria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proposta_vencedora_id: identificador no banco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vencedor: objeto com nome, cnpj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desvios_tecnicos: lista de desvios,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requisito_referencia, valor_declarado, valor_exigido,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tipo_desvio (omissao, divergencia, insuficiente),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evidencia (trecho do documento), impacto (alto, medio, baixo)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desvios_documentais: lista com formato similar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score_recurso: percentual de 0 a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recomenda_recurso: sim ou nao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laudo: objeto presente apenas se recomenda_recurso igual sim,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contendo: texto_completo, fundamentacao_legal,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referencias_edital, arquivo_path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audit_agent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pdf_reader          # Ler proposta vencedora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compliance_checker  # Verificar conformidade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legal_doc_generator # Gerar laudo de contestacao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Salvar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proposta_vencedora_path: caminho do arquivo da proposta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nossa_proposta_id: identificador da nossa proposta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gerar_laudo: booleano indicando se deve gerar laudo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UC-AUD-001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TAREFA 9: DIAGNOSTICO E APRENDIZADO COMPLETO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Consolida: T-MTR-001, T-MTR-002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diagnostico_aprendizado_completo:  # T-MTR-IA-001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Executar diagnostico completo do resultado do certame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retroalimentar o sistema em sequencia: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1. Analisar nossa proposta versus proposta vencedora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2. Identificar causa principal da perda entre: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preco, aderencia tecnica, documentacao, prazo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3. Calcular diferenca de preco percentual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4. Identificar gaps tecnicos que impactaram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5. Gerar insights acionaveis para melhorias futuras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6. Retroalimentar sistema ajustando: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- Pesos do modelo de score de aderencia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- Faixas de preco recomendadas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- Base de conhecimento de requisitos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NOTA: Download de ata e registro basico de resultado sao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feitos por componentes tradicionais antes desta tarefa.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expected_output: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dados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resultado_id: identificador do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tipo_resultado: vitoria ou derrota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causa_principal: preco, tecnica, documentacao ou prazo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subcausas: lista de fatores contribuintes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analise_preco: objeto com nosso_preco, preco_vencedor,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diferenca_reais, diferenca_percentual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gaps_identificados: lista de gaps que impactaram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insights: lista de insights acionaveis,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tipo, descricao, acao_sugerida, prioridade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ajustes_aplicados: lista de ajustes no sistema, cada um com: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componente, parametro, valor_anterior, valor_novo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feedback_consolidado: texto resumindo aprendizados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agent: performance_monitor_agent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tools: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database_tool       # Consultar dados e salvar ajustes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learning_feedback   # Aplicar retroalimentacao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input_schema: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Estrutura de entrada contendo: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edital_id: identificador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nossa_proposta_id: identificador da nossa proposta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resultado: vitoria ou derrota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preco_vencedor: valor do lance ou proposta vencedora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vencedor_id: identificador do vencedor se conhecido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--- RASTREABILIDADE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caso_de_uso: UC-MTR-001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CREWS.YAML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Definicao das 5 crews com trigger, agents, tasks, componentes tradicionais e rastreabilidade.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CREWS.YAML - 5 Crews de Orquestracao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Sistema de Licitacoes com IA - MVP Fase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Versao 2.0 (OTIMIZADA)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NOTA: Reducao de 7 para 5 crews: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- BiddingCrew removida (opcional, pode ser tradicional)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- MonitoringCrew absorvida pela PostSubmissionCrew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- CRM e 100% tradicional, sem crew dedicada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portfolio_crew:  # CREW-01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PortfolioCrew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Processa upload de manuais tecnicos e extrai especificacoes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para enriquecer o cadastro de produtos. Executa uma unica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tarefa consolidada que substitui 4 tarefas fragmentadas.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trigger: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Upload de manual tecnico pelo usuario na interface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portfolio_manager_agent  # AG-01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processar_manual_completo  # T-CAD-IA-001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process: sequential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ANTES da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Upload do arquivo para S3/MinIO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Validacao de formato (PDF, DOCX)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Registro do documento no banco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APOS 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Atualizacao do score de completude do produto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Notificacao ao usuario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casos_de_uso: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UC-CAD-002  # Upload e Extracao de Manual Tecnico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RF-CAD-004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discovery_crew:  # CREW-02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DiscoveryCrew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Monitora fontes publicas, captura editais, faz parsing completo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 classifica por categoria. Combina componentes tradicionais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(scraping) com tarefas de IA (parsing e classificacao).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trigger: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Periodicidade parametrizavel (default 4 horas) ou acionamento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manual pelo usuario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document_parser_agent   # AG-02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classification_agent    # AG-03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parsing_completo_edital     # T-MON-IA-001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classificar_edital_ambiguo  # T-CLA-IA-001 (condicional)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process: sequential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ANTES da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Scheduler (Celery/APScheduler)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Web scraping (Selenium/Playwright/Scrapy)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Download de arquivos com retry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Deteccao de duplicados (hash MD5)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Armazenamento em S3/MinIO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APOS 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Keyword matching para classificacao inicial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Geracao de alertas (email/push)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Atualizacao do dashboard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T-CLA-IA-001 so e executada se keyword matching &lt; 85%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casos_de_uso: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UC-MON-002  # Capturar Editais Automaticamente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UC-CLA-001  # Classificar Edital por Categoria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RF-MON-004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RF-CLA-002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analysis_crew:  # CREW-03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AnalysisCrew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Calcula scores de aderencia (tecnica, comercial, potencial)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 recomendacao de precos competitivos. Combina busca semantica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 analise preditiva de mercado.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trigger: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Solicitacao de analise de edital pelo usuario na interface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compliance_analyzer_agent   # AG-04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market_intelligence_agent   # AG-05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analise_completa_aderencia     # T-SCO-IA-001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inteligencia_precos_completa   # T-PRE-IA-001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process: sequential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ANTES da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Consultas SQL para dados basicos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Consultas SQL para historico de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APOS 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Atualizacao do status do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Geracao de relatorio visual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Cache de resultados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casos_de_uso: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UC-SCO-001  # Analisar Aderencia de Edital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UC-PRE-001  # Obter Recomendacao de Preco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RF-SCO-004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RF-PRE-004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proposal_crew:  # CREW-04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ProposalCrew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 texto tecnico da proposta aderente ao edital. A compilacao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documentos, montagem do arquivo final e agendamento de alertas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sao feitos por componentes tradicionais.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trigger: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Decisao de participar em edital aprovada pelo usuario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proposal_generator_agent  # AG-06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gerar_texto_tecnico_proposta  # T-GER-IA-001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process: sequential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ANTES da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Wizard de etapas (frontend)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Selecao de documentos do portfolio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APOS 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Compilacao de documentos (certidoes, fichas)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Geracao de planilha Excel de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Montagem de arquivo ZIP/PDF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Scheduler de alertas (24h, 1h, 15min)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Calendario e countdown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casos_de_uso: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UC-GER-001  # Gerar Proposta Completa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RF-GER-001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RF-GER-002 e RF-GER-003 sao tradicionais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UC-ALE-001 e 100% tradicional (alertas)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post_submission_crew:  # CREW-05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PostSubmissionCrew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Audita propostas vencedoras, gera recursos quando aplicavel,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retroalimenta o sistema com aprendizados. Consolida as antigas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AppealCrew e MonitoringCrew em uma unica crew.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trigger: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Resultado do certame publicado (vitoria ou derrota)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audit_agent               # AG-08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performance_monitor_agent # AG-09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tasks: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auditoria_completa_recurso         # T-AUD-IA-001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diagnostico_aprendizado_completo   # T-MTR-IA-001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process: sequential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verbose: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ANTES da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Download de ata de resultado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Registro de vitoria/derrota no banco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Download da proposta vencedora (se derrota)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Componentes tradicionais executados APOS a crew: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Atualizacao de status no CRM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Geracao de relatorios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- Notificacoes aos usuarios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NOTA: CRM (leads, contratos, pipeline) e 100%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RASTREABILIDADE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# 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casos_de_uso: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UC-AUD-001  # Auditar Proposta de Concorrente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UC-MTR-001  # Analisar Resultado de Certame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requisitos_funcionais: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RF-AUD-003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RF-MTR-002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TOOLS.YAML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Definicao das 18 ferramentas com implementacao especifica e pacotes pip.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TOOLS.YAML - 18 Ferramentas CrewAI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Sistema de Licitacoes com IA - MVP Fase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Versao 2.0 (Com implementacoes definidas)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LEITURA DE DOCUMENTOS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pdf_reader: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PDF Reader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Extrai texto de documentos PDF preservando estrutura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paragrafos e tabelas. Suporta PDFs com texto selecionavel.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PyMuPDF (fitz)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pymupdf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portfolio_manager_agent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document_parser_agent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docx_reader: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DOCX Reader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Extrai texto de documentos Word (.docx) preservando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formatacao, tabelas e listas.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python-docx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python-docx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portfolio_manager_agent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document_parser_agent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ocr_tool: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OCR 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Reconhecimento optico de caracteres para documentos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escaneados ou imagens. Converte imagem em texto.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Tesseract OCR ou AWS Textract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pytesseract ou boto3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portfolio_manager_agent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document_parser_agent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EMBEDDINGS E BUSCA SEMANTICA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embedding_generator: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Embedding Generator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 vetores de embedding para textos usando modelo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linguagem. Vetores sao usados para busca por similaridade.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OpenAI text-embedding-3-small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openai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portfolio_manager_agent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embedding_search: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Embedding Search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Busca por similaridade semantica em banco de vetores.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Retorna documentos mais similares ao texto de consulta.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pgvector (PostgreSQL) ou FAISS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pgvector ou faiss-cpu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document_parser_agent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compliance_analyzer_agent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WEB SCRAPING (Usados por componentes tradicionais)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pncp_scraper: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PNCP Scraper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Scraper especializado para Portal Nacional de Contratacoes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Publicas. Usa API oficial quando disponivel.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requests + API oficial PNCP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requests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type: tradicional  # Nao usado diretamente por agentes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comprasnet_scraper: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ComprasNet Scraper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Scraper para portal ComprasNet do governo federal.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Requer automacao de browser para navegacao.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Selenium WebDriver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selenium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type: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bec_scraper: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BEC Scraper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Scraper para Bolsa Eletronica de Compras do Estado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Sao Paulo. Requer automacao de browser.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Selenium WebDriver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selenium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type: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generic_portal_scraper: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Generic Portal Scraper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Scraper generico para portais estaduais e municipais.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Configuravel por parametros.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Scrapy ou Playwright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scrapy ou playwright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type: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file_downloader: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File Downloader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Download de arquivos com retry automatico e validacao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integridade por hash.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requests + tenacity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requests, tenacity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type: tradicional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ANALISE E PREDICAO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geo_distance_tool: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Geo Distance 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Calcula distancia geografica entre dois pontos. Usado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para avaliar custo logistico no score comercial.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Google Maps Distance API ou formula Haversine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googlemaps ou haversine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compliance_analyzer_agent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prediction_model: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Prediction Model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Modelo de machine learning para predicao de precos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 probabilidade de ganho baseado em dados historicos.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scikit-learn ou XGBoost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scikit-learn ou xgboost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market_intelligence_agent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compliance_checker: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Compliance Checker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Verifica conformidade de especificacoes contra requisitos.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Combina regras deterministicas com analise por LLM.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Regras Python + chamada LLM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custom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GERACAO DE DOCUMENTOS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template_engine: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Template Engine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Renderiza templates de documentos com dados dinamicos.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Suporta condicionais, loops e formatacao.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Jinja2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jinja2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proposal_generator_agent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legal_doc_generator: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Legal Document Generator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Gera documentos juridicos formatados como laudos 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contestacao e recursos administrativos.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python-docx + templates juridicos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python-docx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audit_agent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INTEGRACAO E BANCO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database_tool: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Database 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Acesso ao banco de dados MySQL para consultas e gravacoes.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Suporta transacoes e queries parametrizadas.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SQLAlchemy ORM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sqlalchemy, pymysql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todos os agentes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portal_integration: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Portal Integration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Integracao com portais de pregao eletronico para envio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 lances e monitoramento de sessao.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Selenium WebDriver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selenium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bidding_robot_agent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realtime_monitor: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Realtime Monitor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Monitoramento em tempo real de sessoes de pregao via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WebSocket ou polling de alta frequencia.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websockets ou polling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websockets ou requests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bidding_robot_agent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learning_feedback: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Learning Feedback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description: 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Sistema de retroalimentacao que ajusta parametros 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sistema baseado em resultados de certames.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implementation: Custom Python + database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pip_package: custom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agents: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 performance_monitor_agent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MATRIZ DE RASTREABILIDADE CONSOLIDADA</w:t>
      </w:r>
    </w:p>
    <w:p>
      <w:pPr>
        <w:pStyle w:val="Heading2"/>
      </w:pPr>
      <w:r>
        <w:t xml:space="preserve">5.1 Cobertura por Caso de Uso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000"/>
        <w:gridCol w:w="1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UC-CAD-001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Cadastrar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Tradicional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UC-CAD-002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Upload Manual Tecnico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T-CAD-IA-001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UC-MON-001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Configurar Monitoramento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Tradicional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UC-MON-002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Capturar Editais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T-MON-IA-001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UC-CLA-001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Classificar Edital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T-CLA-IA-001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UC-SCO-001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Analisar Aderencia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T-SCO-IA-001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B3B"/>
                <w:sz w:val="22"/>
                <w:szCs w:val="22"/>
              </w:rPr>
              <w:t xml:space="preserve">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UC-PRE-001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Recomendar Preco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T-PRE-IA-001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UC-GER-001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Gerar Proposta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T-GER-IA-001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UC-ALE-001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Alertas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Tradicional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UC-LAN-001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Participar Pregao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T-LAN-IA-001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Opcional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UC-AUD-001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Auditar Proposta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T-AUD-IA-001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B3B"/>
                <w:sz w:val="22"/>
                <w:szCs w:val="22"/>
              </w:rPr>
              <w:t xml:space="preserve">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UC-CRM-001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Tradicional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UC-MTR-001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Analisar 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T-MTR-IA-001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A8B"/>
                <w:sz w:val="22"/>
                <w:szCs w:val="22"/>
              </w:rPr>
              <w:t xml:space="preserve">Hibrido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Resumo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Cobertura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Casos de Uso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Agentes de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Tarefas Consolidadas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Crews de Orquestracao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Ferramentas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4"/>
                <w:szCs w:val="24"/>
              </w:rPr>
              <w:t xml:space="preserve">CONCLUSAO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Rastreabilidade 100% comprovada. </w:t>
            </w:r>
            <w:r>
              <w:rPr>
                <w:sz w:val="22"/>
                <w:szCs w:val="22"/>
              </w:rPr>
              <w:t xml:space="preserve">Todos os 13 casos de uso estao mapeados, sendo 4 implementados 100% com codigo tradicional (sem IA), 2 majoritariamente IA, e 7 hibridos. As 9 tarefas consolidadas cobrem todos os requisitos funcionais com inputs e outputs detalhados. O sistema esta otimizado e pronto para implementacao.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65D"/>
                <w:sz w:val="24"/>
                <w:szCs w:val="24"/>
              </w:rPr>
              <w:t xml:space="preserve">--- FIM DO DOCUMENTO ---</w:t>
            </w:r>
          </w:p>
          <w:p>
            <w:pPr>
              <w:spacing w:before="100"/>
              <w:jc w:val="center"/>
            </w:pPr>
            <w:r>
              <w:rPr>
                <w:sz w:val="20"/>
                <w:szCs w:val="20"/>
              </w:rPr>
              <w:t xml:space="preserve">Versao 2.0 - Otimizada | Janeiro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Sistema de Licitacoes com IA - MVP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2026-01-13T19:48:06.324Z</dcterms:created>
  <dcterms:modified xsi:type="dcterms:W3CDTF">2026-01-13T19:48:06.325Z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