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C773" w14:textId="79A9C1DF" w:rsidR="0072551C" w:rsidRPr="009870B2" w:rsidRDefault="0072551C" w:rsidP="009870B2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9870B2">
        <w:rPr>
          <w:sz w:val="24"/>
          <w:szCs w:val="24"/>
        </w:rPr>
        <w:t>Открываем шаблон отчёта.</w:t>
      </w:r>
    </w:p>
    <w:p w14:paraId="0B7F7518" w14:textId="062B44F1" w:rsidR="0072551C" w:rsidRPr="009870B2" w:rsidRDefault="0072551C" w:rsidP="009870B2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9870B2">
        <w:rPr>
          <w:b/>
          <w:bCs/>
          <w:sz w:val="24"/>
          <w:szCs w:val="24"/>
        </w:rPr>
        <w:t>Надо</w:t>
      </w:r>
      <w:r w:rsidRPr="009870B2">
        <w:rPr>
          <w:b/>
          <w:bCs/>
          <w:sz w:val="24"/>
          <w:szCs w:val="24"/>
        </w:rPr>
        <w:t xml:space="preserve"> изменить свою кафедру, ФИО, место прохождения </w:t>
      </w:r>
      <w:r w:rsidRPr="009870B2">
        <w:rPr>
          <w:b/>
          <w:bCs/>
          <w:sz w:val="24"/>
          <w:szCs w:val="24"/>
        </w:rPr>
        <w:t>практики</w:t>
      </w:r>
      <w:r w:rsidRPr="009870B2">
        <w:rPr>
          <w:b/>
          <w:bCs/>
          <w:sz w:val="24"/>
          <w:szCs w:val="24"/>
        </w:rPr>
        <w:t>, вписать задачу, указать своего руководителя от факультета и от производства</w:t>
      </w:r>
      <w:r w:rsidRPr="009870B2">
        <w:rPr>
          <w:b/>
          <w:bCs/>
          <w:sz w:val="24"/>
          <w:szCs w:val="24"/>
        </w:rPr>
        <w:t>!!!</w:t>
      </w:r>
    </w:p>
    <w:p w14:paraId="45008181" w14:textId="74FD437A" w:rsidR="0072551C" w:rsidRPr="009870B2" w:rsidRDefault="0072551C" w:rsidP="009870B2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9870B2">
        <w:rPr>
          <w:sz w:val="24"/>
          <w:szCs w:val="24"/>
        </w:rPr>
        <w:t>Руководители:</w:t>
      </w:r>
    </w:p>
    <w:p w14:paraId="331283A7" w14:textId="2ED46497" w:rsidR="0072551C" w:rsidRDefault="0072551C" w:rsidP="009870B2">
      <w:pPr>
        <w:pStyle w:val="a3"/>
        <w:jc w:val="both"/>
      </w:pPr>
      <w:r>
        <w:rPr>
          <w:noProof/>
        </w:rPr>
        <w:drawing>
          <wp:inline distT="0" distB="0" distL="0" distR="0" wp14:anchorId="6742AE14" wp14:editId="1779984C">
            <wp:extent cx="5940425" cy="8186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59AE" w14:textId="7A1BED14" w:rsidR="00782448" w:rsidRDefault="0072551C" w:rsidP="00782448">
      <w:pPr>
        <w:pStyle w:val="a3"/>
        <w:jc w:val="both"/>
        <w:rPr>
          <w:b/>
          <w:bCs/>
          <w:sz w:val="28"/>
          <w:szCs w:val="28"/>
        </w:rPr>
      </w:pPr>
      <w:r w:rsidRPr="0072551C">
        <w:rPr>
          <w:b/>
          <w:bCs/>
          <w:sz w:val="28"/>
          <w:szCs w:val="28"/>
        </w:rPr>
        <w:t xml:space="preserve">РУКОВОДИТЕЛЬ </w:t>
      </w:r>
      <w:r w:rsidRPr="0072551C">
        <w:rPr>
          <w:b/>
          <w:bCs/>
          <w:sz w:val="28"/>
          <w:szCs w:val="28"/>
          <w:highlight w:val="yellow"/>
        </w:rPr>
        <w:t>3ММ</w:t>
      </w:r>
      <w:r w:rsidRPr="0072551C">
        <w:rPr>
          <w:b/>
          <w:bCs/>
          <w:sz w:val="28"/>
          <w:szCs w:val="28"/>
        </w:rPr>
        <w:t xml:space="preserve"> ЗАЦЕПИН МИХАИЛ НИКОЛАЕВИЧ!!!</w:t>
      </w:r>
    </w:p>
    <w:p w14:paraId="1C631ACB" w14:textId="77777777" w:rsidR="00782448" w:rsidRDefault="007824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B893A97" w14:textId="21E34769" w:rsidR="0072551C" w:rsidRPr="00782448" w:rsidRDefault="0072551C" w:rsidP="009870B2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782448">
        <w:rPr>
          <w:sz w:val="24"/>
          <w:szCs w:val="24"/>
        </w:rPr>
        <w:lastRenderedPageBreak/>
        <w:t>Образцы прошлого года, чтобы было понятнее:</w:t>
      </w:r>
    </w:p>
    <w:p w14:paraId="27374F74" w14:textId="0826A90B" w:rsidR="0072551C" w:rsidRDefault="0072551C" w:rsidP="009870B2">
      <w:pPr>
        <w:pStyle w:val="a3"/>
        <w:jc w:val="both"/>
      </w:pPr>
      <w:r>
        <w:rPr>
          <w:noProof/>
        </w:rPr>
        <w:drawing>
          <wp:inline distT="0" distB="0" distL="0" distR="0" wp14:anchorId="1B0B043D" wp14:editId="7224C857">
            <wp:extent cx="5940425" cy="83610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D327" w14:textId="4632472C" w:rsidR="0072551C" w:rsidRDefault="0072551C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0A08931D" wp14:editId="52E56A77">
            <wp:extent cx="5940425" cy="7425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4B10" w14:textId="3640F1E3" w:rsidR="0072551C" w:rsidRDefault="0072551C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7BC29BAF" wp14:editId="2589E5C8">
            <wp:extent cx="5940425" cy="90627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6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6F32" w14:textId="3C1F59FF" w:rsidR="0072551C" w:rsidRDefault="0072551C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3A265306" wp14:editId="72A196B4">
            <wp:extent cx="5940425" cy="3424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66FA" w14:textId="008843F7" w:rsidR="0072551C" w:rsidRDefault="0072551C" w:rsidP="009870B2">
      <w:pPr>
        <w:pStyle w:val="a3"/>
        <w:jc w:val="both"/>
      </w:pPr>
      <w:r>
        <w:rPr>
          <w:noProof/>
        </w:rPr>
        <w:drawing>
          <wp:inline distT="0" distB="0" distL="0" distR="0" wp14:anchorId="2F3EA8F4" wp14:editId="01AA6243">
            <wp:extent cx="5940425" cy="25368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0E0" w14:textId="78543DA6" w:rsidR="0072551C" w:rsidRDefault="0072551C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0B7015BD" wp14:editId="15E7CA9A">
            <wp:extent cx="5940425" cy="86404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02FD" w14:textId="5705CC18" w:rsidR="0072551C" w:rsidRDefault="0072551C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4A725A43" wp14:editId="55843F62">
            <wp:extent cx="5897880" cy="9251950"/>
            <wp:effectExtent l="0" t="0" r="762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1C3A" w14:textId="7FD4A80F" w:rsidR="009870B2" w:rsidRDefault="009870B2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3974555C" wp14:editId="134CAEA5">
            <wp:extent cx="5940425" cy="8510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4987" w14:textId="0CEEFEB2" w:rsidR="009870B2" w:rsidRDefault="009870B2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6BA6CA62" wp14:editId="1B75B009">
            <wp:extent cx="5940425" cy="74720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B2" w14:textId="421AA4F4" w:rsidR="009870B2" w:rsidRDefault="009870B2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3BB3C5F9" wp14:editId="7E84A77F">
            <wp:extent cx="5940425" cy="620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FB30" w14:textId="26A95D8D" w:rsidR="009870B2" w:rsidRDefault="009870B2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3BD379E4" wp14:editId="26389230">
            <wp:extent cx="5940425" cy="8590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60FE" w14:textId="6E755ADE" w:rsidR="009870B2" w:rsidRPr="009870B2" w:rsidRDefault="009870B2" w:rsidP="009870B2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1057B16B" wp14:editId="2F229FB5">
            <wp:extent cx="5940425" cy="3103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76FB" w14:textId="77777777" w:rsidR="009870B2" w:rsidRDefault="009870B2" w:rsidP="009870B2">
      <w:pPr>
        <w:pStyle w:val="a3"/>
        <w:jc w:val="both"/>
        <w:rPr>
          <w:i/>
          <w:iCs/>
        </w:rPr>
      </w:pPr>
    </w:p>
    <w:p w14:paraId="1A64A291" w14:textId="6C6233FA" w:rsidR="009870B2" w:rsidRDefault="009870B2" w:rsidP="009870B2">
      <w:pPr>
        <w:pStyle w:val="a3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58C2061" wp14:editId="2B9850EE">
            <wp:extent cx="5657850" cy="925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F1E3" w14:textId="7B8FD84A" w:rsidR="009870B2" w:rsidRDefault="009870B2" w:rsidP="009870B2">
      <w:pPr>
        <w:pStyle w:val="a3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F0E80B6" wp14:editId="14863444">
            <wp:extent cx="5940425" cy="83610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7994" w14:textId="568286C2" w:rsidR="009870B2" w:rsidRDefault="009870B2" w:rsidP="009870B2">
      <w:pPr>
        <w:pStyle w:val="a3"/>
        <w:jc w:val="both"/>
        <w:rPr>
          <w:i/>
          <w:iCs/>
        </w:rPr>
      </w:pPr>
    </w:p>
    <w:p w14:paraId="68789239" w14:textId="660A4A79" w:rsidR="009870B2" w:rsidRDefault="009870B2" w:rsidP="009870B2">
      <w:pPr>
        <w:pStyle w:val="a3"/>
        <w:numPr>
          <w:ilvl w:val="0"/>
          <w:numId w:val="2"/>
        </w:numPr>
        <w:jc w:val="both"/>
        <w:rPr>
          <w:i/>
          <w:iCs/>
        </w:rPr>
      </w:pPr>
      <w:r w:rsidRPr="009870B2">
        <w:rPr>
          <w:i/>
          <w:iCs/>
        </w:rPr>
        <w:t>Компетенции у всех направлений разные, образец один даю, чтоб не тратить время, поэтому, смотрите, чтобы не напутали и каждый указал, согласно своему направлению</w:t>
      </w:r>
    </w:p>
    <w:p w14:paraId="33D7E870" w14:textId="3A87CC83" w:rsidR="009870B2" w:rsidRPr="009870B2" w:rsidRDefault="009870B2" w:rsidP="009870B2">
      <w:pPr>
        <w:pStyle w:val="a3"/>
        <w:numPr>
          <w:ilvl w:val="0"/>
          <w:numId w:val="2"/>
        </w:numPr>
        <w:jc w:val="both"/>
        <w:rPr>
          <w:i/>
          <w:iCs/>
        </w:rPr>
      </w:pPr>
      <w:r w:rsidRPr="009870B2">
        <w:rPr>
          <w:i/>
          <w:iCs/>
        </w:rPr>
        <w:t>Подпись обязательна, печать (желательна)</w:t>
      </w:r>
      <w:r w:rsidRPr="009870B2">
        <w:rPr>
          <w:rFonts w:ascii="Segoe UI Emoji" w:hAnsi="Segoe UI Emoji" w:cs="Segoe UI Emoji"/>
          <w:i/>
          <w:iCs/>
        </w:rPr>
        <w:t>❗</w:t>
      </w:r>
    </w:p>
    <w:p w14:paraId="06BDA179" w14:textId="188C103F" w:rsidR="009870B2" w:rsidRDefault="009870B2" w:rsidP="009870B2">
      <w:pPr>
        <w:ind w:left="708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2AE22E7" wp14:editId="5738B73D">
            <wp:extent cx="5208905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F1F7" w14:textId="3680B864" w:rsidR="009870B2" w:rsidRDefault="009870B2" w:rsidP="009870B2">
      <w:pPr>
        <w:ind w:left="708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560B889" wp14:editId="02BBC211">
            <wp:extent cx="5208905" cy="92519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B55D" w14:textId="4C92A352" w:rsidR="009870B2" w:rsidRDefault="009870B2" w:rsidP="009870B2">
      <w:pPr>
        <w:ind w:left="708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9132B0A" wp14:editId="2889E13D">
            <wp:extent cx="5940425" cy="66224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98A" w14:textId="471FA64B" w:rsidR="009870B2" w:rsidRDefault="009870B2" w:rsidP="009870B2">
      <w:pPr>
        <w:pStyle w:val="a3"/>
        <w:numPr>
          <w:ilvl w:val="0"/>
          <w:numId w:val="2"/>
        </w:numPr>
        <w:jc w:val="both"/>
        <w:rPr>
          <w:i/>
          <w:iCs/>
        </w:rPr>
      </w:pPr>
      <w:r w:rsidRPr="009870B2">
        <w:rPr>
          <w:i/>
          <w:iCs/>
        </w:rPr>
        <w:t>Своё задание вписываем!!!</w:t>
      </w:r>
    </w:p>
    <w:p w14:paraId="243B69A8" w14:textId="582190E4" w:rsidR="009870B2" w:rsidRDefault="009870B2" w:rsidP="009870B2">
      <w:pPr>
        <w:jc w:val="both"/>
        <w:rPr>
          <w:i/>
          <w:iCs/>
        </w:rPr>
      </w:pPr>
    </w:p>
    <w:p w14:paraId="1AC05665" w14:textId="5FBF12D1" w:rsidR="009870B2" w:rsidRDefault="009870B2" w:rsidP="009870B2">
      <w:pPr>
        <w:jc w:val="both"/>
        <w:rPr>
          <w:i/>
          <w:iCs/>
        </w:rPr>
      </w:pPr>
    </w:p>
    <w:p w14:paraId="4041C99F" w14:textId="36E0AF9B" w:rsidR="009870B2" w:rsidRDefault="009870B2" w:rsidP="009870B2">
      <w:pPr>
        <w:jc w:val="both"/>
        <w:rPr>
          <w:i/>
          <w:iCs/>
        </w:rPr>
      </w:pPr>
    </w:p>
    <w:p w14:paraId="64BD94CA" w14:textId="77777777" w:rsidR="009870B2" w:rsidRPr="009870B2" w:rsidRDefault="009870B2" w:rsidP="009870B2">
      <w:pPr>
        <w:jc w:val="both"/>
        <w:rPr>
          <w:i/>
          <w:iCs/>
        </w:rPr>
      </w:pPr>
    </w:p>
    <w:p w14:paraId="1473A57D" w14:textId="21BD4A40" w:rsidR="0072551C" w:rsidRPr="00782448" w:rsidRDefault="0072551C" w:rsidP="00782448">
      <w:pPr>
        <w:jc w:val="both"/>
        <w:rPr>
          <w:i/>
          <w:iCs/>
        </w:rPr>
      </w:pPr>
      <w:r w:rsidRPr="00782448">
        <w:rPr>
          <w:i/>
          <w:iCs/>
        </w:rPr>
        <w:t xml:space="preserve">* </w:t>
      </w:r>
      <w:r w:rsidRPr="00782448">
        <w:rPr>
          <w:i/>
          <w:iCs/>
        </w:rPr>
        <w:t>Если студент проходил практику, как волонтёр, ему тоже необходимо сдать отчёт. Но, в отчете он убирает руководителя от предприятия и оставляет только от факультета.</w:t>
      </w:r>
    </w:p>
    <w:p w14:paraId="5EEEF218" w14:textId="21BA9727" w:rsidR="0072551C" w:rsidRDefault="0072551C" w:rsidP="009870B2">
      <w:pPr>
        <w:pStyle w:val="a3"/>
        <w:jc w:val="both"/>
      </w:pPr>
    </w:p>
    <w:p w14:paraId="3EDF7889" w14:textId="77777777" w:rsidR="0072551C" w:rsidRDefault="0072551C" w:rsidP="009870B2">
      <w:pPr>
        <w:pStyle w:val="a3"/>
        <w:jc w:val="both"/>
      </w:pPr>
    </w:p>
    <w:sectPr w:rsidR="0072551C" w:rsidSect="007824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71EF"/>
    <w:multiLevelType w:val="hybridMultilevel"/>
    <w:tmpl w:val="99FCD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87D85"/>
    <w:multiLevelType w:val="hybridMultilevel"/>
    <w:tmpl w:val="FF561A5E"/>
    <w:lvl w:ilvl="0" w:tplc="B4F6D58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1C"/>
    <w:rsid w:val="002A0D11"/>
    <w:rsid w:val="0072551C"/>
    <w:rsid w:val="00782448"/>
    <w:rsid w:val="0098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CA90D"/>
  <w15:chartTrackingRefBased/>
  <w15:docId w15:val="{0789976D-1D10-4DBA-BD47-9D0A1DB05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Веприкова</dc:creator>
  <cp:keywords/>
  <dc:description/>
  <cp:lastModifiedBy>Екатерина Веприкова</cp:lastModifiedBy>
  <cp:revision>2</cp:revision>
  <dcterms:created xsi:type="dcterms:W3CDTF">2023-07-06T16:49:00Z</dcterms:created>
  <dcterms:modified xsi:type="dcterms:W3CDTF">2023-07-06T17:07:00Z</dcterms:modified>
</cp:coreProperties>
</file>