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технологический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Документация</w:t>
      </w: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Календарь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 2022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Программа календаря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рассмотрел реализацию функции , которая выведет календарь на заданный пользователем год , путем вычесления дня недели 1 Января и применяя операторы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Switch/Case.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Алгоритм календаря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Сначала в программе пользователь должен ввести целое число, представляющее собой день недели, соответствующий 1 января (0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для понедельника, 1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для вторника и так далее). Затем нужно ввести календарный год. После этого программа может напечатать заголовок календаря и использовать введенное значение года для создания флага високосного года leap_year_flag. При помощи операции деления по модулю (%) на 4 определяется остаток: ноль, если год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високосный, и ненулевое значение в противном случае (Код 1.2).  </w:t>
      </w:r>
    </w:p>
    <w:p>
      <w:pPr>
        <w:spacing w:before="0" w:after="0" w:line="240"/>
        <w:ind w:right="0" w:left="0" w:firstLine="54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jan_1_start_day, num_days_per_month, width = 0, month, date, leap_year_flag;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Укажите день недели 1 января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"Please enter January 1's starting day;\n"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0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указывает, что 1 января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воскресенье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"\nA 0 indicates January 1 is on a Sunday,"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1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указывает, что 1 января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понедельник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"\nA 1 indicates January 1 is on a Monday,"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2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указывает, что 1 января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вторник и т.д.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"\nA 2 indicates January 1 is on a Tuesday, etc: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jan_1_start_day;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Укажите, на какой год вы хотите составить календарь: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"\nEnter the year you want the calendar generated: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leap_year_flag;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Календарь на год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 The calendar for the year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leap_year_flag; leap_year_flag = leap_year_flag % 4;</w:t>
      </w:r>
    </w:p>
    <w:p>
      <w:pPr>
        <w:spacing w:before="0" w:after="0" w:line="240"/>
        <w:ind w:right="0" w:left="0" w:firstLine="54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признак високосного года (0)</w:t>
      </w:r>
    </w:p>
    <w:p>
      <w:pPr>
        <w:spacing w:before="0" w:after="0" w:line="240"/>
        <w:ind w:right="0" w:left="0" w:firstLine="54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     Код 1.2</w:t>
      </w:r>
    </w:p>
    <w:p>
      <w:pPr>
        <w:spacing w:before="0" w:after="0" w:line="240"/>
        <w:ind w:right="0" w:left="0" w:firstLine="54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54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54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54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Далее 12 раз выполняется цикл, в котором печатается название текущего месяца и переменной num_days_per_month присваивается соответствующее значение: число дней в данном месяце. Все это выполняется при помощи оператора switch, в котором проверяется текущее целое значение месяца month ( Код 1.3)</w:t>
      </w:r>
    </w:p>
    <w:p>
      <w:pPr>
        <w:spacing w:before="0" w:after="0" w:line="240"/>
        <w:ind w:right="0" w:left="0" w:firstLine="54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cout.width(20);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(month = 1; month &lt;= 12; month++) {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(month) {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January"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Январь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February"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Февраль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leap_year_flag ? 28 : 29;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March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Март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April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Апрель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30;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5: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May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Май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6: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June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Июнь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30;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7: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July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Июль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8: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August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Август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9: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"September"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Сентябрь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30;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10: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October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Октябрь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11: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"November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Ноябрь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30;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12: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"December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Декабрь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54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8"/>
          <w:shd w:fill="auto" w:val="clear"/>
        </w:rPr>
        <w:t xml:space="preserve">Код 1.3</w:t>
      </w:r>
    </w:p>
    <w:p>
      <w:pPr>
        <w:spacing w:before="0" w:after="0" w:line="240"/>
        <w:ind w:right="0" w:left="0" w:firstLine="54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54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54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54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Вслед за оператором switch, после печати названия месяца печатаются названия дней недели и пропускается некоторое количество пустых столбцов, в зависимости от того, на какой день недели пришелся первый день месяца (Код 1.4).</w:t>
      </w:r>
    </w:p>
    <w:p>
      <w:pPr>
        <w:spacing w:before="0" w:after="0" w:line="240"/>
        <w:ind w:right="0" w:left="0" w:firstLine="54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cout.width(0);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Bc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Пн Вт Ср Чт Пт Сб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"\nSun  Mon  Tue  Wed  Thu  Fri  Sat\n"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  ---  ---  ---  ---  ---  --- 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(date = 1; date &lt;= 1 + jan_1_start_day * 5; date++)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54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8"/>
          <w:shd w:fill="auto" w:val="clear"/>
        </w:rPr>
        <w:t xml:space="preserve">Код 1.4</w:t>
      </w:r>
    </w:p>
    <w:p>
      <w:pPr>
        <w:spacing w:before="0" w:after="0" w:line="240"/>
        <w:ind w:right="0" w:left="0" w:firstLine="54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54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И наконец, в последнем цикле for вычисляются и печатаются даты для каждого месяца. В последнем операторе программы вычисляется значение day_code для следующего печатаемого месяца (Код 1.5).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(date = 1; date &lt;= num_days_per_month; date++) {</w:t>
      </w:r>
    </w:p>
    <w:p>
      <w:pPr>
        <w:spacing w:before="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cout.width(2);</w:t>
      </w:r>
    </w:p>
    <w:p>
      <w:pPr>
        <w:spacing w:before="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date;</w:t>
      </w:r>
    </w:p>
    <w:p>
      <w:pPr>
        <w:spacing w:before="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((date + jan_1_start_day) % 7 &gt; 0)</w:t>
      </w:r>
    </w:p>
    <w:p>
      <w:pPr>
        <w:spacing w:before="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 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jan_1_start_day = (jan_1_start_day + num_days_per_month) % 7;</w:t>
      </w:r>
    </w:p>
    <w:p>
      <w:pPr>
        <w:spacing w:before="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date;</w:t>
      </w:r>
    </w:p>
    <w:p>
      <w:pPr>
        <w:spacing w:before="0" w:after="0" w:line="240"/>
        <w:ind w:right="0" w:left="720" w:firstLine="0"/>
        <w:jc w:val="center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8"/>
          <w:shd w:fill="auto" w:val="clear"/>
        </w:rPr>
        <w:t xml:space="preserve">Код 1.5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Псевдокод программы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Начало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Функция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calendar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()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Ввод и инициализация переменных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jan_1_start_day, num_days_per_month, width = 0, month, date, leap_year_flag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 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Please enter January 1's starting day ,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 0 indicates January 1 is on a Sunday,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1 indicates January 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1 is on a Monday,nA 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1 indicates January 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1 is on a Monday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Ввод 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   jan_1_start_day;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Вывод 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Enter the year you want the calendar generated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Ввод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leap_year_flag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Вывод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   The calendar for the year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leap_year_flag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Ввести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leap_year_flag = leap_year_flag % 4;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cout.width(20);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Для месяца равного 1 и до 12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,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увеличевая на 1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switch(month)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Вывод Январь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 xml:space="preserve">num_days_per_month = 31;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ab/>
        <w:tab/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2 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Вывод  Февраль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num_days_per_month = leap_year_flag ? 28 : 29;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ab/>
        <w:tab/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3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Вывод Март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num_days_per_month = 31;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4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Вывод Апрель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num_days_per_month = 30;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5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Вывод Май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num_days_per_month = 31;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6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Вывод Июнь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num_days_per_month = 30;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7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 Вывод Июль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 num_days_per_month = 31;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8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Вывод Август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num_days_per_month = 31;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9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Вывод Сентябрь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num_days_per_month = 30;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10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Вывод Октябрь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num_days_per_month = 31;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11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Вывод  Ноябрь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num_days_per_month = 30;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case 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2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Вывод Декабрь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num_days_per_month = 31;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Вывод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Sun  Mon  Tue  Wed  Thu  Fri  Sat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   ---  ---  ---  ---  ---  ---  --- 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Через каждые 5 дней 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     Вывод 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" "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Пока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date = 1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 до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num_days_per_month увеличивая на 1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         Ввод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cout.width(2);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        Вывод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date;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24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(date + jan_1_start_day) % 7 &gt; 0)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 xml:space="preserve">                     Вывод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ab/>
        <w:tab/>
        <w:t xml:space="preserve">Пробел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shd w:fill="auto" w:val="clear"/>
        </w:rPr>
        <w:tab/>
        <w:tab/>
        <w:t xml:space="preserve">Иначе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Следующая строка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 xml:space="preserve">Ввод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ab/>
        <w:t xml:space="preserve">jan_1_start_day = (jan_1_start_day + num_days_per_month) % 7;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 xml:space="preserve">Ввод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  <w:tab/>
        <w:t xml:space="preserve">date;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Конец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Блок-схема программы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6620">
          <v:rect xmlns:o="urn:schemas-microsoft-com:office:office" xmlns:v="urn:schemas-microsoft-com:vml" id="rectole0000000000" style="width:415.500000pt;height:83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Тестирование приложения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провел тестирование приложения на корректность.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Тестирование показало , что календарь работает исправно при всех возможных способах вывода и ввода до 7 дня недели. При вводе более высокого числа произойдет смещение календаря на указзанное кол-во дней вправо.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первом случае я ввожу , что январь это воскресенье и обозначаю , что это 2023 год, и если сверить с календарем то данный проноз будет верныт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(Код 2.4).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 втором случае январь уже будет понедельником и как видно на рисунке 2.5 то смещение будет верным. Что произойдет и в остальных случаях ввода до субботы(7).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третьем случае я ввел значение дня недели 50 , что невозможно , в данном случае программа смещает календарь на 43 дня вправо (Код 2.6).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00" w:dyaOrig="4784">
          <v:rect xmlns:o="urn:schemas-microsoft-com:office:office" xmlns:v="urn:schemas-microsoft-com:vml" id="rectole0000000001" style="width:360.000000pt;height:23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2.4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90" w:dyaOrig="4710">
          <v:rect xmlns:o="urn:schemas-microsoft-com:office:office" xmlns:v="urn:schemas-microsoft-com:vml" id="rectole0000000002" style="width:364.500000pt;height:23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2.5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100">
          <v:rect xmlns:o="urn:schemas-microsoft-com:office:office" xmlns:v="urn:schemas-microsoft-com:vml" id="rectole0000000003" style="width:415.500000pt;height:25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2.6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Приложение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calendar()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jan_1_start_day, num_days_per_month, width = 0, month, date, leap_year_flag;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Укажите день недели 1 января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"Please enter January 1's starting day;\n"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0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указывает, что 1 января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воскресенье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"\nA 0 indicates January 1 is on a Sunday,"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1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указывает, что 1 января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понедельник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"\nA 1 indicates January 1 is on a Monday,"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2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указывает, что 1 января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вторник и т.д.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"\nA 2 indicates January 1 is on a Tuesday, etc: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jan_1_start_day;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Укажите, на какой год вы хотите составить календарь: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"\nEnter the year you want the calendar generated: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leap_year_flag;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Календарь на год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 The calendar for the year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leap_year_flag; leap_year_flag = leap_year_flag % 4;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признак високосного года (0)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cout.width(20);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(month = 1; month &lt;= 12; month++) {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(month) {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January"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Январь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February"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Февраль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leap_year_flag ? 28 : 29;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March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Март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April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Апрель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30;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5: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May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Май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6: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June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Июнь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30;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7: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July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Июль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8: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August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Август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9: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"September"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Сентябрь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30;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10: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October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Октябрь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11: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"November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Ноябрь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30;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12: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"December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Декабрь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num_days_per_month = 31;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cout.width(0);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Bc Пн Вт Ср Чт Пт Сб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"\nSun  Mon  Tue  Wed  Thu  Fri  Sat\n"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  ---  ---  ---  ---  ---  --- 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(date = 1; date &lt;= 1 + jan_1_start_day * 5; date++)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(date = 1; date &lt;= num_days_per_month; date++) {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cout.width(2);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((date + jan_1_start_day) % 7 &gt; 0)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 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jan_1_start_day = (jan_1_start_day + num_days_per_month) % 7;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date;</w:t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keepNext w:val="true"/>
        <w:keepLines w:val="true"/>
        <w:spacing w:before="240" w:after="0" w:line="240"/>
        <w:ind w:right="0" w:left="72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