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FB" w:rsidRDefault="00E03666">
      <w:pPr>
        <w:jc w:val="center"/>
        <w:rPr>
          <w:b/>
          <w:sz w:val="32"/>
          <w:szCs w:val="32"/>
        </w:rPr>
      </w:pPr>
      <w:bookmarkStart w:id="0" w:name="_Hlk158726613"/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bookmarkEnd w:id="0"/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bookmarkStart w:id="1" w:name="_Hlk158733520"/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bookmarkEnd w:id="1"/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2, 6, 10, 14) </w:t>
      </w:r>
      <w:bookmarkStart w:id="2" w:name="_Hlk158733529"/>
      <w:r>
        <w:rPr>
          <w:sz w:val="28"/>
          <w:szCs w:val="28"/>
        </w:rPr>
        <w:t>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  <w:bookmarkEnd w:id="2"/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bookmarkStart w:id="3" w:name="_Hlk158734175"/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bookmarkEnd w:id="3"/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bookmarkStart w:id="4" w:name="_Hlk158734230"/>
      <w:r>
        <w:rPr>
          <w:sz w:val="28"/>
          <w:szCs w:val="28"/>
        </w:rPr>
        <w:t>2, 6, 10, 14) упрощенную о рюкзаке (количество предметов 12 – 20 шт.);</w:t>
      </w:r>
    </w:p>
    <w:bookmarkEnd w:id="4"/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5" w:name="_gjdgxs" w:colFirst="0" w:colLast="0"/>
      <w:bookmarkEnd w:id="5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7A278F" w:rsidRDefault="007A278F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7A278F" w:rsidRDefault="007A278F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bookmarkStart w:id="6" w:name="_Hlk158733761"/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</w:t>
      </w:r>
      <w:bookmarkEnd w:id="6"/>
      <w:r>
        <w:rPr>
          <w:sz w:val="28"/>
          <w:szCs w:val="28"/>
        </w:rPr>
        <w:t xml:space="preserve">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bookmarkStart w:id="7" w:name="_Hlk158733741"/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bookmarkEnd w:id="7"/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488758"/>
                <wp:effectExtent l="0" t="0" r="17145" b="26035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05" cy="248875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15pt;height:19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7203881"/>
                <wp:effectExtent l="0" t="0" r="28575" b="1651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20388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7A278F" w:rsidRDefault="007A278F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59.75pt;height:5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7A278F" w:rsidRDefault="007A278F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77815" cy="6583680"/>
                <wp:effectExtent l="0" t="0" r="13335" b="2667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6583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3.45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7A278F" w:rsidRPr="00E03666" w:rsidRDefault="007A278F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7A278F" w:rsidRPr="00E03666" w:rsidRDefault="007A278F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7A278F" w:rsidRPr="004F02DA" w:rsidRDefault="007A278F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7A278F" w:rsidRPr="004F02DA" w:rsidRDefault="007A278F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bookmarkStart w:id="8" w:name="_Hlk158733605"/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bookmarkStart w:id="9" w:name="_Hlk158733674"/>
      <w:bookmarkEnd w:id="8"/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bookmarkEnd w:id="9"/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7A278F" w:rsidRDefault="007A278F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7A278F" w:rsidRDefault="007A278F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5343276"/>
                <wp:effectExtent l="0" t="0" r="28575" b="1016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34327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Default="007A278F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7A278F" w:rsidRDefault="007A278F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7A278F" w:rsidRDefault="007A278F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Default="007A278F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Default="007A278F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7A278F" w:rsidRDefault="007A278F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7A278F" w:rsidRDefault="007A278F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Default="007A278F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7A278F" w:rsidRPr="00E03666" w:rsidRDefault="007A278F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7A278F" w:rsidRPr="00E03666" w:rsidRDefault="007A278F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7A278F" w:rsidRPr="00E03666" w:rsidRDefault="007A278F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7A278F" w:rsidRPr="00E03666" w:rsidRDefault="007A278F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7A278F" w:rsidRPr="00E03666" w:rsidRDefault="007A278F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7A278F" w:rsidRPr="00E03666" w:rsidRDefault="007A278F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7A278F" w:rsidRPr="004F02DA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4F02DA" w:rsidRDefault="007A278F">
                            <w:pPr>
                              <w:textDirection w:val="btLr"/>
                            </w:pP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F02DA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7A278F" w:rsidRPr="004F02DA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4F02DA" w:rsidRDefault="007A278F">
                      <w:pPr>
                        <w:textDirection w:val="btLr"/>
                      </w:pP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4F02DA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4F02DA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2590" cy="5923721"/>
                <wp:effectExtent l="0" t="0" r="22860" b="2032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592372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1.7pt;height:4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7A278F" w:rsidRDefault="007A278F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7A278F" w:rsidRDefault="007A278F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7A278F" w:rsidRDefault="007A278F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7A278F" w:rsidRPr="00E03666" w:rsidRDefault="007A278F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7A278F" w:rsidRDefault="007A278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7A278F" w:rsidRPr="00E03666" w:rsidRDefault="007A278F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7A278F" w:rsidRDefault="007A278F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7A278F" w:rsidRDefault="007A278F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7A278F" w:rsidRDefault="007A278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072C02" w:rsidRDefault="00072C02" w:rsidP="00072C02">
      <w:pPr>
        <w:pStyle w:val="a5"/>
        <w:ind w:left="142"/>
        <w:rPr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раздел математики, посвящённый решению задач, связанных с выбором и расположением элементов некоторого (чаще всего конечного) множества 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7A278F" w:rsidRDefault="005F05EF" w:rsidP="007A278F">
      <w:pPr>
        <w:pStyle w:val="a5"/>
        <w:ind w:left="142"/>
        <w:rPr>
          <w:sz w:val="28"/>
          <w:szCs w:val="28"/>
        </w:rPr>
      </w:pPr>
      <w:hyperlink r:id="rId45" w:tgtFrame="_blank" w:history="1">
        <w:r>
          <w:rPr>
            <w:rStyle w:val="a7"/>
            <w:rFonts w:ascii="Segoe UI" w:hAnsi="Segoe UI" w:cs="Segoe UI"/>
            <w:color w:val="0000FF"/>
            <w:sz w:val="21"/>
            <w:szCs w:val="21"/>
            <w:u w:val="single"/>
          </w:rPr>
          <w:t>Генератор</w:t>
        </w:r>
        <w:r>
          <w:rPr>
            <w:rStyle w:val="a6"/>
            <w:rFonts w:ascii="Segoe UI" w:hAnsi="Segoe UI" w:cs="Segoe UI"/>
            <w:sz w:val="21"/>
            <w:szCs w:val="21"/>
          </w:rPr>
          <w:t> в комбинаторике — это понятие, которое связано с выбором и размещением элементов в некотором конечном множестве на основе определенных условий</w:t>
        </w:r>
      </w:hyperlink>
      <w:hyperlink r:id="rId46" w:tgtFrame="_blank" w:history="1">
        <w:r>
          <w:rPr>
            <w:rStyle w:val="a6"/>
            <w:rFonts w:ascii="Segoe UI" w:hAnsi="Segoe UI" w:cs="Segoe UI"/>
            <w:sz w:val="21"/>
            <w:szCs w:val="21"/>
            <w:vertAlign w:val="superscript"/>
          </w:rPr>
          <w:t>1</w:t>
        </w:r>
      </w:hyperlink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</w:t>
      </w:r>
      <w:bookmarkStart w:id="10" w:name="_GoBack"/>
      <w:bookmarkEnd w:id="10"/>
      <w:r>
        <w:rPr>
          <w:sz w:val="28"/>
          <w:szCs w:val="28"/>
        </w:rPr>
        <w:t>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5F05EF" w:rsidRPr="005F05EF" w:rsidRDefault="007A278F" w:rsidP="005F05EF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>пустое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072C02" w:rsidRDefault="00072C02" w:rsidP="00072C02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>Генерация сочетаний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072C02" w:rsidRDefault="00072C02" w:rsidP="00072C02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proofErr w:type="spellStart"/>
      <w:r>
        <w:rPr>
          <w:sz w:val="28"/>
          <w:szCs w:val="28"/>
        </w:rPr>
        <w:t>подмнодеств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заданноого</w:t>
      </w:r>
      <w:proofErr w:type="spellEnd"/>
      <w:r>
        <w:rPr>
          <w:sz w:val="28"/>
          <w:szCs w:val="28"/>
        </w:rPr>
        <w:t xml:space="preserve"> множества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072C02" w:rsidRDefault="00072C02" w:rsidP="00072C02">
      <w:pPr>
        <w:pStyle w:val="a5"/>
        <w:ind w:left="142"/>
        <w:rPr>
          <w:sz w:val="28"/>
          <w:szCs w:val="28"/>
        </w:rPr>
      </w:pPr>
      <w:r>
        <w:rPr>
          <w:sz w:val="28"/>
          <w:szCs w:val="28"/>
        </w:rPr>
        <w:lastRenderedPageBreak/>
        <w:t>Генерация перестановок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7"/>
      <w:footerReference w:type="default" r:id="rId4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6E0" w:rsidRDefault="009B46E0">
      <w:r>
        <w:separator/>
      </w:r>
    </w:p>
  </w:endnote>
  <w:endnote w:type="continuationSeparator" w:id="0">
    <w:p w:rsidR="009B46E0" w:rsidRDefault="009B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78F" w:rsidRDefault="007A27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7A278F" w:rsidRDefault="007A27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78F" w:rsidRDefault="007A27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7A278F" w:rsidRDefault="007A27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6E0" w:rsidRDefault="009B46E0">
      <w:r>
        <w:separator/>
      </w:r>
    </w:p>
  </w:footnote>
  <w:footnote w:type="continuationSeparator" w:id="0">
    <w:p w:rsidR="009B46E0" w:rsidRDefault="009B4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72C02"/>
    <w:rsid w:val="004F02DA"/>
    <w:rsid w:val="00522CD8"/>
    <w:rsid w:val="00523539"/>
    <w:rsid w:val="005F05EF"/>
    <w:rsid w:val="006E594A"/>
    <w:rsid w:val="007A278F"/>
    <w:rsid w:val="00954AF1"/>
    <w:rsid w:val="00974FFB"/>
    <w:rsid w:val="00984140"/>
    <w:rsid w:val="00984E92"/>
    <w:rsid w:val="009B46E0"/>
    <w:rsid w:val="009E5037"/>
    <w:rsid w:val="00E03666"/>
    <w:rsid w:val="00EE3132"/>
    <w:rsid w:val="00F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3DB2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5F05EF"/>
    <w:rPr>
      <w:color w:val="0000FF"/>
      <w:u w:val="single"/>
    </w:rPr>
  </w:style>
  <w:style w:type="character" w:styleId="a7">
    <w:name w:val="Strong"/>
    <w:basedOn w:val="a0"/>
    <w:uiPriority w:val="22"/>
    <w:qFormat/>
    <w:rsid w:val="005F0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www.evkova.org/kombinatorik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evkova.org/kombinatorika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39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Лемешевский</cp:lastModifiedBy>
  <cp:revision>7</cp:revision>
  <dcterms:created xsi:type="dcterms:W3CDTF">2023-02-15T12:29:00Z</dcterms:created>
  <dcterms:modified xsi:type="dcterms:W3CDTF">2024-02-27T12:14:00Z</dcterms:modified>
</cp:coreProperties>
</file>