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F42" w:rsidRPr="00605B53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73559A" w:rsidRPr="00605B53">
        <w:rPr>
          <w:rFonts w:ascii="Courier New" w:hAnsi="Courier New" w:cs="Courier New"/>
          <w:sz w:val="28"/>
          <w:szCs w:val="28"/>
        </w:rPr>
        <w:t>8</w:t>
      </w:r>
    </w:p>
    <w:p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73559A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74F2A">
        <w:rPr>
          <w:rFonts w:ascii="Courier New" w:hAnsi="Courier New" w:cs="Courier New"/>
          <w:b/>
          <w:sz w:val="28"/>
          <w:szCs w:val="28"/>
        </w:rPr>
        <w:t>wmic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wmic MEMORYCHIP get </w:t>
      </w:r>
      <w:proofErr w:type="spellStart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>BankLabel</w:t>
      </w:r>
      <w:proofErr w:type="spellEnd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, Capacity, </w:t>
      </w:r>
      <w:proofErr w:type="spellStart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>DeviceLocator</w:t>
      </w:r>
      <w:proofErr w:type="spellEnd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, </w:t>
      </w:r>
      <w:proofErr w:type="spellStart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>MemoryType</w:t>
      </w:r>
      <w:proofErr w:type="spellEnd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, </w:t>
      </w:r>
      <w:proofErr w:type="spellStart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>TypeDetail</w:t>
      </w:r>
      <w:proofErr w:type="spellEnd"/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t>, Speed</w:t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color w:val="FF0000"/>
          <w:sz w:val="18"/>
          <w:szCs w:val="18"/>
          <w:lang w:val="en-US"/>
        </w:rPr>
      </w:pP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605B53">
        <w:rPr>
          <w:rFonts w:ascii="Courier New" w:hAnsi="Courier New" w:cs="Courier New"/>
          <w:color w:val="FF0000"/>
          <w:sz w:val="18"/>
          <w:szCs w:val="18"/>
          <w:lang w:val="en-US"/>
        </w:rPr>
        <w:drawing>
          <wp:inline distT="0" distB="0" distL="0" distR="0" wp14:anchorId="1C3D69F2" wp14:editId="05005FDD">
            <wp:extent cx="5940425" cy="695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53" w:rsidRPr="00605B53" w:rsidRDefault="00605B53" w:rsidP="00605B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BankLabel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Обозначение банка памяти. </w:t>
      </w:r>
    </w:p>
    <w:p w:rsidR="00605B53" w:rsidRPr="00605B53" w:rsidRDefault="00605B53" w:rsidP="00605B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Capacity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Размер памяти в байтах. </w:t>
      </w:r>
    </w:p>
    <w:p w:rsidR="00605B53" w:rsidRPr="00605B53" w:rsidRDefault="00605B53" w:rsidP="00605B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DeviceLocator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Местоположение модуля памяти на материнской плате. </w:t>
      </w:r>
    </w:p>
    <w:p w:rsidR="00605B53" w:rsidRPr="00605B53" w:rsidRDefault="00605B53" w:rsidP="00605B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MemoryType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Тип памяти (например, DDR, DDR2). </w:t>
      </w:r>
    </w:p>
    <w:p w:rsidR="00605B53" w:rsidRPr="00605B53" w:rsidRDefault="00605B53" w:rsidP="00605B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TypeDetail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Дополнительные характеристики памяти. </w:t>
      </w:r>
    </w:p>
    <w:p w:rsidR="00605B53" w:rsidRPr="00605B53" w:rsidRDefault="00605B53" w:rsidP="00605B53">
      <w:pPr>
        <w:pStyle w:val="a3"/>
        <w:ind w:left="0"/>
        <w:jc w:val="both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605B53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605B5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Speed</w:t>
      </w:r>
      <w:proofErr w:type="spellEnd"/>
      <w:proofErr w:type="gramEnd"/>
      <w:r w:rsidRPr="00605B53">
        <w:rPr>
          <w:rFonts w:ascii="Times New Roman" w:eastAsia="Times New Roman" w:hAnsi="Times New Roman" w:cs="Times New Roman"/>
          <w:sz w:val="24"/>
          <w:szCs w:val="24"/>
          <w:lang w:eastAsia="ru-RU"/>
        </w:rPr>
        <w:t>: Скорость памяти в МГц.</w:t>
      </w:r>
    </w:p>
    <w:p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63869">
        <w:rPr>
          <w:rFonts w:ascii="Courier New" w:hAnsi="Courier New" w:cs="Courier New"/>
          <w:b/>
          <w:sz w:val="28"/>
          <w:szCs w:val="28"/>
        </w:rPr>
        <w:t>powershell</w:t>
      </w:r>
      <w:proofErr w:type="spellEnd"/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05B53" w:rsidRPr="00605B53" w:rsidRDefault="00605B53" w:rsidP="00605B53">
      <w:pPr>
        <w:pStyle w:val="a3"/>
        <w:ind w:left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605B53">
        <w:rPr>
          <w:rFonts w:ascii="Courier New" w:hAnsi="Courier New" w:cs="Courier New"/>
          <w:color w:val="FF0000"/>
          <w:sz w:val="28"/>
          <w:szCs w:val="28"/>
          <w:lang w:val="en-US"/>
        </w:rPr>
        <w:t>Get-</w:t>
      </w:r>
      <w:proofErr w:type="spellStart"/>
      <w:r w:rsidRPr="00605B53">
        <w:rPr>
          <w:rFonts w:ascii="Courier New" w:hAnsi="Courier New" w:cs="Courier New"/>
          <w:color w:val="FF0000"/>
          <w:sz w:val="28"/>
          <w:szCs w:val="28"/>
          <w:lang w:val="en-US"/>
        </w:rPr>
        <w:t>WmiObject</w:t>
      </w:r>
      <w:proofErr w:type="spellEnd"/>
      <w:r w:rsidRPr="00605B5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-Class "Win32_PhysicalMemory"</w:t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05B5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EBC6C40" wp14:editId="0A2E8CE8">
            <wp:extent cx="5152446" cy="243660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30" cy="2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05B53" w:rsidRP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05B53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0AF49ECD" wp14:editId="3C1C73E4">
            <wp:extent cx="5026255" cy="1940118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601" cy="19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5B53">
        <w:rPr>
          <w:rFonts w:ascii="Courier New" w:hAnsi="Courier New" w:cs="Courier New"/>
          <w:sz w:val="28"/>
          <w:szCs w:val="28"/>
        </w:rPr>
        <w:drawing>
          <wp:inline distT="0" distB="0" distL="0" distR="0" wp14:anchorId="793C67EE" wp14:editId="540F88F5">
            <wp:extent cx="5887272" cy="18481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53" w:rsidRDefault="00605B53" w:rsidP="00605B5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5B53">
        <w:rPr>
          <w:rFonts w:ascii="Courier New" w:hAnsi="Courier New" w:cs="Courier New"/>
          <w:sz w:val="28"/>
          <w:szCs w:val="28"/>
        </w:rPr>
        <w:drawing>
          <wp:inline distT="0" distB="0" distL="0" distR="0" wp14:anchorId="2CA31336" wp14:editId="506F48CC">
            <wp:extent cx="5940425" cy="3163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C5376F" w:rsidRDefault="00C5376F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A547E3" w:rsidRDefault="00A547E3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1233695</wp:posOffset>
                </wp:positionH>
                <wp:positionV relativeFrom="paragraph">
                  <wp:posOffset>3160147</wp:posOffset>
                </wp:positionV>
                <wp:extent cx="1741336" cy="604299"/>
                <wp:effectExtent l="0" t="0" r="11430" b="24765"/>
                <wp:wrapNone/>
                <wp:docPr id="8" name="Рамк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6" cy="60429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BD12" id="Рамка 8" o:spid="_x0000_s1026" style="position:absolute;margin-left:97.15pt;margin-top:248.85pt;width:137.1pt;height:4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36,60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" path="m,l1741336,r,604299l,604299,,xm75537,75537r,453225l1665799,528762r,-453225l75537,75537xe" fillcolor="red" strokecolor="red">
                <v:path arrowok="t" o:connecttype="custom" o:connectlocs="0,0;1741336,0;1741336,604299;0,604299;0,0;75537,75537;75537,528762;1665799,528762;1665799,75537;75537,75537" o:connectangles="0,0,0,0,0,0,0,0,0,0"/>
              </v:shape>
            </w:pict>
          </mc:Fallback>
        </mc:AlternateContent>
      </w:r>
      <w:r w:rsidRPr="00A547E3">
        <w:rPr>
          <w:rFonts w:ascii="Courier New" w:hAnsi="Courier New" w:cs="Courier New"/>
          <w:b/>
          <w:sz w:val="28"/>
          <w:szCs w:val="28"/>
          <w:u w:val="single"/>
        </w:rPr>
        <w:drawing>
          <wp:inline distT="0" distB="0" distL="0" distR="0" wp14:anchorId="659B99D6" wp14:editId="164F7ADD">
            <wp:extent cx="5940425" cy="4457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3" w:rsidRDefault="00A547E3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F26BB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>, выполняющее длинный цикл.</w:t>
      </w:r>
    </w:p>
    <w:p w:rsidR="00D63869" w:rsidRDefault="002F26BB" w:rsidP="002F26B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F26BB">
        <w:rPr>
          <w:rFonts w:ascii="Courier New" w:hAnsi="Courier New" w:cs="Courier New"/>
          <w:sz w:val="28"/>
          <w:szCs w:val="28"/>
        </w:rPr>
        <w:drawing>
          <wp:inline distT="0" distB="0" distL="0" distR="0" wp14:anchorId="02A4D9D3" wp14:editId="61BF1B79">
            <wp:extent cx="3807209" cy="2512336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871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A5F">
        <w:rPr>
          <w:rFonts w:ascii="Courier New" w:hAnsi="Courier New" w:cs="Courier New"/>
          <w:sz w:val="28"/>
          <w:szCs w:val="28"/>
        </w:rPr>
        <w:t xml:space="preserve">   </w:t>
      </w:r>
    </w:p>
    <w:p w:rsidR="002F26BB" w:rsidRDefault="002F26BB" w:rsidP="002F26B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2F26BB" w:rsidRDefault="002F26BB" w:rsidP="002F26B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2F26BB" w:rsidRDefault="002F26BB" w:rsidP="002F26B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2F26BB" w:rsidRDefault="002F26BB" w:rsidP="002F26B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3230D9" w:rsidRDefault="003230D9" w:rsidP="00A547E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A547E3" w:rsidRDefault="003230D9" w:rsidP="00A547E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230D9">
        <w:rPr>
          <w:rFonts w:ascii="Courier New" w:hAnsi="Courier New" w:cs="Courier New"/>
          <w:sz w:val="28"/>
          <w:szCs w:val="28"/>
        </w:rPr>
        <w:drawing>
          <wp:inline distT="0" distB="0" distL="0" distR="0" wp14:anchorId="74570242" wp14:editId="65631E7D">
            <wp:extent cx="5940425" cy="1058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E3" w:rsidRPr="00A547E3">
        <w:rPr>
          <w:rFonts w:ascii="Courier New" w:hAnsi="Courier New" w:cs="Courier New"/>
          <w:sz w:val="28"/>
          <w:szCs w:val="28"/>
        </w:rPr>
        <w:drawing>
          <wp:inline distT="0" distB="0" distL="0" distR="0" wp14:anchorId="416E4B9F" wp14:editId="7179E9CB">
            <wp:extent cx="5940425" cy="1087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:rsidR="00A547E3" w:rsidRDefault="00A547E3" w:rsidP="00A547E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547E3">
        <w:rPr>
          <w:rFonts w:ascii="Courier New" w:hAnsi="Courier New" w:cs="Courier New"/>
          <w:sz w:val="28"/>
          <w:szCs w:val="28"/>
        </w:rPr>
        <w:drawing>
          <wp:inline distT="0" distB="0" distL="0" distR="0" wp14:anchorId="13A5184C" wp14:editId="41A74745">
            <wp:extent cx="5940425" cy="4095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83" w:rsidRPr="00D63869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:rsidR="009A4779" w:rsidRDefault="003230D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30D9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71DCA30" wp14:editId="72A430AD">
            <wp:extent cx="5940425" cy="10394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D9" w:rsidRPr="002F26BB" w:rsidRDefault="003230D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230D9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35BE2D45" wp14:editId="77FB1197">
            <wp:extent cx="5940425" cy="1068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D9" w:rsidRDefault="003230D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F792F" w:rsidTr="009F792F">
        <w:tc>
          <w:tcPr>
            <w:tcW w:w="9571" w:type="dxa"/>
          </w:tcPr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(1024)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MB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(1024 *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PG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(4 *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GetMemory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MEMORYSTATUS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GlobalMemoryStatus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сохраняет сведения о текущей доступности памяти в этой структуре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Объём физической памяти:     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ms.dwTotalPhys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KB\n"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Доступно физической памяти:  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ms.dwAvailPhys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KB\n"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Объем виртуальной памяти:    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ms.dwTotalVirtual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KB\n"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Доступно виртуальной памяти: 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ms.dwAvailVirtual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KB\n\n"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/*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Л - 203(10) - </w:t>
            </w:r>
            <w:proofErr w:type="gramStart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CB(</w:t>
            </w:r>
            <w:proofErr w:type="gramEnd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16)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Е - 197(10) - C5(16)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М - 204(10) - </w:t>
            </w:r>
            <w:proofErr w:type="gramStart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CC(</w:t>
            </w:r>
            <w:proofErr w:type="gramEnd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16)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Страница CB = 203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Страница = </w:t>
            </w:r>
            <w:proofErr w:type="spellStart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Номер_страницы</w:t>
            </w:r>
            <w:proofErr w:type="spellEnd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* </w:t>
            </w:r>
            <w:proofErr w:type="spellStart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Размер_страницы</w:t>
            </w:r>
            <w:proofErr w:type="spellEnd"/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203 * </w:t>
            </w:r>
            <w:proofErr w:type="gramStart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4096  -</w:t>
            </w:r>
            <w:proofErr w:type="gramEnd"/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добавить для перехода на страницу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Смещение = 0xCC0 (в 16-ричной системе) = 3264 (в десятичной системе).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Смещение CC0 = 3264(10) = 0x00000CC0(16)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Искомое значение: начало массива + 203*4096 + 0x00000CC0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*/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ru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pages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256;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pages *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SYSTEM_INFO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system_info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GetSystemInfo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system_info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Извлекает сведения о текущей системе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\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tИзначально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в системе\n"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GetMemory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LPVOID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xmemaddr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VirtualAlloc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pages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PG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MEM_COMMIT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PAGE_READWRITE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</w:t>
            </w: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выделено 1024 KB виртуальной памяти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\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tВыделено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pages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PG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1024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 KB 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вирт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. памяти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 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VirtualAlloc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hex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xmemaddr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GetMemory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arr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(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*)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xmemaddr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arr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i;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arr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(203 * 1024) + </w:t>
            </w:r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3264 ;</w:t>
            </w:r>
            <w:proofErr w:type="gramEnd"/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[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Bytes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]: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"[HEX]: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byte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F792F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Освобождение выделенной виртуальной памяти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VirtualFree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xmemaddr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MEM_RELEASE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?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"\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tВиртуальная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память освобождена"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 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VirtualFree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hex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xmemaddr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"\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tВиртуальная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память не освобождена\n"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GetMemory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9F792F" w:rsidRDefault="009F792F" w:rsidP="009F792F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:rsidR="00C818E3" w:rsidRDefault="00C818E3" w:rsidP="00C818E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proofErr w:type="spellStart"/>
      <w:r w:rsidRPr="00FF1319">
        <w:rPr>
          <w:rFonts w:ascii="Courier New" w:hAnsi="Courier New" w:cs="Courier New"/>
          <w:b/>
          <w:sz w:val="28"/>
          <w:szCs w:val="28"/>
        </w:rPr>
        <w:t>int</w:t>
      </w:r>
      <w:proofErr w:type="spellEnd"/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</w:t>
      </w:r>
      <w:proofErr w:type="gramStart"/>
      <w:r>
        <w:rPr>
          <w:rFonts w:ascii="Courier New" w:hAnsi="Courier New" w:cs="Courier New"/>
          <w:sz w:val="28"/>
          <w:szCs w:val="28"/>
        </w:rPr>
        <w:t>номер  страницы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= число в нулевом  байте, смещение в странице  =  число 12 бит  в 1ом и втором байтах.</w:t>
      </w:r>
    </w:p>
    <w:p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Пример: Иванов </w:t>
      </w:r>
    </w:p>
    <w:p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И </w:t>
      </w:r>
      <w:r w:rsidR="00084D8C" w:rsidRPr="0073559A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8 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</w:p>
    <w:p w:rsidR="00754F9A" w:rsidRPr="0073559A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в </w:t>
      </w:r>
      <w:r w:rsidR="00084D8C" w:rsidRPr="0073559A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2 </w:t>
      </w:r>
      <w:r w:rsidR="00084D8C" w:rsidRPr="0073559A">
        <w:rPr>
          <w:rFonts w:ascii="Courier New" w:hAnsi="Courier New" w:cs="Courier New"/>
          <w:i/>
          <w:sz w:val="28"/>
          <w:szCs w:val="28"/>
        </w:rPr>
        <w:t xml:space="preserve">  </w:t>
      </w:r>
    </w:p>
    <w:p w:rsidR="00084D8C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а </w:t>
      </w:r>
      <w:r w:rsidR="00084D8C" w:rsidRPr="0073559A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084D8C"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0   </w:t>
      </w:r>
    </w:p>
    <w:p w:rsidR="00084D8C" w:rsidRDefault="00084D8C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Страница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73559A">
        <w:rPr>
          <w:rFonts w:ascii="Courier New" w:hAnsi="Courier New" w:cs="Courier New"/>
          <w:i/>
          <w:sz w:val="28"/>
          <w:szCs w:val="28"/>
        </w:rPr>
        <w:t xml:space="preserve">8 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= 200, смещение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73559A">
        <w:rPr>
          <w:rFonts w:ascii="Courier New" w:hAnsi="Courier New" w:cs="Courier New"/>
          <w:i/>
          <w:sz w:val="28"/>
          <w:szCs w:val="28"/>
        </w:rPr>
        <w:t>2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73559A">
        <w:rPr>
          <w:rFonts w:ascii="Courier New" w:hAnsi="Courier New" w:cs="Courier New"/>
          <w:i/>
          <w:sz w:val="28"/>
          <w:szCs w:val="28"/>
        </w:rPr>
        <w:t xml:space="preserve"> = 3630 </w:t>
      </w:r>
    </w:p>
    <w:p w:rsidR="009F792F" w:rsidRDefault="009F792F" w:rsidP="00754F9A">
      <w:pPr>
        <w:jc w:val="both"/>
        <w:rPr>
          <w:rFonts w:ascii="Courier New" w:hAnsi="Courier New" w:cs="Courier New"/>
          <w:i/>
          <w:sz w:val="28"/>
          <w:szCs w:val="28"/>
        </w:rPr>
      </w:pPr>
    </w:p>
    <w:p w:rsidR="009F792F" w:rsidRPr="0073559A" w:rsidRDefault="009F792F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9F792F">
        <w:rPr>
          <w:rFonts w:ascii="Courier New" w:hAnsi="Courier New" w:cs="Courier New"/>
          <w:i/>
          <w:sz w:val="28"/>
          <w:szCs w:val="28"/>
        </w:rPr>
        <w:lastRenderedPageBreak/>
        <w:drawing>
          <wp:inline distT="0" distB="0" distL="0" distR="0" wp14:anchorId="3B56975A" wp14:editId="1F82B0AE">
            <wp:extent cx="5940425" cy="25253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8C" w:rsidRDefault="009F792F" w:rsidP="00754F9A">
      <w:pPr>
        <w:jc w:val="both"/>
        <w:rPr>
          <w:rFonts w:ascii="Courier New" w:hAnsi="Courier New" w:cs="Courier New"/>
          <w:sz w:val="28"/>
          <w:szCs w:val="28"/>
        </w:rPr>
      </w:pPr>
      <w:r w:rsidRPr="009F792F">
        <w:rPr>
          <w:rFonts w:ascii="Courier New" w:hAnsi="Courier New" w:cs="Courier New"/>
          <w:sz w:val="28"/>
          <w:szCs w:val="28"/>
        </w:rPr>
        <w:drawing>
          <wp:inline distT="0" distB="0" distL="0" distR="0" wp14:anchorId="0C7B2DBE" wp14:editId="77A08D1B">
            <wp:extent cx="5940425" cy="1148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</w:p>
    <w:p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F792F" w:rsidTr="009F792F">
        <w:tc>
          <w:tcPr>
            <w:tcW w:w="9571" w:type="dxa"/>
          </w:tcPr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locale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HANDLE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SetConsoleOutputCP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1251);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PROCESS_HEAP_ENTRY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D43DA6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SIZE_T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total = 0, unstopped = </w:t>
            </w:r>
            <w:proofErr w:type="gram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0 ,</w:t>
            </w:r>
            <w:proofErr w:type="gram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alloc</w:t>
            </w:r>
            <w:proofErr w:type="spell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0, </w:t>
            </w:r>
            <w:proofErr w:type="spell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unalloc</w:t>
            </w:r>
            <w:proofErr w:type="spell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phe.lpData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9F792F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HeapWalk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808080"/>
                <w:sz w:val="19"/>
                <w:szCs w:val="19"/>
              </w:rPr>
              <w:t>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,&amp;</w:t>
            </w:r>
            <w:proofErr w:type="spellStart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phe.cbData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D43DA6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43DA6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PROCESS_HEAP_REGION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unstopped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phe.cbData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9F792F" w:rsidRPr="00D43DA6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43DA6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PROCESS_HEAP_UNCOMMITTED_RANGE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unalloc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phe.cbData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alloc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phe.cbData</w:t>
            </w:r>
            <w:proofErr w:type="spellEnd"/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[TOTAL]:"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[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Неприравная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]:"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unstopped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[Распределенная]:"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alloc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[Нераспределенная]:"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unalloc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9F792F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&lt;------------------------------------- \n\n"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}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F792F">
              <w:rPr>
                <w:rFonts w:ascii="Cascadia Mono" w:hAnsi="Cascadia Mono" w:cs="Cascadia Mono"/>
                <w:color w:val="2B91AF"/>
                <w:sz w:val="19"/>
                <w:szCs w:val="19"/>
              </w:rPr>
              <w:t>HANDLE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GetProcessHeap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300000;</w:t>
            </w:r>
          </w:p>
          <w:p w:rsidR="009F792F" w:rsidRPr="00D43DA6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a = </w:t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[size];</w:t>
            </w:r>
          </w:p>
          <w:p w:rsidR="009F792F" w:rsidRPr="00D43DA6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"&gt;-- a"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", </w:t>
            </w:r>
            <w:proofErr w:type="spellStart"/>
            <w:proofErr w:type="gramStart"/>
            <w:r w:rsidRPr="00D43DA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arr.size</w:t>
            </w:r>
            <w:proofErr w:type="spellEnd"/>
            <w:proofErr w:type="gramEnd"/>
            <w:r w:rsidRPr="00D43DA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"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dec</w:t>
            </w:r>
            <w:proofErr w:type="spellEnd"/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</w:t>
            </w:r>
            <w:r w:rsidRPr="00D43DA6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3DA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3DA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9F792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F792F" w:rsidRPr="009F792F" w:rsidRDefault="009F792F" w:rsidP="009F792F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9F792F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9F79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9F792F" w:rsidRDefault="009F792F" w:rsidP="009F792F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9F792F" w:rsidRDefault="009F792F" w:rsidP="009F79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</w:t>
      </w:r>
      <w:proofErr w:type="spellStart"/>
      <w:r w:rsidR="0034670D">
        <w:rPr>
          <w:rFonts w:ascii="Courier New" w:hAnsi="Courier New" w:cs="Courier New"/>
          <w:sz w:val="28"/>
          <w:szCs w:val="28"/>
        </w:rPr>
        <w:t>heap</w:t>
      </w:r>
      <w:proofErr w:type="spellEnd"/>
      <w:r w:rsidR="0034670D">
        <w:rPr>
          <w:rFonts w:ascii="Courier New" w:hAnsi="Courier New" w:cs="Courier New"/>
          <w:sz w:val="28"/>
          <w:szCs w:val="28"/>
        </w:rPr>
        <w:t xml:space="preserve">, размеры </w:t>
      </w:r>
      <w:proofErr w:type="gramStart"/>
      <w:r w:rsidR="0034670D">
        <w:rPr>
          <w:rFonts w:ascii="Courier New" w:hAnsi="Courier New" w:cs="Courier New"/>
          <w:sz w:val="28"/>
          <w:szCs w:val="28"/>
        </w:rPr>
        <w:t xml:space="preserve">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>и</w:t>
      </w:r>
      <w:proofErr w:type="gramEnd"/>
      <w:r w:rsidR="0034670D">
        <w:rPr>
          <w:rFonts w:ascii="Courier New" w:hAnsi="Courier New" w:cs="Courier New"/>
          <w:sz w:val="28"/>
          <w:szCs w:val="28"/>
        </w:rPr>
        <w:t xml:space="preserve">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heap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:rsidR="00D3123C" w:rsidRDefault="00D43DA6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43DA6">
        <w:rPr>
          <w:rFonts w:ascii="Courier New" w:hAnsi="Courier New" w:cs="Courier New"/>
          <w:sz w:val="28"/>
          <w:szCs w:val="28"/>
        </w:rPr>
        <w:drawing>
          <wp:inline distT="0" distB="0" distL="0" distR="0" wp14:anchorId="3425D8B4" wp14:editId="4D845AA4">
            <wp:extent cx="3962953" cy="290553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</w:p>
    <w:p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13767" w:rsidTr="00613767">
        <w:tc>
          <w:tcPr>
            <w:tcW w:w="9571" w:type="dxa"/>
          </w:tcPr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(1024)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9653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9653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{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PROCESS_HEAP_ENTRY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phe.lpData</w:t>
            </w:r>
            <w:proofErr w:type="spellEnd"/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HeapWalk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99653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R - начало непрерывной области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U - нераспределенная область 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B - распределенная область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--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address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showbase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phe.lpData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phe.cbData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PROCESS_HEAP_REGION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R</w:t>
            </w:r>
            <w:proofErr w:type="gramStart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99653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PROCESS_HEAP_UNCOMMITTED_RANGE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U</w:t>
            </w:r>
            <w:proofErr w:type="gramStart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99653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PROCESS_HEAP_ENTRY_BUSY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B</w:t>
            </w:r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Параметры пользовательской кучи: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1. доступ не синхронизирован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2. куча заполняется нулями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3. начальный размер 4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мб</w:t>
            </w:r>
            <w:proofErr w:type="spellEnd"/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4. конечный размер ограничен размером виртуальной памяти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9653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 = </w:t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HeapCreate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4096 * 1024, 0);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x1 = (</w:t>
            </w: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HeapAlloc</w:t>
            </w:r>
            <w:proofErr w:type="spellEnd"/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(heap,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400000 * </w:t>
            </w:r>
            <w:proofErr w:type="spellStart"/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99653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nAddress</w:t>
            </w:r>
            <w:proofErr w:type="spellEnd"/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x1 </w:t>
            </w:r>
            <w:r w:rsidRPr="0099653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9653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9653A" w:rsidRP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HeapFree</w:t>
            </w:r>
            <w:proofErr w:type="spell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heap, </w:t>
            </w:r>
            <w:r w:rsidRPr="0099653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x1);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9653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9653A" w:rsidRDefault="0099653A" w:rsidP="009965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HeapDestroy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613767" w:rsidRDefault="0099653A" w:rsidP="0099653A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613767" w:rsidRDefault="0099653A" w:rsidP="00B15570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99653A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E7440C5" wp14:editId="1584EC74">
            <wp:extent cx="4269851" cy="4148721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883" cy="41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:rsidR="007D04FF" w:rsidRPr="007D04FF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F73DB" w:rsidTr="008F73DB">
        <w:tc>
          <w:tcPr>
            <w:tcW w:w="9571" w:type="dxa"/>
          </w:tcPr>
          <w:p w:rsidR="008F73DB" w:rsidRDefault="008F73DB" w:rsidP="008F73DB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8F73DB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1B5EF12" wp14:editId="53AD7945">
                  <wp:extent cx="4610743" cy="516327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3DB" w:rsidRDefault="008F73DB" w:rsidP="008F73D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0595F" w:rsidRDefault="00B0595F" w:rsidP="008F73D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0595F">
        <w:rPr>
          <w:rFonts w:ascii="Courier New" w:hAnsi="Courier New" w:cs="Courier New"/>
          <w:sz w:val="28"/>
          <w:szCs w:val="28"/>
        </w:rPr>
        <w:drawing>
          <wp:inline distT="0" distB="0" distL="0" distR="0" wp14:anchorId="51C4C75A" wp14:editId="50718FF9">
            <wp:extent cx="1886213" cy="1695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20531F">
        <w:rPr>
          <w:rFonts w:ascii="Courier New" w:hAnsi="Courier New" w:cs="Courier New"/>
          <w:sz w:val="28"/>
          <w:szCs w:val="28"/>
        </w:rPr>
        <w:t>структуру  адресного</w:t>
      </w:r>
      <w:proofErr w:type="gramEnd"/>
      <w:r w:rsidR="0020531F">
        <w:rPr>
          <w:rFonts w:ascii="Courier New" w:hAnsi="Courier New" w:cs="Courier New"/>
          <w:sz w:val="28"/>
          <w:szCs w:val="28"/>
        </w:rPr>
        <w:t xml:space="preserve"> пространства.</w:t>
      </w:r>
    </w:p>
    <w:p w:rsidR="00B0595F" w:rsidRDefault="00B0595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0595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EE3E6E1" wp14:editId="4BD44669">
            <wp:extent cx="5940425" cy="28009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proofErr w:type="spellStart"/>
      <w:proofErr w:type="gramStart"/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proofErr w:type="spellEnd"/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адресного пространства.</w:t>
      </w:r>
    </w:p>
    <w:p w:rsidR="00B0595F" w:rsidRDefault="00B0595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0595F">
        <w:rPr>
          <w:rFonts w:ascii="Courier New" w:hAnsi="Courier New" w:cs="Courier New"/>
          <w:sz w:val="28"/>
          <w:szCs w:val="28"/>
        </w:rPr>
        <w:drawing>
          <wp:inline distT="0" distB="0" distL="0" distR="0" wp14:anchorId="157A94DA" wp14:editId="73BB9479">
            <wp:extent cx="5534797" cy="499179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5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Определите  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помощью утилиты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objdump</w:t>
      </w:r>
      <w:proofErr w:type="spellEnd"/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</w:t>
      </w:r>
      <w:r w:rsidR="00B0595F">
        <w:rPr>
          <w:rFonts w:ascii="Courier New" w:hAnsi="Courier New" w:cs="Courier New"/>
          <w:sz w:val="28"/>
          <w:szCs w:val="28"/>
        </w:rPr>
        <w:br/>
      </w:r>
      <w:r w:rsidR="00B0595F" w:rsidRPr="00B0595F">
        <w:rPr>
          <w:rFonts w:ascii="Courier New" w:hAnsi="Courier New" w:cs="Courier New"/>
          <w:sz w:val="28"/>
          <w:szCs w:val="28"/>
        </w:rPr>
        <w:drawing>
          <wp:inline distT="0" distB="0" distL="0" distR="0" wp14:anchorId="720F6E1D" wp14:editId="4D69D181">
            <wp:extent cx="4486901" cy="1371791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5F" w:rsidRDefault="0020531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, секций с кодом</w:t>
      </w:r>
    </w:p>
    <w:p w:rsidR="00B0595F" w:rsidRDefault="0020531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, данными,</w:t>
      </w:r>
    </w:p>
    <w:p w:rsidR="0020531F" w:rsidRDefault="0020531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:rsidR="00B0595F" w:rsidRDefault="00B0595F" w:rsidP="00B0595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0595F">
        <w:rPr>
          <w:rFonts w:ascii="Courier New" w:hAnsi="Courier New" w:cs="Courier New"/>
          <w:sz w:val="28"/>
          <w:szCs w:val="28"/>
        </w:rPr>
        <w:drawing>
          <wp:inline distT="0" distB="0" distL="0" distR="0" wp14:anchorId="7A9D67C6" wp14:editId="7C127655">
            <wp:extent cx="3134162" cy="499179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 w:rsidP="0020531F">
      <w:pPr>
        <w:jc w:val="both"/>
        <w:rPr>
          <w:rFonts w:ascii="Courier New" w:hAnsi="Courier New" w:cs="Courier New"/>
          <w:sz w:val="28"/>
          <w:szCs w:val="28"/>
        </w:rPr>
      </w:pPr>
    </w:p>
    <w:p w:rsidR="00B0595F" w:rsidRDefault="00B0595F" w:rsidP="0020531F">
      <w:pPr>
        <w:jc w:val="both"/>
        <w:rPr>
          <w:rFonts w:ascii="Courier New" w:hAnsi="Courier New" w:cs="Courier New"/>
          <w:sz w:val="28"/>
          <w:szCs w:val="28"/>
        </w:rPr>
      </w:pPr>
    </w:p>
    <w:p w:rsidR="00004B48" w:rsidRPr="00A12887" w:rsidRDefault="00004B48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0595F" w:rsidRDefault="00B0595F" w:rsidP="0020531F">
      <w:pPr>
        <w:jc w:val="both"/>
        <w:rPr>
          <w:rFonts w:ascii="Courier New" w:hAnsi="Courier New" w:cs="Courier New"/>
          <w:sz w:val="28"/>
          <w:szCs w:val="28"/>
        </w:rPr>
      </w:pPr>
    </w:p>
    <w:p w:rsidR="0020531F" w:rsidRPr="00B0595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FA70B6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</w:p>
    <w:p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046A5F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>которое</w:t>
      </w:r>
      <w:proofErr w:type="gramEnd"/>
      <w:r w:rsid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A12887" w:rsidRDefault="00A12887" w:rsidP="00A128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12887">
        <w:rPr>
          <w:rFonts w:ascii="Courier New" w:hAnsi="Courier New" w:cs="Courier New"/>
          <w:sz w:val="28"/>
          <w:szCs w:val="28"/>
        </w:rPr>
        <w:drawing>
          <wp:inline distT="0" distB="0" distL="0" distR="0" wp14:anchorId="33351356" wp14:editId="52257999">
            <wp:extent cx="4439270" cy="42487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</w:t>
      </w:r>
      <w:proofErr w:type="gramStart"/>
      <w:r>
        <w:rPr>
          <w:rFonts w:ascii="Courier New" w:hAnsi="Courier New" w:cs="Courier New"/>
          <w:sz w:val="28"/>
          <w:szCs w:val="28"/>
        </w:rPr>
        <w:t>инициализации  приложение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pmap</w:t>
      </w:r>
      <w:proofErr w:type="spellEnd"/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</w:t>
      </w:r>
      <w:proofErr w:type="gramStart"/>
      <w:r>
        <w:rPr>
          <w:rFonts w:ascii="Courier New" w:hAnsi="Courier New" w:cs="Courier New"/>
          <w:sz w:val="28"/>
          <w:szCs w:val="28"/>
        </w:rPr>
        <w:t>область памяти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:rsidR="009A4779" w:rsidRDefault="009A4779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>
        <w:rPr>
          <w:rFonts w:ascii="Courier New" w:hAnsi="Courier New" w:cs="Courier New"/>
          <w:b/>
          <w:sz w:val="28"/>
          <w:szCs w:val="28"/>
          <w:u w:val="single"/>
          <w:lang w:val="en-US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:rsidR="009A4779" w:rsidRDefault="009A4779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:rsidR="00633288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:rsidR="00BC6C3C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:rsidR="00D55E3D" w:rsidRDefault="00D55E3D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D55E3D">
        <w:rPr>
          <w:rFonts w:ascii="Courier New" w:hAnsi="Courier New" w:cs="Courier New"/>
          <w:sz w:val="28"/>
          <w:szCs w:val="28"/>
        </w:rPr>
        <w:t>.</w:t>
      </w:r>
    </w:p>
    <w:p w:rsidR="00EB6236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hiberfil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EB6236" w:rsidRDefault="00EB6236" w:rsidP="00EB623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pagefile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831831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swapfile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:rsidR="00DF6863" w:rsidRDefault="00DF6863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92739D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размер области </w:t>
      </w:r>
      <w:proofErr w:type="spellStart"/>
      <w:r w:rsidR="0092739D">
        <w:rPr>
          <w:rFonts w:ascii="Courier New" w:hAnsi="Courier New" w:cs="Courier New"/>
          <w:sz w:val="28"/>
          <w:szCs w:val="28"/>
        </w:rPr>
        <w:t>heap</w:t>
      </w:r>
      <w:proofErr w:type="spellEnd"/>
      <w:r w:rsidR="0092739D">
        <w:rPr>
          <w:rFonts w:ascii="Courier New" w:hAnsi="Courier New" w:cs="Courier New"/>
          <w:sz w:val="28"/>
          <w:szCs w:val="28"/>
        </w:rPr>
        <w:t>?</w:t>
      </w:r>
    </w:p>
    <w:p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</w:t>
      </w:r>
      <w:proofErr w:type="gramEnd"/>
      <w:r w:rsidR="0092739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2739D">
        <w:rPr>
          <w:rFonts w:ascii="Courier New" w:hAnsi="Courier New" w:cs="Courier New"/>
          <w:sz w:val="28"/>
          <w:szCs w:val="28"/>
        </w:rPr>
        <w:t>heap</w:t>
      </w:r>
      <w:proofErr w:type="spellEnd"/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:rsidR="00BC7BA0" w:rsidRDefault="00BC7BA0" w:rsidP="00BC7BA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proofErr w:type="gramEnd"/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:rsidR="00BC7BA0" w:rsidRPr="0073559A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proofErr w:type="spellEnd"/>
      <w:r w:rsidRPr="0073559A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C7BA0" w:rsidRPr="00605B53" w:rsidRDefault="00BC7BA0" w:rsidP="00FB626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proofErr w:type="gramStart"/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proofErr w:type="gramEnd"/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605B53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605B53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EA009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:rsidR="00DF6863" w:rsidRPr="00BC7BA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:rsidR="009A4779" w:rsidRPr="00BC7BA0" w:rsidRDefault="00D72AC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9A4779" w:rsidRPr="00BC7BA0" w:rsidRDefault="00454DF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calloc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? </w:t>
      </w:r>
    </w:p>
    <w:p w:rsidR="009A4779" w:rsidRPr="00BC7BA0" w:rsidRDefault="009A477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9A4779" w:rsidRPr="00BC7BA0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9D3" w:rsidRDefault="008549D3" w:rsidP="00113E19">
      <w:pPr>
        <w:spacing w:after="0" w:line="240" w:lineRule="auto"/>
      </w:pPr>
      <w:r>
        <w:separator/>
      </w:r>
    </w:p>
  </w:endnote>
  <w:endnote w:type="continuationSeparator" w:id="0">
    <w:p w:rsidR="008549D3" w:rsidRDefault="008549D3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85134"/>
      <w:docPartObj>
        <w:docPartGallery w:val="Page Numbers (Bottom of Page)"/>
        <w:docPartUnique/>
      </w:docPartObj>
    </w:sdtPr>
    <w:sdtEndPr/>
    <w:sdtContent>
      <w:p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59A">
          <w:rPr>
            <w:noProof/>
          </w:rPr>
          <w:t>1</w:t>
        </w:r>
        <w:r>
          <w:fldChar w:fldCharType="end"/>
        </w:r>
      </w:p>
    </w:sdtContent>
  </w:sdt>
  <w:p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9D3" w:rsidRDefault="008549D3" w:rsidP="00113E19">
      <w:pPr>
        <w:spacing w:after="0" w:line="240" w:lineRule="auto"/>
      </w:pPr>
      <w:r>
        <w:separator/>
      </w:r>
    </w:p>
  </w:footnote>
  <w:footnote w:type="continuationSeparator" w:id="0">
    <w:p w:rsidR="008549D3" w:rsidRDefault="008549D3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82"/>
    <w:rsid w:val="00004B48"/>
    <w:rsid w:val="00023783"/>
    <w:rsid w:val="00044D75"/>
    <w:rsid w:val="00046A5F"/>
    <w:rsid w:val="00050AB7"/>
    <w:rsid w:val="000562B9"/>
    <w:rsid w:val="00063963"/>
    <w:rsid w:val="00077C22"/>
    <w:rsid w:val="00084D8C"/>
    <w:rsid w:val="000C6A12"/>
    <w:rsid w:val="000F393B"/>
    <w:rsid w:val="00113E19"/>
    <w:rsid w:val="001273F0"/>
    <w:rsid w:val="001769AE"/>
    <w:rsid w:val="00194E8D"/>
    <w:rsid w:val="001C2D7C"/>
    <w:rsid w:val="0020490B"/>
    <w:rsid w:val="0020531F"/>
    <w:rsid w:val="002152F4"/>
    <w:rsid w:val="00243860"/>
    <w:rsid w:val="00270F1D"/>
    <w:rsid w:val="002914CF"/>
    <w:rsid w:val="002B2755"/>
    <w:rsid w:val="002D0F48"/>
    <w:rsid w:val="002F26BB"/>
    <w:rsid w:val="0031034B"/>
    <w:rsid w:val="0031148F"/>
    <w:rsid w:val="003230D9"/>
    <w:rsid w:val="00342258"/>
    <w:rsid w:val="00344CF3"/>
    <w:rsid w:val="0034670D"/>
    <w:rsid w:val="003471B1"/>
    <w:rsid w:val="0039395A"/>
    <w:rsid w:val="00395FDA"/>
    <w:rsid w:val="003A58EE"/>
    <w:rsid w:val="003B6CBE"/>
    <w:rsid w:val="003D01AC"/>
    <w:rsid w:val="003D495E"/>
    <w:rsid w:val="003F7B61"/>
    <w:rsid w:val="0042405D"/>
    <w:rsid w:val="00454DF2"/>
    <w:rsid w:val="0046545B"/>
    <w:rsid w:val="0047529F"/>
    <w:rsid w:val="00487FE2"/>
    <w:rsid w:val="004B14BA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605B53"/>
    <w:rsid w:val="00611527"/>
    <w:rsid w:val="00613767"/>
    <w:rsid w:val="00633288"/>
    <w:rsid w:val="00634451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3559A"/>
    <w:rsid w:val="00742460"/>
    <w:rsid w:val="00754F9A"/>
    <w:rsid w:val="00776EEC"/>
    <w:rsid w:val="007D04FF"/>
    <w:rsid w:val="007D72EB"/>
    <w:rsid w:val="00806745"/>
    <w:rsid w:val="008124B5"/>
    <w:rsid w:val="00822865"/>
    <w:rsid w:val="00831831"/>
    <w:rsid w:val="008549D3"/>
    <w:rsid w:val="00882C96"/>
    <w:rsid w:val="00890E9F"/>
    <w:rsid w:val="008B0FF0"/>
    <w:rsid w:val="008B1B6E"/>
    <w:rsid w:val="008E773C"/>
    <w:rsid w:val="008F1662"/>
    <w:rsid w:val="008F73DB"/>
    <w:rsid w:val="0092739D"/>
    <w:rsid w:val="00950DD1"/>
    <w:rsid w:val="0099653A"/>
    <w:rsid w:val="009A4779"/>
    <w:rsid w:val="009F792F"/>
    <w:rsid w:val="00A0648C"/>
    <w:rsid w:val="00A12887"/>
    <w:rsid w:val="00A156A0"/>
    <w:rsid w:val="00A547E3"/>
    <w:rsid w:val="00A82D38"/>
    <w:rsid w:val="00A85EAB"/>
    <w:rsid w:val="00AA75D2"/>
    <w:rsid w:val="00AB33AF"/>
    <w:rsid w:val="00AC6A1D"/>
    <w:rsid w:val="00AE33C9"/>
    <w:rsid w:val="00B0595F"/>
    <w:rsid w:val="00B11F42"/>
    <w:rsid w:val="00B15570"/>
    <w:rsid w:val="00B373ED"/>
    <w:rsid w:val="00B8441E"/>
    <w:rsid w:val="00BA7477"/>
    <w:rsid w:val="00BC6C3C"/>
    <w:rsid w:val="00BC7BA0"/>
    <w:rsid w:val="00BD48FA"/>
    <w:rsid w:val="00BF05F4"/>
    <w:rsid w:val="00C24910"/>
    <w:rsid w:val="00C50EE0"/>
    <w:rsid w:val="00C5376F"/>
    <w:rsid w:val="00C818E3"/>
    <w:rsid w:val="00CD4AFF"/>
    <w:rsid w:val="00CE0F0F"/>
    <w:rsid w:val="00CF5985"/>
    <w:rsid w:val="00D11BEF"/>
    <w:rsid w:val="00D24519"/>
    <w:rsid w:val="00D3123C"/>
    <w:rsid w:val="00D43DA6"/>
    <w:rsid w:val="00D44DD7"/>
    <w:rsid w:val="00D46C03"/>
    <w:rsid w:val="00D55E3D"/>
    <w:rsid w:val="00D56DFA"/>
    <w:rsid w:val="00D63869"/>
    <w:rsid w:val="00D72AC2"/>
    <w:rsid w:val="00D74F2A"/>
    <w:rsid w:val="00D750CC"/>
    <w:rsid w:val="00D86848"/>
    <w:rsid w:val="00DC59D7"/>
    <w:rsid w:val="00DE0572"/>
    <w:rsid w:val="00DF45E3"/>
    <w:rsid w:val="00DF6863"/>
    <w:rsid w:val="00E0559E"/>
    <w:rsid w:val="00E25E41"/>
    <w:rsid w:val="00E31D29"/>
    <w:rsid w:val="00E40565"/>
    <w:rsid w:val="00E61109"/>
    <w:rsid w:val="00E67DB4"/>
    <w:rsid w:val="00E708C3"/>
    <w:rsid w:val="00E94BCB"/>
    <w:rsid w:val="00EA0090"/>
    <w:rsid w:val="00EA42B9"/>
    <w:rsid w:val="00EA5DD9"/>
    <w:rsid w:val="00EB6236"/>
    <w:rsid w:val="00EC0B1A"/>
    <w:rsid w:val="00F07364"/>
    <w:rsid w:val="00F34424"/>
    <w:rsid w:val="00F5369D"/>
    <w:rsid w:val="00F66552"/>
    <w:rsid w:val="00F75ECA"/>
    <w:rsid w:val="00FA70B6"/>
    <w:rsid w:val="00FC4920"/>
    <w:rsid w:val="00FC6582"/>
    <w:rsid w:val="00FC7070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06E65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1421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Владислав Лемешевский</cp:lastModifiedBy>
  <cp:revision>2</cp:revision>
  <dcterms:created xsi:type="dcterms:W3CDTF">2024-11-18T21:38:00Z</dcterms:created>
  <dcterms:modified xsi:type="dcterms:W3CDTF">2024-11-18T21:38:00Z</dcterms:modified>
</cp:coreProperties>
</file>