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8EC6C" w14:textId="77777777" w:rsidR="00737FB8" w:rsidRPr="003828EC" w:rsidRDefault="00737FB8" w:rsidP="00737FB8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832E3DE" w14:textId="77777777" w:rsidR="00737FB8" w:rsidRPr="003828EC" w:rsidRDefault="00737FB8" w:rsidP="00737FB8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35CA692" w14:textId="77777777" w:rsidR="00737FB8" w:rsidRPr="003828EC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33DC8417" w14:textId="7DCE207F" w:rsidR="00737FB8" w:rsidRPr="003828EC" w:rsidRDefault="00737FB8" w:rsidP="00B177EC">
      <w:pPr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2DC43D46" w14:textId="77777777" w:rsidR="00737FB8" w:rsidRPr="003828EC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</w:p>
    <w:p w14:paraId="5C6F74E1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Факультет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3AE3BC65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Кафедра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  <w:t>Информационные системы и технологии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4DBF54AB" w14:textId="77777777" w:rsidR="00737FB8" w:rsidRPr="003828EC" w:rsidRDefault="00737FB8" w:rsidP="00737FB8">
      <w:pPr>
        <w:spacing w:line="259" w:lineRule="auto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</w:p>
    <w:p w14:paraId="40200621" w14:textId="77777777" w:rsidR="00737FB8" w:rsidRDefault="00737FB8" w:rsidP="00737FB8">
      <w:pPr>
        <w:spacing w:line="259" w:lineRule="auto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>Базы данных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14:paraId="09F6A71C" w14:textId="77777777" w:rsidR="00737FB8" w:rsidRPr="003A3AEE" w:rsidRDefault="00737FB8" w:rsidP="00737FB8">
      <w:pPr>
        <w:spacing w:line="259" w:lineRule="auto"/>
        <w:rPr>
          <w:u w:val="single"/>
        </w:rPr>
      </w:pPr>
    </w:p>
    <w:p w14:paraId="56758781" w14:textId="77777777" w:rsidR="00737FB8" w:rsidRPr="003828EC" w:rsidRDefault="00737FB8" w:rsidP="00737FB8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039368D" w14:textId="2CFAD504" w:rsidR="00737FB8" w:rsidRPr="00737FB8" w:rsidRDefault="00737FB8" w:rsidP="00737FB8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4DEE862E" w14:textId="77777777" w:rsidR="00737FB8" w:rsidRPr="0005470A" w:rsidRDefault="00737FB8" w:rsidP="00737FB8">
      <w:pPr>
        <w:jc w:val="center"/>
        <w:rPr>
          <w:rFonts w:eastAsia="Times New Roman" w:cs="Times New Roman"/>
          <w:szCs w:val="28"/>
          <w:lang w:eastAsia="ru-RU"/>
        </w:rPr>
      </w:pPr>
    </w:p>
    <w:p w14:paraId="529E6D13" w14:textId="3F7A817C" w:rsidR="00737FB8" w:rsidRPr="0005470A" w:rsidRDefault="00737FB8" w:rsidP="00737FB8">
      <w:pPr>
        <w:ind w:right="675"/>
        <w:jc w:val="center"/>
        <w:rPr>
          <w:rFonts w:eastAsia="Times New Roman" w:cs="Times New Roman"/>
          <w:lang w:eastAsia="ru-RU"/>
        </w:rPr>
      </w:pPr>
      <w:r w:rsidRPr="0005470A">
        <w:rPr>
          <w:rFonts w:eastAsia="Times New Roman" w:cs="Times New Roman"/>
          <w:lang w:eastAsia="ru-RU"/>
        </w:rPr>
        <w:t>«</w:t>
      </w:r>
      <w:r w:rsidR="004D2428" w:rsidRPr="00460255">
        <w:rPr>
          <w:bCs/>
          <w:szCs w:val="28"/>
          <w:u w:val="single"/>
        </w:rPr>
        <w:t>База данных интернет-магазина</w:t>
      </w:r>
      <w:r w:rsidR="004D2428">
        <w:rPr>
          <w:bCs/>
          <w:szCs w:val="28"/>
          <w:u w:val="single"/>
        </w:rPr>
        <w:t xml:space="preserve"> велосипедов</w:t>
      </w:r>
      <w:r w:rsidR="004D2428" w:rsidRPr="00460255">
        <w:rPr>
          <w:bCs/>
          <w:szCs w:val="28"/>
          <w:u w:val="single"/>
        </w:rPr>
        <w:t xml:space="preserve"> с </w:t>
      </w:r>
      <w:r w:rsidR="004D2428" w:rsidRPr="00460255">
        <w:rPr>
          <w:szCs w:val="28"/>
          <w:u w:val="single"/>
        </w:rPr>
        <w:t>применение</w:t>
      </w:r>
      <w:r w:rsidR="004D2428">
        <w:rPr>
          <w:szCs w:val="28"/>
          <w:u w:val="single"/>
        </w:rPr>
        <w:t>м</w:t>
      </w:r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Full</w:t>
      </w:r>
      <w:proofErr w:type="spellEnd"/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Text</w:t>
      </w:r>
      <w:proofErr w:type="spellEnd"/>
      <w:r w:rsidR="004D2428" w:rsidRPr="00460255">
        <w:rPr>
          <w:szCs w:val="28"/>
          <w:u w:val="single"/>
        </w:rPr>
        <w:t xml:space="preserve"> </w:t>
      </w:r>
      <w:proofErr w:type="spellStart"/>
      <w:r w:rsidR="004D2428" w:rsidRPr="00460255">
        <w:rPr>
          <w:szCs w:val="28"/>
          <w:u w:val="single"/>
        </w:rPr>
        <w:t>Search</w:t>
      </w:r>
      <w:proofErr w:type="spellEnd"/>
      <w:r w:rsidR="004D2428" w:rsidRPr="00460255">
        <w:rPr>
          <w:szCs w:val="28"/>
          <w:u w:val="single"/>
        </w:rPr>
        <w:t>-технологий СУБД</w:t>
      </w:r>
      <w:r w:rsidRPr="0005470A">
        <w:rPr>
          <w:rFonts w:eastAsia="Times New Roman" w:cs="Times New Roman"/>
          <w:lang w:eastAsia="ru-RU"/>
        </w:rPr>
        <w:t>»</w:t>
      </w:r>
    </w:p>
    <w:p w14:paraId="6C7BC5D0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</w:p>
    <w:p w14:paraId="6360B3C6" w14:textId="7880EFB0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772C2B">
        <w:rPr>
          <w:rFonts w:eastAsia="Times New Roman" w:cs="Times New Roman"/>
          <w:szCs w:val="28"/>
          <w:u w:val="single"/>
          <w:lang w:eastAsia="ru-RU"/>
        </w:rPr>
        <w:t>В.О. Лемешевский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214FE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4162B3C1" w14:textId="6BBC2C42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0296DCFE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074210F" w14:textId="084F7806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5224FEC3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u w:val="single"/>
          <w:lang w:eastAsia="ru-RU"/>
        </w:rPr>
        <w:t>.</w:t>
      </w:r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73FCD50" w14:textId="75A2F9A0" w:rsidR="00737FB8" w:rsidRPr="00737FB8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5B41B74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3828EC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3828EC">
        <w:rPr>
          <w:rFonts w:eastAsia="Times New Roman" w:cs="Times New Roman"/>
          <w:szCs w:val="28"/>
          <w:lang w:eastAsia="ru-RU"/>
        </w:rPr>
        <w:t xml:space="preserve">: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05470A">
        <w:rPr>
          <w:rFonts w:eastAsia="Times New Roman" w:cs="Times New Roman"/>
          <w:u w:val="single"/>
          <w:lang w:eastAsia="ru-RU"/>
        </w:rPr>
        <w:t>асс</w:t>
      </w:r>
      <w:r w:rsidRPr="0005470A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Pr="00F214FE"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 w:rsidRPr="00F214FE">
        <w:rPr>
          <w:rFonts w:eastAsia="Times New Roman" w:cs="Times New Roman"/>
          <w:u w:val="single"/>
          <w:lang w:eastAsia="ru-RU"/>
        </w:rPr>
        <w:t>Уласевич</w:t>
      </w:r>
      <w:proofErr w:type="spellEnd"/>
      <w:r w:rsidRPr="0005470A">
        <w:rPr>
          <w:rFonts w:eastAsia="Times New Roman" w:cs="Times New Roman"/>
          <w:u w:val="single"/>
          <w:lang w:eastAsia="ru-RU"/>
        </w:rPr>
        <w:t>.</w:t>
      </w:r>
      <w:r w:rsidRPr="0005470A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598DFD1E" w14:textId="77777777" w:rsidR="00737FB8" w:rsidRPr="003828EC" w:rsidRDefault="00737FB8" w:rsidP="00737FB8">
      <w:pPr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73448C8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</w:p>
    <w:p w14:paraId="6BD8F52C" w14:textId="77777777" w:rsidR="00737FB8" w:rsidRPr="003828EC" w:rsidRDefault="00737FB8" w:rsidP="00737FB8">
      <w:pPr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18F7B8E2" w14:textId="48B0717D" w:rsidR="00FA6B0F" w:rsidRDefault="00FA6B0F" w:rsidP="00FA6B0F"/>
    <w:p w14:paraId="33FE95AA" w14:textId="67C1A258" w:rsidR="004F1B29" w:rsidRDefault="004F1B29" w:rsidP="00FA6B0F"/>
    <w:p w14:paraId="0A7DEDB4" w14:textId="77777777" w:rsidR="00B177EC" w:rsidRDefault="00B177EC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49E2F4FB" w:rsidR="00637CCD" w:rsidRPr="00637CCD" w:rsidRDefault="003F4FD3" w:rsidP="00A70ACC">
          <w:pPr>
            <w:pStyle w:val="a8"/>
            <w:spacing w:after="240"/>
            <w:jc w:val="center"/>
            <w:rPr>
              <w:rStyle w:val="afb"/>
              <w:color w:val="auto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22970F" wp14:editId="3F65E430">
                    <wp:simplePos x="0" y="0"/>
                    <wp:positionH relativeFrom="column">
                      <wp:posOffset>5981491</wp:posOffset>
                    </wp:positionH>
                    <wp:positionV relativeFrom="paragraph">
                      <wp:posOffset>-522605</wp:posOffset>
                    </wp:positionV>
                    <wp:extent cx="559559" cy="395368"/>
                    <wp:effectExtent l="0" t="0" r="12065" b="241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9559" cy="3953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BD0DF7" id="Прямоугольник 2" o:spid="_x0000_s1026" style="position:absolute;margin-left:471pt;margin-top:-41.15pt;width:44.05pt;height:3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" fillcolor="white [3212]" strokecolor="white [3212]" strokeweight="1pt"/>
                </w:pict>
              </mc:Fallback>
            </mc:AlternateContent>
          </w:r>
          <w:r w:rsidR="00637CCD" w:rsidRPr="00637CCD">
            <w:rPr>
              <w:rStyle w:val="afb"/>
              <w:color w:val="auto"/>
            </w:rPr>
            <w:t>Содержание</w:t>
          </w:r>
        </w:p>
        <w:p w14:paraId="41D33111" w14:textId="1F3D8908" w:rsidR="00300EAF" w:rsidRDefault="00637CCD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6836665" w:history="1">
            <w:r w:rsidR="00300EAF" w:rsidRPr="00CB0E74">
              <w:rPr>
                <w:rStyle w:val="a9"/>
                <w:noProof/>
              </w:rPr>
              <w:t>Введение</w:t>
            </w:r>
            <w:r w:rsidR="00300EAF">
              <w:rPr>
                <w:noProof/>
                <w:webHidden/>
              </w:rPr>
              <w:tab/>
            </w:r>
            <w:r w:rsidR="00300EAF">
              <w:rPr>
                <w:noProof/>
                <w:webHidden/>
              </w:rPr>
              <w:fldChar w:fldCharType="begin"/>
            </w:r>
            <w:r w:rsidR="00300EAF">
              <w:rPr>
                <w:noProof/>
                <w:webHidden/>
              </w:rPr>
              <w:instrText xml:space="preserve"> PAGEREF _Toc166836665 \h </w:instrText>
            </w:r>
            <w:r w:rsidR="00300EAF">
              <w:rPr>
                <w:noProof/>
                <w:webHidden/>
              </w:rPr>
            </w:r>
            <w:r w:rsidR="00300EAF">
              <w:rPr>
                <w:noProof/>
                <w:webHidden/>
              </w:rPr>
              <w:fldChar w:fldCharType="separate"/>
            </w:r>
            <w:r w:rsidR="00300EAF">
              <w:rPr>
                <w:noProof/>
                <w:webHidden/>
              </w:rPr>
              <w:t>5</w:t>
            </w:r>
            <w:r w:rsidR="00300EAF">
              <w:rPr>
                <w:noProof/>
                <w:webHidden/>
              </w:rPr>
              <w:fldChar w:fldCharType="end"/>
            </w:r>
          </w:hyperlink>
        </w:p>
        <w:p w14:paraId="5E0E3CC1" w14:textId="3CAD4D18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66" w:history="1">
            <w:r w:rsidRPr="00CB0E74">
              <w:rPr>
                <w:rStyle w:val="a9"/>
                <w:noProof/>
              </w:rPr>
              <w:t>1</w:t>
            </w:r>
            <w:r w:rsidRPr="00CB0E74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DA150" w14:textId="4C4928D2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67" w:history="1">
            <w:r w:rsidRPr="00CB0E74">
              <w:rPr>
                <w:rStyle w:val="a9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54CD" w14:textId="0E595E1C" w:rsidR="00300EAF" w:rsidRDefault="00300EAF" w:rsidP="00300EAF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68" w:history="1">
            <w:r w:rsidRPr="00CB0E74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CB0E74">
              <w:rPr>
                <w:rStyle w:val="a9"/>
                <w:rFonts w:cs="Times New Roman"/>
                <w:noProof/>
                <w:lang w:val="en-US"/>
              </w:rPr>
              <w:t>iBike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150A" w14:textId="4F57D08F" w:rsidR="00300EAF" w:rsidRDefault="00300EAF" w:rsidP="00300EAF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69" w:history="1">
            <w:r w:rsidRPr="00CB0E74">
              <w:rPr>
                <w:rStyle w:val="a9"/>
                <w:rFonts w:cs="Times New Roman"/>
                <w:noProof/>
              </w:rPr>
              <w:t xml:space="preserve">1.1.2 Аналог </w:t>
            </w:r>
            <w:r w:rsidRPr="00CB0E74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Pr="00CB0E74">
              <w:rPr>
                <w:rStyle w:val="a9"/>
                <w:rFonts w:cs="Times New Roman"/>
                <w:noProof/>
              </w:rPr>
              <w:t xml:space="preserve"> </w:t>
            </w:r>
            <w:r w:rsidRPr="00CB0E74">
              <w:rPr>
                <w:rStyle w:val="a9"/>
                <w:rFonts w:cs="Times New Roman"/>
                <w:noProof/>
                <w:lang w:val="en-US"/>
              </w:rPr>
              <w:t>BMX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EEEF" w14:textId="5EB63702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0" w:history="1">
            <w:r w:rsidRPr="00CB0E74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198B" w14:textId="79090DD0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1" w:history="1">
            <w:r w:rsidRPr="00CB0E74">
              <w:rPr>
                <w:rStyle w:val="a9"/>
                <w:noProof/>
              </w:rPr>
              <w:t>1.3.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D7B8" w14:textId="7238605E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2" w:history="1">
            <w:r w:rsidRPr="00CB0E74">
              <w:rPr>
                <w:rStyle w:val="a9"/>
                <w:rFonts w:cs="Times New Roman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68BD" w14:textId="0F33AE0E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3" w:history="1">
            <w:r w:rsidRPr="00CB0E74">
              <w:rPr>
                <w:rStyle w:val="a9"/>
                <w:noProof/>
              </w:rPr>
              <w:t>2</w:t>
            </w:r>
            <w:r w:rsidRPr="00CB0E74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EBA9" w14:textId="48641CB0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4" w:history="1">
            <w:r w:rsidRPr="00CB0E74">
              <w:rPr>
                <w:rStyle w:val="a9"/>
                <w:noProof/>
              </w:rPr>
              <w:t xml:space="preserve">2.1 </w:t>
            </w:r>
            <w:r w:rsidRPr="00CB0E74">
              <w:rPr>
                <w:rStyle w:val="a9"/>
                <w:bCs/>
                <w:noProof/>
                <w:lang w:val="en-US"/>
              </w:rPr>
              <w:t>UML</w:t>
            </w:r>
            <w:r w:rsidRPr="00CB0E74">
              <w:rPr>
                <w:rStyle w:val="a9"/>
                <w:bCs/>
                <w:noProof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736F" w14:textId="0B1C2DAA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5" w:history="1">
            <w:r w:rsidRPr="00CB0E74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3646" w14:textId="57AEC59F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6" w:history="1">
            <w:r w:rsidRPr="00CB0E74">
              <w:rPr>
                <w:rStyle w:val="a9"/>
                <w:noProof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D0A2C" w14:textId="45B32B94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7" w:history="1">
            <w:r w:rsidRPr="00CB0E74">
              <w:rPr>
                <w:rStyle w:val="a9"/>
                <w:noProof/>
                <w:snapToGrid w:val="0"/>
              </w:rPr>
              <w:t>3.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C25CF" w14:textId="499B57A5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8" w:history="1">
            <w:r w:rsidRPr="00CB0E74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3385D" w14:textId="4746D317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79" w:history="1">
            <w:r w:rsidRPr="00CB0E74">
              <w:rPr>
                <w:rStyle w:val="a9"/>
                <w:noProof/>
              </w:rPr>
              <w:t>3.2 Создание основных ролей и пользователей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0A2C" w14:textId="6E00562E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0" w:history="1">
            <w:r w:rsidRPr="00CB0E74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1147" w14:textId="5395A08F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1" w:history="1">
            <w:r w:rsidRPr="00CB0E74">
              <w:rPr>
                <w:rStyle w:val="a9"/>
                <w:noProof/>
                <w:snapToGrid w:val="0"/>
              </w:rPr>
              <w:t>4.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9BB8" w14:textId="0F8159D4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2" w:history="1">
            <w:r w:rsidRPr="00CB0E74">
              <w:rPr>
                <w:rStyle w:val="a9"/>
                <w:noProof/>
              </w:rPr>
              <w:t>4.1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D442" w14:textId="284905C8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3" w:history="1">
            <w:r w:rsidRPr="00CB0E74">
              <w:rPr>
                <w:rStyle w:val="a9"/>
                <w:noProof/>
              </w:rPr>
              <w:t>4.2 Создание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CFD4" w14:textId="702052D0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4" w:history="1">
            <w:r w:rsidRPr="00CB0E74">
              <w:rPr>
                <w:rStyle w:val="a9"/>
                <w:noProof/>
              </w:rPr>
              <w:t>4.3 Создание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2C86A" w14:textId="5636EAE6" w:rsidR="00300EAF" w:rsidRDefault="00300EAF" w:rsidP="00300EAF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5" w:history="1">
            <w:r w:rsidRPr="00CB0E74">
              <w:rPr>
                <w:rStyle w:val="a9"/>
                <w:noProof/>
              </w:rPr>
              <w:t xml:space="preserve">4.3.1 </w:t>
            </w:r>
            <w:r w:rsidRPr="00CB0E74">
              <w:rPr>
                <w:rStyle w:val="a9"/>
                <w:noProof/>
                <w:snapToGrid w:val="0"/>
              </w:rPr>
              <w:t>З</w:t>
            </w:r>
            <w:r w:rsidRPr="00CB0E74">
              <w:rPr>
                <w:rStyle w:val="a9"/>
                <w:noProof/>
              </w:rPr>
              <w:t>аполнение таблицы 100 000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6087" w14:textId="41316520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6" w:history="1">
            <w:r w:rsidRPr="00CB0E74">
              <w:rPr>
                <w:rStyle w:val="a9"/>
                <w:noProof/>
              </w:rPr>
              <w:t>4.4 Создание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E299" w14:textId="36E5DACC" w:rsidR="00300EAF" w:rsidRDefault="00300EAF" w:rsidP="00300EAF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7" w:history="1">
            <w:r w:rsidRPr="00CB0E74">
              <w:rPr>
                <w:rStyle w:val="a9"/>
                <w:rFonts w:cs="Times New Roman"/>
                <w:noProof/>
              </w:rPr>
              <w:t>4.4.1 Выборка данных 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F354" w14:textId="5DE8539E" w:rsidR="00300EAF" w:rsidRDefault="00300EAF" w:rsidP="00300EAF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8" w:history="1">
            <w:r w:rsidRPr="00CB0E74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BF25" w14:textId="004331EE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89" w:history="1">
            <w:r w:rsidRPr="00CB0E74">
              <w:rPr>
                <w:rStyle w:val="a9"/>
                <w:noProof/>
              </w:rPr>
              <w:t>4.5 Создание пакетов процедур и функций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E247" w14:textId="27CFA12D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0" w:history="1">
            <w:r w:rsidRPr="00CB0E74">
              <w:rPr>
                <w:rStyle w:val="a9"/>
                <w:noProof/>
              </w:rPr>
              <w:t>4.6 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B6F5" w14:textId="4BE84A71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1" w:history="1">
            <w:r w:rsidRPr="00CB0E74">
              <w:rPr>
                <w:rStyle w:val="a9"/>
                <w:noProof/>
              </w:rPr>
              <w:t>4.7 Создание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7D77" w14:textId="66200CF7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2" w:history="1">
            <w:r w:rsidRPr="00CB0E74">
              <w:rPr>
                <w:rStyle w:val="a9"/>
                <w:noProof/>
              </w:rPr>
              <w:t>4.8 Используемая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1B5D" w14:textId="5701B947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3" w:history="1">
            <w:r w:rsidRPr="00CB0E74">
              <w:rPr>
                <w:rStyle w:val="a9"/>
                <w:noProof/>
              </w:rPr>
              <w:t>4.7 Создание директорий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B685" w14:textId="7C0B4AEE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4" w:history="1">
            <w:r w:rsidRPr="00CB0E74">
              <w:rPr>
                <w:rStyle w:val="a9"/>
                <w:noProof/>
              </w:rPr>
              <w:t>4.8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9F058" w14:textId="1AF77610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5" w:history="1">
            <w:r w:rsidRPr="00CB0E74">
              <w:rPr>
                <w:rStyle w:val="a9"/>
                <w:rFonts w:eastAsia="Times New Roman"/>
                <w:noProof/>
              </w:rPr>
              <w:t>5. 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4C9D" w14:textId="6CE8E924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6" w:history="1">
            <w:r w:rsidRPr="00CB0E74">
              <w:rPr>
                <w:rStyle w:val="a9"/>
                <w:noProof/>
                <w:lang w:eastAsia="ru-RU"/>
              </w:rPr>
              <w:t xml:space="preserve">5.1 Экспорт данных в </w:t>
            </w:r>
            <w:r w:rsidRPr="00CB0E74">
              <w:rPr>
                <w:rStyle w:val="a9"/>
                <w:noProof/>
                <w:lang w:val="en-US" w:eastAsia="ru-RU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0B68" w14:textId="5FED5FE3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7" w:history="1">
            <w:r w:rsidRPr="00CB0E74">
              <w:rPr>
                <w:rStyle w:val="a9"/>
                <w:noProof/>
                <w:lang w:eastAsia="ru-RU"/>
              </w:rPr>
              <w:t xml:space="preserve">5.2 Импорт данных из </w:t>
            </w:r>
            <w:r w:rsidRPr="00CB0E74">
              <w:rPr>
                <w:rStyle w:val="a9"/>
                <w:noProof/>
                <w:lang w:val="en-US" w:eastAsia="ru-RU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95F6" w14:textId="2C8557F3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8" w:history="1">
            <w:r w:rsidRPr="00CB0E74">
              <w:rPr>
                <w:rStyle w:val="a9"/>
                <w:noProof/>
              </w:rPr>
              <w:t>6.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5B789" w14:textId="785063CB" w:rsidR="00300EAF" w:rsidRDefault="00300EAF" w:rsidP="00300E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699" w:history="1">
            <w:r w:rsidRPr="00CB0E74">
              <w:rPr>
                <w:rStyle w:val="a9"/>
                <w:noProof/>
                <w:lang w:eastAsia="ru-RU"/>
              </w:rPr>
              <w:t>6.1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EF350" w14:textId="349D57EC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0" w:history="1">
            <w:r w:rsidRPr="00CB0E74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1728" w14:textId="5CE091D1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1" w:history="1">
            <w:r w:rsidRPr="00CB0E74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A443B" w14:textId="25419D22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2" w:history="1">
            <w:r w:rsidRPr="00CB0E74">
              <w:rPr>
                <w:rStyle w:val="a9"/>
                <w:noProof/>
              </w:rPr>
              <w:t xml:space="preserve">Приложение А Листинг </w:t>
            </w:r>
            <w:r w:rsidRPr="00CB0E74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5816" w14:textId="1D1C74B3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3" w:history="1">
            <w:r w:rsidRPr="00CB0E74">
              <w:rPr>
                <w:rStyle w:val="a9"/>
                <w:noProof/>
              </w:rPr>
              <w:t>Приложение Б Листинг создания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16DD" w14:textId="6EFE312A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4" w:history="1">
            <w:r w:rsidRPr="00CB0E74">
              <w:rPr>
                <w:rStyle w:val="a9"/>
                <w:noProof/>
              </w:rPr>
              <w:t xml:space="preserve">Приложение В Листинг </w:t>
            </w:r>
            <w:r w:rsidRPr="00CB0E74">
              <w:rPr>
                <w:rStyle w:val="a9"/>
                <w:rFonts w:cs="Times New Roman"/>
                <w:noProof/>
                <w:shd w:val="clear" w:color="auto" w:fill="FFFFFF"/>
              </w:rPr>
              <w:t>создания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1F213" w14:textId="5EBCA41F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5" w:history="1">
            <w:r w:rsidRPr="00CB0E74">
              <w:rPr>
                <w:rStyle w:val="a9"/>
                <w:noProof/>
              </w:rPr>
              <w:t xml:space="preserve">Приложение Г Листинг </w:t>
            </w:r>
            <w:r w:rsidRPr="00CB0E74">
              <w:rPr>
                <w:rStyle w:val="a9"/>
                <w:rFonts w:cs="Times New Roman"/>
                <w:noProof/>
                <w:shd w:val="clear" w:color="auto" w:fill="FFFFFF"/>
              </w:rPr>
              <w:t>процедуры для экспорта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C248" w14:textId="338349B8" w:rsidR="00300EAF" w:rsidRDefault="00300EAF" w:rsidP="00300E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836706" w:history="1">
            <w:r w:rsidRPr="00CB0E74">
              <w:rPr>
                <w:rStyle w:val="a9"/>
                <w:noProof/>
              </w:rPr>
              <w:t xml:space="preserve">Приложение Д Создание </w:t>
            </w:r>
            <w:r w:rsidRPr="00CB0E74">
              <w:rPr>
                <w:rStyle w:val="a9"/>
                <w:rFonts w:cs="Times New Roman"/>
                <w:noProof/>
                <w:shd w:val="clear" w:color="auto" w:fill="FFFFFF"/>
              </w:rPr>
              <w:t>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ABBF" w14:textId="7E168AAE" w:rsidR="00450CD5" w:rsidRDefault="00637CCD" w:rsidP="00A70ACC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0833F9F" w14:textId="613D1A4B" w:rsidR="00427D50" w:rsidRPr="00450CD5" w:rsidRDefault="00174E71" w:rsidP="00450CD5">
      <w:pPr>
        <w:pStyle w:val="1"/>
      </w:pPr>
      <w:bookmarkStart w:id="0" w:name="_Toc161797484"/>
      <w:bookmarkStart w:id="1" w:name="_Toc166836665"/>
      <w:r>
        <w:lastRenderedPageBreak/>
        <w:t>Введение</w:t>
      </w:r>
      <w:bookmarkEnd w:id="0"/>
      <w:bookmarkEnd w:id="1"/>
    </w:p>
    <w:p w14:paraId="2C326F0F" w14:textId="234F29B0" w:rsidR="00021FEF" w:rsidRPr="008B1F6C" w:rsidRDefault="00021FEF" w:rsidP="002158F2">
      <w:pPr>
        <w:pStyle w:val="af8"/>
        <w:spacing w:after="0"/>
        <w:ind w:firstLine="709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2158F2">
      <w:pPr>
        <w:shd w:val="clear" w:color="auto" w:fill="FFFFFF"/>
        <w:spacing w:after="0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2158F2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2158F2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 w:rsidP="002158F2">
      <w:pPr>
        <w:ind w:firstLine="709"/>
        <w:jc w:val="left"/>
      </w:pPr>
      <w:r>
        <w:br w:type="page"/>
      </w:r>
    </w:p>
    <w:p w14:paraId="2DB8FC26" w14:textId="36316CEC" w:rsidR="00AB5ADD" w:rsidRDefault="00BF371C" w:rsidP="00F504BF">
      <w:pPr>
        <w:pStyle w:val="a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6836666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815CA8">
      <w:pPr>
        <w:pStyle w:val="2"/>
        <w:numPr>
          <w:ilvl w:val="0"/>
          <w:numId w:val="3"/>
        </w:numPr>
        <w:spacing w:before="120"/>
        <w:ind w:left="0" w:firstLine="709"/>
      </w:pPr>
      <w:bookmarkStart w:id="4" w:name="_Toc161797486"/>
      <w:bookmarkStart w:id="5" w:name="_Toc166836667"/>
      <w:r>
        <w:t>Постановка задачи</w:t>
      </w:r>
      <w:bookmarkEnd w:id="4"/>
      <w:bookmarkEnd w:id="5"/>
    </w:p>
    <w:p w14:paraId="2EFC36D9" w14:textId="66DD4223" w:rsidR="008B0C2B" w:rsidRDefault="00584226" w:rsidP="00D47019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D47019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5415C4">
      <w:pPr>
        <w:numPr>
          <w:ilvl w:val="0"/>
          <w:numId w:val="27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5415C4">
      <w:pPr>
        <w:pStyle w:val="Default"/>
        <w:numPr>
          <w:ilvl w:val="0"/>
          <w:numId w:val="27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5415C4">
      <w:pPr>
        <w:pStyle w:val="Defaul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FF18B4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6836668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6"/>
      <w:bookmarkEnd w:id="7"/>
      <w:proofErr w:type="spellEnd"/>
    </w:p>
    <w:p w14:paraId="769A7184" w14:textId="29D4B215" w:rsidR="00617780" w:rsidRDefault="00A6665B" w:rsidP="00783170">
      <w:pPr>
        <w:spacing w:after="240"/>
        <w:ind w:firstLine="709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71496B">
      <w:pPr>
        <w:pStyle w:val="af8"/>
        <w:rPr>
          <w:lang w:eastAsia="ru-RU"/>
        </w:rPr>
      </w:pPr>
      <w:r>
        <w:drawing>
          <wp:inline distT="0" distB="0" distL="0" distR="0" wp14:anchorId="35DC4923" wp14:editId="71032180">
            <wp:extent cx="4155034" cy="1988702"/>
            <wp:effectExtent l="19050" t="19050" r="1714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71496B">
      <w:pPr>
        <w:pStyle w:val="afd"/>
        <w:spacing w:before="280" w:after="280"/>
        <w:ind w:firstLine="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517E7EFF" w:rsidR="00990F3B" w:rsidRPr="00990F3B" w:rsidRDefault="00990F3B" w:rsidP="00D47019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 xml:space="preserve">Другая функция iBike.by </w:t>
      </w:r>
      <w:proofErr w:type="gramStart"/>
      <w:r w:rsidRPr="00990F3B">
        <w:t>- это</w:t>
      </w:r>
      <w:proofErr w:type="gramEnd"/>
      <w:r w:rsidRPr="00990F3B">
        <w:t xml:space="preserve">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FF18B4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8" w:name="_Toc161797488"/>
      <w:bookmarkStart w:id="9" w:name="_Toc166836669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8"/>
      <w:bookmarkEnd w:id="9"/>
    </w:p>
    <w:p w14:paraId="38DF633F" w14:textId="6A81E523" w:rsidR="00A83318" w:rsidRDefault="00112650" w:rsidP="00D47019">
      <w:pPr>
        <w:pStyle w:val="afd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43394AE3" w:rsidR="00A83318" w:rsidRDefault="00A83318" w:rsidP="00783170">
      <w:pPr>
        <w:pStyle w:val="afd"/>
        <w:spacing w:after="240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07FAB9F0" w14:textId="77777777" w:rsidR="004E5B99" w:rsidRDefault="004E5B99" w:rsidP="00DD289E">
      <w:pPr>
        <w:pStyle w:val="afd"/>
        <w:spacing w:after="240"/>
        <w:rPr>
          <w:lang w:eastAsia="ru-RU"/>
        </w:rPr>
      </w:pPr>
    </w:p>
    <w:p w14:paraId="08113DAF" w14:textId="77777777" w:rsidR="00DD289E" w:rsidRDefault="00DD289E" w:rsidP="00DD289E">
      <w:pPr>
        <w:pStyle w:val="afd"/>
        <w:spacing w:after="240"/>
        <w:rPr>
          <w:lang w:eastAsia="ru-RU"/>
        </w:rPr>
      </w:pPr>
    </w:p>
    <w:p w14:paraId="13152C20" w14:textId="43B059C5" w:rsidR="00A04033" w:rsidRDefault="006E1F74" w:rsidP="00EF12FF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17E1A8F4">
            <wp:extent cx="4362724" cy="2088108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083" cy="20954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F12FF">
      <w:pPr>
        <w:pStyle w:val="afd"/>
        <w:spacing w:before="280" w:after="280"/>
        <w:ind w:firstLine="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D47019">
      <w:pPr>
        <w:pStyle w:val="afd"/>
      </w:pPr>
      <w:bookmarkStart w:id="10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D47019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783170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1" w:name="_Toc161797489"/>
      <w:bookmarkStart w:id="12" w:name="_Toc166836670"/>
      <w:r>
        <w:rPr>
          <w:rFonts w:cs="Times New Roman"/>
          <w:color w:val="000000" w:themeColor="text1"/>
        </w:rPr>
        <w:t xml:space="preserve">1.2 </w:t>
      </w:r>
      <w:bookmarkEnd w:id="10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D47019">
      <w:pPr>
        <w:spacing w:after="0"/>
        <w:ind w:firstLine="709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D47019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573AD4F7" w14:textId="7A3173E4" w:rsidR="000D59BE" w:rsidRPr="00B06CBC" w:rsidRDefault="00FF709C" w:rsidP="00AA2DFC">
      <w:pPr>
        <w:pStyle w:val="af4"/>
        <w:numPr>
          <w:ilvl w:val="0"/>
          <w:numId w:val="32"/>
        </w:numPr>
        <w:shd w:val="clear" w:color="auto" w:fill="FFFFFF"/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1D7AF64F" w14:textId="322A0718" w:rsidR="002B5D03" w:rsidRDefault="002B5D03" w:rsidP="00783170">
      <w:pPr>
        <w:pStyle w:val="2"/>
        <w:spacing w:before="360"/>
        <w:ind w:firstLine="709"/>
      </w:pPr>
      <w:bookmarkStart w:id="13" w:name="_Toc161797490"/>
      <w:bookmarkStart w:id="14" w:name="_Toc166836671"/>
      <w:r>
        <w:t>1.3. Определение вариантов использования</w:t>
      </w:r>
      <w:bookmarkEnd w:id="13"/>
      <w:bookmarkEnd w:id="14"/>
    </w:p>
    <w:p w14:paraId="1A50D232" w14:textId="0A524B7B" w:rsidR="00C0366E" w:rsidRPr="00C0366E" w:rsidRDefault="00C0366E" w:rsidP="00D47019">
      <w:pPr>
        <w:spacing w:after="0"/>
        <w:ind w:firstLine="709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AA2DFC">
      <w:pPr>
        <w:pStyle w:val="af4"/>
        <w:numPr>
          <w:ilvl w:val="0"/>
          <w:numId w:val="33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D47019">
      <w:pPr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FF18B4">
      <w:pPr>
        <w:pStyle w:val="af8"/>
        <w:rPr>
          <w:lang w:val="ru-RU"/>
        </w:rPr>
      </w:pPr>
      <w:r>
        <w:lastRenderedPageBreak/>
        <w:drawing>
          <wp:inline distT="0" distB="0" distL="0" distR="0" wp14:anchorId="3A244EF5" wp14:editId="4CFC0D0D">
            <wp:extent cx="4248150" cy="3710882"/>
            <wp:effectExtent l="19050" t="19050" r="19050" b="23495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76" cy="37361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FF18B4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D4701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FF18B4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6836672"/>
      <w:r>
        <w:rPr>
          <w:rFonts w:cs="Times New Roman"/>
          <w:color w:val="000000" w:themeColor="text1"/>
        </w:rPr>
        <w:lastRenderedPageBreak/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D47019">
      <w:pPr>
        <w:ind w:firstLine="709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025DB6A2" w:rsidR="006C3EA9" w:rsidRDefault="00CB79E8" w:rsidP="008B7F9F">
      <w:pPr>
        <w:pStyle w:val="a"/>
        <w:ind w:left="0" w:firstLine="709"/>
      </w:pPr>
      <w:bookmarkStart w:id="17" w:name="_Toc161797492"/>
      <w:bookmarkStart w:id="18" w:name="_Toc166836673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7"/>
      <w:bookmarkEnd w:id="18"/>
    </w:p>
    <w:p w14:paraId="07BB55F3" w14:textId="1DEFB610" w:rsidR="009B270C" w:rsidRDefault="002B08BA" w:rsidP="008B7F9F">
      <w:pPr>
        <w:pStyle w:val="2"/>
        <w:spacing w:before="120"/>
        <w:ind w:firstLine="709"/>
        <w:rPr>
          <w:bCs/>
          <w:szCs w:val="28"/>
        </w:rPr>
      </w:pPr>
      <w:bookmarkStart w:id="19" w:name="_Toc161797493"/>
      <w:bookmarkStart w:id="20" w:name="_Toc166836674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376C699B" w14:textId="449023C3" w:rsidR="009B270C" w:rsidRPr="00EA1EE3" w:rsidRDefault="0028694B" w:rsidP="00783170">
      <w:pPr>
        <w:spacing w:after="240"/>
        <w:ind w:firstLine="709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r>
        <w:drawing>
          <wp:inline distT="0" distB="0" distL="0" distR="0" wp14:anchorId="3C0DD15B" wp14:editId="5ADFBFAB">
            <wp:extent cx="4535424" cy="3108778"/>
            <wp:effectExtent l="19050" t="19050" r="1778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91" cy="31345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DF7CBD">
      <w:pPr>
        <w:spacing w:before="280" w:after="280"/>
        <w:ind w:firstLine="709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FF18B4">
      <w:pPr>
        <w:spacing w:after="0"/>
        <w:ind w:firstLine="709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FF18B4">
      <w:pPr>
        <w:pStyle w:val="2"/>
        <w:spacing w:before="360"/>
        <w:ind w:firstLine="709"/>
        <w:rPr>
          <w:snapToGrid w:val="0"/>
        </w:rPr>
      </w:pPr>
      <w:bookmarkStart w:id="21" w:name="_Toc161797494"/>
      <w:bookmarkStart w:id="22" w:name="_Toc166836675"/>
      <w:r>
        <w:rPr>
          <w:snapToGrid w:val="0"/>
        </w:rPr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1"/>
      <w:bookmarkEnd w:id="22"/>
    </w:p>
    <w:p w14:paraId="02F67F9D" w14:textId="4048B4DD" w:rsidR="00EF12FF" w:rsidRDefault="00CD1F38" w:rsidP="00783170">
      <w:pPr>
        <w:spacing w:after="24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6D3E9178" w:rsidR="001B3081" w:rsidRDefault="00EF12FF" w:rsidP="00B371E3">
      <w:pPr>
        <w:spacing w:after="0"/>
        <w:jc w:val="left"/>
      </w:pPr>
      <w:r>
        <w:lastRenderedPageBreak/>
        <w:t xml:space="preserve">Таблица 2.1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spellStart"/>
            <w:r w:rsidRPr="00EF12FF">
              <w:rPr>
                <w:sz w:val="24"/>
                <w:szCs w:val="24"/>
              </w:rPr>
              <w:t>Role</w:t>
            </w:r>
            <w:proofErr w:type="spellEnd"/>
            <w:r w:rsidRPr="00EF12F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</w:t>
            </w:r>
            <w:r w:rsidR="001B3081" w:rsidRPr="00EF12FF"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EF12FF" w:rsidRDefault="001B3081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CA0551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2082" w:type="dxa"/>
            <w:vAlign w:val="center"/>
          </w:tcPr>
          <w:p w14:paraId="7EF0CAFF" w14:textId="55123261" w:rsidR="001B3081" w:rsidRPr="00EF12FF" w:rsidRDefault="001B3081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Pr="00EF12FF" w:rsidRDefault="001B3081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A6F6346" w14:textId="2C91B6F4" w:rsidR="001B3081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</w:t>
            </w:r>
            <w:r w:rsidR="001B3081" w:rsidRPr="00EF12FF">
              <w:rPr>
                <w:sz w:val="24"/>
                <w:szCs w:val="24"/>
              </w:rPr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Pr="00EF12FF" w:rsidRDefault="001B3081" w:rsidP="001B3081">
            <w:pPr>
              <w:jc w:val="center"/>
              <w:rPr>
                <w:sz w:val="24"/>
                <w:szCs w:val="24"/>
              </w:rPr>
            </w:pPr>
            <w:proofErr w:type="gramStart"/>
            <w:r w:rsidRPr="00EF12FF">
              <w:rPr>
                <w:sz w:val="24"/>
                <w:szCs w:val="24"/>
              </w:rPr>
              <w:t>VARCHAR(</w:t>
            </w:r>
            <w:proofErr w:type="gramEnd"/>
            <w:r w:rsidRPr="00EF12FF">
              <w:rPr>
                <w:sz w:val="24"/>
                <w:szCs w:val="24"/>
              </w:rP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B06F10" w14:paraId="438082EB" w14:textId="77777777" w:rsidTr="009D206B">
        <w:trPr>
          <w:trHeight w:val="318"/>
          <w:jc w:val="center"/>
        </w:trPr>
        <w:tc>
          <w:tcPr>
            <w:tcW w:w="1637" w:type="dxa"/>
            <w:vMerge/>
            <w:vAlign w:val="center"/>
          </w:tcPr>
          <w:p w14:paraId="097C60D3" w14:textId="77777777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9B302F" w14:textId="66295F52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73943105" w14:textId="77777777" w:rsidR="00B06F10" w:rsidRPr="00EF12FF" w:rsidRDefault="00B06F10" w:rsidP="00B06F10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72984A1" w14:textId="5C3AC619" w:rsidR="00B06F10" w:rsidRPr="00EF12FF" w:rsidRDefault="00B06F10" w:rsidP="00B06F10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2226" w:type="dxa"/>
            <w:vAlign w:val="center"/>
          </w:tcPr>
          <w:p w14:paraId="2ED1D90D" w14:textId="7295A297" w:rsidR="00B06F10" w:rsidRPr="009F2051" w:rsidRDefault="009F2051" w:rsidP="00B06F1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274B48B8" w14:textId="58F3831A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64C8B599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10721B6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75C5ADDA" w14:textId="6DAD00DD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  <w:p w14:paraId="3CF4DAF5" w14:textId="7777777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0E318421" w14:textId="3BAB7D5B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681D5CB1" w14:textId="35A287DC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EF12FF" w:rsidRDefault="00A6760D" w:rsidP="00A6760D">
            <w:pPr>
              <w:rPr>
                <w:sz w:val="24"/>
                <w:szCs w:val="24"/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11CAEA88" w14:textId="384B19F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3E78D97A" w14:textId="233FDF84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4F96B701" w14:textId="20D6E443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Pr="00EF12FF" w:rsidRDefault="00A6760D" w:rsidP="00CD1F38">
            <w:pPr>
              <w:rPr>
                <w:sz w:val="24"/>
                <w:szCs w:val="24"/>
              </w:rPr>
            </w:pPr>
          </w:p>
        </w:tc>
        <w:tc>
          <w:tcPr>
            <w:tcW w:w="3375" w:type="dxa"/>
            <w:vAlign w:val="center"/>
          </w:tcPr>
          <w:p w14:paraId="5FB69526" w14:textId="6F61C5E2" w:rsidR="00A6760D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Pr="00EF12FF" w:rsidRDefault="00A6760D" w:rsidP="001B3081">
            <w:pPr>
              <w:jc w:val="center"/>
              <w:rPr>
                <w:sz w:val="24"/>
                <w:szCs w:val="24"/>
              </w:rPr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Pr="00EF12FF" w:rsidRDefault="005B3696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EF12FF" w:rsidRDefault="005B3696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Pr="00EF12FF" w:rsidRDefault="00A6760D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EF12FF" w:rsidRDefault="00A6760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  <w:p w14:paraId="2223C1D4" w14:textId="50CFB543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  <w:p w14:paraId="6473024C" w14:textId="5DFF31BB" w:rsidR="004130CE" w:rsidRPr="00EF12FF" w:rsidRDefault="004130CE" w:rsidP="004130CE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Pr="00EF12FF" w:rsidRDefault="004130C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DECIMAL(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Pr="00EF12FF" w:rsidRDefault="00A6760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Pr="00EF12FF" w:rsidRDefault="004130C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Pr="00EF12FF" w:rsidRDefault="004130C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Pr="00EF12FF" w:rsidRDefault="004130CE" w:rsidP="002D0FFA">
            <w:pPr>
              <w:jc w:val="center"/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Pr="00EF12FF" w:rsidRDefault="007B146D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Pr="00EF12FF" w:rsidRDefault="00434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</w:t>
            </w:r>
            <w:r w:rsidR="007B146D" w:rsidRPr="00EF12FF">
              <w:rPr>
                <w:sz w:val="24"/>
                <w:szCs w:val="24"/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EF12FF" w:rsidRDefault="004343EE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Pr="00EF12FF" w:rsidRDefault="007B146D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EF12FF" w:rsidRDefault="004343EE" w:rsidP="00CD1F38">
            <w:pPr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Pr="00EF12FF" w:rsidRDefault="004343EE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Pr="00EF12FF" w:rsidRDefault="00FA5FD9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</w:rPr>
              <w:t>с</w:t>
            </w:r>
            <w:proofErr w:type="spellStart"/>
            <w:r w:rsidRPr="00EF12FF">
              <w:rPr>
                <w:sz w:val="24"/>
                <w:szCs w:val="24"/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Pr="00EF12FF" w:rsidRDefault="00C413EE" w:rsidP="005B369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Pr="00EF12FF" w:rsidRDefault="00FA5FD9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Pr="00EF12FF" w:rsidRDefault="00FA5FD9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Pr="00EF12FF" w:rsidRDefault="0015499F" w:rsidP="005B3696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Pr="00EF12FF" w:rsidRDefault="0015499F" w:rsidP="00CD1F38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Pr="00EF12FF" w:rsidRDefault="0015499F" w:rsidP="001B3081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FLOAT(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EF12FF" w:rsidRDefault="002C2685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EF12F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EF12FF">
              <w:rPr>
                <w:sz w:val="24"/>
                <w:szCs w:val="24"/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Pr="00EF12FF" w:rsidRDefault="0015499F" w:rsidP="0015499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Pr="00EF12FF" w:rsidRDefault="0015499F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Pr="00EF12FF" w:rsidRDefault="009D206B" w:rsidP="00C16ECA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F12FF">
              <w:rPr>
                <w:sz w:val="24"/>
                <w:szCs w:val="24"/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Pr="00EF12FF" w:rsidRDefault="009D206B" w:rsidP="0015499F">
            <w:pPr>
              <w:rPr>
                <w:sz w:val="24"/>
                <w:szCs w:val="24"/>
              </w:rPr>
            </w:pPr>
            <w:r w:rsidRPr="00EF12FF">
              <w:rPr>
                <w:sz w:val="24"/>
                <w:szCs w:val="24"/>
              </w:rP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Pr="00EF12FF" w:rsidRDefault="009D206B" w:rsidP="0015499F">
            <w:pPr>
              <w:jc w:val="center"/>
              <w:rPr>
                <w:sz w:val="24"/>
                <w:szCs w:val="24"/>
                <w:lang w:val="en-US"/>
              </w:rPr>
            </w:pPr>
            <w:r w:rsidRPr="00EF12FF">
              <w:rPr>
                <w:sz w:val="24"/>
                <w:szCs w:val="24"/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476217F6" w14:textId="1639BEC7" w:rsidR="00A62E63" w:rsidRDefault="00A62E63" w:rsidP="00FF18B4">
      <w:pPr>
        <w:pStyle w:val="2"/>
        <w:spacing w:before="360"/>
        <w:ind w:firstLine="709"/>
      </w:pPr>
      <w:bookmarkStart w:id="23" w:name="_Toc161797495"/>
      <w:bookmarkStart w:id="24" w:name="_Toc166836676"/>
      <w:r>
        <w:t>2.3 Вывод</w:t>
      </w:r>
      <w:bookmarkEnd w:id="23"/>
      <w:bookmarkEnd w:id="24"/>
    </w:p>
    <w:p w14:paraId="726B2FF1" w14:textId="474069EB" w:rsidR="00FA68A0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p w14:paraId="0D2C3DDB" w14:textId="36146C2C" w:rsidR="00F9168A" w:rsidRDefault="00F9168A">
      <w:pPr>
        <w:spacing w:line="259" w:lineRule="auto"/>
        <w:jc w:val="left"/>
      </w:pPr>
      <w:r>
        <w:br w:type="page"/>
      </w:r>
    </w:p>
    <w:p w14:paraId="41E92C1F" w14:textId="670F8365" w:rsidR="00F9168A" w:rsidRDefault="00EA0D6D" w:rsidP="00263EF9">
      <w:pPr>
        <w:pStyle w:val="1"/>
        <w:spacing w:line="240" w:lineRule="auto"/>
        <w:ind w:firstLine="709"/>
        <w:jc w:val="both"/>
        <w:rPr>
          <w:snapToGrid w:val="0"/>
        </w:rPr>
      </w:pPr>
      <w:bookmarkStart w:id="25" w:name="_Toc166836677"/>
      <w:r>
        <w:rPr>
          <w:snapToGrid w:val="0"/>
        </w:rPr>
        <w:lastRenderedPageBreak/>
        <w:t>3. Проектирование и разработка базы данных</w:t>
      </w:r>
      <w:bookmarkEnd w:id="25"/>
    </w:p>
    <w:p w14:paraId="2C5CE906" w14:textId="08AFDB55" w:rsidR="00F2704A" w:rsidRPr="00CC1E46" w:rsidRDefault="00F2704A" w:rsidP="008B7F9F">
      <w:pPr>
        <w:pStyle w:val="2"/>
        <w:spacing w:before="0"/>
        <w:ind w:firstLine="709"/>
        <w:rPr>
          <w:lang w:eastAsia="ru-RU"/>
        </w:rPr>
      </w:pPr>
      <w:bookmarkStart w:id="26" w:name="_Toc166836678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6"/>
    </w:p>
    <w:p w14:paraId="17A20202" w14:textId="1D9B8AF5" w:rsidR="00A756E7" w:rsidRDefault="00A756E7" w:rsidP="003F14A6">
      <w:pPr>
        <w:pStyle w:val="afd"/>
      </w:pPr>
      <w:r>
        <w:t>Для магазина велосипедов необходимо создать несколько табли</w:t>
      </w:r>
      <w:r w:rsidR="001A4A42">
        <w:t>чных пространств</w:t>
      </w:r>
      <w:r>
        <w:t xml:space="preserve">, которые будут хранить </w:t>
      </w:r>
      <w:r w:rsidR="001A4A42">
        <w:t xml:space="preserve">таблицы </w:t>
      </w:r>
      <w:r>
        <w:t>о заказах,</w:t>
      </w:r>
      <w:r w:rsidR="001A4A42">
        <w:t xml:space="preserve"> пользователях,</w:t>
      </w:r>
      <w:r>
        <w:t xml:space="preserve"> корзинах</w:t>
      </w:r>
      <w:r w:rsidR="001A4A42">
        <w:t>,</w:t>
      </w:r>
      <w:r>
        <w:t xml:space="preserve"> велосипедах</w:t>
      </w:r>
      <w:r w:rsidR="001A4A42">
        <w:t xml:space="preserve"> и т.д</w:t>
      </w:r>
      <w:r>
        <w:t>.</w:t>
      </w:r>
      <w:r w:rsidR="00CC1E46">
        <w:t xml:space="preserve"> Будут созданы следующие табличные пространства</w:t>
      </w:r>
      <w:r w:rsidR="00CC1E46" w:rsidRPr="00CC1E46">
        <w:t>:</w:t>
      </w:r>
    </w:p>
    <w:p w14:paraId="0CC8EFB4" w14:textId="369AC428" w:rsidR="009C2C11" w:rsidRDefault="00CC1E46" w:rsidP="00783170">
      <w:pPr>
        <w:pStyle w:val="afd"/>
        <w:spacing w:after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ORDER</w:t>
      </w:r>
      <w:r w:rsidRPr="00CC1E46">
        <w:t xml:space="preserve"> </w:t>
      </w:r>
      <w:r>
        <w:t>(Заказы), содержащая информацию о заказах, такую как идентификатор заказа, дата заказа, статус заказа и т.д.</w:t>
      </w:r>
      <w:r w:rsidR="009C2C11">
        <w:t xml:space="preserve"> Пример скрипта создания табличного пространства будет на листинге 3.1. Остальные табличные пространства будут аналогичны.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764004D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USERS</w:t>
            </w:r>
          </w:p>
          <w:p w14:paraId="11059667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</w:t>
            </w:r>
          </w:p>
          <w:p w14:paraId="1E67A4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TS_USER.dbf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0912BD2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EF024DD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4DC310F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F6FD0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AD94E5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ORDERS</w:t>
            </w:r>
          </w:p>
          <w:p w14:paraId="1135D56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48C3CE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TS_ORDER</w:t>
            </w:r>
          </w:p>
          <w:p w14:paraId="578CAB8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TS_ORDER.dbf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A9E01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AA8F40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2EA6BD6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4DBD2B3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F3D5C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-- CART</w:t>
            </w:r>
          </w:p>
          <w:p w14:paraId="4851D999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15A112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TS_CART</w:t>
            </w:r>
          </w:p>
          <w:p w14:paraId="63D0E4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TS_CART.dbf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5FE9BEE4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254D1648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next 5M</w:t>
            </w:r>
          </w:p>
          <w:p w14:paraId="195C9FC0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11694931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29985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TABLESPACE TS_BIKE </w:t>
            </w:r>
          </w:p>
          <w:p w14:paraId="49C7377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Tablecpaces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CourseWork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TS_BIKE.dbf</w:t>
            </w:r>
            <w:proofErr w:type="spellEnd"/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AA8EBCF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50M</w:t>
            </w:r>
          </w:p>
          <w:p w14:paraId="3D6B5AE3" w14:textId="77777777" w:rsidR="00D601D5" w:rsidRPr="00D601D5" w:rsidRDefault="00D601D5" w:rsidP="003F14A6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NEXT 5M</w:t>
            </w:r>
          </w:p>
          <w:p w14:paraId="5B5A2B27" w14:textId="5A8A8583" w:rsidR="009C2C11" w:rsidRDefault="00D601D5" w:rsidP="003F14A6">
            <w:pPr>
              <w:ind w:firstLine="709"/>
            </w:pPr>
            <w:r w:rsidRPr="00D601D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12CB3547" w14:textId="2DB14947" w:rsidR="000D19FD" w:rsidRPr="0050610D" w:rsidRDefault="000D19FD" w:rsidP="00042D1C">
      <w:pPr>
        <w:pStyle w:val="afd"/>
        <w:spacing w:before="240"/>
        <w:ind w:firstLine="0"/>
        <w:jc w:val="center"/>
        <w:rPr>
          <w:lang w:val="en-US"/>
        </w:rPr>
      </w:pPr>
      <w:r>
        <w:t>Листинг 3.1 – Табличн</w:t>
      </w:r>
      <w:r w:rsidR="0050610D">
        <w:t>ые пространства</w:t>
      </w:r>
    </w:p>
    <w:p w14:paraId="059C5F9B" w14:textId="25DC62E8" w:rsidR="00CC1E46" w:rsidRDefault="00CC1E46" w:rsidP="003F14A6">
      <w:pPr>
        <w:pStyle w:val="afd"/>
        <w:spacing w:before="240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CART</w:t>
      </w:r>
      <w:r>
        <w:t xml:space="preserve"> (Корзина), где хранятся данные о товарах, добавленных в корзину пользователем перед оформлением заказа.</w:t>
      </w:r>
    </w:p>
    <w:p w14:paraId="732E8C2D" w14:textId="7463B204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BIKE</w:t>
      </w:r>
      <w:r>
        <w:t xml:space="preserve"> (Велосипед</w:t>
      </w:r>
      <w:r w:rsidR="00355DD4">
        <w:t>ы</w:t>
      </w:r>
      <w:r>
        <w:t>), содержащая информацию о доступных велосипедах в магазине, включая модель, цену, размер и т.д.</w:t>
      </w:r>
    </w:p>
    <w:p w14:paraId="68F84D35" w14:textId="17780101" w:rsidR="00CC1E46" w:rsidRDefault="00CC1E46" w:rsidP="003F14A6">
      <w:pPr>
        <w:pStyle w:val="afd"/>
      </w:pPr>
      <w:r>
        <w:t xml:space="preserve">Пространство </w:t>
      </w:r>
      <w:r>
        <w:rPr>
          <w:lang w:val="en-US"/>
        </w:rPr>
        <w:t>TS</w:t>
      </w:r>
      <w:r w:rsidRPr="00CC1E46">
        <w:t>_</w:t>
      </w:r>
      <w:r>
        <w:rPr>
          <w:lang w:val="en-US"/>
        </w:rPr>
        <w:t>USER</w:t>
      </w:r>
      <w:r>
        <w:t xml:space="preserve"> (</w:t>
      </w:r>
      <w:r w:rsidR="005C0FF3">
        <w:t>Пользователи</w:t>
      </w:r>
      <w:r>
        <w:t xml:space="preserve">), содержащая информацию о </w:t>
      </w:r>
      <w:r w:rsidR="00C64F70">
        <w:t>пользователях базы данных, их ролях, оценках и т.п.</w:t>
      </w:r>
    </w:p>
    <w:p w14:paraId="17F29FF8" w14:textId="5CFD3262" w:rsidR="003546C1" w:rsidRDefault="003546C1" w:rsidP="00783170">
      <w:pPr>
        <w:pStyle w:val="afd"/>
        <w:spacing w:after="240"/>
      </w:pPr>
      <w:r>
        <w:lastRenderedPageBreak/>
        <w:t>Для каждого табличного пространства были созданы новые файлы для хранения информации, а разработчику была выделена квота на добавление данных в табличные пространства</w:t>
      </w:r>
      <w:r w:rsidR="00D26862">
        <w:t xml:space="preserve"> пример на листинге 3.2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6862" w:rsidRPr="00300EAF" w14:paraId="47911346" w14:textId="77777777" w:rsidTr="00D26862">
        <w:tc>
          <w:tcPr>
            <w:tcW w:w="10025" w:type="dxa"/>
          </w:tcPr>
          <w:p w14:paraId="65D4F4E0" w14:textId="535D824D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_USER;</w:t>
            </w:r>
          </w:p>
          <w:p w14:paraId="35C33162" w14:textId="77F4EC51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_BIKE;</w:t>
            </w:r>
          </w:p>
          <w:p w14:paraId="1C4A47AF" w14:textId="57A02257" w:rsidR="00D26862" w:rsidRPr="00D26862" w:rsidRDefault="00D26862" w:rsidP="00726363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_ORDER;</w:t>
            </w:r>
          </w:p>
          <w:p w14:paraId="1B347C4B" w14:textId="5AF1DE3C" w:rsidR="00D26862" w:rsidRPr="00D26862" w:rsidRDefault="00D26862" w:rsidP="00726363">
            <w:pPr>
              <w:pStyle w:val="afd"/>
              <w:ind w:firstLine="0"/>
              <w:jc w:val="left"/>
              <w:rPr>
                <w:lang w:val="en-US"/>
              </w:rPr>
            </w:pPr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DEVELOPER QUOTA UNLIMITED </w:t>
            </w:r>
            <w:proofErr w:type="gramStart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ON  TS</w:t>
            </w:r>
            <w:proofErr w:type="gramEnd"/>
            <w:r w:rsidRPr="00D26862">
              <w:rPr>
                <w:rFonts w:ascii="Courier New" w:hAnsi="Courier New" w:cs="Courier New"/>
                <w:sz w:val="24"/>
                <w:szCs w:val="24"/>
                <w:lang w:val="en-US"/>
              </w:rPr>
              <w:t>_CART;</w:t>
            </w:r>
          </w:p>
        </w:tc>
      </w:tr>
    </w:tbl>
    <w:p w14:paraId="2D61A418" w14:textId="0597E6F4" w:rsidR="00355DD4" w:rsidRDefault="001849AF" w:rsidP="00042D1C">
      <w:pPr>
        <w:pStyle w:val="afd"/>
        <w:spacing w:before="240" w:after="240"/>
        <w:ind w:firstLine="0"/>
        <w:jc w:val="center"/>
      </w:pPr>
      <w:r>
        <w:t>Листинг 3.2 – Выделение квоты на пространства</w:t>
      </w:r>
    </w:p>
    <w:p w14:paraId="2F83D976" w14:textId="5CC3B50B" w:rsidR="003C2FAF" w:rsidRPr="001849AF" w:rsidRDefault="003C2FAF" w:rsidP="00FF18B4">
      <w:pPr>
        <w:pStyle w:val="afd"/>
        <w:spacing w:before="240"/>
        <w:ind w:firstLine="0"/>
      </w:pPr>
      <w:r>
        <w:tab/>
        <w:t>Квота необходима пользователю для внесения информации в таблицы лежащих в табличных пространствах.</w:t>
      </w:r>
    </w:p>
    <w:p w14:paraId="5151347E" w14:textId="28DFECEF" w:rsidR="003546C1" w:rsidRDefault="003546C1" w:rsidP="00FF18B4">
      <w:pPr>
        <w:pStyle w:val="2"/>
        <w:spacing w:before="360"/>
        <w:ind w:firstLine="709"/>
      </w:pPr>
      <w:bookmarkStart w:id="27" w:name="_Toc166836679"/>
      <w:r>
        <w:t>3.2 Создание основных ролей и пользователей базы данных</w:t>
      </w:r>
      <w:bookmarkEnd w:id="27"/>
    </w:p>
    <w:p w14:paraId="71BEEC04" w14:textId="3F63880F" w:rsidR="00170C42" w:rsidRDefault="00170C42" w:rsidP="003F14A6">
      <w:pPr>
        <w:pStyle w:val="aff2"/>
      </w:pPr>
      <w:r>
        <w:t xml:space="preserve">Для проекта были выделены </w:t>
      </w:r>
      <w:r w:rsidR="00993CC0">
        <w:t xml:space="preserve">две </w:t>
      </w:r>
      <w:r>
        <w:t xml:space="preserve">основные роли, которые участвуют в реализации базы данных для магазина велосипедов </w:t>
      </w:r>
      <w:proofErr w:type="gramStart"/>
      <w:r>
        <w:t>с  привилегиями</w:t>
      </w:r>
      <w:proofErr w:type="gramEnd"/>
      <w:r>
        <w:t xml:space="preserve"> </w:t>
      </w:r>
      <w:r w:rsidR="00CE0570" w:rsidRPr="00556AE1">
        <w:t>для ограничения доступа к базе данных</w:t>
      </w:r>
      <w:r>
        <w:t xml:space="preserve">. </w:t>
      </w:r>
    </w:p>
    <w:p w14:paraId="37B955AF" w14:textId="7D1691D4" w:rsid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DB</w:t>
      </w:r>
      <w:r w:rsidRPr="00993CC0">
        <w:t>_</w:t>
      </w:r>
      <w:r>
        <w:rPr>
          <w:lang w:val="en-US"/>
        </w:rPr>
        <w:t>ADMIN</w:t>
      </w:r>
      <w:r w:rsidRPr="00993CC0">
        <w:t xml:space="preserve"> – </w:t>
      </w:r>
      <w:r>
        <w:t>для администратора базы данных.</w:t>
      </w:r>
    </w:p>
    <w:p w14:paraId="432FDD06" w14:textId="32E1F23C" w:rsidR="00993CC0" w:rsidRPr="00993CC0" w:rsidRDefault="00993CC0" w:rsidP="004F4AA0">
      <w:pPr>
        <w:pStyle w:val="aff2"/>
        <w:numPr>
          <w:ilvl w:val="0"/>
          <w:numId w:val="24"/>
        </w:numPr>
      </w:pPr>
      <w:r>
        <w:rPr>
          <w:lang w:val="en-US"/>
        </w:rPr>
        <w:t>PROGRAMMER</w:t>
      </w:r>
      <w:r w:rsidRPr="00993CC0">
        <w:t xml:space="preserve"> – </w:t>
      </w:r>
      <w:r>
        <w:t xml:space="preserve">для разработчика </w:t>
      </w:r>
      <w:proofErr w:type="spellStart"/>
      <w:r>
        <w:t>обьктов</w:t>
      </w:r>
      <w:proofErr w:type="spellEnd"/>
      <w:r>
        <w:t xml:space="preserve"> базы данных.</w:t>
      </w:r>
    </w:p>
    <w:p w14:paraId="49F8AAE6" w14:textId="07850EC9" w:rsidR="00170C42" w:rsidRDefault="00071DD5" w:rsidP="003F14A6">
      <w:pPr>
        <w:pStyle w:val="aff2"/>
      </w:pPr>
      <w:r>
        <w:t>Для которых</w:t>
      </w:r>
      <w:r w:rsidR="00170C42">
        <w:t xml:space="preserve"> определены различные пользователи, такие как COURSE_DB_ADMIN и DEVELOPER, каждый из которых имеет свои </w:t>
      </w:r>
      <w:r>
        <w:t xml:space="preserve">дополнительные </w:t>
      </w:r>
      <w:r w:rsidR="00170C42">
        <w:t>роли</w:t>
      </w:r>
      <w:r>
        <w:t xml:space="preserve"> и привилегии.</w:t>
      </w:r>
    </w:p>
    <w:p w14:paraId="4C84C058" w14:textId="7B444547" w:rsidR="006D6562" w:rsidRDefault="00170C42" w:rsidP="00783170">
      <w:pPr>
        <w:pStyle w:val="aff2"/>
        <w:spacing w:after="240"/>
      </w:pPr>
      <w:r>
        <w:t xml:space="preserve">Например, COURSE_DB_ADMIN получает полные права администратора базы данных, </w:t>
      </w:r>
      <w:r w:rsidR="00B71A17">
        <w:rPr>
          <w:lang w:val="en-US"/>
        </w:rPr>
        <w:t>ALL</w:t>
      </w:r>
      <w:r w:rsidR="00B71A17" w:rsidRPr="00B71A17">
        <w:t xml:space="preserve"> </w:t>
      </w:r>
      <w:proofErr w:type="gramStart"/>
      <w:r w:rsidR="00B71A17">
        <w:rPr>
          <w:lang w:val="en-US"/>
        </w:rPr>
        <w:t>PRIVILEGES</w:t>
      </w:r>
      <w:r w:rsidR="00B71A17" w:rsidRPr="00B71A17">
        <w:t xml:space="preserve"> </w:t>
      </w:r>
      <w:r>
        <w:t>,</w:t>
      </w:r>
      <w:proofErr w:type="gramEnd"/>
      <w:r>
        <w:t xml:space="preserve"> в то время как DEVELOPER получает роль PROGRAMMER и соответствующие привилегии для работы с данными. </w:t>
      </w:r>
      <w:r w:rsidR="006D6562">
        <w:t xml:space="preserve">Пример </w:t>
      </w:r>
      <w:r w:rsidR="00166F7C">
        <w:t xml:space="preserve">администратора базы данных </w:t>
      </w:r>
      <w:r w:rsidR="006D6562">
        <w:t>показана в листинге 3.</w:t>
      </w:r>
      <w:r w:rsidR="00042D1C">
        <w:t>3</w:t>
      </w:r>
      <w:r w:rsidR="006D656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300EAF" w14:paraId="2BB8D633" w14:textId="77777777" w:rsidTr="006D6562">
        <w:tc>
          <w:tcPr>
            <w:tcW w:w="10025" w:type="dxa"/>
          </w:tcPr>
          <w:p w14:paraId="4AF5008A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34229203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ALL PRIVILEGES</w:t>
            </w:r>
          </w:p>
          <w:p w14:paraId="2D485BCD" w14:textId="77777777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4D4166A2" w14:textId="65F85DF6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DB_ADMIN;</w:t>
            </w:r>
          </w:p>
          <w:p w14:paraId="610B3B6D" w14:textId="4F6EBA92" w:rsidR="006D6562" w:rsidRPr="00B83AE6" w:rsidRDefault="006D6562" w:rsidP="00726363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COURSE_DB_ADMIN IDENTIFIED BY 123;</w:t>
            </w:r>
          </w:p>
          <w:p w14:paraId="20926852" w14:textId="06F3B7FE" w:rsidR="006D6562" w:rsidRPr="006D6562" w:rsidRDefault="006D6562" w:rsidP="00726363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GRANT DB_</w:t>
            </w:r>
            <w:proofErr w:type="gramStart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>ADMIN ,SYSDBA</w:t>
            </w:r>
            <w:proofErr w:type="gramEnd"/>
            <w:r w:rsidRPr="00B83A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COURSE_DB_ADMIN;</w:t>
            </w:r>
          </w:p>
        </w:tc>
      </w:tr>
    </w:tbl>
    <w:p w14:paraId="2EC5449C" w14:textId="535E8455" w:rsidR="006D6562" w:rsidRPr="00166F7C" w:rsidRDefault="00166F7C" w:rsidP="003F14A6">
      <w:pPr>
        <w:pStyle w:val="aff2"/>
        <w:spacing w:before="240" w:after="240"/>
        <w:jc w:val="center"/>
      </w:pPr>
      <w:r>
        <w:t>Листинг 3.</w:t>
      </w:r>
      <w:r w:rsidR="00042D1C">
        <w:t>3</w:t>
      </w:r>
      <w:r>
        <w:t xml:space="preserve"> – Пользователь С</w:t>
      </w:r>
      <w:r>
        <w:rPr>
          <w:lang w:val="en-US"/>
        </w:rPr>
        <w:t>OURSE</w:t>
      </w:r>
      <w:r w:rsidRPr="00166F7C">
        <w:t>_</w:t>
      </w:r>
      <w:r>
        <w:rPr>
          <w:lang w:val="en-US"/>
        </w:rPr>
        <w:t>DB</w:t>
      </w:r>
      <w:r w:rsidRPr="00166F7C">
        <w:t>_</w:t>
      </w:r>
      <w:r>
        <w:rPr>
          <w:lang w:val="en-US"/>
        </w:rPr>
        <w:t>ADMIN</w:t>
      </w:r>
    </w:p>
    <w:p w14:paraId="09A5FEF4" w14:textId="705F9A34" w:rsidR="00170C42" w:rsidRDefault="00170C42" w:rsidP="003F14A6">
      <w:pPr>
        <w:pStyle w:val="aff2"/>
      </w:pPr>
      <w:r>
        <w:t>Кроме того, определены роли, такие как</w:t>
      </w:r>
      <w:r w:rsidR="00071DD5">
        <w:t xml:space="preserve"> </w:t>
      </w:r>
      <w:r>
        <w:t>SESSION_PRIV</w:t>
      </w:r>
      <w:r w:rsidR="00071DD5">
        <w:t xml:space="preserve"> </w:t>
      </w:r>
      <w:r>
        <w:t>котор</w:t>
      </w:r>
      <w:r w:rsidR="00071DD5">
        <w:t>ая</w:t>
      </w:r>
      <w:r>
        <w:t xml:space="preserve"> предоставляет определенный уровень доступа к базе данных. </w:t>
      </w:r>
    </w:p>
    <w:p w14:paraId="54D9DD64" w14:textId="72752565" w:rsidR="00170C42" w:rsidRDefault="00170C42" w:rsidP="003F14A6">
      <w:pPr>
        <w:pStyle w:val="aff2"/>
      </w:pPr>
      <w:r>
        <w:t>Например, PROGRAMMER имеет привилегии для создания таблиц, представлений, процедур</w:t>
      </w:r>
      <w:r w:rsidR="00BD20BA">
        <w:t>,</w:t>
      </w:r>
      <w:r>
        <w:t xml:space="preserve"> индексов</w:t>
      </w:r>
      <w:r w:rsidR="00BD20BA">
        <w:t xml:space="preserve"> и т.п</w:t>
      </w:r>
      <w:r>
        <w:t>.</w:t>
      </w:r>
      <w:r w:rsidR="00BD20BA">
        <w:t xml:space="preserve"> А </w:t>
      </w:r>
      <w:proofErr w:type="gramStart"/>
      <w:r w:rsidR="00BD20BA">
        <w:t>так же</w:t>
      </w:r>
      <w:proofErr w:type="gramEnd"/>
      <w:r w:rsidR="00BD20BA">
        <w:t xml:space="preserve"> напрямую к пользователю были выданы специальные привилегии по использованию технологии полнотекстового поиска.</w:t>
      </w:r>
      <w:r>
        <w:t xml:space="preserve"> </w:t>
      </w:r>
    </w:p>
    <w:p w14:paraId="3704F3A8" w14:textId="1BFA1541" w:rsidR="00606CA5" w:rsidRDefault="00062EE0" w:rsidP="003F14A6">
      <w:pPr>
        <w:pStyle w:val="aff2"/>
        <w:spacing w:after="240"/>
      </w:pPr>
      <w:r>
        <w:t xml:space="preserve">Роль </w:t>
      </w:r>
      <w:r w:rsidR="00F2043A">
        <w:rPr>
          <w:lang w:val="en-US"/>
        </w:rPr>
        <w:t>DB</w:t>
      </w:r>
      <w:r w:rsidR="00F2043A" w:rsidRPr="00F2043A">
        <w:t>_</w:t>
      </w:r>
      <w:r w:rsidR="00F2043A">
        <w:rPr>
          <w:lang w:val="en-US"/>
        </w:rPr>
        <w:t>ADMIN</w:t>
      </w:r>
      <w:r w:rsidR="00F2043A" w:rsidRPr="00F2043A">
        <w:t xml:space="preserve"> </w:t>
      </w:r>
      <w:r w:rsidR="00F2043A">
        <w:t>имеет привилегии для администрировани</w:t>
      </w:r>
      <w:r w:rsidR="00F93497">
        <w:t>я</w:t>
      </w:r>
      <w:r w:rsidR="00F2043A">
        <w:t xml:space="preserve"> базы данных</w:t>
      </w:r>
      <w:r w:rsidR="009C2C11">
        <w:t>, такие как</w:t>
      </w:r>
      <w:r w:rsidR="009C2C11" w:rsidRPr="009C2C11">
        <w:t xml:space="preserve">, </w:t>
      </w:r>
      <w:r w:rsidR="009C2C11">
        <w:rPr>
          <w:lang w:val="en-US"/>
        </w:rPr>
        <w:t>ALL</w:t>
      </w:r>
      <w:r w:rsidR="009C2C11" w:rsidRPr="009C2C11">
        <w:t xml:space="preserve"> </w:t>
      </w:r>
      <w:r w:rsidR="009C2C11">
        <w:rPr>
          <w:lang w:val="en-US"/>
        </w:rPr>
        <w:t>PRIVILEGIES</w:t>
      </w:r>
      <w:r w:rsidR="009C2C11" w:rsidRPr="009C2C11">
        <w:t xml:space="preserve">. </w:t>
      </w:r>
      <w:r w:rsidR="009C2C11">
        <w:t>Это необходимо для того</w:t>
      </w:r>
      <w:r>
        <w:t xml:space="preserve">, чтобы в процессе создания базы данных не участвовал ни один встроенный в СУБД </w:t>
      </w:r>
      <w:r w:rsidR="00062163">
        <w:t xml:space="preserve">администратор </w:t>
      </w:r>
      <w:r>
        <w:t>напрямую.</w:t>
      </w:r>
      <w:r w:rsidR="00062163">
        <w:t xml:space="preserve"> </w:t>
      </w:r>
      <w:r w:rsidR="00062163">
        <w:lastRenderedPageBreak/>
        <w:t>Пример создания роли вместе с пользователем и выданными привилегиями будет на листинге 3.</w:t>
      </w:r>
      <w:r w:rsidR="00042D1C">
        <w:t>4</w:t>
      </w:r>
      <w:r w:rsidR="00062163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B91D03" w14:paraId="2DF4FD8E" w14:textId="77777777" w:rsidTr="007060A9">
        <w:tc>
          <w:tcPr>
            <w:tcW w:w="10025" w:type="dxa"/>
          </w:tcPr>
          <w:p w14:paraId="340A842E" w14:textId="28C4D85E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PROGRAMMER;</w:t>
            </w:r>
          </w:p>
          <w:p w14:paraId="127DB1A7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0874C2E3" w14:textId="59797A23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TABLE,CREATE VIEW,</w:t>
            </w:r>
            <w:bookmarkStart w:id="28" w:name="_GoBack"/>
            <w:bookmarkEnd w:id="28"/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PROCEDURE,CREATE ANY INDEX,CREATE USER,DROP  USER,CREATE SEQUENCE,CREATE TRIGGER,CREATE ROLE,CREATE TYPE,CREATE ANY DIRECTORY</w:t>
            </w:r>
          </w:p>
          <w:p w14:paraId="02653371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TO</w:t>
            </w:r>
          </w:p>
          <w:p w14:paraId="7F7339A2" w14:textId="77777777" w:rsidR="006D6562" w:rsidRP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PROGRAMMER</w:t>
            </w:r>
          </w:p>
          <w:p w14:paraId="706FAF86" w14:textId="0276F5EB" w:rsidR="006D6562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F30A1" w14:textId="4EE63442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SESSION_PRIV;</w:t>
            </w:r>
          </w:p>
          <w:p w14:paraId="214E3A28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</w:t>
            </w:r>
          </w:p>
          <w:p w14:paraId="5119CC06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SESSION</w:t>
            </w:r>
          </w:p>
          <w:p w14:paraId="65B4E48F" w14:textId="77777777" w:rsidR="007060A9" w:rsidRP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TO SESSION_PRIV;</w:t>
            </w:r>
          </w:p>
          <w:p w14:paraId="135B2557" w14:textId="2034C11A" w:rsidR="007060A9" w:rsidRDefault="007060A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DEVELOPER IDENTIFIED BY 12345;</w:t>
            </w:r>
          </w:p>
          <w:p w14:paraId="612051CC" w14:textId="0B74F056" w:rsidR="005B6941" w:rsidRPr="007060A9" w:rsidRDefault="006D6562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656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 TO DEVELOPER;</w:t>
            </w:r>
          </w:p>
          <w:p w14:paraId="79F72915" w14:textId="77777777" w:rsidR="007060A9" w:rsidRDefault="007060A9" w:rsidP="004506EA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0A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DEVELOPER WITH ADMIN OPTION;</w:t>
            </w:r>
          </w:p>
          <w:p w14:paraId="274AB2EE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CTXAPP TO DEVELOPER;</w:t>
            </w:r>
          </w:p>
          <w:p w14:paraId="77BF0A68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CTXSYS.DRUE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76FF2F97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gramStart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CTXSYS.TEXTINDEXMETHODS  TO</w:t>
            </w:r>
            <w:proofErr w:type="gramEnd"/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DEVELOPER;</w:t>
            </w:r>
          </w:p>
          <w:p w14:paraId="36D19EC7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CTXSYS.CTX_CLS TO DEVELOPER;</w:t>
            </w:r>
          </w:p>
          <w:p w14:paraId="22C519ED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CTXSYS.CTX_DDL TO DEVELOPER;</w:t>
            </w:r>
          </w:p>
          <w:p w14:paraId="7E806692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CTXSYS.CTX_DOC TO DEVELOPER;</w:t>
            </w:r>
          </w:p>
          <w:p w14:paraId="1EEBE833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CTXSYS.CTX_OUTPUT TO DEVELOPER;</w:t>
            </w:r>
          </w:p>
          <w:p w14:paraId="5B37BB6D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CTXSYS.CTX_QUERY TO DEVELOPER;</w:t>
            </w:r>
          </w:p>
          <w:p w14:paraId="041E28B5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CTXSYS.CTX_REPORT TO DEVELOPER;</w:t>
            </w:r>
          </w:p>
          <w:p w14:paraId="140C4EA5" w14:textId="77777777" w:rsidR="005B6941" w:rsidRPr="005B6941" w:rsidRDefault="005B6941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CTXSYS.CTX_THES TO DEVELOPER;</w:t>
            </w:r>
          </w:p>
          <w:p w14:paraId="03DC1A98" w14:textId="3731CDD5" w:rsidR="005B6941" w:rsidRPr="007060A9" w:rsidRDefault="005B6941" w:rsidP="004506EA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5B694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CTXSYS.CTX_ULEXER TO DEVELOPER;</w:t>
            </w:r>
          </w:p>
        </w:tc>
      </w:tr>
    </w:tbl>
    <w:p w14:paraId="067806A0" w14:textId="0B826667" w:rsidR="007060A9" w:rsidRPr="007060A9" w:rsidRDefault="007060A9" w:rsidP="00042D1C">
      <w:pPr>
        <w:pStyle w:val="aff2"/>
        <w:spacing w:before="240" w:after="240"/>
        <w:ind w:firstLine="0"/>
        <w:jc w:val="center"/>
      </w:pPr>
      <w:r>
        <w:t>Листинг 3.</w:t>
      </w:r>
      <w:r w:rsidR="00042D1C">
        <w:t>4</w:t>
      </w:r>
      <w:r>
        <w:t xml:space="preserve"> – Пользователь </w:t>
      </w:r>
      <w:r>
        <w:rPr>
          <w:lang w:val="en-US"/>
        </w:rPr>
        <w:t>DEVELOPER</w:t>
      </w:r>
      <w:r w:rsidRPr="007060A9">
        <w:t xml:space="preserve"> </w:t>
      </w:r>
    </w:p>
    <w:p w14:paraId="159611DD" w14:textId="60B42906" w:rsidR="00702019" w:rsidRDefault="00702019" w:rsidP="00783170">
      <w:pPr>
        <w:pStyle w:val="aff2"/>
        <w:spacing w:after="240"/>
      </w:pPr>
      <w:r>
        <w:t xml:space="preserve">Пользователем </w:t>
      </w:r>
      <w:r>
        <w:rPr>
          <w:lang w:val="en-US"/>
        </w:rPr>
        <w:t>DEVELOPER</w:t>
      </w:r>
      <w:r w:rsidRPr="00702019">
        <w:t xml:space="preserve"> </w:t>
      </w:r>
      <w:r>
        <w:t xml:space="preserve">были так же созданы пользователи </w:t>
      </w:r>
      <w:r>
        <w:rPr>
          <w:lang w:val="en-US"/>
        </w:rPr>
        <w:t>USER</w:t>
      </w:r>
      <w:r>
        <w:t xml:space="preserve"> и</w:t>
      </w:r>
      <w:r w:rsidRPr="00702019">
        <w:t xml:space="preserve"> </w:t>
      </w:r>
      <w:r>
        <w:rPr>
          <w:lang w:val="en-US"/>
        </w:rPr>
        <w:t>MANAGER</w:t>
      </w:r>
      <w:r>
        <w:t xml:space="preserve"> для представления им доступа к соответствующему функционалу и дальнейшего наглядного примера</w:t>
      </w:r>
      <w:r w:rsidR="00376C28">
        <w:t xml:space="preserve"> сценария</w:t>
      </w:r>
      <w:r>
        <w:t>.</w:t>
      </w:r>
      <w:r w:rsidR="00D9067E">
        <w:t xml:space="preserve"> Пользователи играют ключевую роль в </w:t>
      </w:r>
      <w:r w:rsidR="00273791">
        <w:t>выполнении запросов и вызова процедур</w:t>
      </w:r>
      <w:r w:rsidR="00376C28">
        <w:t>.</w:t>
      </w:r>
      <w:r>
        <w:t xml:space="preserve"> Пример создания пользователей</w:t>
      </w:r>
      <w:r w:rsidR="00CF6B52">
        <w:t xml:space="preserve"> и выдача привилегий </w:t>
      </w:r>
      <w:r>
        <w:t>будет на листинге 3.</w:t>
      </w:r>
      <w:r w:rsidR="00042D1C">
        <w:t>5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2019" w:rsidRPr="00702019" w14:paraId="67D71DC5" w14:textId="77777777" w:rsidTr="00702019">
        <w:tc>
          <w:tcPr>
            <w:tcW w:w="10025" w:type="dxa"/>
          </w:tcPr>
          <w:p w14:paraId="3273563F" w14:textId="77777777" w:rsidR="00702019" w:rsidRPr="00702019" w:rsidRDefault="0070201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IDENTIFIED BY 123;</w:t>
            </w:r>
          </w:p>
          <w:p w14:paraId="2D1F8524" w14:textId="03CE7F85" w:rsidR="00376C28" w:rsidRPr="00702019" w:rsidRDefault="00702019" w:rsidP="004506EA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 IDENTIFIED BY 123;</w:t>
            </w:r>
          </w:p>
          <w:p w14:paraId="79E3E6E0" w14:textId="77777777" w:rsidR="00702019" w:rsidRDefault="00702019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2019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410BEF5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SESSION_PRIV TO USER_1;</w:t>
            </w:r>
          </w:p>
          <w:p w14:paraId="01E9B00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REGISTER TO USER_1;</w:t>
            </w:r>
          </w:p>
          <w:p w14:paraId="7D11D034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LOGIN TO USER_1;</w:t>
            </w:r>
          </w:p>
          <w:p w14:paraId="2F6D63C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ADD_BIKE TO USER_1;</w:t>
            </w:r>
          </w:p>
          <w:p w14:paraId="129A0165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ADD_DESC TO USER_1;</w:t>
            </w:r>
          </w:p>
          <w:p w14:paraId="39343E55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ADD_ORDER TO USER_1;</w:t>
            </w:r>
          </w:p>
          <w:p w14:paraId="2448170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UPDATE_USER TO USER_1;</w:t>
            </w:r>
          </w:p>
          <w:p w14:paraId="7CA81A5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ADD_RATE TO USER_1;</w:t>
            </w:r>
          </w:p>
          <w:p w14:paraId="580781A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ADD_TO_CART TO USER_1;</w:t>
            </w:r>
          </w:p>
          <w:p w14:paraId="3305BBDC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7E04B8BD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UPDATE_PASS TO USER_1;</w:t>
            </w:r>
          </w:p>
          <w:p w14:paraId="1630385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UPDATE_BIKE TO USER_1;</w:t>
            </w:r>
          </w:p>
          <w:p w14:paraId="52EE9AC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DEL_BIKE TO USER_1;</w:t>
            </w:r>
          </w:p>
          <w:p w14:paraId="26B3B196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CLEAR_CART TO USER_1;</w:t>
            </w:r>
          </w:p>
          <w:p w14:paraId="56B0884E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CLEAR_ORDER TO USER_1;</w:t>
            </w:r>
          </w:p>
          <w:p w14:paraId="4D69F6BF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UPDATE_ORDER TO USER_1;</w:t>
            </w:r>
          </w:p>
          <w:p w14:paraId="752BD221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DEL_ORDER TO USER_1;</w:t>
            </w:r>
          </w:p>
          <w:p w14:paraId="2D29268A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DEL_DESC TO USER_1;</w:t>
            </w:r>
          </w:p>
          <w:p w14:paraId="1EB83B00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UPD_DESC TO USER_1;</w:t>
            </w:r>
          </w:p>
          <w:p w14:paraId="1CBC31B0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DEL_RATE TO USER_1;</w:t>
            </w:r>
          </w:p>
          <w:p w14:paraId="7ACAF9BC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UPD_RATE TO USER_1;</w:t>
            </w:r>
          </w:p>
          <w:p w14:paraId="57DBA877" w14:textId="77777777" w:rsidR="00CE0570" w:rsidRPr="00CE0570" w:rsidRDefault="00CE057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 EXECUTE</w:t>
            </w:r>
            <w:proofErr w:type="gramEnd"/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DEL_FROM_CART TO USER_1;</w:t>
            </w:r>
          </w:p>
          <w:p w14:paraId="4FBB94D5" w14:textId="77777777" w:rsidR="00CE0570" w:rsidRDefault="00CE0570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E057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AVG_RATE TO USER_1;</w:t>
            </w:r>
          </w:p>
          <w:p w14:paraId="7213345E" w14:textId="42D86CB0" w:rsidR="009B79F6" w:rsidRPr="00D20ACC" w:rsidRDefault="009B79F6" w:rsidP="00726CDC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D45267">
              <w:rPr>
                <w:lang w:val="en-US"/>
              </w:rPr>
              <w:t>…</w:t>
            </w:r>
          </w:p>
          <w:p w14:paraId="48D812F5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GETBIKEBYID TO MANAGER;</w:t>
            </w:r>
          </w:p>
          <w:p w14:paraId="245C2EC7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GETUSERBYID TO MANAGER;</w:t>
            </w:r>
          </w:p>
          <w:p w14:paraId="7F7B3FBD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GETORDERBYID TO MANAGER;</w:t>
            </w:r>
          </w:p>
          <w:p w14:paraId="36491F63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GETUSERS TO MANAGER;</w:t>
            </w:r>
          </w:p>
          <w:p w14:paraId="2E45D7D5" w14:textId="77777777" w:rsidR="002C2230" w:rsidRPr="002C2230" w:rsidRDefault="002C2230" w:rsidP="00726CDC">
            <w:pPr>
              <w:pStyle w:val="aff2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GETBIKES TO MANAGER;</w:t>
            </w:r>
          </w:p>
          <w:p w14:paraId="5DF5DB07" w14:textId="77777777" w:rsidR="002C2230" w:rsidRDefault="002C2230" w:rsidP="00726CDC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C2230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GETORDERS TO MANAGER;</w:t>
            </w:r>
          </w:p>
          <w:p w14:paraId="51F96651" w14:textId="118C06AB" w:rsidR="009B79F6" w:rsidRPr="009B79F6" w:rsidRDefault="009B79F6" w:rsidP="00726CDC">
            <w:pPr>
              <w:pStyle w:val="aff2"/>
              <w:shd w:val="clear" w:color="auto" w:fill="auto"/>
              <w:ind w:firstLine="0"/>
            </w:pPr>
            <w:r>
              <w:t>…</w:t>
            </w:r>
          </w:p>
        </w:tc>
      </w:tr>
    </w:tbl>
    <w:p w14:paraId="49DECB8C" w14:textId="146A258C" w:rsidR="00702019" w:rsidRPr="005C6397" w:rsidRDefault="00702019" w:rsidP="00042D1C">
      <w:pPr>
        <w:pStyle w:val="aff2"/>
        <w:spacing w:before="240" w:after="240"/>
        <w:ind w:firstLine="0"/>
        <w:jc w:val="center"/>
      </w:pPr>
      <w:r>
        <w:lastRenderedPageBreak/>
        <w:t>Листинг 3.</w:t>
      </w:r>
      <w:r w:rsidR="00042D1C">
        <w:t>5</w:t>
      </w:r>
      <w:r>
        <w:t xml:space="preserve"> – Создание пользователей </w:t>
      </w:r>
      <w:r w:rsidR="005C6397">
        <w:t>разработчиком</w:t>
      </w:r>
    </w:p>
    <w:p w14:paraId="5E3F8A33" w14:textId="71387341" w:rsidR="0046045F" w:rsidRDefault="00170C42" w:rsidP="003F14A6">
      <w:pPr>
        <w:pStyle w:val="aff2"/>
      </w:pPr>
      <w:r>
        <w:t>В целом, была создана безопасная и эффективная база данных для магазина велосипедов,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FF18B4">
      <w:pPr>
        <w:pStyle w:val="2"/>
        <w:spacing w:before="360"/>
        <w:ind w:firstLine="709"/>
      </w:pPr>
      <w:bookmarkStart w:id="29" w:name="_Toc166836680"/>
      <w:r w:rsidRPr="0046045F">
        <w:t xml:space="preserve">3.3 </w:t>
      </w:r>
      <w:r>
        <w:t>Вывод</w:t>
      </w:r>
      <w:bookmarkEnd w:id="29"/>
    </w:p>
    <w:p w14:paraId="34EA8CCD" w14:textId="77777777" w:rsidR="0046045F" w:rsidRDefault="0046045F" w:rsidP="003F14A6">
      <w:pPr>
        <w:pStyle w:val="af6"/>
        <w:ind w:firstLine="709"/>
      </w:pPr>
      <w:r>
        <w:t>Проект базы данных для магазина велосипедов включает создание нескольких табличных пространств, предназначенных для хранения информации о заказах, пользователях, корзинах, велосипедах и прочем. Каждое пространство имеет свою функциональную область.</w:t>
      </w:r>
    </w:p>
    <w:p w14:paraId="60A91A2F" w14:textId="1C658E74" w:rsidR="0046045F" w:rsidRDefault="0046045F" w:rsidP="003F14A6">
      <w:pPr>
        <w:pStyle w:val="af6"/>
        <w:ind w:firstLine="709"/>
      </w:pPr>
      <w:r>
        <w:t>Каждое табличное пространство имеет свой собственный файл для хранения информации, и для разработчика была выделена квота на добавление данных в эти пространства.</w:t>
      </w:r>
    </w:p>
    <w:p w14:paraId="091F1656" w14:textId="7F16AD69" w:rsidR="0046045F" w:rsidRDefault="0046045F" w:rsidP="003F14A6">
      <w:pPr>
        <w:pStyle w:val="af6"/>
        <w:ind w:firstLine="709"/>
      </w:pPr>
      <w:r>
        <w:t>В рамках создания базы данных также определены роли и пользователи. Три основные роли (COURSE_DB_ADMIN, DEVELOPER) были выделены с соответствующими привилегиями для управления базой данных и ее разработки. Каждый пользователь получил определенные роли и привилегии, обеспечивающие соответствующий уровень доступа и функциональность.</w:t>
      </w:r>
    </w:p>
    <w:p w14:paraId="53C4751A" w14:textId="1745B869" w:rsidR="005D2F54" w:rsidRDefault="005D2F54" w:rsidP="00042D1C">
      <w:pPr>
        <w:pStyle w:val="af6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64411DCB" w14:textId="35BCD040" w:rsidR="00926BAE" w:rsidRPr="00170C42" w:rsidRDefault="005D2F54" w:rsidP="003901C4">
      <w:pPr>
        <w:pStyle w:val="a"/>
        <w:numPr>
          <w:ilvl w:val="0"/>
          <w:numId w:val="0"/>
        </w:numPr>
        <w:ind w:firstLine="709"/>
      </w:pPr>
      <w:bookmarkStart w:id="30" w:name="_Toc166836681"/>
      <w:r>
        <w:rPr>
          <w:snapToGrid w:val="0"/>
        </w:rPr>
        <w:lastRenderedPageBreak/>
        <w:t>4. Разработка необходимых объектов</w:t>
      </w:r>
      <w:bookmarkEnd w:id="30"/>
    </w:p>
    <w:p w14:paraId="57B618EE" w14:textId="6DFD3346" w:rsidR="003546C1" w:rsidRPr="00D20ACC" w:rsidRDefault="005D2F54" w:rsidP="00FF18B4">
      <w:pPr>
        <w:pStyle w:val="2"/>
        <w:spacing w:before="0"/>
        <w:ind w:firstLine="709"/>
      </w:pPr>
      <w:bookmarkStart w:id="31" w:name="_Toc166836682"/>
      <w:r>
        <w:t xml:space="preserve">4.1 Создание </w:t>
      </w:r>
      <w:r w:rsidR="00D20ACC">
        <w:t>таблиц</w:t>
      </w:r>
      <w:bookmarkEnd w:id="31"/>
    </w:p>
    <w:p w14:paraId="48F5B1D6" w14:textId="31019462" w:rsidR="00FC6923" w:rsidRDefault="00FC6923" w:rsidP="00B8364F">
      <w:pPr>
        <w:spacing w:after="0"/>
        <w:ind w:firstLine="709"/>
      </w:pPr>
      <w:r>
        <w:t xml:space="preserve">Для магазина велосипедов необходимо создать несколько таблиц, которые будут хранить данные о пользователях, велосипедах, ролях, заказах, корзинах, рейтингах и категориях. </w:t>
      </w:r>
    </w:p>
    <w:p w14:paraId="5B7706F3" w14:textId="1DE41261" w:rsidR="00FC6923" w:rsidRPr="00FC6923" w:rsidRDefault="00FC6923" w:rsidP="00B8364F">
      <w:pPr>
        <w:pStyle w:val="afd"/>
      </w:pPr>
      <w:r>
        <w:t xml:space="preserve">Для магазина велосипедов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Pr="00FC6923">
        <w:t>:</w:t>
      </w:r>
    </w:p>
    <w:p w14:paraId="7A37E94B" w14:textId="00E67DB0" w:rsidR="00FC6923" w:rsidRDefault="00FC6923" w:rsidP="00B8364F">
      <w:pPr>
        <w:pStyle w:val="afd"/>
      </w:pPr>
      <w:r>
        <w:t>ROLES - 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(ROLE_ID) и название (ROLENAME).</w:t>
      </w:r>
    </w:p>
    <w:p w14:paraId="203E51D4" w14:textId="3099372D" w:rsidR="00FC6923" w:rsidRDefault="00FC6923" w:rsidP="00B8364F">
      <w:pPr>
        <w:pStyle w:val="afd"/>
      </w:pPr>
      <w:r>
        <w:t xml:space="preserve">USERS </w:t>
      </w:r>
      <w:proofErr w:type="gramStart"/>
      <w:r>
        <w:t>- это</w:t>
      </w:r>
      <w:proofErr w:type="gramEnd"/>
      <w:r>
        <w:t xml:space="preserve"> таблица, где хранятся данные о пользователях. Здесь содержится информация, такая как идентификатор пользователя (USER_ID), его имя (USER_NAME), фамилия (USER_SURNAME), отчество (USER_FATHERNAME), электронная почта (USER_EMAIL), пароль (PASSWORD), дата рождения (DATE_OF_BIRTH) и адрес (ADRESS). Также в таблице присутствует связь с таблицей ROLES через поле ROLE_ID, определяющее роль пользователя.</w:t>
      </w:r>
    </w:p>
    <w:p w14:paraId="58E2A123" w14:textId="43550B24" w:rsidR="00FC6923" w:rsidRDefault="00FC6923" w:rsidP="00B8364F">
      <w:pPr>
        <w:pStyle w:val="afd"/>
      </w:pPr>
      <w:r>
        <w:t>CATEGORIES - таблица, предназначенная для хранения категорий велосипедов. Здесь содержатся различные категории (например, MTB, BMX, MOUNTAIN, KID, DEFAULT), каждая из которых имеет уникальный идентификатор (CATEGORY_ID) и название категории (CAT_NAME).</w:t>
      </w:r>
    </w:p>
    <w:p w14:paraId="5DE0AE6A" w14:textId="4770896E" w:rsidR="00FC6923" w:rsidRDefault="00FC6923" w:rsidP="00B8364F">
      <w:pPr>
        <w:pStyle w:val="afd"/>
      </w:pPr>
      <w:r>
        <w:t>BIKES - таблица, содержащая информацию о велосипедах. Каждый велосипед имеет уникальный идентификатор (BIKE_ID), название (BIKE_NAME), цену (PRICE) и ссылку на соответствующую категорию (CATEGORY_ID). Также есть связь с таблицей USERS через поле SELLER_ID, определяющее продавца велосипеда.</w:t>
      </w:r>
    </w:p>
    <w:p w14:paraId="239B4C1D" w14:textId="1651492A" w:rsidR="00FC6923" w:rsidRDefault="00FC6923" w:rsidP="00B8364F">
      <w:pPr>
        <w:pStyle w:val="afd"/>
      </w:pPr>
      <w:r>
        <w:t xml:space="preserve">DESCRIPTIONS </w:t>
      </w:r>
      <w:proofErr w:type="gramStart"/>
      <w:r>
        <w:t>- это</w:t>
      </w:r>
      <w:proofErr w:type="gramEnd"/>
      <w:r>
        <w:t xml:space="preserve"> таблица, где хранятся описания велосипедов. Здесь содержится информация о каждом велосипеде, такая как его описание (BIKE_DESC), тип (BIKE_TYPE), материал (MATERIAL), вес (WEIGHT) и высота (HEIGHT). Также каждое описание имеет уникальный идентификатор (DESC_ID) и ссылку на соответствующий велосипед (BIKE_ID).</w:t>
      </w:r>
    </w:p>
    <w:p w14:paraId="4B054AC0" w14:textId="62F9702D" w:rsidR="00FC6923" w:rsidRDefault="00FC6923" w:rsidP="00B8364F">
      <w:pPr>
        <w:pStyle w:val="afd"/>
      </w:pPr>
      <w:r>
        <w:t>RATINGS - таблица, в которой хранятся рейтинги велосипедов, оставленные пользователями. Каждый рейтинг содержит уникальный идентификатор (RATING_ID), ссылку на велосипед (BIKE_ID), пользователя (USER_ID), значение рейтинга (RATING_VALUE), сообщение о рейтинге (RATING_MESSAGE) и метку времени (TIME_STAMP).</w:t>
      </w:r>
    </w:p>
    <w:p w14:paraId="2A2140FD" w14:textId="7DFC5421" w:rsidR="00FC6923" w:rsidRDefault="00FC6923" w:rsidP="00B8364F">
      <w:pPr>
        <w:pStyle w:val="afd"/>
      </w:pPr>
      <w:r>
        <w:t>CART - таблица, содержащая товары, добавленные в корзину пользователем. Здесь хранятся идентификатор корзины (CART_ID), идентификатор пользователя (USER_ID), идентификатор велосипеда (BIKE_ID) и количество (QUANTITY).</w:t>
      </w:r>
    </w:p>
    <w:p w14:paraId="1D949A83" w14:textId="64A0416A" w:rsidR="00CC1E46" w:rsidRDefault="00FC6923" w:rsidP="00B8364F">
      <w:pPr>
        <w:pStyle w:val="afd"/>
      </w:pPr>
      <w:r>
        <w:t>ORDERS - таблица, в которой хранится информация о заказах. Здесь содержатся данные о каждом заказе, включая идентификатор заказа (ORDER_ID), покупателя (BUYER_ID), велосипеда (BIKE_ID), количество (QUANTITY), дату заказа (ORDER_DATE) и статус (STATUS).</w:t>
      </w:r>
    </w:p>
    <w:p w14:paraId="604846C4" w14:textId="21DB8933" w:rsidR="0046045F" w:rsidRDefault="0046045F" w:rsidP="00783170">
      <w:pPr>
        <w:spacing w:after="240"/>
        <w:ind w:firstLine="709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, чтобы быстро </w:t>
      </w:r>
      <w:r>
        <w:lastRenderedPageBreak/>
        <w:t>находить информацию о пользователе по его электронной почте.</w:t>
      </w:r>
      <w:r w:rsidRPr="0046045F">
        <w:t xml:space="preserve"> </w:t>
      </w:r>
      <w:r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14:paraId="00AC53E8" w14:textId="77777777" w:rsidTr="00847451">
        <w:tc>
          <w:tcPr>
            <w:tcW w:w="10025" w:type="dxa"/>
          </w:tcPr>
          <w:p w14:paraId="569D45B3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6A87B9F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INTEGER GENERATED ALWAYS AS </w:t>
            </w:r>
            <w:proofErr w:type="gramStart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 INCREMENT BY 1) PRIMARY KEY,</w:t>
            </w:r>
          </w:p>
          <w:p w14:paraId="73F6460B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VARCHAR2(255) NOT NULL,</w:t>
            </w:r>
          </w:p>
          <w:p w14:paraId="49EA03DD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VARCHAR2(255) NOT NULL,</w:t>
            </w:r>
          </w:p>
          <w:p w14:paraId="31A3167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VARCHAR2(255),</w:t>
            </w:r>
          </w:p>
          <w:p w14:paraId="58A1C39F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VARCHAR2(255) NOT NULL,</w:t>
            </w:r>
          </w:p>
          <w:p w14:paraId="50DA964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 NOT NULL,</w:t>
            </w:r>
          </w:p>
          <w:p w14:paraId="6CC43B18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3F1BF9FC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ADRESS VARCHAR2(255) NOT NULL,</w:t>
            </w:r>
          </w:p>
          <w:p w14:paraId="2F521289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>ROLE_ID INTEGER NOT NULL,</w:t>
            </w:r>
          </w:p>
          <w:p w14:paraId="7A9DF160" w14:textId="77777777" w:rsidR="00847451" w:rsidRPr="00847451" w:rsidRDefault="00847451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474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FK_USER_ROLE FOREIGN KEY(ROLE_ID) REFERENCES ROLES(ROLE_ID) </w:t>
            </w:r>
          </w:p>
          <w:p w14:paraId="2A725ED1" w14:textId="1841E763" w:rsidR="00847451" w:rsidRDefault="00847451" w:rsidP="00B8364F">
            <w:pPr>
              <w:ind w:firstLine="709"/>
            </w:pPr>
            <w:r w:rsidRPr="00847451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7E2B29AA" w14:textId="4EC1AEA7" w:rsidR="00847451" w:rsidRDefault="00847451" w:rsidP="00042D1C">
      <w:pPr>
        <w:spacing w:before="240" w:after="240"/>
        <w:jc w:val="center"/>
        <w:rPr>
          <w:lang w:val="en-US"/>
        </w:rPr>
      </w:pPr>
      <w:r>
        <w:t xml:space="preserve">Листинг 4.1 – Создание таблицы </w:t>
      </w:r>
      <w:r>
        <w:rPr>
          <w:lang w:val="en-US"/>
        </w:rPr>
        <w:t>USERS</w:t>
      </w:r>
    </w:p>
    <w:p w14:paraId="77562C15" w14:textId="72F8EAA9" w:rsidR="00CF0460" w:rsidRPr="00CF0460" w:rsidRDefault="00CF0460" w:rsidP="00FF18B4">
      <w:pPr>
        <w:spacing w:before="240" w:after="0"/>
      </w:pPr>
      <w:r w:rsidRPr="00855E8A">
        <w:tab/>
      </w:r>
      <w:r>
        <w:t>Таким же образом были созданы и остальные таблицы для ролей, заказов и т.п. Такие таблицы ориентированы на динамическое изменение и добавление данных в своих табличных пространствах.</w:t>
      </w:r>
    </w:p>
    <w:p w14:paraId="0A138CA9" w14:textId="742A3CC1" w:rsidR="00D62C08" w:rsidRDefault="00D62C08" w:rsidP="00783170">
      <w:pPr>
        <w:pStyle w:val="2"/>
        <w:spacing w:before="360"/>
        <w:ind w:firstLine="709"/>
      </w:pPr>
      <w:bookmarkStart w:id="32" w:name="_Toc166836683"/>
      <w:r>
        <w:t xml:space="preserve">4.2 </w:t>
      </w:r>
      <w:r w:rsidR="0084409D">
        <w:t>Создание представлений</w:t>
      </w:r>
      <w:bookmarkEnd w:id="32"/>
    </w:p>
    <w:p w14:paraId="3C10E3E4" w14:textId="77777777" w:rsidR="0084409D" w:rsidRDefault="0084409D" w:rsidP="00B8364F">
      <w:pPr>
        <w:spacing w:after="0"/>
        <w:ind w:firstLine="709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6F036B1B" w14:textId="16093E80" w:rsidR="0084409D" w:rsidRDefault="0084409D" w:rsidP="00B8364F">
      <w:pPr>
        <w:tabs>
          <w:tab w:val="left" w:pos="993"/>
        </w:tabs>
        <w:spacing w:after="0"/>
        <w:ind w:firstLine="709"/>
      </w:pPr>
      <w:r>
        <w:t>В данном проекте были созданы четыре представления:</w:t>
      </w:r>
    </w:p>
    <w:p w14:paraId="7049E2A0" w14:textId="2A17D235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r>
        <w:rPr>
          <w:lang w:val="en-US"/>
        </w:rPr>
        <w:t>USER</w:t>
      </w:r>
      <w:r w:rsidRPr="0084409D">
        <w:t>_</w:t>
      </w:r>
      <w:r>
        <w:rPr>
          <w:lang w:val="en-US"/>
        </w:rPr>
        <w:t>V</w:t>
      </w:r>
      <w:r w:rsidRPr="0084409D">
        <w:t xml:space="preserve"> </w:t>
      </w:r>
      <w:r>
        <w:t xml:space="preserve">содержит информацию о всех пользователях </w:t>
      </w:r>
    </w:p>
    <w:p w14:paraId="63C5F8FA" w14:textId="7893D430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BIKE</w:t>
      </w:r>
      <w:r w:rsidRPr="0084409D">
        <w:t>_</w:t>
      </w:r>
      <w:r>
        <w:rPr>
          <w:lang w:val="en-US"/>
        </w:rPr>
        <w:t>V</w:t>
      </w:r>
      <w:r>
        <w:t xml:space="preserve"> содержит полное описание велосипедов включая его характеристики, материал, тип и т.п.</w:t>
      </w:r>
    </w:p>
    <w:p w14:paraId="5B00F0D3" w14:textId="6FFE928B" w:rsidR="0084409D" w:rsidRP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ORDER</w:t>
      </w:r>
      <w:r w:rsidRPr="0084409D">
        <w:t>_</w:t>
      </w:r>
      <w:r>
        <w:rPr>
          <w:lang w:val="en-US"/>
        </w:rPr>
        <w:t>V</w:t>
      </w:r>
      <w:r>
        <w:t xml:space="preserve"> содержит полную информацию о заказах пользователя включая того кто заказал, когда заказал, что заказал.</w:t>
      </w:r>
    </w:p>
    <w:p w14:paraId="020C112E" w14:textId="708F102D" w:rsidR="0084409D" w:rsidRDefault="0084409D" w:rsidP="00B8364F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r>
        <w:rPr>
          <w:lang w:val="en-US"/>
        </w:rPr>
        <w:t>CART</w:t>
      </w:r>
      <w:r w:rsidRPr="0084409D">
        <w:t>_</w:t>
      </w:r>
      <w:r>
        <w:rPr>
          <w:lang w:val="en-US"/>
        </w:rPr>
        <w:t>V</w:t>
      </w:r>
      <w:r>
        <w:t xml:space="preserve"> содержит информацию о товарах добавленных пользователем в корзину.</w:t>
      </w:r>
    </w:p>
    <w:p w14:paraId="313D6F98" w14:textId="2FCAD7E0" w:rsidR="0084409D" w:rsidRDefault="0084409D" w:rsidP="00783170">
      <w:pPr>
        <w:tabs>
          <w:tab w:val="left" w:pos="993"/>
        </w:tabs>
        <w:spacing w:after="240" w:line="259" w:lineRule="auto"/>
        <w:ind w:firstLine="709"/>
      </w:pPr>
      <w:r>
        <w:tab/>
        <w:t xml:space="preserve">Представление </w:t>
      </w:r>
      <w:r w:rsidR="003C0077">
        <w:rPr>
          <w:lang w:val="en-US"/>
        </w:rPr>
        <w:t>USER</w:t>
      </w:r>
      <w:r w:rsidR="003C0077" w:rsidRPr="0084409D">
        <w:t>_</w:t>
      </w:r>
      <w:r w:rsidR="003C0077">
        <w:rPr>
          <w:lang w:val="en-US"/>
        </w:rPr>
        <w:t>V</w:t>
      </w:r>
      <w:r w:rsidR="003C0077" w:rsidRPr="0084409D">
        <w:t xml:space="preserve"> </w:t>
      </w:r>
      <w:r>
        <w:t>было создано для того, чтобы получить полную информацию о пользователях и их ролях, объединив данные из двух таблиц.</w:t>
      </w:r>
      <w:r w:rsidRPr="00727143">
        <w:t xml:space="preserve"> О</w:t>
      </w:r>
      <w:r>
        <w:t xml:space="preserve">но будет на листинге </w:t>
      </w:r>
      <w:r w:rsidR="003C0077">
        <w:t>4</w:t>
      </w:r>
      <w:r>
        <w:t>.</w:t>
      </w:r>
      <w:r w:rsidR="003C0077">
        <w:t>2</w:t>
      </w:r>
      <w:r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B91D03" w14:paraId="6CF42E39" w14:textId="77777777" w:rsidTr="00183101">
        <w:tc>
          <w:tcPr>
            <w:tcW w:w="10025" w:type="dxa"/>
          </w:tcPr>
          <w:p w14:paraId="4B8AEB6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USER_V AS</w:t>
            </w:r>
          </w:p>
          <w:p w14:paraId="2B768E23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</w:p>
          <w:p w14:paraId="7E37B0E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9896B40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7E4430D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ED2A8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78570F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4B40C5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300904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7AB849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COUNT(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o.ORDER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) AS ORDERS_COUNT</w:t>
            </w:r>
          </w:p>
          <w:p w14:paraId="1A09EF9F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 u</w:t>
            </w:r>
          </w:p>
          <w:p w14:paraId="0A3A66A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JOIN ORDERS o ON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o.BUYER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</w:p>
          <w:p w14:paraId="7D81D25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GROUP BY     </w:t>
            </w:r>
          </w:p>
          <w:p w14:paraId="7870199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93A886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B50CB2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spellEnd"/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2B4F7C8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u.USER_SURNAME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929BCE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u.USER_FATHERNAME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01A1C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u.USER_EMAIL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9A669B4" w14:textId="77777777" w:rsidR="009F7A8A" w:rsidRPr="009F7A8A" w:rsidRDefault="009F7A8A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_OF_BIRTH</w:t>
            </w:r>
            <w:proofErr w:type="spellEnd"/>
          </w:p>
          <w:p w14:paraId="32D693E3" w14:textId="00320DD0" w:rsidR="00183101" w:rsidRPr="009F7A8A" w:rsidRDefault="009F7A8A" w:rsidP="00B8364F">
            <w:pPr>
              <w:ind w:firstLine="709"/>
              <w:rPr>
                <w:lang w:val="en-US"/>
              </w:rPr>
            </w:pPr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u.USER_ID</w:t>
            </w:r>
            <w:proofErr w:type="spellEnd"/>
            <w:r w:rsidRPr="009F7A8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62D39494" w:rsidR="00B26A32" w:rsidRPr="00D45267" w:rsidRDefault="00473D27" w:rsidP="00783170">
      <w:pPr>
        <w:spacing w:before="240" w:after="240"/>
        <w:jc w:val="center"/>
      </w:pPr>
      <w:r>
        <w:lastRenderedPageBreak/>
        <w:t xml:space="preserve">Листинг 4.2 – Представление </w:t>
      </w:r>
      <w:r>
        <w:rPr>
          <w:lang w:val="en-US"/>
        </w:rPr>
        <w:t>USER</w:t>
      </w:r>
      <w:r w:rsidRPr="00612048">
        <w:t>_</w:t>
      </w:r>
      <w:r>
        <w:rPr>
          <w:lang w:val="en-US"/>
        </w:rPr>
        <w:t>V</w:t>
      </w:r>
    </w:p>
    <w:p w14:paraId="69F7CD1A" w14:textId="66116376" w:rsidR="00042D1C" w:rsidRPr="00042D1C" w:rsidRDefault="00042D1C" w:rsidP="00783170">
      <w:pPr>
        <w:spacing w:before="240" w:after="0"/>
      </w:pPr>
      <w:r w:rsidRPr="00D45267">
        <w:tab/>
      </w:r>
      <w:r>
        <w:t>Были созданы основные представления по доступу к данным таблиц, с последующей манипуляцией выборки.</w:t>
      </w:r>
    </w:p>
    <w:p w14:paraId="264354D2" w14:textId="08701FB2" w:rsidR="009A4C51" w:rsidRDefault="009A4C51" w:rsidP="00783170">
      <w:pPr>
        <w:pStyle w:val="2"/>
        <w:spacing w:before="360"/>
        <w:ind w:firstLine="709"/>
      </w:pPr>
      <w:bookmarkStart w:id="33" w:name="_Toc166836684"/>
      <w:r>
        <w:t>4.3 Со</w:t>
      </w:r>
      <w:r w:rsidR="008205EF">
        <w:t>здание процедур</w:t>
      </w:r>
      <w:bookmarkEnd w:id="33"/>
    </w:p>
    <w:p w14:paraId="26B40155" w14:textId="5C3476E7" w:rsidR="00525741" w:rsidRDefault="008205EF" w:rsidP="00783170">
      <w:pPr>
        <w:spacing w:before="240" w:after="240"/>
        <w:ind w:firstLine="709"/>
      </w:pPr>
      <w:r>
        <w:t xml:space="preserve">Процедура в PL/SQL — это модуль подпрограммы, состоящий из группы операторов PL/SQL, которые можно вызывать по имени. Каждая процедура в PL/SQL имеет собственное уникальное имя, по которому к ней можно обращаться и вызывать. Этот модуль подпрограммы в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хранится как объект базы данных.</w:t>
      </w:r>
      <w:r w:rsidR="00397C3E">
        <w:t xml:space="preserve"> </w:t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>
        <w:tab/>
      </w:r>
      <w:r w:rsidR="0085473B" w:rsidRPr="0085473B">
        <w:t>Процедуры, созданные для</w:t>
      </w:r>
      <w:r w:rsidR="0085473B">
        <w:t xml:space="preserve"> магазина</w:t>
      </w:r>
      <w:r w:rsidR="0085473B" w:rsidRPr="0085473B">
        <w:t>, служат для эффективного управления базой данных онлайн магазина велосипедов. Они обеспечивают функциональность добавления</w:t>
      </w:r>
      <w:r w:rsidR="00D615E2" w:rsidRPr="00D615E2">
        <w:t xml:space="preserve"> </w:t>
      </w:r>
      <w:r w:rsidR="00D615E2">
        <w:t>(</w:t>
      </w:r>
      <w:r w:rsidR="00D615E2">
        <w:rPr>
          <w:lang w:val="en-US"/>
        </w:rPr>
        <w:t>ADD</w:t>
      </w:r>
      <w:r w:rsidR="00D615E2" w:rsidRPr="00D615E2">
        <w:t>_</w:t>
      </w:r>
      <w:r w:rsidR="00D615E2">
        <w:rPr>
          <w:lang w:val="en-US"/>
        </w:rPr>
        <w:t>BIKE</w:t>
      </w:r>
      <w:r w:rsidR="00D615E2" w:rsidRPr="00D615E2">
        <w:t>_</w:t>
      </w:r>
      <w:r w:rsidR="00D615E2">
        <w:rPr>
          <w:lang w:val="en-US"/>
        </w:rPr>
        <w:t>TO</w:t>
      </w:r>
      <w:r w:rsidR="00D615E2" w:rsidRPr="00D615E2">
        <w:t>_</w:t>
      </w:r>
      <w:r w:rsidR="00D615E2">
        <w:rPr>
          <w:lang w:val="en-US"/>
        </w:rPr>
        <w:t>CART</w:t>
      </w:r>
      <w:r w:rsidR="00D615E2">
        <w:t>)</w:t>
      </w:r>
      <w:r w:rsidR="0085473B" w:rsidRPr="0085473B">
        <w:t xml:space="preserve"> и удаления велосипедов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FROM</w:t>
      </w:r>
      <w:r w:rsidR="00525741" w:rsidRPr="00525741">
        <w:t>_</w:t>
      </w:r>
      <w:r w:rsidR="00525741">
        <w:rPr>
          <w:lang w:val="en-US"/>
        </w:rPr>
        <w:t>CART</w:t>
      </w:r>
      <w:r w:rsidR="00525741" w:rsidRPr="00525741">
        <w:t>)</w:t>
      </w:r>
      <w:r w:rsidR="0085473B" w:rsidRPr="0085473B">
        <w:t xml:space="preserve"> из корзины покупателей, изменения паролей пользователей</w:t>
      </w:r>
      <w:r w:rsidR="00525741" w:rsidRPr="00525741">
        <w:t xml:space="preserve"> (</w:t>
      </w:r>
      <w:r w:rsidR="00525741">
        <w:rPr>
          <w:lang w:val="en-US"/>
        </w:rPr>
        <w:t>UPDATE</w:t>
      </w:r>
      <w:r w:rsidR="00525741" w:rsidRPr="00525741">
        <w:t>_</w:t>
      </w:r>
      <w:r w:rsidR="00525741">
        <w:rPr>
          <w:lang w:val="en-US"/>
        </w:rPr>
        <w:t>PASS</w:t>
      </w:r>
      <w:r w:rsidR="00525741" w:rsidRPr="00525741">
        <w:t>)</w:t>
      </w:r>
      <w:r w:rsidR="0085473B" w:rsidRPr="0085473B">
        <w:t>, обновления информации о велосипедах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BIKE</w:t>
      </w:r>
      <w:r w:rsidR="00525741" w:rsidRPr="00525741">
        <w:t>)</w:t>
      </w:r>
      <w:r w:rsidR="0085473B" w:rsidRPr="0085473B">
        <w:t xml:space="preserve"> и заказах</w:t>
      </w:r>
      <w:r w:rsidR="00525741" w:rsidRPr="00525741">
        <w:t xml:space="preserve"> (</w:t>
      </w:r>
      <w:r w:rsidR="00525741">
        <w:rPr>
          <w:lang w:val="en-US"/>
        </w:rPr>
        <w:t>UPD</w:t>
      </w:r>
      <w:r w:rsidR="00525741" w:rsidRPr="00525741">
        <w:t>_</w:t>
      </w:r>
      <w:r w:rsidR="00525741">
        <w:rPr>
          <w:lang w:val="en-US"/>
        </w:rPr>
        <w:t>ORDER</w:t>
      </w:r>
      <w:r w:rsidR="00525741" w:rsidRPr="00525741">
        <w:t>)</w:t>
      </w:r>
      <w:r w:rsidR="0085473B" w:rsidRPr="0085473B">
        <w:t>, а также удаления пользователей</w:t>
      </w:r>
      <w:r w:rsidR="00525741" w:rsidRPr="00525741">
        <w:t xml:space="preserve"> (</w:t>
      </w:r>
      <w:r w:rsidR="00525741">
        <w:rPr>
          <w:lang w:val="en-US"/>
        </w:rPr>
        <w:t>DEL</w:t>
      </w:r>
      <w:r w:rsidR="00525741" w:rsidRPr="00525741">
        <w:t>_</w:t>
      </w:r>
      <w:r w:rsidR="00525741">
        <w:rPr>
          <w:lang w:val="en-US"/>
        </w:rPr>
        <w:t>USER</w:t>
      </w:r>
      <w:r w:rsidR="00525741" w:rsidRPr="00525741">
        <w:t>)</w:t>
      </w:r>
      <w:r w:rsidR="0085473B" w:rsidRPr="0085473B">
        <w:t>, заказов</w:t>
      </w:r>
      <w:r w:rsidR="00C37D5C" w:rsidRPr="00C37D5C">
        <w:t xml:space="preserve"> (</w:t>
      </w:r>
      <w:r w:rsidR="00C37D5C">
        <w:rPr>
          <w:lang w:val="en-US"/>
        </w:rPr>
        <w:t>DEL</w:t>
      </w:r>
      <w:r w:rsidR="00C37D5C" w:rsidRPr="00C37D5C">
        <w:t>_</w:t>
      </w:r>
      <w:r w:rsidR="00C37D5C">
        <w:rPr>
          <w:lang w:val="en-US"/>
        </w:rPr>
        <w:t>ORDER</w:t>
      </w:r>
      <w:r w:rsidR="00C37D5C" w:rsidRPr="00C37D5C">
        <w:t>)</w:t>
      </w:r>
      <w:r w:rsidR="0085473B" w:rsidRPr="0085473B">
        <w:t xml:space="preserve"> и других объектов, сохраняя при этом целостность данных и обеспечивая безопасность операций с базой данных.</w:t>
      </w:r>
      <w:r w:rsidR="00525741" w:rsidRPr="00525741">
        <w:t xml:space="preserve"> </w:t>
      </w:r>
      <w:r w:rsidR="00525741">
        <w:t>Пример процедуры по добавлению товара в корзину пользователя представлен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14:paraId="7F851E84" w14:textId="77777777" w:rsidTr="00525741">
        <w:tc>
          <w:tcPr>
            <w:tcW w:w="10025" w:type="dxa"/>
          </w:tcPr>
          <w:p w14:paraId="62B1A60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526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ADD_TO_CART</w:t>
            </w:r>
          </w:p>
          <w:p w14:paraId="543AABB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69DA5129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77688F3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BIKE 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014C5FAC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QNT NUMBER</w:t>
            </w:r>
          </w:p>
          <w:p w14:paraId="69FEFFA8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6A2B66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</w:t>
            </w:r>
          </w:p>
          <w:p w14:paraId="5B3BB78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ID CART.CART_ID%TYPE;</w:t>
            </w:r>
          </w:p>
          <w:p w14:paraId="1CFD7012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1C11FD5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CART(USER_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ID,BIKE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_ID,QUANTITY)VALUES(USER,BIKE,QNT)</w:t>
            </w:r>
          </w:p>
          <w:p w14:paraId="28EEF82F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RETURNING CART.CART_ID INTO ID;</w:t>
            </w:r>
          </w:p>
          <w:p w14:paraId="72B3F9B0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D7ED43D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05A1196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10576366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038D0CA3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552A6EC1" w14:textId="77777777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57E7BC07" w14:textId="62527051" w:rsidR="00525741" w:rsidRPr="00525741" w:rsidRDefault="00525741" w:rsidP="001F690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  <w:proofErr w:type="spell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>-20001,'An error was encountered - '||SQLCODE||' -ERROR- '||SQLERRM);</w:t>
            </w:r>
          </w:p>
          <w:p w14:paraId="768FA3A0" w14:textId="7025312E" w:rsidR="00525741" w:rsidRDefault="00525741" w:rsidP="001F6904">
            <w:pPr>
              <w:ind w:firstLine="709"/>
            </w:pPr>
            <w:r w:rsidRPr="005257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25741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19153FD" w14:textId="0598E6F9" w:rsidR="00525741" w:rsidRPr="00525741" w:rsidRDefault="00525741" w:rsidP="001F6904">
      <w:pPr>
        <w:spacing w:before="240" w:after="240"/>
        <w:jc w:val="center"/>
        <w:rPr>
          <w:lang w:val="en-US"/>
        </w:rPr>
      </w:pPr>
      <w:r>
        <w:lastRenderedPageBreak/>
        <w:t>Листинг</w:t>
      </w:r>
      <w:r w:rsidRPr="00525741">
        <w:rPr>
          <w:lang w:val="en-US"/>
        </w:rPr>
        <w:t xml:space="preserve"> 4.3 – </w:t>
      </w:r>
      <w:r>
        <w:t>Процедура</w:t>
      </w:r>
      <w:r w:rsidRPr="00525741">
        <w:rPr>
          <w:lang w:val="en-US"/>
        </w:rPr>
        <w:t xml:space="preserve"> </w:t>
      </w:r>
      <w:r>
        <w:rPr>
          <w:lang w:val="en-US"/>
        </w:rPr>
        <w:t>ADD</w:t>
      </w:r>
      <w:r w:rsidRPr="00525741">
        <w:rPr>
          <w:lang w:val="en-US"/>
        </w:rPr>
        <w:t>_</w:t>
      </w:r>
      <w:r>
        <w:rPr>
          <w:lang w:val="en-US"/>
        </w:rPr>
        <w:t>TO</w:t>
      </w:r>
      <w:r w:rsidRPr="00525741">
        <w:rPr>
          <w:lang w:val="en-US"/>
        </w:rPr>
        <w:t>_</w:t>
      </w:r>
      <w:r>
        <w:rPr>
          <w:lang w:val="en-US"/>
        </w:rPr>
        <w:t>CART</w:t>
      </w:r>
    </w:p>
    <w:p w14:paraId="0178493C" w14:textId="3C852D9D" w:rsidR="00E55228" w:rsidRDefault="00525741" w:rsidP="00B8364F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4227BCDA" w14:textId="1F20B567" w:rsidR="00E55228" w:rsidRDefault="00E55228" w:rsidP="00783170">
      <w:pPr>
        <w:pStyle w:val="3"/>
        <w:spacing w:before="360"/>
        <w:ind w:firstLine="709"/>
      </w:pPr>
      <w:bookmarkStart w:id="34" w:name="_Toc166836685"/>
      <w:r w:rsidRPr="00E55228">
        <w:t xml:space="preserve">4.3.1 </w:t>
      </w:r>
      <w:r w:rsidRPr="006C3F62">
        <w:rPr>
          <w:snapToGrid w:val="0"/>
        </w:rPr>
        <w:t>З</w:t>
      </w:r>
      <w:r w:rsidRPr="006C3F62">
        <w:t>аполнение таблиц</w:t>
      </w:r>
      <w:r w:rsidR="00631EF8">
        <w:t>ы</w:t>
      </w:r>
      <w:r w:rsidRPr="006C3F62">
        <w:t xml:space="preserve"> 100 000 строк</w:t>
      </w:r>
      <w:bookmarkEnd w:id="34"/>
    </w:p>
    <w:p w14:paraId="6F6B11E9" w14:textId="7ED75231" w:rsidR="00031E6D" w:rsidRDefault="00031E6D" w:rsidP="00783170">
      <w:pPr>
        <w:spacing w:after="240"/>
        <w:ind w:firstLine="709"/>
      </w:pPr>
      <w:r w:rsidRPr="007059B7">
        <w:t xml:space="preserve">Для заполнения таблицы </w:t>
      </w:r>
      <w:r>
        <w:rPr>
          <w:lang w:val="en-US"/>
        </w:rPr>
        <w:t>USERS</w:t>
      </w:r>
      <w:r w:rsidRPr="00031E6D">
        <w:t xml:space="preserve"> </w:t>
      </w:r>
      <w:r w:rsidRPr="007059B7">
        <w:t xml:space="preserve">была разработана </w:t>
      </w:r>
      <w:r>
        <w:t xml:space="preserve">процедура </w:t>
      </w:r>
      <w:r w:rsidRPr="00031E6D">
        <w:t>INSERT_100K_LINES</w:t>
      </w:r>
      <w:r w:rsidRPr="007059B7">
        <w:t xml:space="preserve">, которая вставляет 100000 строк в таблицу. </w:t>
      </w:r>
      <w:r>
        <w:t>Функция</w:t>
      </w:r>
      <w:r w:rsidRPr="00A120B3">
        <w:t xml:space="preserve"> </w:t>
      </w:r>
      <w:r>
        <w:t>представлена на листинге 4.4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E6D" w14:paraId="4BE51A4F" w14:textId="77777777" w:rsidTr="00EC2339">
        <w:tc>
          <w:tcPr>
            <w:tcW w:w="10025" w:type="dxa"/>
          </w:tcPr>
          <w:p w14:paraId="037C35C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INSERT_100K_LINES </w:t>
            </w:r>
          </w:p>
          <w:p w14:paraId="4F27060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72011D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= TO_DATE('1980-01-01', 'YYYY-MM-DD');</w:t>
            </w:r>
          </w:p>
          <w:p w14:paraId="145A2FC4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DATE :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TO_DATE('2004-01-01', 'YYYY-MM-DD'); </w:t>
            </w:r>
          </w:p>
          <w:p w14:paraId="62E73BE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F30F7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100000 LOOP</w:t>
            </w:r>
          </w:p>
          <w:p w14:paraId="16A5720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USERS (</w:t>
            </w:r>
          </w:p>
          <w:p w14:paraId="6413F43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USER_NAME,</w:t>
            </w:r>
          </w:p>
          <w:p w14:paraId="6C8CF05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USER_SURNAME,</w:t>
            </w:r>
          </w:p>
          <w:p w14:paraId="75ED3E4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USER_FATHERNAME,</w:t>
            </w:r>
          </w:p>
          <w:p w14:paraId="297C0430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USER_EMAIL,</w:t>
            </w:r>
          </w:p>
          <w:p w14:paraId="15B974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PASSWORD,</w:t>
            </w:r>
          </w:p>
          <w:p w14:paraId="06C22A93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DATE_OF_BIRTH,</w:t>
            </w:r>
          </w:p>
          <w:p w14:paraId="61E7FDED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ADRESS,</w:t>
            </w:r>
          </w:p>
          <w:p w14:paraId="1C05539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ROLE_ID</w:t>
            </w:r>
          </w:p>
          <w:p w14:paraId="1365010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 VALUES (</w:t>
            </w:r>
          </w:p>
          <w:p w14:paraId="24E456D6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E4108E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'Surname'||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65BF5F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Fathername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F90C6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'user'||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||'@example.com',</w:t>
            </w:r>
          </w:p>
          <w:p w14:paraId="0D5CCFCA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HASH_PASS('password'||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3C9C3719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DBMS_RANDOM.VALUE * (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v_end_date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v_start_date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</w:p>
          <w:p w14:paraId="4FFA9532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'Address'||</w:t>
            </w:r>
            <w:proofErr w:type="spell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B3A7435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ROUND(</w:t>
            </w:r>
            <w:proofErr w:type="gramEnd"/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DBMS_RANDOM.VALUE(1, 2))</w:t>
            </w:r>
          </w:p>
          <w:p w14:paraId="6C88F54F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D37D2A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19953B8" w14:textId="77777777" w:rsidR="00031E6D" w:rsidRPr="00031E6D" w:rsidRDefault="00031E6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14:paraId="1C322C95" w14:textId="322D87C5" w:rsidR="00031E6D" w:rsidRDefault="00031E6D" w:rsidP="00B8364F">
            <w:pPr>
              <w:ind w:firstLine="709"/>
            </w:pPr>
            <w:r w:rsidRPr="00031E6D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F2F1BCC" w14:textId="4C3A2BD0" w:rsidR="00031E6D" w:rsidRPr="00031E6D" w:rsidRDefault="00031E6D" w:rsidP="001F690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4.</w:t>
      </w:r>
      <w:r w:rsidR="004A4E99">
        <w:rPr>
          <w:rFonts w:cs="Times New Roman"/>
          <w:color w:val="000000" w:themeColor="text1"/>
          <w:szCs w:val="28"/>
        </w:rPr>
        <w:t>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USERS</w:t>
      </w:r>
    </w:p>
    <w:p w14:paraId="6F962DE1" w14:textId="0D40AA9D" w:rsidR="00031E6D" w:rsidRPr="00031E6D" w:rsidRDefault="00031E6D" w:rsidP="00FF18B4">
      <w:pPr>
        <w:spacing w:after="0"/>
        <w:ind w:firstLine="709"/>
      </w:pPr>
      <w:r w:rsidRPr="00031E6D">
        <w:rPr>
          <w:rFonts w:eastAsia="Calibri" w:cs="Times New Roman"/>
        </w:rPr>
        <w:t xml:space="preserve">Эта процедура INSERT_100K_LINES создана для вставки 100 000 строк в таблицу USERS базы данных. Каждая вставляемая строка представляет собой уникального пользователя с именем, фамилией, отчеством, электронной почтой, паролем, датой рождения, адресом и ролью. Имя, фамилия, отчество, электронная почта и пароль генерируются с использованием инкрементируемого числа в цикле для обеспечения уникальности. Дата рождения и роль также генерируются случайным образом в заданном диапазоне. После вставки всех строк в таблицу выполняется </w:t>
      </w:r>
      <w:proofErr w:type="spellStart"/>
      <w:r w:rsidRPr="00031E6D">
        <w:rPr>
          <w:rFonts w:eastAsia="Calibri" w:cs="Times New Roman"/>
        </w:rPr>
        <w:t>коммит</w:t>
      </w:r>
      <w:proofErr w:type="spellEnd"/>
      <w:r w:rsidRPr="00031E6D">
        <w:rPr>
          <w:rFonts w:eastAsia="Calibri" w:cs="Times New Roman"/>
        </w:rPr>
        <w:t>, чтобы сохранить изменения.</w:t>
      </w:r>
    </w:p>
    <w:p w14:paraId="4F936D33" w14:textId="0A392CF5" w:rsidR="00067003" w:rsidRDefault="00433CE3" w:rsidP="00FF18B4">
      <w:pPr>
        <w:pStyle w:val="2"/>
        <w:spacing w:before="360"/>
        <w:ind w:firstLine="709"/>
      </w:pPr>
      <w:bookmarkStart w:id="35" w:name="_Toc166836686"/>
      <w:r w:rsidRPr="00E55228">
        <w:t xml:space="preserve">4.4 </w:t>
      </w:r>
      <w:r>
        <w:t>Создание функций</w:t>
      </w:r>
      <w:bookmarkEnd w:id="35"/>
    </w:p>
    <w:p w14:paraId="360BFFAF" w14:textId="50129C95" w:rsidR="00067003" w:rsidRDefault="00067003" w:rsidP="00783170">
      <w:pPr>
        <w:spacing w:after="240"/>
        <w:ind w:firstLine="709"/>
      </w:pPr>
      <w:r>
        <w:t xml:space="preserve">В </w:t>
      </w:r>
      <w:proofErr w:type="spellStart"/>
      <w:r>
        <w:t>Oracle</w:t>
      </w:r>
      <w:proofErr w:type="spellEnd"/>
      <w:r>
        <w:t xml:space="preserve">, функции </w:t>
      </w:r>
      <w:proofErr w:type="gramStart"/>
      <w:r>
        <w:t>- это</w:t>
      </w:r>
      <w:proofErr w:type="gramEnd"/>
      <w:r>
        <w:t xml:space="preserve"> объекты базы данных, которые могут принимать аргументы, выполнять определенные операции и возвращать результат. Они предоставляют возможность упрощения сложных операций, повторного использования кода и улучшения производительности запросов.</w:t>
      </w:r>
      <w:r w:rsidRPr="00067003">
        <w:t xml:space="preserve"> </w:t>
      </w:r>
      <w:r>
        <w:tab/>
      </w:r>
      <w:r>
        <w:tab/>
      </w:r>
      <w:r w:rsidRPr="00067003">
        <w:t xml:space="preserve">Функции позволяют разработчикам создавать более гибкие и мощные запросы к данным, а также повышают эффективность и легкость поддержки кода в базе данных </w:t>
      </w:r>
      <w:proofErr w:type="spellStart"/>
      <w:r w:rsidRPr="00067003">
        <w:t>Oracle</w:t>
      </w:r>
      <w:proofErr w:type="spellEnd"/>
      <w:r w:rsidRPr="00067003">
        <w:t>.</w:t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</w:r>
      <w:r w:rsidR="0059656B">
        <w:tab/>
        <w:t>В рамках базы данных было разработано множество функций разного характера</w:t>
      </w:r>
      <w:r w:rsidR="00D1623E" w:rsidRPr="00D1623E">
        <w:t xml:space="preserve">, такие как вычисление среднего рейтинга велосипеда (AVG_RATE), </w:t>
      </w:r>
      <w:proofErr w:type="spellStart"/>
      <w:r w:rsidR="00D1623E" w:rsidRPr="00D1623E">
        <w:t>хэширование</w:t>
      </w:r>
      <w:proofErr w:type="spellEnd"/>
      <w:r w:rsidR="00D1623E" w:rsidRPr="00D1623E">
        <w:t xml:space="preserve"> пароля (HASH_PASS), регистрация пользователя (REGISTER), вход пользователя (LOGIN), добавление велосипеда (ADD_BIKE), добавление описания (ADD_DESC), добавление категории (ADD_CATEGORY), добавление роли (ADD_ROLE), добавление заказа (ADD_ORDER), обновление информации о пользователе (UPDATE_USER), добавление рейтинга (ADD_RATE) и другие. </w:t>
      </w:r>
      <w:r w:rsidR="00D1623E">
        <w:t>Пример функции представлен в листинге 4.</w:t>
      </w:r>
      <w:r w:rsidR="004A4E99">
        <w:t>5</w:t>
      </w:r>
      <w:r w:rsidR="00D1623E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623E" w14:paraId="6C921B2A" w14:textId="77777777" w:rsidTr="00D1623E">
        <w:tc>
          <w:tcPr>
            <w:tcW w:w="10025" w:type="dxa"/>
          </w:tcPr>
          <w:p w14:paraId="6AC17EA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</w:t>
            </w:r>
          </w:p>
          <w:p w14:paraId="1C25EE0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7629059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1EC9430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SURNAME IN NVARCHAR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2 ,</w:t>
            </w:r>
            <w:proofErr w:type="gramEnd"/>
          </w:p>
          <w:p w14:paraId="2A1D726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FATHERNAME IN NVARCHAR2,</w:t>
            </w:r>
          </w:p>
          <w:p w14:paraId="46BBCEB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2DF5F369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NVARCHAR2,</w:t>
            </w:r>
          </w:p>
          <w:p w14:paraId="4F87CE12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BIRTH IN DATE,</w:t>
            </w:r>
          </w:p>
          <w:p w14:paraId="27F97AF5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USER_ADRESS IN NVARCHAR2,</w:t>
            </w:r>
          </w:p>
          <w:p w14:paraId="28EECA7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IN INTEGER </w:t>
            </w:r>
          </w:p>
          <w:p w14:paraId="6BDB142B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EA1B20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RETURN INTEGER</w:t>
            </w:r>
          </w:p>
          <w:p w14:paraId="2C3697E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6EFE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INTEGER;</w:t>
            </w:r>
          </w:p>
          <w:p w14:paraId="4E17A66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C56BD23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NAME,USER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_SURNAME,USER_FATHERNAME,USER_EMAIL,PASSWORD,DATE_OF_BIRTH,ADRESS,ROLE_ID)</w:t>
            </w:r>
          </w:p>
          <w:p w14:paraId="26A2E91E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gramStart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NAME ,</w:t>
            </w:r>
            <w:proofErr w:type="gramEnd"/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SURNAME ,FATHERNAME,EMAIL,HASH_PASS(PASSWORD),BIRTH,USER_ADRESS,ROLE)</w:t>
            </w:r>
          </w:p>
          <w:p w14:paraId="52D5F20C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ID;</w:t>
            </w:r>
          </w:p>
          <w:p w14:paraId="74B3A181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ID;</w:t>
            </w:r>
          </w:p>
          <w:p w14:paraId="2A47C854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EDCF8B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1E3F234F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 </w:t>
            </w:r>
          </w:p>
          <w:p w14:paraId="773A4D76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12BA97D0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0;</w:t>
            </w:r>
          </w:p>
          <w:p w14:paraId="1B5EC86D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1E3BCA7A" w14:textId="77777777" w:rsidR="00D1623E" w:rsidRPr="00D1623E" w:rsidRDefault="00D1623E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62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0;</w:t>
            </w:r>
          </w:p>
          <w:p w14:paraId="7C9EA0F7" w14:textId="76D36BBB" w:rsidR="00D1623E" w:rsidRDefault="00D1623E" w:rsidP="00B8364F">
            <w:pPr>
              <w:ind w:firstLine="709"/>
            </w:pPr>
            <w:r w:rsidRPr="00D1623E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1409EE4" w14:textId="0EA32A09" w:rsidR="00D1623E" w:rsidRDefault="00D1623E" w:rsidP="00783170">
      <w:pPr>
        <w:spacing w:before="240" w:after="240"/>
        <w:jc w:val="center"/>
        <w:rPr>
          <w:szCs w:val="28"/>
          <w:lang w:val="en-US"/>
        </w:rPr>
      </w:pPr>
      <w:r w:rsidRPr="00D1623E">
        <w:rPr>
          <w:szCs w:val="28"/>
        </w:rPr>
        <w:lastRenderedPageBreak/>
        <w:t>Листинг 4.</w:t>
      </w:r>
      <w:r w:rsidR="004A4E99">
        <w:rPr>
          <w:szCs w:val="28"/>
        </w:rPr>
        <w:t>5</w:t>
      </w:r>
      <w:r w:rsidRPr="00D1623E">
        <w:rPr>
          <w:szCs w:val="28"/>
        </w:rPr>
        <w:t xml:space="preserve">– Функция </w:t>
      </w:r>
      <w:r w:rsidRPr="00D1623E">
        <w:rPr>
          <w:szCs w:val="28"/>
          <w:lang w:val="en-US"/>
        </w:rPr>
        <w:t>REGISTER</w:t>
      </w:r>
    </w:p>
    <w:p w14:paraId="43490A1C" w14:textId="60E7C152" w:rsidR="00AB6CC5" w:rsidRPr="00AB6CC5" w:rsidRDefault="00AB6CC5" w:rsidP="00244902">
      <w:pPr>
        <w:spacing w:before="240" w:after="0"/>
        <w:ind w:firstLine="709"/>
        <w:rPr>
          <w:szCs w:val="28"/>
        </w:rPr>
      </w:pPr>
      <w:r w:rsidRPr="00D1623E">
        <w:t>Эти функции обеспечивают различные функциональные возможности, такие как аутентификация, добавление данных и обновление информации в базе данных.</w:t>
      </w:r>
    </w:p>
    <w:p w14:paraId="29EE17C6" w14:textId="412AFFFD" w:rsidR="005100EF" w:rsidRPr="0039663F" w:rsidRDefault="005100EF" w:rsidP="00783170">
      <w:pPr>
        <w:pStyle w:val="3"/>
        <w:spacing w:before="360"/>
        <w:ind w:firstLine="709"/>
        <w:rPr>
          <w:rFonts w:cs="Times New Roman"/>
          <w:color w:val="000000" w:themeColor="text1"/>
          <w:szCs w:val="28"/>
        </w:rPr>
      </w:pPr>
      <w:bookmarkStart w:id="36" w:name="_Toc135051411"/>
      <w:bookmarkStart w:id="37" w:name="_Toc166836687"/>
      <w:r w:rsidRPr="00E55228">
        <w:rPr>
          <w:rFonts w:cs="Times New Roman"/>
          <w:color w:val="000000" w:themeColor="text1"/>
          <w:szCs w:val="28"/>
        </w:rPr>
        <w:t>4.4.1</w:t>
      </w:r>
      <w:bookmarkStart w:id="38" w:name="_Toc90374586"/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Выборка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данных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из</w:t>
      </w:r>
      <w:r w:rsidRPr="00E55228">
        <w:rPr>
          <w:rFonts w:cs="Times New Roman"/>
          <w:color w:val="000000" w:themeColor="text1"/>
          <w:szCs w:val="28"/>
        </w:rPr>
        <w:t xml:space="preserve"> </w:t>
      </w:r>
      <w:r w:rsidRPr="00C41757">
        <w:rPr>
          <w:rFonts w:cs="Times New Roman"/>
          <w:color w:val="000000" w:themeColor="text1"/>
          <w:szCs w:val="28"/>
        </w:rPr>
        <w:t>таблиц</w:t>
      </w:r>
      <w:bookmarkEnd w:id="36"/>
      <w:bookmarkEnd w:id="37"/>
      <w:bookmarkEnd w:id="38"/>
      <w:r w:rsidR="00316FFB" w:rsidRPr="0039663F">
        <w:rPr>
          <w:rFonts w:cs="Times New Roman"/>
          <w:color w:val="000000" w:themeColor="text1"/>
          <w:szCs w:val="28"/>
        </w:rPr>
        <w:t xml:space="preserve"> </w:t>
      </w:r>
    </w:p>
    <w:p w14:paraId="37021041" w14:textId="77777777" w:rsidR="00293EE9" w:rsidRDefault="00640084" w:rsidP="00B8364F">
      <w:pPr>
        <w:pStyle w:val="aff2"/>
      </w:pPr>
      <w:r>
        <w:t>Для</w:t>
      </w:r>
      <w:r w:rsidRPr="00293EE9">
        <w:t xml:space="preserve"> </w:t>
      </w:r>
      <w:r>
        <w:t>вывода</w:t>
      </w:r>
      <w:r w:rsidRPr="00293EE9">
        <w:t xml:space="preserve"> </w:t>
      </w:r>
      <w:r>
        <w:t>данных</w:t>
      </w:r>
      <w:r w:rsidRPr="00293EE9">
        <w:t xml:space="preserve"> </w:t>
      </w:r>
      <w:r>
        <w:t>из</w:t>
      </w:r>
      <w:r w:rsidRPr="00293EE9">
        <w:t xml:space="preserve"> </w:t>
      </w:r>
      <w:r>
        <w:t>таблиц</w:t>
      </w:r>
      <w:r w:rsidRPr="00293EE9">
        <w:t xml:space="preserve"> </w:t>
      </w:r>
      <w:r>
        <w:t>были</w:t>
      </w:r>
      <w:r w:rsidRPr="00293EE9">
        <w:t xml:space="preserve"> </w:t>
      </w:r>
      <w:r>
        <w:t>созданы</w:t>
      </w:r>
      <w:r w:rsidRPr="00293EE9">
        <w:t xml:space="preserve"> </w:t>
      </w:r>
      <w:r>
        <w:t>следующие</w:t>
      </w:r>
      <w:r w:rsidRPr="00293EE9">
        <w:t xml:space="preserve"> </w:t>
      </w:r>
      <w:r w:rsidR="00293EE9">
        <w:t>функции</w:t>
      </w:r>
      <w:r w:rsidR="00293EE9" w:rsidRPr="00293EE9">
        <w:t>:</w:t>
      </w:r>
      <w:r w:rsidR="00293EE9">
        <w:tab/>
      </w:r>
      <w:r w:rsidR="00293EE9">
        <w:tab/>
      </w:r>
    </w:p>
    <w:p w14:paraId="257A7BF6" w14:textId="36FBD8EA" w:rsidR="00293EE9" w:rsidRDefault="00293EE9" w:rsidP="00B8364F">
      <w:pPr>
        <w:pStyle w:val="aff2"/>
      </w:pPr>
      <w:r w:rsidRPr="00293EE9">
        <w:rPr>
          <w:lang w:val="en-US"/>
        </w:rPr>
        <w:t>GETUSERBYID</w:t>
      </w:r>
      <w:r w:rsidRPr="00293EE9">
        <w:t xml:space="preserve">, </w:t>
      </w:r>
      <w:r w:rsidRPr="00293EE9">
        <w:rPr>
          <w:lang w:val="en-US"/>
        </w:rPr>
        <w:t>GETBIKEBYID</w:t>
      </w:r>
      <w:r w:rsidRPr="00293EE9">
        <w:t xml:space="preserve">, </w:t>
      </w:r>
      <w:r w:rsidRPr="00293EE9">
        <w:rPr>
          <w:lang w:val="en-US"/>
        </w:rPr>
        <w:t>GETORDERBYID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данных из основных таблиц по уникальному идентификатору.</w:t>
      </w:r>
    </w:p>
    <w:p w14:paraId="76BD5B0D" w14:textId="21D4041C" w:rsidR="00293EE9" w:rsidRDefault="00293EE9" w:rsidP="00B8364F">
      <w:pPr>
        <w:pStyle w:val="aff2"/>
      </w:pPr>
      <w:r w:rsidRPr="00293EE9">
        <w:rPr>
          <w:lang w:val="en-US"/>
        </w:rPr>
        <w:t>GETUSERS</w:t>
      </w:r>
      <w:r w:rsidRPr="00293EE9">
        <w:t xml:space="preserve">, </w:t>
      </w:r>
      <w:r w:rsidRPr="00293EE9">
        <w:rPr>
          <w:lang w:val="en-US"/>
        </w:rPr>
        <w:t>GETBIKES</w:t>
      </w:r>
      <w:r w:rsidRPr="00293EE9">
        <w:t xml:space="preserve">, </w:t>
      </w:r>
      <w:r w:rsidRPr="00293EE9">
        <w:rPr>
          <w:lang w:val="en-US"/>
        </w:rPr>
        <w:t>GETORDERS</w:t>
      </w:r>
      <w:r w:rsidRPr="00293EE9">
        <w:t xml:space="preserve"> – </w:t>
      </w:r>
      <w:r>
        <w:t>получение</w:t>
      </w:r>
      <w:r w:rsidRPr="00293EE9">
        <w:t xml:space="preserve"> </w:t>
      </w:r>
      <w:r>
        <w:t>полного списка всех имеющихся данных из основных таблиц.</w:t>
      </w:r>
    </w:p>
    <w:p w14:paraId="37697E72" w14:textId="5DAE7136" w:rsidR="00623FA2" w:rsidRPr="00316FFB" w:rsidRDefault="00293EE9" w:rsidP="00783170">
      <w:pPr>
        <w:spacing w:after="240"/>
        <w:ind w:firstLine="709"/>
        <w:rPr>
          <w:lang w:val="en-US"/>
        </w:rPr>
      </w:pPr>
      <w:r w:rsidRPr="00293EE9">
        <w:rPr>
          <w:lang w:val="en-US"/>
        </w:rPr>
        <w:t>SORT_USER_BY_</w:t>
      </w:r>
      <w:proofErr w:type="gramStart"/>
      <w:r w:rsidRPr="00293EE9">
        <w:rPr>
          <w:lang w:val="en-US"/>
        </w:rPr>
        <w:t>NAME</w:t>
      </w:r>
      <w:r>
        <w:rPr>
          <w:lang w:val="en-US"/>
        </w:rPr>
        <w:t>,</w:t>
      </w:r>
      <w:r w:rsidRPr="00293EE9">
        <w:rPr>
          <w:lang w:val="en-US"/>
        </w:rPr>
        <w:t>SORT</w:t>
      </w:r>
      <w:proofErr w:type="gramEnd"/>
      <w:r w:rsidRPr="00293EE9">
        <w:rPr>
          <w:lang w:val="en-US"/>
        </w:rPr>
        <w:t>_USER_BY_SURNAME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SORT_USER_BY_BIRTH</w:t>
      </w:r>
      <w:r>
        <w:rPr>
          <w:lang w:val="en-US"/>
        </w:rPr>
        <w:t xml:space="preserve">, </w:t>
      </w:r>
      <w:r w:rsidRPr="00293EE9">
        <w:rPr>
          <w:lang w:val="en-US"/>
        </w:rPr>
        <w:t>SORT_USER_BY_ID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SORT_BIKE_BY_ID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SORT_BIKE_BY_NAME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SORT_BIKE_BY_SELLER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SORT_BIKE_BY_PRICE</w:t>
      </w:r>
      <w:r>
        <w:rPr>
          <w:lang w:val="en-US"/>
        </w:rPr>
        <w:t>,</w:t>
      </w:r>
      <w:r w:rsidRPr="00293EE9">
        <w:rPr>
          <w:lang w:val="en-US"/>
        </w:rPr>
        <w:t xml:space="preserve"> SORT_BIKE_BY_CATEGORY</w:t>
      </w:r>
      <w:r>
        <w:rPr>
          <w:lang w:val="en-US"/>
        </w:rPr>
        <w:t xml:space="preserve">, </w:t>
      </w:r>
      <w:r w:rsidRPr="00293EE9">
        <w:rPr>
          <w:lang w:val="en-US"/>
        </w:rPr>
        <w:t>SORT_BIKE_BY_RATE</w:t>
      </w:r>
      <w:r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т</w:t>
      </w:r>
      <w:r w:rsidRPr="00293EE9">
        <w:rPr>
          <w:lang w:val="en-US"/>
        </w:rPr>
        <w:t>.</w:t>
      </w:r>
      <w:r>
        <w:t>д</w:t>
      </w:r>
      <w:r w:rsidRPr="00293EE9">
        <w:rPr>
          <w:lang w:val="en-US"/>
        </w:rPr>
        <w:t xml:space="preserve">. </w:t>
      </w:r>
      <w:r>
        <w:rPr>
          <w:lang w:val="en-US"/>
        </w:rPr>
        <w:t>–</w:t>
      </w:r>
      <w:r w:rsidRPr="00293EE9">
        <w:rPr>
          <w:lang w:val="en-US"/>
        </w:rPr>
        <w:t xml:space="preserve"> </w:t>
      </w:r>
      <w:r>
        <w:t>функции</w:t>
      </w:r>
      <w:r w:rsidRPr="00293EE9">
        <w:rPr>
          <w:lang w:val="en-US"/>
        </w:rPr>
        <w:t xml:space="preserve"> </w:t>
      </w:r>
      <w:r>
        <w:t>для</w:t>
      </w:r>
      <w:r w:rsidRPr="00293EE9">
        <w:rPr>
          <w:lang w:val="en-US"/>
        </w:rPr>
        <w:t xml:space="preserve"> </w:t>
      </w:r>
      <w:r>
        <w:t>сортировки</w:t>
      </w:r>
      <w:r w:rsidRPr="00293EE9">
        <w:rPr>
          <w:lang w:val="en-US"/>
        </w:rPr>
        <w:t xml:space="preserve"> </w:t>
      </w:r>
      <w:r>
        <w:t>данных</w:t>
      </w:r>
      <w:r w:rsidRPr="00293EE9">
        <w:rPr>
          <w:lang w:val="en-US"/>
        </w:rPr>
        <w:t xml:space="preserve"> </w:t>
      </w:r>
      <w:r>
        <w:t>и</w:t>
      </w:r>
      <w:r w:rsidRPr="00293EE9">
        <w:rPr>
          <w:lang w:val="en-US"/>
        </w:rPr>
        <w:t xml:space="preserve"> </w:t>
      </w:r>
      <w:r>
        <w:t>вывода</w:t>
      </w:r>
      <w:r w:rsidRPr="00293EE9">
        <w:rPr>
          <w:lang w:val="en-US"/>
        </w:rPr>
        <w:t xml:space="preserve"> </w:t>
      </w:r>
      <w:r>
        <w:t>их</w:t>
      </w:r>
      <w:r w:rsidRPr="00293EE9">
        <w:rPr>
          <w:lang w:val="en-US"/>
        </w:rPr>
        <w:t xml:space="preserve"> </w:t>
      </w:r>
      <w:r>
        <w:t>в</w:t>
      </w:r>
      <w:r w:rsidR="00623FA2" w:rsidRPr="00623FA2">
        <w:rPr>
          <w:lang w:val="en-US"/>
        </w:rPr>
        <w:t xml:space="preserve"> </w:t>
      </w:r>
      <w:r>
        <w:t>виде</w:t>
      </w:r>
      <w:r w:rsidRPr="00293EE9">
        <w:rPr>
          <w:lang w:val="en-US"/>
        </w:rPr>
        <w:t xml:space="preserve"> </w:t>
      </w:r>
      <w:r>
        <w:t>выборки</w:t>
      </w:r>
      <w:r w:rsidRPr="00293EE9"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623FA2">
        <w:t>Пример</w:t>
      </w:r>
      <w:r w:rsidR="00623FA2" w:rsidRPr="00E120F0">
        <w:rPr>
          <w:lang w:val="en-US"/>
        </w:rPr>
        <w:t xml:space="preserve"> </w:t>
      </w:r>
      <w:r w:rsidR="00623FA2">
        <w:t>одной</w:t>
      </w:r>
      <w:r w:rsidR="00623FA2" w:rsidRPr="00E120F0">
        <w:rPr>
          <w:lang w:val="en-US"/>
        </w:rPr>
        <w:t xml:space="preserve"> </w:t>
      </w:r>
      <w:r w:rsidR="00623FA2">
        <w:t>из</w:t>
      </w:r>
      <w:r w:rsidR="00623FA2" w:rsidRPr="00E120F0">
        <w:rPr>
          <w:lang w:val="en-US"/>
        </w:rPr>
        <w:t xml:space="preserve"> </w:t>
      </w:r>
      <w:r w:rsidR="00623FA2">
        <w:t>функций</w:t>
      </w:r>
      <w:r w:rsidR="00623FA2" w:rsidRPr="00E120F0">
        <w:rPr>
          <w:lang w:val="en-US"/>
        </w:rPr>
        <w:t xml:space="preserve"> </w:t>
      </w:r>
      <w:r w:rsidR="00623FA2">
        <w:t>выборки</w:t>
      </w:r>
      <w:r w:rsidR="00623FA2" w:rsidRPr="00E120F0">
        <w:rPr>
          <w:lang w:val="en-US"/>
        </w:rPr>
        <w:t xml:space="preserve"> </w:t>
      </w:r>
      <w:r w:rsidR="00623FA2">
        <w:t>представлен</w:t>
      </w:r>
      <w:r w:rsidR="00623FA2" w:rsidRPr="00E120F0">
        <w:rPr>
          <w:lang w:val="en-US"/>
        </w:rPr>
        <w:t xml:space="preserve"> </w:t>
      </w:r>
      <w:r w:rsidR="00623FA2">
        <w:t>в</w:t>
      </w:r>
      <w:r w:rsidR="00623FA2" w:rsidRPr="00E120F0">
        <w:rPr>
          <w:lang w:val="en-US"/>
        </w:rPr>
        <w:t xml:space="preserve"> </w:t>
      </w:r>
      <w:r w:rsidR="00623FA2">
        <w:t>листинге</w:t>
      </w:r>
      <w:r w:rsidR="00623FA2" w:rsidRPr="00E120F0">
        <w:rPr>
          <w:lang w:val="en-US"/>
        </w:rPr>
        <w:t xml:space="preserve"> 4.</w:t>
      </w:r>
      <w:r w:rsidR="004A4E99" w:rsidRPr="00E120F0">
        <w:rPr>
          <w:lang w:val="en-US"/>
        </w:rPr>
        <w:t>6</w:t>
      </w:r>
      <w:r w:rsidR="00623FA2" w:rsidRPr="00E120F0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14:paraId="4F5DBD2E" w14:textId="77777777" w:rsidTr="00623FA2">
        <w:tc>
          <w:tcPr>
            <w:tcW w:w="10025" w:type="dxa"/>
          </w:tcPr>
          <w:p w14:paraId="62EEBE1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</w:t>
            </w:r>
          </w:p>
          <w:p w14:paraId="7BFFFAD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264796B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36E181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519EFEE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A4AD0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578E63E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0C9B222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367B1E52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C4700F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3AFBC62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7EDFDF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034DC3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_OF_BIRTH,</w:t>
            </w:r>
          </w:p>
          <w:p w14:paraId="76F15B5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449C9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3DD3B73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E280B4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61455DE9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D30999F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0C824AC5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7D7B3184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7A279FD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2CFED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23A1777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9A2E60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695F846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1067C99A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78ADCC6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4853BBF0" w14:textId="3E881CE8" w:rsidR="00623FA2" w:rsidRDefault="002B1B5D" w:rsidP="00B8364F">
            <w:pPr>
              <w:ind w:firstLine="709"/>
            </w:pPr>
            <w:r w:rsidRPr="002B1B5D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2A8EF310" w14:textId="1DF92B20" w:rsidR="00623FA2" w:rsidRPr="00623FA2" w:rsidRDefault="00623FA2" w:rsidP="00783170">
      <w:pPr>
        <w:spacing w:before="240" w:after="240"/>
        <w:jc w:val="center"/>
        <w:rPr>
          <w:lang w:val="en-US"/>
        </w:rPr>
      </w:pPr>
      <w:r>
        <w:lastRenderedPageBreak/>
        <w:t>Листинг 4.</w:t>
      </w:r>
      <w:r w:rsidR="004A4E99">
        <w:t>6</w:t>
      </w:r>
      <w:r>
        <w:t xml:space="preserve"> – Функция </w:t>
      </w:r>
      <w:r>
        <w:rPr>
          <w:lang w:val="en-US"/>
        </w:rPr>
        <w:t>GETUSERS</w:t>
      </w:r>
    </w:p>
    <w:p w14:paraId="1FEF5282" w14:textId="3CBFF10A" w:rsidR="00293EE9" w:rsidRDefault="00293EE9" w:rsidP="00783170">
      <w:pPr>
        <w:spacing w:after="240"/>
        <w:ind w:firstLine="709"/>
      </w:pPr>
      <w:r>
        <w:t>Для реализации создания функций производящих выборку данных их таблиц были созданы специальные типы</w:t>
      </w:r>
      <w:r w:rsidRPr="00293EE9">
        <w:t xml:space="preserve"> (</w:t>
      </w:r>
      <w:r>
        <w:rPr>
          <w:lang w:val="en-US"/>
        </w:rPr>
        <w:t>TYPE</w:t>
      </w:r>
      <w:r w:rsidRPr="00293EE9">
        <w:t xml:space="preserve">) </w:t>
      </w:r>
      <w:r>
        <w:t>для последующей записи в них данных и вывода в виде выборки.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tab/>
      </w:r>
      <w:r w:rsidRPr="00293EE9">
        <w:rPr>
          <w:lang w:val="en-US"/>
        </w:rPr>
        <w:t xml:space="preserve">USER_INFO, USER_TABLE_RESULT – </w:t>
      </w:r>
      <w:r>
        <w:t>содерж</w:t>
      </w:r>
      <w:r w:rsidR="00623FA2">
        <w:t>и</w:t>
      </w:r>
      <w:r>
        <w:t>т</w:t>
      </w:r>
      <w:r w:rsidRPr="00293EE9">
        <w:rPr>
          <w:lang w:val="en-US"/>
        </w:rPr>
        <w:t xml:space="preserve"> </w:t>
      </w:r>
      <w:r>
        <w:t>все</w:t>
      </w:r>
      <w:r w:rsidRPr="00293EE9">
        <w:rPr>
          <w:lang w:val="en-US"/>
        </w:rPr>
        <w:t xml:space="preserve"> </w:t>
      </w:r>
      <w:r>
        <w:t>поля</w:t>
      </w:r>
      <w:r w:rsidRPr="00293EE9">
        <w:rPr>
          <w:lang w:val="en-US"/>
        </w:rPr>
        <w:t xml:space="preserve"> </w:t>
      </w:r>
      <w:r>
        <w:t>таблицы</w:t>
      </w:r>
      <w:r w:rsidRPr="00293EE9">
        <w:rPr>
          <w:lang w:val="en-US"/>
        </w:rPr>
        <w:t xml:space="preserve"> </w:t>
      </w:r>
      <w:r>
        <w:rPr>
          <w:lang w:val="en-US"/>
        </w:rPr>
        <w:t>USERS.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INFO</w:t>
      </w:r>
      <w:r w:rsidR="00623FA2" w:rsidRPr="00D45267">
        <w:rPr>
          <w:lang w:val="en-US"/>
        </w:rPr>
        <w:t xml:space="preserve">, </w:t>
      </w:r>
      <w:r w:rsidR="00623FA2" w:rsidRPr="00623FA2">
        <w:rPr>
          <w:lang w:val="en-US"/>
        </w:rPr>
        <w:t>BIKE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TABLE</w:t>
      </w:r>
      <w:r w:rsidR="00623FA2" w:rsidRPr="00D45267">
        <w:rPr>
          <w:lang w:val="en-US"/>
        </w:rPr>
        <w:t>_</w:t>
      </w:r>
      <w:r w:rsidR="00623FA2" w:rsidRPr="00623FA2">
        <w:rPr>
          <w:lang w:val="en-US"/>
        </w:rPr>
        <w:t>RESULT</w:t>
      </w:r>
      <w:r w:rsidR="00623FA2" w:rsidRPr="00D45267">
        <w:rPr>
          <w:lang w:val="en-US"/>
        </w:rPr>
        <w:t xml:space="preserve"> – </w:t>
      </w:r>
      <w:r w:rsidR="00623FA2">
        <w:t>содержит</w:t>
      </w:r>
      <w:r w:rsidR="00623FA2" w:rsidRPr="00D45267">
        <w:rPr>
          <w:lang w:val="en-US"/>
        </w:rPr>
        <w:t xml:space="preserve"> </w:t>
      </w:r>
      <w:r w:rsidR="00623FA2">
        <w:t>все</w:t>
      </w:r>
      <w:r w:rsidR="00623FA2" w:rsidRPr="00D45267">
        <w:rPr>
          <w:lang w:val="en-US"/>
        </w:rPr>
        <w:t xml:space="preserve"> </w:t>
      </w:r>
      <w:r w:rsidR="00623FA2">
        <w:t>поля</w:t>
      </w:r>
      <w:r w:rsidR="00623FA2" w:rsidRPr="00D45267">
        <w:rPr>
          <w:lang w:val="en-US"/>
        </w:rPr>
        <w:t xml:space="preserve"> </w:t>
      </w:r>
      <w:r w:rsidR="00623FA2">
        <w:t>таблицы</w:t>
      </w:r>
      <w:r w:rsidR="00623FA2" w:rsidRPr="00D45267">
        <w:rPr>
          <w:lang w:val="en-US"/>
        </w:rPr>
        <w:t xml:space="preserve"> </w:t>
      </w:r>
      <w:r w:rsidR="00623FA2">
        <w:rPr>
          <w:lang w:val="en-US"/>
        </w:rPr>
        <w:t>BIKES</w:t>
      </w:r>
      <w:r w:rsidR="00623FA2" w:rsidRPr="00D45267">
        <w:rPr>
          <w:lang w:val="en-US"/>
        </w:rPr>
        <w:t>.</w:t>
      </w:r>
      <w:r w:rsidR="00623FA2" w:rsidRPr="00D45267">
        <w:rPr>
          <w:lang w:val="en-US"/>
        </w:rPr>
        <w:br/>
      </w:r>
      <w:r w:rsidR="00623FA2" w:rsidRPr="00D45267">
        <w:rPr>
          <w:lang w:val="en-US"/>
        </w:rPr>
        <w:tab/>
      </w:r>
      <w:r w:rsidR="00623FA2" w:rsidRPr="00623FA2">
        <w:rPr>
          <w:lang w:val="en-US"/>
        </w:rPr>
        <w:t>ORDER_INFO</w:t>
      </w:r>
      <w:r w:rsidR="00623FA2">
        <w:rPr>
          <w:lang w:val="en-US"/>
        </w:rPr>
        <w:t xml:space="preserve">, </w:t>
      </w:r>
      <w:r w:rsidR="00623FA2" w:rsidRPr="00623FA2">
        <w:rPr>
          <w:lang w:val="en-US"/>
        </w:rPr>
        <w:t>ORDER_RESULT_TABLE</w:t>
      </w:r>
      <w:r w:rsidR="00623FA2">
        <w:rPr>
          <w:lang w:val="en-US"/>
        </w:rPr>
        <w:t xml:space="preserve"> – </w:t>
      </w:r>
      <w:r w:rsidR="00623FA2">
        <w:t>содержит</w:t>
      </w:r>
      <w:r w:rsidR="00623FA2" w:rsidRPr="00623FA2">
        <w:rPr>
          <w:lang w:val="en-US"/>
        </w:rPr>
        <w:t xml:space="preserve"> </w:t>
      </w:r>
      <w:r w:rsidR="00623FA2">
        <w:t>все</w:t>
      </w:r>
      <w:r w:rsidR="00623FA2" w:rsidRPr="00623FA2">
        <w:rPr>
          <w:lang w:val="en-US"/>
        </w:rPr>
        <w:t xml:space="preserve"> </w:t>
      </w:r>
      <w:r w:rsidR="00623FA2">
        <w:t>поля</w:t>
      </w:r>
      <w:r w:rsidR="00623FA2" w:rsidRPr="00623FA2">
        <w:rPr>
          <w:lang w:val="en-US"/>
        </w:rPr>
        <w:t xml:space="preserve"> </w:t>
      </w:r>
      <w:r w:rsidR="00623FA2">
        <w:t>таблицы</w:t>
      </w:r>
      <w:r w:rsidR="00623FA2" w:rsidRPr="00623FA2">
        <w:rPr>
          <w:lang w:val="en-US"/>
        </w:rPr>
        <w:t xml:space="preserve"> </w:t>
      </w:r>
      <w:r w:rsidR="00623FA2">
        <w:rPr>
          <w:lang w:val="en-US"/>
        </w:rPr>
        <w:t>ORDERS.</w:t>
      </w:r>
      <w:r w:rsidR="00623FA2">
        <w:rPr>
          <w:lang w:val="en-US"/>
        </w:rPr>
        <w:br/>
      </w:r>
      <w:r w:rsidR="00623FA2">
        <w:rPr>
          <w:lang w:val="en-US"/>
        </w:rPr>
        <w:tab/>
      </w:r>
      <w:r w:rsidR="00623FA2">
        <w:t>Пример скрипта по созданию типа вложенной таблицы есть на листинге 4.5.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23FA2" w:rsidRPr="00300EAF" w14:paraId="3C0AA9E4" w14:textId="77777777" w:rsidTr="00623FA2">
        <w:tc>
          <w:tcPr>
            <w:tcW w:w="10025" w:type="dxa"/>
          </w:tcPr>
          <w:p w14:paraId="08C3D4F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TYPE USER_INFO AS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OBJECT  (</w:t>
            </w:r>
            <w:proofErr w:type="gramEnd"/>
          </w:p>
          <w:p w14:paraId="5BCE88A8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USER_ID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INTEGER ,</w:t>
            </w:r>
            <w:proofErr w:type="gramEnd"/>
          </w:p>
          <w:p w14:paraId="1D5D8F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USER_NAME NVARCHAR2(255),</w:t>
            </w:r>
          </w:p>
          <w:p w14:paraId="294FDAB0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USER_SURNAME NVARCHAR2(255),</w:t>
            </w:r>
          </w:p>
          <w:p w14:paraId="7785579E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USER_FATHERNAME NVARCHAR2(255),</w:t>
            </w:r>
          </w:p>
          <w:p w14:paraId="517F45C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 NVARCHAR2(255),</w:t>
            </w:r>
          </w:p>
          <w:p w14:paraId="1AA3D29C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PASSWORD NVARCHAR2(255),</w:t>
            </w:r>
          </w:p>
          <w:p w14:paraId="19D367D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 DATE,</w:t>
            </w:r>
          </w:p>
          <w:p w14:paraId="5E4278C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ADRESS NVARCHAR2(255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 ,</w:t>
            </w:r>
            <w:proofErr w:type="gramEnd"/>
          </w:p>
          <w:p w14:paraId="3720E29B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ROLE_NAME NVARCHAR2(255) </w:t>
            </w:r>
          </w:p>
          <w:p w14:paraId="03A22C8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91FC51" w14:textId="77777777" w:rsidR="002B1B5D" w:rsidRPr="002B1B5D" w:rsidRDefault="002B1B5D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E0EDAB" w14:textId="1E89BD1E" w:rsidR="00623FA2" w:rsidRPr="002B1B5D" w:rsidRDefault="002B1B5D" w:rsidP="00B8364F">
            <w:pPr>
              <w:ind w:firstLine="709"/>
              <w:rPr>
                <w:lang w:val="en-US"/>
              </w:rPr>
            </w:pPr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</w:t>
            </w:r>
            <w:proofErr w:type="gramStart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TYPE  USER</w:t>
            </w:r>
            <w:proofErr w:type="gramEnd"/>
            <w:r w:rsidRPr="002B1B5D">
              <w:rPr>
                <w:rFonts w:ascii="Courier New" w:hAnsi="Courier New" w:cs="Courier New"/>
                <w:sz w:val="24"/>
                <w:szCs w:val="24"/>
                <w:lang w:val="en-US"/>
              </w:rPr>
              <w:t>_TABLE_RESULT AS TABLE OF USER_INFO;</w:t>
            </w:r>
          </w:p>
        </w:tc>
      </w:tr>
    </w:tbl>
    <w:p w14:paraId="1D18A2F1" w14:textId="5CC8DF88" w:rsidR="00623FA2" w:rsidRDefault="00623FA2" w:rsidP="00783170">
      <w:pPr>
        <w:spacing w:before="240" w:after="240"/>
        <w:jc w:val="center"/>
        <w:rPr>
          <w:lang w:val="en-US"/>
        </w:rPr>
      </w:pPr>
      <w:r>
        <w:t>Листинг</w:t>
      </w:r>
      <w:r w:rsidRPr="00623FA2">
        <w:rPr>
          <w:lang w:val="en-US"/>
        </w:rPr>
        <w:t xml:space="preserve"> 4.5 – </w:t>
      </w:r>
      <w:r>
        <w:t>Тип</w:t>
      </w:r>
      <w:r w:rsidRPr="00623FA2">
        <w:rPr>
          <w:lang w:val="en-US"/>
        </w:rPr>
        <w:t xml:space="preserve"> </w:t>
      </w:r>
      <w:r>
        <w:rPr>
          <w:lang w:val="en-US"/>
        </w:rPr>
        <w:t>USER</w:t>
      </w:r>
      <w:r w:rsidRPr="00623FA2">
        <w:rPr>
          <w:lang w:val="en-US"/>
        </w:rPr>
        <w:t>_</w:t>
      </w:r>
      <w:r>
        <w:rPr>
          <w:lang w:val="en-US"/>
        </w:rPr>
        <w:t>INFO</w:t>
      </w:r>
      <w:r w:rsidRPr="00623FA2">
        <w:rPr>
          <w:lang w:val="en-US"/>
        </w:rPr>
        <w:t xml:space="preserve"> </w:t>
      </w:r>
      <w:r>
        <w:t>и</w:t>
      </w:r>
      <w:r w:rsidRPr="00623FA2">
        <w:rPr>
          <w:lang w:val="en-US"/>
        </w:rPr>
        <w:t xml:space="preserve"> </w:t>
      </w:r>
      <w:r w:rsidRPr="00293EE9">
        <w:rPr>
          <w:lang w:val="en-US"/>
        </w:rPr>
        <w:t>USER_TABLE_RESULT</w:t>
      </w:r>
    </w:p>
    <w:p w14:paraId="2134558D" w14:textId="76AD441E" w:rsidR="00F44E3A" w:rsidRDefault="00F44E3A" w:rsidP="00316FFB">
      <w:pPr>
        <w:spacing w:before="240" w:after="0"/>
        <w:ind w:firstLine="709"/>
      </w:pPr>
      <w:r w:rsidRPr="00F44E3A">
        <w:t>Тип записи — это составной тип данных, состоящий из одного или нескольких идентификаторов и соответствующих им типов данных.</w:t>
      </w:r>
    </w:p>
    <w:p w14:paraId="701B1F51" w14:textId="093A6888" w:rsidR="00226BC4" w:rsidRDefault="00226BC4" w:rsidP="00316FFB">
      <w:pPr>
        <w:pStyle w:val="3"/>
        <w:spacing w:before="360"/>
        <w:ind w:firstLine="709"/>
        <w:rPr>
          <w:rFonts w:cs="Times New Roman"/>
          <w:szCs w:val="28"/>
        </w:rPr>
      </w:pPr>
      <w:bookmarkStart w:id="39" w:name="_Toc90374587"/>
      <w:bookmarkStart w:id="40" w:name="_Toc135051412"/>
      <w:bookmarkStart w:id="41" w:name="_Toc166836688"/>
      <w:r>
        <w:rPr>
          <w:rFonts w:cs="Times New Roman"/>
          <w:szCs w:val="28"/>
        </w:rPr>
        <w:lastRenderedPageBreak/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9"/>
      <w:bookmarkEnd w:id="40"/>
      <w:bookmarkEnd w:id="41"/>
      <w:r w:rsidRPr="00E52845">
        <w:rPr>
          <w:rFonts w:cs="Times New Roman"/>
          <w:szCs w:val="28"/>
        </w:rPr>
        <w:t xml:space="preserve"> </w:t>
      </w:r>
    </w:p>
    <w:p w14:paraId="54A37DB6" w14:textId="50C2E518" w:rsidR="003D26A8" w:rsidRDefault="003D26A8" w:rsidP="00316FFB">
      <w:pPr>
        <w:spacing w:after="240"/>
        <w:ind w:firstLine="709"/>
        <w:rPr>
          <w:rFonts w:eastAsia="Calibri" w:cs="Times New Roman"/>
        </w:rPr>
      </w:pPr>
      <w:r w:rsidRPr="00ED2941">
        <w:t>Для поиска определенно</w:t>
      </w:r>
      <w:r>
        <w:t>го велосипед</w:t>
      </w:r>
      <w:r w:rsidR="00D2232A">
        <w:t>а</w:t>
      </w:r>
      <w:r>
        <w:t xml:space="preserve"> </w:t>
      </w:r>
      <w:r w:rsidRPr="00ED2941">
        <w:t xml:space="preserve">или пользователя, можно использовать функцию </w:t>
      </w:r>
      <w:r w:rsidR="00D2232A" w:rsidRPr="00D2232A">
        <w:t>SEARCH_USER_BY_NAME</w:t>
      </w:r>
      <w:r w:rsidR="00D2232A">
        <w:t xml:space="preserve"> или </w:t>
      </w:r>
      <w:r w:rsidR="00D2232A" w:rsidRPr="00D2232A">
        <w:t>SEARCH_BIKE_BY_NAME</w:t>
      </w:r>
      <w:r w:rsidRPr="00ED2941">
        <w:t>.</w:t>
      </w:r>
      <w:r w:rsidR="00D2232A">
        <w:t xml:space="preserve"> </w:t>
      </w:r>
      <w:r w:rsidRPr="00ED2941">
        <w:t xml:space="preserve"> Данная функция принимает на вход поисковый запрос в виде текста и возвращает таблицу с данными о найденны</w:t>
      </w:r>
      <w:r>
        <w:t>х композициях или пользователях. 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7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14:paraId="3259E6DC" w14:textId="77777777" w:rsidTr="00EC2339">
        <w:tc>
          <w:tcPr>
            <w:tcW w:w="10025" w:type="dxa"/>
          </w:tcPr>
          <w:p w14:paraId="39B05EB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FUNCTION SEARCH_USER_BY_NAME </w:t>
            </w:r>
          </w:p>
          <w:p w14:paraId="3E2F59FE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99C3D3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NAME IN USERS.USER_NAME%TYPE</w:t>
            </w:r>
          </w:p>
          <w:p w14:paraId="39E63071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EDD2C60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 USER_TABLE_RESULT</w:t>
            </w:r>
          </w:p>
          <w:p w14:paraId="15FC4A1A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0AB3782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U_SORTED USER_TABLE_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2215263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2066FE3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SELECT USER_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2A336AB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11917CB8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56A65F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2DD6039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0654189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6340FC5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4F1CEC52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23A2DC6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9EE5AB9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081B35FD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6F2E90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U_SORTED</w:t>
            </w:r>
          </w:p>
          <w:p w14:paraId="7FE27B45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2E9FFC14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LEFT JOIN ROLES R ON </w:t>
            </w:r>
            <w:proofErr w:type="gramStart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U.ROLE_ID</w:t>
            </w:r>
          </w:p>
          <w:p w14:paraId="4A966867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U.USER_NAME LIKE NAME</w:t>
            </w:r>
          </w:p>
          <w:p w14:paraId="073008CB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U.USER_NAME;</w:t>
            </w:r>
          </w:p>
          <w:p w14:paraId="58CE1143" w14:textId="77777777" w:rsidR="00D2232A" w:rsidRPr="00D2232A" w:rsidRDefault="00D2232A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U_SORTED;</w:t>
            </w:r>
          </w:p>
          <w:p w14:paraId="00615DD8" w14:textId="7479160C" w:rsidR="003D26A8" w:rsidRDefault="00D2232A" w:rsidP="00B8364F">
            <w:pPr>
              <w:ind w:firstLine="709"/>
              <w:rPr>
                <w:rFonts w:eastAsia="Calibri" w:cs="Times New Roman"/>
              </w:rPr>
            </w:pPr>
            <w:r w:rsidRPr="00D2232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DFA5306" w14:textId="1BD59B0D" w:rsidR="003D26A8" w:rsidRPr="00797DEE" w:rsidRDefault="003D26A8" w:rsidP="00783170">
      <w:pPr>
        <w:spacing w:before="240" w:after="24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 w:rsidRPr="004A4E99">
        <w:rPr>
          <w:rFonts w:cs="Times New Roman"/>
          <w:color w:val="000000" w:themeColor="text1"/>
          <w:szCs w:val="28"/>
          <w:lang w:val="en-US"/>
        </w:rPr>
        <w:t>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D2232A" w:rsidRPr="00D2232A">
        <w:rPr>
          <w:lang w:val="en-US"/>
        </w:rPr>
        <w:t>SEARCH_USER_BY_NAME</w:t>
      </w:r>
    </w:p>
    <w:p w14:paraId="474FF1E2" w14:textId="00F4A088" w:rsidR="003D26A8" w:rsidRDefault="003D26A8" w:rsidP="00316FFB">
      <w:pPr>
        <w:spacing w:after="240"/>
        <w:ind w:firstLine="709"/>
        <w:rPr>
          <w:rFonts w:eastAsia="Calibri" w:cs="Times New Roman"/>
        </w:rPr>
      </w:pPr>
      <w:r w:rsidRPr="00573B5F">
        <w:t xml:space="preserve">Для поиска используется оператор </w:t>
      </w:r>
      <w:r w:rsidRPr="00573B5F">
        <w:rPr>
          <w:lang w:val="en-US"/>
        </w:rPr>
        <w:t>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  <w:r w:rsidRPr="00BF3216">
        <w:t xml:space="preserve"> Кроме того, для поиска </w:t>
      </w:r>
      <w:r w:rsidR="00596314">
        <w:t xml:space="preserve">велосипедов или пользователей </w:t>
      </w:r>
      <w:r w:rsidRPr="00BF3216">
        <w:t>можно применить фильтрацию по</w:t>
      </w:r>
      <w:r w:rsidR="00596314" w:rsidRPr="00596314">
        <w:t xml:space="preserve"> </w:t>
      </w:r>
      <w:r w:rsidR="00596314">
        <w:rPr>
          <w:lang w:val="en-US"/>
        </w:rPr>
        <w:t>ID</w:t>
      </w:r>
      <w:r w:rsidRPr="00BF3216">
        <w:t xml:space="preserve">, что может помочь узнать больше о конкретном жанре музыки или найти треки, которые подходят к определенному настроению. Для этого можно использовать функцию </w:t>
      </w:r>
      <w:r w:rsidR="00596314" w:rsidRPr="00596314">
        <w:t>GETUSERBYID</w:t>
      </w:r>
      <w:r w:rsidRPr="00BF3216">
        <w:t>, которая принимает на вход</w:t>
      </w:r>
      <w:r w:rsidR="00596314">
        <w:t xml:space="preserve"> идентификатор </w:t>
      </w:r>
      <w:r w:rsidRPr="00BF3216">
        <w:t>и возвращает таблицу с данными о найденных</w:t>
      </w:r>
      <w:r w:rsidR="00596314">
        <w:t xml:space="preserve"> пользователях</w:t>
      </w:r>
      <w:r w:rsidRPr="00BF3216">
        <w:t xml:space="preserve">. </w:t>
      </w:r>
      <w:r>
        <w:t>Функция</w:t>
      </w:r>
      <w:r w:rsidRPr="00ED2941">
        <w:t xml:space="preserve"> </w:t>
      </w:r>
      <w:r w:rsidRPr="004B3ED7">
        <w:rPr>
          <w:rFonts w:eastAsia="Calibri" w:cs="Times New Roman"/>
        </w:rPr>
        <w:t>представлена</w:t>
      </w:r>
      <w:r w:rsidRPr="00F55F74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на</w:t>
      </w:r>
      <w:r w:rsidRPr="00F55F7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листинге 4.</w:t>
      </w:r>
      <w:r w:rsidR="004A4E99">
        <w:rPr>
          <w:rFonts w:eastAsia="Calibri" w:cs="Times New Roman"/>
        </w:rPr>
        <w:t>8</w:t>
      </w:r>
      <w:r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26A8" w:rsidRPr="00BF3216" w14:paraId="499C589D" w14:textId="77777777" w:rsidTr="00EC2339">
        <w:tc>
          <w:tcPr>
            <w:tcW w:w="10025" w:type="dxa"/>
          </w:tcPr>
          <w:p w14:paraId="0D83B3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GETUSERBYID</w:t>
            </w:r>
          </w:p>
          <w:p w14:paraId="10874AAC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(</w:t>
            </w:r>
          </w:p>
          <w:p w14:paraId="31485571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 IN INTEGER</w:t>
            </w:r>
          </w:p>
          <w:p w14:paraId="3F02A94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6425628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>RETURN USER_TABLE_RESULT</w:t>
            </w:r>
          </w:p>
          <w:p w14:paraId="0941F5C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IS</w:t>
            </w:r>
          </w:p>
          <w:p w14:paraId="427E2B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U_RESULT USER_TABLE_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= USER_TABLE_RESULT();</w:t>
            </w:r>
          </w:p>
          <w:p w14:paraId="7D5502E2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15C95D5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 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INFO(</w:t>
            </w:r>
            <w:proofErr w:type="gramEnd"/>
          </w:p>
          <w:p w14:paraId="17ECDE6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U.USER_ID,</w:t>
            </w:r>
          </w:p>
          <w:p w14:paraId="751DD1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U.USER_NAME,</w:t>
            </w:r>
          </w:p>
          <w:p w14:paraId="13F9A23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U.USER_SURNAME,</w:t>
            </w:r>
          </w:p>
          <w:p w14:paraId="6AD0E5A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U.USER_FATHERNAME,</w:t>
            </w:r>
          </w:p>
          <w:p w14:paraId="6B082B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U.USER_EMAIL,</w:t>
            </w:r>
          </w:p>
          <w:p w14:paraId="33897278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U.PASSWORD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3AF943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U.DATE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_OF_BIRTH,</w:t>
            </w:r>
          </w:p>
          <w:p w14:paraId="07AFCF3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U.ADRESS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,</w:t>
            </w:r>
          </w:p>
          <w:p w14:paraId="7EAE1F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R.ROLENAME</w:t>
            </w:r>
            <w:proofErr w:type="gramEnd"/>
          </w:p>
          <w:p w14:paraId="78F9FCEE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9693B76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BULK COLLECT INTO U_RESULT</w:t>
            </w:r>
          </w:p>
          <w:p w14:paraId="451AE1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 USERS U</w:t>
            </w:r>
          </w:p>
          <w:p w14:paraId="333F533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INNER JOIN ROLES R ON 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R.ROLE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_ID =  U.ROLE_ID</w:t>
            </w:r>
          </w:p>
          <w:p w14:paraId="1F6893CA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 U.USER_</w:t>
            </w:r>
            <w:proofErr w:type="gramStart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  =</w:t>
            </w:r>
            <w:proofErr w:type="gramEnd"/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USER</w:t>
            </w:r>
          </w:p>
          <w:p w14:paraId="09FA7D4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ORDER BY U.USER_ID</w:t>
            </w:r>
          </w:p>
          <w:p w14:paraId="69A5F9C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1F6BCBA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U_RESULT;</w:t>
            </w:r>
          </w:p>
          <w:p w14:paraId="05701A97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B8B553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NO_DATA_FOUND THEN</w:t>
            </w:r>
          </w:p>
          <w:p w14:paraId="2110F9E9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 </w:t>
            </w:r>
          </w:p>
          <w:p w14:paraId="2350216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TOO_MANY_ROWS THEN</w:t>
            </w:r>
          </w:p>
          <w:p w14:paraId="541F653B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37B7454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WHEN OTHERS </w:t>
            </w:r>
          </w:p>
          <w:p w14:paraId="422AA9EF" w14:textId="77777777" w:rsidR="00596314" w:rsidRPr="00596314" w:rsidRDefault="00596314" w:rsidP="00B8364F">
            <w:pPr>
              <w:ind w:firstLine="709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THEN RETURN NULL;</w:t>
            </w:r>
          </w:p>
          <w:p w14:paraId="7B5A131E" w14:textId="79C6137B" w:rsidR="003D26A8" w:rsidRPr="00BF3216" w:rsidRDefault="00596314" w:rsidP="00B8364F">
            <w:pPr>
              <w:ind w:firstLine="709"/>
              <w:rPr>
                <w:lang w:val="en-US"/>
              </w:rPr>
            </w:pPr>
            <w:r w:rsidRPr="00596314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E005C79" w14:textId="07D979BB" w:rsidR="003D26A8" w:rsidRDefault="003D26A8" w:rsidP="00783170">
      <w:pPr>
        <w:spacing w:before="240" w:after="24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4A4E99">
        <w:rPr>
          <w:rFonts w:cs="Times New Roman"/>
          <w:color w:val="000000" w:themeColor="text1"/>
          <w:szCs w:val="28"/>
        </w:rPr>
        <w:t>8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="00596314" w:rsidRPr="00596314">
        <w:t>GETUSERBYID</w:t>
      </w:r>
    </w:p>
    <w:p w14:paraId="20C8DBC3" w14:textId="43BF2E97" w:rsidR="003D26A8" w:rsidRPr="003D26A8" w:rsidRDefault="003D26A8" w:rsidP="00783170">
      <w:pPr>
        <w:spacing w:before="280" w:after="0"/>
        <w:ind w:firstLine="709"/>
      </w:pPr>
      <w:r w:rsidRPr="00C64B42">
        <w:t>Таким образом, в данном разделе были представлены примеры функций, которые позволяют искать треки</w:t>
      </w:r>
      <w:r>
        <w:t>.</w:t>
      </w:r>
    </w:p>
    <w:p w14:paraId="26758859" w14:textId="5CF27F23" w:rsidR="00433CE3" w:rsidRDefault="00433CE3" w:rsidP="00783170">
      <w:pPr>
        <w:pStyle w:val="2"/>
        <w:spacing w:before="360"/>
        <w:ind w:firstLine="709"/>
      </w:pPr>
      <w:bookmarkStart w:id="42" w:name="_Toc135051410"/>
      <w:bookmarkStart w:id="43" w:name="_Toc166836689"/>
      <w:r>
        <w:t>4.5 Создание пакетов процедур и функций для базы данных</w:t>
      </w:r>
      <w:bookmarkEnd w:id="42"/>
      <w:bookmarkEnd w:id="43"/>
      <w:r>
        <w:t xml:space="preserve">  </w:t>
      </w:r>
    </w:p>
    <w:p w14:paraId="05FC79AE" w14:textId="76EE5234" w:rsidR="00433CE3" w:rsidRPr="006E13C0" w:rsidRDefault="00433CE3" w:rsidP="00B8364F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</w:t>
      </w:r>
      <w:r w:rsidR="006E13C0">
        <w:t>Функция также представляет собой набор SQL-инструкций, но возвращает значение, которое может быть использовано внутри другой инструкции SQL.</w:t>
      </w:r>
      <w:r w:rsidR="006E13C0" w:rsidRPr="006E13C0">
        <w:t xml:space="preserve"> </w:t>
      </w:r>
      <w:r w:rsidR="006E13C0">
        <w:t xml:space="preserve">Для упорядочивания функций и процедур были созданы пакеты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PKG</w:t>
      </w:r>
      <w:r w:rsidR="006E13C0" w:rsidRPr="006E13C0">
        <w:t>_</w:t>
      </w:r>
      <w:r w:rsidR="006E13C0">
        <w:rPr>
          <w:lang w:val="en-US"/>
        </w:rPr>
        <w:t>PROC</w:t>
      </w:r>
      <w:r w:rsidR="006E13C0" w:rsidRPr="006E13C0">
        <w:t xml:space="preserve"> </w:t>
      </w:r>
      <w:r w:rsidR="006E13C0">
        <w:t>и</w:t>
      </w:r>
      <w:r w:rsidR="006E13C0" w:rsidRPr="006E13C0">
        <w:t xml:space="preserve"> </w:t>
      </w:r>
      <w:r w:rsidR="006E13C0">
        <w:rPr>
          <w:lang w:val="en-US"/>
        </w:rPr>
        <w:t>USER</w:t>
      </w:r>
      <w:r w:rsidR="006E13C0" w:rsidRPr="006E13C0">
        <w:t>_</w:t>
      </w:r>
      <w:r w:rsidR="006E13C0">
        <w:rPr>
          <w:lang w:val="en-US"/>
        </w:rPr>
        <w:t>PGK</w:t>
      </w:r>
      <w:r w:rsidR="006E13C0" w:rsidRPr="006E13C0">
        <w:t>_</w:t>
      </w:r>
      <w:r w:rsidR="006E13C0">
        <w:rPr>
          <w:lang w:val="en-US"/>
        </w:rPr>
        <w:t>FUNC</w:t>
      </w:r>
      <w:r w:rsidR="006E13C0">
        <w:t>, которые представляют из себя коллекции функций и процедур для быстрого доступа к ним для пользователей.</w:t>
      </w:r>
    </w:p>
    <w:p w14:paraId="41D4B64B" w14:textId="77777777" w:rsidR="00433CE3" w:rsidRDefault="00433CE3" w:rsidP="00B8364F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86229EC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из таблиц.</w:t>
      </w:r>
    </w:p>
    <w:p w14:paraId="08EF11F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Выборка данных по поисковому запросу.</w:t>
      </w:r>
    </w:p>
    <w:p w14:paraId="568FD770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lastRenderedPageBreak/>
        <w:t>Заполнение таблиц 100 000 строк.</w:t>
      </w:r>
    </w:p>
    <w:p w14:paraId="6748C6D1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Добавление данных в таблицы.</w:t>
      </w:r>
    </w:p>
    <w:p w14:paraId="6E0025AD" w14:textId="77777777" w:rsidR="00433CE3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Удаление данных из таблиц.</w:t>
      </w:r>
    </w:p>
    <w:p w14:paraId="16B25151" w14:textId="77777777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Изменение данных в таблицах.</w:t>
      </w:r>
    </w:p>
    <w:p w14:paraId="51E64074" w14:textId="25C05AAC" w:rsidR="00433CE3" w:rsidRPr="00A1136E" w:rsidRDefault="00433CE3" w:rsidP="006E467A">
      <w:pPr>
        <w:pStyle w:val="af4"/>
        <w:numPr>
          <w:ilvl w:val="0"/>
          <w:numId w:val="5"/>
        </w:numPr>
        <w:spacing w:after="0" w:line="259" w:lineRule="auto"/>
      </w:pPr>
      <w:r>
        <w:t>Дополнительные функции и процедуры.</w:t>
      </w:r>
    </w:p>
    <w:p w14:paraId="09438C8B" w14:textId="39F5FEC4" w:rsidR="00433CE3" w:rsidRDefault="00433CE3" w:rsidP="00B8364F">
      <w:pPr>
        <w:spacing w:after="240"/>
        <w:ind w:firstLine="709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 Пример создание спецификации пакета для процедур на листинге 4.</w:t>
      </w:r>
      <w:r w:rsidR="00BE5D64">
        <w:t>9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E3" w:rsidRPr="00433CE3" w14:paraId="1286895D" w14:textId="77777777" w:rsidTr="00433CE3">
        <w:tc>
          <w:tcPr>
            <w:tcW w:w="10025" w:type="dxa"/>
          </w:tcPr>
          <w:p w14:paraId="75CBFCCB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PACKAGE USER_PKG_PROC AS</w:t>
            </w:r>
          </w:p>
          <w:p w14:paraId="2DADF52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-- ADD TO CART</w:t>
            </w:r>
          </w:p>
          <w:p w14:paraId="05A39BE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ADD_TO_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70A0137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81727A0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INTEGER,</w:t>
            </w:r>
          </w:p>
          <w:p w14:paraId="3B5800E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QUANTITY IN NUMBER);</w:t>
            </w:r>
          </w:p>
          <w:p w14:paraId="3A27D80A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97D8F7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DELETE FROM CART</w:t>
            </w:r>
          </w:p>
          <w:p w14:paraId="4D6B53B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DEL_FROM_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CART(</w:t>
            </w:r>
            <w:proofErr w:type="gramEnd"/>
          </w:p>
          <w:p w14:paraId="2976B6F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4A552F3D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BIKE_ID IN INTEGER);</w:t>
            </w:r>
          </w:p>
          <w:p w14:paraId="41022262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EDE0AC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UPDATE PASSWORD</w:t>
            </w:r>
          </w:p>
          <w:p w14:paraId="05D0DC83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PROCEDURE UPDATE_</w:t>
            </w:r>
            <w:proofErr w:type="gramStart"/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>PASS(</w:t>
            </w:r>
            <w:proofErr w:type="gramEnd"/>
          </w:p>
          <w:p w14:paraId="38A83FA5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USER_ID IN INTEGER,</w:t>
            </w:r>
          </w:p>
          <w:p w14:paraId="299E5D4E" w14:textId="77777777" w:rsidR="00433CE3" w:rsidRPr="00433CE3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IN NVARCHAR2,</w:t>
            </w:r>
          </w:p>
          <w:p w14:paraId="16294F13" w14:textId="58ACA885" w:rsid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33C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PASSWORD IN NVARCHAR2);</w:t>
            </w:r>
          </w:p>
          <w:p w14:paraId="72C9EE6C" w14:textId="77777777" w:rsid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D66C00" w14:textId="6818844F" w:rsidR="00433CE3" w:rsidRPr="002174C0" w:rsidRDefault="002174C0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. . .</w:t>
            </w:r>
          </w:p>
          <w:p w14:paraId="7C8E57F3" w14:textId="77777777" w:rsidR="00433CE3" w:rsidRPr="002174C0" w:rsidRDefault="00433CE3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EF330F" w14:textId="759A040E" w:rsidR="00433CE3" w:rsidRPr="002174C0" w:rsidRDefault="00433CE3" w:rsidP="00B8364F">
            <w:pPr>
              <w:ind w:firstLine="709"/>
              <w:rPr>
                <w:lang w:val="en-US"/>
              </w:rPr>
            </w:pPr>
            <w:r w:rsidRPr="002174C0">
              <w:rPr>
                <w:rFonts w:ascii="Courier New" w:hAnsi="Courier New" w:cs="Courier New"/>
                <w:sz w:val="24"/>
                <w:szCs w:val="24"/>
                <w:lang w:val="en-US"/>
              </w:rPr>
              <w:t>END USER_PKG_PROC;</w:t>
            </w:r>
          </w:p>
        </w:tc>
      </w:tr>
    </w:tbl>
    <w:p w14:paraId="6A5E406B" w14:textId="079A12A6" w:rsidR="00433CE3" w:rsidRPr="0039663F" w:rsidRDefault="00433CE3" w:rsidP="001F6904">
      <w:pPr>
        <w:spacing w:before="240" w:after="240"/>
        <w:jc w:val="center"/>
      </w:pPr>
      <w:r>
        <w:t>Листинг 4.</w:t>
      </w:r>
      <w:r w:rsidR="00BE5D64">
        <w:t>9</w:t>
      </w:r>
      <w:r>
        <w:t xml:space="preserve"> – </w:t>
      </w:r>
      <w:r w:rsidR="0009670D">
        <w:t>Часть п</w:t>
      </w:r>
      <w:r>
        <w:t>акет</w:t>
      </w:r>
      <w:r w:rsidR="0009670D">
        <w:t>а</w:t>
      </w:r>
      <w:r>
        <w:t xml:space="preserve"> процедур </w:t>
      </w:r>
      <w:r>
        <w:rPr>
          <w:lang w:val="en-US"/>
        </w:rPr>
        <w:t>User</w:t>
      </w:r>
      <w:r w:rsidRPr="00433CE3">
        <w:t>_</w:t>
      </w:r>
      <w:r>
        <w:rPr>
          <w:lang w:val="en-US"/>
        </w:rPr>
        <w:t>PKG</w:t>
      </w:r>
      <w:r w:rsidRPr="00433CE3">
        <w:t>_</w:t>
      </w:r>
      <w:r>
        <w:rPr>
          <w:lang w:val="en-US"/>
        </w:rPr>
        <w:t>PROC</w:t>
      </w:r>
    </w:p>
    <w:p w14:paraId="3CCA171D" w14:textId="6052AA7A" w:rsidR="0039663F" w:rsidRPr="00D45267" w:rsidRDefault="0039663F" w:rsidP="00F317E3">
      <w:pPr>
        <w:spacing w:before="240" w:after="0"/>
      </w:pPr>
      <w:r>
        <w:tab/>
        <w:t xml:space="preserve">С помощью этого пакета </w:t>
      </w:r>
      <w:r w:rsidR="0049776B">
        <w:t xml:space="preserve">можно сократить </w:t>
      </w:r>
      <w:proofErr w:type="gramStart"/>
      <w:r w:rsidR="0049776B">
        <w:t>количество прав</w:t>
      </w:r>
      <w:proofErr w:type="gramEnd"/>
      <w:r w:rsidR="0049776B">
        <w:t xml:space="preserve"> выдаваемых пользователю за раз.</w:t>
      </w:r>
    </w:p>
    <w:p w14:paraId="017066D2" w14:textId="3D3AD34F" w:rsidR="004C4904" w:rsidRPr="004C4904" w:rsidRDefault="004C4904" w:rsidP="00F317E3">
      <w:pPr>
        <w:pStyle w:val="2"/>
        <w:spacing w:before="360"/>
        <w:ind w:firstLine="709"/>
      </w:pPr>
      <w:bookmarkStart w:id="44" w:name="_Toc166836690"/>
      <w:r w:rsidRPr="004C4904">
        <w:t xml:space="preserve">4.6 </w:t>
      </w:r>
      <w:r>
        <w:t>Создание триггеров</w:t>
      </w:r>
      <w:bookmarkEnd w:id="44"/>
    </w:p>
    <w:p w14:paraId="17A5128B" w14:textId="77777777" w:rsidR="004C4904" w:rsidRDefault="004C4904" w:rsidP="00B8364F">
      <w:pPr>
        <w:spacing w:after="0"/>
        <w:ind w:firstLine="709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32C52408" w14:textId="77777777" w:rsidR="004C4904" w:rsidRDefault="004C4904" w:rsidP="00B8364F">
      <w:pPr>
        <w:spacing w:after="0"/>
        <w:ind w:firstLine="709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50040FF6" w14:textId="7368633B" w:rsidR="004C4904" w:rsidRDefault="004C4904" w:rsidP="00B8364F">
      <w:pPr>
        <w:spacing w:after="280"/>
        <w:ind w:firstLine="709"/>
      </w:pPr>
      <w:r>
        <w:t xml:space="preserve">Первый триггер </w:t>
      </w:r>
      <w:r w:rsidRPr="004C4904">
        <w:t>USER_BIRTH_DATE</w:t>
      </w:r>
      <w:r>
        <w:t>, созданный в таблице U</w:t>
      </w:r>
      <w:r>
        <w:rPr>
          <w:lang w:val="en-US"/>
        </w:rPr>
        <w:t>SERS</w:t>
      </w:r>
      <w:r>
        <w:t xml:space="preserve">, проверяет, что дата рождения нового пользователя не является будущей датой. Если </w:t>
      </w:r>
      <w:r>
        <w:lastRenderedPageBreak/>
        <w:t>дата рождения нового пользователя больше или равна текущей дате, то триггер генерирует исключение с сообщением об ошибке "</w:t>
      </w:r>
      <w:r w:rsidRPr="004C4904">
        <w:t xml:space="preserve"> Дата рождения не может быть в будущем.</w:t>
      </w:r>
      <w:r>
        <w:t>". Триггер представлен в листинге 4.10.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4904" w14:paraId="36A49B3B" w14:textId="77777777" w:rsidTr="004C4904">
        <w:tc>
          <w:tcPr>
            <w:tcW w:w="10025" w:type="dxa"/>
          </w:tcPr>
          <w:p w14:paraId="605E9BF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USER_BIRTH_DATE</w:t>
            </w:r>
          </w:p>
          <w:p w14:paraId="28935B82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 FOR EACH ROW</w:t>
            </w:r>
          </w:p>
          <w:p w14:paraId="382A43D9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879A97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USER_BIRTH EXCEPTION;</w:t>
            </w:r>
          </w:p>
          <w:p w14:paraId="7E66CE3C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02C0BE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NEW.DATE_OF_BIRTH IS NOT NULL AND :NEW.DATE_OF_BIRTH &gt; SYSDATE</w:t>
            </w:r>
          </w:p>
          <w:p w14:paraId="09A91710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USER_BIRTH;</w:t>
            </w:r>
          </w:p>
          <w:p w14:paraId="36E672B7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41CBAF45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E0FCD46" w14:textId="77777777" w:rsidR="004C4904" w:rsidRPr="004C4904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WHEN USER_BIRTH</w:t>
            </w:r>
          </w:p>
          <w:p w14:paraId="7F42BCC9" w14:textId="77777777" w:rsidR="004C4904" w:rsidRPr="00B371E3" w:rsidRDefault="004C4904" w:rsidP="00027551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RAISE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gramStart"/>
            <w:r w:rsidRPr="004C4904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371E3">
              <w:rPr>
                <w:rFonts w:ascii="Courier New" w:hAnsi="Courier New" w:cs="Courier New"/>
                <w:sz w:val="24"/>
                <w:szCs w:val="24"/>
              </w:rPr>
              <w:t>-20001, '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Дата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рождения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может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быть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C4904">
              <w:rPr>
                <w:rFonts w:ascii="Courier New" w:hAnsi="Courier New" w:cs="Courier New"/>
                <w:sz w:val="24"/>
                <w:szCs w:val="24"/>
              </w:rPr>
              <w:t>будущем</w:t>
            </w:r>
            <w:r w:rsidRPr="00B371E3">
              <w:rPr>
                <w:rFonts w:ascii="Courier New" w:hAnsi="Courier New" w:cs="Courier New"/>
                <w:sz w:val="24"/>
                <w:szCs w:val="24"/>
              </w:rPr>
              <w:t>.');</w:t>
            </w:r>
          </w:p>
          <w:p w14:paraId="5226D41F" w14:textId="3E515A5D" w:rsidR="004C4904" w:rsidRDefault="004C4904" w:rsidP="00027551">
            <w:pPr>
              <w:ind w:firstLine="709"/>
            </w:pPr>
            <w:r w:rsidRPr="004C4904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C5688F0" w14:textId="0D811AF2" w:rsidR="004C4904" w:rsidRPr="004C4904" w:rsidRDefault="004C4904" w:rsidP="00141800">
      <w:pPr>
        <w:spacing w:before="240" w:after="240"/>
        <w:jc w:val="center"/>
        <w:rPr>
          <w:lang w:val="en-US"/>
        </w:rPr>
      </w:pPr>
      <w:r>
        <w:t>Листинг</w:t>
      </w:r>
      <w:r w:rsidRPr="004C4904">
        <w:rPr>
          <w:lang w:val="en-US"/>
        </w:rPr>
        <w:t xml:space="preserve"> 4.10 – </w:t>
      </w:r>
      <w:r>
        <w:t>Триггер</w:t>
      </w:r>
      <w:r w:rsidRPr="004C4904">
        <w:rPr>
          <w:lang w:val="en-US"/>
        </w:rPr>
        <w:t xml:space="preserve"> USER_BIRTH_DATE</w:t>
      </w:r>
    </w:p>
    <w:p w14:paraId="54B9E6F9" w14:textId="3B7E2CE9" w:rsidR="005156F7" w:rsidRDefault="00526882" w:rsidP="00783170">
      <w:pPr>
        <w:spacing w:after="240"/>
        <w:ind w:firstLine="709"/>
      </w:pPr>
      <w:r>
        <w:t xml:space="preserve">Второй </w:t>
      </w:r>
      <w:r w:rsidR="00B6249E">
        <w:t>триггер CHECK_EMAIL срабатывает перед вставкой или обновлением строки в таблице USERS для каждой строки. Его цель - проверить уникальность электронной почты (USER_EMAIL) для новой или обновляемой записи.</w:t>
      </w:r>
      <w:r w:rsidR="00B6249E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6249E">
        <w:t>Внутри блока триггера, если новое значение электронной почты не является нулевым, и если новое значение отличается от старого (это условие нужно для обновлений, чтобы избежать срабатывания триггера, если электронная почта не была изменена), триггер выполняет запрос SELECT COUNT(*) INTO EMAIL_COUNT FROM USERS WHERE USER_EMAIL = :NEW.USER_EMAIL; для подсчета количества записей с таким же значением электронной почты в таблице.</w:t>
      </w:r>
      <w:r w:rsidR="00141800">
        <w:tab/>
      </w:r>
      <w:r w:rsidR="00141800">
        <w:tab/>
      </w:r>
      <w:r w:rsidR="00B6249E">
        <w:t>Если количество записей больше нуля, это означает, что электронная почта уже существует в базе данных, и триггер вызывает пользовательское исключение EMAIL_EXISTS. В случае срабатывания этого исключения, триггер использует процедуру RAISE_APPLICATION_ERROR, чтобы сгенерировать ошибку с кодом -20001 и сообщением "Пользователь с такой же электронной почтой уже существует."</w:t>
      </w:r>
      <w:r w:rsidR="005156F7">
        <w:t>.</w:t>
      </w:r>
      <w:r w:rsidR="005156F7" w:rsidRPr="005156F7">
        <w:t xml:space="preserve"> </w:t>
      </w:r>
      <w:r w:rsidR="005156F7">
        <w:t>Триггер представлен в листинге 4.11.</w:t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  <w:r w:rsidR="00B6249E">
        <w:tab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156F7" w14:paraId="117BB9B6" w14:textId="77777777" w:rsidTr="005156F7">
        <w:tc>
          <w:tcPr>
            <w:tcW w:w="10025" w:type="dxa"/>
          </w:tcPr>
          <w:p w14:paraId="7627E9E8" w14:textId="496FEBBE" w:rsidR="00027551" w:rsidRPr="00027551" w:rsidRDefault="00027551" w:rsidP="000275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</w:p>
          <w:p w14:paraId="09DA9BB3" w14:textId="53978075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CHECK_EMAIL</w:t>
            </w:r>
          </w:p>
          <w:p w14:paraId="2293CA6A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AC91AAE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3011345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11D11D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EMAIL_EXISTS EXCEPTION;</w:t>
            </w:r>
          </w:p>
          <w:p w14:paraId="099001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EMAIL_COUNT NUMBER;</w:t>
            </w:r>
          </w:p>
          <w:p w14:paraId="7492AB46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C19AFC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IS NOT NULL THEN</w:t>
            </w:r>
          </w:p>
          <w:p w14:paraId="53638771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NEW.USER_EMAIL &lt;&gt; :OLD.USER_EMAIL THEN</w:t>
            </w:r>
          </w:p>
          <w:p w14:paraId="2C4FE859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>*) INTO EMAIL_COUNT FROM USERS WHERE USER_EMAIL = :NEW.USER_EMAIL;</w:t>
            </w:r>
          </w:p>
          <w:p w14:paraId="10916032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IF EMAIL_COUNT &gt; 0 THEN</w:t>
            </w:r>
          </w:p>
          <w:p w14:paraId="34242B0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RAISE EMAIL_EXISTS;</w:t>
            </w:r>
          </w:p>
          <w:p w14:paraId="6A940668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 IF;</w:t>
            </w:r>
          </w:p>
          <w:p w14:paraId="4BC6B393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IF;</w:t>
            </w:r>
          </w:p>
          <w:p w14:paraId="20E3E88B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25CE3AD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097531E" w14:textId="77777777" w:rsidR="005156F7" w:rsidRPr="00027551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EMAIL_EXISTS THEN</w:t>
            </w:r>
          </w:p>
          <w:p w14:paraId="685C759F" w14:textId="77777777" w:rsidR="005156F7" w:rsidRP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275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5156F7">
              <w:rPr>
                <w:rFonts w:ascii="Courier New" w:hAnsi="Courier New" w:cs="Courier New"/>
                <w:sz w:val="24"/>
                <w:szCs w:val="24"/>
              </w:rPr>
              <w:t>RAISE_APPLICATION_</w:t>
            </w:r>
            <w:proofErr w:type="gramStart"/>
            <w:r w:rsidRPr="005156F7">
              <w:rPr>
                <w:rFonts w:ascii="Courier New" w:hAnsi="Courier New" w:cs="Courier New"/>
                <w:sz w:val="24"/>
                <w:szCs w:val="24"/>
              </w:rPr>
              <w:t>ERROR(</w:t>
            </w:r>
            <w:proofErr w:type="gramEnd"/>
            <w:r w:rsidRPr="005156F7">
              <w:rPr>
                <w:rFonts w:ascii="Courier New" w:hAnsi="Courier New" w:cs="Courier New"/>
                <w:sz w:val="24"/>
                <w:szCs w:val="24"/>
              </w:rPr>
              <w:t>-20001, 'Пользователь с такой же электронной почтой уже существует.');</w:t>
            </w:r>
          </w:p>
          <w:p w14:paraId="68FCFB74" w14:textId="77777777" w:rsidR="005156F7" w:rsidRDefault="005156F7" w:rsidP="00B8364F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156F7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0E8E3E5" w14:textId="4C478B93" w:rsidR="001B5084" w:rsidRPr="001B5084" w:rsidRDefault="001B5084" w:rsidP="00D836B4">
            <w:pPr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</w:tbl>
    <w:p w14:paraId="7D460AD5" w14:textId="152D07F2" w:rsidR="005156F7" w:rsidRDefault="005156F7" w:rsidP="00783170">
      <w:pPr>
        <w:spacing w:before="240" w:after="240"/>
        <w:jc w:val="center"/>
      </w:pPr>
      <w:r>
        <w:lastRenderedPageBreak/>
        <w:t xml:space="preserve">Листинг 4.11 – Триггер </w:t>
      </w:r>
      <w:r w:rsidRPr="005156F7">
        <w:t>CHECK_EMAIL</w:t>
      </w:r>
    </w:p>
    <w:p w14:paraId="1D6FD91E" w14:textId="456C4279" w:rsidR="002A45EE" w:rsidRDefault="00B6249E" w:rsidP="00783170">
      <w:pPr>
        <w:spacing w:after="0"/>
        <w:ind w:firstLine="709"/>
      </w:pPr>
      <w:r>
        <w:t>Таким образом, этот триггер</w:t>
      </w:r>
      <w:r w:rsidR="00AC309E">
        <w:t>ы</w:t>
      </w:r>
      <w:r>
        <w:t xml:space="preserve"> обеспечивает уникальность значений в таблице пользователей, предотвращая добавление или обновление записей</w:t>
      </w:r>
      <w:r w:rsidR="006D0AFF">
        <w:t xml:space="preserve">. Были созданы так же и другие триггеры проверяющие данные на валидность. Они будут представлены в приложении </w:t>
      </w:r>
      <w:r w:rsidR="00357743">
        <w:t>Д</w:t>
      </w:r>
      <w:r w:rsidR="006D0AFF">
        <w:t>.</w:t>
      </w:r>
    </w:p>
    <w:p w14:paraId="156DB84F" w14:textId="4BCE15FC" w:rsidR="002A45EE" w:rsidRDefault="002A45EE" w:rsidP="00783170">
      <w:pPr>
        <w:pStyle w:val="2"/>
        <w:spacing w:before="360"/>
        <w:ind w:firstLine="709"/>
      </w:pPr>
      <w:bookmarkStart w:id="45" w:name="_Toc166836691"/>
      <w:r>
        <w:t>4.7 Создание индексов</w:t>
      </w:r>
      <w:bookmarkEnd w:id="45"/>
    </w:p>
    <w:p w14:paraId="3E1415EB" w14:textId="2B477033" w:rsidR="003C6CDD" w:rsidRDefault="003C6CDD" w:rsidP="00B8364F">
      <w:pPr>
        <w:pStyle w:val="aff2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  <w:r w:rsidRPr="003C6CDD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Для того, чтобы быстро находить данные по их названию или описанию, были созданы индексы:</w:t>
      </w:r>
    </w:p>
    <w:p w14:paraId="6EA82273" w14:textId="653DF59C" w:rsidR="003C6CDD" w:rsidRDefault="003C6CDD" w:rsidP="00EF7903">
      <w:pPr>
        <w:pStyle w:val="aff2"/>
        <w:numPr>
          <w:ilvl w:val="0"/>
          <w:numId w:val="35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BIKE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SURNAME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FATHERNAME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EMAIL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USER</w:t>
      </w:r>
      <w:r w:rsidRPr="003C6CDD">
        <w:t>_</w:t>
      </w:r>
      <w:r w:rsidRPr="003C6CDD">
        <w:rPr>
          <w:lang w:val="en-US"/>
        </w:rPr>
        <w:t>ADRESS</w:t>
      </w:r>
      <w:r w:rsidRPr="003C6CDD">
        <w:t xml:space="preserve"> – </w:t>
      </w:r>
      <w:r>
        <w:t>индексы</w:t>
      </w:r>
      <w:r w:rsidRPr="003C6CDD">
        <w:t xml:space="preserve"> </w:t>
      </w:r>
      <w:r>
        <w:t>созданные</w:t>
      </w:r>
      <w:r w:rsidRPr="003C6CDD">
        <w:t xml:space="preserve"> </w:t>
      </w:r>
      <w:r>
        <w:t>для</w:t>
      </w:r>
      <w:r w:rsidRPr="003C6CDD">
        <w:t xml:space="preserve"> </w:t>
      </w:r>
      <w:r>
        <w:t xml:space="preserve">полнотекстового поиска в таблицах </w:t>
      </w:r>
      <w:r>
        <w:rPr>
          <w:lang w:val="en-US"/>
        </w:rPr>
        <w:t>BIKES</w:t>
      </w:r>
      <w:r>
        <w:t xml:space="preserve"> и</w:t>
      </w:r>
      <w:r w:rsidRPr="003C6CDD">
        <w:t xml:space="preserve"> </w:t>
      </w:r>
      <w:r>
        <w:rPr>
          <w:lang w:val="en-US"/>
        </w:rPr>
        <w:t>USERS</w:t>
      </w:r>
      <w:r>
        <w:t>.</w:t>
      </w:r>
    </w:p>
    <w:p w14:paraId="3C2E4880" w14:textId="276E7E29" w:rsidR="003C6CDD" w:rsidRDefault="003C6CDD" w:rsidP="00EF7903">
      <w:pPr>
        <w:pStyle w:val="aff2"/>
        <w:numPr>
          <w:ilvl w:val="0"/>
          <w:numId w:val="35"/>
        </w:numPr>
      </w:pP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DESC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MATERIAL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DESC</w:t>
      </w:r>
      <w:r w:rsidRPr="003C6CDD">
        <w:t>_</w:t>
      </w:r>
      <w:r w:rsidRPr="003C6CDD">
        <w:rPr>
          <w:lang w:val="en-US"/>
        </w:rPr>
        <w:t>TYPE</w:t>
      </w:r>
      <w:r w:rsidRPr="003C6CDD">
        <w:t xml:space="preserve">, </w:t>
      </w:r>
      <w:r w:rsidRPr="003C6CDD">
        <w:rPr>
          <w:lang w:val="en-US"/>
        </w:rPr>
        <w:t>IDX</w:t>
      </w:r>
      <w:r w:rsidRPr="003C6CDD">
        <w:t>_</w:t>
      </w:r>
      <w:r w:rsidRPr="003C6CDD">
        <w:rPr>
          <w:lang w:val="en-US"/>
        </w:rPr>
        <w:t>RATE</w:t>
      </w:r>
      <w:r w:rsidRPr="003C6CDD">
        <w:t>_</w:t>
      </w:r>
      <w:r w:rsidRPr="003C6CDD">
        <w:rPr>
          <w:lang w:val="en-US"/>
        </w:rPr>
        <w:t>MSG</w:t>
      </w:r>
      <w:r w:rsidRPr="003C6CDD">
        <w:t xml:space="preserve"> </w:t>
      </w:r>
      <w:proofErr w:type="gramStart"/>
      <w:r w:rsidRPr="003C6CDD">
        <w:t xml:space="preserve">-  </w:t>
      </w:r>
      <w:r>
        <w:t>индексы</w:t>
      </w:r>
      <w:proofErr w:type="gramEnd"/>
      <w:r w:rsidRPr="003C6CDD">
        <w:t xml:space="preserve"> </w:t>
      </w:r>
      <w:r>
        <w:t>созданные для полнотекстового поиска с помощью совпадений в тексте.</w:t>
      </w:r>
    </w:p>
    <w:p w14:paraId="54EAA111" w14:textId="70EA3057" w:rsidR="00C73D3E" w:rsidRPr="00C73D3E" w:rsidRDefault="00C73D3E" w:rsidP="00EF7903">
      <w:pPr>
        <w:pStyle w:val="aff2"/>
        <w:numPr>
          <w:ilvl w:val="0"/>
          <w:numId w:val="35"/>
        </w:numPr>
      </w:pP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USER</w:t>
      </w:r>
      <w:r w:rsidRPr="00C73D3E">
        <w:t>_</w:t>
      </w:r>
      <w:r w:rsidRPr="00C73D3E">
        <w:rPr>
          <w:lang w:val="en-US"/>
        </w:rPr>
        <w:t>BIRTH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ORDER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, </w:t>
      </w:r>
      <w:r w:rsidRPr="00C73D3E">
        <w:rPr>
          <w:lang w:val="en-US"/>
        </w:rPr>
        <w:t>IDX</w:t>
      </w:r>
      <w:r w:rsidRPr="00C73D3E">
        <w:t>_</w:t>
      </w:r>
      <w:r w:rsidRPr="00C73D3E">
        <w:rPr>
          <w:lang w:val="en-US"/>
        </w:rPr>
        <w:t>RATE</w:t>
      </w:r>
      <w:r w:rsidRPr="00C73D3E">
        <w:t>_</w:t>
      </w:r>
      <w:r w:rsidRPr="00C73D3E">
        <w:rPr>
          <w:lang w:val="en-US"/>
        </w:rPr>
        <w:t>DATE</w:t>
      </w:r>
      <w:r w:rsidRPr="00C73D3E">
        <w:t xml:space="preserve"> – </w:t>
      </w:r>
      <w:r>
        <w:t>простые</w:t>
      </w:r>
      <w:r w:rsidRPr="00C73D3E">
        <w:t xml:space="preserve"> </w:t>
      </w:r>
      <w:r>
        <w:t>индексы</w:t>
      </w:r>
      <w:r w:rsidRPr="00C73D3E">
        <w:t xml:space="preserve"> </w:t>
      </w:r>
      <w:r>
        <w:t>для</w:t>
      </w:r>
      <w:r w:rsidRPr="00C73D3E">
        <w:t xml:space="preserve"> </w:t>
      </w:r>
      <w:r>
        <w:t>быстрого поиска по дате.</w:t>
      </w:r>
    </w:p>
    <w:p w14:paraId="4D1410B4" w14:textId="16818798" w:rsidR="002A45EE" w:rsidRDefault="002A45EE" w:rsidP="00783170">
      <w:pPr>
        <w:pStyle w:val="2"/>
        <w:spacing w:before="360"/>
        <w:ind w:firstLine="709"/>
      </w:pPr>
      <w:bookmarkStart w:id="46" w:name="_Toc166836692"/>
      <w:r>
        <w:t>4.8 Используемая технология</w:t>
      </w:r>
      <w:bookmarkEnd w:id="46"/>
    </w:p>
    <w:p w14:paraId="023B998E" w14:textId="75498993" w:rsidR="0047513B" w:rsidRPr="00A56D23" w:rsidRDefault="0047513B" w:rsidP="00B8364F">
      <w:pPr>
        <w:pStyle w:val="aff2"/>
      </w:pPr>
      <w:r w:rsidRPr="00A56D23">
        <w:t xml:space="preserve">Технология </w:t>
      </w:r>
      <w:proofErr w:type="spellStart"/>
      <w:r w:rsidRPr="00A56D23">
        <w:t>Full</w:t>
      </w:r>
      <w:proofErr w:type="spellEnd"/>
      <w:r w:rsidRPr="00A56D23">
        <w:t xml:space="preserve"> </w:t>
      </w:r>
      <w:proofErr w:type="spellStart"/>
      <w:r w:rsidRPr="00A56D23">
        <w:t>Text</w:t>
      </w:r>
      <w:proofErr w:type="spellEnd"/>
      <w:r w:rsidRPr="00A56D23">
        <w:t xml:space="preserve"> </w:t>
      </w:r>
      <w:proofErr w:type="spellStart"/>
      <w:r w:rsidRPr="00A56D23">
        <w:t>Search</w:t>
      </w:r>
      <w:proofErr w:type="spellEnd"/>
      <w:r w:rsidRPr="00A56D23">
        <w:t xml:space="preserve"> (FTS) представляет собой метод поиска и анализа текстовых данных в базе данных с целью эффективного извлечения информации. В отличие от обычных запросов, которые работают с точным совпадением значений, FTS позволяет осуществлять поиск по частичным совпадениям, синонимам, а также учитывать формы слов и их вариации. Эта технология позволяет проводить поиск </w:t>
      </w:r>
      <w:r w:rsidRPr="00A56D23">
        <w:lastRenderedPageBreak/>
        <w:t>не только по конкретным словам, но и по их контексту, что особенно полезно при работе с большим объемом текстовых данных, таких как статьи, отзывы, описания товаров и т. д. Системы FTS обычно предоставляют возможности для создания индексов, которые значительно повышают скорость выполнения поисковых запросов. Такие индексы позволяют быстро находить соответствия между поисковым запросом и текстовыми данными, что делает технологию FTS неотъемлемой частью систем управления базами данных, где требуется эффективный и масштабируемый поиск текста.</w:t>
      </w:r>
    </w:p>
    <w:p w14:paraId="212FC929" w14:textId="2ED6BF69" w:rsidR="00EC2339" w:rsidRPr="00A56D23" w:rsidRDefault="00EC2339" w:rsidP="00B8364F">
      <w:pPr>
        <w:pStyle w:val="aff2"/>
      </w:pPr>
      <w:r w:rsidRPr="00A56D23">
        <w:t xml:space="preserve">После созданных индексов были созданы специальные функции по поиску данных в таблицах по совпадениям и </w:t>
      </w:r>
      <w:proofErr w:type="gramStart"/>
      <w:r w:rsidRPr="00A56D23">
        <w:t>содержанию параметров</w:t>
      </w:r>
      <w:proofErr w:type="gramEnd"/>
      <w:r w:rsidRPr="00A56D23">
        <w:t xml:space="preserve"> введенных пользователем.</w:t>
      </w:r>
    </w:p>
    <w:p w14:paraId="7F79F77B" w14:textId="7017F2E3" w:rsidR="00A56D23" w:rsidRPr="00A56D23" w:rsidRDefault="00A56D23" w:rsidP="00B8364F">
      <w:pPr>
        <w:pStyle w:val="aff2"/>
      </w:pPr>
      <w:proofErr w:type="gramStart"/>
      <w:r w:rsidRPr="00A56D23">
        <w:t>Например</w:t>
      </w:r>
      <w:proofErr w:type="gramEnd"/>
      <w:r w:rsidRPr="00A56D23">
        <w:t xml:space="preserve"> функция CONTAINS_BIKE, которая использует </w:t>
      </w:r>
      <w:r w:rsidR="002F106C">
        <w:t xml:space="preserve">оператор </w:t>
      </w:r>
      <w:r w:rsidRPr="00A56D23">
        <w:t>CONTAINS.</w:t>
      </w:r>
    </w:p>
    <w:p w14:paraId="4D6AA3F3" w14:textId="246F321B" w:rsidR="00A56D23" w:rsidRDefault="00A56D23" w:rsidP="00783170">
      <w:pPr>
        <w:pStyle w:val="aff2"/>
        <w:spacing w:after="240"/>
      </w:pPr>
      <w:r w:rsidRPr="00A56D23">
        <w:t xml:space="preserve">Он позволяет осуществлять поиск текстовых данных в структурированных или </w:t>
      </w:r>
      <w:proofErr w:type="spellStart"/>
      <w:r w:rsidRPr="00A56D23">
        <w:t>полуструктурированных</w:t>
      </w:r>
      <w:proofErr w:type="spellEnd"/>
      <w:r w:rsidRPr="00A56D23">
        <w:t xml:space="preserve"> документах, а также в текстовых полях таблиц базы данных. Метод CONTAINS проверяет, содержит ли указанное поле или документ указанный поисковый запрос или ключевое слово. Этот метод может учитывать различные языковые особенности, такие как </w:t>
      </w:r>
      <w:proofErr w:type="spellStart"/>
      <w:r w:rsidRPr="00A56D23">
        <w:t>стемминг</w:t>
      </w:r>
      <w:proofErr w:type="spellEnd"/>
      <w:r w:rsidRPr="00A56D23">
        <w:t xml:space="preserve">, игнорирование стоп-слов и фразовый поиск, что делает его мощным инструментом для эффективного и гибкого поиска текстовых данных в базе данных </w:t>
      </w:r>
      <w:proofErr w:type="spellStart"/>
      <w:r w:rsidRPr="00A56D23">
        <w:t>Oracle</w:t>
      </w:r>
      <w:proofErr w:type="spellEnd"/>
      <w:r w:rsidRPr="00A56D23">
        <w:t>.</w:t>
      </w:r>
      <w:r w:rsidR="00E55DEB">
        <w:t xml:space="preserve"> Пример функции представлен в листинге 4.12.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5DEB" w14:paraId="5B3DAB29" w14:textId="77777777" w:rsidTr="00E55DEB">
        <w:tc>
          <w:tcPr>
            <w:tcW w:w="10025" w:type="dxa"/>
          </w:tcPr>
          <w:p w14:paraId="5EC050ED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CONTAINS_BIKE</w:t>
            </w:r>
          </w:p>
          <w:p w14:paraId="12ED83E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CE99BF8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 IN VARCHAR2</w:t>
            </w:r>
          </w:p>
          <w:p w14:paraId="6911404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DBACB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677D1EC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6118FC7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2AC5B1F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482C8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54E26B20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0D348A29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3A51113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5E8CD8F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5C6D9955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3A044E4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67FD80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5190B3C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4CDA11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A5687A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049FFF52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</w:p>
          <w:p w14:paraId="0912AFDB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D.HEIGHT</w:t>
            </w:r>
          </w:p>
          <w:p w14:paraId="2CF1077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5B89F8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06CCA71C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74337EF6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769AA07F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250C0F2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CONTAINS(BIKE_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NAME,NAME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,1) &gt; 0</w:t>
            </w:r>
          </w:p>
          <w:p w14:paraId="5AAE8ECE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 BY </w:t>
            </w:r>
            <w:proofErr w:type="gramStart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t>_ID;</w:t>
            </w:r>
          </w:p>
          <w:p w14:paraId="75A958CA" w14:textId="77777777" w:rsidR="00E55DEB" w:rsidRPr="00E55DEB" w:rsidRDefault="00E55DEB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E55D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E55DEB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7122B319" w14:textId="7CC0230F" w:rsidR="00E55DEB" w:rsidRDefault="00E55DEB" w:rsidP="00B8364F">
            <w:pPr>
              <w:pStyle w:val="aff2"/>
              <w:shd w:val="clear" w:color="auto" w:fill="auto"/>
            </w:pPr>
            <w:r w:rsidRPr="00E55DE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58E1EAA2" w14:textId="63CA6F81" w:rsidR="00E55DEB" w:rsidRDefault="00E55DEB" w:rsidP="00783170">
      <w:pPr>
        <w:pStyle w:val="aff2"/>
        <w:spacing w:before="240" w:after="240"/>
        <w:ind w:firstLine="0"/>
        <w:jc w:val="center"/>
      </w:pPr>
      <w:r>
        <w:lastRenderedPageBreak/>
        <w:t xml:space="preserve">Листинг 4.12 – Функция </w:t>
      </w:r>
      <w:r w:rsidRPr="00E55DEB">
        <w:t>CONTAINS_BIKE</w:t>
      </w:r>
    </w:p>
    <w:p w14:paraId="00537CAE" w14:textId="71C608AA" w:rsidR="009D68A3" w:rsidRDefault="009D68A3" w:rsidP="009D68A3">
      <w:pPr>
        <w:pStyle w:val="aff2"/>
        <w:spacing w:before="240" w:after="240"/>
        <w:ind w:firstLine="708"/>
      </w:pPr>
      <w:r>
        <w:t>Была так же использован</w:t>
      </w:r>
      <w:r w:rsidR="002F106C">
        <w:t xml:space="preserve"> оператор </w:t>
      </w:r>
      <w:r>
        <w:rPr>
          <w:lang w:val="en-US"/>
        </w:rPr>
        <w:t>CATSEARCH</w:t>
      </w:r>
      <w:r w:rsidRPr="000A1DE6">
        <w:t xml:space="preserve"> полнотекстового поиска в </w:t>
      </w:r>
      <w:proofErr w:type="spellStart"/>
      <w:r w:rsidRPr="000A1DE6">
        <w:t>Oracle</w:t>
      </w:r>
      <w:proofErr w:type="spellEnd"/>
      <w:r w:rsidRPr="000A1DE6">
        <w:t xml:space="preserve">, предназначенная для поиска текстовых данных в базе данных. </w:t>
      </w:r>
      <w:r>
        <w:tab/>
      </w:r>
      <w:r>
        <w:tab/>
      </w:r>
      <w:r>
        <w:tab/>
      </w:r>
      <w:r w:rsidRPr="000A1DE6">
        <w:t xml:space="preserve">Она позволяет выполнять поиск по текстовым столбцам, используя запросы, которые содержат условия поиска. </w:t>
      </w:r>
      <w:r>
        <w:t>Она</w:t>
      </w:r>
      <w:r w:rsidRPr="00F53E92">
        <w:t xml:space="preserve"> используется главным образом для повышения производительности смешанных запросов. </w:t>
      </w:r>
      <w:r w:rsidRPr="000A1DE6">
        <w:t xml:space="preserve">CATSEARCH также может использоваться для выполнения полнотекстового поиска с использованием индексов, что обеспечивает быстрый доступ к результатам поиска. </w:t>
      </w:r>
      <w:r>
        <w:tab/>
      </w:r>
      <w:r>
        <w:tab/>
      </w:r>
      <w:r>
        <w:tab/>
      </w:r>
      <w:r>
        <w:tab/>
      </w:r>
      <w:r w:rsidRPr="000A1DE6">
        <w:t>Однако, прежде чем использовать CATSEARCH, необходимо создать соответствующий контекстный индекс на столбце или столбцах, по которым будет выполняться поиск.</w:t>
      </w:r>
      <w:r w:rsidRPr="00F53E92">
        <w:t xml:space="preserve"> </w:t>
      </w:r>
      <w:r>
        <w:t>Пример такого индекса представлен в листинге 4.1</w:t>
      </w:r>
      <w:r w:rsidR="00277628">
        <w:t>3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D68A3" w:rsidRPr="00B91D03" w14:paraId="237FA72E" w14:textId="77777777" w:rsidTr="0039663F">
        <w:tc>
          <w:tcPr>
            <w:tcW w:w="10025" w:type="dxa"/>
          </w:tcPr>
          <w:p w14:paraId="1DE2DE87" w14:textId="77777777" w:rsidR="009D68A3" w:rsidRPr="00F53E92" w:rsidRDefault="009D68A3" w:rsidP="0039663F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E92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IDX_DESC_TYPE ON DESCRIPTIONS(BIKE_TYPE) INDEXTYPE IS CTXSYS.CTXCAT;</w:t>
            </w:r>
          </w:p>
        </w:tc>
      </w:tr>
    </w:tbl>
    <w:p w14:paraId="1400DE0E" w14:textId="4DC7C3E3" w:rsidR="009D68A3" w:rsidRPr="00D00A7D" w:rsidRDefault="009D68A3" w:rsidP="00666DFF">
      <w:pPr>
        <w:pStyle w:val="aff2"/>
        <w:spacing w:before="240" w:after="240"/>
        <w:ind w:firstLine="0"/>
        <w:jc w:val="center"/>
      </w:pPr>
      <w:r>
        <w:t>Листинг 4.1</w:t>
      </w:r>
      <w:r w:rsidR="00034B0E">
        <w:t>3</w:t>
      </w:r>
      <w:r>
        <w:t xml:space="preserve"> </w:t>
      </w:r>
      <w:r>
        <w:rPr>
          <w:color w:val="000000"/>
          <w:shd w:val="clear" w:color="auto" w:fill="FFFFFF"/>
        </w:rPr>
        <w:t xml:space="preserve">– </w:t>
      </w:r>
      <w:r>
        <w:t xml:space="preserve">Индекс для </w:t>
      </w:r>
      <w:r w:rsidR="002A30FE">
        <w:t xml:space="preserve">оператора </w:t>
      </w:r>
      <w:r>
        <w:rPr>
          <w:lang w:val="en-US"/>
        </w:rPr>
        <w:t>CATSEARCH</w:t>
      </w:r>
    </w:p>
    <w:p w14:paraId="07B69674" w14:textId="7133FAFE" w:rsidR="002F106C" w:rsidRDefault="00A56FE3" w:rsidP="00E32E46">
      <w:pPr>
        <w:pStyle w:val="aff2"/>
        <w:spacing w:before="240" w:after="240"/>
        <w:ind w:firstLine="708"/>
      </w:pPr>
      <w:r w:rsidRPr="00A56FE3">
        <w:t>Этот индекс подходит для тех случаев, когда ваше приложение хранит короткие фрагменты текста в текстовом столбце и связанную с ними информацию в смежных столбцах.</w:t>
      </w:r>
      <w:r>
        <w:t xml:space="preserve"> </w:t>
      </w:r>
      <w:r w:rsidR="002F106C">
        <w:t xml:space="preserve">Пример функции </w:t>
      </w:r>
      <w:r w:rsidR="008544CB">
        <w:t>с применением оператора представлено</w:t>
      </w:r>
      <w:r>
        <w:t xml:space="preserve"> в листинге 4.1</w:t>
      </w:r>
      <w:r w:rsidR="005C7FED">
        <w:t>4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85C50" w14:paraId="5B8F95A1" w14:textId="77777777" w:rsidTr="00C85C50">
        <w:tc>
          <w:tcPr>
            <w:tcW w:w="10025" w:type="dxa"/>
          </w:tcPr>
          <w:p w14:paraId="70A12506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CATSEARCH_MATERIAL</w:t>
            </w:r>
          </w:p>
          <w:p w14:paraId="71164C4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F79AF7C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MAT IN VARCHAR2</w:t>
            </w:r>
          </w:p>
          <w:p w14:paraId="7A4E2AF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D26C58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RETURN BIKE_TABLE_RESULT</w:t>
            </w:r>
          </w:p>
          <w:p w14:paraId="5A932B2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5AEA95E9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B_RESULT BIKE_TABLE_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RESULT :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= BIKE_TABLE_RESULT();</w:t>
            </w:r>
          </w:p>
          <w:p w14:paraId="7485EE5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114C87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BIKE_INFO</w:t>
            </w:r>
          </w:p>
          <w:p w14:paraId="255B165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</w:t>
            </w:r>
          </w:p>
          <w:p w14:paraId="32748EF3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C9CD279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B.SELLER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67434FC2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_NAME,</w:t>
            </w:r>
          </w:p>
          <w:p w14:paraId="1C57C39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B.PRICE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DF6F980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B.CATEGORY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_ID,</w:t>
            </w:r>
          </w:p>
          <w:p w14:paraId="36CEA38E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AVG_RATE(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B.BIKE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_ID),</w:t>
            </w:r>
          </w:p>
          <w:p w14:paraId="30654266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D.BIKE_DESC,</w:t>
            </w:r>
          </w:p>
          <w:p w14:paraId="37B1054B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D.BIKE_TYPE,</w:t>
            </w:r>
          </w:p>
          <w:p w14:paraId="1D24D79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D.MATERIAL,</w:t>
            </w:r>
          </w:p>
          <w:p w14:paraId="490E0433" w14:textId="2ABDCB1C" w:rsidR="00C85C50" w:rsidRPr="00C85C50" w:rsidRDefault="00C85C50" w:rsidP="000A4997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D.WEIGHT,</w:t>
            </w:r>
            <w:r w:rsidR="000A4997" w:rsidRPr="003966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D.HEIGHT</w:t>
            </w:r>
            <w:proofErr w:type="gramEnd"/>
          </w:p>
          <w:p w14:paraId="39C4076C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05D8D7B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BULK COLLECT INTO B_RESULT</w:t>
            </w:r>
          </w:p>
          <w:p w14:paraId="100979F5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 B</w:t>
            </w:r>
          </w:p>
          <w:p w14:paraId="5698706A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RATINGS R ON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R.BIKE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311D6621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LEFT JOIN DESCRIPTIONS D ON 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D.BIKE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_ID = B.BIKE_ID</w:t>
            </w:r>
          </w:p>
          <w:p w14:paraId="4FE3CEBD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WHERE CATSEARCH(</w:t>
            </w:r>
            <w:proofErr w:type="gramStart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D.MATERIAL</w:t>
            </w:r>
            <w:proofErr w:type="gramEnd"/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>,MAT,NULL) &gt; 0;</w:t>
            </w:r>
          </w:p>
          <w:p w14:paraId="717EFED3" w14:textId="77777777" w:rsidR="00C85C50" w:rsidRPr="00C85C50" w:rsidRDefault="00C85C50" w:rsidP="00C85C50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85C50">
              <w:rPr>
                <w:rFonts w:ascii="Courier New" w:hAnsi="Courier New" w:cs="Courier New"/>
                <w:sz w:val="24"/>
                <w:szCs w:val="24"/>
              </w:rPr>
              <w:t>RETURN B_RESULT;</w:t>
            </w:r>
          </w:p>
          <w:p w14:paraId="044EBC04" w14:textId="233A1F2F" w:rsidR="000A4997" w:rsidRPr="000A4997" w:rsidRDefault="00C85C50" w:rsidP="00C85C50">
            <w:pPr>
              <w:pStyle w:val="aff2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C85C50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40268574" w14:textId="7C7239F6" w:rsidR="00C85C50" w:rsidRPr="002F106C" w:rsidRDefault="000A4997" w:rsidP="000A4997">
      <w:pPr>
        <w:pStyle w:val="aff2"/>
        <w:spacing w:before="240" w:after="240"/>
        <w:ind w:firstLine="0"/>
        <w:jc w:val="center"/>
      </w:pPr>
      <w:r>
        <w:lastRenderedPageBreak/>
        <w:t>Листинг 4.1</w:t>
      </w:r>
      <w:r w:rsidR="005C7FED">
        <w:t>4</w:t>
      </w:r>
      <w:r>
        <w:t xml:space="preserve"> – Функция </w:t>
      </w:r>
      <w:r w:rsidRPr="000A4997">
        <w:t>CATSEARCH_MATERIAL</w:t>
      </w:r>
    </w:p>
    <w:p w14:paraId="6824963B" w14:textId="62EBFCB5" w:rsidR="00510BCD" w:rsidRDefault="00E4170A" w:rsidP="00783170">
      <w:pPr>
        <w:pStyle w:val="aff2"/>
        <w:spacing w:after="240"/>
      </w:pPr>
      <w:r w:rsidRPr="00E4170A">
        <w:t xml:space="preserve">Когда вы создаете индекс типа CTXRULE, вы должны использовать оператор MATCHES для классификации документов. Индекс CTXRULE </w:t>
      </w:r>
      <w:r w:rsidR="00B76B9B">
        <w:t xml:space="preserve">– </w:t>
      </w:r>
      <w:r w:rsidRPr="00E4170A">
        <w:t>это, по сути, индекс по набору запросов, определяющих классификацию.</w:t>
      </w:r>
      <w:r w:rsidR="00510BCD" w:rsidRPr="00510BCD">
        <w:t xml:space="preserve"> В отличие от CONTAINS, который используется с полнотекстовыми индексами, метод MATCHES позволяет осуществлять поиск на основе регулярных выражений. Этот метод может быть более гибким, чем CONTAINS, так как он позволяет задавать более сложные шаблоны поиска с использованием регулярных выражений, которые могут включать в себя шаблоны символов, классы символов, квантификаторы и другие конструкции.</w:t>
      </w:r>
      <w:r w:rsidR="00BE3058" w:rsidRPr="00BE3058">
        <w:t xml:space="preserve"> </w:t>
      </w:r>
      <w:r w:rsidR="00BE3058">
        <w:t xml:space="preserve">Пример функции с этим </w:t>
      </w:r>
      <w:r w:rsidR="001F37D6">
        <w:t xml:space="preserve">оператором </w:t>
      </w:r>
      <w:r w:rsidR="00BE3058">
        <w:t>представлен в листинге 4.1</w:t>
      </w:r>
      <w:r w:rsidR="005C7FED">
        <w:t>5</w:t>
      </w:r>
      <w:r w:rsidR="00BE3058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E3058" w14:paraId="6512CE9D" w14:textId="77777777" w:rsidTr="00BE3058">
        <w:tc>
          <w:tcPr>
            <w:tcW w:w="10025" w:type="dxa"/>
          </w:tcPr>
          <w:p w14:paraId="0EFC7F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MATCH_DESC</w:t>
            </w:r>
          </w:p>
          <w:p w14:paraId="07C313E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1DEBEEF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TEXT VARCHAR2</w:t>
            </w:r>
          </w:p>
          <w:p w14:paraId="394FBE00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338E469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RETURN INTEGER</w:t>
            </w:r>
          </w:p>
          <w:p w14:paraId="789F64E3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EE4304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DID DESCRIPTIONS.DESC_ID%TYPE;</w:t>
            </w:r>
          </w:p>
          <w:p w14:paraId="708DAF51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68B9F7B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DESC_ID INTO DID FROM DESCRIPTIONS WHERE MATCHES(BIKE_</w:t>
            </w:r>
            <w:proofErr w:type="gramStart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DESC,TEXT</w:t>
            </w:r>
            <w:proofErr w:type="gramEnd"/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>) &gt; 0;</w:t>
            </w:r>
          </w:p>
          <w:p w14:paraId="3571D846" w14:textId="77777777" w:rsidR="00BE3058" w:rsidRPr="00BE3058" w:rsidRDefault="00BE3058" w:rsidP="00B8364F">
            <w:pPr>
              <w:pStyle w:val="aff2"/>
              <w:rPr>
                <w:rFonts w:ascii="Courier New" w:hAnsi="Courier New" w:cs="Courier New"/>
                <w:sz w:val="24"/>
                <w:szCs w:val="24"/>
              </w:rPr>
            </w:pPr>
            <w:r w:rsidRPr="00BE30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E3058">
              <w:rPr>
                <w:rFonts w:ascii="Courier New" w:hAnsi="Courier New" w:cs="Courier New"/>
                <w:sz w:val="24"/>
                <w:szCs w:val="24"/>
              </w:rPr>
              <w:t>RETURN DID;</w:t>
            </w:r>
          </w:p>
          <w:p w14:paraId="1348A5F1" w14:textId="6B82BDCF" w:rsidR="00BE3058" w:rsidRDefault="00BE3058" w:rsidP="00B8364F">
            <w:pPr>
              <w:pStyle w:val="aff2"/>
              <w:shd w:val="clear" w:color="auto" w:fill="auto"/>
            </w:pPr>
            <w:r w:rsidRPr="00BE3058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477D937B" w14:textId="6BAF5B5B" w:rsidR="00F53E92" w:rsidRPr="009D68A3" w:rsidRDefault="00BE3058" w:rsidP="009D68A3">
      <w:pPr>
        <w:pStyle w:val="aff2"/>
        <w:spacing w:before="240" w:after="240"/>
        <w:ind w:firstLine="0"/>
        <w:jc w:val="center"/>
      </w:pPr>
      <w:r>
        <w:t>Листинг 4.1</w:t>
      </w:r>
      <w:r w:rsidR="005C7FED">
        <w:t>5</w:t>
      </w:r>
      <w:r>
        <w:t xml:space="preserve"> – Функция </w:t>
      </w:r>
      <w:r w:rsidRPr="00BE3058">
        <w:t>MATCH_DESC</w:t>
      </w:r>
    </w:p>
    <w:p w14:paraId="7DBBD6EC" w14:textId="01A5B11C" w:rsidR="00B6716B" w:rsidRPr="00B6716B" w:rsidRDefault="00B6716B" w:rsidP="0066444E">
      <w:pPr>
        <w:pStyle w:val="aff2"/>
        <w:spacing w:before="240"/>
        <w:ind w:firstLine="0"/>
      </w:pPr>
      <w:r>
        <w:tab/>
        <w:t>Пример</w:t>
      </w:r>
      <w:r w:rsidR="008D2B94">
        <w:t>ы остальных</w:t>
      </w:r>
      <w:r>
        <w:t xml:space="preserve"> функци</w:t>
      </w:r>
      <w:r w:rsidR="00D5519C">
        <w:t xml:space="preserve">й, </w:t>
      </w:r>
      <w:r w:rsidR="00A1731C">
        <w:t>которые используют данный и другие возможности технологии для полнотекстового поиска можно найти в приложении В.</w:t>
      </w:r>
    </w:p>
    <w:p w14:paraId="4165CC38" w14:textId="19D7E031" w:rsidR="00C15555" w:rsidRDefault="00C15555" w:rsidP="0066444E">
      <w:pPr>
        <w:pStyle w:val="2"/>
        <w:spacing w:before="360"/>
        <w:ind w:firstLine="709"/>
      </w:pPr>
      <w:bookmarkStart w:id="47" w:name="_Toc166836693"/>
      <w:r>
        <w:t>4.7 Создание директорий</w:t>
      </w:r>
      <w:bookmarkEnd w:id="47"/>
    </w:p>
    <w:p w14:paraId="357E98DD" w14:textId="71F3E85B" w:rsidR="008D5949" w:rsidRPr="007D60B7" w:rsidRDefault="008D5949" w:rsidP="00B8364F">
      <w:pPr>
        <w:spacing w:after="240"/>
        <w:ind w:firstLine="709"/>
      </w:pPr>
      <w:r>
        <w:t xml:space="preserve">Всего была создано восемь директорий, показанные в листинге </w:t>
      </w:r>
      <w:r w:rsidR="009A6187">
        <w:t>4</w:t>
      </w:r>
      <w:r>
        <w:t>.</w:t>
      </w:r>
      <w:r w:rsidR="009A6187">
        <w:t>1</w:t>
      </w:r>
      <w:r w:rsidR="00DF1134">
        <w:t>6</w:t>
      </w:r>
      <w:r>
        <w:t xml:space="preserve">, для указания пути к файлам, содержащим </w:t>
      </w:r>
      <w:proofErr w:type="gramStart"/>
      <w:r>
        <w:t>данные</w:t>
      </w:r>
      <w:proofErr w:type="gramEnd"/>
      <w:r>
        <w:t xml:space="preserve"> </w:t>
      </w:r>
      <w:r w:rsidR="00D6570D">
        <w:t xml:space="preserve">экспортированные </w:t>
      </w:r>
      <w:r>
        <w:t>из таблиц.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5949" w:rsidRPr="0039663F" w14:paraId="2A212518" w14:textId="77777777" w:rsidTr="00355DD4">
        <w:tc>
          <w:tcPr>
            <w:tcW w:w="10336" w:type="dxa"/>
          </w:tcPr>
          <w:p w14:paraId="046319AD" w14:textId="68DCA1D7" w:rsidR="00FA1388" w:rsidRDefault="00FA1388" w:rsidP="003C3118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/</w:t>
            </w:r>
          </w:p>
          <w:p w14:paraId="6D95C686" w14:textId="50A927A7" w:rsidR="009A6187" w:rsidRPr="009A6187" w:rsidRDefault="009A6187" w:rsidP="003C3118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BIKES_JSON AS 'C:\COURSE_WORK_DATA';</w:t>
            </w:r>
          </w:p>
          <w:p w14:paraId="25EDE3B7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USERS_JSON AS 'C:\COURSE_WORK_DATA';</w:t>
            </w:r>
          </w:p>
          <w:p w14:paraId="32459FA6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ORDERS_JSON AS 'C:\COURSE_WORK_DATA';</w:t>
            </w:r>
          </w:p>
          <w:p w14:paraId="340A77AD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DESCRIPTIONS_JSON AS 'C:\COURSE_WORK_DATA';</w:t>
            </w:r>
          </w:p>
          <w:p w14:paraId="109DEF8F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RATINGS_JSON AS 'C:\COURSE_WORK_DATA';</w:t>
            </w:r>
          </w:p>
          <w:p w14:paraId="15FBEDE9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CART_JSON AS 'C:\COURSE_WORK_DATA';</w:t>
            </w:r>
          </w:p>
          <w:p w14:paraId="7CE2B684" w14:textId="77777777" w:rsidR="009A6187" w:rsidRPr="009A6187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OR REPLACE DIRECTORY ROLES_JSON AS 'C:\COURSE_WORK_DATA';</w:t>
            </w:r>
          </w:p>
          <w:p w14:paraId="1B7C2703" w14:textId="77777777" w:rsidR="008D5949" w:rsidRDefault="009A6187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9A6187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lastRenderedPageBreak/>
              <w:t>CREATE OR REPLACE DIRECTORY CATEGORIES_JSON AS 'C:\COURSE_WORK_DATA';</w:t>
            </w:r>
          </w:p>
          <w:p w14:paraId="54BB2256" w14:textId="00657E41" w:rsidR="00FA1388" w:rsidRPr="00FA1388" w:rsidRDefault="00FA1388" w:rsidP="008E5C7D">
            <w:pP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/</w:t>
            </w:r>
          </w:p>
        </w:tc>
      </w:tr>
    </w:tbl>
    <w:p w14:paraId="5498DA1E" w14:textId="475DBFC2" w:rsidR="008D5949" w:rsidRDefault="008D5949" w:rsidP="00783170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A6187">
        <w:rPr>
          <w:rFonts w:cs="Times New Roman"/>
          <w:color w:val="000000"/>
          <w:szCs w:val="28"/>
          <w:shd w:val="clear" w:color="auto" w:fill="FFFFFF"/>
        </w:rPr>
        <w:t>4</w:t>
      </w:r>
      <w:r>
        <w:rPr>
          <w:rFonts w:cs="Times New Roman"/>
          <w:color w:val="000000"/>
          <w:szCs w:val="28"/>
          <w:shd w:val="clear" w:color="auto" w:fill="FFFFFF"/>
        </w:rPr>
        <w:t>.</w:t>
      </w:r>
      <w:r w:rsidR="009A6187">
        <w:rPr>
          <w:rFonts w:cs="Times New Roman"/>
          <w:color w:val="000000"/>
          <w:szCs w:val="28"/>
          <w:shd w:val="clear" w:color="auto" w:fill="FFFFFF"/>
        </w:rPr>
        <w:t>1</w:t>
      </w:r>
      <w:r w:rsidR="00DF1134">
        <w:rPr>
          <w:rFonts w:cs="Times New Roman"/>
          <w:color w:val="000000"/>
          <w:szCs w:val="28"/>
          <w:shd w:val="clear" w:color="auto" w:fill="FFFFFF"/>
        </w:rPr>
        <w:t>6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Директори</w:t>
      </w:r>
      <w:r w:rsidR="009A6187">
        <w:rPr>
          <w:rFonts w:cs="Times New Roman"/>
          <w:color w:val="000000"/>
          <w:szCs w:val="28"/>
          <w:shd w:val="clear" w:color="auto" w:fill="FFFFFF"/>
        </w:rPr>
        <w:t>и</w:t>
      </w:r>
      <w:r>
        <w:rPr>
          <w:rFonts w:cs="Times New Roman"/>
          <w:color w:val="000000"/>
          <w:szCs w:val="28"/>
          <w:shd w:val="clear" w:color="auto" w:fill="FFFFFF"/>
        </w:rPr>
        <w:t xml:space="preserve"> указывающая на резервные файлы</w:t>
      </w:r>
    </w:p>
    <w:p w14:paraId="09C068BC" w14:textId="6A39D1FB" w:rsidR="008D5949" w:rsidRPr="000D1C14" w:rsidRDefault="008D5949" w:rsidP="00783170">
      <w:pPr>
        <w:spacing w:before="240" w:after="0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0F615A">
        <w:rPr>
          <w:rFonts w:cs="Times New Roman"/>
          <w:color w:val="000000"/>
          <w:szCs w:val="28"/>
          <w:shd w:val="clear" w:color="auto" w:fill="FFFFFF"/>
        </w:rPr>
        <w:t>Одним из преимуществ использования директории для хранения данных является то, что это позволяет значительно сократить объем кода, который необходим для импорта и экспорта данных в базе данных.</w:t>
      </w:r>
      <w:r w:rsidRPr="001E722F">
        <w:t xml:space="preserve"> </w:t>
      </w:r>
      <w:r w:rsidRPr="001E722F">
        <w:rPr>
          <w:rFonts w:cs="Times New Roman"/>
          <w:color w:val="000000"/>
          <w:szCs w:val="28"/>
          <w:shd w:val="clear" w:color="auto" w:fill="FFFFFF"/>
        </w:rPr>
        <w:t>Вместо того, чтобы указывать путь к файлу каждый раз при выполнении импорта или экспорта данных, вы можете просто указать директорию, которая содержит все необходимые файлы.</w:t>
      </w:r>
    </w:p>
    <w:p w14:paraId="1B1C56A0" w14:textId="5E5CB7D6" w:rsidR="005B2F79" w:rsidRDefault="005B2F79" w:rsidP="00783170">
      <w:pPr>
        <w:pStyle w:val="2"/>
        <w:spacing w:before="360"/>
        <w:ind w:firstLine="709"/>
      </w:pPr>
      <w:bookmarkStart w:id="48" w:name="_Toc166836694"/>
      <w:r>
        <w:t>4.</w:t>
      </w:r>
      <w:r w:rsidR="00C15555">
        <w:t>8</w:t>
      </w:r>
      <w:r>
        <w:t xml:space="preserve"> Вывод</w:t>
      </w:r>
      <w:bookmarkEnd w:id="48"/>
    </w:p>
    <w:p w14:paraId="0F71F063" w14:textId="21811A9C" w:rsidR="005B2F79" w:rsidRDefault="005B2F79" w:rsidP="00B8364F">
      <w:pPr>
        <w:pStyle w:val="aff2"/>
      </w:pPr>
      <w:r>
        <w:t xml:space="preserve">В данном разделе была рассмотрена разработка объектов базы данных для </w:t>
      </w:r>
      <w:r w:rsidR="00B01925">
        <w:t>магазина велосипедов</w:t>
      </w:r>
      <w:r>
        <w:t xml:space="preserve">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 w:rsidR="00B01925" w:rsidRPr="00A56D23">
        <w:t>Full</w:t>
      </w:r>
      <w:proofErr w:type="spellEnd"/>
      <w:r w:rsidR="00B01925" w:rsidRPr="00A56D23">
        <w:t xml:space="preserve"> </w:t>
      </w:r>
      <w:proofErr w:type="spellStart"/>
      <w:r w:rsidR="00B01925" w:rsidRPr="00A56D23">
        <w:t>Text</w:t>
      </w:r>
      <w:proofErr w:type="spellEnd"/>
      <w:r w:rsidR="00B01925" w:rsidRPr="00A56D23">
        <w:t xml:space="preserve"> </w:t>
      </w:r>
      <w:proofErr w:type="spellStart"/>
      <w:r w:rsidR="00B01925" w:rsidRPr="00A56D23">
        <w:t>Search</w:t>
      </w:r>
      <w:proofErr w:type="spellEnd"/>
      <w:r w:rsidR="00B01925" w:rsidRPr="00A56D23">
        <w:t xml:space="preserve"> (FTS) </w:t>
      </w:r>
      <w:r w:rsidR="00B01925">
        <w:t xml:space="preserve">которая, </w:t>
      </w:r>
      <w:r w:rsidR="00B01925" w:rsidRPr="00A56D23">
        <w:t>представляет собой метод поиска и анализа текстовых данных в базе данных с целью эффективного извлечения информации</w:t>
      </w:r>
      <w:r w:rsidR="00B01925">
        <w:t>.</w:t>
      </w:r>
      <w:r w:rsidR="00B01925" w:rsidRPr="00B01925">
        <w:t xml:space="preserve"> </w:t>
      </w:r>
      <w:r w:rsidR="00B01925">
        <w:t xml:space="preserve">Было разработано множество функций и процедур для заполнения, обновления, удаления, редактирования данных в таблицах. Были созданы триггеры для надежности создания </w:t>
      </w:r>
      <w:proofErr w:type="spellStart"/>
      <w:r w:rsidR="00B01925">
        <w:t>обьектов</w:t>
      </w:r>
      <w:proofErr w:type="spellEnd"/>
      <w:r w:rsidR="00B01925">
        <w:t xml:space="preserve"> без ошибок и для ее эффективной работы. Представления, которые дают общее представление данных в виде выборки. Индексы для быстрого поиска и анализа данных.</w:t>
      </w:r>
    </w:p>
    <w:p w14:paraId="70E693A2" w14:textId="58BA9A32" w:rsidR="00B36D73" w:rsidRDefault="00B36D73" w:rsidP="00B36D73">
      <w:pPr>
        <w:pStyle w:val="aff2"/>
        <w:ind w:firstLine="0"/>
      </w:pPr>
    </w:p>
    <w:p w14:paraId="09BA632F" w14:textId="6F9DB9BF" w:rsidR="00B36D73" w:rsidRDefault="00B36D73" w:rsidP="00B36D73">
      <w:pPr>
        <w:pStyle w:val="aff2"/>
        <w:ind w:firstLine="0"/>
      </w:pPr>
    </w:p>
    <w:p w14:paraId="79E55FEB" w14:textId="54450A03" w:rsidR="00751743" w:rsidRDefault="00751743" w:rsidP="00687436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</w:p>
    <w:p w14:paraId="779DE7CF" w14:textId="77777777" w:rsidR="00751743" w:rsidRDefault="00751743">
      <w:pPr>
        <w:spacing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B53432E" w14:textId="5BA16105" w:rsidR="00B36D73" w:rsidRDefault="00751743" w:rsidP="00AB0D2E">
      <w:pPr>
        <w:pStyle w:val="1"/>
        <w:spacing w:line="240" w:lineRule="auto"/>
        <w:ind w:firstLine="709"/>
        <w:jc w:val="both"/>
        <w:rPr>
          <w:rFonts w:eastAsia="Times New Roman"/>
        </w:rPr>
      </w:pPr>
      <w:bookmarkStart w:id="49" w:name="_Toc166836695"/>
      <w:r>
        <w:rPr>
          <w:rFonts w:eastAsia="Times New Roman"/>
        </w:rPr>
        <w:lastRenderedPageBreak/>
        <w:t>5.</w:t>
      </w:r>
      <w:r w:rsidR="00B22BFF">
        <w:rPr>
          <w:rFonts w:eastAsia="Times New Roman"/>
        </w:rPr>
        <w:t xml:space="preserve"> Описание процедур импорта и экспорта</w:t>
      </w:r>
      <w:bookmarkEnd w:id="49"/>
    </w:p>
    <w:p w14:paraId="5913DD66" w14:textId="7826867A" w:rsidR="0052601C" w:rsidRPr="00D45267" w:rsidRDefault="0052601C" w:rsidP="00783170">
      <w:pPr>
        <w:pStyle w:val="2"/>
        <w:spacing w:before="0"/>
        <w:ind w:firstLine="709"/>
        <w:rPr>
          <w:lang w:eastAsia="ru-RU"/>
        </w:rPr>
      </w:pPr>
      <w:bookmarkStart w:id="50" w:name="_Toc166836696"/>
      <w:r>
        <w:rPr>
          <w:lang w:eastAsia="ru-RU"/>
        </w:rPr>
        <w:t xml:space="preserve">5.1 Экспорт данных </w:t>
      </w:r>
      <w:r w:rsidR="00774425">
        <w:rPr>
          <w:lang w:eastAsia="ru-RU"/>
        </w:rPr>
        <w:t xml:space="preserve">в </w:t>
      </w:r>
      <w:r w:rsidR="00774425">
        <w:rPr>
          <w:lang w:val="en-US" w:eastAsia="ru-RU"/>
        </w:rPr>
        <w:t>JSON</w:t>
      </w:r>
      <w:bookmarkEnd w:id="50"/>
    </w:p>
    <w:p w14:paraId="110CD1CC" w14:textId="7257F5E0" w:rsidR="00CC4737" w:rsidRDefault="003C467D" w:rsidP="00783170">
      <w:pPr>
        <w:spacing w:after="240"/>
        <w:ind w:firstLine="709"/>
      </w:pPr>
      <w:r>
        <w:t xml:space="preserve">В базе данных </w:t>
      </w:r>
      <w:proofErr w:type="spellStart"/>
      <w:r>
        <w:t>Oracle</w:t>
      </w:r>
      <w:proofErr w:type="spellEnd"/>
      <w:r>
        <w:t xml:space="preserve"> были разработаны несколько процедур, предназначенные для экспорта данных из таблиц в формате</w:t>
      </w:r>
      <w:r w:rsidRPr="003C467D">
        <w:t xml:space="preserve"> </w:t>
      </w:r>
      <w:r>
        <w:rPr>
          <w:lang w:val="en-US"/>
        </w:rPr>
        <w:t>JSON</w:t>
      </w:r>
      <w:r>
        <w:t xml:space="preserve">. </w:t>
      </w:r>
      <w:proofErr w:type="gramStart"/>
      <w:r>
        <w:t>Например</w:t>
      </w:r>
      <w:proofErr w:type="gramEnd"/>
      <w:r>
        <w:t xml:space="preserve"> процедура </w:t>
      </w:r>
      <w:r w:rsidRPr="003C467D">
        <w:t>EXPORT_BIKES_TO_JSON</w:t>
      </w:r>
      <w:r>
        <w:t xml:space="preserve"> эта процедура создает JSON-файл, содержащий информацию о велосипедах из базы данных. Она выбирает данные из таблицы BIKES, формирует JSON-объекты для каждого велосипеда и записывает их в файл BIKES.JSON.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C4737" w14:paraId="4DA9B560" w14:textId="77777777" w:rsidTr="00EA2EFB">
        <w:trPr>
          <w:trHeight w:val="772"/>
        </w:trPr>
        <w:tc>
          <w:tcPr>
            <w:tcW w:w="10025" w:type="dxa"/>
          </w:tcPr>
          <w:p w14:paraId="10BEB90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EXPORT_BIKES_TO_JSON</w:t>
            </w:r>
          </w:p>
          <w:p w14:paraId="7FCCC343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D6BE85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CURSOR BIKES_ARR IS SELECT '[' || 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LISTAGG(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JSON_OBJECT(</w:t>
            </w:r>
          </w:p>
          <w:p w14:paraId="5FBDF78C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'ID' IS BIKE_ID,</w:t>
            </w:r>
          </w:p>
          <w:p w14:paraId="15CEA5E1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'SELLER' IS SELLER_ID,</w:t>
            </w:r>
          </w:p>
          <w:p w14:paraId="33BE716B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'NAME' IS BIKE_NAME,</w:t>
            </w:r>
          </w:p>
          <w:p w14:paraId="2C11F70E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'PRICE' IS PRICE,</w:t>
            </w:r>
          </w:p>
          <w:p w14:paraId="483F9E1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'CATEGORY' IS CATEGORY_ID</w:t>
            </w:r>
          </w:p>
          <w:p w14:paraId="4BA1AA0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),',') || ']' AS JSON_DATA</w:t>
            </w:r>
          </w:p>
          <w:p w14:paraId="1405CE07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BIKES;</w:t>
            </w:r>
          </w:p>
          <w:p w14:paraId="3DBDAE7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JS_FILE UTL_FILE.FILE_TYPE;</w:t>
            </w:r>
          </w:p>
          <w:p w14:paraId="30DA2554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BD6E028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JS_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FILE :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= UTL_FILE.FOPEN('BIKES_JSON','BIKES.JSON','W');</w:t>
            </w:r>
          </w:p>
          <w:p w14:paraId="3D6233CD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BIKES_REC IN BIKES_ARR LOOP</w:t>
            </w:r>
          </w:p>
          <w:p w14:paraId="7B6A0E1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UTL_FILE.PUT_</w:t>
            </w:r>
            <w:proofErr w:type="gramStart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JS_FILE, BIKES_REC.JSON_DATA);</w:t>
            </w:r>
          </w:p>
          <w:p w14:paraId="2EAAB72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407116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UTL_FILE.FFLUSH(JS_FILE);</w:t>
            </w:r>
          </w:p>
          <w:p w14:paraId="513F3BBF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UTL_FILE.FCLOSE(JS_FILE);</w:t>
            </w:r>
          </w:p>
          <w:p w14:paraId="01E3F7A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0F01A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OTHERS THEN</w:t>
            </w:r>
          </w:p>
          <w:p w14:paraId="3627E9E5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UTL_FILE.FCLOSE(JS_FILE);</w:t>
            </w:r>
          </w:p>
          <w:p w14:paraId="3444B582" w14:textId="77777777" w:rsidR="00EA2EFB" w:rsidRPr="00EA2EFB" w:rsidRDefault="00EA2EFB" w:rsidP="000D1C14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A2EF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A2EFB">
              <w:rPr>
                <w:rFonts w:ascii="Courier New" w:hAnsi="Courier New" w:cs="Courier New"/>
                <w:sz w:val="24"/>
                <w:szCs w:val="24"/>
              </w:rPr>
              <w:t>RAISE;</w:t>
            </w:r>
          </w:p>
          <w:p w14:paraId="0F305E98" w14:textId="4AF4025C" w:rsidR="00CC4737" w:rsidRDefault="00EA2EFB" w:rsidP="000D1C14">
            <w:pPr>
              <w:ind w:firstLine="709"/>
            </w:pPr>
            <w:r w:rsidRPr="00EA2EF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901F28C" w14:textId="571B36D2" w:rsidR="003C467D" w:rsidRDefault="00EA2EFB" w:rsidP="00783170">
      <w:pPr>
        <w:spacing w:before="240" w:after="24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EA2EFB">
        <w:rPr>
          <w:lang w:val="en-US" w:eastAsia="ru-RU"/>
        </w:rPr>
        <w:t xml:space="preserve"> 5.1 – </w:t>
      </w:r>
      <w:r>
        <w:rPr>
          <w:lang w:eastAsia="ru-RU"/>
        </w:rPr>
        <w:t>Процедура</w:t>
      </w:r>
      <w:r w:rsidRPr="00EA2EFB">
        <w:rPr>
          <w:lang w:val="en-US" w:eastAsia="ru-RU"/>
        </w:rPr>
        <w:t xml:space="preserve"> EXPORT_BIKES_TO_JSON</w:t>
      </w:r>
    </w:p>
    <w:p w14:paraId="404ACD73" w14:textId="2C60F21B" w:rsidR="00E5673C" w:rsidRDefault="00781163" w:rsidP="00523EAC">
      <w:pPr>
        <w:spacing w:before="240" w:after="240"/>
        <w:ind w:firstLine="709"/>
      </w:pPr>
      <w:r>
        <w:t>Для</w:t>
      </w:r>
      <w:r w:rsidRPr="00781163">
        <w:t xml:space="preserve"> </w:t>
      </w:r>
      <w:r>
        <w:t>каждой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вызывается</w:t>
      </w:r>
      <w:r w:rsidRPr="00781163">
        <w:t xml:space="preserve"> </w:t>
      </w:r>
      <w:r>
        <w:t>процедура</w:t>
      </w:r>
      <w:r w:rsidRPr="00781163">
        <w:t xml:space="preserve"> </w:t>
      </w:r>
      <w:r>
        <w:t>с</w:t>
      </w:r>
      <w:r w:rsidRPr="00781163">
        <w:t xml:space="preserve"> </w:t>
      </w:r>
      <w:r>
        <w:t>соответствующим</w:t>
      </w:r>
      <w:r w:rsidRPr="00781163">
        <w:t xml:space="preserve"> </w:t>
      </w:r>
      <w:r>
        <w:t>запросом</w:t>
      </w:r>
      <w:r w:rsidRPr="00781163">
        <w:t xml:space="preserve"> </w:t>
      </w:r>
      <w:r>
        <w:t>и</w:t>
      </w:r>
      <w:r w:rsidRPr="00781163">
        <w:t xml:space="preserve"> </w:t>
      </w:r>
      <w:r>
        <w:t>именем</w:t>
      </w:r>
      <w:r w:rsidRPr="00781163">
        <w:t xml:space="preserve"> </w:t>
      </w:r>
      <w:r>
        <w:t>файла</w:t>
      </w:r>
      <w:r w:rsidRPr="00781163">
        <w:t xml:space="preserve">, </w:t>
      </w:r>
      <w:r>
        <w:t>чтобы</w:t>
      </w:r>
      <w:r w:rsidRPr="00781163">
        <w:t xml:space="preserve"> </w:t>
      </w:r>
      <w:r>
        <w:t>экспортировать</w:t>
      </w:r>
      <w:r w:rsidRPr="00781163">
        <w:t xml:space="preserve"> </w:t>
      </w:r>
      <w:r>
        <w:t>данные</w:t>
      </w:r>
      <w:r w:rsidRPr="00781163">
        <w:t xml:space="preserve"> </w:t>
      </w:r>
      <w:r>
        <w:t>этой</w:t>
      </w:r>
      <w:r w:rsidRPr="00781163">
        <w:t xml:space="preserve"> </w:t>
      </w:r>
      <w:r>
        <w:t>таблицы</w:t>
      </w:r>
      <w:r w:rsidRPr="00781163">
        <w:t xml:space="preserve"> </w:t>
      </w:r>
      <w:r>
        <w:t>в</w:t>
      </w:r>
      <w:r w:rsidRPr="00781163">
        <w:t xml:space="preserve"> </w:t>
      </w:r>
      <w:r>
        <w:t>отдельный</w:t>
      </w:r>
      <w:r w:rsidRPr="00781163">
        <w:t xml:space="preserve"> </w:t>
      </w:r>
      <w:r>
        <w:rPr>
          <w:lang w:val="en-US"/>
        </w:rPr>
        <w:t>JSON</w:t>
      </w:r>
      <w:r w:rsidRPr="00781163">
        <w:t>-</w:t>
      </w:r>
      <w:r>
        <w:t>файл</w:t>
      </w:r>
      <w:r w:rsidRPr="00781163">
        <w:t xml:space="preserve">. </w:t>
      </w:r>
      <w:r w:rsidR="00E5673C">
        <w:t xml:space="preserve">Примерный формат записи в файле </w:t>
      </w:r>
      <w:r w:rsidR="00E5673C">
        <w:rPr>
          <w:lang w:val="en-US"/>
        </w:rPr>
        <w:t>JSON</w:t>
      </w:r>
      <w:r w:rsidR="00E5673C" w:rsidRPr="00E5673C">
        <w:t xml:space="preserve"> </w:t>
      </w:r>
      <w:r w:rsidR="00E5673C">
        <w:t>представлен в листинге 5.2.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5673C" w14:paraId="7683FCD5" w14:textId="77777777" w:rsidTr="00E5673C">
        <w:tc>
          <w:tcPr>
            <w:tcW w:w="10025" w:type="dxa"/>
          </w:tcPr>
          <w:p w14:paraId="46AD1E1C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</w:p>
          <w:p w14:paraId="7A68F53B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ID": 1, "SELLER": 2, "NAME": "BIKE 1", "PRICE": 1090.99, "CATEGORY": 1 },</w:t>
            </w:r>
          </w:p>
          <w:p w14:paraId="2794C934" w14:textId="77777777" w:rsidR="00E5673C" w:rsidRPr="00E5673C" w:rsidRDefault="00E5673C" w:rsidP="00E5673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E5673C">
              <w:rPr>
                <w:rFonts w:ascii="Courier New" w:hAnsi="Courier New" w:cs="Courier New"/>
                <w:sz w:val="24"/>
                <w:szCs w:val="24"/>
                <w:lang w:val="en-US"/>
              </w:rPr>
              <w:t>ID": 2, "SELLER": 2, "NAME": "BIKE 131", "PRICE": 1090.99, "CATEGORY": 2 }</w:t>
            </w:r>
          </w:p>
          <w:p w14:paraId="2CA5FA67" w14:textId="11F7919B" w:rsidR="00E5673C" w:rsidRDefault="00E5673C" w:rsidP="00E5673C">
            <w:r w:rsidRPr="00E5673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</w:tc>
      </w:tr>
    </w:tbl>
    <w:p w14:paraId="1E34AF35" w14:textId="29F6AB73" w:rsidR="00E5673C" w:rsidRPr="00E5673C" w:rsidRDefault="00E5673C" w:rsidP="00783170">
      <w:pPr>
        <w:spacing w:before="240" w:after="240"/>
        <w:jc w:val="center"/>
      </w:pPr>
      <w:r>
        <w:t>Листинг 5.2 – Пример записи в файле</w:t>
      </w:r>
    </w:p>
    <w:p w14:paraId="4A13052F" w14:textId="09E50344" w:rsidR="00781163" w:rsidRPr="00E5673C" w:rsidRDefault="00781163" w:rsidP="0070044E">
      <w:pPr>
        <w:spacing w:before="240" w:after="240"/>
        <w:ind w:firstLine="709"/>
        <w:rPr>
          <w:lang w:val="en-US" w:eastAsia="ru-RU"/>
        </w:rPr>
      </w:pPr>
      <w:r>
        <w:t>Эти</w:t>
      </w:r>
      <w:r w:rsidRPr="00E5673C">
        <w:rPr>
          <w:lang w:val="en-US"/>
        </w:rPr>
        <w:t xml:space="preserve"> </w:t>
      </w:r>
      <w:r>
        <w:t>процедур</w:t>
      </w:r>
      <w:r w:rsidR="00C90E62">
        <w:t>ы</w:t>
      </w:r>
      <w:r w:rsidRPr="00E5673C">
        <w:rPr>
          <w:lang w:val="en-US"/>
        </w:rPr>
        <w:t xml:space="preserve"> </w:t>
      </w:r>
      <w:r>
        <w:t>экспортирует</w:t>
      </w:r>
      <w:r w:rsidRPr="00E5673C">
        <w:rPr>
          <w:lang w:val="en-US"/>
        </w:rPr>
        <w:t xml:space="preserve"> </w:t>
      </w:r>
      <w:r>
        <w:t>данные</w:t>
      </w:r>
      <w:r w:rsidRPr="00E5673C">
        <w:rPr>
          <w:lang w:val="en-US"/>
        </w:rPr>
        <w:t xml:space="preserve"> </w:t>
      </w:r>
      <w:r>
        <w:t>из</w:t>
      </w:r>
      <w:r w:rsidRPr="00E5673C">
        <w:rPr>
          <w:lang w:val="en-US"/>
        </w:rPr>
        <w:t xml:space="preserve"> </w:t>
      </w:r>
      <w:r>
        <w:t>таблиц</w:t>
      </w:r>
      <w:r w:rsidRPr="00E5673C">
        <w:rPr>
          <w:lang w:val="en-US"/>
        </w:rPr>
        <w:t xml:space="preserve"> </w:t>
      </w:r>
      <w:r w:rsidR="00C90E62">
        <w:rPr>
          <w:lang w:val="en-US"/>
        </w:rPr>
        <w:t>USERS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ORDERS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BIKES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RATINGS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CATEGORIES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DESCRIPTIONS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CART</w:t>
      </w:r>
      <w:r w:rsidR="00C90E62" w:rsidRPr="00E5673C">
        <w:rPr>
          <w:lang w:val="en-US"/>
        </w:rPr>
        <w:t xml:space="preserve">, </w:t>
      </w:r>
      <w:r w:rsidR="00C90E62">
        <w:rPr>
          <w:lang w:val="en-US"/>
        </w:rPr>
        <w:t>ROLES</w:t>
      </w:r>
      <w:r w:rsidR="00C90E62" w:rsidRPr="00E5673C">
        <w:rPr>
          <w:lang w:val="en-US"/>
        </w:rPr>
        <w:t>.</w:t>
      </w:r>
    </w:p>
    <w:p w14:paraId="138734A3" w14:textId="11E43798" w:rsidR="00774425" w:rsidRPr="003C467D" w:rsidRDefault="00774425" w:rsidP="00783170">
      <w:pPr>
        <w:pStyle w:val="2"/>
        <w:spacing w:before="360"/>
        <w:ind w:firstLine="709"/>
        <w:rPr>
          <w:lang w:eastAsia="ru-RU"/>
        </w:rPr>
      </w:pPr>
      <w:bookmarkStart w:id="51" w:name="_Toc166836697"/>
      <w:r w:rsidRPr="003C467D">
        <w:rPr>
          <w:lang w:eastAsia="ru-RU"/>
        </w:rPr>
        <w:lastRenderedPageBreak/>
        <w:t xml:space="preserve">5.2 </w:t>
      </w:r>
      <w:r>
        <w:rPr>
          <w:lang w:eastAsia="ru-RU"/>
        </w:rPr>
        <w:t xml:space="preserve">Импорт данных из </w:t>
      </w:r>
      <w:r>
        <w:rPr>
          <w:lang w:val="en-US" w:eastAsia="ru-RU"/>
        </w:rPr>
        <w:t>JSON</w:t>
      </w:r>
      <w:bookmarkEnd w:id="51"/>
    </w:p>
    <w:p w14:paraId="6AD74D6F" w14:textId="2C4B82D8" w:rsidR="00B9731B" w:rsidRPr="00D45267" w:rsidRDefault="00755FFD" w:rsidP="00783170">
      <w:pPr>
        <w:spacing w:after="240"/>
        <w:ind w:firstLine="709"/>
      </w:pPr>
      <w:r w:rsidRPr="00755FFD">
        <w:t xml:space="preserve">Для импорта JSON-данных в базу данных </w:t>
      </w:r>
      <w:proofErr w:type="spellStart"/>
      <w:r w:rsidRPr="00755FFD">
        <w:t>Oracle</w:t>
      </w:r>
      <w:proofErr w:type="spellEnd"/>
      <w:r w:rsidRPr="00755FFD">
        <w:t xml:space="preserve"> можно воспользоваться функцией JSON_</w:t>
      </w:r>
      <w:r w:rsidR="00C35AD7">
        <w:rPr>
          <w:lang w:val="en-US"/>
        </w:rPr>
        <w:t>VALUE</w:t>
      </w:r>
      <w:r w:rsidRPr="00755FFD">
        <w:t>, которая позволяет преобразовать JSON-данные в строки и столбцы таблицы. Сначала необходимо создать таблицу, соответствующую структуре JSON-данных. Затем с помощью оператора INSERT INTO и функции JSON_</w:t>
      </w:r>
      <w:r w:rsidR="00477232">
        <w:rPr>
          <w:lang w:val="en-US"/>
        </w:rPr>
        <w:t>TABLE</w:t>
      </w:r>
      <w:r w:rsidRPr="00755FFD">
        <w:t xml:space="preserve"> можно загрузить данные из JSON в таблицу.</w:t>
      </w:r>
      <w:r w:rsidR="001C538F" w:rsidRPr="001C538F">
        <w:t xml:space="preserve"> </w:t>
      </w:r>
      <w:r w:rsidR="00C50D25">
        <w:t>Б</w:t>
      </w:r>
      <w:r>
        <w:t>ыл</w:t>
      </w:r>
      <w:r w:rsidR="00C50D25">
        <w:t>и</w:t>
      </w:r>
      <w:r>
        <w:t xml:space="preserve"> </w:t>
      </w:r>
      <w:proofErr w:type="spellStart"/>
      <w:r>
        <w:t>написана</w:t>
      </w:r>
      <w:r w:rsidR="00091F84">
        <w:t>ы</w:t>
      </w:r>
      <w:proofErr w:type="spellEnd"/>
      <w:r w:rsidR="00091F84">
        <w:t xml:space="preserve"> </w:t>
      </w:r>
      <w:r>
        <w:t>процедур</w:t>
      </w:r>
      <w:r w:rsidR="00091F84">
        <w:t>ы</w:t>
      </w:r>
      <w:r>
        <w:t xml:space="preserve"> для универсального извлечения информации из файла и последующего использования</w:t>
      </w:r>
      <w:r w:rsidRPr="0031307D">
        <w:t xml:space="preserve">. </w:t>
      </w:r>
      <w:r>
        <w:t xml:space="preserve">Процедура для </w:t>
      </w:r>
      <w:r w:rsidR="00DB3B6B">
        <w:t xml:space="preserve">импорта информации о </w:t>
      </w:r>
      <w:r w:rsidR="0028053B">
        <w:t>велосипедах</w:t>
      </w:r>
      <w:r w:rsidR="007343BD">
        <w:t xml:space="preserve"> </w:t>
      </w:r>
      <w:r w:rsidR="00DB3B6B">
        <w:t>представлена в листинге 5.</w:t>
      </w:r>
      <w:r w:rsidR="00D44E0E">
        <w:t>3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B3B6B" w14:paraId="2E297F17" w14:textId="77777777" w:rsidTr="00DB3B6B">
        <w:tc>
          <w:tcPr>
            <w:tcW w:w="10025" w:type="dxa"/>
          </w:tcPr>
          <w:p w14:paraId="7B39A6CF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CREATE OR REPLACE PROCEDURE IMPORT_BIKES_FROM_JSON</w:t>
            </w:r>
          </w:p>
          <w:p w14:paraId="6DC14264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IS</w:t>
            </w:r>
          </w:p>
          <w:p w14:paraId="2A1CE573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UTL_FILE.FILE_TYPE;</w:t>
            </w:r>
          </w:p>
          <w:p w14:paraId="319B2EA4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VARCHAR2(4000);</w:t>
            </w:r>
          </w:p>
          <w:p w14:paraId="29591675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BEGIN</w:t>
            </w:r>
          </w:p>
          <w:p w14:paraId="59BF47EA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= UTL_FILE.FOPEN('BIKES_JSON', 'BIKES.JSON', 'R');</w:t>
            </w:r>
          </w:p>
          <w:p w14:paraId="1A36CBCE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LOOP</w:t>
            </w:r>
          </w:p>
          <w:p w14:paraId="4335519D" w14:textId="7777777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BEGIN</w:t>
            </w:r>
          </w:p>
          <w:p w14:paraId="6F88BB37" w14:textId="56313BD4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UTL_FILE.GET_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1FDF930D" w14:textId="717F10D0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EXIT WHEN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IS NULL;</w:t>
            </w:r>
          </w:p>
          <w:p w14:paraId="61B15174" w14:textId="39D104B7" w:rsidR="009E0B34" w:rsidRPr="009E0B34" w:rsidRDefault="009E0B34" w:rsidP="00DC0CDF">
            <w:pPr>
              <w:pStyle w:val="aff2"/>
              <w:ind w:firstLine="0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INSERT INTO BIKES (SELLER_ID, BIKE_NAME, PRICE, CATEGORY_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ID)   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SELECT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jt.SELLER_ID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jt.BIKE_NAME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jt.PRICE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jt.CATEGORY_ID</w:t>
            </w:r>
            <w:proofErr w:type="spellEnd"/>
          </w:p>
          <w:p w14:paraId="6A8EB3C4" w14:textId="68159FB0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FROM JSON_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TABLE(</w:t>
            </w:r>
            <w:proofErr w:type="spellStart"/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v_line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, '$[*]'</w:t>
            </w:r>
          </w:p>
          <w:p w14:paraId="7F93643B" w14:textId="772AFBAA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COLUMNS (</w:t>
            </w:r>
          </w:p>
          <w:p w14:paraId="54791934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SELLER_ID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$.SELLER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',</w:t>
            </w:r>
          </w:p>
          <w:p w14:paraId="44C8BDC7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BIKE_NAME PATH '$.NAME',</w:t>
            </w:r>
          </w:p>
          <w:p w14:paraId="6425459F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PRICE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$.PRICE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',</w:t>
            </w:r>
          </w:p>
          <w:p w14:paraId="04ECC5C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    CATEGORY_ID PATH '</w:t>
            </w:r>
            <w:proofErr w:type="gram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$.CATEGORY</w:t>
            </w:r>
            <w:proofErr w:type="gram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'</w:t>
            </w:r>
          </w:p>
          <w:p w14:paraId="0A6CDF35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)</w:t>
            </w:r>
          </w:p>
          <w:p w14:paraId="0DBB9B4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) 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jt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;</w:t>
            </w:r>
          </w:p>
          <w:p w14:paraId="71415812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EXCEPTION</w:t>
            </w:r>
          </w:p>
          <w:p w14:paraId="72DCA3D8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WHEN NO_DATA_FOUND THEN</w:t>
            </w:r>
          </w:p>
          <w:p w14:paraId="158698AC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        EXIT;</w:t>
            </w:r>
          </w:p>
          <w:p w14:paraId="679BB40E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    END;</w:t>
            </w:r>
          </w:p>
          <w:p w14:paraId="5B57786B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5B379F6" w14:textId="77777777" w:rsidR="009E0B34" w:rsidRPr="009E0B34" w:rsidRDefault="009E0B34" w:rsidP="009E0B34">
            <w:pPr>
              <w:pStyle w:val="aff2"/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 xml:space="preserve">    UTL_FILE.FCLOSE(</w:t>
            </w:r>
            <w:proofErr w:type="spellStart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);</w:t>
            </w:r>
          </w:p>
          <w:p w14:paraId="39312A1D" w14:textId="115AAB16" w:rsidR="00DB3B6B" w:rsidRDefault="009E0B34" w:rsidP="009E0B34">
            <w:pPr>
              <w:pStyle w:val="aff2"/>
              <w:ind w:firstLine="0"/>
              <w:rPr>
                <w:rFonts w:eastAsiaTheme="majorEastAsia"/>
              </w:rPr>
            </w:pPr>
            <w:r w:rsidRPr="009E0B34">
              <w:rPr>
                <w:rFonts w:ascii="Courier New" w:eastAsiaTheme="majorEastAsia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4DED33D6" w14:textId="658E0FDF" w:rsidR="00B9731B" w:rsidRPr="00D45267" w:rsidRDefault="00DB3B6B" w:rsidP="00783170">
      <w:pPr>
        <w:spacing w:before="240" w:after="240"/>
        <w:jc w:val="center"/>
        <w:rPr>
          <w:lang w:eastAsia="ru-RU"/>
        </w:rPr>
      </w:pPr>
      <w:r>
        <w:rPr>
          <w:lang w:eastAsia="ru-RU"/>
        </w:rPr>
        <w:t>Листинг 5.</w:t>
      </w:r>
      <w:r w:rsidR="00D44E0E">
        <w:rPr>
          <w:lang w:eastAsia="ru-RU"/>
        </w:rPr>
        <w:t>3</w:t>
      </w:r>
      <w:r>
        <w:rPr>
          <w:lang w:eastAsia="ru-RU"/>
        </w:rPr>
        <w:t xml:space="preserve"> – Процедура импорта </w:t>
      </w:r>
      <w:r w:rsidR="009E0B34" w:rsidRPr="009E0B34">
        <w:rPr>
          <w:lang w:eastAsia="ru-RU"/>
        </w:rPr>
        <w:t>IMPORT_BIKES_FROM_JSON</w:t>
      </w:r>
    </w:p>
    <w:p w14:paraId="03C9C6CF" w14:textId="424D0C99" w:rsidR="00B9731B" w:rsidRPr="00D45267" w:rsidRDefault="00F85CEF" w:rsidP="00F85CEF">
      <w:pPr>
        <w:spacing w:line="259" w:lineRule="auto"/>
        <w:ind w:firstLine="708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t xml:space="preserve">Эта процедура </w:t>
      </w:r>
      <w:r w:rsidRPr="00F85CEF">
        <w:t>позволяет эффективно импортировать данные</w:t>
      </w:r>
      <w:r w:rsidR="00F56FB2">
        <w:t xml:space="preserve"> велосипедов</w:t>
      </w:r>
      <w:r w:rsidRPr="00F85CEF">
        <w:t xml:space="preserve"> из JSON-файла в таблицу базы данных</w:t>
      </w:r>
      <w:r w:rsidR="001F7409" w:rsidRPr="001F7409">
        <w:t>.</w:t>
      </w:r>
      <w:r w:rsidR="00B9731B" w:rsidRPr="00D45267">
        <w:br w:type="page"/>
      </w:r>
    </w:p>
    <w:p w14:paraId="59003354" w14:textId="77BE092F" w:rsidR="00783170" w:rsidRPr="00783170" w:rsidRDefault="00B9731B" w:rsidP="00783170">
      <w:pPr>
        <w:pStyle w:val="1"/>
        <w:spacing w:line="240" w:lineRule="auto"/>
        <w:ind w:firstLine="709"/>
        <w:jc w:val="both"/>
      </w:pPr>
      <w:bookmarkStart w:id="52" w:name="_Toc166836698"/>
      <w:r w:rsidRPr="00D45267">
        <w:lastRenderedPageBreak/>
        <w:t xml:space="preserve">6. </w:t>
      </w:r>
      <w:bookmarkStart w:id="53" w:name="_Toc134993504"/>
      <w:r w:rsidRPr="006A3016">
        <w:t>Тестирование производительности</w:t>
      </w:r>
      <w:bookmarkEnd w:id="52"/>
      <w:bookmarkEnd w:id="53"/>
    </w:p>
    <w:p w14:paraId="2D72330B" w14:textId="43B7F02E" w:rsidR="000F0C11" w:rsidRPr="000F0C11" w:rsidRDefault="000F0C11" w:rsidP="00783170">
      <w:pPr>
        <w:pStyle w:val="2"/>
        <w:spacing w:before="0"/>
        <w:ind w:firstLine="709"/>
        <w:rPr>
          <w:lang w:eastAsia="ru-RU"/>
        </w:rPr>
      </w:pPr>
      <w:bookmarkStart w:id="54" w:name="_Toc166836699"/>
      <w:r w:rsidRPr="00AC5B15">
        <w:rPr>
          <w:lang w:eastAsia="ru-RU"/>
        </w:rPr>
        <w:t xml:space="preserve">6.1 </w:t>
      </w:r>
      <w:r>
        <w:rPr>
          <w:lang w:eastAsia="ru-RU"/>
        </w:rPr>
        <w:t>Тестирование производительности базы данных</w:t>
      </w:r>
      <w:bookmarkEnd w:id="54"/>
    </w:p>
    <w:p w14:paraId="253D6D7B" w14:textId="20B16416" w:rsidR="00AC5B15" w:rsidRDefault="00AC5B15" w:rsidP="00783170">
      <w:pPr>
        <w:spacing w:after="240"/>
        <w:ind w:firstLine="709"/>
      </w:pPr>
      <w:r w:rsidRPr="005D391B">
        <w:t xml:space="preserve">Для тестирования производительности базы данных, нам нужно заполнить таблицы достаточным количеством записей. Для данного случая мы заполнили таблицу </w:t>
      </w:r>
      <w:r w:rsidR="007E3B27">
        <w:rPr>
          <w:lang w:val="en-US"/>
        </w:rPr>
        <w:t>USERS</w:t>
      </w:r>
      <w:r w:rsidR="007E3B27" w:rsidRPr="007E3B27">
        <w:t xml:space="preserve"> </w:t>
      </w:r>
      <w:r w:rsidRPr="005D391B">
        <w:t>по 100</w:t>
      </w:r>
      <w:r>
        <w:t>.</w:t>
      </w:r>
      <w:r w:rsidRPr="005D391B">
        <w:t>000 строк</w:t>
      </w:r>
      <w:r>
        <w:t>, скрипт заполнения таблиц</w:t>
      </w:r>
      <w:r w:rsidR="00017473">
        <w:t>ы</w:t>
      </w:r>
      <w:r>
        <w:t xml:space="preserve"> </w:t>
      </w:r>
      <w:r w:rsidR="00631EF8">
        <w:t>представлен в пункте 4.3.1</w:t>
      </w:r>
      <w:r w:rsidRPr="005D391B">
        <w:t>.</w:t>
      </w:r>
      <w:r w:rsidR="00B64DA6" w:rsidRPr="00B64DA6">
        <w:t xml:space="preserve"> </w:t>
      </w:r>
      <w:r w:rsidR="00B64DA6">
        <w:t>Время на выполнение процедуры вставки строк в таблицу представлено на рисунке 6.1.</w:t>
      </w:r>
    </w:p>
    <w:p w14:paraId="505970D7" w14:textId="2BD23D7D" w:rsidR="00B64DA6" w:rsidRDefault="00E43B20" w:rsidP="00E43B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62E8C3" wp14:editId="4A675C93">
            <wp:extent cx="2312226" cy="252484"/>
            <wp:effectExtent l="19050" t="19050" r="1206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110" cy="2592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DAB5E" w14:textId="214C7EE9" w:rsidR="00E43B20" w:rsidRDefault="00E43B20" w:rsidP="00783170">
      <w:pPr>
        <w:spacing w:before="240" w:after="240"/>
        <w:jc w:val="center"/>
      </w:pPr>
      <w:r>
        <w:t>Рисунок 6.1 – Скорость выполнения процедуры вставки</w:t>
      </w:r>
    </w:p>
    <w:p w14:paraId="0EAD7A87" w14:textId="15AA9343" w:rsidR="001F7409" w:rsidRDefault="001F7409" w:rsidP="001F7409">
      <w:pPr>
        <w:spacing w:before="240" w:after="240"/>
      </w:pPr>
      <w:r>
        <w:tab/>
        <w:t>Результат выборки всех строк из таблицы можно посмотреть на рисунке 6.2.</w:t>
      </w:r>
    </w:p>
    <w:p w14:paraId="28310DA2" w14:textId="6DAC2495" w:rsidR="001F7409" w:rsidRDefault="001F7409" w:rsidP="001F7409">
      <w:pPr>
        <w:spacing w:before="240" w:after="240"/>
        <w:jc w:val="center"/>
      </w:pPr>
      <w:r>
        <w:rPr>
          <w:noProof/>
        </w:rPr>
        <w:drawing>
          <wp:inline distT="0" distB="0" distL="0" distR="0" wp14:anchorId="38ADB3EF" wp14:editId="79669265">
            <wp:extent cx="4410241" cy="2463800"/>
            <wp:effectExtent l="19050" t="19050" r="2857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241" cy="2463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448DE" w14:textId="4D0EE63C" w:rsidR="001F7409" w:rsidRPr="001F7409" w:rsidRDefault="001F7409" w:rsidP="001F7409">
      <w:pPr>
        <w:spacing w:before="240" w:after="240"/>
        <w:jc w:val="center"/>
      </w:pPr>
      <w:r>
        <w:t>Рисунок 6.</w:t>
      </w:r>
      <w:r w:rsidR="00862DDC">
        <w:t>2</w:t>
      </w:r>
      <w:r>
        <w:t xml:space="preserve"> – Выборка всех строк из таблицы</w:t>
      </w:r>
    </w:p>
    <w:p w14:paraId="409DCFD7" w14:textId="5AF53F21" w:rsidR="00AC5B15" w:rsidRDefault="00AC5B15" w:rsidP="00B64DA6">
      <w:pPr>
        <w:spacing w:after="0"/>
        <w:ind w:firstLine="708"/>
      </w:pPr>
      <w:r w:rsidRPr="005D391B">
        <w:t>Далее, для улучшения производительности запросов, мы создали несколько индексов. Для</w:t>
      </w:r>
      <w:r w:rsidRPr="00B37A18">
        <w:rPr>
          <w:lang w:val="en-US"/>
        </w:rPr>
        <w:t xml:space="preserve"> </w:t>
      </w:r>
      <w:r w:rsidRPr="005D391B">
        <w:t>таблицы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USERS</w:t>
      </w:r>
      <w:r w:rsidR="007E3B27" w:rsidRPr="00B37A18">
        <w:rPr>
          <w:lang w:val="en-US"/>
        </w:rPr>
        <w:t xml:space="preserve"> </w:t>
      </w:r>
      <w:r w:rsidRPr="005D391B">
        <w:t>мы</w:t>
      </w:r>
      <w:r w:rsidRPr="00B37A18">
        <w:rPr>
          <w:lang w:val="en-US"/>
        </w:rPr>
        <w:t xml:space="preserve"> </w:t>
      </w:r>
      <w:r w:rsidRPr="005D391B">
        <w:t>создали</w:t>
      </w:r>
      <w:r w:rsidRPr="00B37A18">
        <w:rPr>
          <w:lang w:val="en-US"/>
        </w:rPr>
        <w:t xml:space="preserve"> </w:t>
      </w:r>
      <w:r w:rsidRPr="005D391B">
        <w:t>индексы</w:t>
      </w:r>
      <w:r w:rsidRPr="00B37A18">
        <w:rPr>
          <w:lang w:val="en-US"/>
        </w:rPr>
        <w:t xml:space="preserve"> </w:t>
      </w:r>
      <w:r w:rsidRPr="005D391B">
        <w:t>на</w:t>
      </w:r>
      <w:r w:rsidRPr="00B37A18">
        <w:rPr>
          <w:lang w:val="en-US"/>
        </w:rPr>
        <w:t xml:space="preserve"> </w:t>
      </w:r>
      <w:r w:rsidRPr="005D391B">
        <w:t>столбцы</w:t>
      </w:r>
      <w:r w:rsidRPr="00B37A18">
        <w:rPr>
          <w:lang w:val="en-US"/>
        </w:rPr>
        <w:t xml:space="preserve"> </w:t>
      </w:r>
      <w:r w:rsidR="007E3B27">
        <w:rPr>
          <w:lang w:val="en-US"/>
        </w:rPr>
        <w:t>USER</w:t>
      </w:r>
      <w:r w:rsidR="007E3B27" w:rsidRPr="00B37A18">
        <w:rPr>
          <w:lang w:val="en-US"/>
        </w:rPr>
        <w:t>_</w:t>
      </w:r>
      <w:r w:rsidR="007E3B27">
        <w:rPr>
          <w:lang w:val="en-US"/>
        </w:rPr>
        <w:t>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SURNAME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FATHERNAME</w:t>
      </w:r>
      <w:r w:rsidRPr="00B37A18">
        <w:rPr>
          <w:lang w:val="en-US"/>
        </w:rPr>
        <w:t xml:space="preserve">, </w:t>
      </w:r>
      <w:r w:rsidR="008A78E5">
        <w:rPr>
          <w:lang w:val="en-US"/>
        </w:rPr>
        <w:t>USER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EMAIL</w:t>
      </w:r>
      <w:r w:rsidR="008A78E5" w:rsidRPr="00B37A18">
        <w:rPr>
          <w:lang w:val="en-US"/>
        </w:rPr>
        <w:t>,</w:t>
      </w:r>
      <w:r w:rsidR="00B37A18" w:rsidRPr="00B37A18">
        <w:rPr>
          <w:lang w:val="en-US"/>
        </w:rPr>
        <w:t xml:space="preserve"> </w:t>
      </w:r>
      <w:r w:rsidR="008A78E5">
        <w:rPr>
          <w:lang w:val="en-US"/>
        </w:rPr>
        <w:t>ADRESS</w:t>
      </w:r>
      <w:r w:rsidRPr="00B37A18">
        <w:rPr>
          <w:lang w:val="en-US"/>
        </w:rPr>
        <w:t>.</w:t>
      </w:r>
      <w:r w:rsidR="008A78E5" w:rsidRPr="00B37A18">
        <w:rPr>
          <w:lang w:val="en-US"/>
        </w:rPr>
        <w:t xml:space="preserve">, </w:t>
      </w:r>
      <w:r w:rsidR="008A78E5">
        <w:rPr>
          <w:lang w:val="en-US"/>
        </w:rPr>
        <w:t>DATE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OF</w:t>
      </w:r>
      <w:r w:rsidR="008A78E5" w:rsidRPr="00B37A18">
        <w:rPr>
          <w:lang w:val="en-US"/>
        </w:rPr>
        <w:t>_</w:t>
      </w:r>
      <w:r w:rsidR="008A78E5">
        <w:rPr>
          <w:lang w:val="en-US"/>
        </w:rPr>
        <w:t>BIRTH</w:t>
      </w:r>
      <w:r w:rsidR="00B37A18" w:rsidRPr="00B37A18">
        <w:rPr>
          <w:lang w:val="en-US"/>
        </w:rPr>
        <w:t xml:space="preserve">. </w:t>
      </w:r>
      <w:r w:rsidRPr="005D391B">
        <w:t xml:space="preserve">Для таблицы </w:t>
      </w:r>
      <w:r w:rsidR="008A78E5">
        <w:rPr>
          <w:lang w:val="en-US"/>
        </w:rPr>
        <w:t>RATINGS</w:t>
      </w:r>
      <w:r w:rsidR="008A78E5" w:rsidRPr="008A78E5">
        <w:t xml:space="preserve"> </w:t>
      </w:r>
      <w:r w:rsidRPr="005D391B">
        <w:t xml:space="preserve">мы создали индекс на столбец </w:t>
      </w:r>
      <w:r w:rsidR="008A78E5">
        <w:rPr>
          <w:lang w:val="en-US"/>
        </w:rPr>
        <w:t>USER</w:t>
      </w:r>
      <w:r w:rsidRPr="005D391B">
        <w:t xml:space="preserve">_ID, а для таблицы </w:t>
      </w:r>
      <w:r w:rsidR="008A78E5">
        <w:rPr>
          <w:lang w:val="en-US"/>
        </w:rPr>
        <w:t>CART</w:t>
      </w:r>
      <w:r w:rsidR="008A78E5" w:rsidRPr="008A78E5">
        <w:t xml:space="preserve"> </w:t>
      </w:r>
      <w:r w:rsidRPr="005D391B">
        <w:t xml:space="preserve">- на столбец </w:t>
      </w:r>
      <w:r w:rsidR="008A78E5">
        <w:rPr>
          <w:lang w:val="en-US"/>
        </w:rPr>
        <w:t>USER</w:t>
      </w:r>
      <w:r w:rsidRPr="005D391B">
        <w:t>_ID.</w:t>
      </w:r>
      <w:r>
        <w:t xml:space="preserve"> Пример для создания индексов показан в листинге </w:t>
      </w:r>
      <w:r w:rsidR="00991250" w:rsidRPr="00D45267">
        <w:t>6</w:t>
      </w:r>
      <w:r>
        <w:t>.1.</w:t>
      </w:r>
    </w:p>
    <w:p w14:paraId="013B41E0" w14:textId="77777777" w:rsidR="00AC5B15" w:rsidRDefault="00AC5B15" w:rsidP="0070044E">
      <w:pPr>
        <w:spacing w:after="240"/>
        <w:ind w:firstLine="709"/>
      </w:pPr>
      <w:r>
        <w:t>Теперь д</w:t>
      </w:r>
      <w:r w:rsidRPr="0081732C">
        <w:t>авайте рассмотрим производительность базы данных в контексте запросов на выборку данных.</w:t>
      </w:r>
      <w: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B15" w:rsidRPr="00B91D03" w14:paraId="108B635E" w14:textId="77777777" w:rsidTr="00151D2D">
        <w:tc>
          <w:tcPr>
            <w:tcW w:w="10336" w:type="dxa"/>
          </w:tcPr>
          <w:p w14:paraId="595AEEE3" w14:textId="42B35394" w:rsidR="00AC5B15" w:rsidRPr="00105F8A" w:rsidRDefault="008A78E5" w:rsidP="0070044E">
            <w:pPr>
              <w:ind w:firstLine="709"/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</w:pPr>
            <w:r w:rsidRPr="008A78E5">
              <w:rPr>
                <w:rFonts w:ascii="Courier New" w:eastAsia="Times New Roman" w:hAnsi="Courier New" w:cs="Courier New"/>
                <w:sz w:val="24"/>
                <w:szCs w:val="20"/>
                <w:lang w:val="en-US" w:eastAsia="ru-RU"/>
              </w:rPr>
              <w:t>CREATE INDEX IDX_USER_BIRTH ON USERS(DATE_OF_BIRTH);</w:t>
            </w:r>
          </w:p>
        </w:tc>
      </w:tr>
    </w:tbl>
    <w:p w14:paraId="6B27B162" w14:textId="428D15DD" w:rsidR="00AC5B15" w:rsidRDefault="00AC5B15" w:rsidP="001D7568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Листинг</w:t>
      </w:r>
      <w:r w:rsidRPr="0043178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C3F7C" w:rsidRPr="00440630">
        <w:rPr>
          <w:rFonts w:cs="Times New Roman"/>
          <w:color w:val="000000"/>
          <w:szCs w:val="28"/>
          <w:shd w:val="clear" w:color="auto" w:fill="FFFFFF"/>
        </w:rPr>
        <w:t>6</w:t>
      </w:r>
      <w:r>
        <w:rPr>
          <w:rFonts w:cs="Times New Roman"/>
          <w:color w:val="000000"/>
          <w:szCs w:val="28"/>
          <w:shd w:val="clear" w:color="auto" w:fill="FFFFFF"/>
        </w:rPr>
        <w:t>.1 – Индекс для таблицы</w:t>
      </w:r>
    </w:p>
    <w:p w14:paraId="3B45A5B3" w14:textId="48F8017A" w:rsidR="00151D2D" w:rsidRDefault="00151D2D" w:rsidP="00791A1C">
      <w:pPr>
        <w:spacing w:after="240"/>
        <w:ind w:firstLine="709"/>
      </w:pPr>
      <w:r>
        <w:t xml:space="preserve">При выполнении </w:t>
      </w:r>
      <w:proofErr w:type="gramStart"/>
      <w:r>
        <w:t>запроса</w:t>
      </w:r>
      <w:proofErr w:type="gramEnd"/>
      <w:r>
        <w:t xml:space="preserve"> показанного далее в листинге 5.1</w:t>
      </w:r>
      <w:r w:rsidR="00A15F95">
        <w:t xml:space="preserve"> и 5.</w:t>
      </w:r>
      <w:r>
        <w:t xml:space="preserve">2 на выборку данных из нескольких таблиц без использования индексов, время ожидания может значительно увеличиваться из-за необходимости выполнения большого количества операций сканирования таблиц. Так, при выполнении запроса на выборку данных из </w:t>
      </w:r>
      <w:r>
        <w:lastRenderedPageBreak/>
        <w:t xml:space="preserve">таблиц ORDERS, </w:t>
      </w:r>
      <w:r w:rsidR="00C03081">
        <w:rPr>
          <w:lang w:val="en-US"/>
        </w:rPr>
        <w:t>USERS</w:t>
      </w:r>
      <w:r w:rsidR="00C03081" w:rsidRPr="00C03081">
        <w:t xml:space="preserve"> </w:t>
      </w:r>
      <w:r>
        <w:t xml:space="preserve">без использования индексов, время выполнения, представленное на рисунке </w:t>
      </w:r>
      <w:r w:rsidR="003B77DC" w:rsidRPr="003B77DC">
        <w:t>6</w:t>
      </w:r>
      <w:r>
        <w:t>.</w:t>
      </w:r>
      <w:r w:rsidR="00862DDC">
        <w:t>3</w:t>
      </w:r>
      <w:r>
        <w:t xml:space="preserve">, составило около </w:t>
      </w:r>
      <w:r w:rsidR="00C03081" w:rsidRPr="00C03081">
        <w:t>1</w:t>
      </w:r>
      <w:r w:rsidR="009C7E2B">
        <w:t>13</w:t>
      </w:r>
      <w:r w:rsidR="00C03081" w:rsidRPr="00C03081">
        <w:t xml:space="preserve"> </w:t>
      </w:r>
      <w:r>
        <w:t>миллисекунд.</w:t>
      </w:r>
    </w:p>
    <w:p w14:paraId="0AFFE861" w14:textId="13BC5E55" w:rsidR="00C03081" w:rsidRDefault="009C7E2B" w:rsidP="00340255">
      <w:pPr>
        <w:spacing w:after="280"/>
        <w:jc w:val="center"/>
      </w:pPr>
      <w:r>
        <w:rPr>
          <w:noProof/>
        </w:rPr>
        <w:drawing>
          <wp:inline distT="0" distB="0" distL="0" distR="0" wp14:anchorId="631AACBA" wp14:editId="3988C445">
            <wp:extent cx="2033516" cy="276393"/>
            <wp:effectExtent l="19050" t="19050" r="2413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62" cy="2833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CC4C4" w14:textId="475DDA9F" w:rsidR="007E1A2C" w:rsidRPr="007E1A2C" w:rsidRDefault="007E1A2C" w:rsidP="00936EAF">
      <w:pPr>
        <w:spacing w:before="240" w:after="240"/>
        <w:jc w:val="center"/>
      </w:pPr>
      <w:r>
        <w:t xml:space="preserve">Рисунок </w:t>
      </w:r>
      <w:r w:rsidR="00B64DA6">
        <w:t>6</w:t>
      </w:r>
      <w:r>
        <w:t>.</w:t>
      </w:r>
      <w:r w:rsidR="00200593">
        <w:t>3</w:t>
      </w:r>
      <w:r>
        <w:t xml:space="preserve"> – Скорость выполнения без индекса</w:t>
      </w:r>
    </w:p>
    <w:p w14:paraId="53E55786" w14:textId="3493F435" w:rsidR="00C03081" w:rsidRDefault="00C03081" w:rsidP="00791A1C">
      <w:pPr>
        <w:spacing w:after="240"/>
        <w:ind w:firstLine="709"/>
      </w:pPr>
      <w:r w:rsidRPr="00790B67">
        <w:t>Создание индекс</w:t>
      </w:r>
      <w:r w:rsidR="008B51B4">
        <w:t>а</w:t>
      </w:r>
      <w:r w:rsidRPr="00790B67">
        <w:t xml:space="preserve"> на столбц</w:t>
      </w:r>
      <w:r w:rsidR="008B51B4">
        <w:t>е</w:t>
      </w:r>
      <w:r w:rsidRPr="00790B67">
        <w:t xml:space="preserve"> </w:t>
      </w:r>
      <w:r w:rsidR="008B51B4">
        <w:rPr>
          <w:lang w:val="en-US"/>
        </w:rPr>
        <w:t>USER</w:t>
      </w:r>
      <w:r w:rsidR="008B51B4" w:rsidRPr="008B51B4">
        <w:t>_</w:t>
      </w:r>
      <w:r w:rsidR="008B51B4">
        <w:rPr>
          <w:lang w:val="en-US"/>
        </w:rPr>
        <w:t>EMAIL</w:t>
      </w:r>
      <w:r w:rsidRPr="00790B67">
        <w:t xml:space="preserve"> позволило сократить время выполнения запроса на выборку данных из таблиц ORDERS, </w:t>
      </w:r>
      <w:r w:rsidR="008B51B4">
        <w:rPr>
          <w:lang w:val="en-US"/>
        </w:rPr>
        <w:t>USERS</w:t>
      </w:r>
      <w:r w:rsidR="008B51B4" w:rsidRPr="008B51B4">
        <w:t xml:space="preserve"> </w:t>
      </w:r>
      <w:r>
        <w:t xml:space="preserve">до </w:t>
      </w:r>
      <w:r w:rsidR="00340255">
        <w:t>5</w:t>
      </w:r>
      <w:r w:rsidR="00E31E29">
        <w:t>0</w:t>
      </w:r>
      <w:r w:rsidR="007E1A2C" w:rsidRPr="007E1A2C">
        <w:t xml:space="preserve"> </w:t>
      </w:r>
      <w:r>
        <w:t xml:space="preserve">миллисекунд, как видно на рисунке </w:t>
      </w:r>
      <w:r w:rsidR="003B77DC" w:rsidRPr="003B77DC">
        <w:t>6</w:t>
      </w:r>
      <w:r>
        <w:t>.</w:t>
      </w:r>
      <w:r w:rsidR="00862DDC">
        <w:t>4</w:t>
      </w:r>
      <w:r>
        <w:t xml:space="preserve">. </w:t>
      </w:r>
    </w:p>
    <w:p w14:paraId="398C9F58" w14:textId="08F20F9F" w:rsidR="001D7568" w:rsidRPr="001E63D8" w:rsidRDefault="00340255" w:rsidP="007E1A2C">
      <w:pPr>
        <w:spacing w:before="240" w:after="28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94E0600" wp14:editId="43CCDC4E">
            <wp:extent cx="2088108" cy="328938"/>
            <wp:effectExtent l="19050" t="19050" r="2667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4" cy="343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0884A" w14:textId="62DADC33" w:rsidR="007E1A2C" w:rsidRPr="007E1A2C" w:rsidRDefault="007E1A2C" w:rsidP="00791A1C">
      <w:pPr>
        <w:spacing w:before="240" w:after="240"/>
        <w:jc w:val="center"/>
      </w:pPr>
      <w:r>
        <w:t xml:space="preserve">Рисунок </w:t>
      </w:r>
      <w:r w:rsidR="00B64DA6">
        <w:t>6</w:t>
      </w:r>
      <w:r>
        <w:t>.</w:t>
      </w:r>
      <w:r w:rsidR="00200593">
        <w:t>4</w:t>
      </w:r>
      <w:r>
        <w:t xml:space="preserve"> – Скорость выполнения с индексом</w:t>
      </w:r>
    </w:p>
    <w:p w14:paraId="7D6ADC85" w14:textId="685400ED" w:rsidR="00994D9F" w:rsidRDefault="00D46604" w:rsidP="000942DD">
      <w:pPr>
        <w:ind w:firstLine="708"/>
      </w:pPr>
      <w:r>
        <w:t>Таким образом, использование индексов является важным приемом оптимизации производительности базы данных и может сократить время выполнения запросов на выборку данных из таблиц</w:t>
      </w:r>
      <w:r w:rsidR="006F2689">
        <w:t xml:space="preserve">, в данном случае результат </w:t>
      </w:r>
      <w:r w:rsidR="00C41579">
        <w:t>ускорился в 2 раза</w:t>
      </w:r>
      <w:r>
        <w:t>.</w:t>
      </w:r>
      <w:r w:rsidRPr="002C206E">
        <w:rPr>
          <w:noProof/>
        </w:rPr>
        <w:t xml:space="preserve"> </w:t>
      </w:r>
    </w:p>
    <w:p w14:paraId="1CC8B535" w14:textId="77777777" w:rsidR="000942DD" w:rsidRDefault="000942DD">
      <w:pPr>
        <w:spacing w:line="259" w:lineRule="auto"/>
        <w:jc w:val="left"/>
        <w:rPr>
          <w:rFonts w:eastAsiaTheme="majorEastAsia" w:cstheme="majorBidi"/>
          <w:b/>
          <w:bCs/>
          <w:szCs w:val="28"/>
          <w:lang w:eastAsia="ru-RU"/>
        </w:rPr>
      </w:pPr>
      <w:bookmarkStart w:id="55" w:name="_Toc134993513"/>
      <w:r>
        <w:br w:type="page"/>
      </w:r>
    </w:p>
    <w:p w14:paraId="6BD5D62E" w14:textId="79B48113" w:rsidR="00994D9F" w:rsidRDefault="00994D9F" w:rsidP="00791A1C">
      <w:pPr>
        <w:pStyle w:val="1"/>
        <w:spacing w:after="240"/>
      </w:pPr>
      <w:bookmarkStart w:id="56" w:name="_Toc166836700"/>
      <w:r>
        <w:lastRenderedPageBreak/>
        <w:t>Заключение</w:t>
      </w:r>
      <w:bookmarkEnd w:id="55"/>
      <w:bookmarkEnd w:id="56"/>
    </w:p>
    <w:p w14:paraId="0586847F" w14:textId="3EEEFFDB" w:rsidR="00994D9F" w:rsidRDefault="00994D9F" w:rsidP="00994D9F">
      <w:pPr>
        <w:ind w:firstLine="706"/>
      </w:pPr>
      <w:r w:rsidRPr="00975A7D">
        <w:t>В проекте была успешно реализована база данных</w:t>
      </w:r>
      <w:r w:rsidR="00573722" w:rsidRPr="00573722">
        <w:t xml:space="preserve"> </w:t>
      </w:r>
      <w:r w:rsidR="00573722">
        <w:t>магазина велосипедов</w:t>
      </w:r>
      <w:r w:rsidRPr="00975A7D">
        <w:t>, которая включает управление информацией о</w:t>
      </w:r>
      <w:r w:rsidR="00573722">
        <w:t xml:space="preserve"> пользователях</w:t>
      </w:r>
      <w:r w:rsidRPr="00975A7D">
        <w:t xml:space="preserve">, </w:t>
      </w:r>
      <w:r w:rsidR="00573722">
        <w:t>велосипедах</w:t>
      </w:r>
      <w:r w:rsidRPr="00975A7D">
        <w:t xml:space="preserve">, заказах, </w:t>
      </w:r>
      <w:r w:rsidR="00573722">
        <w:t>корзинах, описании и оценке товаров</w:t>
      </w:r>
      <w:r w:rsidRPr="00975A7D">
        <w:t xml:space="preserve">. Были применены разные возможности базы данных от простых операций вставки и удаления до написания сложных триггеров и </w:t>
      </w:r>
      <w:r>
        <w:t>процедур</w:t>
      </w:r>
      <w:r w:rsidRPr="00975A7D">
        <w:t>. Важным аспектом проекта было обеспечение безопасности данных с шифрования</w:t>
      </w:r>
      <w:r w:rsidR="00573722">
        <w:t xml:space="preserve"> паролей, а также применена технология полнотекстового поиска и анализа данных при помощи специальных методов для ускорения поиска данных</w:t>
      </w:r>
      <w:r w:rsidRPr="00975A7D">
        <w:t>. Была построена иерархия процедур</w:t>
      </w:r>
      <w:r w:rsidR="00573722">
        <w:t xml:space="preserve"> управления данными</w:t>
      </w:r>
      <w:r w:rsidRPr="00975A7D">
        <w:t>. Это позволяет каждому пользователю получить доступ только к тем данным, которые ему необходимы. Было 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 Применение технологи</w:t>
      </w:r>
      <w:r>
        <w:t>й</w:t>
      </w:r>
      <w:r w:rsidRPr="00975A7D">
        <w:t xml:space="preserve"> базы данных в данной работе позволило значительно упростить и ускорить процессы управления данными</w:t>
      </w:r>
      <w:r w:rsidR="00573722">
        <w:t xml:space="preserve"> магазина</w:t>
      </w:r>
      <w:r w:rsidRPr="00975A7D">
        <w:t>.</w:t>
      </w:r>
    </w:p>
    <w:p w14:paraId="57E0F2F7" w14:textId="6778CC56" w:rsidR="001C7E1F" w:rsidRDefault="001C7E1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51349B9" w14:textId="4708CD57" w:rsidR="001C7E1F" w:rsidRDefault="001C7E1F" w:rsidP="00791A1C">
      <w:pPr>
        <w:pStyle w:val="1"/>
        <w:spacing w:after="240"/>
      </w:pPr>
      <w:bookmarkStart w:id="57" w:name="_Toc134993514"/>
      <w:bookmarkStart w:id="58" w:name="_Toc166836701"/>
      <w:r w:rsidRPr="002B1343">
        <w:lastRenderedPageBreak/>
        <w:t>Список используемых источников</w:t>
      </w:r>
      <w:bookmarkEnd w:id="57"/>
      <w:bookmarkEnd w:id="58"/>
    </w:p>
    <w:p w14:paraId="50F05AB0" w14:textId="50DA6A2C" w:rsidR="001C7E1F" w:rsidRPr="00081F29" w:rsidRDefault="001C7E1F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 w:rsidRPr="00091CBF">
        <w:rPr>
          <w:color w:val="000000" w:themeColor="text1"/>
        </w:rPr>
        <w:t xml:space="preserve">Работа с файлами в </w:t>
      </w:r>
      <w:proofErr w:type="spellStart"/>
      <w:r w:rsidRPr="00091CBF">
        <w:rPr>
          <w:color w:val="000000" w:themeColor="text1"/>
        </w:rPr>
        <w:t>Oracle</w:t>
      </w:r>
      <w:proofErr w:type="spellEnd"/>
      <w:r w:rsidRPr="00091CBF">
        <w:rPr>
          <w:color w:val="000000" w:themeColor="text1"/>
        </w:rPr>
        <w:t xml:space="preserve"> [Электронный   ресурс]. – </w:t>
      </w:r>
      <w:r w:rsidRPr="00091CBF">
        <w:rPr>
          <w:color w:val="000000" w:themeColor="text1"/>
          <w:szCs w:val="28"/>
        </w:rPr>
        <w:t xml:space="preserve">Режим доступа: </w:t>
      </w:r>
      <w:r w:rsidRPr="00091CBF">
        <w:rPr>
          <w:rStyle w:val="a9"/>
          <w:color w:val="000000" w:themeColor="text1"/>
          <w:szCs w:val="28"/>
        </w:rPr>
        <w:t>https://docs.oracle.com/cd/F49540_01/DOC/server.815/a68001/utl_file.htm</w:t>
      </w:r>
      <w:r w:rsidRPr="00091CBF">
        <w:rPr>
          <w:color w:val="000000" w:themeColor="text1"/>
          <w:szCs w:val="28"/>
        </w:rPr>
        <w:t xml:space="preserve">. – Дата доступа: </w:t>
      </w:r>
      <w:r w:rsidR="005D4642">
        <w:rPr>
          <w:color w:val="000000" w:themeColor="text1"/>
          <w:szCs w:val="28"/>
        </w:rPr>
        <w:t>0</w:t>
      </w:r>
      <w:r w:rsidRPr="00091CBF">
        <w:rPr>
          <w:color w:val="000000" w:themeColor="text1"/>
          <w:szCs w:val="28"/>
        </w:rPr>
        <w:t>1.05.202</w:t>
      </w:r>
      <w:r w:rsidR="003120C5">
        <w:rPr>
          <w:color w:val="000000" w:themeColor="text1"/>
          <w:szCs w:val="28"/>
        </w:rPr>
        <w:t>4</w:t>
      </w:r>
      <w:r w:rsidRPr="00091CBF">
        <w:rPr>
          <w:color w:val="000000" w:themeColor="text1"/>
          <w:szCs w:val="28"/>
        </w:rPr>
        <w:t>.</w:t>
      </w:r>
    </w:p>
    <w:p w14:paraId="327399D7" w14:textId="712D9FEF" w:rsidR="00081F29" w:rsidRDefault="00081F29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Oracle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 xml:space="preserve">: </w:t>
      </w:r>
      <w:hyperlink r:id="rId16" w:anchor="GUID-119E5069-77F2-45DC-B6F0-A1B312945590" w:history="1">
        <w:r w:rsidR="003120C5" w:rsidRPr="00EA21BA">
          <w:rPr>
            <w:rStyle w:val="a9"/>
          </w:rPr>
          <w:t>https://docs.oracle.com/en/database/oracle/oracle-database/21/adjsn/query-json-data.html#GUID-119E5069-77F2-45DC-B6F0-A1B312945590</w:t>
        </w:r>
      </w:hyperlink>
      <w:r w:rsidR="003120C5" w:rsidRPr="003120C5">
        <w:rPr>
          <w:color w:val="000000" w:themeColor="text1"/>
          <w:u w:val="single"/>
        </w:rPr>
        <w:t>.</w:t>
      </w:r>
      <w:r w:rsidR="003120C5" w:rsidRPr="003120C5">
        <w:rPr>
          <w:color w:val="000000" w:themeColor="text1"/>
        </w:rPr>
        <w:t xml:space="preserve"> – Дата доступа: 10.05.2024</w:t>
      </w:r>
      <w:r w:rsidR="00352812">
        <w:rPr>
          <w:color w:val="000000" w:themeColor="text1"/>
        </w:rPr>
        <w:t>.</w:t>
      </w:r>
    </w:p>
    <w:p w14:paraId="7E5D9539" w14:textId="4F109325" w:rsidR="009628C4" w:rsidRDefault="009628C4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Функция хеширования в </w:t>
      </w:r>
      <w:r>
        <w:rPr>
          <w:color w:val="000000" w:themeColor="text1"/>
          <w:lang w:val="en-US"/>
        </w:rPr>
        <w:t>Oracle</w:t>
      </w:r>
      <w:r w:rsidRPr="009628C4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9628C4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9628C4">
        <w:rPr>
          <w:color w:val="000000" w:themeColor="text1"/>
        </w:rPr>
        <w:t>:</w:t>
      </w:r>
    </w:p>
    <w:p w14:paraId="25A78852" w14:textId="677F4B7E" w:rsidR="00EF5332" w:rsidRPr="009628C4" w:rsidRDefault="004A5385" w:rsidP="009628C4">
      <w:pPr>
        <w:spacing w:after="0"/>
        <w:rPr>
          <w:color w:val="000000" w:themeColor="text1"/>
        </w:rPr>
      </w:pPr>
      <w:hyperlink r:id="rId17" w:history="1">
        <w:r w:rsidR="009628C4" w:rsidRPr="00EA21BA">
          <w:rPr>
            <w:rStyle w:val="a9"/>
          </w:rPr>
          <w:t>https://docs.oracle.com/en/database/oracle/oracle/database/23/arpls/DBMS_CRYPTO.html</w:t>
        </w:r>
      </w:hyperlink>
      <w:r w:rsidR="009628C4" w:rsidRPr="009628C4">
        <w:rPr>
          <w:color w:val="000000" w:themeColor="text1"/>
        </w:rPr>
        <w:t xml:space="preserve">  </w:t>
      </w:r>
      <w:r w:rsidR="00EF5332">
        <w:rPr>
          <w:color w:val="000000" w:themeColor="text1"/>
        </w:rPr>
        <w:t>–</w:t>
      </w:r>
      <w:r w:rsidR="00EF5332" w:rsidRPr="005D4642">
        <w:rPr>
          <w:color w:val="000000" w:themeColor="text1"/>
        </w:rPr>
        <w:t xml:space="preserve"> </w:t>
      </w:r>
      <w:r w:rsidR="009628C4" w:rsidRPr="009628C4">
        <w:rPr>
          <w:color w:val="000000" w:themeColor="text1"/>
        </w:rPr>
        <w:t>Дата доступа: 01.05.2024.</w:t>
      </w:r>
    </w:p>
    <w:p w14:paraId="6467F850" w14:textId="6667DD43" w:rsidR="005D4642" w:rsidRDefault="005D4642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Технология </w:t>
      </w:r>
      <w:r>
        <w:rPr>
          <w:color w:val="000000" w:themeColor="text1"/>
          <w:lang w:val="en-US"/>
        </w:rPr>
        <w:t>Oracle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Text</w:t>
      </w:r>
      <w:r w:rsidRPr="005D4642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5D4642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5D4642">
        <w:rPr>
          <w:color w:val="000000" w:themeColor="text1"/>
        </w:rPr>
        <w:t xml:space="preserve">: </w:t>
      </w:r>
      <w:hyperlink r:id="rId18" w:history="1">
        <w:r w:rsidRPr="00EA21BA">
          <w:rPr>
            <w:rStyle w:val="a9"/>
          </w:rPr>
          <w:t>https://www.oracle.com/database/technologies/appdev/oracletext.html</w:t>
        </w:r>
      </w:hyperlink>
      <w:r w:rsidRPr="005D4642">
        <w:rPr>
          <w:color w:val="000000" w:themeColor="text1"/>
        </w:rPr>
        <w:t xml:space="preserve">. </w:t>
      </w:r>
      <w:r>
        <w:rPr>
          <w:color w:val="000000" w:themeColor="text1"/>
        </w:rPr>
        <w:t>–</w:t>
      </w:r>
      <w:r w:rsidRPr="005D4642">
        <w:rPr>
          <w:color w:val="000000" w:themeColor="text1"/>
        </w:rPr>
        <w:t xml:space="preserve"> </w:t>
      </w:r>
      <w:r>
        <w:rPr>
          <w:color w:val="000000" w:themeColor="text1"/>
        </w:rPr>
        <w:t>Дата доступа</w:t>
      </w:r>
      <w:r w:rsidRPr="005D4642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746C4014" w14:textId="466206A9" w:rsidR="00D97303" w:rsidRDefault="00D97303" w:rsidP="001C7E1F">
      <w:pPr>
        <w:pStyle w:val="af4"/>
        <w:numPr>
          <w:ilvl w:val="0"/>
          <w:numId w:val="26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>Создание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Oracle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Text</w:t>
      </w:r>
      <w:r w:rsidR="009C7E2B" w:rsidRPr="009C7E2B">
        <w:rPr>
          <w:color w:val="000000" w:themeColor="text1"/>
        </w:rPr>
        <w:t xml:space="preserve"> </w:t>
      </w:r>
      <w:r w:rsidR="009C7E2B">
        <w:rPr>
          <w:color w:val="000000" w:themeColor="text1"/>
          <w:lang w:val="en-US"/>
        </w:rPr>
        <w:t>Indexes</w:t>
      </w:r>
      <w:r w:rsidR="009C7E2B" w:rsidRPr="009C7E2B">
        <w:rPr>
          <w:color w:val="000000" w:themeColor="text1"/>
        </w:rPr>
        <w:t xml:space="preserve"> [</w:t>
      </w:r>
      <w:r w:rsidR="009C7E2B">
        <w:rPr>
          <w:color w:val="000000" w:themeColor="text1"/>
        </w:rPr>
        <w:t>Электронный ресурс</w:t>
      </w:r>
      <w:r w:rsidR="009C7E2B" w:rsidRPr="009C7E2B">
        <w:rPr>
          <w:color w:val="000000" w:themeColor="text1"/>
        </w:rPr>
        <w:t>]</w:t>
      </w:r>
      <w:r w:rsidR="009C7E2B">
        <w:rPr>
          <w:color w:val="000000" w:themeColor="text1"/>
        </w:rPr>
        <w:t xml:space="preserve">. </w:t>
      </w:r>
      <w:r w:rsidR="000B0837">
        <w:rPr>
          <w:color w:val="000000" w:themeColor="text1"/>
        </w:rPr>
        <w:t xml:space="preserve"> </w:t>
      </w:r>
      <w:r w:rsidR="009C7E2B">
        <w:rPr>
          <w:color w:val="000000" w:themeColor="text1"/>
        </w:rPr>
        <w:t xml:space="preserve">– </w:t>
      </w:r>
      <w:r w:rsidR="000B0837">
        <w:rPr>
          <w:color w:val="000000" w:themeColor="text1"/>
        </w:rPr>
        <w:t xml:space="preserve"> </w:t>
      </w:r>
      <w:r w:rsidR="009C7E2B">
        <w:rPr>
          <w:color w:val="000000" w:themeColor="text1"/>
        </w:rPr>
        <w:t>Режим доступа</w:t>
      </w:r>
      <w:r w:rsidR="009C7E2B" w:rsidRPr="009C7E2B">
        <w:rPr>
          <w:color w:val="000000" w:themeColor="text1"/>
        </w:rPr>
        <w:t>:</w:t>
      </w:r>
    </w:p>
    <w:p w14:paraId="11886022" w14:textId="0112EFD8" w:rsidR="009C7E2B" w:rsidRDefault="004A5385" w:rsidP="009C7E2B">
      <w:pPr>
        <w:spacing w:after="0"/>
        <w:rPr>
          <w:color w:val="000000" w:themeColor="text1"/>
        </w:rPr>
      </w:pPr>
      <w:hyperlink r:id="rId19" w:anchor="section3" w:history="1">
        <w:r w:rsidR="00EC31EB" w:rsidRPr="00EC31EB">
          <w:rPr>
            <w:rStyle w:val="a9"/>
            <w:lang w:val="en-US"/>
          </w:rPr>
          <w:t>https</w:t>
        </w:r>
        <w:r w:rsidR="00EC31EB" w:rsidRPr="00EC31EB">
          <w:rPr>
            <w:rStyle w:val="a9"/>
          </w:rPr>
          <w:t>://</w:t>
        </w:r>
        <w:r w:rsidR="00EC31EB" w:rsidRPr="00EC31EB">
          <w:rPr>
            <w:rStyle w:val="a9"/>
            <w:lang w:val="en-US"/>
          </w:rPr>
          <w:t>www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oracle</w:t>
        </w:r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com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webfolder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technetwork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tutorials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obe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db</w:t>
        </w:r>
        <w:proofErr w:type="spellEnd"/>
        <w:r w:rsidR="00EC31EB" w:rsidRPr="00EC31EB">
          <w:rPr>
            <w:rStyle w:val="a9"/>
          </w:rPr>
          <w:t>/12</w:t>
        </w:r>
        <w:r w:rsidR="00EC31EB" w:rsidRPr="00EC31EB">
          <w:rPr>
            <w:rStyle w:val="a9"/>
            <w:lang w:val="en-US"/>
          </w:rPr>
          <w:t>c</w:t>
        </w:r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r</w:t>
        </w:r>
        <w:r w:rsidR="00EC31EB" w:rsidRPr="00EC31EB">
          <w:rPr>
            <w:rStyle w:val="a9"/>
          </w:rPr>
          <w:t>1/</w:t>
        </w:r>
        <w:proofErr w:type="spellStart"/>
        <w:r w:rsidR="00EC31EB" w:rsidRPr="00EC31EB">
          <w:rPr>
            <w:rStyle w:val="a9"/>
            <w:lang w:val="en-US"/>
          </w:rPr>
          <w:t>appdev</w:t>
        </w:r>
        <w:proofErr w:type="spellEnd"/>
        <w:r w:rsidR="00EC31EB" w:rsidRPr="00EC31EB">
          <w:rPr>
            <w:rStyle w:val="a9"/>
          </w:rPr>
          <w:t>/</w:t>
        </w:r>
        <w:r w:rsidR="00EC31EB" w:rsidRPr="00EC31EB">
          <w:rPr>
            <w:rStyle w:val="a9"/>
            <w:lang w:val="en-US"/>
          </w:rPr>
          <w:t>text</w:t>
        </w:r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CreateIndexes</w:t>
        </w:r>
        <w:proofErr w:type="spellEnd"/>
        <w:r w:rsidR="00EC31EB" w:rsidRPr="00EC31EB">
          <w:rPr>
            <w:rStyle w:val="a9"/>
          </w:rPr>
          <w:t>/</w:t>
        </w:r>
        <w:proofErr w:type="spellStart"/>
        <w:r w:rsidR="00EC31EB" w:rsidRPr="00EC31EB">
          <w:rPr>
            <w:rStyle w:val="a9"/>
            <w:lang w:val="en-US"/>
          </w:rPr>
          <w:t>CreatingTextIndexes</w:t>
        </w:r>
        <w:proofErr w:type="spellEnd"/>
        <w:r w:rsidR="00EC31EB" w:rsidRPr="00EC31EB">
          <w:rPr>
            <w:rStyle w:val="a9"/>
          </w:rPr>
          <w:t>.</w:t>
        </w:r>
        <w:r w:rsidR="00EC31EB" w:rsidRPr="00EC31EB">
          <w:rPr>
            <w:rStyle w:val="a9"/>
            <w:lang w:val="en-US"/>
          </w:rPr>
          <w:t>html</w:t>
        </w:r>
        <w:r w:rsidR="00EC31EB" w:rsidRPr="00EC31EB">
          <w:rPr>
            <w:rStyle w:val="a9"/>
          </w:rPr>
          <w:t>#</w:t>
        </w:r>
        <w:r w:rsidR="00EC31EB" w:rsidRPr="00EC31EB">
          <w:rPr>
            <w:rStyle w:val="a9"/>
            <w:lang w:val="en-US"/>
          </w:rPr>
          <w:t>section</w:t>
        </w:r>
        <w:r w:rsidR="00EC31EB" w:rsidRPr="00EC31EB">
          <w:rPr>
            <w:rStyle w:val="a9"/>
          </w:rPr>
          <w:t>3</w:t>
        </w:r>
      </w:hyperlink>
      <w:r w:rsidR="009C7E2B" w:rsidRPr="00EC31EB">
        <w:rPr>
          <w:color w:val="000000" w:themeColor="text1"/>
        </w:rPr>
        <w:t>.</w:t>
      </w:r>
      <w:r w:rsidR="00EC31EB" w:rsidRPr="00EC31EB">
        <w:rPr>
          <w:color w:val="000000" w:themeColor="text1"/>
        </w:rPr>
        <w:t xml:space="preserve"> </w:t>
      </w:r>
      <w:r w:rsidR="000020BF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–</w:t>
      </w:r>
      <w:r w:rsidR="000020BF">
        <w:rPr>
          <w:color w:val="000000" w:themeColor="text1"/>
        </w:rPr>
        <w:t xml:space="preserve"> </w:t>
      </w:r>
      <w:r w:rsidR="00EC31EB" w:rsidRPr="00EC31EB">
        <w:rPr>
          <w:color w:val="000000" w:themeColor="text1"/>
        </w:rPr>
        <w:t xml:space="preserve"> </w:t>
      </w:r>
      <w:r w:rsidR="00EC31EB">
        <w:rPr>
          <w:color w:val="000000" w:themeColor="text1"/>
        </w:rPr>
        <w:t>Дата доступа</w:t>
      </w:r>
      <w:r w:rsidR="00EC31EB" w:rsidRPr="00EC31EB">
        <w:rPr>
          <w:color w:val="000000" w:themeColor="text1"/>
        </w:rPr>
        <w:t>: 13.05.2024</w:t>
      </w:r>
      <w:r w:rsidR="00823B01" w:rsidRPr="00823B01">
        <w:rPr>
          <w:color w:val="000000" w:themeColor="text1"/>
        </w:rPr>
        <w:t>.</w:t>
      </w:r>
    </w:p>
    <w:p w14:paraId="1168B6F0" w14:textId="793EC224" w:rsidR="009628C4" w:rsidRDefault="009628C4" w:rsidP="009C7E2B">
      <w:pPr>
        <w:spacing w:after="0"/>
        <w:rPr>
          <w:color w:val="000000" w:themeColor="text1"/>
        </w:rPr>
      </w:pPr>
    </w:p>
    <w:p w14:paraId="77AADEAE" w14:textId="77777777" w:rsidR="009628C4" w:rsidRDefault="009628C4" w:rsidP="009C7E2B">
      <w:pPr>
        <w:spacing w:after="0"/>
        <w:rPr>
          <w:color w:val="000000" w:themeColor="text1"/>
        </w:rPr>
      </w:pPr>
    </w:p>
    <w:p w14:paraId="21531762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625E5E7A" w14:textId="77777777" w:rsidR="00081F29" w:rsidRPr="00855E8A" w:rsidRDefault="00081F29" w:rsidP="009C7E2B">
      <w:pPr>
        <w:spacing w:after="0"/>
        <w:rPr>
          <w:color w:val="000000" w:themeColor="text1"/>
        </w:rPr>
      </w:pPr>
    </w:p>
    <w:p w14:paraId="26B8A80A" w14:textId="6F8DEB3E" w:rsidR="00FB02AA" w:rsidRPr="00855E8A" w:rsidRDefault="00FB02AA">
      <w:pPr>
        <w:spacing w:line="259" w:lineRule="auto"/>
        <w:jc w:val="left"/>
        <w:rPr>
          <w:lang w:eastAsia="ru-RU"/>
        </w:rPr>
      </w:pPr>
      <w:r w:rsidRPr="00EC31EB">
        <w:rPr>
          <w:lang w:eastAsia="ru-RU"/>
        </w:rPr>
        <w:br w:type="page"/>
      </w:r>
    </w:p>
    <w:p w14:paraId="3AF4AFF2" w14:textId="7FCE82F2" w:rsidR="00FB02AA" w:rsidRDefault="00FB02AA" w:rsidP="00FB02AA">
      <w:pPr>
        <w:pStyle w:val="1"/>
      </w:pPr>
      <w:bookmarkStart w:id="59" w:name="_Toc27209875"/>
      <w:bookmarkStart w:id="60" w:name="_Toc134993515"/>
      <w:bookmarkStart w:id="61" w:name="_Toc166836702"/>
      <w:r>
        <w:lastRenderedPageBreak/>
        <w:t xml:space="preserve">Приложение </w:t>
      </w:r>
      <w:bookmarkEnd w:id="59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Start w:id="62" w:name="_Toc134993516"/>
      <w:bookmarkEnd w:id="60"/>
      <w:bookmarkEnd w:id="61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77B7CCDE" w14:textId="77777777" w:rsidTr="00CF0460">
        <w:tc>
          <w:tcPr>
            <w:tcW w:w="10025" w:type="dxa"/>
          </w:tcPr>
          <w:p w14:paraId="679C4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ROLES (</w:t>
            </w:r>
          </w:p>
          <w:p w14:paraId="726BB1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ROLE_ID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GENERATED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ALWAYS AS IDENTITY(START WITH 1 INCREMENT BY 1) PRIMARY KEY,</w:t>
            </w:r>
          </w:p>
          <w:p w14:paraId="2877E9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ROLENAME VARCHAR2(255)</w:t>
            </w:r>
          </w:p>
          <w:p w14:paraId="1B542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06407A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29AD7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445F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F0FA5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USER_ID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656E6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 VARCHAR2(255) NOT NULL,</w:t>
            </w:r>
          </w:p>
          <w:p w14:paraId="2ED6CE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USER_SURNAME VARCHAR2(255) NOT NULL,</w:t>
            </w:r>
          </w:p>
          <w:p w14:paraId="01B0FF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USER_FATHERNAME VARCHAR2(255),</w:t>
            </w:r>
          </w:p>
          <w:p w14:paraId="7E345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 VARCHAR2(255) NOT NULL,</w:t>
            </w:r>
          </w:p>
          <w:p w14:paraId="3A320F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PASSWORD NVARCHAR2(255) NOT NULL,</w:t>
            </w:r>
          </w:p>
          <w:p w14:paraId="2D7E91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DATE_OF_BIRTH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6),</w:t>
            </w:r>
          </w:p>
          <w:p w14:paraId="6BA320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 VARCHAR2(255) NOT NULL,</w:t>
            </w:r>
          </w:p>
          <w:p w14:paraId="6C1BCF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 INTEGER NOT NULL,</w:t>
            </w:r>
          </w:p>
          <w:p w14:paraId="020434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FK_USER_ROLE FOREIGN KEY(ROLE_ID) REFERENCES ROLES(ROLE_ID) </w:t>
            </w:r>
          </w:p>
          <w:p w14:paraId="764CB9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786D80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F195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CATEGORIES(</w:t>
            </w:r>
            <w:proofErr w:type="gramEnd"/>
          </w:p>
          <w:p w14:paraId="1E0DA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CATEGORY_ID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0D2D6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VARCHAR2(255) NOT NULL,</w:t>
            </w:r>
          </w:p>
          <w:p w14:paraId="22B29B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CONSTRAINT CHECK_CAT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CAT_NAME = 'MTB' OR CAT_NAME = 'BMX' OR CAT_NAME = 'MOUNTAIN' OR CAT_NAME='KID' OR CAT_NAME = 'DEFAULT')</w:t>
            </w:r>
          </w:p>
          <w:p w14:paraId="3900B6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6B6459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CB84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BIKES(</w:t>
            </w:r>
            <w:proofErr w:type="gramEnd"/>
          </w:p>
          <w:p w14:paraId="31AC06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BIKE_ID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F8634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SELLER_ID INTEGER NOT NULL,</w:t>
            </w:r>
          </w:p>
          <w:p w14:paraId="4A90B5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BIKE_NAME VARCHAR2(255) NOT NULL,</w:t>
            </w:r>
          </w:p>
          <w:p w14:paraId="2C8C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PRICE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DECIMAL(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10,2) NOT NULL,</w:t>
            </w:r>
          </w:p>
          <w:p w14:paraId="12A640D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CATEGORY_ID INTEGER NOT NULL,</w:t>
            </w:r>
          </w:p>
          <w:p w14:paraId="0F11F6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FK_BIKE_SELLER FOREIGN KEY(SELLER_ID) REFERENCES USERS(USER_ID),</w:t>
            </w:r>
          </w:p>
          <w:p w14:paraId="3F28C0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FK_BIKE_CATEGORY FOREIGN KEY(CATEGORY_ID) REFERENCES CATEGORIES(CATEGORY_ID)</w:t>
            </w:r>
          </w:p>
          <w:p w14:paraId="196D81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19095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5E5D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DESCRIPTIONS(</w:t>
            </w:r>
            <w:proofErr w:type="gramEnd"/>
          </w:p>
          <w:p w14:paraId="1A3E6D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DESC_ID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F32C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76F6D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BIKE_DESC VARCHAR2(2000) NOT NULL,</w:t>
            </w:r>
          </w:p>
          <w:p w14:paraId="75C27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BIKE_TYPE VARCHAR2(100),</w:t>
            </w:r>
          </w:p>
          <w:p w14:paraId="4047C7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MATERIAL VARCHAR2(50),</w:t>
            </w:r>
          </w:p>
          <w:p w14:paraId="1CBDD8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3A241C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HEIGHT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FLOAT(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5),</w:t>
            </w:r>
          </w:p>
          <w:p w14:paraId="1669D5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FK_DESC_BIKE FOREIGN KEY(BIKE_ID) REFERENCES BIKES(BIKE_ID)</w:t>
            </w:r>
          </w:p>
          <w:p w14:paraId="751D3C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7DA379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682A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RATINGS(</w:t>
            </w:r>
            <w:proofErr w:type="gramEnd"/>
          </w:p>
          <w:p w14:paraId="4E31CE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7B8CD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37B98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63D062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RATING_VALUE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2) NOT NULL ,</w:t>
            </w:r>
          </w:p>
          <w:p w14:paraId="4C4EA3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 VARCHAR2(100) NOT NULL,</w:t>
            </w:r>
          </w:p>
          <w:p w14:paraId="7FEB0A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TIME_STAMP TIMESTAMP NOT NULL,</w:t>
            </w:r>
          </w:p>
          <w:p w14:paraId="76FCEA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FK_RATE_BIKE FOREIGN KEY(BIKE_ID) REFERENCES BIKES(BIKE_ID),</w:t>
            </w:r>
          </w:p>
          <w:p w14:paraId="5FC56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FK_RATE_USER FOREIGN KEY(USER_ID) REFERENCES USERS(USER_ID)</w:t>
            </w:r>
          </w:p>
          <w:p w14:paraId="324B57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TS_BIKE;</w:t>
            </w:r>
          </w:p>
          <w:p w14:paraId="0F61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5744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CART(</w:t>
            </w:r>
            <w:proofErr w:type="gramEnd"/>
          </w:p>
          <w:p w14:paraId="71E960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CART_ID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21165A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 INTEGER NOT NULL,</w:t>
            </w:r>
          </w:p>
          <w:p w14:paraId="7192B0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23790D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76158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FK_CART_USER FOREIGN KEY(USER_ID) REFERENCES USERS(USER_ID),</w:t>
            </w:r>
          </w:p>
          <w:p w14:paraId="32B5B5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FK_CART_BIKE FOREIGN KEY(BIKE_ID) REFERENCES BIKES(BIKE_ID)</w:t>
            </w:r>
          </w:p>
          <w:p w14:paraId="7FF95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TS_CART;</w:t>
            </w:r>
          </w:p>
          <w:p w14:paraId="1B7ABB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72A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ORDERS (</w:t>
            </w:r>
          </w:p>
          <w:p w14:paraId="20333A0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ORDER_ID INTEGER GENERATED ALWAYS AS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START WITH 1 INCREMENT BY 1) PRIMARY KEY,</w:t>
            </w:r>
          </w:p>
          <w:p w14:paraId="68467D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BUYER_ID INTEGER NOT NULL,</w:t>
            </w:r>
          </w:p>
          <w:p w14:paraId="7341F3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BIKE_ID INTEGER NOT NULL,</w:t>
            </w:r>
          </w:p>
          <w:p w14:paraId="4434B5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QUANTITY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35316D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ORDER_DATE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TIMESTAMP(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6) NOT NULL,</w:t>
            </w:r>
          </w:p>
          <w:p w14:paraId="443AD5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STATUS VARCHAR2(40) NOT NULL,</w:t>
            </w:r>
          </w:p>
          <w:p w14:paraId="2010ED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FK_ORDER_BIKE FOREIGN KEY(BIKE_ID) REFERENCES BIKES(BIKE_ID),</w:t>
            </w:r>
          </w:p>
          <w:p w14:paraId="4479C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CONSTRAINT FK_ORDER_BUYER FOREIGN KEY(BUYER_ID) REFERENCES USERS(USER_ID)</w:t>
            </w:r>
          </w:p>
          <w:p w14:paraId="148970C4" w14:textId="0F94F06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TS_ORDER;</w:t>
            </w:r>
          </w:p>
        </w:tc>
      </w:tr>
    </w:tbl>
    <w:p w14:paraId="308284C9" w14:textId="77777777" w:rsidR="00CF0460" w:rsidRPr="00CF0460" w:rsidRDefault="00CF0460" w:rsidP="00CF0460">
      <w:pPr>
        <w:rPr>
          <w:lang w:eastAsia="ru-RU"/>
        </w:rPr>
      </w:pPr>
    </w:p>
    <w:p w14:paraId="27A89BFA" w14:textId="01F9977A" w:rsidR="00FB02AA" w:rsidRDefault="00FB02AA" w:rsidP="00FB02AA">
      <w:pPr>
        <w:pStyle w:val="1"/>
      </w:pPr>
      <w:bookmarkStart w:id="63" w:name="_Toc166836703"/>
      <w:r>
        <w:t xml:space="preserve">Приложение Б Листинг </w:t>
      </w:r>
      <w:bookmarkStart w:id="64" w:name="_Toc134993517"/>
      <w:bookmarkEnd w:id="62"/>
      <w:r w:rsidR="00CD48D9">
        <w:t>создания процедур</w:t>
      </w:r>
      <w:bookmarkEnd w:id="6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14:paraId="400EC46F" w14:textId="77777777" w:rsidTr="00CF0460">
        <w:tc>
          <w:tcPr>
            <w:tcW w:w="10025" w:type="dxa"/>
          </w:tcPr>
          <w:p w14:paraId="775649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PROCEDURES:</w:t>
            </w:r>
          </w:p>
          <w:p w14:paraId="443E63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8499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DB</w:t>
            </w:r>
          </w:p>
          <w:p w14:paraId="021224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137D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B3B8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-- ADD BIKE TO CART </w:t>
            </w:r>
          </w:p>
          <w:p w14:paraId="6CC647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BA16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ADD_TO_CART</w:t>
            </w:r>
          </w:p>
          <w:p w14:paraId="37007F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92784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C11F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08BBA4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NUMBER</w:t>
            </w:r>
          </w:p>
          <w:p w14:paraId="21A95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C3E6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76C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7D3DFC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E02D7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CART(USER_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_ID,QUANTITY)VALUES(USER,BIKE,QNT)</w:t>
            </w:r>
          </w:p>
          <w:p w14:paraId="5E0E4E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65D62F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F98F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4F204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3B1B1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2EDE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FC44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EED3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37CD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2DE0C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890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B67AD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482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4CDE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0CF2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BIKE FROM CART</w:t>
            </w:r>
          </w:p>
          <w:p w14:paraId="18BD6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EB4C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DEL_FROM_CART</w:t>
            </w:r>
          </w:p>
          <w:p w14:paraId="41D8CC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52D0C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1C40AB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 </w:t>
            </w:r>
          </w:p>
          <w:p w14:paraId="77EFB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37E6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9CF1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CART.CART_ID%TYPE;</w:t>
            </w:r>
          </w:p>
          <w:p w14:paraId="20D67A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F1C9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USER_ID = USER AND BIKE_ID = BIKE</w:t>
            </w:r>
          </w:p>
          <w:p w14:paraId="66C3E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CART.CART_ID INTO ID;</w:t>
            </w:r>
          </w:p>
          <w:p w14:paraId="04AC2E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EXCEPTION</w:t>
            </w:r>
          </w:p>
          <w:p w14:paraId="5C714A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</w:t>
            </w:r>
          </w:p>
          <w:p w14:paraId="01386D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CCFB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6C869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181BC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326A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2930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5F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A7C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PASSWORD</w:t>
            </w:r>
          </w:p>
          <w:p w14:paraId="2AFB4F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1650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UPDATE_PASS</w:t>
            </w:r>
          </w:p>
          <w:p w14:paraId="210C6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3DE8F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INTEGER,</w:t>
            </w:r>
          </w:p>
          <w:p w14:paraId="3C22A2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17C35B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</w:t>
            </w:r>
          </w:p>
          <w:p w14:paraId="3C88314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FD63A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68A00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5F7DE8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C4E41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SET PASSWORD = HASH_PASS(PASS) WHERE USERS.USER_ID = USER AND USER_EMAIL = EMAIL</w:t>
            </w:r>
          </w:p>
          <w:p w14:paraId="6134E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</w:t>
            </w:r>
          </w:p>
          <w:p w14:paraId="462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;</w:t>
            </w:r>
          </w:p>
          <w:p w14:paraId="6EC021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5BE06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B38D5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E69792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F5AA9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4314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20BD9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BAF2A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A1141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17C0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4B6C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9A0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UPDATE BIKE </w:t>
            </w:r>
          </w:p>
          <w:p w14:paraId="40B946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D5C5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CREATE OR REPLACE PROCEDURE UPDATE_BIKE </w:t>
            </w:r>
          </w:p>
          <w:p w14:paraId="0A08A2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861AB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INTEGER,</w:t>
            </w:r>
          </w:p>
          <w:p w14:paraId="260CE7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582C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COST IN DECIMAL,</w:t>
            </w:r>
          </w:p>
          <w:p w14:paraId="37EA86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 IN INTEGER</w:t>
            </w:r>
          </w:p>
          <w:p w14:paraId="3B3D59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3B9365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0994D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43308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DEA1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BIKES SET BIKE_NAME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NAME,PRICE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=COST,CATEGORY_ID = CAT WHERE BIKE_ID = BIKE</w:t>
            </w:r>
          </w:p>
          <w:p w14:paraId="0BF851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5052F4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8429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E2837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-20001,'An error was encountered - '||SQLCODE||' -ERROR- '||SQLERRM); </w:t>
            </w:r>
          </w:p>
          <w:p w14:paraId="67DEA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647E9D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7A4D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6F150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B5EB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END;</w:t>
            </w:r>
          </w:p>
          <w:p w14:paraId="78190A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3B02C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B5FD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C7B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USER</w:t>
            </w:r>
          </w:p>
          <w:p w14:paraId="6FEB04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143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DEL_USER</w:t>
            </w:r>
          </w:p>
          <w:p w14:paraId="7F4E1E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30296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 INTEGER</w:t>
            </w:r>
          </w:p>
          <w:p w14:paraId="454B9F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12BE6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C46F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CA25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USER_ID;</w:t>
            </w:r>
          </w:p>
          <w:p w14:paraId="581AD1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CART WHERE USER_ID = USER_ID;</w:t>
            </w:r>
          </w:p>
          <w:p w14:paraId="17D2F8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DESCRIPTIONS WHERE BIKE_ID IN (SELECT BIKE_ID FROM BIKES WHERE SELLER_ID = USER_ID);</w:t>
            </w:r>
          </w:p>
          <w:p w14:paraId="139E3D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RATINGS WHERE USER_ID = USER_ID;</w:t>
            </w:r>
          </w:p>
          <w:p w14:paraId="38BAE5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BIKES WHERE SELLER_ID = USER_ID;</w:t>
            </w:r>
          </w:p>
          <w:p w14:paraId="7508D3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USER_ID;</w:t>
            </w:r>
          </w:p>
          <w:p w14:paraId="6EA28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D95E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COMMIT;</w:t>
            </w:r>
          </w:p>
          <w:p w14:paraId="0D114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B76C4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6679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E7AAF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3A62C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FE2B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9CC9B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5);</w:t>
            </w:r>
          </w:p>
          <w:p w14:paraId="3963F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2BAC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8182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USERS;</w:t>
            </w:r>
          </w:p>
          <w:p w14:paraId="34725A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F8C7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3E0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DELETE BIKE</w:t>
            </w:r>
          </w:p>
          <w:p w14:paraId="0FD4A3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80A7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DEL_BIKE </w:t>
            </w:r>
          </w:p>
          <w:p w14:paraId="41ACA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6C685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58FBE9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3389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C2D5E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BID BIKES.BIKE_ID%TYPE; </w:t>
            </w:r>
          </w:p>
          <w:p w14:paraId="338C33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4A335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BIKE_ID = BIKE;</w:t>
            </w:r>
          </w:p>
          <w:p w14:paraId="24545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CART WHERE BIKE_ID = BIKE;</w:t>
            </w:r>
          </w:p>
          <w:p w14:paraId="533CCB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5E49DC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BIKE;</w:t>
            </w:r>
          </w:p>
          <w:p w14:paraId="52972B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BIKE_ID = BIKE</w:t>
            </w:r>
          </w:p>
          <w:p w14:paraId="0C7F1A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BIKES.BIKE_ID INTO BID;</w:t>
            </w:r>
          </w:p>
          <w:p w14:paraId="03236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14D4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C1985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A2295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WHEN TOO_MANY_ROWS THEN</w:t>
            </w:r>
          </w:p>
          <w:p w14:paraId="2BE127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C61F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6B20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7AB3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B8AF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B3238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CLEAR CART </w:t>
            </w:r>
          </w:p>
          <w:p w14:paraId="00C11A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18E9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CLEAR_CART</w:t>
            </w:r>
          </w:p>
          <w:p w14:paraId="55B2B0A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330F7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USER INTEGER </w:t>
            </w:r>
          </w:p>
          <w:p w14:paraId="489AEF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AE131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C274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 BIKE_ID , QUANTITY FROM CART;</w:t>
            </w:r>
          </w:p>
          <w:p w14:paraId="7A4A3D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CT CART%ROWTYPE;</w:t>
            </w:r>
          </w:p>
          <w:p w14:paraId="0D1C3A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F04FA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CT IN CART_CURS</w:t>
            </w:r>
          </w:p>
          <w:p w14:paraId="4D16B4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LOOP</w:t>
            </w:r>
          </w:p>
          <w:p w14:paraId="7B253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CART.CART_ID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CT.CART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AND CART.USER_ID = USER AND CART.BIKE_ID =  CT.BIKE_ID AND CART.QUANTITY = CT.QUANTITY;</w:t>
            </w:r>
          </w:p>
          <w:p w14:paraId="5DD708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D607B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960C5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308C87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A36B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8E3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BAC53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D0872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82921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CED7A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93A3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FF1D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CLEAR ORDER</w:t>
            </w:r>
          </w:p>
          <w:p w14:paraId="4D12FC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C73F7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CLEAR_ORDER</w:t>
            </w:r>
          </w:p>
          <w:p w14:paraId="37F35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0D9B41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INTEGER</w:t>
            </w:r>
          </w:p>
          <w:p w14:paraId="183802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7D34E6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07479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66DF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USER IS NOT NULL THEN</w:t>
            </w:r>
          </w:p>
          <w:p w14:paraId="38A93D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ORDERS WHERE BUYER_ID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;</w:t>
            </w:r>
            <w:proofErr w:type="gramEnd"/>
          </w:p>
          <w:p w14:paraId="4F9D8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693F8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45D62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4EBB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1F048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A2676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089FC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8B30D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8252B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4F30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E1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A7F7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ED1A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E1376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A9F0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ORDER</w:t>
            </w:r>
          </w:p>
          <w:p w14:paraId="51896D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36E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UPDATE_ORDER</w:t>
            </w:r>
          </w:p>
          <w:p w14:paraId="755EE6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4BC4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INTEGER,</w:t>
            </w:r>
          </w:p>
          <w:p w14:paraId="569375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2074F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1D8C72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QNT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 ,</w:t>
            </w:r>
            <w:proofErr w:type="gramEnd"/>
          </w:p>
          <w:p w14:paraId="30100B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729EF0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5672E5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DA04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FC24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621447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EFCCF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ORDERS SET </w:t>
            </w:r>
          </w:p>
          <w:p w14:paraId="03B964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BUYER_ID = BUYER,</w:t>
            </w:r>
          </w:p>
          <w:p w14:paraId="7A6233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BIKE_ID = BIKE,</w:t>
            </w:r>
          </w:p>
          <w:p w14:paraId="2463D6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QUANTITY = QNT,</w:t>
            </w:r>
          </w:p>
          <w:p w14:paraId="251573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ORDER_DATE = ODATE,</w:t>
            </w:r>
          </w:p>
          <w:p w14:paraId="42EE64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STATUS = STAT </w:t>
            </w:r>
          </w:p>
          <w:p w14:paraId="4E84D1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ORDER_ID = ORD</w:t>
            </w:r>
          </w:p>
          <w:p w14:paraId="585CA7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75908B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15A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8C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D0FFE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29ABD1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F9E7F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E8C1D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05FC5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15239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79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68EB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22D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ORDER</w:t>
            </w:r>
          </w:p>
          <w:p w14:paraId="6896386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FDC1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PROCEDURE DEL_ORDER </w:t>
            </w:r>
          </w:p>
          <w:p w14:paraId="530454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681DD7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 IN INTEGER</w:t>
            </w:r>
          </w:p>
          <w:p w14:paraId="5BE60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)</w:t>
            </w:r>
          </w:p>
          <w:p w14:paraId="226BA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6969F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OID ORDERS.ORDER_ID%TYPE; </w:t>
            </w:r>
          </w:p>
          <w:p w14:paraId="2B5EDB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10E2A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ORDERS WHERE ORDER_ID = ORD</w:t>
            </w:r>
          </w:p>
          <w:p w14:paraId="476FFB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OID;</w:t>
            </w:r>
          </w:p>
          <w:p w14:paraId="2E143C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96F65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18F94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C4FEA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0DCBF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B41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A4B69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A2DAC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52E88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2B00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30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ROLE</w:t>
            </w:r>
          </w:p>
          <w:p w14:paraId="478E0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DEL_ROLE</w:t>
            </w:r>
          </w:p>
          <w:p w14:paraId="2E0026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56CF16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</w:t>
            </w:r>
          </w:p>
          <w:p w14:paraId="618F38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834F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9AC1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31FE0F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A6D1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6CCFBA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DELETE FROM ROLES WHERE ROLE_ID = RID</w:t>
            </w:r>
          </w:p>
          <w:p w14:paraId="7845C3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RETURNING ROLES.ROLE_ID INTO ID</w:t>
            </w:r>
          </w:p>
          <w:p w14:paraId="2767BB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;</w:t>
            </w:r>
          </w:p>
          <w:p w14:paraId="51841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279DA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27D1E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3BC11E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AB664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23660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B264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68EDD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1E33D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5C046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C5C4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A714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92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ROLE</w:t>
            </w:r>
          </w:p>
          <w:p w14:paraId="699282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9EEC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UPD_ROLE</w:t>
            </w:r>
          </w:p>
          <w:p w14:paraId="4FF2C3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F51CC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RID IN INTEGER,</w:t>
            </w:r>
          </w:p>
          <w:p w14:paraId="7014DB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RNAME IN NVARCHAR2</w:t>
            </w:r>
          </w:p>
          <w:p w14:paraId="6B330F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0EC94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2F0004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EAF59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80386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IF RID IS NOT NULL THEN</w:t>
            </w:r>
          </w:p>
          <w:p w14:paraId="5A40F8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ROLES SET ROLENAME = RNAME WHERE ROLE_ID = RID</w:t>
            </w:r>
          </w:p>
          <w:p w14:paraId="099762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ROLES.ROLE_ID INTO ID;</w:t>
            </w:r>
          </w:p>
          <w:p w14:paraId="0FB998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ELSE</w:t>
            </w:r>
          </w:p>
          <w:p w14:paraId="5E148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RAISE NO_DATA_FOUND; </w:t>
            </w:r>
          </w:p>
          <w:p w14:paraId="53EA3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END IF;</w:t>
            </w:r>
          </w:p>
          <w:p w14:paraId="5B5D4B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52E22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5FF36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AD1A9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86C8B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37428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E9471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FDD22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F83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D530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B34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CATEGORY</w:t>
            </w:r>
          </w:p>
          <w:p w14:paraId="6BDFB8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AE0C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DEL_CATEGORY</w:t>
            </w:r>
          </w:p>
          <w:p w14:paraId="302F1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A84B9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</w:t>
            </w:r>
          </w:p>
          <w:p w14:paraId="70D68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06D93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6B8B4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BID BIKES.BIKE_ID%TYPE;</w:t>
            </w:r>
          </w:p>
          <w:p w14:paraId="66F0C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DE2F6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THEN</w:t>
            </w:r>
          </w:p>
          <w:p w14:paraId="471CBF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4DD2E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ORDERS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4576C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48F6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3084758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CART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cart_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49DFE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1C35BC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54881A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DESCRIPTIONS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478C3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27FF3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FOR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rating_rec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(SELECT BIKE_ID FROM BIKES WHERE CATEGORY_ID = CID) LOOP</w:t>
            </w:r>
          </w:p>
          <w:p w14:paraId="042C45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DELETE FROM RATINGS WHERE BIKE_ID =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rec.BIKE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17B62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LOOP;</w:t>
            </w:r>
          </w:p>
          <w:p w14:paraId="658982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BIKES WHERE CATEGORY_ID = CID RETURNING BIKE_ID INTO BID;</w:t>
            </w:r>
          </w:p>
          <w:p w14:paraId="6766EF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CATEGORIES WHERE CATEGORY_ID = CID;</w:t>
            </w:r>
          </w:p>
          <w:p w14:paraId="72FFE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F894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NO_DATA_FOUND;</w:t>
            </w:r>
          </w:p>
          <w:p w14:paraId="318600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CD20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05EFE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5136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196BC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EC38D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1091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9BBE7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8AC7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762C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8DBD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BD97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CATEGORY</w:t>
            </w:r>
          </w:p>
          <w:p w14:paraId="086CE3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5AE4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UPD_CATEGORY</w:t>
            </w:r>
          </w:p>
          <w:p w14:paraId="3E040A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C12E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CID IN INTEGER,</w:t>
            </w:r>
          </w:p>
          <w:p w14:paraId="3B8E15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CNAME IN NVARCHAR2</w:t>
            </w:r>
          </w:p>
          <w:p w14:paraId="54EC2F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03E99A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3E95A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3C0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CID IS NOT NULL AND CNAME IS NOT NULL THEN</w:t>
            </w:r>
          </w:p>
          <w:p w14:paraId="0C53FF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CATEGORIES SET CAT_NAME = CNAME;</w:t>
            </w:r>
          </w:p>
          <w:p w14:paraId="0D6ED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04D11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57B58A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A832C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54490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25FB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D7533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4380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5BD1A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2B975F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FEEB8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2717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ABA8FF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DESCRIPTION</w:t>
            </w:r>
          </w:p>
          <w:p w14:paraId="123272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6A8A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DEL_DESC</w:t>
            </w:r>
          </w:p>
          <w:p w14:paraId="76589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0D0A5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BID IN INTEGER</w:t>
            </w:r>
          </w:p>
          <w:p w14:paraId="1F67B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8B7F8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C47E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1411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BID IS NOT NULL THEN</w:t>
            </w:r>
          </w:p>
          <w:p w14:paraId="28606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DESCRIPTIONS WHERE BIKE_ID = BID;</w:t>
            </w:r>
          </w:p>
          <w:p w14:paraId="14521F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D9DBA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1719EF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IF;</w:t>
            </w:r>
          </w:p>
          <w:p w14:paraId="590C42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65EDD2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056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89110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02055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38B45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110356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481FD6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86F0F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026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B7B0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DESCRIPTION</w:t>
            </w:r>
          </w:p>
          <w:p w14:paraId="41095C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F2DFC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ACE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UPD_DESC</w:t>
            </w:r>
          </w:p>
          <w:p w14:paraId="65054F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7B934E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DID IN INTEGER,</w:t>
            </w:r>
          </w:p>
          <w:p w14:paraId="372E3C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03CD63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IN NVARCHAR2,</w:t>
            </w:r>
          </w:p>
          <w:p w14:paraId="79651D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 IN NVARCHAR2,</w:t>
            </w:r>
          </w:p>
          <w:p w14:paraId="372DCC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MAT IN NVARCHAR2,</w:t>
            </w:r>
          </w:p>
          <w:p w14:paraId="730E1A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 IN FLOAT,</w:t>
            </w:r>
          </w:p>
          <w:p w14:paraId="7F1FD2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H IN FLOAT</w:t>
            </w:r>
          </w:p>
          <w:p w14:paraId="02DB4D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2462D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493D7C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6E284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DID IS NOT NULL AND BIKE IS NOT NULL THEN</w:t>
            </w:r>
          </w:p>
          <w:p w14:paraId="4AEFD71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DESCRIPTIONS SET BIKE_DESC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DESCR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BIKE_TYPE = TYPE , MATERIAL = MAT , WEIGHT = W , HEIGHT = H;</w:t>
            </w:r>
          </w:p>
          <w:p w14:paraId="6E1B38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5652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352146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8A0E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F1803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75445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6F074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1A68F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7DE9C1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BBB43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A2075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48A3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A393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DEL RATE</w:t>
            </w:r>
          </w:p>
          <w:p w14:paraId="116E7D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DEL_RATE</w:t>
            </w:r>
          </w:p>
          <w:p w14:paraId="56D85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4AEFF4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</w:t>
            </w:r>
          </w:p>
          <w:p w14:paraId="0884A3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37F96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0C5FB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364170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BIKE IS NOT NULL THEN</w:t>
            </w:r>
          </w:p>
          <w:p w14:paraId="079103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DELETE FROM RATINGS WHERE BIKE_ID = BIKE;</w:t>
            </w:r>
          </w:p>
          <w:p w14:paraId="613575A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5AEE65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NO_DATA_FOUND;</w:t>
            </w:r>
          </w:p>
          <w:p w14:paraId="06C23C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49545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D9109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03380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2C28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C9D26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13ECAD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79C6AE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562063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3A07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8EE6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 RATE</w:t>
            </w:r>
          </w:p>
          <w:p w14:paraId="3B3B5F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CFC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UPD_RATE</w:t>
            </w:r>
          </w:p>
          <w:p w14:paraId="1215E0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C46D21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BIKE IN INTEGER,</w:t>
            </w:r>
          </w:p>
          <w:p w14:paraId="73F623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 IN INTEGER,</w:t>
            </w:r>
          </w:p>
          <w:p w14:paraId="44AAB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IN NUMBER,</w:t>
            </w:r>
          </w:p>
          <w:p w14:paraId="63E561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MSG IN NVARCHAR2,</w:t>
            </w:r>
          </w:p>
          <w:p w14:paraId="71ED66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STAMP IN TIMESTAMP</w:t>
            </w:r>
          </w:p>
          <w:p w14:paraId="3B8507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98405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8C4E2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43CE3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BIKE IS NOT NULL AND USER IS NOT NULL THEN</w:t>
            </w:r>
          </w:p>
          <w:p w14:paraId="7EFC24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RATINGS SET RATING_VALUE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VALUE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RATING_MESSAGE = MSG ,TIME_STAMP = STAMP WHERE BIKE_ID = BIKE AND USER_ID = USER;</w:t>
            </w:r>
          </w:p>
          <w:p w14:paraId="2A1D04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ELSE</w:t>
            </w:r>
          </w:p>
          <w:p w14:paraId="3639BA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NO_DATA_FOUND;</w:t>
            </w:r>
          </w:p>
          <w:p w14:paraId="5FB9C4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74B243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5CD8E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69F141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67618A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WHEN TOO_MANY_ROWS THEN</w:t>
            </w:r>
          </w:p>
          <w:p w14:paraId="240A03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2F2F3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1E18A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  <w:proofErr w:type="spell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raise_application_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proofErr w:type="spell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-20001,'An error was encountered - '||SQLCODE||' -ERROR- '||SQLERRM);</w:t>
            </w:r>
          </w:p>
          <w:p w14:paraId="049099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</w:p>
          <w:p w14:paraId="3A4ABC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604118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64B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463D7D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5F34CC14" w14:textId="77777777" w:rsidR="00CF0460" w:rsidRPr="00CF0460" w:rsidRDefault="00CF0460" w:rsidP="00CF0460">
      <w:pPr>
        <w:rPr>
          <w:lang w:eastAsia="ru-RU"/>
        </w:rPr>
      </w:pPr>
    </w:p>
    <w:p w14:paraId="43F24A77" w14:textId="5462C8ED" w:rsidR="00FB02AA" w:rsidRPr="00134B5F" w:rsidRDefault="00FB02AA" w:rsidP="00FB02AA">
      <w:pPr>
        <w:pStyle w:val="1"/>
        <w:rPr>
          <w:rFonts w:cs="Times New Roman"/>
          <w:color w:val="000000"/>
          <w:shd w:val="clear" w:color="auto" w:fill="FFFFFF"/>
        </w:rPr>
      </w:pPr>
      <w:r w:rsidRPr="00FB02AA">
        <w:lastRenderedPageBreak/>
        <w:t xml:space="preserve"> </w:t>
      </w:r>
      <w:bookmarkStart w:id="65" w:name="_Toc166836704"/>
      <w:r>
        <w:t xml:space="preserve">Приложение В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bookmarkEnd w:id="64"/>
      <w:r w:rsidR="00CD48D9">
        <w:rPr>
          <w:rFonts w:cs="Times New Roman"/>
          <w:color w:val="000000"/>
          <w:shd w:val="clear" w:color="auto" w:fill="FFFFFF"/>
        </w:rPr>
        <w:t>фу</w:t>
      </w:r>
      <w:r w:rsidR="00B80194">
        <w:rPr>
          <w:rFonts w:cs="Times New Roman"/>
          <w:color w:val="000000"/>
          <w:shd w:val="clear" w:color="auto" w:fill="FFFFFF"/>
        </w:rPr>
        <w:t>нк</w:t>
      </w:r>
      <w:r w:rsidR="00CD48D9">
        <w:rPr>
          <w:rFonts w:cs="Times New Roman"/>
          <w:color w:val="000000"/>
          <w:shd w:val="clear" w:color="auto" w:fill="FFFFFF"/>
        </w:rPr>
        <w:t>ций</w:t>
      </w:r>
      <w:bookmarkEnd w:id="65"/>
      <w:r w:rsidR="00134B5F" w:rsidRPr="00134B5F">
        <w:rPr>
          <w:rFonts w:cs="Times New Roman"/>
          <w:color w:val="000000"/>
          <w:shd w:val="clear" w:color="auto" w:fill="FFFFFF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CF0460" w14:paraId="1F1776B9" w14:textId="77777777" w:rsidTr="00CF0460">
        <w:tc>
          <w:tcPr>
            <w:tcW w:w="10025" w:type="dxa"/>
          </w:tcPr>
          <w:p w14:paraId="13D19364" w14:textId="7387BC71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FULL TEXT SEARCH FUNCS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</w:p>
          <w:p w14:paraId="6A101B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EE67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CONTAINS_BIKE</w:t>
            </w:r>
          </w:p>
          <w:p w14:paraId="02F2884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2D62C96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41D49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2F994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BIKE_TABLE_RESULT</w:t>
            </w:r>
          </w:p>
          <w:p w14:paraId="0118A3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49C8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B_RESULT BIKE_TABLE_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BIKE_TABLE_RESULT();</w:t>
            </w:r>
          </w:p>
          <w:p w14:paraId="0E952A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8C6C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BIKE_INFO</w:t>
            </w:r>
          </w:p>
          <w:p w14:paraId="252FD2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9C63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2894FC1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B.SELLER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7696E4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</w:t>
            </w:r>
          </w:p>
          <w:p w14:paraId="15B5CD5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B.PRICE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A922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B.CATEGORY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</w:t>
            </w:r>
          </w:p>
          <w:p w14:paraId="54C35F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AVG_RATE(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_ID),</w:t>
            </w:r>
          </w:p>
          <w:p w14:paraId="6638980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D.BIKE_DESC,</w:t>
            </w:r>
          </w:p>
          <w:p w14:paraId="242C232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D.BIKE_TYPE,</w:t>
            </w:r>
          </w:p>
          <w:p w14:paraId="4C4D38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D.MATERIAL,</w:t>
            </w:r>
          </w:p>
          <w:p w14:paraId="498CD66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D.WEIGHT,</w:t>
            </w:r>
          </w:p>
          <w:p w14:paraId="3B0AEBA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D.HEIGHT</w:t>
            </w:r>
          </w:p>
          <w:p w14:paraId="2CFEB6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2AABC7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B_RESULT</w:t>
            </w:r>
          </w:p>
          <w:p w14:paraId="2B0BD9E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 B</w:t>
            </w:r>
          </w:p>
          <w:p w14:paraId="00B406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RATINGS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1561BF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LEFT JOIN DESCRIPTIONS D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B.BIKE_ID</w:t>
            </w:r>
          </w:p>
          <w:p w14:paraId="620D34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 &gt; 0</w:t>
            </w:r>
          </w:p>
          <w:p w14:paraId="2FA30C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B.BIKE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_ID;</w:t>
            </w:r>
          </w:p>
          <w:p w14:paraId="1D3448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B_RESULT;</w:t>
            </w:r>
          </w:p>
          <w:p w14:paraId="79DAA7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44E87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BCCF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TABLE(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CONTAINS_BIKE('BIKE 1'));</w:t>
            </w:r>
          </w:p>
          <w:p w14:paraId="5D8300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AFBE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3697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4354A2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E90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CONTAINS_USER_BY_NAME</w:t>
            </w:r>
          </w:p>
          <w:p w14:paraId="266AC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A5964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IN VARCHAR2</w:t>
            </w:r>
          </w:p>
          <w:p w14:paraId="0284031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D76961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969C8C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A49516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09C438E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C7CC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56EA5D9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781637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0762304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E1E9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1D2720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U.USER_EMAIL,</w:t>
            </w:r>
          </w:p>
          <w:p w14:paraId="616D3E3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6F9F09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2D8EEA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5EBE8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4F1EC56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A88185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021BDC7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01E48C0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37DDC6F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5227907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2DE6FD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A7544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3FD4A1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B42C81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03EC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</w:t>
            </w:r>
          </w:p>
          <w:p w14:paraId="2D9DA6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41739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CONTAINS_USER_BY_SURNAME</w:t>
            </w:r>
          </w:p>
          <w:p w14:paraId="5A0441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04454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 IN VARCHAR2</w:t>
            </w:r>
          </w:p>
          <w:p w14:paraId="0869A7F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585D418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CA815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74671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46FF6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46021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26CAD8D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4EEE6C1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BB514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5CD7DFE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60B5814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E2D4AE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A9F25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66757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2CAC6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821CF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420F2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3F08E1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52C4C0D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6126F2C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SURNAME,SURNAME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2E3C0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505639F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6FB9E2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4DEE8E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3EC831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36CEC8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</w:t>
            </w:r>
          </w:p>
          <w:p w14:paraId="74BAF09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C29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CONTAINS_USER_BY_FATHERNAME</w:t>
            </w:r>
          </w:p>
          <w:p w14:paraId="61B060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466545A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IN VARCHAR2</w:t>
            </w:r>
          </w:p>
          <w:p w14:paraId="362E0C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F962B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5F1D670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6060B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30ED473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9D10D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3EE74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6E0893B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5A16E7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BB0CA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085465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28BBBFF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45C0C13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EC174A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EA53F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148C7A9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6C48407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ADDB28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1616BFC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1C8343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FATHERNAME,FATHERNAME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78883D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1D99487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1C7D42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C751F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43DB47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422D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</w:t>
            </w:r>
          </w:p>
          <w:p w14:paraId="5BD763C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1BCDE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CONTAINS_USER_BY_EMAIL</w:t>
            </w:r>
          </w:p>
          <w:p w14:paraId="52B777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6363EC3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IN VARCHAR2</w:t>
            </w:r>
          </w:p>
          <w:p w14:paraId="0B69BE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2CDF50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623E7F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2A5064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5FEEC2E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B92F4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C588D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3C2894D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7BE23F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31B319E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3EF4DB2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52893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7468FA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7A580AD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1EA46E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2538142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6A2C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4B44BDD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7348C9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26027DB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EMAIL,EMAIL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489E58F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DC789A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6AF936B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75B503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C4DF9F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7C79F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5EBE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</w:t>
            </w:r>
          </w:p>
          <w:p w14:paraId="0DCEB88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E88E7C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2FCE7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CONTAINS_USER_BY_ADRESS</w:t>
            </w:r>
          </w:p>
          <w:p w14:paraId="4610DF5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055996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IN VARCHAR2</w:t>
            </w:r>
          </w:p>
          <w:p w14:paraId="3EE9C04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881694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USER_TABLE_RESULT</w:t>
            </w:r>
          </w:p>
          <w:p w14:paraId="07B0F00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29F54CE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U_RESULT USER_TABLE_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RESULT :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USER_TABLE_RESULT();</w:t>
            </w:r>
          </w:p>
          <w:p w14:paraId="4295212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249A3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INFO(</w:t>
            </w:r>
            <w:proofErr w:type="gramEnd"/>
          </w:p>
          <w:p w14:paraId="0D3D4F2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U.USER_ID,</w:t>
            </w:r>
          </w:p>
          <w:p w14:paraId="0411775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U.USER_NAME,</w:t>
            </w:r>
          </w:p>
          <w:p w14:paraId="2D1BE99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U.USER_SURNAME,</w:t>
            </w:r>
          </w:p>
          <w:p w14:paraId="22DE484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U.USER_FATHERNAME,</w:t>
            </w:r>
          </w:p>
          <w:p w14:paraId="4487017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U.USER_EMAIL,</w:t>
            </w:r>
          </w:p>
          <w:p w14:paraId="0A5004E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U.PASSWORD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3AD7ECA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U.DATE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_OF_BIRTH,</w:t>
            </w:r>
          </w:p>
          <w:p w14:paraId="089D9B8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U.ADRESS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14:paraId="2163747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R.ROLENAME</w:t>
            </w:r>
            <w:proofErr w:type="gramEnd"/>
          </w:p>
          <w:p w14:paraId="7F78A3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23742A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BULK COLLECT INTO U_RESULT</w:t>
            </w:r>
          </w:p>
          <w:p w14:paraId="2D04C75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 U</w:t>
            </w:r>
          </w:p>
          <w:p w14:paraId="2B5FA00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INNER JOIN ROLES R ON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R.ROLE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 =  U.ROLE_ID</w:t>
            </w:r>
          </w:p>
          <w:p w14:paraId="0E8A32F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CONTAINS(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ADRESS,ADR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,1)&gt;0</w:t>
            </w:r>
          </w:p>
          <w:p w14:paraId="66D0DC3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ORDER BY U.USER_ID</w:t>
            </w:r>
          </w:p>
          <w:p w14:paraId="759DA2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;</w:t>
            </w:r>
          </w:p>
          <w:p w14:paraId="3B6ACF4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U_RESULT;</w:t>
            </w:r>
          </w:p>
          <w:p w14:paraId="0B9FD78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E1D0B8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4EE7B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</w:t>
            </w:r>
          </w:p>
          <w:p w14:paraId="6D1C5C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422FD5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CONTAINS_RATING_MESSAGE</w:t>
            </w:r>
          </w:p>
          <w:p w14:paraId="7D5D22C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90D27F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QUR IN VARCHAR2</w:t>
            </w:r>
          </w:p>
          <w:p w14:paraId="08C2A3D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E15489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018F045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6A5CFD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0222AC2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733BC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CONTAINS(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RATING_MESSAGE, QUR, 1) &gt; 0;</w:t>
            </w:r>
          </w:p>
          <w:p w14:paraId="66DCBE08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3D73372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817A03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NO_DATA_FOUND THEN</w:t>
            </w:r>
          </w:p>
          <w:p w14:paraId="0D696D8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 </w:t>
            </w:r>
          </w:p>
          <w:p w14:paraId="209B222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A7999F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147F3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 MATCHES:</w:t>
            </w:r>
          </w:p>
          <w:p w14:paraId="7B61E6D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E2330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MATCH_DESC</w:t>
            </w:r>
          </w:p>
          <w:p w14:paraId="01CC7AE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1C92831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TEXT VARCHAR2</w:t>
            </w:r>
          </w:p>
          <w:p w14:paraId="3BBB1D03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454D3E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155240A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0F860FB2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2514E3C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73010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DESC,TEXT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2FFBBBD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6763085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D42EF01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D7E28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1B890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MATCHES_TYPE</w:t>
            </w:r>
          </w:p>
          <w:p w14:paraId="3F65905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3660150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1F1488B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1CC902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4FC39F5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EC548E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DID DESCRIPTIONS.DESC_ID%TYPE;</w:t>
            </w:r>
          </w:p>
          <w:p w14:paraId="118A1CB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7C2956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DESC_ID INTO DID FROM DESCRIPTIONS WHERE MATCHES(BIKE_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TYPE,TEXT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084AC36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DID;</w:t>
            </w:r>
          </w:p>
          <w:p w14:paraId="3737F7C0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92861B4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39383E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2F741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MATCHES_RATEMSG</w:t>
            </w:r>
          </w:p>
          <w:p w14:paraId="32869BA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</w:p>
          <w:p w14:paraId="710F5AEB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TEXT VARCHAR2</w:t>
            </w:r>
          </w:p>
          <w:p w14:paraId="751FDB1C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25B72F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INTEGER</w:t>
            </w:r>
          </w:p>
          <w:p w14:paraId="5BF16335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677DFFD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RID RATINGS.RATING_ID%TYPE;</w:t>
            </w:r>
          </w:p>
          <w:p w14:paraId="4FD8D0CA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BCEB417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RATING_ID INTO RID FROM RATINGS WHERE MATCHES(RATING_</w:t>
            </w:r>
            <w:proofErr w:type="gramStart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MESSAGE,TEXT</w:t>
            </w:r>
            <w:proofErr w:type="gramEnd"/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&gt; 0;</w:t>
            </w:r>
          </w:p>
          <w:p w14:paraId="53DFC6F9" w14:textId="77777777" w:rsidR="00855E8A" w:rsidRP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RID;</w:t>
            </w:r>
          </w:p>
          <w:p w14:paraId="6F0836F5" w14:textId="38768CE5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07FA38" w14:textId="77777777" w:rsidR="00855E8A" w:rsidRDefault="00855E8A" w:rsidP="00855E8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A79190" w14:textId="7653C476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</w:t>
            </w:r>
            <w:r w:rsidR="00C775D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DEFAULT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FUNCTIONS:</w:t>
            </w:r>
          </w:p>
          <w:p w14:paraId="0C8832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0FF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AVERAGE RATING</w:t>
            </w:r>
          </w:p>
          <w:p w14:paraId="5E7AF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E17EB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AVG_RATE</w:t>
            </w:r>
          </w:p>
          <w:p w14:paraId="66A82B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5CA40F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INTEGER</w:t>
            </w:r>
          </w:p>
          <w:p w14:paraId="1CF8CF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0453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DECIMAL</w:t>
            </w:r>
          </w:p>
          <w:p w14:paraId="4A6A82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31458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RATE_CURS IS SELECT RATING_VALUE FROM RATINGS WHERE BIKE_ID = BIKE;</w:t>
            </w:r>
          </w:p>
          <w:p w14:paraId="6E92F7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RATE RATINGS%ROWTYPE;</w:t>
            </w:r>
          </w:p>
          <w:p w14:paraId="173803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CNT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5AFB80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SUM_RATE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D76D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AVG_RATE DECIMAL;</w:t>
            </w:r>
          </w:p>
          <w:p w14:paraId="53776CB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91A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RATE IN RATE_CURS</w:t>
            </w:r>
          </w:p>
          <w:p w14:paraId="192E16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14:paraId="18259A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SUM_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+ RATE.RATING_VALUE;</w:t>
            </w:r>
          </w:p>
          <w:p w14:paraId="75B2D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CNT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CNT + 1;</w:t>
            </w:r>
          </w:p>
          <w:p w14:paraId="69965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7D883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CNT &gt; 0 THEN</w:t>
            </w:r>
          </w:p>
          <w:p w14:paraId="583DF6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SUM_RATE / CNT;</w:t>
            </w:r>
          </w:p>
          <w:p w14:paraId="5C1901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464908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AVG_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RATE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0;</w:t>
            </w:r>
          </w:p>
          <w:p w14:paraId="7ACEDE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6D33731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AVG_RATE;</w:t>
            </w:r>
          </w:p>
          <w:p w14:paraId="69D2EC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BC8F9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81DF9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40F66C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48BA4E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E5B6D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4957B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5A962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2E8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98F24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7B05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19780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ENCRYPT PASS</w:t>
            </w:r>
          </w:p>
          <w:p w14:paraId="2C32E08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DB62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HASH_PASS</w:t>
            </w:r>
          </w:p>
          <w:p w14:paraId="195B99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(PASSWORD IN NVARCHAR2)</w:t>
            </w:r>
          </w:p>
          <w:p w14:paraId="6A0943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NVARCHAR2</w:t>
            </w:r>
          </w:p>
          <w:p w14:paraId="005C6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49254A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CC617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PASSWORD IS NULL OR LENGTH(PASSWORD) &gt;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20  THEN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467434D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731B5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B2B45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DBMS_CRYPTO.HASH(UTL_I18N.STRING_TO_RAW(PASSWORD,'AL32UTF8'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),DBMS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_CRYPTO.HASH_SH256);    </w:t>
            </w:r>
          </w:p>
          <w:p w14:paraId="4620E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83A00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42194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774109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 </w:t>
            </w:r>
          </w:p>
          <w:p w14:paraId="150FD0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AC0A6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'FALSE';</w:t>
            </w:r>
          </w:p>
          <w:p w14:paraId="6BD106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4CEE6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'FALSE';</w:t>
            </w:r>
          </w:p>
          <w:p w14:paraId="71A8FE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351BE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7C15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6126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1084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B25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REGISTER</w:t>
            </w:r>
          </w:p>
          <w:p w14:paraId="0029EC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6A5E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FUNCTION REGISTER</w:t>
            </w:r>
          </w:p>
          <w:p w14:paraId="02CA6F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B203E0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0EF7445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SURNAME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3F05B3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FATHERNAME IN NVARCHAR2,</w:t>
            </w:r>
          </w:p>
          <w:p w14:paraId="58BA32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7A211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PASSWORD IN NVARCHAR2,</w:t>
            </w:r>
          </w:p>
          <w:p w14:paraId="62287C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BIRTH IN DATE,</w:t>
            </w:r>
          </w:p>
          <w:p w14:paraId="462BEE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USER_ADRESS IN NVARCHAR2,</w:t>
            </w:r>
          </w:p>
          <w:p w14:paraId="1E72B7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ROLE IN INTEGER </w:t>
            </w:r>
          </w:p>
          <w:p w14:paraId="31FE55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0525B2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23B11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F1A8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INTEGER;</w:t>
            </w:r>
          </w:p>
          <w:p w14:paraId="38DE5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7D52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_SURNAME,USER_FATHERNAME,USER_EMAIL,PASSWORD,DATE_OF_BIRTH,ADRESS,ROLE_ID)</w:t>
            </w:r>
          </w:p>
          <w:p w14:paraId="73D40B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SURNAME ,FATHERNAME,EMAIL,HASH_PASS(PASSWORD),BIRTH,USER_ADRESS,ROLE)</w:t>
            </w:r>
          </w:p>
          <w:p w14:paraId="28B769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ID;</w:t>
            </w:r>
          </w:p>
          <w:p w14:paraId="1F5B07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024E8D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A9021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265F8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396475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5E02CAD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2D141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5867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BAD303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2010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2B28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C987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LOGIN</w:t>
            </w:r>
          </w:p>
          <w:p w14:paraId="1F5104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37D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</w:t>
            </w:r>
          </w:p>
          <w:p w14:paraId="347025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4D5E85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EMAIL IN NVARCHAR2,</w:t>
            </w:r>
          </w:p>
          <w:p w14:paraId="3E3FA4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PASS IN NVARCHAR2</w:t>
            </w:r>
          </w:p>
          <w:p w14:paraId="2A8BF2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55E7CE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8F361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BEDB6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USERS%ROWTYPE;</w:t>
            </w:r>
          </w:p>
          <w:p w14:paraId="1978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113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* INTO USER FROM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PASSWORD = HASH_PASS(PASS) AND USER_EMAIL = EMAIL;</w:t>
            </w:r>
          </w:p>
          <w:p w14:paraId="42C4C1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PASS IS NULL</w:t>
            </w:r>
          </w:p>
          <w:p w14:paraId="114867F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1C94A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ELSIF USER.USER_ID IS NOT NULL</w:t>
            </w:r>
          </w:p>
          <w:p w14:paraId="4239B77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3B40A8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USER.USER_ID;</w:t>
            </w:r>
          </w:p>
          <w:p w14:paraId="3A978B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62D05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37E4D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45282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EXCEPTION</w:t>
            </w:r>
          </w:p>
          <w:p w14:paraId="3C6012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CB6C8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1B473F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1760F6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7DD4E6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B8D15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E7B81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333B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3F4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9DE3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2146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9F96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ADD BIKE  </w:t>
            </w:r>
          </w:p>
          <w:p w14:paraId="735A00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DD9D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ADD_BIKE </w:t>
            </w:r>
          </w:p>
          <w:p w14:paraId="76E965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72F60B5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SELLER IN INTEGER,</w:t>
            </w:r>
          </w:p>
          <w:p w14:paraId="641E78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0010F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PRICE IN DECIMAL,</w:t>
            </w:r>
          </w:p>
          <w:p w14:paraId="26D8F6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  IN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INTEGER</w:t>
            </w:r>
          </w:p>
          <w:p w14:paraId="6C7D38D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1AFBB6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45971C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5133464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BIKES.BIKE_ID%TYPE;</w:t>
            </w:r>
          </w:p>
          <w:p w14:paraId="371BE5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43442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BIKES(SELLER_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_NAME,PRICE,CATEGORY_ID) VALUES(SELLER,NAME , PRICE , CATEGORY )</w:t>
            </w:r>
          </w:p>
          <w:p w14:paraId="23ED967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BIKES.BIKE_ID INTO ID;</w:t>
            </w:r>
          </w:p>
          <w:p w14:paraId="6CB274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ID;</w:t>
            </w:r>
          </w:p>
          <w:p w14:paraId="15258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5B0198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734FD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function CATSERACH_CATEGORY;</w:t>
            </w:r>
          </w:p>
          <w:p w14:paraId="76F3D2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D3C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E8B9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DESCRIPTION</w:t>
            </w:r>
          </w:p>
          <w:p w14:paraId="4B1DD26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1DA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ADD_DESC</w:t>
            </w:r>
          </w:p>
          <w:p w14:paraId="55C664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6FF13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7289E2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 IN NVARCHAR2,</w:t>
            </w:r>
          </w:p>
          <w:p w14:paraId="2EB8165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TYPE IN NVARCHAR2,</w:t>
            </w:r>
          </w:p>
          <w:p w14:paraId="673D26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MAT IN NVARCHAR2,</w:t>
            </w:r>
          </w:p>
          <w:p w14:paraId="2FF7E6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 IN FLOAT,</w:t>
            </w:r>
          </w:p>
          <w:p w14:paraId="54614A4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H IN FLOAT</w:t>
            </w:r>
          </w:p>
          <w:p w14:paraId="336BB8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69A61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2BA50D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75F32A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DESCRIPTIONS.DESC_ID%TYPE;</w:t>
            </w:r>
          </w:p>
          <w:p w14:paraId="0CBFD9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370F35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DESCRIPTIONS(BIKE_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_DESC,BIKE_TYPE,MATERIAL,WEIGHT,HEIGHT) VALUES(BIKE,DESCR,TYPE,MAT,W,H)</w:t>
            </w:r>
          </w:p>
          <w:p w14:paraId="5D8D76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DESCRIPTIONS.DESC_ID INTO ID;</w:t>
            </w:r>
          </w:p>
          <w:p w14:paraId="171029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RETURN ID;</w:t>
            </w:r>
          </w:p>
          <w:p w14:paraId="620BE6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7DA6E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720AE9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0BD67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E18CC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586992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651BAB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718DB9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650DFD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D279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98599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676B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CATEGORY</w:t>
            </w:r>
          </w:p>
          <w:p w14:paraId="3B8D71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3C5A2B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ADD_CATEGORY</w:t>
            </w:r>
          </w:p>
          <w:p w14:paraId="6A5623C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05A89E0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VARCHAR2</w:t>
            </w:r>
          </w:p>
          <w:p w14:paraId="30C461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8DBFF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NUMBER</w:t>
            </w:r>
          </w:p>
          <w:p w14:paraId="2AD37F7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0ECED7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CATEGORIES.CATEGORY_ID%TYPE;</w:t>
            </w:r>
          </w:p>
          <w:p w14:paraId="302B0B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E5689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NAME IS NOT NULL</w:t>
            </w:r>
          </w:p>
          <w:p w14:paraId="58EB29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</w:p>
          <w:p w14:paraId="509874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INSERT INTO CATEGORIES(CAT_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NAME)VALUES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(NAME)</w:t>
            </w:r>
          </w:p>
          <w:p w14:paraId="03B841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CATEGORIES.CATEGORY_ID INTO ID;</w:t>
            </w:r>
          </w:p>
          <w:p w14:paraId="4EAF46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353A0A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0EB8109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466091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1C23F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41058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52233C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CD2DCF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3074041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6DCDB2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074DA7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4910E9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8EC67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57BA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A930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B800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ROLE</w:t>
            </w:r>
          </w:p>
          <w:p w14:paraId="3EE74F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AD4C09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ADD_ROLE</w:t>
            </w:r>
          </w:p>
          <w:p w14:paraId="5EEC71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2FC5C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</w:t>
            </w:r>
          </w:p>
          <w:p w14:paraId="52299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2162A0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5FAA4F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23B9C2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ROLES.ROLE_ID%TYPE;</w:t>
            </w:r>
          </w:p>
          <w:p w14:paraId="285B84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59FAE7A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IF NAME IS NOT NULL</w:t>
            </w:r>
          </w:p>
          <w:p w14:paraId="0994E39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</w:t>
            </w:r>
          </w:p>
          <w:p w14:paraId="2FEC7C2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INSERT INTO ROLES(ROLENAME) VALUES (NAME) </w:t>
            </w:r>
          </w:p>
          <w:p w14:paraId="1E641C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RETURNING ROLES.ROLE_ID INTO ID;</w:t>
            </w:r>
          </w:p>
          <w:p w14:paraId="01A021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RETURN ID;</w:t>
            </w:r>
          </w:p>
          <w:p w14:paraId="7734FAC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ELSE</w:t>
            </w:r>
          </w:p>
          <w:p w14:paraId="4685F0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B78758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END IF;</w:t>
            </w:r>
          </w:p>
          <w:p w14:paraId="7740EC0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10AB55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180D5F4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540C5D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7960D2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127B8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74B84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172829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AC080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5FCA73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A6FF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9A115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ORDER</w:t>
            </w:r>
          </w:p>
          <w:p w14:paraId="03B8CA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D08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ADD_ORDER </w:t>
            </w:r>
          </w:p>
          <w:p w14:paraId="1D5AC7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EAFED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BUYER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 ,</w:t>
            </w:r>
            <w:proofErr w:type="gramEnd"/>
          </w:p>
          <w:p w14:paraId="7E341B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ODATE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DATE  ,</w:t>
            </w:r>
            <w:proofErr w:type="gramEnd"/>
          </w:p>
          <w:p w14:paraId="30204F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STAT IN NVARCHAR2  </w:t>
            </w:r>
          </w:p>
          <w:p w14:paraId="628A69C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3080D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6F4C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47CE06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CURSOR CART_CURS IS SELECT 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 ,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QUANTITY FROM CART WHERE USER_ID = BUYER;</w:t>
            </w:r>
          </w:p>
          <w:p w14:paraId="45D61F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ORDERS.ORDER_ID%TYPE;</w:t>
            </w:r>
          </w:p>
          <w:p w14:paraId="427BD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CART_REC CART%ROWTYPE;</w:t>
            </w:r>
          </w:p>
          <w:p w14:paraId="24B9EF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0C1898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CART_REC IN CART_CURS LOOP</w:t>
            </w:r>
          </w:p>
          <w:p w14:paraId="26990E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ORDERS(BUYER_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ID,BIKE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_ID,QUANTITY,ORDER_DATE,STATUS) VALUES(BUYER,CART_REC.BIKE_ID,CART_REC.QUANTITY,ODATE,STAT)</w:t>
            </w:r>
          </w:p>
          <w:p w14:paraId="58BC2D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ORDERS.ORDER_ID INTO ID;</w:t>
            </w:r>
          </w:p>
          <w:p w14:paraId="462038F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D35C08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CLEAR_CART(BUYER);</w:t>
            </w:r>
          </w:p>
          <w:p w14:paraId="7227FD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033D4D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61CAFAC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430492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 </w:t>
            </w:r>
          </w:p>
          <w:p w14:paraId="21710A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TOO_MANY_ROWS THEN</w:t>
            </w:r>
          </w:p>
          <w:p w14:paraId="08A13A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2C575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2E2FF63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010494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27CDAF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CBF3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UPDATE USER</w:t>
            </w:r>
          </w:p>
          <w:p w14:paraId="6339D3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6BD83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UPDATE_USER</w:t>
            </w:r>
          </w:p>
          <w:p w14:paraId="1051E68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3106C1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UID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6B2B1BB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NAME IN NVARCHAR2,</w:t>
            </w:r>
          </w:p>
          <w:p w14:paraId="6FD460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SURNAME IN NVARCHAR2,</w:t>
            </w:r>
          </w:p>
          <w:p w14:paraId="418CC0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FATHERNAME IN NVARCHAR2,</w:t>
            </w:r>
          </w:p>
          <w:p w14:paraId="4FC7CC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 IN NVARCHAR2,</w:t>
            </w:r>
          </w:p>
          <w:p w14:paraId="3F0560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PASS IN NVARCHAR2,</w:t>
            </w:r>
          </w:p>
          <w:p w14:paraId="4C5798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BIRTH IN DATE,</w:t>
            </w:r>
          </w:p>
          <w:p w14:paraId="577FC5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ADR IN NVARCHAR2,</w:t>
            </w:r>
          </w:p>
          <w:p w14:paraId="5BD302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 IN INTEGER </w:t>
            </w:r>
          </w:p>
          <w:p w14:paraId="491538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4E1830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10F8FEB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3B5002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USERS.USER_ID%TYPE;</w:t>
            </w:r>
          </w:p>
          <w:p w14:paraId="078C24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666A7C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 </w:t>
            </w:r>
          </w:p>
          <w:p w14:paraId="4B3F7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 ,</w:t>
            </w:r>
            <w:proofErr w:type="gramEnd"/>
          </w:p>
          <w:p w14:paraId="5C84F0E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USER_SURNAME = SURNAME, </w:t>
            </w:r>
          </w:p>
          <w:p w14:paraId="731AC28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USER_FATHERNAME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FATHERNAME ,</w:t>
            </w:r>
            <w:proofErr w:type="gramEnd"/>
          </w:p>
          <w:p w14:paraId="64A4C0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USER_EMAIL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EMAIL ,</w:t>
            </w:r>
            <w:proofErr w:type="gramEnd"/>
          </w:p>
          <w:p w14:paraId="1F8C29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PASSWORD = HASH_PASS(PASS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,</w:t>
            </w:r>
            <w:proofErr w:type="gramEnd"/>
          </w:p>
          <w:p w14:paraId="5F16CAA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DATE_OF_BIRTH = BIRTH, </w:t>
            </w:r>
          </w:p>
          <w:p w14:paraId="086912B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ADRESS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ADR ,</w:t>
            </w:r>
            <w:proofErr w:type="gramEnd"/>
          </w:p>
          <w:p w14:paraId="41FF596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ROLE_ID =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  WHERE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USER_ID = UID</w:t>
            </w:r>
          </w:p>
          <w:p w14:paraId="7C15D8B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USERS.USER_ID INTO ID;</w:t>
            </w:r>
          </w:p>
          <w:p w14:paraId="6D2736C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146D2B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3B2D00D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4886F8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E6D5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ADD RATE</w:t>
            </w:r>
          </w:p>
          <w:p w14:paraId="3E96941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BCC40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CREATE OR REPLACE FUNCTION ADD_RATE</w:t>
            </w:r>
          </w:p>
          <w:p w14:paraId="31B8E9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(</w:t>
            </w:r>
          </w:p>
          <w:p w14:paraId="1DE0E7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268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INTEGER ,</w:t>
            </w:r>
            <w:proofErr w:type="gramEnd"/>
          </w:p>
          <w:p w14:paraId="5884BB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 IN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 ,</w:t>
            </w:r>
            <w:proofErr w:type="gramEnd"/>
          </w:p>
          <w:p w14:paraId="770AEA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MESSAGE IN NVARCHAR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2 ,</w:t>
            </w:r>
            <w:proofErr w:type="gramEnd"/>
          </w:p>
          <w:p w14:paraId="78DCAFD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TIMES IN TIMESTAMP </w:t>
            </w:r>
          </w:p>
          <w:p w14:paraId="455217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</w:t>
            </w:r>
          </w:p>
          <w:p w14:paraId="794A5E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INTEGER</w:t>
            </w:r>
          </w:p>
          <w:p w14:paraId="351C2BD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IS</w:t>
            </w:r>
          </w:p>
          <w:p w14:paraId="14CA8E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ID RATINGS.RATING_ID%TYPE;</w:t>
            </w:r>
          </w:p>
          <w:p w14:paraId="39BD41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2C8A379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VALUE &gt; 10 OR VALUE &lt; 0</w:t>
            </w:r>
          </w:p>
          <w:p w14:paraId="4D84623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6AB9C7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741638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INSERT INTO RATINGS(BIKE_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ID,USER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_ID,RATING_VALUE,RATING_MESSAGE,TIME_STAMP) VALUES(BIKE,USER,VALUE,MESSAGE,TIMES)</w:t>
            </w:r>
          </w:p>
          <w:p w14:paraId="1380A8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RETURNING RATINGS.RATING_ID INTO ID;</w:t>
            </w:r>
          </w:p>
          <w:p w14:paraId="49C1F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ID;</w:t>
            </w:r>
          </w:p>
          <w:p w14:paraId="30949A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FF038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EXCEPTION</w:t>
            </w:r>
          </w:p>
          <w:p w14:paraId="4DA6917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NO_DATA_FOUND THEN</w:t>
            </w:r>
          </w:p>
          <w:p w14:paraId="0A26B07D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</w:t>
            </w: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 0; </w:t>
            </w:r>
          </w:p>
          <w:p w14:paraId="094D58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WHEN TOO_MANY_ROWS THEN</w:t>
            </w:r>
          </w:p>
          <w:p w14:paraId="7743E76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0;</w:t>
            </w:r>
          </w:p>
          <w:p w14:paraId="0310A7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OTHERS </w:t>
            </w:r>
          </w:p>
          <w:p w14:paraId="30FB2C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RETURN 0;</w:t>
            </w:r>
          </w:p>
          <w:p w14:paraId="2EE8A9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END;</w:t>
            </w:r>
          </w:p>
          <w:p w14:paraId="7F69F63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008F2891" w14:textId="77777777" w:rsidR="00CF0460" w:rsidRPr="00CF0460" w:rsidRDefault="00CF0460" w:rsidP="00CF0460">
      <w:pPr>
        <w:rPr>
          <w:lang w:eastAsia="ru-RU"/>
        </w:rPr>
      </w:pPr>
    </w:p>
    <w:p w14:paraId="7119450A" w14:textId="60112539" w:rsidR="00FB02AA" w:rsidRDefault="00357510" w:rsidP="00450CD5">
      <w:pPr>
        <w:pStyle w:val="1"/>
        <w:rPr>
          <w:rFonts w:cs="Times New Roman"/>
          <w:color w:val="000000"/>
          <w:shd w:val="clear" w:color="auto" w:fill="FFFFFF"/>
        </w:rPr>
      </w:pPr>
      <w:bookmarkStart w:id="66" w:name="_Toc134993519"/>
      <w:bookmarkStart w:id="67" w:name="_Toc166836705"/>
      <w:r>
        <w:t xml:space="preserve">Приложение </w:t>
      </w:r>
      <w:r w:rsidR="00D658BA">
        <w:t>Г</w:t>
      </w:r>
      <w:r>
        <w:t xml:space="preserve"> Листинг </w:t>
      </w:r>
      <w:r>
        <w:rPr>
          <w:rFonts w:cs="Times New Roman"/>
          <w:color w:val="000000"/>
          <w:shd w:val="clear" w:color="auto" w:fill="FFFFFF"/>
        </w:rPr>
        <w:t xml:space="preserve">процедуры для </w:t>
      </w:r>
      <w:r w:rsidR="00CD48D9">
        <w:rPr>
          <w:rFonts w:cs="Times New Roman"/>
          <w:color w:val="000000"/>
          <w:shd w:val="clear" w:color="auto" w:fill="FFFFFF"/>
        </w:rPr>
        <w:t xml:space="preserve">экспорта </w:t>
      </w:r>
      <w:bookmarkEnd w:id="66"/>
      <w:r w:rsidR="00CD48D9">
        <w:rPr>
          <w:rFonts w:cs="Times New Roman"/>
          <w:color w:val="000000"/>
          <w:shd w:val="clear" w:color="auto" w:fill="FFFFFF"/>
        </w:rPr>
        <w:t>информации</w:t>
      </w:r>
      <w:bookmarkEnd w:id="67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0460" w:rsidRPr="0017334B" w14:paraId="208B21A7" w14:textId="77777777" w:rsidTr="00CF0460">
        <w:tc>
          <w:tcPr>
            <w:tcW w:w="10025" w:type="dxa"/>
          </w:tcPr>
          <w:p w14:paraId="785B26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5BE35E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  <w:p w14:paraId="3CA07B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PROCEDURES THAT EXPORT\IMPORT DATA FROM TABLE TO JSON</w:t>
            </w:r>
          </w:p>
          <w:p w14:paraId="73A33C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5D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</w:t>
            </w:r>
          </w:p>
          <w:p w14:paraId="16F65D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0467A7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'ID' IS BIKE_ID,</w:t>
            </w:r>
          </w:p>
          <w:p w14:paraId="17A00A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'SELLER' IS SELLER_ID,</w:t>
            </w:r>
          </w:p>
          <w:p w14:paraId="71D1E1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'NAME' IS BIKE_NAME,</w:t>
            </w:r>
          </w:p>
          <w:p w14:paraId="1BB38D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'PRICE' IS PRICE,</w:t>
            </w:r>
          </w:p>
          <w:p w14:paraId="5246A45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'CATEGORY' IS CATEGORY_ID</w:t>
            </w:r>
          </w:p>
          <w:p w14:paraId="7B1B41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),',') || ']'</w:t>
            </w:r>
          </w:p>
          <w:p w14:paraId="5F9E1F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 BIKES</w:t>
            </w:r>
            <w:proofErr w:type="gramEnd"/>
          </w:p>
          <w:p w14:paraId="50389CB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6E15DB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*/</w:t>
            </w:r>
          </w:p>
          <w:p w14:paraId="2ED42C2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AE169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BIKES_JSON AS 'C:\COURSE_WORK_DATA';</w:t>
            </w:r>
          </w:p>
          <w:p w14:paraId="5DA4F9C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USERS_JSON AS 'C:\COURSE_WORK_DATA';</w:t>
            </w:r>
          </w:p>
          <w:p w14:paraId="1D0EB1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ORDERS_JSON AS 'C:\COURSE_WORK_DATA';</w:t>
            </w:r>
          </w:p>
          <w:p w14:paraId="57B907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DESCRIPTIONS_JSON AS 'C:\COURSE_WORK_DATA';</w:t>
            </w:r>
          </w:p>
          <w:p w14:paraId="706EEF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RATINGS_JSON AS 'C:\COURSE_WORK_DATA';</w:t>
            </w:r>
          </w:p>
          <w:p w14:paraId="6AEA52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CART_JSON AS 'C:\COURSE_WORK_DATA';</w:t>
            </w:r>
          </w:p>
          <w:p w14:paraId="3A7CAE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ROLES_JSON AS 'C:\COURSE_WORK_DATA';</w:t>
            </w:r>
          </w:p>
          <w:p w14:paraId="5C39CB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DIRECTORY CATEGORIES_JSON AS 'C:\COURSE_WORK_DATA';</w:t>
            </w:r>
          </w:p>
          <w:p w14:paraId="305108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DF8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BIKES</w:t>
            </w:r>
          </w:p>
          <w:p w14:paraId="40340DD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EXPORT_BIKES_TO_JSON</w:t>
            </w:r>
          </w:p>
          <w:p w14:paraId="2802E3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1E6C6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5D61144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BIKE_ID,</w:t>
            </w:r>
          </w:p>
          <w:p w14:paraId="7054709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'SELLER' IS SELLER_ID,</w:t>
            </w:r>
          </w:p>
          <w:p w14:paraId="7270278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BIKE_NAME,</w:t>
            </w:r>
          </w:p>
          <w:p w14:paraId="53AA05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'PRICE' IS PRICE,</w:t>
            </w:r>
          </w:p>
          <w:p w14:paraId="3CAEFD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'CATEGORY' IS CATEGORY_ID</w:t>
            </w:r>
          </w:p>
          <w:p w14:paraId="203342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69842C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BIKES;</w:t>
            </w:r>
          </w:p>
          <w:p w14:paraId="0EB061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F916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839404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UTL_FILE.FOPEN('BIKES_JSON','BIKES.JSON','W');</w:t>
            </w:r>
          </w:p>
          <w:p w14:paraId="376487F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6BFE45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2AA7DB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LOOP;</w:t>
            </w:r>
          </w:p>
          <w:p w14:paraId="04AA633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7ADC63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009B23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AA8CE1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18F786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ADF68E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7C87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60DE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39954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20D8E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EXPORT_BIKES_TO_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F2EE58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5280EF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D2BF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0C137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65384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</w:t>
            </w:r>
          </w:p>
          <w:p w14:paraId="1D0AA0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BC50CD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894A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EXPORT_USERS_TO_JSON</w:t>
            </w:r>
          </w:p>
          <w:p w14:paraId="5AEC864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EE96D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C242B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USER_ID,</w:t>
            </w:r>
          </w:p>
          <w:p w14:paraId="32A7A10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USER_NAME,</w:t>
            </w:r>
          </w:p>
          <w:p w14:paraId="63D97D7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'SURNAME' IS USER_SURNAME,</w:t>
            </w:r>
          </w:p>
          <w:p w14:paraId="29AECB4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'FATHERNAME' IS USER_FATHERNAME,</w:t>
            </w:r>
          </w:p>
          <w:p w14:paraId="31B8E0C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'EMAIL' IS USER_EMAIL,</w:t>
            </w:r>
          </w:p>
          <w:p w14:paraId="1C93C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'PASSWORD' IS PASSWORD,</w:t>
            </w:r>
          </w:p>
          <w:p w14:paraId="6BAFA4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'BIRTH' IS DATE_OF_BIRTH,</w:t>
            </w:r>
          </w:p>
          <w:p w14:paraId="4C37E22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'ADRESS' IS ADRESS,</w:t>
            </w:r>
          </w:p>
          <w:p w14:paraId="16EC92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'ROLE' IS ROLE_ID</w:t>
            </w:r>
          </w:p>
          <w:p w14:paraId="0CC563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B842A7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USERS;</w:t>
            </w:r>
          </w:p>
          <w:p w14:paraId="685EA16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161C0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E3266B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UTL_FILE.FOPEN('USERS_JSON','USERS.JSON','W');</w:t>
            </w:r>
          </w:p>
          <w:p w14:paraId="1E9C2E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689FE7B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5989316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F38C8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406A3A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464592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61427C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E45EC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5B92D9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2BBDC2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9E4AE5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502209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DA935E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EXPORT_USERS_TO_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F85616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AF6130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446A8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ORDERS</w:t>
            </w:r>
          </w:p>
          <w:p w14:paraId="74B884D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D931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EXPORT_ORDERS_TO_JSON</w:t>
            </w:r>
          </w:p>
          <w:p w14:paraId="1A9173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IS</w:t>
            </w:r>
          </w:p>
          <w:p w14:paraId="58F60B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22E113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ORDER_ID,</w:t>
            </w:r>
          </w:p>
          <w:p w14:paraId="6C57D2A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'BUYER' IS BUYER_ID,</w:t>
            </w:r>
          </w:p>
          <w:p w14:paraId="0039692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3583A2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QUANTITY,</w:t>
            </w:r>
          </w:p>
          <w:p w14:paraId="160B93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'DATE' IS ORDER_DATE,</w:t>
            </w:r>
          </w:p>
          <w:p w14:paraId="552301E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'STATUS' IS STATUS</w:t>
            </w:r>
          </w:p>
          <w:p w14:paraId="3B0DD8A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1D3E878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ORDERS;</w:t>
            </w:r>
          </w:p>
          <w:p w14:paraId="02E1B9E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28A5C2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A2E7A2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UTL_FILE.FOPEN('ORDERS_JSON','ORDERS.JSON','W');</w:t>
            </w:r>
          </w:p>
          <w:p w14:paraId="64101E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595DBF7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C8679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4DF9352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6C781B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6BE999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917621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411BE31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5E3495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5B8239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DD626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B9FB1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77DA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EXPORT_ORDERS_TO_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9076C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CD73CF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4B49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DESCRIPTION</w:t>
            </w:r>
          </w:p>
          <w:p w14:paraId="5B54037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600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DESCRIPTIONS;</w:t>
            </w:r>
          </w:p>
          <w:p w14:paraId="042FCC9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C77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EXPORT_DESC_TO_JSON</w:t>
            </w:r>
          </w:p>
          <w:p w14:paraId="577C695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E1816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182EF8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DESC_ID,</w:t>
            </w:r>
          </w:p>
          <w:p w14:paraId="5CF1F9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49F9E87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'TYPE' IS BIKE_TYPE,</w:t>
            </w:r>
          </w:p>
          <w:p w14:paraId="135712D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'MATERIAL' IS MATERIAL,</w:t>
            </w:r>
          </w:p>
          <w:p w14:paraId="0E7A89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'WEIGHT' IS WEIGHT,</w:t>
            </w:r>
          </w:p>
          <w:p w14:paraId="0DEBE5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'HEIGHT' IS HEIGHT</w:t>
            </w:r>
          </w:p>
          <w:p w14:paraId="2DBED5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0D0AB4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DESCRIPTIONS;</w:t>
            </w:r>
          </w:p>
          <w:p w14:paraId="6EB8D3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39C72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E27C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UTL_FILE.FOPEN('DESCRIPTIONS_JSON','DESCRIPTIONS.JSON','W');</w:t>
            </w:r>
          </w:p>
          <w:p w14:paraId="02C2FA6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D0E224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7244FEB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BECA0E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FE6180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934E1B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CC513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OTHERS THEN</w:t>
            </w:r>
          </w:p>
          <w:p w14:paraId="0F771D8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67B489C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4175B7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1B82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6EEAA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32DAB5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EXPORT_DESC_TO_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A120C4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16EE9E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10D7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A2D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-- CART </w:t>
            </w:r>
          </w:p>
          <w:p w14:paraId="09298C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0464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9F29F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EXPORT_CART_TO_JSON</w:t>
            </w:r>
          </w:p>
          <w:p w14:paraId="361A9A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35A0B84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71C960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CART_ID,</w:t>
            </w:r>
          </w:p>
          <w:p w14:paraId="558C60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055BCC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2DC500B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'QNT' IS QUANTITY</w:t>
            </w:r>
          </w:p>
          <w:p w14:paraId="79B965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587193E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CART;</w:t>
            </w:r>
          </w:p>
          <w:p w14:paraId="18448BF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8BB5F2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73E006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UTL_FILE.FOPEN('CART_JSON','CART.JSON','W');</w:t>
            </w:r>
          </w:p>
          <w:p w14:paraId="50A27A2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436463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312FE6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15A2CE4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21D1078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6B1AE90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69F48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35D7A4C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2CD870A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0666C7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FF21E9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68D873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E8A01F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EXPORT_CART_TO_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79E2E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029C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285F6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E1E33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RATINGS</w:t>
            </w:r>
          </w:p>
          <w:p w14:paraId="60D6A72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D815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CE283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E9E79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EXPORT_RATE_TO_JSON</w:t>
            </w:r>
          </w:p>
          <w:p w14:paraId="6066D12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637235E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2F89F6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RATING_ID,</w:t>
            </w:r>
          </w:p>
          <w:p w14:paraId="5ACF8AD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'BIKE' IS BIKE_ID,</w:t>
            </w:r>
          </w:p>
          <w:p w14:paraId="670E5A28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'USER' IS USER_ID,</w:t>
            </w:r>
          </w:p>
          <w:p w14:paraId="2CA59AA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'VALUE' IS RATING_VALUE,</w:t>
            </w:r>
          </w:p>
          <w:p w14:paraId="6829F41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'MESSAGE' IS RATING_MESSAGE,</w:t>
            </w:r>
          </w:p>
          <w:p w14:paraId="2C8716B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'TIMESTAMP' IS TIME_STAMP</w:t>
            </w:r>
          </w:p>
          <w:p w14:paraId="5580237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2FDD0E5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RATINGS;</w:t>
            </w:r>
          </w:p>
          <w:p w14:paraId="4E7B89A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745C9D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0016C8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UTL_FILE.FOPEN('RATINGS_JSON','RATINGS.JSON','W');</w:t>
            </w:r>
          </w:p>
          <w:p w14:paraId="71ACB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0AC3801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0916150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2F316E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65AD7D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3617CDA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A39DC2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28C0C05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05A02F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6D41ECC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24E35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331744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10533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EXPORT_RATE_TO_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7F5416D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7FD8E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55C0DA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8404C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ROLES</w:t>
            </w:r>
          </w:p>
          <w:p w14:paraId="0EB802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48FCF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EXPORT_ROLE_TO_JSON</w:t>
            </w:r>
          </w:p>
          <w:p w14:paraId="3F1DE8A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7972FC5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ROLES_ARR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4B48C1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ROLE_ID,</w:t>
            </w:r>
          </w:p>
          <w:p w14:paraId="4123B3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ROLENAME</w:t>
            </w:r>
          </w:p>
          <w:p w14:paraId="11A6EE9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C1B946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ROLES;</w:t>
            </w:r>
          </w:p>
          <w:p w14:paraId="59184DA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1468595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238054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 :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UTL_FILE.FOPEN('ROLES_JSON','ROLES.JSON','W');</w:t>
            </w:r>
          </w:p>
          <w:p w14:paraId="3A2EF76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ROLES_REC IN ROLES_ARR LOOP</w:t>
            </w:r>
          </w:p>
          <w:p w14:paraId="36D6851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ROLES_REC.JSON_DATA);</w:t>
            </w:r>
          </w:p>
          <w:p w14:paraId="5EBB825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5A8421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19F469E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508EB02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D07E89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0371987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37F37B0E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12C48FC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CD32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068F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B8BC2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EXPORT_ROLE_TO_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81745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FC069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3A796C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F50C1F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CATEGORIES</w:t>
            </w:r>
          </w:p>
          <w:p w14:paraId="282CE60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80C20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A15912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E2D40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EXPORT_CATEGORY_TO_JSON</w:t>
            </w:r>
          </w:p>
          <w:p w14:paraId="27ED6EE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5AC57E7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CURSOR BIKES_ARR IS SELECT '[' || 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LISTAGG(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JSON_OBJECT(</w:t>
            </w:r>
          </w:p>
          <w:p w14:paraId="6592A6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'ID' IS CATEGORY_ID,</w:t>
            </w:r>
          </w:p>
          <w:p w14:paraId="46069635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'NAME' IS CAT_NAME</w:t>
            </w:r>
          </w:p>
          <w:p w14:paraId="05BD527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),',') || ']' AS JSON_DATA</w:t>
            </w:r>
          </w:p>
          <w:p w14:paraId="4B113F3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CATEGORIES;</w:t>
            </w:r>
          </w:p>
          <w:p w14:paraId="6FB35D0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JS_FILE UTL_FILE.FILE_TYPE;</w:t>
            </w:r>
          </w:p>
          <w:p w14:paraId="4F05926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CECC7E" w14:textId="3080D9A9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JS_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FILE:=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UTL_FILE.FOPEN('CATEGORIES_JSON','CATEGORIES.JSON','W');</w:t>
            </w:r>
          </w:p>
          <w:p w14:paraId="4F87CB66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FOR BIKES_REC IN BIKES_ARR LOOP</w:t>
            </w:r>
          </w:p>
          <w:p w14:paraId="2792E8CA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UTL_FILE.PUT_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JS_FILE, BIKES_REC.JSON_DATA);</w:t>
            </w:r>
          </w:p>
          <w:p w14:paraId="49F953F7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7D17089D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UTL_FILE.FFLUSH(JS_FILE);</w:t>
            </w:r>
          </w:p>
          <w:p w14:paraId="77B25FB9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UTL_FILE.FCLOSE(JS_FILE);</w:t>
            </w:r>
          </w:p>
          <w:p w14:paraId="110F439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1A14D7B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742615B0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UTL_FILE.FCLOSE(JS_FILE);</w:t>
            </w:r>
          </w:p>
          <w:p w14:paraId="741AEF01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RAISE;</w:t>
            </w:r>
          </w:p>
          <w:p w14:paraId="484FF31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2ECC8C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469D9FF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BDCDBE3" w14:textId="77777777" w:rsidR="00CF0460" w:rsidRPr="00CF0460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EXPORT_CATEGORY_TO_</w:t>
            </w:r>
            <w:proofErr w:type="gramStart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JSON(</w:t>
            </w:r>
            <w:proofErr w:type="gramEnd"/>
            <w:r w:rsidRPr="00CF0460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32EC5B8C" w14:textId="77777777" w:rsidR="00CF0460" w:rsidRPr="00855E8A" w:rsidRDefault="00CF0460" w:rsidP="00CF046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5E8A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5A6F17C" w14:textId="77777777" w:rsidR="00CF0460" w:rsidRPr="00855E8A" w:rsidRDefault="00CF0460" w:rsidP="00FB02AA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75EBAC79" w14:textId="77777777" w:rsidR="00FB02AA" w:rsidRPr="00855E8A" w:rsidRDefault="00FB02AA" w:rsidP="00FB02AA">
      <w:pPr>
        <w:rPr>
          <w:lang w:val="en-US" w:eastAsia="ru-RU"/>
        </w:rPr>
      </w:pPr>
    </w:p>
    <w:p w14:paraId="7D0422E1" w14:textId="5307052E" w:rsidR="00DA0B25" w:rsidRDefault="00DA0B25" w:rsidP="00DA0B25">
      <w:pPr>
        <w:pStyle w:val="1"/>
        <w:rPr>
          <w:rFonts w:cs="Times New Roman"/>
          <w:color w:val="000000"/>
          <w:shd w:val="clear" w:color="auto" w:fill="FFFFFF"/>
        </w:rPr>
      </w:pPr>
      <w:bookmarkStart w:id="68" w:name="_Toc166836706"/>
      <w:r>
        <w:t xml:space="preserve">Приложение </w:t>
      </w:r>
      <w:r w:rsidR="00D658BA">
        <w:t>Д</w:t>
      </w:r>
      <w:r>
        <w:t xml:space="preserve"> Создание </w:t>
      </w:r>
      <w:r>
        <w:rPr>
          <w:rFonts w:cs="Times New Roman"/>
          <w:color w:val="000000"/>
          <w:shd w:val="clear" w:color="auto" w:fill="FFFFFF"/>
        </w:rPr>
        <w:t>триггеров</w:t>
      </w:r>
      <w:bookmarkEnd w:id="6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6D73" w14:paraId="1ACED619" w14:textId="77777777" w:rsidTr="00566D73">
        <w:tc>
          <w:tcPr>
            <w:tcW w:w="10025" w:type="dxa"/>
          </w:tcPr>
          <w:p w14:paraId="6E5220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TRIGGERS:</w:t>
            </w:r>
          </w:p>
          <w:p w14:paraId="5FBE77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E84F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BIRTH</w:t>
            </w:r>
          </w:p>
          <w:p w14:paraId="734D67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USER_BIRTH_DATE</w:t>
            </w:r>
          </w:p>
          <w:p w14:paraId="7B9696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 FOR EACH ROW</w:t>
            </w:r>
          </w:p>
          <w:p w14:paraId="5B197B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BA9A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USER_BIRTH EXCEPTION;</w:t>
            </w:r>
          </w:p>
          <w:p w14:paraId="35B660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90F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NEW.DATE_OF_BIRTH IS NOT NULL AND :NEW.DATE_OF_BIRTH &gt; SYSDATE</w:t>
            </w:r>
          </w:p>
          <w:p w14:paraId="4415AB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THEN RAISE USER_BIRTH;</w:t>
            </w:r>
          </w:p>
          <w:p w14:paraId="0E4EBA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5993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EXCEPTION </w:t>
            </w:r>
          </w:p>
          <w:p w14:paraId="707651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WHEN USER_BIRTH</w:t>
            </w:r>
          </w:p>
          <w:p w14:paraId="06323C3B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рождения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503D676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EB45D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881CE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USERS EMAIL</w:t>
            </w:r>
          </w:p>
          <w:p w14:paraId="36E5E2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C39171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CHECK_EMAIL</w:t>
            </w:r>
          </w:p>
          <w:p w14:paraId="253806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</w:t>
            </w:r>
          </w:p>
          <w:p w14:paraId="714FF6F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3C2D0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DECLARE</w:t>
            </w:r>
          </w:p>
          <w:p w14:paraId="03C980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EMAIL_EXISTS EXCEPTION;</w:t>
            </w:r>
          </w:p>
          <w:p w14:paraId="6452D50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EMAIL_COUNT NUMBER;</w:t>
            </w:r>
          </w:p>
          <w:p w14:paraId="58C398C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2C7FFD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IS NOT NULL THEN</w:t>
            </w:r>
          </w:p>
          <w:p w14:paraId="2DAE28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NEW.USER_EMAIL &lt;&gt; :OLD.USER_EMAIL THEN</w:t>
            </w:r>
          </w:p>
          <w:p w14:paraId="0D446CB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EMAIL_COUNT FROM USERS WHERE USER_EMAIL = :NEW.USER_EMAIL;</w:t>
            </w:r>
          </w:p>
          <w:p w14:paraId="150BA6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EMAIL_COUNT &gt; 0 THEN</w:t>
            </w:r>
          </w:p>
          <w:p w14:paraId="7AFCD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RAISE EMAIL_EXISTS;</w:t>
            </w:r>
          </w:p>
          <w:p w14:paraId="50D5C8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 IF;</w:t>
            </w:r>
          </w:p>
          <w:p w14:paraId="347BD9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0E41116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14435B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0CD7C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EMAIL_EXISTS THEN</w:t>
            </w:r>
          </w:p>
          <w:p w14:paraId="463D9870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Пользователь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электронной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почтой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40DD7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0F64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37CD6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DESC BIKES</w:t>
            </w:r>
          </w:p>
          <w:p w14:paraId="67381FE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2D89C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CHECK_BIKE_IN_DESC</w:t>
            </w:r>
          </w:p>
          <w:p w14:paraId="410BB0D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DESCRIPTIONS</w:t>
            </w:r>
          </w:p>
          <w:p w14:paraId="788B49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282F1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477B78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BIKE_EXCIST EXCEPTION;</w:t>
            </w:r>
          </w:p>
          <w:p w14:paraId="3FC7C14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BIKE_COUNT NUMBER;</w:t>
            </w:r>
          </w:p>
          <w:p w14:paraId="6D4FA7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D2FAC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NEW.BIKE_ID IS NOT NULL THEN</w:t>
            </w:r>
          </w:p>
          <w:p w14:paraId="6FEADB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BIKE_COUNT FROM DESCRIPTIONS WHERE BIKE_ID = :NEW.BIKE_ID;</w:t>
            </w:r>
          </w:p>
          <w:p w14:paraId="200647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BIKE_COUNT &gt; 0 THEN</w:t>
            </w:r>
          </w:p>
          <w:p w14:paraId="2C0094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BIKE_EXCIST;</w:t>
            </w:r>
          </w:p>
          <w:p w14:paraId="2D470B3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863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E47C15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1D15A0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BIKE_EXCIST </w:t>
            </w:r>
          </w:p>
          <w:p w14:paraId="4778CC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046C5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61800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D1B7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USER RATE</w:t>
            </w:r>
          </w:p>
          <w:p w14:paraId="7569B90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CHECK_BIKE_USER_RATE</w:t>
            </w:r>
          </w:p>
          <w:p w14:paraId="73EC53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RATINGS</w:t>
            </w:r>
          </w:p>
          <w:p w14:paraId="4C43AF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BBED93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DECLARE </w:t>
            </w:r>
          </w:p>
          <w:p w14:paraId="439F558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USER_EXIST EXCEPTION;</w:t>
            </w:r>
          </w:p>
          <w:p w14:paraId="52A16B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RATE_COUNT NUMBER;</w:t>
            </w:r>
          </w:p>
          <w:p w14:paraId="159566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F8A62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NEW.USER_ID IS NOT NULL AND :NEW.BIKE_ID IS NOT NULL THEN</w:t>
            </w:r>
          </w:p>
          <w:p w14:paraId="1AEA962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RATE_COUNT FROM RATINGS WHERE USER_ID = :NEW.USER_ID AND BIKE_ID = :NEW.BIKE_ID;</w:t>
            </w:r>
          </w:p>
          <w:p w14:paraId="348EBF5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RATE_COUNT &gt; 0 THEN</w:t>
            </w:r>
          </w:p>
          <w:p w14:paraId="634E50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RAISE USER_EXIST;</w:t>
            </w:r>
          </w:p>
          <w:p w14:paraId="4E829CE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3C98AA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5DA035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77BFCB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USER_EXIST </w:t>
            </w:r>
          </w:p>
          <w:p w14:paraId="13F1702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Велосипед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имеет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описание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.');    </w:t>
            </w:r>
          </w:p>
          <w:p w14:paraId="3067CF4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8875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1514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C148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DATE</w:t>
            </w:r>
          </w:p>
          <w:p w14:paraId="640BE3D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306E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ORDER_DATE_CHECK</w:t>
            </w:r>
          </w:p>
          <w:p w14:paraId="57FD6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3020A8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FDACFB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604C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DATE_EX EXCEPTION;</w:t>
            </w:r>
          </w:p>
          <w:p w14:paraId="6156E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D30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NEW.ORDER_DATE IS NOT NULL AND :NEW.ORDER_DATE &gt; SYSDATE THEN</w:t>
            </w:r>
          </w:p>
          <w:p w14:paraId="0C88AE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 DATE_EX;</w:t>
            </w:r>
          </w:p>
          <w:p w14:paraId="72A209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D47C80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5D0F6E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DATE_EX</w:t>
            </w:r>
          </w:p>
          <w:p w14:paraId="4C9BDCC5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THEN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Дата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заказа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127152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86198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8DE6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5D448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RATE TIMESTAMP</w:t>
            </w:r>
          </w:p>
          <w:p w14:paraId="3BFDD78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CHECK_RATE_DATE </w:t>
            </w:r>
          </w:p>
          <w:p w14:paraId="144146E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74AF4D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1A0014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5CB4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6989C5F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7DC0A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NEW.TIME_STAMP IS NOT NULL AND :NEW.TIME_STAMP &gt; SYSTIMESTAMP THEN</w:t>
            </w:r>
          </w:p>
          <w:p w14:paraId="245461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RATE_EX;</w:t>
            </w:r>
          </w:p>
          <w:p w14:paraId="54217A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2359075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97B32C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7658C407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Время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рейтинга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может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быть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будущем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46652D6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28C12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2AE8D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874CE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RATING RANGE</w:t>
            </w:r>
          </w:p>
          <w:p w14:paraId="0A9E46A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50893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CHECK_RATE_VALUE </w:t>
            </w:r>
          </w:p>
          <w:p w14:paraId="650925F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RATINGS</w:t>
            </w:r>
          </w:p>
          <w:p w14:paraId="2B01E8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30B9A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4E2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RATE_EX EXCEPTION;</w:t>
            </w:r>
          </w:p>
          <w:p w14:paraId="75243F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0A94683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IS NOT NULL THEN</w:t>
            </w:r>
          </w:p>
          <w:p w14:paraId="7A6DBA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NEW.RATING_VALUE &gt; 10 OR :NEW.RATING_VALUE &lt; 0 THEN</w:t>
            </w:r>
          </w:p>
          <w:p w14:paraId="5E94C76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RATE_EX;</w:t>
            </w:r>
          </w:p>
          <w:p w14:paraId="0CB287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7F490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C54E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F6C8D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RATE_EX THEN</w:t>
            </w:r>
          </w:p>
          <w:p w14:paraId="2271D5A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'Рейтинг не может быть больше 10 и меньше 0.');</w:t>
            </w:r>
          </w:p>
          <w:p w14:paraId="041DAE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BF078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8FD25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MATERIAL</w:t>
            </w:r>
          </w:p>
          <w:p w14:paraId="6085B5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4916C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CHECK_DESC_MATERIAL </w:t>
            </w:r>
          </w:p>
          <w:p w14:paraId="59F2071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35081B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3133B1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3CFA3E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2FD06D2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9F831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IS NOT NULL THEN</w:t>
            </w:r>
          </w:p>
          <w:p w14:paraId="719109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NEW.MATERIAL != 'STEEL' AND :NEW.MATERIAL != 'TIN' AND :NEW.MATERIAL != 'LEAD'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ОЛОВО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:NEW.MATERIAL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СВИНЕЦ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642148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BEBBD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DDC2FB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3206B8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DCB172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53432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Материала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132B0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A3532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4BA6B7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TYPE</w:t>
            </w:r>
          </w:p>
          <w:p w14:paraId="6EBA969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72F11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CHECK_DESC_TYPE </w:t>
            </w:r>
          </w:p>
          <w:p w14:paraId="33C685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61EAFDB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F1445F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CC4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12DC293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26D5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IS NOT NULL THEN</w:t>
            </w:r>
          </w:p>
          <w:p w14:paraId="23D7001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NEW.BIKE_TYPE != 'STREET' AND :NEW.BIKE_TYPE != 'RACING' AND :NEW.BIKE_TYPE != 'DIRT'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УЛИЧНЫЙ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ГОНОЧНЫЙ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:NEW.BIKE_TYPE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ВНЕДОРОЖНЫЙ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0A2AE9A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2B52F5E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8B05BE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0C2CD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1C63574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2A18895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Типа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A590E0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B99A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177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DESCRIPTION HEIGHT WEIGHT</w:t>
            </w:r>
          </w:p>
          <w:p w14:paraId="361AE3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A6CE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CHECK_DESC_HEIGTH_WEIGHT</w:t>
            </w:r>
          </w:p>
          <w:p w14:paraId="5A43F85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DESCRIPTIONS</w:t>
            </w:r>
          </w:p>
          <w:p w14:paraId="7C9C1D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C1302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049D6D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DESC_EX EXCEPTION;</w:t>
            </w:r>
          </w:p>
          <w:p w14:paraId="3BC4F46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DE06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IS NOT NULL AND :NEW.WEIGHT IS NOT NULL THEN</w:t>
            </w:r>
          </w:p>
          <w:p w14:paraId="762EE72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NEW.HEIGHT &gt; 21 OR  :NEW.HEIGHT &lt; 19 OR :NEW.WEIGHT &gt; 14 OR :NEW.WEIGHT &lt; 7 THEN</w:t>
            </w:r>
          </w:p>
          <w:p w14:paraId="006622B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DESC_EX;</w:t>
            </w:r>
          </w:p>
          <w:p w14:paraId="694EFA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5EE1F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6B450A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29D888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DESC_EX THEN</w:t>
            </w:r>
          </w:p>
          <w:p w14:paraId="008A82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Масса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высота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корректна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CCD6B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F96911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E48230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75767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CART QNT</w:t>
            </w:r>
          </w:p>
          <w:p w14:paraId="054DF39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A87C6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C679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CHECK_CART_QNT</w:t>
            </w:r>
          </w:p>
          <w:p w14:paraId="0A406D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CART</w:t>
            </w:r>
          </w:p>
          <w:p w14:paraId="64BCC4B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8D2864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F7632A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CART_EX EXCEPTION;</w:t>
            </w:r>
          </w:p>
          <w:p w14:paraId="7482EB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D8C4A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IS NOT NULL  THEN</w:t>
            </w:r>
          </w:p>
          <w:p w14:paraId="6A1E18E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NEW.QUANTITY &gt; 100 OR :NEW.QUANTITY &lt; 0 THEN</w:t>
            </w:r>
          </w:p>
          <w:p w14:paraId="1FAE10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CART_EX;</w:t>
            </w:r>
          </w:p>
          <w:p w14:paraId="73BC4D1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9E5C9C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7B15D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001893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CART_EX THEN</w:t>
            </w:r>
          </w:p>
          <w:p w14:paraId="65F9A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Нарушен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ллимит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колличества</w:t>
            </w:r>
            <w:proofErr w:type="spell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35A051C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26E49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022B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CATEGORY CHECK</w:t>
            </w:r>
          </w:p>
          <w:p w14:paraId="3A54C42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60BD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CHECK_CATEGORY</w:t>
            </w:r>
          </w:p>
          <w:p w14:paraId="5A314B1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301A81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DC800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28BDA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5F01589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1B12C7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02C7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!= 'BMX' AND :NEW.CAT_NAME != 'MTB' AND :NEW.CAT_NAME != 'KID' AND :NEW.CAT_NAME != 'PROFESSIONAL' AND :NEW.CAT_NAME != 'DEFAULT' THEN</w:t>
            </w:r>
          </w:p>
          <w:p w14:paraId="26B56B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CAT_EX;</w:t>
            </w:r>
          </w:p>
          <w:p w14:paraId="18ED2FB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E4D1BC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F2EC0D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EXCEPTION</w:t>
            </w:r>
          </w:p>
          <w:p w14:paraId="4FA99A8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9A0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'Такой категории не существует.');</w:t>
            </w:r>
          </w:p>
          <w:p w14:paraId="08405B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7F71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CC321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ORDER SATTUS CHECK</w:t>
            </w:r>
          </w:p>
          <w:p w14:paraId="50A9AE9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9B86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CHECK_ORDER_STATUS</w:t>
            </w:r>
          </w:p>
          <w:p w14:paraId="217E576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ORDERS</w:t>
            </w:r>
          </w:p>
          <w:p w14:paraId="06EBFE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68BBC8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9CBDA8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ORD_EX EXCEPTION;</w:t>
            </w:r>
          </w:p>
          <w:p w14:paraId="7C8B97A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245D25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IS NOT NULL THEN</w:t>
            </w:r>
          </w:p>
          <w:p w14:paraId="1BA3F47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'IN WAY' AND :NEW.STATUS != 'ARRIVED' AND :NEW.STATUS != 'COMPLETED' AND :NEW.STATUS != 'AND ASSEMBLY'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В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ПУТИ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</w:p>
          <w:p w14:paraId="7BE5E89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AND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ПРИБЫЛ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ЗАВЕРШЁН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AND :NEW.STATUS !=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НА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СБОРКЕ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 THEN</w:t>
            </w:r>
          </w:p>
          <w:p w14:paraId="3E1902F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ORD_EX;</w:t>
            </w:r>
          </w:p>
          <w:p w14:paraId="60944973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3D29AB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318550F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627F02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ORD_EX THEN</w:t>
            </w:r>
          </w:p>
          <w:p w14:paraId="3D9C00E4" w14:textId="77777777" w:rsidR="00566D73" w:rsidRPr="00E62228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APPLICATION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(</w:t>
            </w:r>
            <w:proofErr w:type="gramEnd"/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статуса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E62228">
              <w:rPr>
                <w:rFonts w:ascii="Courier New" w:hAnsi="Courier New" w:cs="Courier New"/>
                <w:sz w:val="24"/>
                <w:szCs w:val="24"/>
                <w:lang w:eastAsia="ru-RU"/>
              </w:rPr>
              <w:t>.');</w:t>
            </w:r>
          </w:p>
          <w:p w14:paraId="24DAF31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EAB642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02F41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FFD4B7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NAME</w:t>
            </w:r>
          </w:p>
          <w:p w14:paraId="3343F75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74443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TRIGGER CHECK_ROLE_NAME </w:t>
            </w:r>
          </w:p>
          <w:p w14:paraId="746A68C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31431A0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4A2FC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7177F5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B7E1B1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FE1B79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014DEAD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!= 'USER' AND :NEW.ROLENAME != 'MANAGER' THEN</w:t>
            </w:r>
          </w:p>
          <w:p w14:paraId="2537D8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ROLE_EX;</w:t>
            </w:r>
          </w:p>
          <w:p w14:paraId="6A6D49E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DB83B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1FBD6E7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4144571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75CE41E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роли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4C43E3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793E6C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A150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CATEGORIES AGAIN</w:t>
            </w:r>
          </w:p>
          <w:p w14:paraId="1DD4624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CA863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CHECK_CAT_INSERT</w:t>
            </w:r>
          </w:p>
          <w:p w14:paraId="2F8B1C2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CATEGORIES</w:t>
            </w:r>
          </w:p>
          <w:p w14:paraId="06C4FFD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E97502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DEB478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CAT_COUNT NUMBER;</w:t>
            </w:r>
          </w:p>
          <w:p w14:paraId="6623F1F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CAT_EX EXCEPTION;</w:t>
            </w:r>
          </w:p>
          <w:p w14:paraId="0C05739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830DE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NEW.CAT_NAME IS NOT NULL THEN</w:t>
            </w:r>
          </w:p>
          <w:p w14:paraId="15E6ABE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CAT_COUNT FROM CATEGORIES WHERE CAT_NAME = :NEW.CAT_NAME;</w:t>
            </w:r>
          </w:p>
          <w:p w14:paraId="4D5CC42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CAT_COUNT &gt; 0 THEN</w:t>
            </w:r>
          </w:p>
          <w:p w14:paraId="7ADD2D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CAT_EX;</w:t>
            </w:r>
          </w:p>
          <w:p w14:paraId="122E6A8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19BA139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28D569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533F286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CAT_EX THEN</w:t>
            </w:r>
          </w:p>
          <w:p w14:paraId="38FD0F6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категория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F45513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49808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D5655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D4BF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CHECK ROLE AGAIN</w:t>
            </w:r>
          </w:p>
          <w:p w14:paraId="617913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7CF4F43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CHECK_ROLE_INSERT</w:t>
            </w:r>
          </w:p>
          <w:p w14:paraId="5C48F0E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ROLES</w:t>
            </w:r>
          </w:p>
          <w:p w14:paraId="754F17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763BCEB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6F75FBA6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ROLE_COUNT NUMBER;</w:t>
            </w:r>
          </w:p>
          <w:p w14:paraId="1C43FFE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ROLE_EX EXCEPTION;</w:t>
            </w:r>
          </w:p>
          <w:p w14:paraId="77BDDAD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9828A8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NEW.ROLENAME IS NOT NULL THEN</w:t>
            </w:r>
          </w:p>
          <w:p w14:paraId="300A590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 INTO ROLE_COUNT FROM ROLES WHERE ROLENAME = :NEW.ROLENAME;</w:t>
            </w:r>
          </w:p>
          <w:p w14:paraId="18055907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ROLE_COUNT &gt; 0 THEN</w:t>
            </w:r>
          </w:p>
          <w:p w14:paraId="203516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ROLE_EX;</w:t>
            </w:r>
          </w:p>
          <w:p w14:paraId="2FBEEF2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4AE87FF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481B1F8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E955A6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ROLE_EX THEN</w:t>
            </w:r>
          </w:p>
          <w:p w14:paraId="12B8E23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Такая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роль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9CAA9C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EDF01D1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558B50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8CE547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 BIKE PRICE</w:t>
            </w:r>
          </w:p>
          <w:p w14:paraId="7E8BB30B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60AE5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CHECK_BIKE_PRICE</w:t>
            </w:r>
          </w:p>
          <w:p w14:paraId="280C6D69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BIKES</w:t>
            </w:r>
          </w:p>
          <w:p w14:paraId="7FCE2504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226EFC6C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16D6795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BIKE_EX EXCEPTION;</w:t>
            </w:r>
          </w:p>
          <w:p w14:paraId="3CFA3B6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6C6943F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IS NOT NULL THEN</w:t>
            </w:r>
          </w:p>
          <w:p w14:paraId="6B3211F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NEW.PRICE &lt; 0 AND :NEW.PRICE &gt; 10000000 THEN</w:t>
            </w:r>
          </w:p>
          <w:p w14:paraId="7AE761AE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RAISE BIKE_EX;</w:t>
            </w:r>
          </w:p>
          <w:p w14:paraId="199B384A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 IF;</w:t>
            </w:r>
          </w:p>
          <w:p w14:paraId="72CB2DE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7ACA12D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4B02645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WHEN BIKE_EX THEN</w:t>
            </w:r>
          </w:p>
          <w:p w14:paraId="64B906B2" w14:textId="77777777" w:rsidR="00566D73" w:rsidRPr="00566D73" w:rsidRDefault="00566D73" w:rsidP="00566D73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RAISE_APPLICATION_</w:t>
            </w:r>
            <w:proofErr w:type="gramStart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ERROR(</w:t>
            </w:r>
            <w:proofErr w:type="gramEnd"/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-20001, 'Цена неправильного формата.');</w:t>
            </w:r>
          </w:p>
          <w:p w14:paraId="04CF2BC5" w14:textId="0C43407C" w:rsidR="00566D73" w:rsidRPr="00566D73" w:rsidRDefault="00566D73" w:rsidP="00566D73">
            <w:pPr>
              <w:tabs>
                <w:tab w:val="right" w:pos="9809"/>
              </w:tabs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>END;</w:t>
            </w:r>
            <w:r w:rsidRPr="00566D73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</w:p>
        </w:tc>
      </w:tr>
    </w:tbl>
    <w:p w14:paraId="196440F6" w14:textId="77777777" w:rsidR="00566D73" w:rsidRPr="00566D73" w:rsidRDefault="00566D73" w:rsidP="00566D73">
      <w:pPr>
        <w:rPr>
          <w:lang w:eastAsia="ru-RU"/>
        </w:rPr>
      </w:pPr>
    </w:p>
    <w:p w14:paraId="34815C29" w14:textId="77777777" w:rsidR="00FB02AA" w:rsidRPr="00FB02AA" w:rsidRDefault="00FB02AA" w:rsidP="00FB02AA">
      <w:pPr>
        <w:rPr>
          <w:lang w:eastAsia="ru-RU"/>
        </w:rPr>
      </w:pPr>
    </w:p>
    <w:p w14:paraId="32869BF1" w14:textId="77777777" w:rsidR="00994D9F" w:rsidRPr="00151D2D" w:rsidRDefault="00994D9F" w:rsidP="0052601C">
      <w:pPr>
        <w:rPr>
          <w:lang w:eastAsia="ru-RU"/>
        </w:rPr>
      </w:pPr>
    </w:p>
    <w:sectPr w:rsidR="00994D9F" w:rsidRPr="00151D2D" w:rsidSect="00D036A3">
      <w:headerReference w:type="default" r:id="rId20"/>
      <w:footerReference w:type="first" r:id="rId21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CCC07E" w14:textId="77777777" w:rsidR="004A5385" w:rsidRDefault="004A5385" w:rsidP="008D5CB6">
      <w:pPr>
        <w:spacing w:after="0"/>
      </w:pPr>
      <w:r>
        <w:separator/>
      </w:r>
    </w:p>
  </w:endnote>
  <w:endnote w:type="continuationSeparator" w:id="0">
    <w:p w14:paraId="1D9FB6D7" w14:textId="77777777" w:rsidR="004A5385" w:rsidRDefault="004A5385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7A94C" w14:textId="5B1687C5" w:rsidR="0039663F" w:rsidRDefault="0039663F" w:rsidP="004F1B29">
    <w:pPr>
      <w:pStyle w:val="ac"/>
      <w:jc w:val="center"/>
    </w:pPr>
    <w:r>
      <w:t>Минск 2024</w:t>
    </w:r>
  </w:p>
  <w:p w14:paraId="40642E0E" w14:textId="77777777" w:rsidR="0039663F" w:rsidRDefault="0039663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273A3" w14:textId="77777777" w:rsidR="004A5385" w:rsidRDefault="004A5385" w:rsidP="008D5CB6">
      <w:pPr>
        <w:spacing w:after="0"/>
      </w:pPr>
      <w:r>
        <w:separator/>
      </w:r>
    </w:p>
  </w:footnote>
  <w:footnote w:type="continuationSeparator" w:id="0">
    <w:p w14:paraId="66B90D3A" w14:textId="77777777" w:rsidR="004A5385" w:rsidRDefault="004A5385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696132580"/>
    </w:sdtPr>
    <w:sdtEndPr/>
    <w:sdtContent>
      <w:p w14:paraId="4C9E1161" w14:textId="74E79E0A" w:rsidR="0039663F" w:rsidRPr="00A101F5" w:rsidRDefault="0039663F">
        <w:pPr>
          <w:pStyle w:val="aa"/>
          <w:jc w:val="right"/>
          <w:rPr>
            <w:sz w:val="24"/>
            <w:szCs w:val="24"/>
          </w:rPr>
        </w:pPr>
        <w:r w:rsidRPr="00A101F5">
          <w:rPr>
            <w:sz w:val="24"/>
            <w:szCs w:val="24"/>
          </w:rPr>
          <w:fldChar w:fldCharType="begin"/>
        </w:r>
        <w:r w:rsidRPr="00A101F5">
          <w:rPr>
            <w:sz w:val="24"/>
            <w:szCs w:val="24"/>
          </w:rPr>
          <w:instrText>PAGE   \* MERGEFORMAT</w:instrText>
        </w:r>
        <w:r w:rsidRPr="00A101F5">
          <w:rPr>
            <w:sz w:val="24"/>
            <w:szCs w:val="24"/>
          </w:rPr>
          <w:fldChar w:fldCharType="separate"/>
        </w:r>
        <w:r w:rsidRPr="00A101F5">
          <w:rPr>
            <w:noProof/>
            <w:sz w:val="24"/>
            <w:szCs w:val="24"/>
          </w:rPr>
          <w:t>3</w:t>
        </w:r>
        <w:r w:rsidRPr="00A101F5">
          <w:rPr>
            <w:sz w:val="24"/>
            <w:szCs w:val="24"/>
          </w:rPr>
          <w:fldChar w:fldCharType="end"/>
        </w:r>
      </w:p>
    </w:sdtContent>
  </w:sdt>
  <w:p w14:paraId="670D9B2A" w14:textId="77777777" w:rsidR="0039663F" w:rsidRDefault="0039663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521011"/>
    <w:multiLevelType w:val="hybridMultilevel"/>
    <w:tmpl w:val="3B629606"/>
    <w:lvl w:ilvl="0" w:tplc="4E96294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229C7E5D"/>
    <w:multiLevelType w:val="hybridMultilevel"/>
    <w:tmpl w:val="FE8023F4"/>
    <w:lvl w:ilvl="0" w:tplc="012413E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0B035E"/>
    <w:multiLevelType w:val="hybridMultilevel"/>
    <w:tmpl w:val="CF660604"/>
    <w:lvl w:ilvl="0" w:tplc="5260ADF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7410B7"/>
    <w:multiLevelType w:val="hybridMultilevel"/>
    <w:tmpl w:val="E028ED2C"/>
    <w:lvl w:ilvl="0" w:tplc="A86A661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CC2C01"/>
    <w:multiLevelType w:val="hybridMultilevel"/>
    <w:tmpl w:val="B16874F0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DE5A23"/>
    <w:multiLevelType w:val="hybridMultilevel"/>
    <w:tmpl w:val="7E38A6AC"/>
    <w:lvl w:ilvl="0" w:tplc="06B4791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3" w15:restartNumberingAfterBreak="0">
    <w:nsid w:val="2EEC5B09"/>
    <w:multiLevelType w:val="hybridMultilevel"/>
    <w:tmpl w:val="6E2E63F2"/>
    <w:lvl w:ilvl="0" w:tplc="5A7E0C8A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6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2AF0510"/>
    <w:multiLevelType w:val="hybridMultilevel"/>
    <w:tmpl w:val="EF60F73C"/>
    <w:lvl w:ilvl="0" w:tplc="8C5079A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6110C1"/>
    <w:multiLevelType w:val="hybridMultilevel"/>
    <w:tmpl w:val="000AE056"/>
    <w:lvl w:ilvl="0" w:tplc="9EE40A4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081484"/>
    <w:multiLevelType w:val="hybridMultilevel"/>
    <w:tmpl w:val="A060096A"/>
    <w:lvl w:ilvl="0" w:tplc="2F6A79F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1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22" w15:restartNumberingAfterBreak="0">
    <w:nsid w:val="4A5A24A5"/>
    <w:multiLevelType w:val="multilevel"/>
    <w:tmpl w:val="6366D15C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23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4841600"/>
    <w:multiLevelType w:val="hybridMultilevel"/>
    <w:tmpl w:val="E75436CC"/>
    <w:lvl w:ilvl="0" w:tplc="9648BD84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0C5190"/>
    <w:multiLevelType w:val="hybridMultilevel"/>
    <w:tmpl w:val="AE68644C"/>
    <w:lvl w:ilvl="0" w:tplc="6A2A27D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6" w15:restartNumberingAfterBreak="0">
    <w:nsid w:val="5D6827A8"/>
    <w:multiLevelType w:val="hybridMultilevel"/>
    <w:tmpl w:val="293C6B98"/>
    <w:lvl w:ilvl="0" w:tplc="7F22ACB2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7" w15:restartNumberingAfterBreak="0">
    <w:nsid w:val="68CD402C"/>
    <w:multiLevelType w:val="hybridMultilevel"/>
    <w:tmpl w:val="189433EC"/>
    <w:lvl w:ilvl="0" w:tplc="6882D7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9" w15:restartNumberingAfterBreak="0">
    <w:nsid w:val="6E2B3C48"/>
    <w:multiLevelType w:val="hybridMultilevel"/>
    <w:tmpl w:val="85162CA0"/>
    <w:lvl w:ilvl="0" w:tplc="1D0E248C">
      <w:start w:val="1"/>
      <w:numFmt w:val="bullet"/>
      <w:suff w:val="space"/>
      <w:lvlText w:val="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0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1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7AB430D1"/>
    <w:multiLevelType w:val="hybridMultilevel"/>
    <w:tmpl w:val="031803DE"/>
    <w:lvl w:ilvl="0" w:tplc="554A6DE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550E72"/>
    <w:multiLevelType w:val="hybridMultilevel"/>
    <w:tmpl w:val="B3D44F38"/>
    <w:lvl w:ilvl="0" w:tplc="7584ED36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"/>
  </w:num>
  <w:num w:numId="3">
    <w:abstractNumId w:val="1"/>
  </w:num>
  <w:num w:numId="4">
    <w:abstractNumId w:val="15"/>
  </w:num>
  <w:num w:numId="5">
    <w:abstractNumId w:val="24"/>
  </w:num>
  <w:num w:numId="6">
    <w:abstractNumId w:val="17"/>
  </w:num>
  <w:num w:numId="7">
    <w:abstractNumId w:val="31"/>
  </w:num>
  <w:num w:numId="8">
    <w:abstractNumId w:val="16"/>
  </w:num>
  <w:num w:numId="9">
    <w:abstractNumId w:val="23"/>
  </w:num>
  <w:num w:numId="10">
    <w:abstractNumId w:val="28"/>
  </w:num>
  <w:num w:numId="11">
    <w:abstractNumId w:val="2"/>
  </w:num>
  <w:num w:numId="12">
    <w:abstractNumId w:val="30"/>
  </w:num>
  <w:num w:numId="13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4"/>
  </w:num>
  <w:num w:numId="16">
    <w:abstractNumId w:val="6"/>
  </w:num>
  <w:num w:numId="17">
    <w:abstractNumId w:val="5"/>
  </w:num>
  <w:num w:numId="18">
    <w:abstractNumId w:val="27"/>
  </w:num>
  <w:num w:numId="19">
    <w:abstractNumId w:val="32"/>
  </w:num>
  <w:num w:numId="20">
    <w:abstractNumId w:val="9"/>
  </w:num>
  <w:num w:numId="21">
    <w:abstractNumId w:val="29"/>
  </w:num>
  <w:num w:numId="22">
    <w:abstractNumId w:val="22"/>
  </w:num>
  <w:num w:numId="23">
    <w:abstractNumId w:val="10"/>
  </w:num>
  <w:num w:numId="24">
    <w:abstractNumId w:val="13"/>
  </w:num>
  <w:num w:numId="25">
    <w:abstractNumId w:val="4"/>
  </w:num>
  <w:num w:numId="26">
    <w:abstractNumId w:val="0"/>
  </w:num>
  <w:num w:numId="27">
    <w:abstractNumId w:val="33"/>
  </w:num>
  <w:num w:numId="28">
    <w:abstractNumId w:val="26"/>
  </w:num>
  <w:num w:numId="29">
    <w:abstractNumId w:val="18"/>
  </w:num>
  <w:num w:numId="30">
    <w:abstractNumId w:val="7"/>
  </w:num>
  <w:num w:numId="31">
    <w:abstractNumId w:val="19"/>
  </w:num>
  <w:num w:numId="32">
    <w:abstractNumId w:val="25"/>
  </w:num>
  <w:num w:numId="33">
    <w:abstractNumId w:val="20"/>
  </w:num>
  <w:num w:numId="34">
    <w:abstractNumId w:val="11"/>
  </w:num>
  <w:num w:numId="35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0BF"/>
    <w:rsid w:val="000023C8"/>
    <w:rsid w:val="00004AAA"/>
    <w:rsid w:val="00006153"/>
    <w:rsid w:val="00012B2F"/>
    <w:rsid w:val="000142DD"/>
    <w:rsid w:val="00014ACD"/>
    <w:rsid w:val="00017473"/>
    <w:rsid w:val="00017DAB"/>
    <w:rsid w:val="00021ED0"/>
    <w:rsid w:val="00021FEF"/>
    <w:rsid w:val="00027551"/>
    <w:rsid w:val="000303D6"/>
    <w:rsid w:val="00030F9B"/>
    <w:rsid w:val="000310A3"/>
    <w:rsid w:val="000311A4"/>
    <w:rsid w:val="00031E6D"/>
    <w:rsid w:val="000329FD"/>
    <w:rsid w:val="00032BB7"/>
    <w:rsid w:val="000336D6"/>
    <w:rsid w:val="00034B0E"/>
    <w:rsid w:val="000352DD"/>
    <w:rsid w:val="00036CE8"/>
    <w:rsid w:val="000411DD"/>
    <w:rsid w:val="00042D1C"/>
    <w:rsid w:val="00045F22"/>
    <w:rsid w:val="00046CF0"/>
    <w:rsid w:val="000501D9"/>
    <w:rsid w:val="00051528"/>
    <w:rsid w:val="00053995"/>
    <w:rsid w:val="00056B8F"/>
    <w:rsid w:val="00057BA8"/>
    <w:rsid w:val="0006078B"/>
    <w:rsid w:val="00060DC9"/>
    <w:rsid w:val="00062163"/>
    <w:rsid w:val="00062EE0"/>
    <w:rsid w:val="0006493F"/>
    <w:rsid w:val="00065300"/>
    <w:rsid w:val="000665F4"/>
    <w:rsid w:val="00067003"/>
    <w:rsid w:val="000702FF"/>
    <w:rsid w:val="000713A0"/>
    <w:rsid w:val="00071DD5"/>
    <w:rsid w:val="000723F0"/>
    <w:rsid w:val="00073F9E"/>
    <w:rsid w:val="0007442B"/>
    <w:rsid w:val="00075A3D"/>
    <w:rsid w:val="00076B78"/>
    <w:rsid w:val="000802EB"/>
    <w:rsid w:val="00080599"/>
    <w:rsid w:val="00081F29"/>
    <w:rsid w:val="00082241"/>
    <w:rsid w:val="00083A7F"/>
    <w:rsid w:val="00086BA4"/>
    <w:rsid w:val="00086D15"/>
    <w:rsid w:val="00090B9B"/>
    <w:rsid w:val="00091F84"/>
    <w:rsid w:val="000935F5"/>
    <w:rsid w:val="000942DD"/>
    <w:rsid w:val="00095263"/>
    <w:rsid w:val="0009670D"/>
    <w:rsid w:val="00097383"/>
    <w:rsid w:val="000A0631"/>
    <w:rsid w:val="000A1DE6"/>
    <w:rsid w:val="000A3084"/>
    <w:rsid w:val="000A3A07"/>
    <w:rsid w:val="000A402C"/>
    <w:rsid w:val="000A4997"/>
    <w:rsid w:val="000A532E"/>
    <w:rsid w:val="000A5528"/>
    <w:rsid w:val="000A6214"/>
    <w:rsid w:val="000B0837"/>
    <w:rsid w:val="000B3EAC"/>
    <w:rsid w:val="000B4273"/>
    <w:rsid w:val="000B555D"/>
    <w:rsid w:val="000B556A"/>
    <w:rsid w:val="000B5CCE"/>
    <w:rsid w:val="000C0278"/>
    <w:rsid w:val="000C0571"/>
    <w:rsid w:val="000C09CA"/>
    <w:rsid w:val="000C2596"/>
    <w:rsid w:val="000C4967"/>
    <w:rsid w:val="000C540F"/>
    <w:rsid w:val="000C74DD"/>
    <w:rsid w:val="000C7EB4"/>
    <w:rsid w:val="000D008C"/>
    <w:rsid w:val="000D19FD"/>
    <w:rsid w:val="000D1C14"/>
    <w:rsid w:val="000D2550"/>
    <w:rsid w:val="000D5428"/>
    <w:rsid w:val="000D58A6"/>
    <w:rsid w:val="000D59BE"/>
    <w:rsid w:val="000D60B7"/>
    <w:rsid w:val="000E2685"/>
    <w:rsid w:val="000E4A1B"/>
    <w:rsid w:val="000E4DD2"/>
    <w:rsid w:val="000E4F40"/>
    <w:rsid w:val="000E52A6"/>
    <w:rsid w:val="000E72DD"/>
    <w:rsid w:val="000E7CC0"/>
    <w:rsid w:val="000F0C11"/>
    <w:rsid w:val="000F4411"/>
    <w:rsid w:val="001008F9"/>
    <w:rsid w:val="001071E6"/>
    <w:rsid w:val="00112650"/>
    <w:rsid w:val="00112C71"/>
    <w:rsid w:val="0011315D"/>
    <w:rsid w:val="00117132"/>
    <w:rsid w:val="00121C68"/>
    <w:rsid w:val="00121D3A"/>
    <w:rsid w:val="001224F3"/>
    <w:rsid w:val="00122933"/>
    <w:rsid w:val="00123215"/>
    <w:rsid w:val="00123B9D"/>
    <w:rsid w:val="0013016D"/>
    <w:rsid w:val="001344EF"/>
    <w:rsid w:val="00134B5F"/>
    <w:rsid w:val="001354DE"/>
    <w:rsid w:val="001363A0"/>
    <w:rsid w:val="00137791"/>
    <w:rsid w:val="00141800"/>
    <w:rsid w:val="00143F0C"/>
    <w:rsid w:val="00151D2D"/>
    <w:rsid w:val="00151EC3"/>
    <w:rsid w:val="00153738"/>
    <w:rsid w:val="0015499F"/>
    <w:rsid w:val="00155ADF"/>
    <w:rsid w:val="001621F2"/>
    <w:rsid w:val="00166728"/>
    <w:rsid w:val="00166F7C"/>
    <w:rsid w:val="00170C42"/>
    <w:rsid w:val="00171ACE"/>
    <w:rsid w:val="0017224C"/>
    <w:rsid w:val="0017334B"/>
    <w:rsid w:val="00173B69"/>
    <w:rsid w:val="00173C6C"/>
    <w:rsid w:val="00174E71"/>
    <w:rsid w:val="00181321"/>
    <w:rsid w:val="00181B40"/>
    <w:rsid w:val="00183101"/>
    <w:rsid w:val="001849AF"/>
    <w:rsid w:val="00185FD5"/>
    <w:rsid w:val="00186CCB"/>
    <w:rsid w:val="00192683"/>
    <w:rsid w:val="00192B3A"/>
    <w:rsid w:val="001947A4"/>
    <w:rsid w:val="00194AE7"/>
    <w:rsid w:val="00195FA9"/>
    <w:rsid w:val="001A015F"/>
    <w:rsid w:val="001A23D0"/>
    <w:rsid w:val="001A2929"/>
    <w:rsid w:val="001A4A42"/>
    <w:rsid w:val="001B3081"/>
    <w:rsid w:val="001B5084"/>
    <w:rsid w:val="001C12D7"/>
    <w:rsid w:val="001C2BC8"/>
    <w:rsid w:val="001C320F"/>
    <w:rsid w:val="001C538F"/>
    <w:rsid w:val="001C7E1F"/>
    <w:rsid w:val="001D7568"/>
    <w:rsid w:val="001E1B99"/>
    <w:rsid w:val="001E25E0"/>
    <w:rsid w:val="001E3A62"/>
    <w:rsid w:val="001E59B0"/>
    <w:rsid w:val="001E609F"/>
    <w:rsid w:val="001E63D8"/>
    <w:rsid w:val="001E6DD9"/>
    <w:rsid w:val="001E72C3"/>
    <w:rsid w:val="001F0B4F"/>
    <w:rsid w:val="001F0FF8"/>
    <w:rsid w:val="001F1393"/>
    <w:rsid w:val="001F343E"/>
    <w:rsid w:val="001F37D6"/>
    <w:rsid w:val="001F44D8"/>
    <w:rsid w:val="001F5B0F"/>
    <w:rsid w:val="001F6904"/>
    <w:rsid w:val="001F7409"/>
    <w:rsid w:val="00200059"/>
    <w:rsid w:val="00200593"/>
    <w:rsid w:val="00200BBE"/>
    <w:rsid w:val="00202CDA"/>
    <w:rsid w:val="00205C9D"/>
    <w:rsid w:val="0020745B"/>
    <w:rsid w:val="00211435"/>
    <w:rsid w:val="00213DF1"/>
    <w:rsid w:val="002158F2"/>
    <w:rsid w:val="002160E0"/>
    <w:rsid w:val="002174C0"/>
    <w:rsid w:val="002205CB"/>
    <w:rsid w:val="00222618"/>
    <w:rsid w:val="002255CD"/>
    <w:rsid w:val="00225AB1"/>
    <w:rsid w:val="00225FE3"/>
    <w:rsid w:val="00226BC4"/>
    <w:rsid w:val="002337A5"/>
    <w:rsid w:val="00240DAC"/>
    <w:rsid w:val="00240FEC"/>
    <w:rsid w:val="00244902"/>
    <w:rsid w:val="00245280"/>
    <w:rsid w:val="00251EAA"/>
    <w:rsid w:val="002539FA"/>
    <w:rsid w:val="00254478"/>
    <w:rsid w:val="0025610E"/>
    <w:rsid w:val="00260303"/>
    <w:rsid w:val="002615E5"/>
    <w:rsid w:val="00263967"/>
    <w:rsid w:val="00263BA0"/>
    <w:rsid w:val="00263EF9"/>
    <w:rsid w:val="00271FEB"/>
    <w:rsid w:val="00272BE8"/>
    <w:rsid w:val="00272F3A"/>
    <w:rsid w:val="00273791"/>
    <w:rsid w:val="002737A6"/>
    <w:rsid w:val="00273D9D"/>
    <w:rsid w:val="00277628"/>
    <w:rsid w:val="0028053B"/>
    <w:rsid w:val="00282161"/>
    <w:rsid w:val="0028694B"/>
    <w:rsid w:val="00287D20"/>
    <w:rsid w:val="0029133D"/>
    <w:rsid w:val="00292FE8"/>
    <w:rsid w:val="00293EE9"/>
    <w:rsid w:val="0029691A"/>
    <w:rsid w:val="00297A28"/>
    <w:rsid w:val="002A13F2"/>
    <w:rsid w:val="002A1E5B"/>
    <w:rsid w:val="002A30FE"/>
    <w:rsid w:val="002A45EE"/>
    <w:rsid w:val="002A6E98"/>
    <w:rsid w:val="002A7559"/>
    <w:rsid w:val="002B0470"/>
    <w:rsid w:val="002B063E"/>
    <w:rsid w:val="002B08BA"/>
    <w:rsid w:val="002B1B5D"/>
    <w:rsid w:val="002B24D8"/>
    <w:rsid w:val="002B368E"/>
    <w:rsid w:val="002B5362"/>
    <w:rsid w:val="002B5D03"/>
    <w:rsid w:val="002C2230"/>
    <w:rsid w:val="002C2685"/>
    <w:rsid w:val="002C29E8"/>
    <w:rsid w:val="002C3B9D"/>
    <w:rsid w:val="002C43BF"/>
    <w:rsid w:val="002D0100"/>
    <w:rsid w:val="002D0815"/>
    <w:rsid w:val="002D0FFA"/>
    <w:rsid w:val="002D1571"/>
    <w:rsid w:val="002D1F55"/>
    <w:rsid w:val="002D2D05"/>
    <w:rsid w:val="002D63D3"/>
    <w:rsid w:val="002D7C5D"/>
    <w:rsid w:val="002D7CA5"/>
    <w:rsid w:val="002E2E45"/>
    <w:rsid w:val="002F09E5"/>
    <w:rsid w:val="002F106C"/>
    <w:rsid w:val="002F17A8"/>
    <w:rsid w:val="002F4932"/>
    <w:rsid w:val="002F5C36"/>
    <w:rsid w:val="002F6F01"/>
    <w:rsid w:val="00300EAF"/>
    <w:rsid w:val="003012D4"/>
    <w:rsid w:val="003013F8"/>
    <w:rsid w:val="0030273F"/>
    <w:rsid w:val="0030692E"/>
    <w:rsid w:val="00306BDC"/>
    <w:rsid w:val="00311EFD"/>
    <w:rsid w:val="003120C5"/>
    <w:rsid w:val="00313905"/>
    <w:rsid w:val="00316F75"/>
    <w:rsid w:val="00316FFB"/>
    <w:rsid w:val="003177C0"/>
    <w:rsid w:val="00323E0A"/>
    <w:rsid w:val="00327BFC"/>
    <w:rsid w:val="0033074D"/>
    <w:rsid w:val="003347AB"/>
    <w:rsid w:val="003357B2"/>
    <w:rsid w:val="0033589C"/>
    <w:rsid w:val="00335A89"/>
    <w:rsid w:val="00335B11"/>
    <w:rsid w:val="00340255"/>
    <w:rsid w:val="003423C0"/>
    <w:rsid w:val="0034609C"/>
    <w:rsid w:val="003504DF"/>
    <w:rsid w:val="00351C99"/>
    <w:rsid w:val="00352812"/>
    <w:rsid w:val="003546C1"/>
    <w:rsid w:val="003548EE"/>
    <w:rsid w:val="00355DD4"/>
    <w:rsid w:val="00356246"/>
    <w:rsid w:val="00357510"/>
    <w:rsid w:val="00357743"/>
    <w:rsid w:val="00366485"/>
    <w:rsid w:val="00371D93"/>
    <w:rsid w:val="00375CEE"/>
    <w:rsid w:val="00376C28"/>
    <w:rsid w:val="003777E8"/>
    <w:rsid w:val="00381EE7"/>
    <w:rsid w:val="00384030"/>
    <w:rsid w:val="00385688"/>
    <w:rsid w:val="003901C4"/>
    <w:rsid w:val="00395872"/>
    <w:rsid w:val="0039663F"/>
    <w:rsid w:val="00397C3E"/>
    <w:rsid w:val="003A538C"/>
    <w:rsid w:val="003A759D"/>
    <w:rsid w:val="003B0BB0"/>
    <w:rsid w:val="003B4ACE"/>
    <w:rsid w:val="003B5B8B"/>
    <w:rsid w:val="003B77DC"/>
    <w:rsid w:val="003C0077"/>
    <w:rsid w:val="003C2EAE"/>
    <w:rsid w:val="003C2FAF"/>
    <w:rsid w:val="003C3118"/>
    <w:rsid w:val="003C3A63"/>
    <w:rsid w:val="003C4619"/>
    <w:rsid w:val="003C467D"/>
    <w:rsid w:val="003C49B2"/>
    <w:rsid w:val="003C655E"/>
    <w:rsid w:val="003C6CDD"/>
    <w:rsid w:val="003D26A8"/>
    <w:rsid w:val="003D4EA9"/>
    <w:rsid w:val="003D4FA1"/>
    <w:rsid w:val="003D5E5C"/>
    <w:rsid w:val="003E26C3"/>
    <w:rsid w:val="003E38BB"/>
    <w:rsid w:val="003E72EC"/>
    <w:rsid w:val="003E7575"/>
    <w:rsid w:val="003E7A32"/>
    <w:rsid w:val="003F14A6"/>
    <w:rsid w:val="003F4FD3"/>
    <w:rsid w:val="003F54DF"/>
    <w:rsid w:val="003F6FA9"/>
    <w:rsid w:val="004028B1"/>
    <w:rsid w:val="00405718"/>
    <w:rsid w:val="004130CE"/>
    <w:rsid w:val="00415816"/>
    <w:rsid w:val="00420065"/>
    <w:rsid w:val="004204CF"/>
    <w:rsid w:val="00420577"/>
    <w:rsid w:val="00424407"/>
    <w:rsid w:val="0042583B"/>
    <w:rsid w:val="00425DD8"/>
    <w:rsid w:val="00426B43"/>
    <w:rsid w:val="00427D10"/>
    <w:rsid w:val="00427D50"/>
    <w:rsid w:val="004304B1"/>
    <w:rsid w:val="00431458"/>
    <w:rsid w:val="0043225B"/>
    <w:rsid w:val="00433616"/>
    <w:rsid w:val="00433C2D"/>
    <w:rsid w:val="00433CE3"/>
    <w:rsid w:val="004343EE"/>
    <w:rsid w:val="0043622E"/>
    <w:rsid w:val="004376C4"/>
    <w:rsid w:val="00440630"/>
    <w:rsid w:val="00440E1C"/>
    <w:rsid w:val="004459C4"/>
    <w:rsid w:val="004506EA"/>
    <w:rsid w:val="00450CD5"/>
    <w:rsid w:val="00454E51"/>
    <w:rsid w:val="0046045F"/>
    <w:rsid w:val="0046118A"/>
    <w:rsid w:val="004628CC"/>
    <w:rsid w:val="004637ED"/>
    <w:rsid w:val="00466CA7"/>
    <w:rsid w:val="00470418"/>
    <w:rsid w:val="00470A4D"/>
    <w:rsid w:val="00473D27"/>
    <w:rsid w:val="00474556"/>
    <w:rsid w:val="0047513B"/>
    <w:rsid w:val="00477232"/>
    <w:rsid w:val="00480326"/>
    <w:rsid w:val="00481817"/>
    <w:rsid w:val="004873ED"/>
    <w:rsid w:val="00487E96"/>
    <w:rsid w:val="004909CD"/>
    <w:rsid w:val="00495476"/>
    <w:rsid w:val="004976AA"/>
    <w:rsid w:val="0049776B"/>
    <w:rsid w:val="00497F49"/>
    <w:rsid w:val="004A067D"/>
    <w:rsid w:val="004A47B4"/>
    <w:rsid w:val="004A4E99"/>
    <w:rsid w:val="004A5385"/>
    <w:rsid w:val="004B044E"/>
    <w:rsid w:val="004B0747"/>
    <w:rsid w:val="004B3BDA"/>
    <w:rsid w:val="004B61A9"/>
    <w:rsid w:val="004B61E1"/>
    <w:rsid w:val="004C4904"/>
    <w:rsid w:val="004C4CBB"/>
    <w:rsid w:val="004D05F5"/>
    <w:rsid w:val="004D1001"/>
    <w:rsid w:val="004D2428"/>
    <w:rsid w:val="004D651D"/>
    <w:rsid w:val="004D6D0C"/>
    <w:rsid w:val="004E3B92"/>
    <w:rsid w:val="004E3D11"/>
    <w:rsid w:val="004E5B99"/>
    <w:rsid w:val="004E6EB3"/>
    <w:rsid w:val="004F1B29"/>
    <w:rsid w:val="004F1EB6"/>
    <w:rsid w:val="004F4AA0"/>
    <w:rsid w:val="004F57B8"/>
    <w:rsid w:val="004F74DD"/>
    <w:rsid w:val="00502EA4"/>
    <w:rsid w:val="00503929"/>
    <w:rsid w:val="0050610D"/>
    <w:rsid w:val="00507933"/>
    <w:rsid w:val="00507D82"/>
    <w:rsid w:val="005100EF"/>
    <w:rsid w:val="005106E0"/>
    <w:rsid w:val="00510BCD"/>
    <w:rsid w:val="00512932"/>
    <w:rsid w:val="00513DF3"/>
    <w:rsid w:val="005156F7"/>
    <w:rsid w:val="0051591B"/>
    <w:rsid w:val="005236E1"/>
    <w:rsid w:val="00523EAC"/>
    <w:rsid w:val="00525741"/>
    <w:rsid w:val="0052601C"/>
    <w:rsid w:val="00526882"/>
    <w:rsid w:val="005271DE"/>
    <w:rsid w:val="005327EC"/>
    <w:rsid w:val="00536BC9"/>
    <w:rsid w:val="00540B36"/>
    <w:rsid w:val="00540B79"/>
    <w:rsid w:val="005415C4"/>
    <w:rsid w:val="0054242B"/>
    <w:rsid w:val="00544385"/>
    <w:rsid w:val="00545DBD"/>
    <w:rsid w:val="00546CB6"/>
    <w:rsid w:val="00547E5A"/>
    <w:rsid w:val="00551DF3"/>
    <w:rsid w:val="00552097"/>
    <w:rsid w:val="00556AE1"/>
    <w:rsid w:val="00557E0A"/>
    <w:rsid w:val="0056100F"/>
    <w:rsid w:val="00561F6F"/>
    <w:rsid w:val="00563DA0"/>
    <w:rsid w:val="00565486"/>
    <w:rsid w:val="00566D73"/>
    <w:rsid w:val="00567404"/>
    <w:rsid w:val="00572676"/>
    <w:rsid w:val="00573722"/>
    <w:rsid w:val="00573B5F"/>
    <w:rsid w:val="0058166F"/>
    <w:rsid w:val="005817A6"/>
    <w:rsid w:val="0058223D"/>
    <w:rsid w:val="00583981"/>
    <w:rsid w:val="00584226"/>
    <w:rsid w:val="0058729C"/>
    <w:rsid w:val="005929FF"/>
    <w:rsid w:val="00596314"/>
    <w:rsid w:val="0059656B"/>
    <w:rsid w:val="00596B87"/>
    <w:rsid w:val="00597206"/>
    <w:rsid w:val="005A0E8F"/>
    <w:rsid w:val="005A27A4"/>
    <w:rsid w:val="005A2DFF"/>
    <w:rsid w:val="005B0A02"/>
    <w:rsid w:val="005B0A72"/>
    <w:rsid w:val="005B2F79"/>
    <w:rsid w:val="005B3696"/>
    <w:rsid w:val="005B4A94"/>
    <w:rsid w:val="005B6941"/>
    <w:rsid w:val="005B7617"/>
    <w:rsid w:val="005B7758"/>
    <w:rsid w:val="005C0FF3"/>
    <w:rsid w:val="005C2A80"/>
    <w:rsid w:val="005C503D"/>
    <w:rsid w:val="005C5752"/>
    <w:rsid w:val="005C6397"/>
    <w:rsid w:val="005C7FED"/>
    <w:rsid w:val="005D2F54"/>
    <w:rsid w:val="005D4642"/>
    <w:rsid w:val="005D59EE"/>
    <w:rsid w:val="005D5D11"/>
    <w:rsid w:val="005D5E63"/>
    <w:rsid w:val="005D68E7"/>
    <w:rsid w:val="005D7654"/>
    <w:rsid w:val="005E34B2"/>
    <w:rsid w:val="005E487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06CA5"/>
    <w:rsid w:val="00610B44"/>
    <w:rsid w:val="00612048"/>
    <w:rsid w:val="00613ED7"/>
    <w:rsid w:val="00614A9B"/>
    <w:rsid w:val="00614C1D"/>
    <w:rsid w:val="006157CA"/>
    <w:rsid w:val="006162A4"/>
    <w:rsid w:val="00617780"/>
    <w:rsid w:val="00623FA2"/>
    <w:rsid w:val="00626EE7"/>
    <w:rsid w:val="00630D53"/>
    <w:rsid w:val="00630EA8"/>
    <w:rsid w:val="00631D5F"/>
    <w:rsid w:val="00631EF8"/>
    <w:rsid w:val="0063391A"/>
    <w:rsid w:val="00637299"/>
    <w:rsid w:val="006378DA"/>
    <w:rsid w:val="00637CCD"/>
    <w:rsid w:val="00637DA4"/>
    <w:rsid w:val="00640084"/>
    <w:rsid w:val="00643FE1"/>
    <w:rsid w:val="00644B21"/>
    <w:rsid w:val="006472D0"/>
    <w:rsid w:val="00651800"/>
    <w:rsid w:val="006520E6"/>
    <w:rsid w:val="00652D0E"/>
    <w:rsid w:val="00653633"/>
    <w:rsid w:val="00656E38"/>
    <w:rsid w:val="0066003B"/>
    <w:rsid w:val="00662041"/>
    <w:rsid w:val="00662EE2"/>
    <w:rsid w:val="0066444E"/>
    <w:rsid w:val="006651F6"/>
    <w:rsid w:val="00666DFF"/>
    <w:rsid w:val="00667564"/>
    <w:rsid w:val="00671322"/>
    <w:rsid w:val="00671698"/>
    <w:rsid w:val="006724CF"/>
    <w:rsid w:val="00676C1A"/>
    <w:rsid w:val="00680B3E"/>
    <w:rsid w:val="00682BD0"/>
    <w:rsid w:val="00683E10"/>
    <w:rsid w:val="00684BFE"/>
    <w:rsid w:val="00685A64"/>
    <w:rsid w:val="00687436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6C1A"/>
    <w:rsid w:val="006C72C8"/>
    <w:rsid w:val="006D00C9"/>
    <w:rsid w:val="006D0AFF"/>
    <w:rsid w:val="006D3871"/>
    <w:rsid w:val="006D6562"/>
    <w:rsid w:val="006D6D2A"/>
    <w:rsid w:val="006E13C0"/>
    <w:rsid w:val="006E1D41"/>
    <w:rsid w:val="006E1F74"/>
    <w:rsid w:val="006E467A"/>
    <w:rsid w:val="006E4A63"/>
    <w:rsid w:val="006E4D2E"/>
    <w:rsid w:val="006E6A45"/>
    <w:rsid w:val="006E6D72"/>
    <w:rsid w:val="006E7A78"/>
    <w:rsid w:val="006E7D0E"/>
    <w:rsid w:val="006F2689"/>
    <w:rsid w:val="006F7410"/>
    <w:rsid w:val="006F77D4"/>
    <w:rsid w:val="006F78D5"/>
    <w:rsid w:val="006F7934"/>
    <w:rsid w:val="0070044E"/>
    <w:rsid w:val="00701F43"/>
    <w:rsid w:val="00702019"/>
    <w:rsid w:val="007024A9"/>
    <w:rsid w:val="00704BA0"/>
    <w:rsid w:val="007059B7"/>
    <w:rsid w:val="007060A9"/>
    <w:rsid w:val="00706EE2"/>
    <w:rsid w:val="00707EFB"/>
    <w:rsid w:val="007127E8"/>
    <w:rsid w:val="00712835"/>
    <w:rsid w:val="0071496B"/>
    <w:rsid w:val="00715ADF"/>
    <w:rsid w:val="0071703D"/>
    <w:rsid w:val="00721251"/>
    <w:rsid w:val="00723D48"/>
    <w:rsid w:val="00724705"/>
    <w:rsid w:val="00726363"/>
    <w:rsid w:val="00726A3A"/>
    <w:rsid w:val="00726CDC"/>
    <w:rsid w:val="00727143"/>
    <w:rsid w:val="00727200"/>
    <w:rsid w:val="007329D4"/>
    <w:rsid w:val="007343BD"/>
    <w:rsid w:val="0073476A"/>
    <w:rsid w:val="00737FB8"/>
    <w:rsid w:val="00740262"/>
    <w:rsid w:val="00740965"/>
    <w:rsid w:val="00741914"/>
    <w:rsid w:val="00742A02"/>
    <w:rsid w:val="00743930"/>
    <w:rsid w:val="00743A8E"/>
    <w:rsid w:val="0074489E"/>
    <w:rsid w:val="00744B64"/>
    <w:rsid w:val="00747D00"/>
    <w:rsid w:val="00750100"/>
    <w:rsid w:val="00751743"/>
    <w:rsid w:val="00752385"/>
    <w:rsid w:val="00754D70"/>
    <w:rsid w:val="00755FD7"/>
    <w:rsid w:val="00755FFD"/>
    <w:rsid w:val="0076216F"/>
    <w:rsid w:val="00762D24"/>
    <w:rsid w:val="007637A2"/>
    <w:rsid w:val="007638AD"/>
    <w:rsid w:val="00763A4A"/>
    <w:rsid w:val="00766C48"/>
    <w:rsid w:val="007673B5"/>
    <w:rsid w:val="007700BB"/>
    <w:rsid w:val="00772C2B"/>
    <w:rsid w:val="00773BA1"/>
    <w:rsid w:val="00774425"/>
    <w:rsid w:val="00776186"/>
    <w:rsid w:val="00781163"/>
    <w:rsid w:val="007828B7"/>
    <w:rsid w:val="00783170"/>
    <w:rsid w:val="007831BA"/>
    <w:rsid w:val="00783984"/>
    <w:rsid w:val="00785ECF"/>
    <w:rsid w:val="00790CBE"/>
    <w:rsid w:val="00790FB8"/>
    <w:rsid w:val="00791A1C"/>
    <w:rsid w:val="00793E24"/>
    <w:rsid w:val="00794282"/>
    <w:rsid w:val="007946AF"/>
    <w:rsid w:val="00795615"/>
    <w:rsid w:val="00796F19"/>
    <w:rsid w:val="00797DEE"/>
    <w:rsid w:val="007A4641"/>
    <w:rsid w:val="007A5542"/>
    <w:rsid w:val="007A558E"/>
    <w:rsid w:val="007A57CD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D4F7F"/>
    <w:rsid w:val="007E1A1C"/>
    <w:rsid w:val="007E1A2C"/>
    <w:rsid w:val="007E357E"/>
    <w:rsid w:val="007E3B27"/>
    <w:rsid w:val="007E57AF"/>
    <w:rsid w:val="007E5B57"/>
    <w:rsid w:val="007E74BF"/>
    <w:rsid w:val="007F07EF"/>
    <w:rsid w:val="007F1B48"/>
    <w:rsid w:val="00801EFF"/>
    <w:rsid w:val="00803F64"/>
    <w:rsid w:val="00805780"/>
    <w:rsid w:val="008111FE"/>
    <w:rsid w:val="00812048"/>
    <w:rsid w:val="0081379A"/>
    <w:rsid w:val="00815CA8"/>
    <w:rsid w:val="00817DAC"/>
    <w:rsid w:val="008205EF"/>
    <w:rsid w:val="00823314"/>
    <w:rsid w:val="00823B01"/>
    <w:rsid w:val="00825A51"/>
    <w:rsid w:val="008265A8"/>
    <w:rsid w:val="00826D4C"/>
    <w:rsid w:val="00830E57"/>
    <w:rsid w:val="00834497"/>
    <w:rsid w:val="00835DFE"/>
    <w:rsid w:val="008360D6"/>
    <w:rsid w:val="008372EC"/>
    <w:rsid w:val="008420AB"/>
    <w:rsid w:val="008427EA"/>
    <w:rsid w:val="00843603"/>
    <w:rsid w:val="0084409D"/>
    <w:rsid w:val="00847451"/>
    <w:rsid w:val="00853B4D"/>
    <w:rsid w:val="008544CB"/>
    <w:rsid w:val="0085473B"/>
    <w:rsid w:val="00855918"/>
    <w:rsid w:val="00855930"/>
    <w:rsid w:val="00855E8A"/>
    <w:rsid w:val="008560DE"/>
    <w:rsid w:val="008616AA"/>
    <w:rsid w:val="00862D45"/>
    <w:rsid w:val="00862DDC"/>
    <w:rsid w:val="00865FDC"/>
    <w:rsid w:val="00870A38"/>
    <w:rsid w:val="0087229B"/>
    <w:rsid w:val="00873D8F"/>
    <w:rsid w:val="0087544A"/>
    <w:rsid w:val="008812D4"/>
    <w:rsid w:val="008835B3"/>
    <w:rsid w:val="008922D1"/>
    <w:rsid w:val="00894598"/>
    <w:rsid w:val="00894E8B"/>
    <w:rsid w:val="0089565D"/>
    <w:rsid w:val="00895895"/>
    <w:rsid w:val="00895F0B"/>
    <w:rsid w:val="008A1B6A"/>
    <w:rsid w:val="008A3417"/>
    <w:rsid w:val="008A428C"/>
    <w:rsid w:val="008A78E5"/>
    <w:rsid w:val="008B0C2B"/>
    <w:rsid w:val="008B15B5"/>
    <w:rsid w:val="008B1679"/>
    <w:rsid w:val="008B1F6C"/>
    <w:rsid w:val="008B3725"/>
    <w:rsid w:val="008B4028"/>
    <w:rsid w:val="008B51B4"/>
    <w:rsid w:val="008B51D5"/>
    <w:rsid w:val="008B7836"/>
    <w:rsid w:val="008B7F9F"/>
    <w:rsid w:val="008B7FB5"/>
    <w:rsid w:val="008C0319"/>
    <w:rsid w:val="008C29A6"/>
    <w:rsid w:val="008C739D"/>
    <w:rsid w:val="008C7587"/>
    <w:rsid w:val="008C77EC"/>
    <w:rsid w:val="008C7AFF"/>
    <w:rsid w:val="008D2B94"/>
    <w:rsid w:val="008D2FD7"/>
    <w:rsid w:val="008D48BF"/>
    <w:rsid w:val="008D5949"/>
    <w:rsid w:val="008D5CB6"/>
    <w:rsid w:val="008E044E"/>
    <w:rsid w:val="008E1B19"/>
    <w:rsid w:val="008E5C7D"/>
    <w:rsid w:val="008E74E8"/>
    <w:rsid w:val="008F1581"/>
    <w:rsid w:val="008F44AE"/>
    <w:rsid w:val="00900554"/>
    <w:rsid w:val="00906920"/>
    <w:rsid w:val="009105D8"/>
    <w:rsid w:val="009111E5"/>
    <w:rsid w:val="00911629"/>
    <w:rsid w:val="00911798"/>
    <w:rsid w:val="009150FF"/>
    <w:rsid w:val="00915560"/>
    <w:rsid w:val="00915782"/>
    <w:rsid w:val="009158EC"/>
    <w:rsid w:val="00920021"/>
    <w:rsid w:val="009213EC"/>
    <w:rsid w:val="00921C02"/>
    <w:rsid w:val="00925253"/>
    <w:rsid w:val="00926BAE"/>
    <w:rsid w:val="00930EF7"/>
    <w:rsid w:val="00931679"/>
    <w:rsid w:val="009343AE"/>
    <w:rsid w:val="009353C7"/>
    <w:rsid w:val="00936BF4"/>
    <w:rsid w:val="00936EAF"/>
    <w:rsid w:val="00940906"/>
    <w:rsid w:val="00940A47"/>
    <w:rsid w:val="0094359A"/>
    <w:rsid w:val="00946C0C"/>
    <w:rsid w:val="009516CC"/>
    <w:rsid w:val="00952215"/>
    <w:rsid w:val="009530AA"/>
    <w:rsid w:val="00955940"/>
    <w:rsid w:val="00955BF3"/>
    <w:rsid w:val="00956BC5"/>
    <w:rsid w:val="0096002D"/>
    <w:rsid w:val="00961DCE"/>
    <w:rsid w:val="00962312"/>
    <w:rsid w:val="009628C4"/>
    <w:rsid w:val="00963261"/>
    <w:rsid w:val="00963CC0"/>
    <w:rsid w:val="009640CB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1250"/>
    <w:rsid w:val="00992130"/>
    <w:rsid w:val="00993CC0"/>
    <w:rsid w:val="0099453D"/>
    <w:rsid w:val="00994D9F"/>
    <w:rsid w:val="00997170"/>
    <w:rsid w:val="0099766D"/>
    <w:rsid w:val="009A4844"/>
    <w:rsid w:val="009A4C51"/>
    <w:rsid w:val="009A6187"/>
    <w:rsid w:val="009A6CA7"/>
    <w:rsid w:val="009B0D74"/>
    <w:rsid w:val="009B130F"/>
    <w:rsid w:val="009B270C"/>
    <w:rsid w:val="009B3625"/>
    <w:rsid w:val="009B3BD2"/>
    <w:rsid w:val="009B3C01"/>
    <w:rsid w:val="009B3EB7"/>
    <w:rsid w:val="009B79F6"/>
    <w:rsid w:val="009C2C11"/>
    <w:rsid w:val="009C3E3F"/>
    <w:rsid w:val="009C3F7C"/>
    <w:rsid w:val="009C79A1"/>
    <w:rsid w:val="009C7E2B"/>
    <w:rsid w:val="009D206B"/>
    <w:rsid w:val="009D279A"/>
    <w:rsid w:val="009D33FF"/>
    <w:rsid w:val="009D5488"/>
    <w:rsid w:val="009D5630"/>
    <w:rsid w:val="009D68A3"/>
    <w:rsid w:val="009E0B34"/>
    <w:rsid w:val="009E3FC3"/>
    <w:rsid w:val="009E6B83"/>
    <w:rsid w:val="009E6FD7"/>
    <w:rsid w:val="009F2051"/>
    <w:rsid w:val="009F7A8A"/>
    <w:rsid w:val="00A04033"/>
    <w:rsid w:val="00A041E7"/>
    <w:rsid w:val="00A06046"/>
    <w:rsid w:val="00A101F5"/>
    <w:rsid w:val="00A1136E"/>
    <w:rsid w:val="00A11BC5"/>
    <w:rsid w:val="00A120B3"/>
    <w:rsid w:val="00A13DDB"/>
    <w:rsid w:val="00A14183"/>
    <w:rsid w:val="00A15326"/>
    <w:rsid w:val="00A1570E"/>
    <w:rsid w:val="00A15F95"/>
    <w:rsid w:val="00A167D2"/>
    <w:rsid w:val="00A1731C"/>
    <w:rsid w:val="00A20370"/>
    <w:rsid w:val="00A20996"/>
    <w:rsid w:val="00A23B78"/>
    <w:rsid w:val="00A260C8"/>
    <w:rsid w:val="00A26B6F"/>
    <w:rsid w:val="00A26C82"/>
    <w:rsid w:val="00A30C31"/>
    <w:rsid w:val="00A320A2"/>
    <w:rsid w:val="00A33249"/>
    <w:rsid w:val="00A3725A"/>
    <w:rsid w:val="00A444F9"/>
    <w:rsid w:val="00A51E8B"/>
    <w:rsid w:val="00A5286C"/>
    <w:rsid w:val="00A528D7"/>
    <w:rsid w:val="00A5505F"/>
    <w:rsid w:val="00A56D23"/>
    <w:rsid w:val="00A56FE3"/>
    <w:rsid w:val="00A57624"/>
    <w:rsid w:val="00A6255B"/>
    <w:rsid w:val="00A62B1F"/>
    <w:rsid w:val="00A62BC4"/>
    <w:rsid w:val="00A62E63"/>
    <w:rsid w:val="00A6665B"/>
    <w:rsid w:val="00A6760D"/>
    <w:rsid w:val="00A70ACC"/>
    <w:rsid w:val="00A71C7F"/>
    <w:rsid w:val="00A721EB"/>
    <w:rsid w:val="00A73467"/>
    <w:rsid w:val="00A756E7"/>
    <w:rsid w:val="00A75874"/>
    <w:rsid w:val="00A7637F"/>
    <w:rsid w:val="00A765F6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97785"/>
    <w:rsid w:val="00AA18B1"/>
    <w:rsid w:val="00AA2DFC"/>
    <w:rsid w:val="00AA3F37"/>
    <w:rsid w:val="00AA5827"/>
    <w:rsid w:val="00AA7BF5"/>
    <w:rsid w:val="00AB0D2E"/>
    <w:rsid w:val="00AB5ADD"/>
    <w:rsid w:val="00AB5BEF"/>
    <w:rsid w:val="00AB6A98"/>
    <w:rsid w:val="00AB6CC5"/>
    <w:rsid w:val="00AC1619"/>
    <w:rsid w:val="00AC2948"/>
    <w:rsid w:val="00AC309E"/>
    <w:rsid w:val="00AC454F"/>
    <w:rsid w:val="00AC5B15"/>
    <w:rsid w:val="00AC6DCF"/>
    <w:rsid w:val="00AD6C31"/>
    <w:rsid w:val="00AD6FC4"/>
    <w:rsid w:val="00AE0523"/>
    <w:rsid w:val="00AE1212"/>
    <w:rsid w:val="00AE1FB7"/>
    <w:rsid w:val="00AE2240"/>
    <w:rsid w:val="00AE4C52"/>
    <w:rsid w:val="00AE6206"/>
    <w:rsid w:val="00AE64B1"/>
    <w:rsid w:val="00AE6FBE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1925"/>
    <w:rsid w:val="00B05714"/>
    <w:rsid w:val="00B0574A"/>
    <w:rsid w:val="00B05A51"/>
    <w:rsid w:val="00B063F7"/>
    <w:rsid w:val="00B06CBC"/>
    <w:rsid w:val="00B06F10"/>
    <w:rsid w:val="00B121FB"/>
    <w:rsid w:val="00B12BF7"/>
    <w:rsid w:val="00B14FF1"/>
    <w:rsid w:val="00B177EC"/>
    <w:rsid w:val="00B211A7"/>
    <w:rsid w:val="00B22BFF"/>
    <w:rsid w:val="00B253BF"/>
    <w:rsid w:val="00B25616"/>
    <w:rsid w:val="00B26A32"/>
    <w:rsid w:val="00B30598"/>
    <w:rsid w:val="00B36D73"/>
    <w:rsid w:val="00B371E3"/>
    <w:rsid w:val="00B37A18"/>
    <w:rsid w:val="00B40F4A"/>
    <w:rsid w:val="00B47462"/>
    <w:rsid w:val="00B550D1"/>
    <w:rsid w:val="00B55F55"/>
    <w:rsid w:val="00B578E3"/>
    <w:rsid w:val="00B6249E"/>
    <w:rsid w:val="00B62C3A"/>
    <w:rsid w:val="00B63A11"/>
    <w:rsid w:val="00B64C46"/>
    <w:rsid w:val="00B64DA6"/>
    <w:rsid w:val="00B65D80"/>
    <w:rsid w:val="00B665C4"/>
    <w:rsid w:val="00B6716B"/>
    <w:rsid w:val="00B70B6A"/>
    <w:rsid w:val="00B71A17"/>
    <w:rsid w:val="00B71E35"/>
    <w:rsid w:val="00B748BB"/>
    <w:rsid w:val="00B75D1A"/>
    <w:rsid w:val="00B76B9B"/>
    <w:rsid w:val="00B7763B"/>
    <w:rsid w:val="00B80194"/>
    <w:rsid w:val="00B804D6"/>
    <w:rsid w:val="00B8364F"/>
    <w:rsid w:val="00B83AE6"/>
    <w:rsid w:val="00B90221"/>
    <w:rsid w:val="00B905BB"/>
    <w:rsid w:val="00B91D03"/>
    <w:rsid w:val="00B92069"/>
    <w:rsid w:val="00B93FE4"/>
    <w:rsid w:val="00B9731B"/>
    <w:rsid w:val="00BA65CD"/>
    <w:rsid w:val="00BB1E9B"/>
    <w:rsid w:val="00BB284E"/>
    <w:rsid w:val="00BB341D"/>
    <w:rsid w:val="00BB5BD5"/>
    <w:rsid w:val="00BB660C"/>
    <w:rsid w:val="00BC4DB7"/>
    <w:rsid w:val="00BC5CAE"/>
    <w:rsid w:val="00BD20BA"/>
    <w:rsid w:val="00BE079C"/>
    <w:rsid w:val="00BE3058"/>
    <w:rsid w:val="00BE5444"/>
    <w:rsid w:val="00BE5C93"/>
    <w:rsid w:val="00BE5D64"/>
    <w:rsid w:val="00BF0FDB"/>
    <w:rsid w:val="00BF3216"/>
    <w:rsid w:val="00BF371C"/>
    <w:rsid w:val="00BF3B37"/>
    <w:rsid w:val="00BF76E9"/>
    <w:rsid w:val="00BF7CB8"/>
    <w:rsid w:val="00C0100A"/>
    <w:rsid w:val="00C020C7"/>
    <w:rsid w:val="00C03081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555"/>
    <w:rsid w:val="00C15771"/>
    <w:rsid w:val="00C16ECA"/>
    <w:rsid w:val="00C207FF"/>
    <w:rsid w:val="00C222D9"/>
    <w:rsid w:val="00C22563"/>
    <w:rsid w:val="00C22636"/>
    <w:rsid w:val="00C22F59"/>
    <w:rsid w:val="00C24AD4"/>
    <w:rsid w:val="00C31851"/>
    <w:rsid w:val="00C32A02"/>
    <w:rsid w:val="00C35AD7"/>
    <w:rsid w:val="00C35F73"/>
    <w:rsid w:val="00C37D5C"/>
    <w:rsid w:val="00C40F62"/>
    <w:rsid w:val="00C413EE"/>
    <w:rsid w:val="00C41579"/>
    <w:rsid w:val="00C41757"/>
    <w:rsid w:val="00C43A07"/>
    <w:rsid w:val="00C452D2"/>
    <w:rsid w:val="00C4695C"/>
    <w:rsid w:val="00C46A05"/>
    <w:rsid w:val="00C47E77"/>
    <w:rsid w:val="00C50D25"/>
    <w:rsid w:val="00C51C8B"/>
    <w:rsid w:val="00C5244F"/>
    <w:rsid w:val="00C54E24"/>
    <w:rsid w:val="00C56BEB"/>
    <w:rsid w:val="00C57E71"/>
    <w:rsid w:val="00C61DA0"/>
    <w:rsid w:val="00C62ACF"/>
    <w:rsid w:val="00C64B42"/>
    <w:rsid w:val="00C64F70"/>
    <w:rsid w:val="00C709EF"/>
    <w:rsid w:val="00C71685"/>
    <w:rsid w:val="00C7211F"/>
    <w:rsid w:val="00C7232B"/>
    <w:rsid w:val="00C73D3E"/>
    <w:rsid w:val="00C75DA5"/>
    <w:rsid w:val="00C775D2"/>
    <w:rsid w:val="00C80053"/>
    <w:rsid w:val="00C85C50"/>
    <w:rsid w:val="00C90E62"/>
    <w:rsid w:val="00C91C4E"/>
    <w:rsid w:val="00C935AB"/>
    <w:rsid w:val="00C97CD2"/>
    <w:rsid w:val="00CA0551"/>
    <w:rsid w:val="00CA09EA"/>
    <w:rsid w:val="00CA20C2"/>
    <w:rsid w:val="00CA3813"/>
    <w:rsid w:val="00CB0AA8"/>
    <w:rsid w:val="00CB1955"/>
    <w:rsid w:val="00CB4937"/>
    <w:rsid w:val="00CB79E8"/>
    <w:rsid w:val="00CC1E46"/>
    <w:rsid w:val="00CC366D"/>
    <w:rsid w:val="00CC4737"/>
    <w:rsid w:val="00CD1923"/>
    <w:rsid w:val="00CD1F38"/>
    <w:rsid w:val="00CD43B8"/>
    <w:rsid w:val="00CD48D9"/>
    <w:rsid w:val="00CD5378"/>
    <w:rsid w:val="00CD5C32"/>
    <w:rsid w:val="00CD6084"/>
    <w:rsid w:val="00CE0570"/>
    <w:rsid w:val="00CE2771"/>
    <w:rsid w:val="00CE3CA8"/>
    <w:rsid w:val="00CE5BA8"/>
    <w:rsid w:val="00CE6468"/>
    <w:rsid w:val="00CE7082"/>
    <w:rsid w:val="00CF0460"/>
    <w:rsid w:val="00CF059F"/>
    <w:rsid w:val="00CF1412"/>
    <w:rsid w:val="00CF4542"/>
    <w:rsid w:val="00CF4AEB"/>
    <w:rsid w:val="00CF6272"/>
    <w:rsid w:val="00CF6B52"/>
    <w:rsid w:val="00D00732"/>
    <w:rsid w:val="00D009C4"/>
    <w:rsid w:val="00D00A7D"/>
    <w:rsid w:val="00D00EA1"/>
    <w:rsid w:val="00D02224"/>
    <w:rsid w:val="00D0309B"/>
    <w:rsid w:val="00D036A3"/>
    <w:rsid w:val="00D04DF3"/>
    <w:rsid w:val="00D05285"/>
    <w:rsid w:val="00D05917"/>
    <w:rsid w:val="00D07A6B"/>
    <w:rsid w:val="00D1251C"/>
    <w:rsid w:val="00D13B25"/>
    <w:rsid w:val="00D141C3"/>
    <w:rsid w:val="00D1623E"/>
    <w:rsid w:val="00D17D47"/>
    <w:rsid w:val="00D20ACC"/>
    <w:rsid w:val="00D2232A"/>
    <w:rsid w:val="00D26862"/>
    <w:rsid w:val="00D26A5B"/>
    <w:rsid w:val="00D27C4B"/>
    <w:rsid w:val="00D3116E"/>
    <w:rsid w:val="00D329AB"/>
    <w:rsid w:val="00D33DA0"/>
    <w:rsid w:val="00D349C6"/>
    <w:rsid w:val="00D34FCE"/>
    <w:rsid w:val="00D35963"/>
    <w:rsid w:val="00D3612D"/>
    <w:rsid w:val="00D37CB0"/>
    <w:rsid w:val="00D41ECE"/>
    <w:rsid w:val="00D44E0E"/>
    <w:rsid w:val="00D45267"/>
    <w:rsid w:val="00D45AAE"/>
    <w:rsid w:val="00D45E9A"/>
    <w:rsid w:val="00D46604"/>
    <w:rsid w:val="00D46AE9"/>
    <w:rsid w:val="00D47019"/>
    <w:rsid w:val="00D47B93"/>
    <w:rsid w:val="00D5188B"/>
    <w:rsid w:val="00D5415D"/>
    <w:rsid w:val="00D5458E"/>
    <w:rsid w:val="00D5519C"/>
    <w:rsid w:val="00D564B6"/>
    <w:rsid w:val="00D56947"/>
    <w:rsid w:val="00D601D5"/>
    <w:rsid w:val="00D6082F"/>
    <w:rsid w:val="00D60F52"/>
    <w:rsid w:val="00D615E2"/>
    <w:rsid w:val="00D62B04"/>
    <w:rsid w:val="00D62C08"/>
    <w:rsid w:val="00D6570D"/>
    <w:rsid w:val="00D658BA"/>
    <w:rsid w:val="00D71691"/>
    <w:rsid w:val="00D76039"/>
    <w:rsid w:val="00D7731B"/>
    <w:rsid w:val="00D836B4"/>
    <w:rsid w:val="00D84C99"/>
    <w:rsid w:val="00D854BE"/>
    <w:rsid w:val="00D9067E"/>
    <w:rsid w:val="00D91004"/>
    <w:rsid w:val="00D915E7"/>
    <w:rsid w:val="00D93000"/>
    <w:rsid w:val="00D95696"/>
    <w:rsid w:val="00D9587B"/>
    <w:rsid w:val="00D95A16"/>
    <w:rsid w:val="00D97303"/>
    <w:rsid w:val="00DA0B25"/>
    <w:rsid w:val="00DA1709"/>
    <w:rsid w:val="00DA4D15"/>
    <w:rsid w:val="00DA5DC3"/>
    <w:rsid w:val="00DA5E66"/>
    <w:rsid w:val="00DB2D29"/>
    <w:rsid w:val="00DB3B6B"/>
    <w:rsid w:val="00DB4246"/>
    <w:rsid w:val="00DB4653"/>
    <w:rsid w:val="00DB4857"/>
    <w:rsid w:val="00DB49B6"/>
    <w:rsid w:val="00DB65E5"/>
    <w:rsid w:val="00DC0CDF"/>
    <w:rsid w:val="00DC1592"/>
    <w:rsid w:val="00DC2594"/>
    <w:rsid w:val="00DC3D25"/>
    <w:rsid w:val="00DC47D3"/>
    <w:rsid w:val="00DC5204"/>
    <w:rsid w:val="00DC687A"/>
    <w:rsid w:val="00DD1A3D"/>
    <w:rsid w:val="00DD289E"/>
    <w:rsid w:val="00DE35E7"/>
    <w:rsid w:val="00DE6FAC"/>
    <w:rsid w:val="00DE7E7D"/>
    <w:rsid w:val="00DF016D"/>
    <w:rsid w:val="00DF1134"/>
    <w:rsid w:val="00DF340D"/>
    <w:rsid w:val="00DF5EF3"/>
    <w:rsid w:val="00DF7CBD"/>
    <w:rsid w:val="00E00151"/>
    <w:rsid w:val="00E01775"/>
    <w:rsid w:val="00E044DA"/>
    <w:rsid w:val="00E10C5D"/>
    <w:rsid w:val="00E10CEF"/>
    <w:rsid w:val="00E11DCE"/>
    <w:rsid w:val="00E11FEC"/>
    <w:rsid w:val="00E120F0"/>
    <w:rsid w:val="00E15EF2"/>
    <w:rsid w:val="00E2340C"/>
    <w:rsid w:val="00E23579"/>
    <w:rsid w:val="00E239C1"/>
    <w:rsid w:val="00E24FCF"/>
    <w:rsid w:val="00E31E29"/>
    <w:rsid w:val="00E32E46"/>
    <w:rsid w:val="00E40596"/>
    <w:rsid w:val="00E4170A"/>
    <w:rsid w:val="00E4266F"/>
    <w:rsid w:val="00E435D0"/>
    <w:rsid w:val="00E43B20"/>
    <w:rsid w:val="00E44688"/>
    <w:rsid w:val="00E44855"/>
    <w:rsid w:val="00E45C7E"/>
    <w:rsid w:val="00E47AA9"/>
    <w:rsid w:val="00E47D6F"/>
    <w:rsid w:val="00E52DF4"/>
    <w:rsid w:val="00E55228"/>
    <w:rsid w:val="00E55DEB"/>
    <w:rsid w:val="00E5673C"/>
    <w:rsid w:val="00E56F8C"/>
    <w:rsid w:val="00E57D3D"/>
    <w:rsid w:val="00E62228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D6D"/>
    <w:rsid w:val="00EA0F0C"/>
    <w:rsid w:val="00EA1EC4"/>
    <w:rsid w:val="00EA1EE3"/>
    <w:rsid w:val="00EA2801"/>
    <w:rsid w:val="00EA2EFB"/>
    <w:rsid w:val="00EB1BAF"/>
    <w:rsid w:val="00EB3ECE"/>
    <w:rsid w:val="00EC2339"/>
    <w:rsid w:val="00EC31EB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6B5F"/>
    <w:rsid w:val="00ED7E54"/>
    <w:rsid w:val="00EE1774"/>
    <w:rsid w:val="00EE34C5"/>
    <w:rsid w:val="00EE4F1F"/>
    <w:rsid w:val="00EE5FBF"/>
    <w:rsid w:val="00EF12FF"/>
    <w:rsid w:val="00EF2794"/>
    <w:rsid w:val="00EF35FA"/>
    <w:rsid w:val="00EF5332"/>
    <w:rsid w:val="00EF5AF0"/>
    <w:rsid w:val="00EF6B76"/>
    <w:rsid w:val="00EF7903"/>
    <w:rsid w:val="00F00976"/>
    <w:rsid w:val="00F01CB5"/>
    <w:rsid w:val="00F02EFA"/>
    <w:rsid w:val="00F047B8"/>
    <w:rsid w:val="00F0535E"/>
    <w:rsid w:val="00F12AFA"/>
    <w:rsid w:val="00F16D37"/>
    <w:rsid w:val="00F16F1B"/>
    <w:rsid w:val="00F17914"/>
    <w:rsid w:val="00F20053"/>
    <w:rsid w:val="00F203AE"/>
    <w:rsid w:val="00F2043A"/>
    <w:rsid w:val="00F2704A"/>
    <w:rsid w:val="00F27C91"/>
    <w:rsid w:val="00F317E3"/>
    <w:rsid w:val="00F319D1"/>
    <w:rsid w:val="00F321BE"/>
    <w:rsid w:val="00F32639"/>
    <w:rsid w:val="00F33954"/>
    <w:rsid w:val="00F42E41"/>
    <w:rsid w:val="00F44E3A"/>
    <w:rsid w:val="00F44F01"/>
    <w:rsid w:val="00F45904"/>
    <w:rsid w:val="00F46E62"/>
    <w:rsid w:val="00F47336"/>
    <w:rsid w:val="00F504BF"/>
    <w:rsid w:val="00F51314"/>
    <w:rsid w:val="00F53C7A"/>
    <w:rsid w:val="00F53E92"/>
    <w:rsid w:val="00F5589D"/>
    <w:rsid w:val="00F55F52"/>
    <w:rsid w:val="00F55F74"/>
    <w:rsid w:val="00F56FB2"/>
    <w:rsid w:val="00F57DD1"/>
    <w:rsid w:val="00F630B2"/>
    <w:rsid w:val="00F67EF2"/>
    <w:rsid w:val="00F748E2"/>
    <w:rsid w:val="00F74C83"/>
    <w:rsid w:val="00F75792"/>
    <w:rsid w:val="00F82778"/>
    <w:rsid w:val="00F8279B"/>
    <w:rsid w:val="00F85CEF"/>
    <w:rsid w:val="00F86D0E"/>
    <w:rsid w:val="00F90E36"/>
    <w:rsid w:val="00F9168A"/>
    <w:rsid w:val="00F93497"/>
    <w:rsid w:val="00F934BC"/>
    <w:rsid w:val="00F95134"/>
    <w:rsid w:val="00FA07D8"/>
    <w:rsid w:val="00FA1310"/>
    <w:rsid w:val="00FA1388"/>
    <w:rsid w:val="00FA1933"/>
    <w:rsid w:val="00FA2859"/>
    <w:rsid w:val="00FA301C"/>
    <w:rsid w:val="00FA3DF0"/>
    <w:rsid w:val="00FA3FBD"/>
    <w:rsid w:val="00FA45F6"/>
    <w:rsid w:val="00FA5FD9"/>
    <w:rsid w:val="00FA68A0"/>
    <w:rsid w:val="00FA6B0F"/>
    <w:rsid w:val="00FA75A6"/>
    <w:rsid w:val="00FB02AA"/>
    <w:rsid w:val="00FB1DFB"/>
    <w:rsid w:val="00FB7F62"/>
    <w:rsid w:val="00FC4DFF"/>
    <w:rsid w:val="00FC6923"/>
    <w:rsid w:val="00FD0519"/>
    <w:rsid w:val="00FD1C6A"/>
    <w:rsid w:val="00FD3F22"/>
    <w:rsid w:val="00FD6CE6"/>
    <w:rsid w:val="00FE294D"/>
    <w:rsid w:val="00FE55BB"/>
    <w:rsid w:val="00FE7130"/>
    <w:rsid w:val="00FF0042"/>
    <w:rsid w:val="00FF08F0"/>
    <w:rsid w:val="00FF15A5"/>
    <w:rsid w:val="00FF18B4"/>
    <w:rsid w:val="00FF2721"/>
    <w:rsid w:val="00FF3835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55ADF"/>
    <w:pPr>
      <w:keepNext/>
      <w:keepLines/>
      <w:spacing w:before="360" w:after="12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30692E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3016D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55AD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D46604"/>
    <w:pPr>
      <w:tabs>
        <w:tab w:val="right" w:leader="dot" w:pos="10025"/>
      </w:tabs>
      <w:spacing w:after="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30692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B9731B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826D4C"/>
    <w:pPr>
      <w:pageBreakBefore/>
      <w:numPr>
        <w:numId w:val="2"/>
      </w:numPr>
      <w:spacing w:line="240" w:lineRule="auto"/>
      <w:ind w:left="992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826D4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13016D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5D4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database/technologies/appdev/oracletext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racle.com/en/database/oracle/oracle/database/23/arpls/DBMS_CRYPTO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database/oracle/oracle-database/21/adjsn/query-json-data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oracle.com/webfolder/technetwork/tutorials/obe/db/12c/r1/appdev/text/CreateIndexes/CreatingTextIndex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C82137-D69F-4B56-BACF-5D3173785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4248</TotalTime>
  <Pages>74</Pages>
  <Words>15621</Words>
  <Characters>89041</Characters>
  <Application>Microsoft Office Word</Application>
  <DocSecurity>0</DocSecurity>
  <Lines>742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484</cp:revision>
  <cp:lastPrinted>2017-05-31T07:43:00Z</cp:lastPrinted>
  <dcterms:created xsi:type="dcterms:W3CDTF">2024-03-19T22:30:00Z</dcterms:created>
  <dcterms:modified xsi:type="dcterms:W3CDTF">2024-05-17T08:11:00Z</dcterms:modified>
</cp:coreProperties>
</file>