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9420C" w14:textId="77777777" w:rsidR="000366BC" w:rsidRDefault="003231C9">
      <w:pPr>
        <w:spacing w:after="120"/>
      </w:pPr>
      <w:r>
        <w:rPr>
          <w:rFonts w:cs="Arial"/>
          <w:b/>
          <w:bCs/>
          <w:color w:val="0D6E6E"/>
          <w:sz w:val="20"/>
          <w:szCs w:val="20"/>
        </w:rPr>
        <w:t>Flask Tutorial Series  •  Part 4</w:t>
      </w:r>
    </w:p>
    <w:p w14:paraId="44F7C6B6" w14:textId="77777777" w:rsidR="000366BC" w:rsidRDefault="003231C9">
      <w:pPr>
        <w:spacing w:after="40"/>
      </w:pPr>
      <w:r>
        <w:rPr>
          <w:rFonts w:cs="Arial"/>
          <w:b/>
          <w:bCs/>
          <w:color w:val="1B3A5C"/>
          <w:sz w:val="52"/>
          <w:szCs w:val="52"/>
        </w:rPr>
        <w:t>Databases in Flask with</w:t>
      </w:r>
    </w:p>
    <w:p w14:paraId="708F13CC" w14:textId="77777777" w:rsidR="000366BC" w:rsidRDefault="003231C9">
      <w:pPr>
        <w:spacing w:after="240"/>
      </w:pPr>
      <w:r>
        <w:rPr>
          <w:rFonts w:cs="Arial"/>
          <w:b/>
          <w:bCs/>
          <w:color w:val="0D6E6E"/>
          <w:sz w:val="52"/>
          <w:szCs w:val="52"/>
        </w:rPr>
        <w:t>SQLAlchemy &amp; SQLite</w:t>
      </w:r>
    </w:p>
    <w:p w14:paraId="3BF77797" w14:textId="77777777" w:rsidR="000366BC" w:rsidRDefault="003231C9">
      <w:pPr>
        <w:spacing w:after="200"/>
        <w:jc w:val="both"/>
      </w:pPr>
      <w:r>
        <w:rPr>
          <w:rFonts w:cs="Arial"/>
          <w:i/>
          <w:iCs/>
          <w:color w:val="374151"/>
          <w:sz w:val="23"/>
          <w:szCs w:val="23"/>
        </w:rPr>
        <w:t>A complete beginner-to-intermediate guide to storing, retrieving, updating, and deleting data in Flask — with a full Task Manager app built from scratch.</w:t>
      </w:r>
    </w:p>
    <w:p w14:paraId="1FB3A6B6" w14:textId="77777777" w:rsidR="000366BC" w:rsidRDefault="003231C9">
      <w:pPr>
        <w:spacing w:after="400"/>
      </w:pPr>
      <w:r>
        <w:rPr>
          <w:rFonts w:cs="Arial"/>
          <w:color w:val="9CA3AF"/>
          <w:sz w:val="20"/>
          <w:szCs w:val="20"/>
        </w:rPr>
        <w:t>Flask + SQLAlchemy   •   Beginner → Intermediate   •   ~25 min read</w:t>
      </w:r>
    </w:p>
    <w:p w14:paraId="4A0F5933" w14:textId="77777777" w:rsidR="000366BC" w:rsidRDefault="000366BC">
      <w:pPr>
        <w:pBdr>
          <w:bottom w:val="single" w:sz="4" w:space="6" w:color="E5E7EB"/>
        </w:pBdr>
        <w:spacing w:before="200" w:after="200"/>
      </w:pPr>
    </w:p>
    <w:p w14:paraId="49DDE580" w14:textId="77777777" w:rsidR="000366BC" w:rsidRDefault="000366BC">
      <w:pPr>
        <w:spacing w:before="160"/>
      </w:pPr>
    </w:p>
    <w:p w14:paraId="60BA2F86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>Welcome back! So far in this ser</w:t>
      </w:r>
      <w:r>
        <w:rPr>
          <w:rFonts w:cs="Arial"/>
          <w:color w:val="374151"/>
        </w:rPr>
        <w:t xml:space="preserve">ies you've mastered sessions, cookies, GET/POST requests, JSON handling, and dynamic routing. Now it's time to tackle the most important skill for any web developer: </w:t>
      </w:r>
      <w:r>
        <w:rPr>
          <w:rFonts w:cs="Arial"/>
          <w:b/>
          <w:bCs/>
          <w:color w:val="111827"/>
        </w:rPr>
        <w:t>persistent data storage.</w:t>
      </w:r>
      <w:r>
        <w:rPr>
          <w:rFonts w:cs="Arial"/>
          <w:color w:val="374151"/>
        </w:rPr>
        <w:t xml:space="preserve"> By the end of this tutorial you will have built a fully functiona</w:t>
      </w:r>
      <w:r>
        <w:rPr>
          <w:rFonts w:cs="Arial"/>
          <w:color w:val="374151"/>
        </w:rPr>
        <w:t>l Task Manager app with every CRUD operation working end to end.</w:t>
      </w:r>
    </w:p>
    <w:p w14:paraId="61BE0138" w14:textId="77777777" w:rsidR="000366BC" w:rsidRDefault="000366BC">
      <w:pPr>
        <w:spacing w:before="160"/>
      </w:pPr>
    </w:p>
    <w:p w14:paraId="51419D81" w14:textId="77777777" w:rsidR="000366BC" w:rsidRDefault="003231C9">
      <w:pPr>
        <w:pStyle w:val="Heading2"/>
        <w:pBdr>
          <w:bottom w:val="single" w:sz="4" w:space="4" w:color="E5E7EB"/>
        </w:pBdr>
      </w:pPr>
      <w:r>
        <w:t>1. What is SQLAlchemy — and Why Use It?</w:t>
      </w:r>
    </w:p>
    <w:p w14:paraId="5D4447BC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When your Flask app restarts, everything stored in sessions or variables disappears. A </w:t>
      </w:r>
      <w:r>
        <w:rPr>
          <w:rFonts w:cs="Arial"/>
          <w:b/>
          <w:bCs/>
          <w:color w:val="111827"/>
        </w:rPr>
        <w:t>database</w:t>
      </w:r>
      <w:r>
        <w:rPr>
          <w:rFonts w:cs="Arial"/>
          <w:color w:val="374151"/>
        </w:rPr>
        <w:t xml:space="preserve"> solves this — it stores data permanently on disk. But </w:t>
      </w:r>
      <w:r>
        <w:rPr>
          <w:rFonts w:cs="Arial"/>
          <w:color w:val="374151"/>
        </w:rPr>
        <w:t xml:space="preserve">instead of writing raw SQL like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SELECT * FROM tasks WHERE id = 1</w:t>
      </w:r>
      <w:r>
        <w:rPr>
          <w:rFonts w:cs="Arial"/>
          <w:color w:val="374151"/>
        </w:rPr>
        <w:t xml:space="preserve">, Flask-SQLAlchemy lets you work with plain Python objects. This pattern is called an </w:t>
      </w:r>
      <w:r>
        <w:rPr>
          <w:rFonts w:cs="Arial"/>
          <w:b/>
          <w:bCs/>
          <w:color w:val="111827"/>
        </w:rPr>
        <w:t>ORM</w:t>
      </w:r>
      <w:r>
        <w:rPr>
          <w:rFonts w:cs="Arial"/>
          <w:color w:val="374151"/>
        </w:rPr>
        <w:t xml:space="preserve"> — Object Relational Mapper.</w:t>
      </w:r>
    </w:p>
    <w:p w14:paraId="1F80EA64" w14:textId="77777777" w:rsidR="000366BC" w:rsidRDefault="000366BC">
      <w:pPr>
        <w:spacing w:before="160"/>
      </w:pPr>
    </w:p>
    <w:p w14:paraId="2FACB1CE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>Here is the core mental model you need:</w:t>
      </w:r>
    </w:p>
    <w:p w14:paraId="0F2DFD83" w14:textId="77777777" w:rsidR="000366BC" w:rsidRDefault="003231C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</w:rPr>
        <w:t>Python Class  =  Database Table —</w:t>
      </w:r>
      <w:r>
        <w:rPr>
          <w:b/>
          <w:bCs/>
          <w:color w:val="111827"/>
        </w:rPr>
        <w:t xml:space="preserve"> </w:t>
      </w:r>
      <w:r>
        <w:rPr>
          <w:color w:val="374151"/>
        </w:rPr>
        <w:t>defining a class automatically creates the table structure</w:t>
      </w:r>
    </w:p>
    <w:p w14:paraId="72633D9D" w14:textId="77777777" w:rsidR="000366BC" w:rsidRDefault="003231C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</w:rPr>
        <w:t xml:space="preserve">Object instance  =  Table Row — </w:t>
      </w:r>
      <w:r>
        <w:rPr>
          <w:color w:val="374151"/>
        </w:rPr>
        <w:t xml:space="preserve">each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Task(title='...')</w:t>
      </w:r>
      <w:r>
        <w:rPr>
          <w:color w:val="374151"/>
        </w:rPr>
        <w:t xml:space="preserve"> object is one record</w:t>
      </w:r>
    </w:p>
    <w:p w14:paraId="643FA49F" w14:textId="77777777" w:rsidR="000366BC" w:rsidRDefault="003231C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</w:rPr>
        <w:t xml:space="preserve">Attributes  =  Columns — </w:t>
      </w:r>
      <w:r>
        <w:rPr>
          <w:color w:val="374151"/>
        </w:rPr>
        <w:t>each class attribute maps to a column in the table</w:t>
      </w:r>
    </w:p>
    <w:p w14:paraId="789B59E0" w14:textId="77777777" w:rsidR="000366BC" w:rsidRDefault="003231C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</w:rPr>
        <w:t xml:space="preserve">No raw SQL needed — </w:t>
      </w:r>
      <w:r>
        <w:rPr>
          <w:color w:val="374151"/>
        </w:rPr>
        <w:t>SQLAlchemy generates safe, optimized SQL behind the scenes</w:t>
      </w:r>
    </w:p>
    <w:p w14:paraId="7AD3D8B6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9019"/>
      </w:tblGrid>
      <w:tr w:rsidR="000366BC" w14:paraId="3EDA1AA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C584" w14:textId="77777777" w:rsidR="000366BC" w:rsidRDefault="003231C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ℹ</w:t>
            </w:r>
          </w:p>
        </w:tc>
        <w:tc>
          <w:tcPr>
            <w:tcW w:w="9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FF151E" w14:textId="77777777" w:rsidR="000366BC" w:rsidRDefault="003231C9">
            <w:pPr>
              <w:jc w:val="both"/>
            </w:pPr>
            <w:r>
              <w:rPr>
                <w:rFonts w:cs="Arial"/>
                <w:color w:val="1E3A8A"/>
                <w:sz w:val="20"/>
                <w:szCs w:val="20"/>
              </w:rPr>
              <w:t>We will use SQLite (a file-based database) throughout development. The power of SQLAlchemy is that switching to MySQL or PostgreSQL in production requires changing exactly one line in your config.</w:t>
            </w:r>
          </w:p>
        </w:tc>
      </w:tr>
    </w:tbl>
    <w:p w14:paraId="503C80B5" w14:textId="77777777" w:rsidR="000366BC" w:rsidRDefault="000366BC">
      <w:pPr>
        <w:spacing w:before="160"/>
      </w:pPr>
    </w:p>
    <w:p w14:paraId="3C228103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>Here is how HTTP methods map to database operations:</w:t>
      </w:r>
    </w:p>
    <w:p w14:paraId="12BC2117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500"/>
        <w:gridCol w:w="5260"/>
      </w:tblGrid>
      <w:tr w:rsidR="000366BC" w14:paraId="72FAB7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64E3064" w14:textId="77777777" w:rsidR="000366BC" w:rsidRDefault="003231C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HTT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 Method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0A35FA5" w14:textId="77777777" w:rsidR="000366BC" w:rsidRDefault="003231C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6990552" w14:textId="77777777" w:rsidR="000366BC" w:rsidRDefault="003231C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SQL</w:t>
            </w:r>
          </w:p>
        </w:tc>
        <w:tc>
          <w:tcPr>
            <w:tcW w:w="5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76E0677" w14:textId="77777777" w:rsidR="000366BC" w:rsidRDefault="003231C9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366BC" w14:paraId="209470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59EE44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166534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165B13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Create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B0E6D5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INSERT</w:t>
            </w:r>
          </w:p>
        </w:tc>
        <w:tc>
          <w:tcPr>
            <w:tcW w:w="5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9447D4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Add a new task</w:t>
            </w:r>
          </w:p>
        </w:tc>
      </w:tr>
      <w:tr w:rsidR="000366BC" w14:paraId="4EB571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B35C75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2563EB"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0EEFCDF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Read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B67E755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SELECT</w:t>
            </w:r>
          </w:p>
        </w:tc>
        <w:tc>
          <w:tcPr>
            <w:tcW w:w="5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226624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List or view tasks</w:t>
            </w:r>
          </w:p>
        </w:tc>
      </w:tr>
      <w:tr w:rsidR="000366BC" w14:paraId="789CA9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1C106BB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2400E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52BF952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Update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0879E9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UPDATE</w:t>
            </w:r>
          </w:p>
        </w:tc>
        <w:tc>
          <w:tcPr>
            <w:tcW w:w="5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7399F2E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Edit a task</w:t>
            </w:r>
          </w:p>
        </w:tc>
      </w:tr>
      <w:tr w:rsidR="000366BC" w14:paraId="195205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10A29D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91B1B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3B3C38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8232B8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5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E098C8" w14:textId="77777777" w:rsidR="000366BC" w:rsidRDefault="003231C9">
            <w:r>
              <w:rPr>
                <w:rFonts w:cs="Arial"/>
                <w:color w:val="374151"/>
                <w:sz w:val="20"/>
                <w:szCs w:val="20"/>
              </w:rPr>
              <w:t>Remove a task</w:t>
            </w:r>
          </w:p>
        </w:tc>
      </w:tr>
    </w:tbl>
    <w:p w14:paraId="7AAEA436" w14:textId="77777777" w:rsidR="000366BC" w:rsidRDefault="000366BC">
      <w:pPr>
        <w:spacing w:before="320"/>
      </w:pPr>
    </w:p>
    <w:p w14:paraId="18DEAAB3" w14:textId="77777777" w:rsidR="000366BC" w:rsidRDefault="003231C9">
      <w:pPr>
        <w:pStyle w:val="Heading2"/>
        <w:pBdr>
          <w:bottom w:val="single" w:sz="4" w:space="4" w:color="E5E7EB"/>
        </w:pBdr>
      </w:pPr>
      <w:r>
        <w:t>2. Setting Up Your Project</w:t>
      </w:r>
    </w:p>
    <w:p w14:paraId="31474AE7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>Let's build a clean, professional project structure. Open your terminal and run the following:</w:t>
      </w:r>
    </w:p>
    <w:p w14:paraId="17114A66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35137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5FF3AA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bash — install dependencies</w:t>
            </w:r>
          </w:p>
        </w:tc>
      </w:tr>
      <w:tr w:rsidR="000366BC" w14:paraId="6B0F2D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66D52D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Create and activate a virtual environment</w:t>
            </w:r>
          </w:p>
        </w:tc>
      </w:tr>
      <w:tr w:rsidR="000366BC" w14:paraId="2F9E8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04EF1C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python -m venv venv</w:t>
            </w:r>
          </w:p>
        </w:tc>
      </w:tr>
      <w:tr w:rsidR="000366BC" w14:paraId="32044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084CEF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source venv/bin/activate    # On Windows: venv\Scripts\activate</w:t>
            </w:r>
          </w:p>
        </w:tc>
      </w:tr>
      <w:tr w:rsidR="000366BC" w14:paraId="66A9B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A01EB38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42F4B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72D612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Install Flask and SQLAlchemy</w:t>
            </w:r>
          </w:p>
        </w:tc>
      </w:tr>
      <w:tr w:rsidR="000366BC" w14:paraId="2839A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163AEE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pip install flask flask-sqlalchemy</w:t>
            </w:r>
          </w:p>
        </w:tc>
      </w:tr>
    </w:tbl>
    <w:p w14:paraId="45CEF40A" w14:textId="77777777" w:rsidR="000366BC" w:rsidRDefault="000366BC">
      <w:pPr>
        <w:spacing w:before="160"/>
      </w:pPr>
    </w:p>
    <w:p w14:paraId="2F74FD8C" w14:textId="77777777" w:rsidR="000366BC" w:rsidRDefault="003231C9">
      <w:pPr>
        <w:pStyle w:val="Heading3"/>
      </w:pPr>
      <w:r>
        <w:t>Professional Folder Structure</w:t>
      </w:r>
    </w:p>
    <w:p w14:paraId="362FBC80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We'll organize the project across multiple files — not everything in a single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app.py</w:t>
      </w:r>
      <w:r>
        <w:rPr>
          <w:rFonts w:cs="Arial"/>
          <w:color w:val="374151"/>
        </w:rPr>
        <w:t xml:space="preserve">. This </w:t>
      </w:r>
      <w:r>
        <w:rPr>
          <w:rFonts w:cs="Arial"/>
          <w:b/>
          <w:bCs/>
          <w:color w:val="111827"/>
        </w:rPr>
        <w:t>separation of concerns</w:t>
      </w:r>
      <w:r>
        <w:rPr>
          <w:rFonts w:cs="Arial"/>
          <w:color w:val="374151"/>
        </w:rPr>
        <w:t xml:space="preserve"> is how real-world Flask projects are structured and makes the codebase easy to scale.</w:t>
      </w:r>
    </w:p>
    <w:p w14:paraId="605F4FC4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3B13C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84072B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project layout</w:t>
            </w:r>
          </w:p>
        </w:tc>
      </w:tr>
      <w:tr w:rsidR="000366BC" w14:paraId="7323D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073BCE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taskmanager/</w:t>
            </w:r>
          </w:p>
        </w:tc>
      </w:tr>
      <w:tr w:rsidR="000366BC" w14:paraId="5AEA36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150FC4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├── app/</w:t>
            </w:r>
          </w:p>
        </w:tc>
      </w:tr>
      <w:tr w:rsidR="000366BC" w14:paraId="4AE692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64A493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│     ├── __init__.py       ← App factory &amp; db setup</w:t>
            </w:r>
          </w:p>
        </w:tc>
      </w:tr>
      <w:tr w:rsidR="000366BC" w14:paraId="5199A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A90019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│     ├── models.py          ← Database models</w:t>
            </w:r>
          </w:p>
        </w:tc>
      </w:tr>
      <w:tr w:rsidR="000366BC" w14:paraId="25D5E6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EDBEB1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│     ├── routes.py          ← All route handlers</w:t>
            </w:r>
          </w:p>
        </w:tc>
      </w:tr>
      <w:tr w:rsidR="000366BC" w14:paraId="46E253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A0181E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│     └── templates/</w:t>
            </w:r>
          </w:p>
        </w:tc>
      </w:tr>
      <w:tr w:rsidR="000366BC" w14:paraId="2F5957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3B62FE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│           ├── index.html</w:t>
            </w:r>
          </w:p>
        </w:tc>
      </w:tr>
      <w:tr w:rsidR="000366BC" w14:paraId="73572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16BE5A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│           └── edit.html</w:t>
            </w:r>
          </w:p>
        </w:tc>
      </w:tr>
      <w:tr w:rsidR="000366BC" w14:paraId="68B34D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219F40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├── config.p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y               ← Configuration settings</w:t>
            </w:r>
          </w:p>
        </w:tc>
      </w:tr>
      <w:tr w:rsidR="000366BC" w14:paraId="40A5E6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1A70CE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└── run.py                  ← Entry point</w:t>
            </w:r>
          </w:p>
        </w:tc>
      </w:tr>
    </w:tbl>
    <w:p w14:paraId="379843F3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"/>
        <w:gridCol w:w="9065"/>
      </w:tblGrid>
      <w:tr w:rsidR="000366BC" w14:paraId="38F6F0B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166534"/>
              <w:left w:val="single" w:sz="1" w:space="0" w:color="166534"/>
              <w:bottom w:val="single" w:sz="1" w:space="0" w:color="166534"/>
              <w:right w:val="single" w:sz="1" w:space="0" w:color="166534"/>
            </w:tcBorders>
            <w:shd w:val="clear" w:color="auto" w:fill="16653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389CE" w14:textId="77777777" w:rsidR="000366BC" w:rsidRDefault="003231C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9160" w:type="dxa"/>
            <w:tcBorders>
              <w:top w:val="single" w:sz="1" w:space="0" w:color="166534"/>
              <w:left w:val="single" w:sz="1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7A9D72" w14:textId="77777777" w:rsidR="000366BC" w:rsidRDefault="003231C9">
            <w:pPr>
              <w:jc w:val="both"/>
            </w:pPr>
            <w:r>
              <w:rPr>
                <w:rFonts w:cs="Arial"/>
                <w:color w:val="14532D"/>
                <w:sz w:val="20"/>
                <w:szCs w:val="20"/>
              </w:rPr>
              <w:t>This structure separates data (models.py), logic (routes.py), and configuration (config.py). Each file has one job — a principle called Single Responsibility.</w:t>
            </w:r>
          </w:p>
        </w:tc>
      </w:tr>
    </w:tbl>
    <w:p w14:paraId="747C5458" w14:textId="77777777" w:rsidR="000366BC" w:rsidRDefault="000366BC">
      <w:pPr>
        <w:spacing w:before="320"/>
      </w:pPr>
    </w:p>
    <w:p w14:paraId="60BCADF3" w14:textId="77777777" w:rsidR="000366BC" w:rsidRDefault="003231C9">
      <w:pPr>
        <w:pStyle w:val="Heading2"/>
        <w:pBdr>
          <w:bottom w:val="single" w:sz="4" w:space="4" w:color="E5E7EB"/>
        </w:pBdr>
      </w:pPr>
      <w:r>
        <w:lastRenderedPageBreak/>
        <w:t>3. Defining Models (Your Database Schema)</w:t>
      </w:r>
    </w:p>
    <w:p w14:paraId="416A3864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>A model is a Python class that describes what your database table looks like. Let's build each file step by step.</w:t>
      </w:r>
    </w:p>
    <w:p w14:paraId="23022A7F" w14:textId="77777777" w:rsidR="000366BC" w:rsidRDefault="000366BC">
      <w:pPr>
        <w:spacing w:before="160"/>
      </w:pPr>
    </w:p>
    <w:p w14:paraId="25251FA2" w14:textId="77777777" w:rsidR="000366BC" w:rsidRDefault="003231C9">
      <w:pPr>
        <w:pStyle w:val="Heading3"/>
      </w:pPr>
      <w:r>
        <w:t>config.py — App Configuration</w:t>
      </w:r>
    </w:p>
    <w:p w14:paraId="1C3B46FF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This file holds all configuration values in one place. Using a class makes it easy to swap between development and production settings later. The key line is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SQLALCHEMY_DATABASE_URI</w:t>
      </w:r>
      <w:r>
        <w:rPr>
          <w:rFonts w:cs="Arial"/>
          <w:color w:val="374151"/>
        </w:rPr>
        <w:t xml:space="preserve"> which tells Flask where your database lives.</w:t>
      </w:r>
    </w:p>
    <w:p w14:paraId="291F6082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50EF7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C613B9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config.py</w:t>
            </w:r>
          </w:p>
        </w:tc>
      </w:tr>
      <w:tr w:rsidR="000366BC" w14:paraId="7FDD22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DEAB2E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import o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</w:t>
            </w:r>
          </w:p>
        </w:tc>
      </w:tr>
      <w:tr w:rsidR="000366BC" w14:paraId="639F44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189195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67600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014C1E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class Config:</w:t>
            </w:r>
          </w:p>
        </w:tc>
      </w:tr>
      <w:tr w:rsidR="000366BC" w14:paraId="3B157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97EA88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Secret key for session security (load from env in production)</w:t>
            </w:r>
          </w:p>
        </w:tc>
      </w:tr>
      <w:tr w:rsidR="000366BC" w14:paraId="05E1E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13769C8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SECRET_KEY = os.environ.get('SECRET_KEY') or 'dev-secret-key'</w:t>
            </w:r>
          </w:p>
        </w:tc>
      </w:tr>
      <w:tr w:rsidR="000366BC" w14:paraId="1C56D7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6934F5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20F6FF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A830F8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SQLite database stored as a file in your project root</w:t>
            </w:r>
          </w:p>
        </w:tc>
      </w:tr>
      <w:tr w:rsidR="000366BC" w14:paraId="115883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EBDC5C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SQLALCHEMY_DATABASE_URI = 'sqlite:///tasks.db'</w:t>
            </w:r>
          </w:p>
        </w:tc>
      </w:tr>
      <w:tr w:rsidR="000366BC" w14:paraId="33BD8E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BCC329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1C8914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A19D83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Disable SQLAlchemy's change tracking — saves memory</w:t>
            </w:r>
          </w:p>
        </w:tc>
      </w:tr>
      <w:tr w:rsidR="000366BC" w14:paraId="3494E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1EAB7A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SQLALCHEMY_TRACK_MODIFICATIONS = False</w:t>
            </w:r>
          </w:p>
        </w:tc>
      </w:tr>
    </w:tbl>
    <w:p w14:paraId="4ED19235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9019"/>
      </w:tblGrid>
      <w:tr w:rsidR="000366BC" w14:paraId="68D4859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2D05F" w14:textId="77777777" w:rsidR="000366BC" w:rsidRDefault="003231C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ℹ</w:t>
            </w:r>
          </w:p>
        </w:tc>
        <w:tc>
          <w:tcPr>
            <w:tcW w:w="9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60B38B" w14:textId="77777777" w:rsidR="000366BC" w:rsidRDefault="003231C9">
            <w:pPr>
              <w:jc w:val="both"/>
            </w:pPr>
            <w:r>
              <w:rPr>
                <w:rFonts w:cs="Arial"/>
                <w:color w:val="1E3A8A"/>
                <w:sz w:val="20"/>
                <w:szCs w:val="20"/>
              </w:rPr>
              <w:t>In production, never hardcode your SECRET_KEY. Load it from an environment variable using os.environ.get('SECRET_KEY'). The 'or' fallback is only for local development.</w:t>
            </w:r>
          </w:p>
        </w:tc>
      </w:tr>
    </w:tbl>
    <w:p w14:paraId="3C16684C" w14:textId="77777777" w:rsidR="000366BC" w:rsidRDefault="000366BC">
      <w:pPr>
        <w:spacing w:before="160"/>
      </w:pPr>
    </w:p>
    <w:p w14:paraId="42ABEF0C" w14:textId="77777777" w:rsidR="000366BC" w:rsidRDefault="003231C9">
      <w:pPr>
        <w:pStyle w:val="Heading3"/>
      </w:pPr>
      <w:r>
        <w:t>app/__init__.py — App Factory</w:t>
      </w:r>
    </w:p>
    <w:p w14:paraId="58FE651E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The </w:t>
      </w:r>
      <w:r>
        <w:rPr>
          <w:rFonts w:cs="Arial"/>
          <w:b/>
          <w:bCs/>
          <w:color w:val="111827"/>
        </w:rPr>
        <w:t>App Factory</w:t>
      </w:r>
      <w:r>
        <w:rPr>
          <w:rFonts w:cs="Arial"/>
          <w:color w:val="374151"/>
        </w:rPr>
        <w:t xml:space="preserve"> pattern creates your Flask app inside a function rather than at module level. This makes the app easier to test and configure. Notice that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 = SQLAlchemy()</w:t>
      </w:r>
      <w:r>
        <w:rPr>
          <w:rFonts w:cs="Arial"/>
          <w:color w:val="374151"/>
        </w:rPr>
        <w:t xml:space="preserve"> is created without an app — it gets bound to the app </w:t>
      </w:r>
      <w:r>
        <w:rPr>
          <w:rFonts w:cs="Arial"/>
          <w:color w:val="374151"/>
        </w:rPr>
        <w:t xml:space="preserve">later via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db.init_app(app)</w:t>
      </w:r>
      <w:r>
        <w:rPr>
          <w:rFonts w:cs="Arial"/>
          <w:color w:val="374151"/>
        </w:rPr>
        <w:t>. This is the recommended pattern for larger projects.</w:t>
      </w:r>
    </w:p>
    <w:p w14:paraId="327A0DDC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36FA7B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728239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app/__init__.py</w:t>
            </w:r>
          </w:p>
        </w:tc>
      </w:tr>
      <w:tr w:rsidR="000366BC" w14:paraId="2A8F92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2574F7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from flask import Flask</w:t>
            </w:r>
          </w:p>
        </w:tc>
      </w:tr>
      <w:tr w:rsidR="000366BC" w14:paraId="5E4DD4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0EC24D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from flask_sqlalchemy import SQLAlchemy</w:t>
            </w:r>
          </w:p>
        </w:tc>
      </w:tr>
      <w:tr w:rsidR="000366BC" w14:paraId="26ACBB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AD273A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from config import Config</w:t>
            </w:r>
          </w:p>
        </w:tc>
      </w:tr>
      <w:tr w:rsidR="000366BC" w14:paraId="37358F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B953C4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6C2D1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CCC7EE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Create the SQLAlchemy instance — not bound to any app yet</w:t>
            </w:r>
          </w:p>
        </w:tc>
      </w:tr>
      <w:tr w:rsidR="000366BC" w14:paraId="693C0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882B3E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 = SQLAlchemy()</w:t>
            </w:r>
          </w:p>
        </w:tc>
      </w:tr>
      <w:tr w:rsidR="000366BC" w14:paraId="32F703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E28815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357FF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93FF3F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def create_app():</w:t>
            </w:r>
          </w:p>
        </w:tc>
      </w:tr>
      <w:tr w:rsidR="000366BC" w14:paraId="05A20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89CE24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app = Flask(__name__)</w:t>
            </w:r>
          </w:p>
        </w:tc>
      </w:tr>
      <w:tr w:rsidR="000366BC" w14:paraId="5BA67C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420714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app.config.from_object(Config)   # Load our config class</w:t>
            </w:r>
          </w:p>
        </w:tc>
      </w:tr>
      <w:tr w:rsidR="000366BC" w14:paraId="1632E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D10525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</w:t>
            </w:r>
          </w:p>
        </w:tc>
      </w:tr>
      <w:tr w:rsidR="000366BC" w14:paraId="06B7D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968DB7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Bind SQLAlchemy to THIS Flask app instance</w:t>
            </w:r>
          </w:p>
        </w:tc>
      </w:tr>
      <w:tr w:rsidR="000366BC" w14:paraId="16FA15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6F52E3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db.init_app(app)</w:t>
            </w:r>
          </w:p>
        </w:tc>
      </w:tr>
      <w:tr w:rsidR="000366BC" w14:paraId="644D79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31D40D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7AD1F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B3B3E4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Register blueprints (our route groups)</w:t>
            </w:r>
          </w:p>
        </w:tc>
      </w:tr>
      <w:tr w:rsidR="000366BC" w14:paraId="3268C6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390506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from app.routes import main</w:t>
            </w:r>
          </w:p>
        </w:tc>
      </w:tr>
      <w:tr w:rsidR="000366BC" w14:paraId="0F7AFA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88488A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app.register_blueprint(main)</w:t>
            </w:r>
          </w:p>
        </w:tc>
      </w:tr>
      <w:tr w:rsidR="000366BC" w14:paraId="4A8E5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BE63BB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680680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1092CB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Create database tables if they don't already exist</w:t>
            </w:r>
          </w:p>
        </w:tc>
      </w:tr>
      <w:tr w:rsidR="000366BC" w14:paraId="6B40DE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C7E103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with app.app_context():</w:t>
            </w:r>
          </w:p>
        </w:tc>
      </w:tr>
      <w:tr w:rsidR="000366BC" w14:paraId="43E36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2B4245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from app import models</w:t>
            </w:r>
          </w:p>
        </w:tc>
      </w:tr>
      <w:tr w:rsidR="000366BC" w14:paraId="3A595C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52D6A7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db.create_all()      # Reads all Model classes and creates tables</w:t>
            </w:r>
          </w:p>
        </w:tc>
      </w:tr>
      <w:tr w:rsidR="000366BC" w14:paraId="7999D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13000C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535DAD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CE9E0B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return app</w:t>
            </w:r>
          </w:p>
        </w:tc>
      </w:tr>
    </w:tbl>
    <w:p w14:paraId="4BE3964E" w14:textId="77777777" w:rsidR="000366BC" w:rsidRDefault="000366BC">
      <w:pPr>
        <w:spacing w:before="160"/>
      </w:pPr>
    </w:p>
    <w:p w14:paraId="750A0FD1" w14:textId="77777777" w:rsidR="000366BC" w:rsidRDefault="003231C9">
      <w:pPr>
        <w:pStyle w:val="Heading3"/>
      </w:pPr>
      <w:r>
        <w:t>app/models.py — The Task Model</w:t>
      </w:r>
    </w:p>
    <w:p w14:paraId="1E0DAAD5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This is the heart of your database design. Every attribute decorated with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db.Column(...)</w:t>
      </w:r>
      <w:r>
        <w:rPr>
          <w:rFonts w:cs="Arial"/>
          <w:color w:val="374151"/>
        </w:rPr>
        <w:t xml:space="preserve"> becomes a column in the tasks table. SQLAlchemy handles the SQL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CREATE TABLE</w:t>
      </w:r>
      <w:r>
        <w:rPr>
          <w:rFonts w:cs="Arial"/>
          <w:color w:val="374151"/>
        </w:rPr>
        <w:t xml:space="preserve"> statement automatically.</w:t>
      </w:r>
    </w:p>
    <w:p w14:paraId="0D5F620F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2F04E6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41812A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app/models.py</w:t>
            </w:r>
          </w:p>
        </w:tc>
      </w:tr>
      <w:tr w:rsidR="000366BC" w14:paraId="6617F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9FB3B1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from app import db</w:t>
            </w:r>
          </w:p>
        </w:tc>
      </w:tr>
      <w:tr w:rsidR="000366BC" w14:paraId="7FE87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007A24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from datetime import datetime</w:t>
            </w:r>
          </w:p>
        </w:tc>
      </w:tr>
      <w:tr w:rsidR="000366BC" w14:paraId="07B0D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321832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63EF7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5986F38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class Task(db.Model):</w:t>
            </w:r>
          </w:p>
        </w:tc>
      </w:tr>
      <w:tr w:rsidR="000366BC" w14:paraId="3F82D9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485791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"""Represents one row in the tasks table."""</w:t>
            </w:r>
          </w:p>
        </w:tc>
      </w:tr>
      <w:tr w:rsidR="000366BC" w14:paraId="45C2B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9EA1F6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013AF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9C8A3A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Integer primary key — auto-increments for each new row</w:t>
            </w:r>
          </w:p>
        </w:tc>
      </w:tr>
      <w:tr w:rsidR="000366BC" w14:paraId="082173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F1C34C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id = db.Column(db.Integer, primary_key=True)</w:t>
            </w:r>
          </w:p>
        </w:tc>
      </w:tr>
      <w:tr w:rsidR="000366BC" w14:paraId="4EFBA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667963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3FB76D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828C918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Task title — required (nullable=False), max 120 chars</w:t>
            </w:r>
          </w:p>
        </w:tc>
      </w:tr>
      <w:tr w:rsidR="000366BC" w14:paraId="396EB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AEB8C3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title = db.Column(db.String(120), nullable=False)</w:t>
            </w:r>
          </w:p>
        </w:tc>
      </w:tr>
      <w:tr w:rsidR="000366BC" w14:paraId="1227E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87CADE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277320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027870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Optional long-form text description</w:t>
            </w:r>
          </w:p>
        </w:tc>
      </w:tr>
      <w:tr w:rsidR="000366BC" w14:paraId="0610C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6AF16F8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description = db.Column(db.Text, nullable=True)</w:t>
            </w:r>
          </w:p>
        </w:tc>
      </w:tr>
      <w:tr w:rsidR="000366BC" w14:paraId="53107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D65BD0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511DC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97B7AA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Boolean flag — is this task finished?</w:t>
            </w:r>
          </w:p>
        </w:tc>
      </w:tr>
      <w:tr w:rsidR="000366BC" w14:paraId="6E9EB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F294DE8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is_done = db.Column(db.Boolean, default=False, nullable=False)</w:t>
            </w:r>
          </w:p>
        </w:tc>
      </w:tr>
      <w:tr w:rsidR="000366BC" w14:paraId="671E6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A28B7C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3C359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3E4664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Priority level: 'low', 'medium', or 'high'</w:t>
            </w:r>
          </w:p>
        </w:tc>
      </w:tr>
      <w:tr w:rsidR="000366BC" w14:paraId="782FDD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FF07E7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priority = db.Column(db.String(10), default='medium')</w:t>
            </w:r>
          </w:p>
        </w:tc>
      </w:tr>
      <w:tr w:rsidR="000366BC" w14:paraId="16F0C7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F428B8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09A6BA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E29838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Timestamp — set automatically when the task is created</w:t>
            </w:r>
          </w:p>
        </w:tc>
      </w:tr>
      <w:tr w:rsidR="000366BC" w14:paraId="38ABF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C40AFF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created_at = db.Column(db.DateTime, default=datetime.utcnow)</w:t>
            </w:r>
          </w:p>
        </w:tc>
      </w:tr>
      <w:tr w:rsidR="000366BC" w14:paraId="0EC59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85778E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39C6F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CC4ED0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def __repr__(self):</w:t>
            </w:r>
          </w:p>
        </w:tc>
      </w:tr>
      <w:tr w:rsidR="000366BC" w14:paraId="166EB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232EB0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# Makes debugging easier — readable output in the console</w:t>
            </w:r>
          </w:p>
        </w:tc>
      </w:tr>
      <w:tr w:rsidR="000366BC" w14:paraId="19B0B2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172BC5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return f'&lt;Task {self.id}: {self.title}&gt;'</w:t>
            </w:r>
          </w:p>
        </w:tc>
      </w:tr>
    </w:tbl>
    <w:p w14:paraId="2AC51782" w14:textId="77777777" w:rsidR="000366BC" w:rsidRDefault="000366BC">
      <w:pPr>
        <w:spacing w:before="160"/>
      </w:pPr>
    </w:p>
    <w:p w14:paraId="6623A7D2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>Here is what each column type does:</w:t>
      </w:r>
    </w:p>
    <w:p w14:paraId="00EA1C14" w14:textId="77777777" w:rsidR="000366BC" w:rsidRDefault="003231C9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db.Integer</w:t>
      </w:r>
      <w:r>
        <w:rPr>
          <w:color w:val="374151"/>
        </w:rPr>
        <w:t xml:space="preserve"> — stores whole numbers; used for IDs and counts</w:t>
      </w:r>
    </w:p>
    <w:p w14:paraId="3043D740" w14:textId="77777777" w:rsidR="000366BC" w:rsidRDefault="003231C9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db.String(n)</w:t>
      </w:r>
      <w:r>
        <w:rPr>
          <w:color w:val="374151"/>
        </w:rPr>
        <w:t xml:space="preserve"> — stores text up to n characters; use for short fields</w:t>
      </w:r>
    </w:p>
    <w:p w14:paraId="35A57DA1" w14:textId="77777777" w:rsidR="000366BC" w:rsidRDefault="003231C9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db.Text</w:t>
      </w:r>
      <w:r>
        <w:rPr>
          <w:color w:val="374151"/>
        </w:rPr>
        <w:t xml:space="preserve"> — stores unlimited-length text; ideal for descriptions</w:t>
      </w:r>
    </w:p>
    <w:p w14:paraId="28D1647E" w14:textId="77777777" w:rsidR="000366BC" w:rsidRDefault="003231C9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db.Boolean</w:t>
      </w:r>
      <w:r>
        <w:rPr>
          <w:color w:val="374151"/>
        </w:rPr>
        <w:t xml:space="preserve"> — stores True or False; perfect for done/not-done flags</w:t>
      </w:r>
    </w:p>
    <w:p w14:paraId="0408ED39" w14:textId="77777777" w:rsidR="000366BC" w:rsidRDefault="003231C9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db.DateTi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me</w:t>
      </w:r>
      <w:r>
        <w:rPr>
          <w:color w:val="374151"/>
        </w:rPr>
        <w:t xml:space="preserve"> — stores date and time; default=datetime.utcnow runs at insert time</w:t>
      </w:r>
    </w:p>
    <w:p w14:paraId="65816711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"/>
        <w:gridCol w:w="9065"/>
      </w:tblGrid>
      <w:tr w:rsidR="000366BC" w14:paraId="28C0128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166534"/>
              <w:left w:val="single" w:sz="1" w:space="0" w:color="166534"/>
              <w:bottom w:val="single" w:sz="1" w:space="0" w:color="166534"/>
              <w:right w:val="single" w:sz="1" w:space="0" w:color="166534"/>
            </w:tcBorders>
            <w:shd w:val="clear" w:color="auto" w:fill="16653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BDC55" w14:textId="77777777" w:rsidR="000366BC" w:rsidRDefault="003231C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9160" w:type="dxa"/>
            <w:tcBorders>
              <w:top w:val="single" w:sz="1" w:space="0" w:color="166534"/>
              <w:left w:val="single" w:sz="1" w:space="0" w:color="166534"/>
              <w:bottom w:val="single" w:sz="1" w:space="0" w:color="166534"/>
              <w:right w:val="single" w:sz="1" w:space="0" w:color="166534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206499" w14:textId="77777777" w:rsidR="000366BC" w:rsidRDefault="003231C9">
            <w:pPr>
              <w:jc w:val="both"/>
            </w:pPr>
            <w:r>
              <w:rPr>
                <w:rFonts w:cs="Arial"/>
                <w:color w:val="14532D"/>
                <w:sz w:val="20"/>
                <w:szCs w:val="20"/>
              </w:rPr>
              <w:t>db.create_all() reads all your Model classes and creates matching SQL tables. You never write CREATE TABLE manually. SQLAlchemy also skips tables that already exist.</w:t>
            </w:r>
          </w:p>
        </w:tc>
      </w:tr>
    </w:tbl>
    <w:p w14:paraId="6B92BF4B" w14:textId="77777777" w:rsidR="000366BC" w:rsidRDefault="000366BC">
      <w:pPr>
        <w:spacing w:before="320"/>
      </w:pPr>
    </w:p>
    <w:p w14:paraId="77C197AE" w14:textId="77777777" w:rsidR="000366BC" w:rsidRDefault="003231C9">
      <w:pPr>
        <w:pStyle w:val="Heading2"/>
        <w:pBdr>
          <w:bottom w:val="single" w:sz="4" w:space="4" w:color="E5E7EB"/>
        </w:pBdr>
      </w:pPr>
      <w:r>
        <w:t>4. CRUD Operations Explained</w:t>
      </w:r>
    </w:p>
    <w:p w14:paraId="58E4DCBB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>Before we wire up our routes, let's study each database operation in isolation. These four patterns are the building blocks of every data-driven app.</w:t>
      </w:r>
    </w:p>
    <w:p w14:paraId="5EF4C8C6" w14:textId="77777777" w:rsidR="000366BC" w:rsidRDefault="000366BC">
      <w:pPr>
        <w:spacing w:before="160"/>
      </w:pPr>
    </w:p>
    <w:p w14:paraId="6FC741C6" w14:textId="77777777" w:rsidR="000366BC" w:rsidRDefault="003231C9">
      <w:pPr>
        <w:pStyle w:val="Heading3"/>
      </w:pPr>
      <w:r>
        <w:t>CREATE — Adding a New Record</w:t>
      </w:r>
    </w:p>
    <w:p w14:paraId="4A332DB5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Creating a record follows three steps: </w:t>
      </w:r>
      <w:r>
        <w:rPr>
          <w:rFonts w:cs="Arial"/>
          <w:b/>
          <w:bCs/>
          <w:color w:val="111827"/>
        </w:rPr>
        <w:t>build</w:t>
      </w:r>
      <w:r>
        <w:rPr>
          <w:rFonts w:cs="Arial"/>
          <w:color w:val="374151"/>
        </w:rPr>
        <w:t xml:space="preserve"> a Python object, </w:t>
      </w:r>
      <w:r>
        <w:rPr>
          <w:rFonts w:cs="Arial"/>
          <w:b/>
          <w:bCs/>
          <w:color w:val="111827"/>
        </w:rPr>
        <w:t>stage</w:t>
      </w:r>
      <w:r>
        <w:rPr>
          <w:rFonts w:cs="Arial"/>
          <w:color w:val="374151"/>
        </w:rPr>
        <w:t xml:space="preserve"> it with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db.session.add()</w:t>
      </w:r>
      <w:r>
        <w:rPr>
          <w:rFonts w:cs="Arial"/>
          <w:color w:val="374151"/>
        </w:rPr>
        <w:t xml:space="preserve">, and </w:t>
      </w:r>
      <w:r>
        <w:rPr>
          <w:rFonts w:cs="Arial"/>
          <w:b/>
          <w:bCs/>
          <w:color w:val="111827"/>
        </w:rPr>
        <w:t>commit</w:t>
      </w:r>
      <w:r>
        <w:rPr>
          <w:rFonts w:cs="Arial"/>
          <w:color w:val="374151"/>
        </w:rPr>
        <w:t xml:space="preserve"> it with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db.session.commit()</w:t>
      </w:r>
      <w:r>
        <w:rPr>
          <w:rFonts w:cs="Arial"/>
          <w:color w:val="374151"/>
        </w:rPr>
        <w:t>. Think of the session as a shopping cart — you add items, then check out.</w:t>
      </w:r>
    </w:p>
    <w:p w14:paraId="286D5E6F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7081F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6CC8E76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creating a task</w:t>
            </w:r>
          </w:p>
        </w:tc>
      </w:tr>
      <w:tr w:rsidR="000366BC" w14:paraId="1414D1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538189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Step 1: Build a Python object (like filling out a form)</w:t>
            </w:r>
          </w:p>
        </w:tc>
      </w:tr>
      <w:tr w:rsidR="000366BC" w14:paraId="4DEF0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DAC16A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new_task = Task(</w:t>
            </w:r>
          </w:p>
        </w:tc>
      </w:tr>
      <w:tr w:rsidR="000366BC" w14:paraId="4DEE5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5AA363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title="Learn SQLAlchemy",</w:t>
            </w:r>
          </w:p>
        </w:tc>
      </w:tr>
      <w:tr w:rsidR="000366BC" w14:paraId="14473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BCD0BB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description="Complete the Flask tutorial",</w:t>
            </w:r>
          </w:p>
        </w:tc>
      </w:tr>
      <w:tr w:rsidR="000366BC" w14:paraId="6FA88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A6F6CA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priority="high"</w:t>
            </w:r>
          </w:p>
        </w:tc>
      </w:tr>
      <w:tr w:rsidR="000366BC" w14:paraId="6C3669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F15A3B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0366BC" w14:paraId="21CCF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E87261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09B194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E40094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Step 2: Stage it — tell SQLAlchemy to track this object</w:t>
            </w:r>
          </w:p>
        </w:tc>
      </w:tr>
      <w:tr w:rsidR="000366BC" w14:paraId="060CBC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C95488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db.session.add(new_task)</w:t>
            </w:r>
          </w:p>
        </w:tc>
      </w:tr>
      <w:tr w:rsidR="000366BC" w14:paraId="75C52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196804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2A449A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720A41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Step 3: Commit — actually write it to the database file</w:t>
            </w:r>
          </w:p>
        </w:tc>
      </w:tr>
      <w:tr w:rsidR="000366BC" w14:paraId="40BACA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4E6AE5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db.session.commit()</w:t>
            </w:r>
          </w:p>
        </w:tc>
      </w:tr>
      <w:tr w:rsidR="000366BC" w14:paraId="1E1DE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8F084A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00188D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BE0F4B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After commit, SQLAlchemy auto-populates the id!</w:t>
            </w:r>
          </w:p>
        </w:tc>
      </w:tr>
      <w:tr w:rsidR="000366BC" w14:paraId="5D696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8EA3E6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print(new_task.id)   # Output: 1</w:t>
            </w:r>
          </w:p>
        </w:tc>
      </w:tr>
    </w:tbl>
    <w:p w14:paraId="2EC09A7D" w14:textId="77777777" w:rsidR="000366BC" w:rsidRDefault="000366BC">
      <w:pPr>
        <w:spacing w:before="160"/>
      </w:pPr>
    </w:p>
    <w:p w14:paraId="2DF38348" w14:textId="77777777" w:rsidR="000366BC" w:rsidRDefault="003231C9">
      <w:pPr>
        <w:pStyle w:val="Heading3"/>
      </w:pPr>
      <w:r>
        <w:t>READ — Querying Records</w:t>
      </w:r>
    </w:p>
    <w:p w14:paraId="72001AC6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SQLAlchemy provides a rich query API. The most common pattern is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Model.query</w:t>
      </w:r>
      <w:r>
        <w:rPr>
          <w:rFonts w:cs="Arial"/>
          <w:color w:val="374151"/>
        </w:rPr>
        <w:t xml:space="preserve"> followed by filter and execution methods. Here are the patterns you'l</w:t>
      </w:r>
      <w:r>
        <w:rPr>
          <w:rFonts w:cs="Arial"/>
          <w:color w:val="374151"/>
        </w:rPr>
        <w:t>l use most:</w:t>
      </w:r>
    </w:p>
    <w:p w14:paraId="091011EC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4843E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8C451A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reading tasks</w:t>
            </w:r>
          </w:p>
        </w:tc>
      </w:tr>
      <w:tr w:rsidR="000366BC" w14:paraId="4F7375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F77513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Get all tasks as a list</w:t>
            </w:r>
          </w:p>
        </w:tc>
      </w:tr>
      <w:tr w:rsidR="000366BC" w14:paraId="085540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B6838B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all_tasks = Task.query.all()</w:t>
            </w:r>
          </w:p>
        </w:tc>
      </w:tr>
      <w:tr w:rsidR="000366BC" w14:paraId="4F461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99409B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1D584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EE409C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Get a task by its primary key — returns 404 automatically if missing</w:t>
            </w:r>
          </w:p>
        </w:tc>
      </w:tr>
      <w:tr w:rsidR="000366BC" w14:paraId="45A6A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DBA0D8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task = Task.query.get_or_404(1)</w:t>
            </w:r>
          </w:p>
        </w:tc>
      </w:tr>
      <w:tr w:rsidR="000366BC" w14:paraId="62432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62E88C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6F291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496FB0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Filter like a WHERE clause — only high-priority tasks</w:t>
            </w:r>
          </w:p>
        </w:tc>
      </w:tr>
      <w:tr w:rsidR="000366BC" w14:paraId="325E4D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6A77C7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high = Task.query.filter_by(priority='high').all()</w:t>
            </w:r>
          </w:p>
        </w:tc>
      </w:tr>
      <w:tr w:rsidR="000366BC" w14:paraId="0E4577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6E22F8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45665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9FACBB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Order results — newest first</w:t>
            </w:r>
          </w:p>
        </w:tc>
      </w:tr>
      <w:tr w:rsidR="000366BC" w14:paraId="11670C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30FD4E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tasks = Task.query.order_by(Task.created_at.desc()).all()</w:t>
            </w:r>
          </w:p>
        </w:tc>
      </w:tr>
      <w:tr w:rsidR="000366BC" w14:paraId="305CB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94893D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2C26D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00FE09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Combine filter + order</w:t>
            </w:r>
          </w:p>
        </w:tc>
      </w:tr>
      <w:tr w:rsidR="000366BC" w14:paraId="6B619E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A3AC34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pending = Task.query.filter(Task.is_done == False) \</w:t>
            </w:r>
          </w:p>
        </w:tc>
      </w:tr>
      <w:tr w:rsidR="000366BC" w14:paraId="022E3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B03F72D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.order_by(Task.created_at.desc()).all()</w:t>
            </w:r>
          </w:p>
        </w:tc>
      </w:tr>
      <w:tr w:rsidR="000366BC" w14:paraId="60902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27A154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673803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511CED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Get one result or None (no 404 error)</w:t>
            </w:r>
          </w:p>
        </w:tc>
      </w:tr>
      <w:tr w:rsidR="000366BC" w14:paraId="5D51A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AFBEA1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task = Task.query.filter_by(title='Learn SQLAlchemy').first()</w:t>
            </w:r>
          </w:p>
        </w:tc>
      </w:tr>
    </w:tbl>
    <w:p w14:paraId="1FD77A76" w14:textId="77777777" w:rsidR="000366BC" w:rsidRDefault="000366BC">
      <w:pPr>
        <w:spacing w:before="160"/>
      </w:pPr>
    </w:p>
    <w:p w14:paraId="2881C128" w14:textId="77777777" w:rsidR="000366BC" w:rsidRDefault="003231C9">
      <w:pPr>
        <w:pStyle w:val="Heading3"/>
      </w:pPr>
      <w:r>
        <w:t>UPDATE — Modifying a Record</w:t>
      </w:r>
    </w:p>
    <w:p w14:paraId="14DBEF87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Updating is elegantly simple: fetch the object, change its attributes, then commit. SQLAlchemy </w:t>
      </w:r>
      <w:r>
        <w:rPr>
          <w:rFonts w:cs="Arial"/>
          <w:b/>
          <w:bCs/>
          <w:color w:val="111827"/>
        </w:rPr>
        <w:t>automatically detects which attributes changed</w:t>
      </w:r>
      <w:r>
        <w:rPr>
          <w:rFonts w:cs="Arial"/>
          <w:color w:val="374151"/>
        </w:rPr>
        <w:t xml:space="preserve"> and generates the minimal SQL UPDATE statement. You do not call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db.session.add()</w:t>
      </w:r>
      <w:r>
        <w:rPr>
          <w:rFonts w:cs="Arial"/>
          <w:color w:val="374151"/>
        </w:rPr>
        <w:t xml:space="preserve"> again</w:t>
      </w:r>
      <w:r>
        <w:rPr>
          <w:rFonts w:cs="Arial"/>
          <w:color w:val="374151"/>
        </w:rPr>
        <w:t>.</w:t>
      </w:r>
    </w:p>
    <w:p w14:paraId="5480D945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4637CE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1C13FD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updating a task</w:t>
            </w:r>
          </w:p>
        </w:tc>
      </w:tr>
      <w:tr w:rsidR="000366BC" w14:paraId="0B9F3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5FF3B9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Step 1: Fetch the existing record from the database</w:t>
            </w:r>
          </w:p>
        </w:tc>
      </w:tr>
      <w:tr w:rsidR="000366BC" w14:paraId="7F058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740764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task = Task.query.get_or_404(1)</w:t>
            </w:r>
          </w:p>
        </w:tc>
      </w:tr>
      <w:tr w:rsidR="000366BC" w14:paraId="545EC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362E7A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4616E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2B35D8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Step 2: Modify attributes directly — just like any Python object</w:t>
            </w:r>
          </w:p>
        </w:tc>
      </w:tr>
      <w:tr w:rsidR="000366BC" w14:paraId="49F88D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73867F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task.title = 'SQLAlchemy — DONE!'</w:t>
            </w:r>
          </w:p>
        </w:tc>
      </w:tr>
      <w:tr w:rsidR="000366BC" w14:paraId="7EA469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F669D1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task.is_done = True</w:t>
            </w:r>
          </w:p>
        </w:tc>
      </w:tr>
      <w:tr w:rsidR="000366BC" w14:paraId="59E720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47D670D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task.priority = 'low'</w:t>
            </w:r>
          </w:p>
        </w:tc>
      </w:tr>
      <w:tr w:rsidR="000366BC" w14:paraId="14A9EA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2DBC89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5B322C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591F35D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Step 3: Commit — SQLAlchemy detects changes and runs UPDATE</w:t>
            </w:r>
          </w:p>
        </w:tc>
      </w:tr>
      <w:tr w:rsidR="000366BC" w14:paraId="4F8EC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EDC2BF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db.session.commit()</w:t>
            </w:r>
          </w:p>
        </w:tc>
      </w:tr>
      <w:tr w:rsidR="000366BC" w14:paraId="315B8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35079C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No need to call db.session.add() — the object is already tracked</w:t>
            </w:r>
          </w:p>
        </w:tc>
      </w:tr>
    </w:tbl>
    <w:p w14:paraId="1F778C84" w14:textId="77777777" w:rsidR="000366BC" w:rsidRDefault="000366BC">
      <w:pPr>
        <w:spacing w:before="160"/>
      </w:pPr>
    </w:p>
    <w:p w14:paraId="48566105" w14:textId="77777777" w:rsidR="000366BC" w:rsidRDefault="003231C9">
      <w:pPr>
        <w:pStyle w:val="Heading3"/>
      </w:pPr>
      <w:r>
        <w:lastRenderedPageBreak/>
        <w:t>DELETE — Removing a Record</w:t>
      </w:r>
    </w:p>
    <w:p w14:paraId="34D4D814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Deleting follows the same fetch-then-act pattern. Use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db.session.delete(obj)</w:t>
      </w:r>
      <w:r>
        <w:rPr>
          <w:rFonts w:cs="Arial"/>
          <w:color w:val="374151"/>
        </w:rPr>
        <w:t xml:space="preserve"> to mark it for removal, then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commit()</w:t>
      </w:r>
      <w:r>
        <w:rPr>
          <w:rFonts w:cs="Arial"/>
          <w:color w:val="374151"/>
        </w:rPr>
        <w:t xml:space="preserve"> to execute the DELETE.</w:t>
      </w:r>
    </w:p>
    <w:p w14:paraId="64725A3E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312AA0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FCFAB5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deleting a t</w:t>
            </w:r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ask</w:t>
            </w:r>
          </w:p>
        </w:tc>
      </w:tr>
      <w:tr w:rsidR="000366BC" w14:paraId="01D10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B6521DD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Fetch the task (returns 404 automatically if not found)</w:t>
            </w:r>
          </w:p>
        </w:tc>
      </w:tr>
      <w:tr w:rsidR="000366BC" w14:paraId="2BCD76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AD6C19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task = Task.query.get_or_404(1)</w:t>
            </w:r>
          </w:p>
        </w:tc>
      </w:tr>
      <w:tr w:rsidR="000366BC" w14:paraId="25798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450A93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2A87C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2B1654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Mark for deletion</w:t>
            </w:r>
          </w:p>
        </w:tc>
      </w:tr>
      <w:tr w:rsidR="000366BC" w14:paraId="6C997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633643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db.session.delete(task)</w:t>
            </w:r>
          </w:p>
        </w:tc>
      </w:tr>
      <w:tr w:rsidR="000366BC" w14:paraId="6158C3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58EC64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59401D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55C193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Execute the DELETE statement</w:t>
            </w:r>
          </w:p>
        </w:tc>
      </w:tr>
      <w:tr w:rsidR="000366BC" w14:paraId="0A86E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BCB1F9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db.session.commit()</w:t>
            </w:r>
          </w:p>
        </w:tc>
      </w:tr>
    </w:tbl>
    <w:p w14:paraId="7382238D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9019"/>
      </w:tblGrid>
      <w:tr w:rsidR="000366BC" w14:paraId="76924A0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AD115" w14:textId="77777777" w:rsidR="000366BC" w:rsidRDefault="003231C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⚠</w:t>
            </w:r>
          </w:p>
        </w:tc>
        <w:tc>
          <w:tcPr>
            <w:tcW w:w="91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53EC04" w14:textId="77777777" w:rsidR="000366BC" w:rsidRDefault="003231C9">
            <w:pPr>
              <w:jc w:val="both"/>
            </w:pPr>
            <w:r>
              <w:rPr>
                <w:rFonts w:cs="Arial"/>
                <w:color w:val="78350F"/>
                <w:sz w:val="20"/>
                <w:szCs w:val="20"/>
              </w:rPr>
              <w:t>Always wrap database writes in try/except. If anything fails before commit(), call db.session.rollback() to undo all staged changes. This prevents corrupted or half-written data.</w:t>
            </w:r>
          </w:p>
        </w:tc>
      </w:tr>
    </w:tbl>
    <w:p w14:paraId="652F53BF" w14:textId="77777777" w:rsidR="000366BC" w:rsidRDefault="000366BC">
      <w:pPr>
        <w:spacing w:before="320"/>
      </w:pPr>
    </w:p>
    <w:p w14:paraId="63ACB8CD" w14:textId="77777777" w:rsidR="000366BC" w:rsidRDefault="003231C9">
      <w:pPr>
        <w:pStyle w:val="Heading2"/>
        <w:pBdr>
          <w:bottom w:val="single" w:sz="4" w:space="4" w:color="E5E7EB"/>
        </w:pBdr>
      </w:pPr>
      <w:r>
        <w:t>5. Building the Task Manager App</w:t>
      </w:r>
    </w:p>
    <w:p w14:paraId="743A7852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>Now let's assemble all the pieces into a working application. We have six routes covering every CRUD operation.</w:t>
      </w:r>
    </w:p>
    <w:p w14:paraId="0226D88E" w14:textId="77777777" w:rsidR="000366BC" w:rsidRDefault="000366BC">
      <w:pPr>
        <w:spacing w:before="160"/>
      </w:pPr>
    </w:p>
    <w:p w14:paraId="274E6F51" w14:textId="77777777" w:rsidR="000366BC" w:rsidRDefault="003231C9">
      <w:pPr>
        <w:pStyle w:val="Heading3"/>
      </w:pPr>
      <w:r>
        <w:t>app/routes.py — All Route Handlers</w:t>
      </w:r>
    </w:p>
    <w:p w14:paraId="071144F5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We use a </w:t>
      </w:r>
      <w:r>
        <w:rPr>
          <w:rFonts w:cs="Arial"/>
          <w:b/>
          <w:bCs/>
          <w:color w:val="111827"/>
        </w:rPr>
        <w:t>Blueprint</w:t>
      </w:r>
      <w:r>
        <w:rPr>
          <w:rFonts w:cs="Arial"/>
          <w:color w:val="374151"/>
        </w:rPr>
        <w:t xml:space="preserve"> to group all our routes under a named namespace called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main</w:t>
      </w:r>
      <w:r>
        <w:rPr>
          <w:rFonts w:cs="Arial"/>
          <w:color w:val="374151"/>
        </w:rPr>
        <w:t>. This keeps routes modular an</w:t>
      </w:r>
      <w:r>
        <w:rPr>
          <w:rFonts w:cs="Arial"/>
          <w:color w:val="374151"/>
        </w:rPr>
        <w:t>d makes it easy to add more blueprints later (e.g. authentication, admin).</w:t>
      </w:r>
    </w:p>
    <w:p w14:paraId="3C8F1CE8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24B29A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54C912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app/routes.py (imports &amp; blueprint)</w:t>
            </w:r>
          </w:p>
        </w:tc>
      </w:tr>
      <w:tr w:rsidR="000366BC" w14:paraId="301E0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2E757B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from flask import Blueprint, render_template, request, redirect, url_for, flash</w:t>
            </w:r>
          </w:p>
        </w:tc>
      </w:tr>
      <w:tr w:rsidR="000366BC" w14:paraId="1FC9E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A7403F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from app import db</w:t>
            </w:r>
          </w:p>
        </w:tc>
      </w:tr>
      <w:tr w:rsidR="000366BC" w14:paraId="4A817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0D946E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from app.models import Task</w:t>
            </w:r>
          </w:p>
        </w:tc>
      </w:tr>
      <w:tr w:rsidR="000366BC" w14:paraId="6CE3C4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4DC277D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4CA9C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90840C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Blueprint groups related routes — registered in __init__.py</w:t>
            </w:r>
          </w:p>
        </w:tc>
      </w:tr>
      <w:tr w:rsidR="000366BC" w14:paraId="607C4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95C999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main = Blueprint('main', __name__)</w:t>
            </w:r>
          </w:p>
        </w:tc>
      </w:tr>
    </w:tbl>
    <w:p w14:paraId="1BA12175" w14:textId="77777777" w:rsidR="000366BC" w:rsidRDefault="000366BC">
      <w:pPr>
        <w:spacing w:before="160"/>
      </w:pPr>
    </w:p>
    <w:p w14:paraId="0F8D3FCD" w14:textId="77777777" w:rsidR="000366BC" w:rsidRDefault="003231C9">
      <w:pPr>
        <w:pStyle w:val="Heading3"/>
      </w:pPr>
      <w:r>
        <w:t>Route 1 — READ: List All Tasks (GET /)</w:t>
      </w:r>
    </w:p>
    <w:p w14:paraId="38D55B16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The home page queries all tasks ordered by creation date (newest first) and passes them to the template. The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.desc()</w:t>
      </w:r>
      <w:r>
        <w:rPr>
          <w:rFonts w:cs="Arial"/>
          <w:color w:val="374151"/>
        </w:rPr>
        <w:t xml:space="preserve"> call reverses the sort order.</w:t>
      </w:r>
    </w:p>
    <w:p w14:paraId="6C143CFF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24995F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74F2F4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index route</w:t>
            </w:r>
          </w:p>
        </w:tc>
      </w:tr>
      <w:tr w:rsidR="000366BC" w14:paraId="3BF74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AE8B1B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>@main.route('/')</w:t>
            </w:r>
          </w:p>
        </w:tc>
      </w:tr>
      <w:tr w:rsidR="000366BC" w14:paraId="41D8E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77A173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def index():</w:t>
            </w:r>
          </w:p>
        </w:tc>
      </w:tr>
      <w:tr w:rsidR="000366BC" w14:paraId="77034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979216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"""Home page: list all tasks, newest first."""</w:t>
            </w:r>
          </w:p>
        </w:tc>
      </w:tr>
      <w:tr w:rsidR="000366BC" w14:paraId="49C4F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4E7556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tasks = Task.query.order_by(Task.created_at.desc()).all()</w:t>
            </w:r>
          </w:p>
        </w:tc>
      </w:tr>
      <w:tr w:rsidR="000366BC" w14:paraId="0DA1C3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351A13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return render_template('index.html', tasks=tasks)</w:t>
            </w:r>
          </w:p>
        </w:tc>
      </w:tr>
    </w:tbl>
    <w:p w14:paraId="11C937D1" w14:textId="77777777" w:rsidR="000366BC" w:rsidRDefault="000366BC">
      <w:pPr>
        <w:spacing w:before="160"/>
      </w:pPr>
    </w:p>
    <w:p w14:paraId="6F6F15AE" w14:textId="77777777" w:rsidR="000366BC" w:rsidRDefault="003231C9">
      <w:pPr>
        <w:pStyle w:val="Heading3"/>
      </w:pPr>
      <w:r>
        <w:t>Route 2 — CREATE: Add New Task (POST /add)</w:t>
      </w:r>
    </w:p>
    <w:p w14:paraId="139F9C5D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This route only accepts POST requests. It reads form data, validates that the title isn't empty, then creates and commits a new Task. The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try/except</w:t>
      </w:r>
      <w:r>
        <w:rPr>
          <w:rFonts w:cs="Arial"/>
          <w:color w:val="374151"/>
        </w:rPr>
        <w:t xml:space="preserve"> block ensures that any database error triggers a rollback — keeping the database clean.</w:t>
      </w:r>
    </w:p>
    <w:p w14:paraId="6D3E61D7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6278D4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3C6EF1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 xml:space="preserve">python — add task </w:t>
            </w:r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route</w:t>
            </w:r>
          </w:p>
        </w:tc>
      </w:tr>
      <w:tr w:rsidR="000366BC" w14:paraId="7C547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07D91E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@main.route('/add', methods=['POST'])</w:t>
            </w:r>
          </w:p>
        </w:tc>
      </w:tr>
      <w:tr w:rsidR="000366BC" w14:paraId="527A0A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E73FB3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def add_task():</w:t>
            </w:r>
          </w:p>
        </w:tc>
      </w:tr>
      <w:tr w:rsidR="000366BC" w14:paraId="708E4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EFE65A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"""Receive form data and create a new task."""</w:t>
            </w:r>
          </w:p>
        </w:tc>
      </w:tr>
      <w:tr w:rsidR="000366BC" w14:paraId="6FAE6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CC9402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title = request.form.get('title', '').strip()</w:t>
            </w:r>
          </w:p>
        </w:tc>
      </w:tr>
      <w:tr w:rsidR="000366BC" w14:paraId="225B26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15C70A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description = request.form.get('description', '').strip()</w:t>
            </w:r>
          </w:p>
        </w:tc>
      </w:tr>
      <w:tr w:rsidR="000366BC" w14:paraId="7EEC91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DF2993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priority = request.form.get('priority', 'medium')</w:t>
            </w:r>
          </w:p>
        </w:tc>
      </w:tr>
      <w:tr w:rsidR="000366BC" w14:paraId="1B41E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492B54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3261FB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9CC017D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# Validate — title is required</w:t>
            </w:r>
          </w:p>
        </w:tc>
      </w:tr>
      <w:tr w:rsidR="000366BC" w14:paraId="06C9D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3EA83A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not title:</w:t>
            </w:r>
          </w:p>
        </w:tc>
      </w:tr>
      <w:tr w:rsidR="000366BC" w14:paraId="20E8F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745EED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flash('Task title is required!', 'error')</w:t>
            </w:r>
          </w:p>
        </w:tc>
      </w:tr>
      <w:tr w:rsidR="000366BC" w14:paraId="46549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4D97B1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return redirect(url_f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or('main.index'))</w:t>
            </w:r>
          </w:p>
        </w:tc>
      </w:tr>
      <w:tr w:rsidR="000366BC" w14:paraId="3D824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59558F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727D1A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AEC9E2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try:</w:t>
            </w:r>
          </w:p>
        </w:tc>
      </w:tr>
      <w:tr w:rsidR="000366BC" w14:paraId="363D28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47777D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new_task = Task(</w:t>
            </w:r>
          </w:p>
        </w:tc>
      </w:tr>
      <w:tr w:rsidR="000366BC" w14:paraId="0C4C1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359EFA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title=title,</w:t>
            </w:r>
          </w:p>
        </w:tc>
      </w:tr>
      <w:tr w:rsidR="000366BC" w14:paraId="6C01AD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DDC6AF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description=description or None,</w:t>
            </w:r>
          </w:p>
        </w:tc>
      </w:tr>
      <w:tr w:rsidR="000366BC" w14:paraId="5125E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75C75F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priority=priority</w:t>
            </w:r>
          </w:p>
        </w:tc>
      </w:tr>
      <w:tr w:rsidR="000366BC" w14:paraId="00044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557AFE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)</w:t>
            </w:r>
          </w:p>
        </w:tc>
      </w:tr>
      <w:tr w:rsidR="000366BC" w14:paraId="067C5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01BD30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db.session.add(new_task)</w:t>
            </w:r>
          </w:p>
        </w:tc>
      </w:tr>
      <w:tr w:rsidR="000366BC" w14:paraId="3A75AB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BDDE3B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db.session.commit()</w:t>
            </w:r>
          </w:p>
        </w:tc>
      </w:tr>
      <w:tr w:rsidR="000366BC" w14:paraId="6C0F73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F43834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flash(f'Task "{title}" added!', 'success')</w:t>
            </w:r>
          </w:p>
        </w:tc>
      </w:tr>
      <w:tr w:rsidR="000366BC" w14:paraId="20911A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7DE91E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except Exception:</w:t>
            </w:r>
          </w:p>
        </w:tc>
      </w:tr>
      <w:tr w:rsidR="000366BC" w14:paraId="4B9C3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9B90FB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db.session.rollback()  # Undo everything on error</w:t>
            </w:r>
          </w:p>
        </w:tc>
      </w:tr>
      <w:tr w:rsidR="000366BC" w14:paraId="58185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1F7BCF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flash('Something went wrong. Please try again.', 'error')</w:t>
            </w:r>
          </w:p>
        </w:tc>
      </w:tr>
      <w:tr w:rsidR="000366BC" w14:paraId="1BE20A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8F4A17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6C87E9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9B2D45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return redirect(url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_for('main.index'))</w:t>
            </w:r>
          </w:p>
        </w:tc>
      </w:tr>
    </w:tbl>
    <w:p w14:paraId="3521A7DB" w14:textId="77777777" w:rsidR="000366BC" w:rsidRDefault="000366BC">
      <w:pPr>
        <w:spacing w:before="160"/>
      </w:pPr>
    </w:p>
    <w:p w14:paraId="6731478F" w14:textId="77777777" w:rsidR="000366BC" w:rsidRDefault="003231C9">
      <w:pPr>
        <w:pStyle w:val="Heading3"/>
      </w:pPr>
      <w:r>
        <w:t>Routes 3 &amp; 4 — UPDATE: Edit a Task (GET + POST /edit/&lt;id&gt;)</w:t>
      </w:r>
    </w:p>
    <w:p w14:paraId="68933255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Editing requires two routes sharing the same URL. The GET route fetches the task and renders a pre-filled form. The POST route receives the submitted changes, validates them, and commits. Notice that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get_or_404(task_id)</w:t>
      </w:r>
      <w:r>
        <w:rPr>
          <w:rFonts w:cs="Arial"/>
          <w:color w:val="374151"/>
        </w:rPr>
        <w:t xml:space="preserve"> automatically sends a 404 response i</w:t>
      </w:r>
      <w:r>
        <w:rPr>
          <w:rFonts w:cs="Arial"/>
          <w:color w:val="374151"/>
        </w:rPr>
        <w:t>f the task doesn't exist — no manual check needed.</w:t>
      </w:r>
    </w:p>
    <w:p w14:paraId="71FECA9B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28B84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6AF9372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edit routes</w:t>
            </w:r>
          </w:p>
        </w:tc>
      </w:tr>
      <w:tr w:rsidR="000366BC" w14:paraId="2B558D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1BDD9B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@main.route('/edit/&lt;int:task_id&gt;', methods=['GET'])</w:t>
            </w:r>
          </w:p>
        </w:tc>
      </w:tr>
      <w:tr w:rsidR="000366BC" w14:paraId="0DD61D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C1E9F68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def edit_task(task_id):</w:t>
            </w:r>
          </w:p>
        </w:tc>
      </w:tr>
      <w:tr w:rsidR="000366BC" w14:paraId="5FE53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A30742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"""Show pre-filled edit form."""</w:t>
            </w:r>
          </w:p>
        </w:tc>
      </w:tr>
      <w:tr w:rsidR="000366BC" w14:paraId="4B82A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74C771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task = Task.query.get_or_404(task_id)   # 404 if not found</w:t>
            </w:r>
          </w:p>
        </w:tc>
      </w:tr>
      <w:tr w:rsidR="000366BC" w14:paraId="0477DD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F755CD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return render_template('edit.html', task=task)</w:t>
            </w:r>
          </w:p>
        </w:tc>
      </w:tr>
      <w:tr w:rsidR="000366BC" w14:paraId="3300E3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583F95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64FB20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42F487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76058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11F3A1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@main.route('/edit/&lt;int:task_id&gt;', methods=['POST'])</w:t>
            </w:r>
          </w:p>
        </w:tc>
      </w:tr>
      <w:tr w:rsidR="000366BC" w14:paraId="74D69A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C15A13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def update_task(task_id):</w:t>
            </w:r>
          </w:p>
        </w:tc>
      </w:tr>
      <w:tr w:rsidR="000366BC" w14:paraId="736A5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803C35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"""Save the edited form data."""</w:t>
            </w:r>
          </w:p>
        </w:tc>
      </w:tr>
      <w:tr w:rsidR="000366BC" w14:paraId="2C2948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229E45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task = Task.query.get_or_404(task_id)</w:t>
            </w:r>
          </w:p>
        </w:tc>
      </w:tr>
      <w:tr w:rsidR="000366BC" w14:paraId="5FFE9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6D1217D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title = request.form.get('title', '').strip()</w:t>
            </w:r>
          </w:p>
        </w:tc>
      </w:tr>
      <w:tr w:rsidR="000366BC" w14:paraId="7C94D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41534B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7735A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4FBB40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not title:</w:t>
            </w:r>
          </w:p>
        </w:tc>
      </w:tr>
      <w:tr w:rsidR="000366BC" w14:paraId="7F308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15E716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flash('Title cannot be empty!', 'error')</w:t>
            </w:r>
          </w:p>
        </w:tc>
      </w:tr>
      <w:tr w:rsidR="000366BC" w14:paraId="5A8A9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2FA61E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return redirect(url_for('main.edit_task', ta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sk_id=task_id))</w:t>
            </w:r>
          </w:p>
        </w:tc>
      </w:tr>
      <w:tr w:rsidR="000366BC" w14:paraId="73CEA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1BBFC6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4C290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B0439C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try:</w:t>
            </w:r>
          </w:p>
        </w:tc>
      </w:tr>
      <w:tr w:rsidR="000366BC" w14:paraId="5B6FC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D853C8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task.title = title                              # Modify directly</w:t>
            </w:r>
          </w:p>
        </w:tc>
      </w:tr>
      <w:tr w:rsidR="000366BC" w14:paraId="6B24C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94A86DD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task.description = request.form.get('description') or None</w:t>
            </w:r>
          </w:p>
        </w:tc>
      </w:tr>
      <w:tr w:rsidR="000366BC" w14:paraId="7FBF7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C55B9A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task.priority = request.form.get('priority', 'medium')</w:t>
            </w:r>
          </w:p>
        </w:tc>
      </w:tr>
      <w:tr w:rsidR="000366BC" w14:paraId="79E99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E8B87E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db.session.commit()   # SQLAlchemy detects changes</w:t>
            </w:r>
          </w:p>
        </w:tc>
      </w:tr>
      <w:tr w:rsidR="000366BC" w14:paraId="55F8C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04F86F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flash('Task updated!', 'success')</w:t>
            </w:r>
          </w:p>
        </w:tc>
      </w:tr>
      <w:tr w:rsidR="000366BC" w14:paraId="1F7E45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3BC07A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except Exception:</w:t>
            </w:r>
          </w:p>
        </w:tc>
      </w:tr>
      <w:tr w:rsidR="000366BC" w14:paraId="2E46A3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A40AD5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db.session.rollback()</w:t>
            </w:r>
          </w:p>
        </w:tc>
      </w:tr>
      <w:tr w:rsidR="000366BC" w14:paraId="7B21B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6F25E8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flash('Update failed.', 'er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ror')</w:t>
            </w:r>
          </w:p>
        </w:tc>
      </w:tr>
      <w:tr w:rsidR="000366BC" w14:paraId="220B5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694B5B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5DD5DB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88051F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return redirect(url_for('main.index'))</w:t>
            </w:r>
          </w:p>
        </w:tc>
      </w:tr>
    </w:tbl>
    <w:p w14:paraId="7051DA98" w14:textId="77777777" w:rsidR="000366BC" w:rsidRDefault="000366BC">
      <w:pPr>
        <w:spacing w:before="160"/>
      </w:pPr>
    </w:p>
    <w:p w14:paraId="0F3BDC0D" w14:textId="77777777" w:rsidR="000366BC" w:rsidRDefault="003231C9">
      <w:pPr>
        <w:pStyle w:val="Heading3"/>
      </w:pPr>
      <w:r>
        <w:t>Route 5 — TOGGLE: Mark Done / Undo (POST /toggle/&lt;id&gt;)</w:t>
      </w:r>
    </w:p>
    <w:p w14:paraId="0675A8AE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This is a micro-update: it flips the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is_done</w:t>
      </w:r>
      <w:r>
        <w:rPr>
          <w:rFonts w:cs="Arial"/>
          <w:color w:val="374151"/>
        </w:rPr>
        <w:t xml:space="preserve"> boolean. The Python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not</w:t>
      </w:r>
      <w:r>
        <w:rPr>
          <w:rFonts w:cs="Arial"/>
          <w:color w:val="374151"/>
        </w:rPr>
        <w:t xml:space="preserve"> operator handles the toggle — if True it becomes False, and vice versa. No extra logic needed.</w:t>
      </w:r>
    </w:p>
    <w:p w14:paraId="6AD4D966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1227EB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2A5151F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toggle route</w:t>
            </w:r>
          </w:p>
        </w:tc>
      </w:tr>
      <w:tr w:rsidR="000366BC" w14:paraId="4758A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08271E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@main.route('/toggle/&lt;int:task_id&gt;', methods=['POST'])</w:t>
            </w:r>
          </w:p>
        </w:tc>
      </w:tr>
      <w:tr w:rsidR="000366BC" w14:paraId="29A36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FA6B61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def toggle_task(task_id):</w:t>
            </w:r>
          </w:p>
        </w:tc>
      </w:tr>
      <w:tr w:rsidR="000366BC" w14:paraId="6150A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BD97B0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"""Flip task between done and not-done."""</w:t>
            </w:r>
          </w:p>
        </w:tc>
      </w:tr>
      <w:tr w:rsidR="000366BC" w14:paraId="4E90ED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DC8E1F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task = Task.query.get_or_404(task_id)</w:t>
            </w:r>
          </w:p>
        </w:tc>
      </w:tr>
      <w:tr w:rsidR="000366BC" w14:paraId="4A390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901EEF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task.is_done = not task.is_done   # Boolean flip!</w:t>
            </w:r>
          </w:p>
        </w:tc>
      </w:tr>
      <w:tr w:rsidR="000366BC" w14:paraId="7E09B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88C00D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db.session.commit()</w:t>
            </w:r>
          </w:p>
        </w:tc>
      </w:tr>
      <w:tr w:rsidR="000366BC" w14:paraId="26722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568898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status = 'completed' if task.is_done else 'reopened'</w:t>
            </w:r>
          </w:p>
        </w:tc>
      </w:tr>
      <w:tr w:rsidR="000366BC" w14:paraId="44BED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39D4DD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flash(f'Task {status}.'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'success')</w:t>
            </w:r>
          </w:p>
        </w:tc>
      </w:tr>
      <w:tr w:rsidR="000366BC" w14:paraId="49C84F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8BD85F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return redirect(url_for('main.index'))</w:t>
            </w:r>
          </w:p>
        </w:tc>
      </w:tr>
    </w:tbl>
    <w:p w14:paraId="24AD6912" w14:textId="77777777" w:rsidR="000366BC" w:rsidRDefault="000366BC">
      <w:pPr>
        <w:spacing w:before="160"/>
      </w:pPr>
    </w:p>
    <w:p w14:paraId="2BA49475" w14:textId="77777777" w:rsidR="000366BC" w:rsidRDefault="003231C9">
      <w:pPr>
        <w:pStyle w:val="Heading3"/>
      </w:pPr>
      <w:r>
        <w:lastRenderedPageBreak/>
        <w:t>Route 6 — DELETE: Remove a Task (POST /delete/&lt;id&gt;)</w:t>
      </w:r>
    </w:p>
    <w:p w14:paraId="63E019D4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Delete also uses POST — not a GET link. This is important: </w:t>
      </w:r>
      <w:r>
        <w:rPr>
          <w:rFonts w:cs="Arial"/>
          <w:b/>
          <w:bCs/>
          <w:color w:val="111827"/>
        </w:rPr>
        <w:t>GET requests should never cause destructive side effects.</w:t>
      </w:r>
      <w:r>
        <w:rPr>
          <w:rFonts w:cs="Arial"/>
          <w:color w:val="374151"/>
        </w:rPr>
        <w:t xml:space="preserve"> A browser or web crawler might follow GET links automatically, accidentally deleting your data. Always use POST for delete actions.</w:t>
      </w:r>
    </w:p>
    <w:p w14:paraId="274BC53D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7B4269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DA8C3B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delete route</w:t>
            </w:r>
          </w:p>
        </w:tc>
      </w:tr>
      <w:tr w:rsidR="000366BC" w14:paraId="1D226F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DD485E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@main.route('/delete/&lt;int:task_id&gt;', metho</w:t>
            </w: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ds=['POST'])</w:t>
            </w:r>
          </w:p>
        </w:tc>
      </w:tr>
      <w:tr w:rsidR="000366BC" w14:paraId="03EEAC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D0CED0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def delete_task(task_id):</w:t>
            </w:r>
          </w:p>
        </w:tc>
      </w:tr>
      <w:tr w:rsidR="000366BC" w14:paraId="24BAE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65B398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"""Permanently delete a task."""</w:t>
            </w:r>
          </w:p>
        </w:tc>
      </w:tr>
      <w:tr w:rsidR="000366BC" w14:paraId="33FC79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1B97CF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task = Task.query.get_or_404(task_id)</w:t>
            </w:r>
          </w:p>
        </w:tc>
      </w:tr>
      <w:tr w:rsidR="000366BC" w14:paraId="5404C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7DF7E7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try:</w:t>
            </w:r>
          </w:p>
        </w:tc>
      </w:tr>
      <w:tr w:rsidR="000366BC" w14:paraId="7BECE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758922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db.session.delete(task)</w:t>
            </w:r>
          </w:p>
        </w:tc>
      </w:tr>
      <w:tr w:rsidR="000366BC" w14:paraId="173FE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A1809E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db.session.commit()</w:t>
            </w:r>
          </w:p>
        </w:tc>
      </w:tr>
      <w:tr w:rsidR="000366BC" w14:paraId="5FDA0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8AFEB1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flash('Task deleted.', 'success')</w:t>
            </w:r>
          </w:p>
        </w:tc>
      </w:tr>
      <w:tr w:rsidR="000366BC" w14:paraId="747F7F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A60894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except Exception:</w:t>
            </w:r>
          </w:p>
        </w:tc>
      </w:tr>
      <w:tr w:rsidR="000366BC" w14:paraId="7FCDD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A5B68B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db.session.rollback()</w:t>
            </w:r>
          </w:p>
        </w:tc>
      </w:tr>
      <w:tr w:rsidR="000366BC" w14:paraId="73390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6165EA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flash('Delete failed.', 'error')</w:t>
            </w:r>
          </w:p>
        </w:tc>
      </w:tr>
      <w:tr w:rsidR="000366BC" w14:paraId="4D68F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EFF263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return redirect(url_for('main.index'))</w:t>
            </w:r>
          </w:p>
        </w:tc>
      </w:tr>
    </w:tbl>
    <w:p w14:paraId="4FA58E04" w14:textId="77777777" w:rsidR="000366BC" w:rsidRDefault="000366BC">
      <w:pPr>
        <w:spacing w:before="320"/>
      </w:pPr>
    </w:p>
    <w:p w14:paraId="1D460553" w14:textId="77777777" w:rsidR="000366BC" w:rsidRDefault="003231C9">
      <w:pPr>
        <w:pStyle w:val="Heading2"/>
        <w:pBdr>
          <w:bottom w:val="single" w:sz="4" w:space="4" w:color="E5E7EB"/>
        </w:pBdr>
      </w:pPr>
      <w:r>
        <w:t>6. Templates</w:t>
      </w:r>
    </w:p>
    <w:p w14:paraId="2246FAC6" w14:textId="77777777" w:rsidR="000366BC" w:rsidRDefault="003231C9">
      <w:pPr>
        <w:pStyle w:val="Heading3"/>
      </w:pPr>
      <w:r>
        <w:t>templates/index.html — Main Page</w:t>
      </w:r>
    </w:p>
    <w:p w14:paraId="180F4B8F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The template loops over the tasks list passed from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index()</w:t>
      </w:r>
      <w:r>
        <w:rPr>
          <w:rFonts w:cs="Arial"/>
          <w:color w:val="374151"/>
        </w:rPr>
        <w:t xml:space="preserve">. Flash messages display success/error feedback. Delete and toggle use POST forms — never anchor links. The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{% else %}</w:t>
      </w:r>
      <w:r>
        <w:rPr>
          <w:rFonts w:cs="Arial"/>
          <w:color w:val="374151"/>
        </w:rPr>
        <w:t xml:space="preserve"> block in the for loop shows a friendly message</w:t>
      </w:r>
      <w:r>
        <w:rPr>
          <w:rFonts w:cs="Arial"/>
          <w:color w:val="374151"/>
        </w:rPr>
        <w:t xml:space="preserve"> when no tasks exist.</w:t>
      </w:r>
    </w:p>
    <w:p w14:paraId="1DD26752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44D3C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BD27B60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html — templates/index.html</w:t>
            </w:r>
          </w:p>
        </w:tc>
      </w:tr>
      <w:tr w:rsidR="000366BC" w14:paraId="7BCE48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BE2186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&lt;!DOCTYPE html&gt;</w:t>
            </w:r>
          </w:p>
        </w:tc>
      </w:tr>
      <w:tr w:rsidR="000366BC" w14:paraId="33CD11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3C5514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&lt;html lang="en"&gt;</w:t>
            </w:r>
          </w:p>
        </w:tc>
      </w:tr>
      <w:tr w:rsidR="000366BC" w14:paraId="0789C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D1B9E0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&lt;head&gt;&lt;title&gt;Task Manager&lt;/title&gt;&lt;/head&gt;</w:t>
            </w:r>
          </w:p>
        </w:tc>
      </w:tr>
      <w:tr w:rsidR="000366BC" w14:paraId="18E1F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C1D3E0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&lt;body&gt;</w:t>
            </w:r>
          </w:p>
        </w:tc>
      </w:tr>
      <w:tr w:rsidR="000366BC" w14:paraId="5A41F1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03AC91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&lt;h1&gt;My Tasks&lt;/h1&gt;</w:t>
            </w:r>
          </w:p>
        </w:tc>
      </w:tr>
      <w:tr w:rsidR="000366BC" w14:paraId="726D91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ED6685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61D961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06EB31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&lt;!-- Flash messages from route handlers --&gt;</w:t>
            </w:r>
          </w:p>
        </w:tc>
      </w:tr>
      <w:tr w:rsidR="000366BC" w14:paraId="5D031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B815E1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{% for category, message in get_flashed_messages(with_categories=true) %}</w:t>
            </w:r>
          </w:p>
        </w:tc>
      </w:tr>
      <w:tr w:rsidR="000366BC" w14:paraId="1E6DE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A237C8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&lt;p class="flash {{ category }}"&gt;{{ message }}&lt;/p&gt;</w:t>
            </w:r>
          </w:p>
        </w:tc>
      </w:tr>
      <w:tr w:rsidR="000366BC" w14:paraId="7D2DC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A828B7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{% endfor %}</w:t>
            </w:r>
          </w:p>
        </w:tc>
      </w:tr>
      <w:tr w:rsidR="000366BC" w14:paraId="71D4D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0888EA2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7B3331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CAA455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&lt;!-- Add Task Form — submits to POST /add --&gt;</w:t>
            </w:r>
          </w:p>
        </w:tc>
      </w:tr>
      <w:tr w:rsidR="000366BC" w14:paraId="03E7D2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60DA10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&lt;form action="/add" method="POST"&gt;</w:t>
            </w:r>
          </w:p>
        </w:tc>
      </w:tr>
      <w:tr w:rsidR="000366BC" w14:paraId="44494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F91B7E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&lt;input name="title" placeholder="Task title..." required&gt;</w:t>
            </w:r>
          </w:p>
        </w:tc>
      </w:tr>
      <w:tr w:rsidR="000366BC" w14:paraId="40AEC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AF5544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&lt;textarea name="description"&gt;&lt;/textarea&gt;</w:t>
            </w:r>
          </w:p>
        </w:tc>
      </w:tr>
      <w:tr w:rsidR="000366BC" w14:paraId="7FB125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BBD7EA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&lt;select name="priority"&gt;</w:t>
            </w:r>
          </w:p>
        </w:tc>
      </w:tr>
      <w:tr w:rsidR="000366BC" w14:paraId="0150DB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A0A1EE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&lt;option value="low"&gt;Low&lt;/option&gt;</w:t>
            </w:r>
          </w:p>
        </w:tc>
      </w:tr>
      <w:tr w:rsidR="000366BC" w14:paraId="2CC7F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5EFD4E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&lt;option value="medium" selected&gt;Medium&lt;/option&gt;</w:t>
            </w:r>
          </w:p>
        </w:tc>
      </w:tr>
      <w:tr w:rsidR="000366BC" w14:paraId="1E21C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F507EE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&lt;option value="high"&gt;High&lt;/option&gt;</w:t>
            </w:r>
          </w:p>
        </w:tc>
      </w:tr>
      <w:tr w:rsidR="000366BC" w14:paraId="006CE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096B36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&lt;/select&gt;</w:t>
            </w:r>
          </w:p>
        </w:tc>
      </w:tr>
      <w:tr w:rsidR="000366BC" w14:paraId="2F316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D4946E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&lt;button type="submit"&gt;Add Task&lt;/button&gt;</w:t>
            </w:r>
          </w:p>
        </w:tc>
      </w:tr>
      <w:tr w:rsidR="000366BC" w14:paraId="53C5A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55E0A8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&lt;/form&gt;</w:t>
            </w:r>
          </w:p>
        </w:tc>
      </w:tr>
      <w:tr w:rsidR="000366BC" w14:paraId="21AAE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01F090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4F70D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3B204D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&lt;!-- Task List — Jinja2 loop --&gt;</w:t>
            </w:r>
          </w:p>
        </w:tc>
      </w:tr>
      <w:tr w:rsidR="000366BC" w14:paraId="075A0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63AC31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{% for task in tasks %}</w:t>
            </w:r>
          </w:p>
        </w:tc>
      </w:tr>
      <w:tr w:rsidR="000366BC" w14:paraId="7D4D9D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4A5878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&lt;div class="task {% if task.is_done %}done{% endif %}"&gt;</w:t>
            </w:r>
          </w:p>
        </w:tc>
      </w:tr>
      <w:tr w:rsidR="000366BC" w14:paraId="3ECE1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5A179E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&lt;h3&gt;{{ task.title }}&lt;/h3&gt;</w:t>
            </w:r>
          </w:p>
        </w:tc>
      </w:tr>
      <w:tr w:rsidR="000366BC" w14:paraId="6B488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3C9AEE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&lt;p&gt;{{ task.description or 'No description' }}&lt;/p&gt;</w:t>
            </w:r>
          </w:p>
        </w:tc>
      </w:tr>
      <w:tr w:rsidR="000366BC" w14:paraId="083C5F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7F90B8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&lt;span&gt;Priority: {{ task.priority }}&lt;/span&gt;</w:t>
            </w:r>
          </w:p>
        </w:tc>
      </w:tr>
      <w:tr w:rsidR="000366BC" w14:paraId="55A69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F3093E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5673D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3D53C3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&lt;!-- Toggle done — uses POST, not a link --&gt;</w:t>
            </w:r>
          </w:p>
        </w:tc>
      </w:tr>
      <w:tr w:rsidR="000366BC" w14:paraId="444D1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570D2A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&lt;form action="/toggle/{{ task.id }}" method="POST" style="display:inline"&gt;</w:t>
            </w:r>
          </w:p>
        </w:tc>
      </w:tr>
      <w:tr w:rsidR="000366BC" w14:paraId="66B4B1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C3E8D0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&lt;button&gt;{% if task.is_done %}Undo{% else %}Done{% endif %}&lt;/button&gt;</w:t>
            </w:r>
          </w:p>
        </w:tc>
      </w:tr>
      <w:tr w:rsidR="000366BC" w14:paraId="5FB91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CFD628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&lt;/form&gt;</w:t>
            </w:r>
          </w:p>
        </w:tc>
      </w:tr>
      <w:tr w:rsidR="000366BC" w14:paraId="10DDD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A808E3E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06B095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917875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&lt;a href="/edit/{{ task.id }}"&gt;Edit&lt;/a&gt;</w:t>
            </w:r>
          </w:p>
        </w:tc>
      </w:tr>
      <w:tr w:rsidR="000366BC" w14:paraId="21B3C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F685C8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59DABF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7EAE83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&lt;!-- Delete — always POST, confirm before deleting --&gt;</w:t>
            </w:r>
          </w:p>
        </w:tc>
      </w:tr>
      <w:tr w:rsidR="000366BC" w14:paraId="1FCE89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80480D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&lt;form action="/delete/{{ task.id }}" method="POST" style="display:inline"&gt;</w:t>
            </w:r>
          </w:p>
        </w:tc>
      </w:tr>
      <w:tr w:rsidR="000366BC" w14:paraId="191891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18FEA3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&lt;button onclick="return confirm('Delete this task?')"&gt;Delete&lt;/button&gt;</w:t>
            </w:r>
          </w:p>
        </w:tc>
      </w:tr>
      <w:tr w:rsidR="000366BC" w14:paraId="4C4EF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E826AFB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&lt;/form&gt;</w:t>
            </w:r>
          </w:p>
        </w:tc>
      </w:tr>
      <w:tr w:rsidR="000366BC" w14:paraId="49D688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CE50AA8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&lt;/div&gt;</w:t>
            </w:r>
          </w:p>
        </w:tc>
      </w:tr>
      <w:tr w:rsidR="000366BC" w14:paraId="576D5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6481C2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{% else %}</w:t>
            </w:r>
          </w:p>
        </w:tc>
      </w:tr>
      <w:tr w:rsidR="000366BC" w14:paraId="1E5CFC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83758F9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&lt;p&gt;No tasks yet! Add one above.&lt;/p&gt;</w:t>
            </w:r>
          </w:p>
        </w:tc>
      </w:tr>
      <w:tr w:rsidR="000366BC" w14:paraId="7913B3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04DF09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{% endfor %}</w:t>
            </w:r>
          </w:p>
        </w:tc>
      </w:tr>
      <w:tr w:rsidR="000366BC" w14:paraId="5F6109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3E410B1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&lt;/body&gt;</w:t>
            </w:r>
          </w:p>
        </w:tc>
      </w:tr>
      <w:tr w:rsidR="000366BC" w14:paraId="529C7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8B5697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&lt;/html&gt;</w:t>
            </w:r>
          </w:p>
        </w:tc>
      </w:tr>
    </w:tbl>
    <w:p w14:paraId="5889A3AD" w14:textId="77777777" w:rsidR="000366BC" w:rsidRDefault="000366BC">
      <w:pPr>
        <w:spacing w:before="320"/>
      </w:pPr>
    </w:p>
    <w:p w14:paraId="3358FDB0" w14:textId="77777777" w:rsidR="000366BC" w:rsidRDefault="003231C9">
      <w:pPr>
        <w:pStyle w:val="Heading2"/>
        <w:pBdr>
          <w:bottom w:val="single" w:sz="4" w:space="4" w:color="E5E7EB"/>
        </w:pBdr>
      </w:pPr>
      <w:r>
        <w:t>7. Run &amp; Test Your App</w:t>
      </w:r>
    </w:p>
    <w:p w14:paraId="78091A9B" w14:textId="77777777" w:rsidR="000366BC" w:rsidRDefault="003231C9">
      <w:pPr>
        <w:pStyle w:val="Heading3"/>
      </w:pPr>
      <w:r>
        <w:t>run.py — Entry Point</w:t>
      </w:r>
    </w:p>
    <w:p w14:paraId="104EAC11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The entry point imports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create_app()</w:t>
      </w:r>
      <w:r>
        <w:rPr>
          <w:rFonts w:cs="Arial"/>
          <w:color w:val="374151"/>
        </w:rPr>
        <w:t xml:space="preserve"> and runs the development server. Always keep this file minimal — it just boots the app.</w:t>
      </w:r>
    </w:p>
    <w:p w14:paraId="352BB01D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4CF27A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101B41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run.py</w:t>
            </w:r>
          </w:p>
        </w:tc>
      </w:tr>
      <w:tr w:rsidR="000366BC" w14:paraId="15272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D5F1EA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from app import create_app</w:t>
            </w:r>
          </w:p>
        </w:tc>
      </w:tr>
      <w:tr w:rsidR="000366BC" w14:paraId="6CD773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9A51305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130D73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08114F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app = create_app()</w:t>
            </w:r>
          </w:p>
        </w:tc>
      </w:tr>
      <w:tr w:rsidR="000366BC" w14:paraId="42841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61DDBC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77FFAC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F6D1D08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if __name__ == '__main__':</w:t>
            </w:r>
          </w:p>
        </w:tc>
      </w:tr>
      <w:tr w:rsidR="000366BC" w14:paraId="60478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695EA3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app.run(debug=True)</w:t>
            </w:r>
          </w:p>
        </w:tc>
      </w:tr>
    </w:tbl>
    <w:p w14:paraId="336B9E86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0F64F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AD5A10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bash — start the server</w:t>
            </w:r>
          </w:p>
        </w:tc>
      </w:tr>
      <w:tr w:rsidR="000366BC" w14:paraId="6745F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FE7B63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Make sure your venv is active, then:</w:t>
            </w:r>
          </w:p>
        </w:tc>
      </w:tr>
      <w:tr w:rsidR="000366BC" w14:paraId="06DA3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2761397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python run.py</w:t>
            </w:r>
          </w:p>
        </w:tc>
      </w:tr>
      <w:tr w:rsidR="000366BC" w14:paraId="11453A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C84E4AA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5799A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7E6AD78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You should see:</w:t>
            </w:r>
          </w:p>
        </w:tc>
      </w:tr>
      <w:tr w:rsidR="000366BC" w14:paraId="692978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CCB953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* Running on http://127.0.0.1:5000</w:t>
            </w:r>
          </w:p>
        </w:tc>
      </w:tr>
      <w:tr w:rsidR="000366BC" w14:paraId="26B12F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7021A20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* Debug mode: on</w:t>
            </w:r>
          </w:p>
        </w:tc>
      </w:tr>
    </w:tbl>
    <w:p w14:paraId="766D38E7" w14:textId="77777777" w:rsidR="000366BC" w:rsidRDefault="000366BC">
      <w:pPr>
        <w:spacing w:before="160"/>
      </w:pPr>
    </w:p>
    <w:p w14:paraId="572CF3A6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Open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http://127.0.0.1:5000</w:t>
      </w:r>
      <w:r>
        <w:rPr>
          <w:rFonts w:cs="Arial"/>
          <w:color w:val="374151"/>
        </w:rPr>
        <w:t xml:space="preserve"> in your browser. A file called </w:t>
      </w:r>
      <w:r>
        <w:rPr>
          <w:rFonts w:ascii="Courier New" w:eastAsia="Courier New" w:hAnsi="Courier New" w:cs="Courier New"/>
          <w:color w:val="1E40AF"/>
          <w:sz w:val="19"/>
          <w:szCs w:val="19"/>
          <w:shd w:val="clear" w:color="auto" w:fill="EFF6FF"/>
        </w:rPr>
        <w:t>tasks.db</w:t>
      </w:r>
      <w:r>
        <w:rPr>
          <w:rFonts w:cs="Arial"/>
          <w:color w:val="374151"/>
        </w:rPr>
        <w:t xml:space="preserve"> was created in your project root — this is your SQLite database. You can inspect it with </w:t>
      </w:r>
      <w:r>
        <w:rPr>
          <w:rFonts w:cs="Arial"/>
          <w:b/>
          <w:bCs/>
          <w:color w:val="111827"/>
        </w:rPr>
        <w:t>DB Browser for SQLite</w:t>
      </w:r>
      <w:r>
        <w:rPr>
          <w:rFonts w:cs="Arial"/>
          <w:color w:val="374151"/>
        </w:rPr>
        <w:t xml:space="preserve"> or the SQLite extension in VS Code.</w:t>
      </w:r>
    </w:p>
    <w:p w14:paraId="728BF959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9019"/>
      </w:tblGrid>
      <w:tr w:rsidR="000366BC" w14:paraId="4A52540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9C78F" w14:textId="77777777" w:rsidR="000366BC" w:rsidRDefault="003231C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ℹ</w:t>
            </w:r>
          </w:p>
        </w:tc>
        <w:tc>
          <w:tcPr>
            <w:tcW w:w="9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99BF71" w14:textId="77777777" w:rsidR="000366BC" w:rsidRDefault="003231C9">
            <w:pPr>
              <w:jc w:val="both"/>
            </w:pPr>
            <w:r>
              <w:rPr>
                <w:rFonts w:cs="Arial"/>
                <w:color w:val="1E3A8A"/>
                <w:sz w:val="20"/>
                <w:szCs w:val="20"/>
              </w:rPr>
              <w:t>debug=True enables auto-reloading when you save files and shows detailed error pages. NEVER run debug=True in production — it exposes internal code to users.</w:t>
            </w:r>
          </w:p>
        </w:tc>
      </w:tr>
    </w:tbl>
    <w:p w14:paraId="536F562E" w14:textId="77777777" w:rsidR="000366BC" w:rsidRDefault="000366BC">
      <w:pPr>
        <w:spacing w:before="160"/>
      </w:pPr>
    </w:p>
    <w:p w14:paraId="714A0C48" w14:textId="77777777" w:rsidR="000366BC" w:rsidRDefault="003231C9">
      <w:pPr>
        <w:pStyle w:val="Heading3"/>
      </w:pPr>
      <w:r>
        <w:t>Switching to MySQL or PostgreSQL</w:t>
      </w:r>
    </w:p>
    <w:p w14:paraId="40C623BD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 xml:space="preserve">When you're ready for production, changing the database backend requires </w:t>
      </w:r>
      <w:r>
        <w:rPr>
          <w:rFonts w:cs="Arial"/>
          <w:b/>
          <w:bCs/>
          <w:color w:val="111827"/>
        </w:rPr>
        <w:t>one line</w:t>
      </w:r>
      <w:r>
        <w:rPr>
          <w:rFonts w:cs="Arial"/>
          <w:color w:val="374151"/>
        </w:rPr>
        <w:t xml:space="preserve"> in config.py. All your models, queries, and routes stay exactly the same.</w:t>
      </w:r>
    </w:p>
    <w:p w14:paraId="0C55CDA0" w14:textId="77777777" w:rsidR="000366BC" w:rsidRDefault="000366B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66BC" w14:paraId="6268E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2BE1CEF" w14:textId="77777777" w:rsidR="000366BC" w:rsidRDefault="003231C9">
            <w:r>
              <w:rPr>
                <w:rFonts w:ascii="Courier New" w:eastAsia="Courier New" w:hAnsi="Courier New" w:cs="Courier New"/>
                <w:b/>
                <w:bCs/>
                <w:color w:val="93C5FD"/>
                <w:sz w:val="18"/>
                <w:szCs w:val="18"/>
              </w:rPr>
              <w:t>python — database URIs</w:t>
            </w:r>
          </w:p>
        </w:tc>
      </w:tr>
      <w:tr w:rsidR="000366BC" w14:paraId="6185E2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D0B31E4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SQLite — development (no server needed, stores in a file)</w:t>
            </w:r>
          </w:p>
        </w:tc>
      </w:tr>
      <w:tr w:rsidR="000366BC" w14:paraId="76E5F2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84D41E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SQLALCHEMY_DATABASE_URI = 'sqlite:///tasks.db'</w:t>
            </w:r>
          </w:p>
        </w:tc>
      </w:tr>
      <w:tr w:rsidR="000366BC" w14:paraId="78D90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E95833F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06EE2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990E6AC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MySQL — production (pip install pymysql)</w:t>
            </w:r>
          </w:p>
        </w:tc>
      </w:tr>
      <w:tr w:rsidR="000366BC" w14:paraId="5A1B3A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87FCE5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SQLALCHEMY_DATABASE_URI = 'mysql+pymysql://user:password@localhost/taskdb'</w:t>
            </w:r>
          </w:p>
        </w:tc>
      </w:tr>
      <w:tr w:rsidR="000366BC" w14:paraId="57FC03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18F780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0366BC" w14:paraId="6F09B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A10BC03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PostgreSQL — also excellent (pip install psycopg2)</w:t>
            </w:r>
          </w:p>
        </w:tc>
      </w:tr>
      <w:tr w:rsidR="000366BC" w14:paraId="22090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0F1117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623EE5F6" w14:textId="77777777" w:rsidR="000366BC" w:rsidRDefault="003231C9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SQLALCHEMY_DATABASE_URI = 'postgresql://user:password@localhost/taskdb'</w:t>
            </w:r>
          </w:p>
        </w:tc>
      </w:tr>
    </w:tbl>
    <w:p w14:paraId="4E6FE082" w14:textId="77777777" w:rsidR="000366BC" w:rsidRDefault="000366BC">
      <w:pPr>
        <w:spacing w:before="320"/>
      </w:pPr>
    </w:p>
    <w:p w14:paraId="3504ABA0" w14:textId="77777777" w:rsidR="000366BC" w:rsidRDefault="003231C9">
      <w:pPr>
        <w:pStyle w:val="Heading2"/>
        <w:pBdr>
          <w:bottom w:val="single" w:sz="4" w:space="4" w:color="E5E7EB"/>
        </w:pBdr>
      </w:pPr>
      <w:r>
        <w:t>Summary — What You've Learned</w:t>
      </w:r>
    </w:p>
    <w:p w14:paraId="0F38EF25" w14:textId="77777777" w:rsidR="000366BC" w:rsidRDefault="003231C9">
      <w:pPr>
        <w:spacing w:after="140"/>
        <w:jc w:val="both"/>
      </w:pPr>
      <w:r>
        <w:rPr>
          <w:rFonts w:cs="Arial"/>
          <w:color w:val="374151"/>
        </w:rPr>
        <w:t>Let's recap every concept covered in this tutorial:</w:t>
      </w:r>
    </w:p>
    <w:p w14:paraId="163B2600" w14:textId="77777777" w:rsidR="000366BC" w:rsidRDefault="000366BC">
      <w:pPr>
        <w:spacing w:before="160"/>
      </w:pPr>
    </w:p>
    <w:p w14:paraId="762D9361" w14:textId="77777777" w:rsidR="000366BC" w:rsidRDefault="003231C9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11827"/>
        </w:rPr>
        <w:t xml:space="preserve">SQLAlchemy ORM — </w:t>
      </w:r>
      <w:r>
        <w:rPr>
          <w:color w:val="374151"/>
        </w:rPr>
        <w:t>Python classes map to database tables; objects are rows</w:t>
      </w:r>
    </w:p>
    <w:p w14:paraId="4D7BF815" w14:textId="77777777" w:rsidR="000366BC" w:rsidRDefault="003231C9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11827"/>
        </w:rPr>
        <w:t xml:space="preserve">App Factory — </w:t>
      </w:r>
      <w:r>
        <w:rPr>
          <w:color w:val="374151"/>
        </w:rPr>
        <w:t>create_app() pattern for clean, testable Flask setup</w:t>
      </w:r>
    </w:p>
    <w:p w14:paraId="27E9239C" w14:textId="77777777" w:rsidR="000366BC" w:rsidRDefault="003231C9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11827"/>
        </w:rPr>
        <w:t xml:space="preserve">Models — </w:t>
      </w:r>
      <w:r>
        <w:rPr>
          <w:color w:val="374151"/>
        </w:rPr>
        <w:t>define columns with db.Column() and data types</w:t>
      </w:r>
    </w:p>
    <w:p w14:paraId="3607D351" w14:textId="77777777" w:rsidR="000366BC" w:rsidRDefault="003231C9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11827"/>
        </w:rPr>
        <w:t xml:space="preserve">CREATE </w:t>
      </w:r>
      <w:r>
        <w:rPr>
          <w:b/>
          <w:bCs/>
          <w:color w:val="111827"/>
        </w:rPr>
        <w:t xml:space="preserve">— </w:t>
      </w:r>
      <w:r>
        <w:rPr>
          <w:color w:val="374151"/>
        </w:rPr>
        <w:t>Task(), db.session.add(), db.session.commit()</w:t>
      </w:r>
    </w:p>
    <w:p w14:paraId="65429461" w14:textId="77777777" w:rsidR="000366BC" w:rsidRDefault="003231C9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11827"/>
        </w:rPr>
        <w:t xml:space="preserve">READ — </w:t>
      </w:r>
      <w:r>
        <w:rPr>
          <w:color w:val="374151"/>
        </w:rPr>
        <w:t>Task.query.all(), .filter_by(), .get_or_404(), .order_by()</w:t>
      </w:r>
    </w:p>
    <w:p w14:paraId="464331CB" w14:textId="77777777" w:rsidR="000366BC" w:rsidRDefault="003231C9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11827"/>
        </w:rPr>
        <w:t xml:space="preserve">UPDATE — </w:t>
      </w:r>
      <w:r>
        <w:rPr>
          <w:color w:val="374151"/>
        </w:rPr>
        <w:t>fetch, modify attributes, commit — no re-add needed</w:t>
      </w:r>
    </w:p>
    <w:p w14:paraId="1ADA0972" w14:textId="77777777" w:rsidR="000366BC" w:rsidRDefault="003231C9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11827"/>
        </w:rPr>
        <w:lastRenderedPageBreak/>
        <w:t xml:space="preserve">DELETE — </w:t>
      </w:r>
      <w:r>
        <w:rPr>
          <w:color w:val="374151"/>
        </w:rPr>
        <w:t>db.session.delete(obj) then commit</w:t>
      </w:r>
    </w:p>
    <w:p w14:paraId="39A925F1" w14:textId="77777777" w:rsidR="000366BC" w:rsidRDefault="003231C9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11827"/>
        </w:rPr>
        <w:t xml:space="preserve">Error Handling — </w:t>
      </w:r>
      <w:r>
        <w:rPr>
          <w:color w:val="374151"/>
        </w:rPr>
        <w:t>try/except + db.sess</w:t>
      </w:r>
      <w:r>
        <w:rPr>
          <w:color w:val="374151"/>
        </w:rPr>
        <w:t>ion.rollback() for safety</w:t>
      </w:r>
    </w:p>
    <w:p w14:paraId="29216BFD" w14:textId="77777777" w:rsidR="000366BC" w:rsidRDefault="003231C9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11827"/>
        </w:rPr>
        <w:t xml:space="preserve">POST for mutations — </w:t>
      </w:r>
      <w:r>
        <w:rPr>
          <w:color w:val="374151"/>
        </w:rPr>
        <w:t>never use GET links for delete or state changes</w:t>
      </w:r>
    </w:p>
    <w:p w14:paraId="02388FCC" w14:textId="77777777" w:rsidR="000366BC" w:rsidRDefault="003231C9"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11827"/>
        </w:rPr>
        <w:t xml:space="preserve">One-line DB switch — </w:t>
      </w:r>
      <w:r>
        <w:rPr>
          <w:color w:val="374151"/>
        </w:rPr>
        <w:t>swap SQLite for MySQL/PostgreSQL via URI only</w:t>
      </w:r>
    </w:p>
    <w:p w14:paraId="4EF13224" w14:textId="77777777" w:rsidR="000366BC" w:rsidRDefault="000366BC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9020"/>
      </w:tblGrid>
      <w:tr w:rsidR="000366BC" w14:paraId="688A0D6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D6F4B" w14:textId="77777777" w:rsidR="000366BC" w:rsidRDefault="003231C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→</w:t>
            </w:r>
          </w:p>
        </w:tc>
        <w:tc>
          <w:tcPr>
            <w:tcW w:w="91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433D0F" w14:textId="77777777" w:rsidR="000366BC" w:rsidRDefault="003231C9">
            <w:pPr>
              <w:jc w:val="both"/>
            </w:pPr>
            <w:r>
              <w:rPr>
                <w:rFonts w:cs="Arial"/>
                <w:color w:val="4C1D95"/>
                <w:sz w:val="20"/>
                <w:szCs w:val="20"/>
              </w:rPr>
              <w:t>Next in the series: Add user authentication with Flask-Login. You'll learn how to register users, hash passwords securely, protect routes with @login_required, and associate tasks with individual users.</w:t>
            </w:r>
          </w:p>
        </w:tc>
      </w:tr>
    </w:tbl>
    <w:p w14:paraId="13307DDD" w14:textId="77777777" w:rsidR="000366BC" w:rsidRDefault="000366BC">
      <w:pPr>
        <w:spacing w:before="320"/>
      </w:pPr>
    </w:p>
    <w:p w14:paraId="46594B2C" w14:textId="77777777" w:rsidR="000366BC" w:rsidRDefault="000366BC">
      <w:pPr>
        <w:pBdr>
          <w:bottom w:val="single" w:sz="4" w:space="6" w:color="E5E7EB"/>
        </w:pBdr>
        <w:spacing w:before="200" w:after="200"/>
      </w:pPr>
    </w:p>
    <w:p w14:paraId="6AA5A030" w14:textId="77777777" w:rsidR="000366BC" w:rsidRDefault="003231C9">
      <w:pPr>
        <w:spacing w:before="200"/>
        <w:jc w:val="center"/>
      </w:pPr>
      <w:r>
        <w:rPr>
          <w:rFonts w:cs="Arial"/>
          <w:i/>
          <w:iCs/>
          <w:color w:val="9CA3AF"/>
          <w:sz w:val="18"/>
          <w:szCs w:val="18"/>
        </w:rPr>
        <w:t>Flask Tutorial Series • Part 4 of 6 • Built with Flask-SQLAlchemy</w:t>
      </w:r>
    </w:p>
    <w:sectPr w:rsidR="000366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E381C"/>
    <w:multiLevelType w:val="hybridMultilevel"/>
    <w:tmpl w:val="8DA0C05C"/>
    <w:lvl w:ilvl="0" w:tplc="FE583612">
      <w:start w:val="1"/>
      <w:numFmt w:val="bullet"/>
      <w:lvlText w:val="●"/>
      <w:lvlJc w:val="left"/>
      <w:pPr>
        <w:ind w:left="720" w:hanging="360"/>
      </w:pPr>
    </w:lvl>
    <w:lvl w:ilvl="1" w:tplc="AF4ECD30">
      <w:start w:val="1"/>
      <w:numFmt w:val="bullet"/>
      <w:lvlText w:val="○"/>
      <w:lvlJc w:val="left"/>
      <w:pPr>
        <w:ind w:left="1440" w:hanging="360"/>
      </w:pPr>
    </w:lvl>
    <w:lvl w:ilvl="2" w:tplc="4DB8F0E4">
      <w:start w:val="1"/>
      <w:numFmt w:val="bullet"/>
      <w:lvlText w:val="■"/>
      <w:lvlJc w:val="left"/>
      <w:pPr>
        <w:ind w:left="2160" w:hanging="360"/>
      </w:pPr>
    </w:lvl>
    <w:lvl w:ilvl="3" w:tplc="DF58C680">
      <w:start w:val="1"/>
      <w:numFmt w:val="bullet"/>
      <w:lvlText w:val="●"/>
      <w:lvlJc w:val="left"/>
      <w:pPr>
        <w:ind w:left="2880" w:hanging="360"/>
      </w:pPr>
    </w:lvl>
    <w:lvl w:ilvl="4" w:tplc="D4BCB3B4">
      <w:start w:val="1"/>
      <w:numFmt w:val="bullet"/>
      <w:lvlText w:val="○"/>
      <w:lvlJc w:val="left"/>
      <w:pPr>
        <w:ind w:left="3600" w:hanging="360"/>
      </w:pPr>
    </w:lvl>
    <w:lvl w:ilvl="5" w:tplc="80E4216A">
      <w:start w:val="1"/>
      <w:numFmt w:val="bullet"/>
      <w:lvlText w:val="■"/>
      <w:lvlJc w:val="left"/>
      <w:pPr>
        <w:ind w:left="4320" w:hanging="360"/>
      </w:pPr>
    </w:lvl>
    <w:lvl w:ilvl="6" w:tplc="2978242E">
      <w:start w:val="1"/>
      <w:numFmt w:val="bullet"/>
      <w:lvlText w:val="●"/>
      <w:lvlJc w:val="left"/>
      <w:pPr>
        <w:ind w:left="5040" w:hanging="360"/>
      </w:pPr>
    </w:lvl>
    <w:lvl w:ilvl="7" w:tplc="4814B1DE">
      <w:start w:val="1"/>
      <w:numFmt w:val="bullet"/>
      <w:lvlText w:val="●"/>
      <w:lvlJc w:val="left"/>
      <w:pPr>
        <w:ind w:left="5760" w:hanging="360"/>
      </w:pPr>
    </w:lvl>
    <w:lvl w:ilvl="8" w:tplc="1B9C77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BE2527"/>
    <w:multiLevelType w:val="hybridMultilevel"/>
    <w:tmpl w:val="0E927186"/>
    <w:lvl w:ilvl="0" w:tplc="9644407E">
      <w:start w:val="1"/>
      <w:numFmt w:val="decimal"/>
      <w:lvlText w:val="%1."/>
      <w:lvlJc w:val="left"/>
      <w:pPr>
        <w:ind w:left="720" w:hanging="360"/>
      </w:pPr>
    </w:lvl>
    <w:lvl w:ilvl="1" w:tplc="9474C358">
      <w:numFmt w:val="decimal"/>
      <w:lvlText w:val=""/>
      <w:lvlJc w:val="left"/>
    </w:lvl>
    <w:lvl w:ilvl="2" w:tplc="AA727290">
      <w:numFmt w:val="decimal"/>
      <w:lvlText w:val=""/>
      <w:lvlJc w:val="left"/>
    </w:lvl>
    <w:lvl w:ilvl="3" w:tplc="66AEBD9E">
      <w:numFmt w:val="decimal"/>
      <w:lvlText w:val=""/>
      <w:lvlJc w:val="left"/>
    </w:lvl>
    <w:lvl w:ilvl="4" w:tplc="ECF8751C">
      <w:numFmt w:val="decimal"/>
      <w:lvlText w:val=""/>
      <w:lvlJc w:val="left"/>
    </w:lvl>
    <w:lvl w:ilvl="5" w:tplc="2488000E">
      <w:numFmt w:val="decimal"/>
      <w:lvlText w:val=""/>
      <w:lvlJc w:val="left"/>
    </w:lvl>
    <w:lvl w:ilvl="6" w:tplc="78560508">
      <w:numFmt w:val="decimal"/>
      <w:lvlText w:val=""/>
      <w:lvlJc w:val="left"/>
    </w:lvl>
    <w:lvl w:ilvl="7" w:tplc="46823DDE">
      <w:numFmt w:val="decimal"/>
      <w:lvlText w:val=""/>
      <w:lvlJc w:val="left"/>
    </w:lvl>
    <w:lvl w:ilvl="8" w:tplc="D07E26E0">
      <w:numFmt w:val="decimal"/>
      <w:lvlText w:val=""/>
      <w:lvlJc w:val="left"/>
    </w:lvl>
  </w:abstractNum>
  <w:abstractNum w:abstractNumId="2" w15:restartNumberingAfterBreak="0">
    <w:nsid w:val="6965217B"/>
    <w:multiLevelType w:val="hybridMultilevel"/>
    <w:tmpl w:val="2BD61DFE"/>
    <w:lvl w:ilvl="0" w:tplc="2030409C">
      <w:start w:val="1"/>
      <w:numFmt w:val="bullet"/>
      <w:lvlText w:val="•"/>
      <w:lvlJc w:val="left"/>
      <w:pPr>
        <w:ind w:left="720" w:hanging="360"/>
      </w:pPr>
    </w:lvl>
    <w:lvl w:ilvl="1" w:tplc="2422AD62">
      <w:start w:val="1"/>
      <w:numFmt w:val="bullet"/>
      <w:lvlText w:val="◦"/>
      <w:lvlJc w:val="left"/>
      <w:pPr>
        <w:ind w:left="1080" w:hanging="360"/>
      </w:pPr>
    </w:lvl>
    <w:lvl w:ilvl="2" w:tplc="1E563450">
      <w:numFmt w:val="decimal"/>
      <w:lvlText w:val=""/>
      <w:lvlJc w:val="left"/>
    </w:lvl>
    <w:lvl w:ilvl="3" w:tplc="34E6C706">
      <w:numFmt w:val="decimal"/>
      <w:lvlText w:val=""/>
      <w:lvlJc w:val="left"/>
    </w:lvl>
    <w:lvl w:ilvl="4" w:tplc="AC40BF48">
      <w:numFmt w:val="decimal"/>
      <w:lvlText w:val=""/>
      <w:lvlJc w:val="left"/>
    </w:lvl>
    <w:lvl w:ilvl="5" w:tplc="C304F7D2">
      <w:numFmt w:val="decimal"/>
      <w:lvlText w:val=""/>
      <w:lvlJc w:val="left"/>
    </w:lvl>
    <w:lvl w:ilvl="6" w:tplc="D3A4F0BE">
      <w:numFmt w:val="decimal"/>
      <w:lvlText w:val=""/>
      <w:lvlJc w:val="left"/>
    </w:lvl>
    <w:lvl w:ilvl="7" w:tplc="314446F8">
      <w:numFmt w:val="decimal"/>
      <w:lvlText w:val=""/>
      <w:lvlJc w:val="left"/>
    </w:lvl>
    <w:lvl w:ilvl="8" w:tplc="0354E788">
      <w:numFmt w:val="decimal"/>
      <w:lvlText w:val=""/>
      <w:lvlJc w:val="left"/>
    </w:lvl>
  </w:abstractNum>
  <w:num w:numId="1" w16cid:durableId="1447117354">
    <w:abstractNumId w:val="0"/>
    <w:lvlOverride w:ilvl="0">
      <w:startOverride w:val="1"/>
    </w:lvlOverride>
  </w:num>
  <w:num w:numId="2" w16cid:durableId="2070762451">
    <w:abstractNumId w:val="2"/>
    <w:lvlOverride w:ilvl="0">
      <w:startOverride w:val="1"/>
    </w:lvlOverride>
  </w:num>
  <w:num w:numId="3" w16cid:durableId="7783722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6BC"/>
    <w:rsid w:val="000366BC"/>
    <w:rsid w:val="0032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555D0"/>
  <w15:docId w15:val="{7CB868B7-9E01-8A47-BA2B-9D718ACC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BD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1B3A5C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0D6E6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2856</Words>
  <Characters>16282</Characters>
  <Application>Microsoft Office Word</Application>
  <DocSecurity>0</DocSecurity>
  <Lines>135</Lines>
  <Paragraphs>38</Paragraphs>
  <ScaleCrop>false</ScaleCrop>
  <Company/>
  <LinksUpToDate>false</LinksUpToDate>
  <CharactersWithSpaces>19100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2026-04-11T17:14:00Z</dcterms:created>
  <dcterms:modified xsi:type="dcterms:W3CDTF">2026-04-11T17:14:00Z</dcterms:modified>
</cp:coreProperties>
</file>