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Daily Decree Scrolls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Morning Decrees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command this morning to align with God’s perfect plan for my life.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decree favor, open doors, and angelic protection over my steps.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silence every voice of distraction and declare clarity of purpose.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Midday Reset Decree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reset this day by divine authority.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cancel distractions and demonic interference.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declare fresh strength, wisdom, and favor for the rest of this day.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Night Protection Decree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decree peace over my dwelling and angelic covering through the night.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Every plan of darkness is overturned; no weapon formed against me shall prosper.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My rest is blessed and my spirit receives heavenly visions.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Night Closing Decree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seal this day with thanksgiving.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decree that only what aligns with God’s scroll for my life will stand.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lay down in peace and rise in strength.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