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006D2" w14:textId="0AC23358" w:rsidR="0073040A" w:rsidRDefault="000D4779" w:rsidP="0073040A">
      <w:pPr>
        <w:jc w:val="center"/>
      </w:pPr>
      <w:r>
        <w:t xml:space="preserve">Peace - </w:t>
      </w:r>
      <w:bookmarkStart w:id="0" w:name="_GoBack"/>
      <w:bookmarkEnd w:id="0"/>
      <w:r w:rsidR="0073040A">
        <w:t>Psalm 122:1-2</w:t>
      </w:r>
    </w:p>
    <w:p w14:paraId="0A931CA3" w14:textId="3A70E19F" w:rsidR="0073040A" w:rsidRDefault="0073040A" w:rsidP="0073040A">
      <w:pPr>
        <w:jc w:val="center"/>
        <w:rPr>
          <w:b/>
          <w:bCs/>
        </w:rPr>
      </w:pPr>
      <w:r w:rsidRPr="0073040A">
        <w:rPr>
          <w:b/>
          <w:bCs/>
        </w:rPr>
        <w:t>I rejoiced with those who said to me,</w:t>
      </w:r>
      <w:r w:rsidRPr="0073040A">
        <w:rPr>
          <w:b/>
          <w:bCs/>
        </w:rPr>
        <w:t xml:space="preserve"> </w:t>
      </w:r>
      <w:r w:rsidRPr="0073040A">
        <w:rPr>
          <w:b/>
          <w:bCs/>
        </w:rPr>
        <w:t>“Let us go to the house of the Lord.”</w:t>
      </w:r>
      <w:r w:rsidRPr="0073040A">
        <w:rPr>
          <w:b/>
          <w:bCs/>
        </w:rPr>
        <w:t xml:space="preserve"> </w:t>
      </w:r>
      <w:r w:rsidRPr="0073040A">
        <w:rPr>
          <w:b/>
          <w:bCs/>
        </w:rPr>
        <w:t xml:space="preserve">2 Our </w:t>
      </w:r>
      <w:r w:rsidRPr="0073040A">
        <w:rPr>
          <w:b/>
          <w:bCs/>
        </w:rPr>
        <w:t>f</w:t>
      </w:r>
      <w:r w:rsidRPr="0073040A">
        <w:rPr>
          <w:b/>
          <w:bCs/>
        </w:rPr>
        <w:t>eet are standing</w:t>
      </w:r>
      <w:r w:rsidRPr="0073040A">
        <w:rPr>
          <w:b/>
          <w:bCs/>
        </w:rPr>
        <w:t xml:space="preserve"> </w:t>
      </w:r>
      <w:r w:rsidRPr="0073040A">
        <w:rPr>
          <w:b/>
          <w:bCs/>
        </w:rPr>
        <w:t>within your gates, Jerusalem—</w:t>
      </w:r>
    </w:p>
    <w:p w14:paraId="178C6A14" w14:textId="7A7523C2" w:rsidR="0073040A" w:rsidRDefault="0073040A" w:rsidP="0073040A">
      <w:r>
        <w:t xml:space="preserve">These times we are living in is a first for all of us. It is a time of doubt and uncertainty that plagues all of us today. Not many places feel safe anymore. We are told about a deadly virus that is ravaging our nation. We were told misinformation about said virus but </w:t>
      </w:r>
      <w:r w:rsidR="000D4779">
        <w:t>ultimately,</w:t>
      </w:r>
      <w:r>
        <w:t xml:space="preserve"> we know that God is in control. </w:t>
      </w:r>
      <w:r w:rsidR="000D4779">
        <w:t>Philippians 4:6-7 states “</w:t>
      </w:r>
      <w:r w:rsidR="000D4779" w:rsidRPr="000D4779">
        <w:t>Don’t worry about anything, but in everything, through prayer and petition with thanksgiving, let your requests be made known to God. 7 And the peace of God, which surpasses every thought, will guard your hearts and minds in Christ Jesus.</w:t>
      </w:r>
      <w:r w:rsidR="000D4779">
        <w:t>”</w:t>
      </w:r>
    </w:p>
    <w:p w14:paraId="6451982A" w14:textId="3A242DDB" w:rsidR="000D4779" w:rsidRDefault="000D4779" w:rsidP="0073040A">
      <w:r>
        <w:t>David had the peace of God throughout His life. He knew the most important times were those he spends with the Father. Christ always makes a way for His Church to meet. Today we are meeting of the internet. Next week maybe in person only God knows, but we can always meet with the Lord anywhere anytime, and any place.</w:t>
      </w:r>
    </w:p>
    <w:p w14:paraId="19001004" w14:textId="5DE5623D" w:rsidR="000D4779" w:rsidRDefault="000D4779" w:rsidP="0073040A">
      <w:r>
        <w:t xml:space="preserve">God has proven time and time again that His church will overcome. He has shown that His Church is protected. Isaiah 55:11 says that His Word will not return to Him void. We can rest assure that disciples will still be made even in the worst of times. </w:t>
      </w:r>
    </w:p>
    <w:p w14:paraId="43F69FA4" w14:textId="73BA6A93" w:rsidR="000D4779" w:rsidRPr="0073040A" w:rsidRDefault="000D4779" w:rsidP="0073040A">
      <w:r>
        <w:t xml:space="preserve">Remember this week to overcome evil with good, overcome fear and anxiety with hope and joy, and overcome Satan by spending ample time with our Father in Heaven. </w:t>
      </w:r>
    </w:p>
    <w:p w14:paraId="16F119A1" w14:textId="77777777" w:rsidR="0073040A" w:rsidRPr="0073040A" w:rsidRDefault="0073040A" w:rsidP="0073040A">
      <w:pPr>
        <w:jc w:val="center"/>
      </w:pPr>
    </w:p>
    <w:sectPr w:rsidR="0073040A" w:rsidRPr="00730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0A"/>
    <w:rsid w:val="000D4779"/>
    <w:rsid w:val="0073040A"/>
    <w:rsid w:val="00A30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31B9"/>
  <w15:chartTrackingRefBased/>
  <w15:docId w15:val="{5F99BB71-88DB-4D8D-A5B4-47EC1A8E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ind w:righ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2020-03-21T20:01:00Z</dcterms:created>
  <dcterms:modified xsi:type="dcterms:W3CDTF">2020-03-21T20:16:00Z</dcterms:modified>
</cp:coreProperties>
</file>