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6E30" w14:textId="69421316" w:rsidR="004E5C11" w:rsidRDefault="00F26ED0" w:rsidP="00F26ED0">
      <w:pPr>
        <w:jc w:val="center"/>
      </w:pPr>
      <w:r>
        <w:t>What replaces God - Philippians 1:21</w:t>
      </w:r>
    </w:p>
    <w:p w14:paraId="26E3343F" w14:textId="0397D285" w:rsidR="00F26ED0" w:rsidRDefault="00F26ED0" w:rsidP="00F26ED0">
      <w:pPr>
        <w:jc w:val="center"/>
      </w:pPr>
      <w:r w:rsidRPr="00F26ED0">
        <w:t>21 For me, to live is Christ and to die is gain.</w:t>
      </w:r>
    </w:p>
    <w:p w14:paraId="7273DBE8" w14:textId="768F578F" w:rsidR="00F26ED0" w:rsidRDefault="00F26ED0" w:rsidP="00F26ED0">
      <w:r>
        <w:t>What did Paul mean when He wrote this? This question perplexed me for the longest time. That is until I heard a sermon a couple of weeks ago on my way home from church. What we put on place of Christ in this very simple, yet profound statement is what we live for.</w:t>
      </w:r>
    </w:p>
    <w:p w14:paraId="65210C2F" w14:textId="4C34D681" w:rsidR="00F26ED0" w:rsidRDefault="00F26ED0" w:rsidP="00F26ED0">
      <w:r>
        <w:t>For me to live is Fishing and to die is loss</w:t>
      </w:r>
    </w:p>
    <w:p w14:paraId="2215E3B7" w14:textId="4573C140" w:rsidR="00F26ED0" w:rsidRDefault="00F26ED0" w:rsidP="00F26ED0">
      <w:r>
        <w:t>For me to live is Family and to die is loss</w:t>
      </w:r>
    </w:p>
    <w:p w14:paraId="04C98A92" w14:textId="029B5741" w:rsidR="00F26ED0" w:rsidRDefault="00F26ED0" w:rsidP="00F26ED0">
      <w:r>
        <w:t>For me to live is Husband/ or wife and to die is loss</w:t>
      </w:r>
    </w:p>
    <w:p w14:paraId="1C6EF876" w14:textId="4613752D" w:rsidR="00F26ED0" w:rsidRDefault="00F26ED0" w:rsidP="00F26ED0">
      <w:r>
        <w:t>For me to live is people and to die is loss</w:t>
      </w:r>
    </w:p>
    <w:p w14:paraId="738318E2" w14:textId="59A35280" w:rsidR="00F26ED0" w:rsidRDefault="00F26ED0" w:rsidP="00F26ED0">
      <w:r>
        <w:t>And many in this country would say for me to live is sports and to die is loss.</w:t>
      </w:r>
    </w:p>
    <w:p w14:paraId="69A0E9DD" w14:textId="7D23DB7E" w:rsidR="00F26ED0" w:rsidRDefault="00F26ED0" w:rsidP="00F26ED0">
      <w:r>
        <w:t xml:space="preserve">The only way for us to live and worship God they way He demands is, </w:t>
      </w:r>
      <w:proofErr w:type="gramStart"/>
      <w:r>
        <w:t>For</w:t>
      </w:r>
      <w:proofErr w:type="gramEnd"/>
      <w:r>
        <w:t xml:space="preserve"> me to live is Christ and to die is gain.</w:t>
      </w:r>
    </w:p>
    <w:p w14:paraId="6560540D" w14:textId="46EFA5FB" w:rsidR="00F26ED0" w:rsidRDefault="00F26ED0" w:rsidP="00F26ED0">
      <w:r>
        <w:t>If we live for anything other than Christ, we are losing. We loose reward in Heaven, we loose battles here on earth. We are constantly being bombarded. I Peter 5:8 states “</w:t>
      </w:r>
      <w:r w:rsidRPr="00F26ED0">
        <w:t>Be sober-minded, be alert. Your adversary the devil is prowling around like a roaring lion, looking for anyone he can devour.</w:t>
      </w:r>
      <w:r>
        <w:t>” Make no mistake we are in a war. It is a war that Satan is very good at.</w:t>
      </w:r>
    </w:p>
    <w:p w14:paraId="72BF6433" w14:textId="1C8582CC" w:rsidR="00F26ED0" w:rsidRDefault="00F26ED0" w:rsidP="00F26ED0">
      <w:r>
        <w:t xml:space="preserve">But there is always hope, we are told in 1 John 4:4 “Greater is He that is in you than he that is in the world”. We need to put Christ as our main priority and the triumphs will be great. </w:t>
      </w:r>
    </w:p>
    <w:p w14:paraId="48F781D5" w14:textId="2A3FBFA7" w:rsidR="00F26ED0" w:rsidRDefault="00F26ED0" w:rsidP="00F26ED0">
      <w:r>
        <w:t xml:space="preserve">Remember this week to not put anything in place of Christ in your life. Our minds are to be renewed daily, and our armor is to be completely put on. </w:t>
      </w:r>
    </w:p>
    <w:p w14:paraId="0B75AF3D" w14:textId="77777777" w:rsidR="00F26ED0" w:rsidRDefault="00F26ED0" w:rsidP="00F26ED0"/>
    <w:sectPr w:rsidR="00F2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D0"/>
    <w:rsid w:val="003934D5"/>
    <w:rsid w:val="004E5C11"/>
    <w:rsid w:val="00F2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BA7F"/>
  <w15:chartTrackingRefBased/>
  <w15:docId w15:val="{5B87E02A-3D18-4C52-ABB9-92BD3CAD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Lorenzo</dc:creator>
  <cp:keywords/>
  <dc:description/>
  <cp:lastModifiedBy>Christopher Lorenzo</cp:lastModifiedBy>
  <cp:revision>1</cp:revision>
  <dcterms:created xsi:type="dcterms:W3CDTF">2021-04-11T02:52:00Z</dcterms:created>
  <dcterms:modified xsi:type="dcterms:W3CDTF">2021-04-11T03:03:00Z</dcterms:modified>
</cp:coreProperties>
</file>