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Can we loose it? - Hebrews 2:1-4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