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Necessary Words</w:t>
      </w:r>
    </w:p>
    <w:p>
      <w:pPr>
        <w:spacing w:after="200"/>
        <w:jc w:val="center"/>
      </w:pPr>
      <w:r>
        <w:rPr>
          <w:i/>
          <w:iCs/>
        </w:rPr>
        <w:t xml:space="preserve">A Pastor's Courage for the Conversations Everyone Avoids</w:t>
      </w:r>
    </w:p>
    <w:p>
      <w:pPr>
        <w:spacing w:after="400"/>
        <w:jc w:val="center"/>
      </w:pPr>
      <w:r>
        <w:t xml:space="preserve">James Bell</w:t>
      </w:r>
    </w:p>
    <w:p>
      <w:pPr>
        <w:spacing w:after="200"/>
      </w:pPr>
      <w:r>
        <w:rPr>
          <w:i/>
          <w:iCs/>
        </w:rPr>
        <w:t xml:space="preserve">The church has confused niceness with love and silence with peace, and the people who pay for it are the ones we refused to tell the truth. This is a book about the necessary word, the courage to confront sin, walk into conflict, and say the thing that wounds in order to heal. Speaking the truth in love is not a personality you were born with. It is an obedience, and most of us have spent our whole lives finding ways around it.</w:t>
      </w:r>
    </w:p>
    <w:p>
      <w:pPr>
        <w:spacing w:after="200"/>
      </w:pPr>
      <w:r>
        <w:rPr>
          <w:color w:val="666666"/>
          <w:sz w:val="18"/>
          <w:szCs w:val="18"/>
        </w:rPr>
        <w:t xml:space="preserve">Working draft exported from livewellbyjamesbell.co for revision. Edit freely; this file is yours.</w:t>
      </w:r>
    </w:p>
    <w:p>
      <w:r>
        <w:br w:type="page"/>
      </w:r>
    </w:p>
    <w:p>
      <w:pPr>
        <w:pStyle w:val="Heading1"/>
        <w:spacing w:after="240" w:before="240"/>
      </w:pPr>
      <w:r>
        <w:t xml:space="preserve">Chapter 1 — The Sin of the Kind Coward</w:t>
      </w:r>
    </w:p>
    <w:p>
      <w:pPr>
        <w:spacing w:after="240"/>
      </w:pPr>
      <w:r>
        <w:rPr>
          <w:i/>
          <w:iCs/>
        </w:rPr>
        <w:t xml:space="preserve">Much of what passes for kindness in the church is just cowardice wearing a gentle face, and the people we protect with our silence are the people we are quietly betraying. Love that will not speak is not love.</w:t>
      </w:r>
    </w:p>
    <w:p>
      <w:pPr>
        <w:spacing w:after="200"/>
      </w:pPr>
      <w:r>
        <w:t xml:space="preserve">There is a man in nearly every church whose marriage is dying, and his friends all know it. They have known for two years. They have watched the way he talks to his wife in the lobby after the service, the little jab that slips out when he thinks nobody's close enough to hear, the way she has gone quiet and gray over the last while. They love him. And because they love him, they say nothing.</w:t>
      </w:r>
    </w:p>
    <w:p>
      <w:pPr>
        <w:spacing w:after="200"/>
      </w:pPr>
      <w:r>
        <w:t xml:space="preserve">That right there is the lie this whole book exists to take apart. We tell ourselves that love keeps the peace. We say grace covers a multitude of sins, that we're not the Holy Spirit, that it isn't our place. We take our own cowardice, dress it up in the robes of humility, and send it out to do the devil's work for him. The man's marriage ends. At the divorce everybody grieves and tells each other they never saw it coming. They saw it coming. They watched it come for two years, and somewhere along the way they decided their own comfort was worth more to them than his marriage was.</w:t>
      </w:r>
    </w:p>
    <w:p>
      <w:pPr>
        <w:spacing w:after="200"/>
      </w:pPr>
      <w:r>
        <w:t xml:space="preserve">I have been that friend. I want that on the page before I say one more word, because a book about confrontation written by a man who puts himself above the failure is a book you ought to throw in the trash. I have watched things rot because telling the truth would have been awkward. I have let a Sunday go by, and then another, and called my silence "waiting on the Lord," when what I was really waiting on was some version of the conversation that would never actually require any courage from me. There is no such version. I have looked for it my whole life. It does not exist. The necessary word always costs you something, every single time, or it wasn't the necessary word.</w:t>
      </w:r>
    </w:p>
    <w:p>
      <w:pPr>
        <w:spacing w:after="200"/>
      </w:pPr>
      <w:r>
        <w:t xml:space="preserve">Let me tell you where this book comes from, so you know I'm not writing it from a clean place. I came to faith out of atheism as a grown man, and I was raised without a father in the house. I tell you that not for sympathy but because those two facts shaped exactly the man who is least equipped to write a book about courageous confrontation and most desperate for one. The man who grew up without a father's steady presence learns to read a room for danger, learns to keep the peace at all costs, learns that the way to survive is to not be the cause of trouble. And the man who came to faith as an adult brought all of that into the church with him, and the church, God help us, often rewards it. The church loved how agreeable I was. The church mistook my fear for gentleness and my conflict avoidance for grace, and for years I let it, because being praised for your weakness is one of the most comfortable arrangements a coward can find. So when I write about the kind coward, I am not describing a type I've observed. I'm describing the man I was, and on my worst days still am, the man who could feel a necessary word rising in his throat and swallow it and call the swallowing love. This whole book is, in one sense, a long argument with myself that I'm letting you overhear.</w:t>
      </w:r>
    </w:p>
    <w:p>
      <w:pPr>
        <w:spacing w:after="200"/>
      </w:pPr>
      <w:r>
        <w:t xml:space="preserve">Scripture does not flatter us here. "Faithful are the wounds of a friend; but the kisses of an enemy are deceitful" (Proverbs 27:6). Read that until it stops sounding like a verse you'd put on a coffee mug and starts sounding like an accusation. The wound comes from the friend. The kiss, the warm, agreeable, conflict-free kiss, comes from the enemy. We have built a whole church culture on the kisses of the enemy, and we have the nerve to call it grace. We made an idol out of being liked, and then we gave the idol a respectable name. We called it pastoral sensitivity.</w:t>
      </w:r>
    </w:p>
    <w:p>
      <w:pPr>
        <w:spacing w:after="200"/>
      </w:pPr>
      <w:r>
        <w:t xml:space="preserve">Look at what Paul actually says he's doing. "Speaking the truth in love" (Ephesians 4:15). We quote that verse to soften truth-telling, like "in love" is a dimmer switch that takes the truth down to something we can stand to look at. It's the opposite. The verse assumes the truth is going to get said. The "in love" doesn't weaken the speaking. It aims it. It points the truth at the good of the person hearing it instead of at the relief of the person saying it. The verse does not give you permission to stay quiet until you can find a loving way to say nothing at all. It commands the truth, and then it tells you the spirit you have to carry it in.</w:t>
      </w:r>
    </w:p>
    <w:p>
      <w:pPr>
        <w:spacing w:after="200"/>
      </w:pPr>
      <w:r>
        <w:t xml:space="preserve">Let me give you the texture of how this actually plays out, because abstraction lets us off the hook. You get an email, or you need to write one, about something hard, a volunteer who has to be told their ministry is ending, a friend who crossed a line, a family member whose behavior at the last gathering can't be ignored again. And you sit down to write it, and you write a version, and it's too blunt, so you soften it. Then it's too soft, so you add a little backbone. Then the backbone feels harsh, so you wrap it in three paragraphs of reassurance. You write it ten times. You read each version trying to imagine how they'll feel, and the truth is you're not actually optimizing for their good, you're optimizing for the version least likely to make them upset with you. And after an hour of this, you do one of two things. You send the version so softened that the actual message is buried and they miss the point entirely, or you don't send it at all and tell yourself you'll find a better moment. I have rewritten that email. I have rewritten it ten times and then closed the laptop and felt the small relief of having decided to wait, and the waiting stretched into never. The ten drafts weren't diligence. They were the fear of man doing arithmetic, looking for the impossible version of the truth that costs nothing. There isn't one. The hour you spend hunting for the painless way to say a hard thing is an hour spent confirming that you'd rather not say it at all.</w:t>
      </w:r>
    </w:p>
    <w:p>
      <w:pPr>
        <w:spacing w:after="200"/>
      </w:pPr>
      <w:r>
        <w:t xml:space="preserve">And here's what makes this sin so durable: it's invisible and it's rewarded. The man who confronts too much gets feedback, people pull away, someone tells him he's harsh, he feels the friction of his own failure. The kind coward gets no such feedback, ever. Nobody walks up to you and says, "you've been too quiet, you should have confronted me." The marriages that die from your silence don't send you a bill with your name on it. The volunteer you never corrected, who slowly poisoned the team, doesn't know there was a word you owed him. Your cowardice produces no visible wreckage that points back to you, and meanwhile it earns you a reputation as a kind, gracious, easygoing person. You are praised for the very thing that's killing the people around you. It's the only sin I know of that comes with a built-in cover story and a fan club. Which is exactly why it requires a book to drag it into the light, because nothing in your daily experience will ever do it. The harsh man trips over his sin constantly. The coward has to go looking for his, and most of us never do, because why would you go looking for a sin that everyone keeps thanking you for?</w:t>
      </w:r>
    </w:p>
    <w:p>
      <w:pPr>
        <w:spacing w:after="200"/>
      </w:pPr>
      <w:r>
        <w:t xml:space="preserve">Bonhoeffer saw this clearly, and he saw it in a worse time than ours. He was writing in the years when the German church was deciding whether to tell Hitler's state the truth or kiss it, and he understood that there's a kind of cheap peace that is just surrender with a smile on its face. He paid for his words. They hanged him at Flossenbürg in April of 1945, less than a month before the war in Europe ended. I'm not saying your hard conversation carries that kind of weight. Most of ours never will. What I'm saying is that the same muscle is involved. The muscle that says the true thing when the false thing would go down easier. And most of us have let that muscle waste away until we can't lift even a small truth without our hands shaking.</w:t>
      </w:r>
    </w:p>
    <w:p>
      <w:pPr>
        <w:spacing w:after="200"/>
      </w:pPr>
      <w:r>
        <w:t xml:space="preserve">Here's the cruelty hiding under all our kindness. When you hold back a necessary word from somebody, you're making a calculation, whether you admit it or not. You've decided that the relationship, in the comfortable shape it's in right now, matters more to you than the person actually getting better. You would rather have them whole on the outside and rotting on the inside than risk the outside for the sake of what's happening underneath. That isn't love. Love wants the person well more than it wants the person warm toward you. The kind coward has it backwards. He wants to be loved more than he wants to love.</w:t>
      </w:r>
    </w:p>
    <w:p>
      <w:pPr>
        <w:spacing w:after="200"/>
      </w:pPr>
      <w:r>
        <w:t xml:space="preserve">I want you to picture a specific kind of evening, because I've sat through too many of them. A small circle of people who love someone, gathered without that someone, talking in low and worried voices about how bad things have gotten. The phrases are always the same. "Somebody should really talk to him." "I've been so worried." "I keep praying about it." "I just don't know if it's my place." Everyone in the room agrees that the situation is serious. Everyone agrees that something needs to be said. And everyone, by the end of the evening, has silently arranged for that someone to be a person other than themselves. They leave feeling that they've done something, they've cared, they've worried together, they've prayed, and they've done nothing, because the one thing that would actually help is the one thing none of them was willing to do. I've been in that room. I've been the one saying "somebody should really talk to him" while knowing full well that the somebody was supposed to be me and arranging my words so that the responsibility would float, untethered, over to anyone else. That conversation is the kind coward's natural habitat. It feels like love. It produces nothing. And the someone we were all so worried about goes right on toward the cliff, comforted, if he only knew it, by the warm concern of a dozen people who cared too much to tell him the truth and not enough to risk his displeasure.</w:t>
      </w:r>
    </w:p>
    <w:p>
      <w:pPr>
        <w:spacing w:after="200"/>
      </w:pPr>
      <w:r>
        <w:t xml:space="preserve">Edwin Friedman spent his life studying how leadership actually works in families and churches, and he put his finger on the trap we're in. He noticed that the most anxious, most reactive, most easily wounded person in any group tends to end up setting the terms for everybody else. The whole body quietly organizes itself around not upsetting the fragile one. Friedman called the alternative the non-anxious presence, the leader who can stay close to people without being run by their reactions. I'll come back to him later, because he gave me language I needed. But sit with the diagnosis for a minute. Most churches are run by their most reactive members, and the pastors know it, and they have learned to govern their tongues to keep that person calm. We don't preach the sermon the congregation needs. We preach the sermon the most easily offended giver will tolerate. And we call that wisdom. It isn't wisdom. It's fear, and the Bible has a name for it.</w:t>
      </w:r>
    </w:p>
    <w:p>
      <w:pPr>
        <w:spacing w:after="200"/>
      </w:pPr>
      <w:r>
        <w:t xml:space="preserve">"The fear of man bringeth a snare: but whoso putteth his trust in the LORD shall be safe" (Proverbs 29:25). A snare. Not a flaw, not a temperament, not "well, I'm just an introvert." A trap. The fear of man catches you and holds you and slowly chokes the obedience out of you while you keep telling yourself you're just being gracious. The cure for it isn't boldness as a personality. It's the fear of God, a reverence so heavy that the opinions of the easily offended shrink down to their actual size, which is small.</w:t>
      </w:r>
    </w:p>
    <w:p>
      <w:pPr>
        <w:spacing w:after="200"/>
      </w:pPr>
      <w:r>
        <w:t xml:space="preserve">I think about the prophets here. Those wild, uncomfortable men. Jeremiah didn't get to choose whether his message landed soft. He was handed words that would cost him his friends, his freedom, eventually his whole country's respect. He tried to quit. He says the word of the Lord was like a fire shut up in his bones, that he got tired of holding it in and couldn't (Jeremiah 20:9). That's the exact opposite of the kind coward's experience. The coward holds the necessary word in and finds it perfectly comfortable to do so. He can hold it for years. The prophet holds it in and it burns him alive. And somewhere between those two men is the question I want to put to you, the one this chapter is really about: do you actually love the people you're protecting with your silence, or do you just love how it feels to be liked by them?</w:t>
      </w:r>
    </w:p>
    <w:p>
      <w:pPr>
        <w:spacing w:after="200"/>
      </w:pPr>
      <w:r>
        <w:t xml:space="preserve">I want to be precise about what I'm not saying, because people hear "speak the necessary word" and immediately picture a license to be a busybody, to correct everyone's parenting and theology and grocery choices. That's not it, and the same Bible that commands the necessary word also commands us to mind our own business, to be slow to speak, to consider the log in our own eye before the speck in our brother's. The necessary word is necessary, that's the qualifier doing the work. It's not every word you'd like to say. It's not your opinion about how someone else should live their life. It's the specific truth that a person genuinely needs and that genuine love would speak, the word whose absence is doing real harm. There's a vast difference between the man who tells his brother a hard truth about a sin that's destroying him and the man who can't stop correcting everyone around him about everything. The second man isn't brave; he's a nuisance, and usually a proud one. So when I press you toward courage, I'm not handing you a megaphone. I'm asking you to find the one or two real things you've been swallowing, you know what they are, and to stop swallowing them. The discipline cuts both ways: speak the word that's necessary, and hold the thousand words that aren't. Most cowards, given permission to speak, become bullies, because they swing from one ditch straight across into the other. Stay on the road. The road is narrow on purpose.</w:t>
      </w:r>
    </w:p>
    <w:p>
      <w:pPr>
        <w:spacing w:after="200"/>
      </w:pPr>
      <w:r>
        <w:t xml:space="preserve">Let me try to say the thing plainly, because this whole book is an attempt to say what we keep declining to say. Your silence is not neutral. There is no neutral. When you decide not to speak a necessary word, you are not stepping back from the situation. You are stepping into it on the side of whatever is destroying the person. You are casting a vote for the rot. The man whose marriage is dying does not need one more friend who will protect his comfort. He has plenty of those. He needs one friend who loves him enough to risk losing him.</w:t>
      </w:r>
    </w:p>
    <w:p>
      <w:pPr>
        <w:spacing w:after="200"/>
      </w:pPr>
      <w:r>
        <w:t xml:space="preserve">And we have a whole vocabulary built to dodge this. We say we'll pray about it. We say the timing isn't right. We say we don't want to come across as judgmental. Every one of those can be true and godly. And every one of those is also the exact spot where cowardice likes to hide, where it looks just like wisdom, right up until the marriage is over and we're standing in the parking lot after the service telling each other we never saw it coming.</w:t>
      </w:r>
    </w:p>
    <w:p>
      <w:pPr>
        <w:spacing w:after="200"/>
      </w:pPr>
      <w:r>
        <w:t xml:space="preserve">We saw it coming. We always see it coming. The necessary word was sitting right there, and it was true, and we chose the kiss instead. I have chosen the kiss. The point of this book is to ask you to stop, and to be honest that I am asking myself the same thing.</w:t>
      </w:r>
    </w:p>
    <w:p>
      <w:pPr>
        <w:spacing w:after="200"/>
      </w:pPr>
      <w:r>
        <w:t xml:space="preserve">Let me give you one more scene before we go on, because I don't want this to stay abstract. A few years into ministry I had a man in the church, good man, generous, the kind everybody liked, who was slowly turning his small group into his own little kingdom. Not heresy. Nothing you could put in a report. Just a steady, low-grade habit of making every conversation about him, talking over the quiet ones, correcting his wife in front of the group with a smile on his face. People felt it. Three different people mentioned it to me, carefully, the way you mention something you're hoping somebody else will handle. And I knew. I knew for the better part of a year. I told myself I was being patient, that he'd come around, that confronting him might wound a sensitive man over something small. What was actually happening was simpler and uglier than that. He gave generously and he liked me and I did not want to lose either of those things. So I waited. And two of the quiet people left the group, and then they left the church, and they never told me exactly why, and I never had to find out, because I had arranged my own ignorance very carefully. I was not patient. I was afraid, and I had given my fear a nicer name.</w:t>
      </w:r>
    </w:p>
    <w:p>
      <w:pPr>
        <w:spacing w:after="200"/>
      </w:pPr>
      <w:r>
        <w:t xml:space="preserve">That's the sin of the kind coward. It doesn't look like a sin. That's what makes it so good at what it does.</w:t>
      </w:r>
    </w:p>
    <w:p>
      <w:pPr>
        <w:spacing w:after="200"/>
      </w:pPr>
      <w:r>
        <w:t xml:space="preserve">I want to be fair to the other side of this for a minute, because somebody reading this is the harsh one, not the silent one, and they're nodding along thinking the book is about everyone else. It isn't. There's a kind of person who confronts constantly, who calls his sharpness "honesty," who reads a chapter like this and feels vindicated. That person needs a different word, and they'll get it before this book is over. The Bible has just as much to say to the bull in the china shop as it does to the man hiding in the closet. But here's why I'm starting with the coward instead of the bully. There are simply more of us. For every Christian whose tongue is too sharp, I know ten whose tongues have gone silent, and the silent ones do their damage so quietly that no one ever stages an intervention for them. Nobody pulls a man aside and says, "you've been too kind." We don't even have the category. So I'm starting where the bodies are buried, which is in the long fields of unspoken truth, not in the loud and obvious wreckage of the harsh.</w:t>
      </w:r>
    </w:p>
    <w:p>
      <w:pPr>
        <w:spacing w:after="200"/>
      </w:pPr>
      <w:r>
        <w:t xml:space="preserve">Let me put a finer point on what silence actually does, because I think we picture it as inaction, as a kind of neutral holding pattern, and it is nothing of the sort. Picture a man with a slow leak in the roof of his house. He sees the stain spreading on the ceiling. He says nothing to anyone, calls no one, climbs no ladder. He's not being patient. The water is still coming in whether he names it or not. Every day he doesn't speak, the beam rots a little more, the insulation soaks through, the problem moves from a fix that costs a few hundred dollars to one that costs everything. His silence didn't pause the damage. His silence funded it. That's what unspoken truth does in a relationship. It is not a pause button. There is no pause button. The thing you're refusing to name is growing the entire time you refuse to name it, on your dime and on theirs, and the bill comes due regardless. The only question silence ever answers is who pays and how much, and the answer is always: more than it would have cost to speak.</w:t>
      </w:r>
    </w:p>
    <w:p>
      <w:pPr>
        <w:spacing w:after="200"/>
      </w:pPr>
      <w:r>
        <w:t xml:space="preserve">Why do we do it, then? If silence is so plainly destructive, why is it the near-universal default of decent people? I've thought about this a long time, and I think it comes down to a kind of theft we don't recognize as theft. When I stay quiet to keep a relationship comfortable, I'm stealing the other person's chance to change, and I'm doing it to buy myself something, the warmth of being liked, the ease of an evening without conflict, the relief of not having to be the one who said the hard thing. I'm taking something that belongs to them, the truth they need to grow, and spending it on my own comfort. We don't feel like thieves when we do this. We feel generous, even. But generosity that costs the giver nothing and the receiver everything is not generosity. It's a transaction where I get the warm feeling and they get the rot, and I've arranged it so I never have to watch the rot happen up close.</w:t>
      </w:r>
    </w:p>
    <w:p>
      <w:pPr>
        <w:spacing w:after="200"/>
      </w:pPr>
      <w:r>
        <w:t xml:space="preserve">The first step out of all this is not to grab the nearest person and unload every grievance you've been hoarding. Please don't do that. That's not courage; that's just the dam breaking, and we'll deal with that mistake later. The first step is much quieter and much harder. It's to tell the truth to yourself about why you've been silent. Sit with the relationship you've been managing with your quiet, and ask the honest question: whose good am I actually protecting here? Name the fear. Stop calling it patience, stop calling it grace, stop calling it not-my-place. Call it what it is, at least to yourself and to God. Because you cannot repent of a sin you've successfully renamed as a virtue, and the renaming is most of what keeps the kind coward comfortable in his cowardice. Strip the costume off the thing. Look at it bare. Then, and only then, we can talk about what to do with it.</w:t>
      </w:r>
    </w:p>
    <w:p>
      <w:pPr>
        <w:spacing w:after="200" w:before="240"/>
      </w:pPr>
      <w:r>
        <w:rPr>
          <w:b/>
          <w:bCs/>
        </w:rPr>
        <w:t xml:space="preserve">Verdict: Silence is not mercy. It is abandonment with good manners.</w:t>
      </w:r>
    </w:p>
    <w:p>
      <w:pPr>
        <w:spacing w:after="80" w:before="120"/>
      </w:pPr>
      <w:r>
        <w:rPr>
          <w:b/>
          <w:bCs/>
        </w:rPr>
        <w:t xml:space="preserve">For reflection</w:t>
      </w:r>
    </w:p>
    <w:p>
      <w:pPr>
        <w:spacing w:after="80"/>
      </w:pPr>
      <w:r>
        <w:t xml:space="preserve">— Whose comfort are you protecting when you decide not to speak, theirs, or your own?</w:t>
      </w:r>
    </w:p>
    <w:p>
      <w:pPr>
        <w:spacing w:after="80"/>
      </w:pPr>
      <w:r>
        <w:t xml:space="preserve">— Where in your life have you called your fear of conflict "patience"?</w:t>
      </w:r>
    </w:p>
    <w:p>
      <w:pPr>
        <w:spacing w:after="80"/>
      </w:pPr>
      <w:r>
        <w:t xml:space="preserve">— What true thing has gone unsaid so long that saying it now would cost you something real?</w:t>
      </w:r>
    </w:p>
    <w:p>
      <w:r>
        <w:br w:type="page"/>
      </w:r>
    </w:p>
    <w:p>
      <w:pPr>
        <w:pStyle w:val="Heading1"/>
        <w:spacing w:after="240" w:before="240"/>
      </w:pPr>
      <w:r>
        <w:t xml:space="preserve">Chapter 2 — The God Who Will Not Lie to You</w:t>
      </w:r>
    </w:p>
    <w:p>
      <w:pPr>
        <w:spacing w:after="240"/>
      </w:pPr>
      <w:r>
        <w:rPr>
          <w:i/>
          <w:iCs/>
        </w:rPr>
        <w:t xml:space="preserve">The God of the Bible is relentlessly honest with the people He loves the most, and His confrontation is the deepest form of His faithfulness, not a break from it. We learn to speak necessary words by watching how God speaks to us.</w:t>
      </w:r>
    </w:p>
    <w:p>
      <w:pPr>
        <w:spacing w:after="200"/>
      </w:pPr>
      <w:r>
        <w:t xml:space="preserve">We will not learn to speak necessary words to each other until we have dealt with how God speaks to us. And the testimony of Scripture on this is almost more than we can stand. God does not flatter. God does not manage our feelings. God tells the truth, all of it, to the people He has bound Himself to forever. And He tells it precisely because He has bound Himself to them forever. The honesty is not in spite of the love. It is the love, doing what love does.</w:t>
      </w:r>
    </w:p>
    <w:p>
      <w:pPr>
        <w:spacing w:after="200"/>
      </w:pPr>
      <w:r>
        <w:t xml:space="preserve">Start in the garden. The first crisis in human history is met not with God's silence but with God's question. "Where art thou?" (Genesis 3:9). It isn't a request for information. God knows exactly where Adam is, hiding in the bushes with his wife and a mouthful of excuses. It's the first pastoral confrontation in the Bible, the original necessary word, an invitation that is also an exposure. God does not let Adam stay hidden. He comes walking in the cool of the day, toward the very thing that has gone wrong, and He names it. The whole story of our rescue starts with a God who refuses to pretend that nothing happened.</w:t>
      </w:r>
    </w:p>
    <w:p>
      <w:pPr>
        <w:spacing w:after="200"/>
      </w:pPr>
      <w:r>
        <w:t xml:space="preserve">There's a detail in that garden scene we tend to rush past, and it's the heart of the whole thing. God comes to Adam before Adam comes to God. The man is hiding, sewing fig leaves, building a little theology of concealment, and God does not wait in heaven for Adam to work up the nerve to confess. He comes down into the garden, into the cool of the day, and goes looking for the one who's hiding. The necessary word, in its very first appearance in human history, is initiated by the one who was wronged, not the one who did wrong. That should reorder how we think about confrontation entirely. We tend to think the offender owes us the first move, let him come apologize, let him come clean, and then I'll deal with him. God doesn't operate that way, not once, not in the entire Bible. God always moves first toward the very thing that has gone wrong. If you're waiting for the person to come to you before you'll speak the necessary word, you've already departed from the pattern of God in the third chapter of the Bible.</w:t>
      </w:r>
    </w:p>
    <w:p>
      <w:pPr>
        <w:spacing w:after="200"/>
      </w:pPr>
      <w:r>
        <w:t xml:space="preserve">That's the pattern, and it never once breaks. When Israel builds the golden calf at the foot of Sinai while Moses is still up on the mountain, God does not soothe them. When David takes Bathsheba and arranges to have her husband killed, God does not let a decent interval pass and quietly move on. He sends a prophet straight into the throne room. We'll get to Nathan in his own chapter, but mark the principle right now, because it changes everything: the higher the love, the more certain the confrontation. God confronts David precisely because David is the man after His own heart. The covenant is not the reason God overlooks David's sin. The covenant is the reason He will not overlook it. People we have given up on, we let slide. People we are committed to, we tell the truth.</w:t>
      </w:r>
    </w:p>
    <w:p>
      <w:pPr>
        <w:spacing w:after="200"/>
      </w:pPr>
      <w:r>
        <w:t xml:space="preserve">There's an objection lurking here that I should meet head-on, because some readers are forming it right now. Doesn't God's grace mean He accepts us as we are? Doesn't "come as you are" mean He doesn't demand we change before He'll have us? Yes, gloriously yes, God meets us in our sin, while we're still His enemies, with no precondition of cleaning ourselves up first. That's the heart of the gospel and I'll defend it against anyone. But "accepts us as we are" has been twisted into "leaves us as we are," and those are opposite things. God receives the prodigal exactly as he is, filthy from the pig pen, rehearsing his speech, and then the father throws a feast and puts a robe on him and restores him to sonship, which is to say, he does not leave him a pig-pen son. He accepts him as he is in order to make him what he should be. The acceptance is the doorway, not the destination. A love that accepted you and then left you in your destruction would not be a higher love than one that confronts you. It would be a lower one, an indifference dressed up as tolerance. The God who confronts you is more committed to you, not less, than the god who shrugs. The shrug is what we give to people we've stopped caring about. We don't confront strangers on the street about their sins; we walk past, because they're nothing to us. God will not walk past you. That refusal to walk past is the whole story of the Bible.</w:t>
      </w:r>
    </w:p>
    <w:p>
      <w:pPr>
        <w:spacing w:after="200"/>
      </w:pPr>
      <w:r>
        <w:t xml:space="preserve">This cuts against everything our therapeutic age has trained us to feel. We've come to believe love means accepting, affirming, never imposing our standards on somebody else's experience. And we've built ourselves a god in that image, a warm, agreeable presence whose whole job is to validate us. Walter Brueggemann spent a career insisting that the God of Israel is not that god. The prophets, he said, break open exactly the numbness of a people who have arranged their religion to avoid ever being addressed by God at all. The comfortable, managed religion of the powerful wants a tame deity who blesses the way things already are. The prophet announces a God who will not be managed, who speaks grief and judgment and an almost unbearable hope into a culture that wanted none of the three.</w:t>
      </w:r>
    </w:p>
    <w:p>
      <w:pPr>
        <w:spacing w:after="200"/>
      </w:pPr>
      <w:r>
        <w:t xml:space="preserve">There is one thing we have to hold steady here, even when it stings. The God who confronts is the God who stays. "Whom the Lord loveth he chasteneth" (Hebrews 12:6). That verse offends us because we've decided chastening and loving are opposites, that real love would never wound. The writer of Hebrews says the wound is the evidence. And then he goes further, further than we'd ever dare to go, if you have no chastening, "then are ye bastards, and not sons" (Hebrews 12:8). The child nobody bothers to correct is the child who doesn't really belong to anybody. The father who lets his son wander into traffic without a word isn't being patient. He's showing you that the boy isn't really his. God's hard words, the writer says, are the paperwork that proves you're His.</w:t>
      </w:r>
    </w:p>
    <w:p>
      <w:pPr>
        <w:spacing w:after="200"/>
      </w:pPr>
      <w:r>
        <w:t xml:space="preserve">I came to faith out of atheism, as a grown man, and one of the things that kept me out for years was the suspicion that the Christian God was a flatterer, a cosmic affirmation machine for people too weak to look reality in the eye. What finally took that suspicion apart was discovering a God who was more honest with me than I was with myself. The God of the Bible does not tell me I'm fine. He tells me I'm loved, which turns out to be a far more terrifying thing, because to be loved by Him is to be told the whole truth about what I am and then pursued anyway. A god who told me I was fine would be a god who had privately concluded I wasn't worth the trouble of correcting. The flattering god is the god of low expectations. He has already given up on you. He just hasn't told you.</w:t>
      </w:r>
    </w:p>
    <w:p>
      <w:pPr>
        <w:spacing w:after="200"/>
      </w:pPr>
      <w:r>
        <w:t xml:space="preserve">I want to press on the therapeutic objection a little harder, because it's the air we breathe and most of us have absorbed it without noticing. The objection goes like this: isn't a God who confronts just a projection of an authoritarian father? Isn't all this "necessary word" business just the religious version of a controlling personality, dressed up in Scripture? I take that seriously, partly because I came to faith from outside and I once made versions of that argument myself. But here's what the objection misses. Control and confrontation are actually opposites when you look closely. The controlling person confronts you in order to make you into what serves him, to keep you small, dependent, compliant, useful. God confronts you in order to make you into what you were created to be, which is free. The test is what the confronter is aiming at. A controller's correction always circles back to his own benefit; you end up more useful to him. God's correction circles back to your freedom; you end up more yourself, more whole, less enslaved to the thing that was eating you. The garden confrontation doesn't make Adam more useful to God. It begins the long work of making Adam free. That's not control. That's the opposite of control. Control would have left Adam in the bushes, manageable and ashamed. Love went and found him.</w:t>
      </w:r>
    </w:p>
    <w:p>
      <w:pPr>
        <w:spacing w:after="200"/>
      </w:pPr>
      <w:r>
        <w:t xml:space="preserve">Watch how Jesus handles this, because He is the truest human who ever lived and He is constantly saying necessary words. He calls Peter "Satan" to his face (Matthew 16:23), not out of temper, but because Peter has just become, in that exact moment, a mouthpiece for the very temptation Christ came to defeat. He weeps over Jerusalem and then announces its judgment in almost the same breath. He looks at the rich young ruler, and Mark records something we tend to skip right over: "Jesus beholding him loved him" (Mark 10:21). And then He says the one thing that sends the man away grieving. The love and the hard word are not in tension there. The hard word is the love. Jesus tells the man the single true thing that could have saved him, and the man walks away, and Jesus lets him walk. Love does not chase you down to take the truth back and hand you something easier instead.</w:t>
      </w:r>
    </w:p>
    <w:p>
      <w:pPr>
        <w:spacing w:after="200"/>
      </w:pPr>
      <w:r>
        <w:t xml:space="preserve">This is the deepest reason the kind coward is wrong. He believes that to keep someone close, he has to keep the necessary word to himself. God shows us the opposite. God speaks the necessary word and stays. The staying is not in spite of the speaking. The staying is the thing that makes the speaking love instead of cruelty. The enemy speaks hard words and abandons. The friend speaks hard words and remains. The world speaks easy words and abandons. Only love does both, speaks the truth and does not leave the room afterward.</w:t>
      </w:r>
    </w:p>
    <w:p>
      <w:pPr>
        <w:spacing w:after="200"/>
      </w:pPr>
      <w:r>
        <w:t xml:space="preserve">Let me dwell on the rich young ruler a little longer, because it's the cleanest test case in the Gospels for everything this chapter is claiming, and it's the one we most want to soften. Here's a man who comes to Jesus eager, sincere, kneeling, asking the right question, what must I do to inherit eternal life? Everything in us wants Jesus to encourage him, to meet his sincerity with affirmation, to lower the bar enough that this promising young man can clear it. And Mark tells us Jesus loved him. That's the detail that makes the next part unbearable. Because the very next thing the man who loved him does is name the one thing the man cannot bear to give up: sell what you have, give it to the poor, and come follow me. And the man's face falls, and he goes away grieving, because he had great possessions (Mark 10:22). Now watch what Jesus does not do. He does not chase him. He does not call after him, "wait, I didn't mean all of it, let's find a number you're comfortable with." He lets the man walk away with the truth still ringing in his ears, grieved, unconverted, free. That's almost intolerable to us. We would have negotiated. We would have decided that keeping the relationship was more important than keeping the truth, that a rich young follower at eighty percent was better than no follower at all. Jesus loved him too much for that. The love and the hard word were the same act. He told the man the one true thing that stood between him and life, and he let the man choose, because love that takes back the truth the moment it's rejected was never love. It was just a need to be liked, wearing the clothes of compassion.</w:t>
      </w:r>
    </w:p>
    <w:p>
      <w:pPr>
        <w:spacing w:after="200"/>
      </w:pPr>
      <w:r>
        <w:t xml:space="preserve">Augustine worked through this in his long reckoning with his own past. The God he found was not a God who met him where he was and left him there to keep being who he'd been. He was a God who pursued, exposed, refused the comfortable lie Augustine kept reaching for. The Confessions are the record of a man being told the truth by a love he finally couldn't dodge, and finding in that exposure not condemnation but home. "Thou hast made us for thyself, and our heart is restless until it rests in thee." Even the restlessness is a kind of confrontation. It's God refusing to let us settle for anything smaller than Himself.</w:t>
      </w:r>
    </w:p>
    <w:p>
      <w:pPr>
        <w:spacing w:after="200"/>
      </w:pPr>
      <w:r>
        <w:t xml:space="preserve">There's a piece of this I lived through that I should tell you about, because it's the reason I believe what I'm writing instead of just asserting it. Early in my Christian life, a few years in, an older man in the faith sat me down and told me something true about myself that I did not want to hear. I don't need to give you the specifics; the specifics are mine. But it was a real flaw, a pattern that was hurting people around me that I'd successfully hidden from myself for years. And my first reaction was not gratitude. My first reaction was to feel that he'd betrayed me, that a real friend, a real brother, wouldn't have said that. I went home angry. I rehearsed all the reasons he was wrong. And then, somewhere in the next few days, the Lord did with me what He'd done with Adam. He came walking toward the very thing I was hiding, and He would not let me keep hiding it, and I slowly came to understand that the older man had not betrayed me. He had loved me more than the people who flattered me. The flatterers were comfortable to be around and they were leaving me to rot. He had risked our friendship to tell me the truth, and the risk itself was the proof of the love. I almost lost that friendship to my own defensiveness. I'm glad I didn't, because that man's necessary word changed the direction of my life. And I would never have learned to speak necessary words to anyone else if I hadn't first been on the receiving end of one and lived to thank the man who spoke it.</w:t>
      </w:r>
    </w:p>
    <w:p>
      <w:pPr>
        <w:spacing w:after="200"/>
      </w:pPr>
      <w:r>
        <w:t xml:space="preserve">There's a way God speaks His necessary words to us that we have to learn to recognize, because it doesn't usually come as a voice from the sky. It comes through the Word, read honestly, when a verse stops being information and starts being about you. It comes through conviction, that particular weight the Spirit lays on a conscience, distinct from the flat accusation of the enemy because conviction is specific and hopeful and aimed at restoration while accusation is vague and crushing and aimed at despair. It comes through circumstances that expose us, through the consequences of our own choices catching up with us, through the people God puts in our lives precisely to say the things we won't say to ourselves. And it comes, most uncomfortably, through other people's confrontation of us, which means that learning to receive God's necessary word and learning to receive a brother's necessary word are nearly the same skill. The man who bristles at correction from his wife or his friend is usually a man who's been bristling at correction from God for years, who has trained himself to deflect the searching word wherever it comes from. So the question of whether you can be told the truth by God and the question of whether you can be told the truth by people are not two questions. They're one question, and your answer to it shapes everything about whether you'll ever be the kind of person who can speak the truth in turn. A defended heart can't receive a necessary word from anyone, and a heart that can't receive one has no business trying to give one.</w:t>
      </w:r>
    </w:p>
    <w:p>
      <w:pPr>
        <w:spacing w:after="200"/>
      </w:pPr>
      <w:r>
        <w:t xml:space="preserve">So if you want to learn the discipline of the necessary word, you have to start here, on your knees, by letting God speak His necessary words to you. You cannot give what you will not receive. The pastor who flinches from God's confrontation in his own prayer life will flinch from confronting his people, because he hasn't yet believed, down where it counts, that being told the truth is a mercy. Notice how that psalm begins, because the whole posture of receiving God's necessary word is in it. "O LORD, thou hast searched me, and known me" (Psalm 139:1). David opens by acknowledging that God already knows him completely, that there's no hiding, that he's fully seen. And then, at the end, having spent the psalm marveling at how thoroughly God knows him, he doesn't run from that knowing, he invites more of it. "Search me, O God, and know my heart: try me, and know my thoughts: and see if there be any wicked way in me, and lead me in the way everlasting" (Psalm 139:23-24). That's the posture. Not "leave me alone in my comfortable ignorance" but "show me what you see, even the wicked way I can't see myself, even the thing I'd rather not know." It's the prayer of a man who has decided that being known truly is better than being comfortable falsely, that he'd rather God show him his sin than let him sleep in it. And mark this, you can't pray that prayer honestly and then refuse the same searching from the people God sends to deliver it. If you've asked God to search you and show you your wicked ways, you've effectively asked Him to use whatever means He chooses, and one of His chief means is other people. So the man who prays Psalm 139 and then bristles when his wife or his friend names a fault is contradicting his own prayer. He asked to be searched and then resented the searcher. Pray the psalm, and then receive the answer in whatever form it comes, including the uncomfortable form of a brother's honest word, because that may be exactly the searching you asked for, arriving in the only way it could.</w:t>
      </w:r>
    </w:p>
    <w:p>
      <w:pPr>
        <w:spacing w:after="200"/>
      </w:pPr>
      <w:r>
        <w:t xml:space="preserve">Sit under the searching. "Search me, O God, and know my heart" (Psalm 139:23), and then don't flinch when He answers, because He will. He always does. And when you finally believe it, the answer won't feel like an attack. It'll feel like being known all the way down by someone who has already decided not to leave.</w:t>
      </w:r>
    </w:p>
    <w:p>
      <w:pPr>
        <w:spacing w:after="200"/>
      </w:pPr>
      <w:r>
        <w:t xml:space="preserve">I want to follow this all the way to the cross, because that's where God's honesty and God's faithfulness are nailed together and can never be pried apart again. We sometimes imagine the cross as God softening, finally setting aside His standards, deciding to overlook our sin out of love. That's not it. The cross is the opposite. At the cross God tells the most brutal truth about our sin that has ever been told, that it's so serious, so deadly, so far past the reach of our excuses that it took the death of His own Son to deal with it. The cross is not God lowering the standard. It's God meeting the standard Himself, in our place, because the standard was real and the debt was unpayable and He would neither pretend it away nor leave us to pay it. Look at the cross and you see exactly how seriously God takes sin, He does not flatter us about it for one second, and exactly how far His faithfulness goes, He pays it Himself rather than abandon us to it. The honesty and the love are both total, and they meet in a bleeding man on a hill. So when I tell you that God's hardest words to you are His most faithful, the cross is the proof. The hardest word ever spoken about your sin and the most faithful act ever done for your good are the same event. If you want to know whether a God who tells the truth can also be a God who stays, look at Golgotha. He told the whole truth, and He stayed, and the staying cost Him everything, and that is the pattern we're being conformed to every time we open our mouths to speak a necessary word in love.</w:t>
      </w:r>
    </w:p>
    <w:p>
      <w:pPr>
        <w:spacing w:after="200"/>
      </w:pPr>
      <w:r>
        <w:t xml:space="preserve">The God who will not lie to you is the God who will not leave you. Those are the same fact, said two ways. And until you've felt that fact in your own bones, until His honesty with you has stopped feeling like a threat and started feeling like home, every necessary word you try to say to anybody else is going to come out as either cowardice or cruelty. Cowardice, because you'll still secretly believe that honest love drives people off. Or cruelty, because you'll wield the truth like a man who's never once been on the receiving end of it. The order matters. Let Him tell you the truth first. Then go.</w:t>
      </w:r>
    </w:p>
    <w:p>
      <w:pPr>
        <w:spacing w:after="200" w:before="240"/>
      </w:pPr>
      <w:r>
        <w:rPr>
          <w:b/>
          <w:bCs/>
        </w:rPr>
        <w:t xml:space="preserve">Verdict: A God who flattered us would be a God who had quietly given up on us.</w:t>
      </w:r>
    </w:p>
    <w:p>
      <w:pPr>
        <w:spacing w:after="80" w:before="120"/>
      </w:pPr>
      <w:r>
        <w:rPr>
          <w:b/>
          <w:bCs/>
        </w:rPr>
        <w:t xml:space="preserve">For reflection</w:t>
      </w:r>
    </w:p>
    <w:p>
      <w:pPr>
        <w:spacing w:after="80"/>
      </w:pPr>
      <w:r>
        <w:t xml:space="preserve">— Where has God told you a hard truth that you are still pretending not to have heard?</w:t>
      </w:r>
    </w:p>
    <w:p>
      <w:pPr>
        <w:spacing w:after="80"/>
      </w:pPr>
      <w:r>
        <w:t xml:space="preserve">— Do you experience God's confrontation as proof of His love or as a threat to it?</w:t>
      </w:r>
    </w:p>
    <w:p>
      <w:pPr>
        <w:spacing w:after="80"/>
      </w:pPr>
      <w:r>
        <w:t xml:space="preserve">— What would change in you if you believed God's hardest words were His most faithful ones?</w:t>
      </w:r>
    </w:p>
    <w:p>
      <w:r>
        <w:br w:type="page"/>
      </w:r>
    </w:p>
    <w:p>
      <w:pPr>
        <w:pStyle w:val="Heading1"/>
        <w:spacing w:after="240" w:before="240"/>
      </w:pPr>
      <w:r>
        <w:t xml:space="preserve">Chapter 3 — Nathan in the Throne Room</w:t>
      </w:r>
    </w:p>
    <w:p>
      <w:pPr>
        <w:spacing w:after="240"/>
      </w:pPr>
      <w:r>
        <w:rPr>
          <w:i/>
          <w:iCs/>
        </w:rPr>
        <w:t xml:space="preserve">The prophet Nathan confronted the most powerful man in Israel for murder and adultery, and he did it so skillfully that David convicted himself before he understood what was happening. This is the master class in the necessary word.</w:t>
      </w:r>
    </w:p>
    <w:p>
      <w:pPr>
        <w:spacing w:after="200"/>
      </w:pPr>
      <w:r>
        <w:t xml:space="preserve">A king has committed adultery with the wife of one of his most loyal soldiers, discovered she's pregnant, tried to cover it by manipulating the husband into going home to her, failed because the man was too honorable to sleep in his own bed while his comrades camped in the field, and then arranged to have the husband killed in battle. He has married the widow. As far as he's concerned, the matter is closed. He is the most powerful man in the kingdom, the Lord's anointed, a man with the legal and military capacity to kill anyone who accuses him of anything. And God sends a prophet into his throne room.</w:t>
      </w:r>
    </w:p>
    <w:p>
      <w:pPr>
        <w:spacing w:after="200"/>
      </w:pPr>
      <w:r>
        <w:t xml:space="preserve">The story is in 2 Samuel 12, and for our purposes it's the most important confrontation in the Old Testament, because everything is stacked against the man who has to tell the truth. Power is against him. Precedent is against him. Self-interest is screaming at him to keep his mouth shut and his head down and let somebody else, anybody else, handle it. Nathan goes anyway. But watch how he goes, because courage and skill are two different things, and Nathan has both. Courage alone gets you killed without changing anything. Skill without courage never gets you into the room. Nathan brings both into the throne room, and the result is the most famous repentance in the Old Testament.</w:t>
      </w:r>
    </w:p>
    <w:p>
      <w:pPr>
        <w:spacing w:after="200"/>
      </w:pPr>
      <w:r>
        <w:t xml:space="preserve">He does not start with the accusation. He starts with a story. A rich man with huge flocks, and a poor man with one little ewe lamb that he loved like a daughter, that ate from his own plate and drank from his own cup and slept in his arms. A traveler comes to the rich man, and instead of taking from his own enormous flock, the rich man seizes the poor man's one lamb and slaughters it for the meal. Nathan tells it slowly. With detail. With feeling. And David, the shepherd-king, the boy who once kept his father's sheep, who killed a lion and a bear with his bare hands to protect a flock, David erupts. "As the LORD liveth, the man that hath done this thing shall surely die" (2 Samuel 12:5). David has just pronounced his own death sentence. He doesn't know it yet. He's leaning forward in his chair, furious on behalf of a poor man who doesn't exist, his sense of justice fully awake, his guard completely down.</w:t>
      </w:r>
    </w:p>
    <w:p>
      <w:pPr>
        <w:spacing w:after="200"/>
      </w:pPr>
      <w:r>
        <w:t xml:space="preserve">There's something worth noticing about the timing of David's sin and Nathan's coming, because it speaks to a question we'll take up later in its own chapter. The text tells us, in the verse that closes the previous chapter, that "the thing that David had done displeased the LORD" (2 Samuel 11:27). And then there's a gap. Nathan doesn't come the next morning. By the time he arrives, the child has been conceived and Bathsheba has been brought into the palace and some months have passed and David has, by all appearances, made his peace with the whole thing and moved on. We might read that gap as God's slowness, or even His absence. It was neither. It was God giving David room to come on his own, and then, when David would not, sending the word. The delay was not divine indifference. It was divine patience reaching its limit and becoming divine pursuit. There's a lesson in that for us, about not rushing the necessary word and also about not letting patience become permanent silence, but mostly there's a comfort in it. God did not give up on David during the months of his hardness. He was preparing a prophet. The silence was not abandonment. The word was always coming.</w:t>
      </w:r>
    </w:p>
    <w:p>
      <w:pPr>
        <w:spacing w:after="200"/>
      </w:pPr>
      <w:r>
        <w:t xml:space="preserve">Then Nathan turns. Four words that have echoed for three thousand years. "Thou art the man" (2 Samuel 12:7).</w:t>
      </w:r>
    </w:p>
    <w:p>
      <w:pPr>
        <w:spacing w:after="200"/>
      </w:pPr>
      <w:r>
        <w:t xml:space="preserve">I want to sit in the brilliance of this for a minute, because we badly need to learn it and most of us never do. Nathan understood something most confronters never grasp in a lifetime: a man defending himself cannot repent. The two states are mutually exclusive. The moment you accuse somebody directly, you trip every defense they own. The drawbridge goes up, the archers man the walls, and the truth you came to deliver bounces off the stone. David, accused directly, would have had a hundred justifications loaded and ready. He was a king. He had reasons. There were affairs of state. Uriah was just one soldier and war is war and men die. But Nathan never gave David's defenses anything to defend against. He let David walk all the way into his own courtroom, hear the case, render the verdict freely, and stake his own royal honor on it, and only then revealed that the criminal in the dock was the king himself.</w:t>
      </w:r>
    </w:p>
    <w:p>
      <w:pPr>
        <w:spacing w:after="200"/>
      </w:pPr>
      <w:r>
        <w:t xml:space="preserve">This is not manipulation, and I want to be careful here, because the line between the two is real and people cross it. Manipulation works around a person's reason to get a result they wouldn't choose if they saw clearly. What Nathan does is the opposite. He works around David's defenses precisely so that David can see clearly, so the truth can get past the guards and reach the conscience that was there the whole time. Manipulation hides the truth. Nathan smuggles it in. The aim is everything. There is a kind of confrontation that exists to relieve the confronter, to get the accusation off his chest, to feel righteous, to win the exchange. Nathan was not interested in winning. If Nathan had wanted to win, the flat accusation would have done it. He had the word of the Lord. He was right. The facts were undeniable. He could have stood in the throne room and been completely, gloriously right and watched David's heart slam shut and bolt itself forever. Nathan did not want to be right. He wanted David back.</w:t>
      </w:r>
    </w:p>
    <w:p>
      <w:pPr>
        <w:spacing w:after="200"/>
      </w:pPr>
      <w:r>
        <w:t xml:space="preserve">That is the entire difference, and it's the difference most of our hard conversations get wrong before we even open our mouths. We confront in order to be proven right. We rehearse our case in the shower. We marshal our evidence. We wait for the moment, we deliver the accusation, and we feel that grim little satisfaction of having finally said it, and we change nothing, because the person across the table heard an attack and defended against it, exactly as we would have. The goal of confrontation is never to win the argument. The goal is to bring the person to "I have sinned." And David gets there. "I have sinned against the LORD" (2 Samuel 12:13). No defense. No "but." No appeal to his office or his stress or the pressures of the crown. The walls are down because Nathan never gave them anything to defend against until it was too late to put them up.</w:t>
      </w:r>
    </w:p>
    <w:p>
      <w:pPr>
        <w:spacing w:after="200"/>
      </w:pPr>
      <w:r>
        <w:t xml:space="preserve">There's a question worth sitting with here, because somebody's going to raise it: doesn't this just teach us to be manipulative? Couldn't a clever person use the "Nathan method" to maneuver anybody into a corner? And the honest answer is yes, the technique can be abused, and people abuse it constantly. The salesman uses a version of it. The narcissist uses a version of it. So the technique is not the point, and if you walk away from this chapter with a method and no heart, I've failed you. The thing that makes Nathan's approach holy rather than manipulative is not the parable. It's what the parable was for. Nathan was not maneuvering David into giving him something Nathan wanted. He was maneuvering David into seeing something David needed to see, the truth about himself that his power and his self-justification had walled off. The aim is the whole difference. Manipulation moves a person past their own clear sight toward your goal. What Nathan does is move a person past their own blindness toward their own clear sight. One is theft. The other is rescue. They can look similar from the outside, and that's exactly why the heart of the confronter matters so much, because the same set of skills can serve either a rescue or a robbery.</w:t>
      </w:r>
    </w:p>
    <w:p>
      <w:pPr>
        <w:spacing w:after="200"/>
      </w:pPr>
      <w:r>
        <w:t xml:space="preserve">Consider, too, that Nathan had to know David before he could reach David. The parable works because it's built out of David's own life. A lamb. A flock. A poor man's single treasured animal. Nathan didn't reach for an abstract illustration about justice in general. He reached for the one image that would go straight past the king's defenses and into the heart of the shepherd boy who still lived inside the king. That's not an accident, and it's not just clever. It's intimate. Nathan had paid attention to who David was, where he'd come from, what would move him. You cannot speak a necessary word well to a person you haven't bothered to know. The generic rebuke, the one-size-fits-all confrontation, the canned speech you'd give to anyone, it bounces off, because it isn't aimed at this particular person's actual heart. Love does the work of knowing first. It learns where the door is before it knocks. Nathan knew exactly where David's door was, because he'd been watching the man for years, and the watching was itself a kind of love.</w:t>
      </w:r>
    </w:p>
    <w:p>
      <w:pPr>
        <w:spacing w:after="200"/>
      </w:pPr>
      <w:r>
        <w:t xml:space="preserve">Nathan also does the thing we are most tempted to skip. He names the specific sin and the specific cost. He does not speak in vague spiritual generalities. He says, in effect, you struck down Uriah with the sword of the Ammonites and you took his wife. The sin has a victim. The victim has a name. We hate this part. Cheap confrontation traffics in fog, "I just feel like maybe there are some things you should be praying about." Real confrontation is specific, because vagueness gives sin a place to hide. The faithful wound has a precise location, or it isn't a wound at all. It's just a cloud of disapproval, and disapproval has never once saved a person. If you cannot say plainly what the thing is, you are not yet ready to have the conversation, and you should go back and figure out what you're actually trying to say.</w:t>
      </w:r>
    </w:p>
    <w:p>
      <w:pPr>
        <w:spacing w:after="200"/>
      </w:pPr>
      <w:r>
        <w:t xml:space="preserve">But notice what Nathan does not do. He does not soften the consequences to make David feel a little better. He tells him the child will die, that the sword will not depart from his house, that what he did in secret will be done to him in the open. The necessary word does not lie about the cost of sin in order to spare somebody's feelings. And yet, and this is the part the harsh confronter forgets, Nathan delivers the gospel in the very same breath. "The LORD also hath put away thy sin; thou shalt not die" (2 Samuel 12:13). Confrontation that brings real repentance always carries the mercy in with it. Nathan does not leave David crushed under judgment with no door out of the room. He names the sin, names the cost, and names the forgiveness. All three. Leave out the sin and you've got flattery. Leave out the cost and you've got cheap grace. Leave out the forgiveness and you've got a man in despair, and despair has driven more people away from God than honesty ever will. Nathan brings all three into the throne room, and he risks his life to do it.</w:t>
      </w:r>
    </w:p>
    <w:p>
      <w:pPr>
        <w:spacing w:after="200"/>
      </w:pPr>
      <w:r>
        <w:t xml:space="preserve">I have failed at every stage of this. I'll be honest with you. I have confronted to win, and felt that cold little satisfaction of being right while the relationship died on the floor in front of me. I have been vague when I should have been specific, because specificity felt cruel and fog felt kind, and I have learned the hard way that the fog is the cruelest thing of all, because it leaves a person condemned without a path, knowing you're unhappy with them but not knowing what to do about it. And I have named the sin and forgotten to name the forgiveness, sending people away crushed when I meant to send them away free. Nathan rebukes my failures more than he rebukes David's. He is the standard I keep missing, and the older I get the more I see how far I've been missing it.</w:t>
      </w:r>
    </w:p>
    <w:p>
      <w:pPr>
        <w:spacing w:after="200"/>
      </w:pPr>
      <w:r>
        <w:t xml:space="preserve">Let me sit with that three-part pattern a little longer, because I think it's the most practical thing in the chapter and the thing we most often get half-right, which is to say wrong. Most of us are naturally weighted toward one of the three and starve the other two. The harsh man is heavy on the sin and the cost and forgets the forgiveness, he names the failure with precision, spells out the damage with relish, and leaves the person standing in the rubble with no road out. He thinks he's been faithful because he was accurate and unflinching. He's actually been cruel, because he gave the diagnosis and withheld the cure. Then there's the soft man, and he's more common in my world, the world of nice churches and kind people. The soft man is all forgiveness and no sin and no cost. He can't bring himself to name the actual failure, so he rushes to grace before there's been any reckoning with what the grace is for. "We all make mistakes, God loves you, don't be so hard on yourself", spoken to a man who hasn't yet faced what he's done. That's not grace. Grace that costs nothing and names nothing is just sentiment, and sentiment has never set anybody free. The forgiveness only means something against the dark backdrop of the named sin and the honest cost. Take away the backdrop and the forgiveness has nothing to forgive, and the man walks away comforted and unchanged.</w:t>
      </w:r>
    </w:p>
    <w:p>
      <w:pPr>
        <w:spacing w:after="200"/>
      </w:pPr>
      <w:r>
        <w:t xml:space="preserve">Nathan holds all three in tension, in a single short speech, under threat of his own death. That's the standard. Sin, named specifically. Cost, told honestly, without softening it to spare feelings. Forgiveness, offered freely, in the same breath. Miss any one and you've fallen into one of the ditches on either side of the road, flattery, cruelty, or despair. I've fallen into all three of those ditches in my time, and I can usually tell which ditch I'm prone to on a given day by which of the three elements I'm tempted to skip. When I'm angry, I skip the forgiveness. When I'm afraid, I skip the sin and the cost. When I'm tired and just want the conversation over, I rush all three and do none of them well. Nathan, threatened with execution, did all three with care. I, threatened with nothing more than an awkward silence, regularly do none of them right. That gap is worth praying about.</w:t>
      </w:r>
    </w:p>
    <w:p>
      <w:pPr>
        <w:spacing w:after="200"/>
      </w:pPr>
      <w:r>
        <w:t xml:space="preserve">There's one more thing, and it's the thing that gives all the rest its weight. Nathan had no power over David. None. The story only works because Nathan was willing to die. If David had reacted the way kings usually reacted to prophets, and the prophetic books are full of prophets who paid for their words with their lives, Nathan would have been executed for those four words and nobody would have lifted a finger. He walked into that room having already counted that cost and made his peace with it. The skill of the parable means nothing without the courage to be in the room at all. You can study Nathan's method for the rest of your life, run his technique through every workshop and seminar there is, but if you are not first willing to lose what the other person could take from you, the method is just a clever way of saying nothing while feeling wise about it.</w:t>
      </w:r>
    </w:p>
    <w:p>
      <w:pPr>
        <w:spacing w:after="200"/>
      </w:pPr>
      <w:r>
        <w:t xml:space="preserve">There's a question I get from pastors when I teach this, and it's a fair one. They say: that's beautiful for Nathan, who had the literary gift to spin a parable on the spot, but I'm not Nathan, I don't think in stories, what do I do? And my answer is that the parable is not the lesson. The parable is just the form Nathan's love took, given his particular gifts. The lesson underneath is more portable than the technique. The lesson is: find the door. Every person has a door, a way the truth can get in past the defenses, and your job before you confront is to think hard about where that door is for this particular person. For David, the door was his sense of justice and his old shepherd's heart, so Nathan used a story about a stolen lamb. For someone else, the door might be a question that lets them arrive at the conclusion themselves. For someone else, it might be their love for their children, "what kind of father do you want them to remember?" For someone else still, the direct word actually is the door, because some people are so used to being handled that bluntness feels like respect. The skill isn't storytelling. The skill is loving someone enough to study where their door is instead of just hammering on the wall because hammering is easier. Most failed confrontations fail because the confronter never looked for the door. He stood in front of the fortified wall, where the defenses are strongest, and pounded, and felt brave, and accomplished nothing, when there was an unguarded door around the side the whole time that a little love and attention would have found.</w:t>
      </w:r>
    </w:p>
    <w:p>
      <w:pPr>
        <w:spacing w:after="200"/>
      </w:pPr>
      <w:r>
        <w:t xml:space="preserve">One more thing about David's response, because it teaches us what we're actually aiming at and it's easy to mistake. David's "I have sinned against the LORD" is striking partly for what it doesn't include. He doesn't say "I have sinned against Bathsheba," though he had. He doesn't say "I have sinned against Uriah," though he certainly had. He says he has sinned against the LORD, and Psalm 51, his fuller confession, says it even more starkly: "Against thee, thee only, have I sinned" (Psalm 51:4). Now, that's not David minimizing the human victims; the whole point of Nathan's confrontation was to make the human cost vivid and undeniable. It's David seeing, finally, that underneath every sin against a person is a sin against God, that the deepest dimension of what he'd done was vertical before it was horizontal. And this is what genuine repentance looks like when a confrontation lands, it doesn't stop at "I made a mistake" or "I hurt someone," though both may be true. It goes all the way down to God. The reason this matters for the confronter is that it tells you what you're really after. You're not just after behavior change, not just after an apology to the wronged party, though you want those too. You're after a heart that has been brought back to God. If your confrontation produces only "okay, I'll stop doing that" without any deeper reckoning, it hasn't reached where Nathan reached. The goal of the necessary word, in the end, is not better behavior. It's a restored relationship with God, of which better behavior is the fruit. Nathan got David all the way to the LORD. That's the target. Behavior is downstream.</w:t>
      </w:r>
    </w:p>
    <w:p>
      <w:pPr>
        <w:spacing w:after="200"/>
      </w:pPr>
      <w:r>
        <w:t xml:space="preserve">So learn the skill. Learn to tell the story that lets the truth slip past the guards. Learn to be specific about the sin and honest about the cost and lavish with the forgiveness. But learn first what Nathan knew before he ever opened his mouth, that he loved David more than he loved his own life, and that this love was the only thing on earth strong enough to carry a necessary word into a throne room and bring a murderer to his knees. Look at what Nathan's word produced, because the fruit tells you it was love and not cruelty. Out of that confrontation came Psalm 51, the deepest prayer of repentance in the Bible, prayed and sung and wept over by broken people for three thousand years. "Create in me a clean heart, O God; and renew a right spirit within me." "The sacrifices of God are a broken spirit: a broken and a contrite heart, O God, thou wilt not despise." That psalm exists because Nathan was willing to say four hard words in a dangerous room. Think about that. The most healing prayer of repentance ever written is the fruit of the most courageous confrontation ever delivered. If Nathan had stayed silent, if he had decided the king's comfort and his own safety were worth more than the king's soul, there would be no Psalm 51. There would be a hardened, unrepentant David, rotting on his throne, and a nation learning from its king that power puts you above the truth. Instead there's a broken man on his face before God, and a psalm that has carried millions of us into our own repentance. That is what a faithful wound can produce. Not just a single moment of "I have sinned," but a healing that echoes for generations. You never know, when you speak the necessary word, what it might produce on the other side. You only know that silence produces nothing but rot, and the necessary word, faithfully spoken, sometimes produces a Psalm 51. Speak it, and let God decide what grows from it.</w:t>
      </w:r>
    </w:p>
    <w:p>
      <w:pPr>
        <w:spacing w:after="200"/>
      </w:pPr>
      <w:r>
        <w:t xml:space="preserve">"Thou art the man." It is the most loving thing anyone ever said to David. It is part of why we still know his name three thousand years later, and part of why we know Nathan's too.</w:t>
      </w:r>
    </w:p>
    <w:p>
      <w:pPr>
        <w:spacing w:after="200" w:before="240"/>
      </w:pPr>
      <w:r>
        <w:rPr>
          <w:b/>
          <w:bCs/>
        </w:rPr>
        <w:t xml:space="preserve">Verdict: The goal of confrontation is not to win the argument. It is to bring the sinner to "I have sinned."</w:t>
      </w:r>
    </w:p>
    <w:p>
      <w:pPr>
        <w:spacing w:after="80" w:before="120"/>
      </w:pPr>
      <w:r>
        <w:rPr>
          <w:b/>
          <w:bCs/>
        </w:rPr>
        <w:t xml:space="preserve">For reflection</w:t>
      </w:r>
    </w:p>
    <w:p>
      <w:pPr>
        <w:spacing w:after="80"/>
      </w:pPr>
      <w:r>
        <w:t xml:space="preserve">— When you confront someone, are you trying to be proven right or trying to bring them to repentance?</w:t>
      </w:r>
    </w:p>
    <w:p>
      <w:pPr>
        <w:spacing w:after="80"/>
      </w:pPr>
      <w:r>
        <w:t xml:space="preserve">— Whose power or position has made you afraid to tell them a truth you owe them?</w:t>
      </w:r>
    </w:p>
    <w:p>
      <w:pPr>
        <w:spacing w:after="80"/>
      </w:pPr>
      <w:r>
        <w:t xml:space="preserve">— What story or question could open a heart that a flat accusation would only slam shut?</w:t>
      </w:r>
    </w:p>
    <w:p>
      <w:r>
        <w:br w:type="page"/>
      </w:r>
    </w:p>
    <w:p>
      <w:pPr>
        <w:pStyle w:val="Heading1"/>
        <w:spacing w:after="240" w:before="240"/>
      </w:pPr>
      <w:r>
        <w:t xml:space="preserve">Chapter 4 — When Paul Withstood Peter to His Face</w:t>
      </w:r>
    </w:p>
    <w:p>
      <w:pPr>
        <w:spacing w:after="240"/>
      </w:pPr>
      <w:r>
        <w:rPr>
          <w:i/>
          <w:iCs/>
        </w:rPr>
        <w:t xml:space="preserve">Paul publicly confronted Peter, the chief apostle, because Peter's hypocrisy was corrupting the gospel itself. Sometimes the necessary word has to be spoken to those above us, and sometimes it cannot stay private.</w:t>
      </w:r>
    </w:p>
    <w:p>
      <w:pPr>
        <w:spacing w:after="200"/>
      </w:pPr>
      <w:r>
        <w:t xml:space="preserve">There is a sentence in Galatians that ought to make every junior leader in the church sit straight up in his chair. "When Peter was come to Antioch, I withstood him to the face, because he was to be blamed" (Galatians 2:11). Paul, the latecomer, the former persecutor, the apostle he himself called one born out of due time, confronted Peter. Not Peter the ordinary man. Peter the rock. The one who walked on the water, who confessed Christ first, who preached at Pentecost and watched three thousand people come to faith in a single day. The chief of the apostles. Paul withstood him. To his face. In public. And the Holy Spirit saw fit to preserve the whole account in Scripture forever, so that Peter's worst moment is canonized for our instruction. Think about what kind of God does that, leaves His chief apostle's failure in the permanent record, not to shame him, but to teach the rest of us that no one is too high to need the necessary word.</w:t>
      </w:r>
    </w:p>
    <w:p>
      <w:pPr>
        <w:spacing w:after="200"/>
      </w:pPr>
      <w:r>
        <w:t xml:space="preserve">Stop and feel how strange it is that this story is even in the Bible. If the early church had been managing its image, if it had been doing public relations the way we do, this episode would have been the first thing buried. Imagine the meeting: "We have an account of our two greatest apostles in a public conflict, with one of them in the wrong out of cowardice. Do we include it?" Every instinct of institutional self-protection says no. Smooth it over. Present a united front. Don't air the leadership's dirty laundry where the enemies of the faith can use it. And yet there it sits, preserved by the Holy Spirit, Peter's worst moment written down for two thousand years of Christians to read. That tells you something about the God who inspired the Scriptures. He is not interested in protecting the reputations of His leaders at the expense of the truth. He would rather show you Peter failing and being corrected than show you a Peter who never failed and never needed correcting, because the first Peter is real and useful to you and the second Peter is a lie that would only make you despair of your own failures. The honesty of the Bible about its own heroes is itself a kind of necessary word, God telling us the truth about the people we'd be tempted to idolize, so that we'll fix our hope on Christ alone.</w:t>
      </w:r>
    </w:p>
    <w:p>
      <w:pPr>
        <w:spacing w:after="200"/>
      </w:pPr>
      <w:r>
        <w:t xml:space="preserve">We need this story because the last few chapters could leave a false impression, that the necessary word always flows downhill, from the strong to the weak, from the leader to the led, from Nathan the prophet to David the sinner. But here it flows uphill, and sideways, straight into the highest human authority the early church had. And the lesson is severe. Rank does not buy silence when the gospel is on the line.</w:t>
      </w:r>
    </w:p>
    <w:p>
      <w:pPr>
        <w:spacing w:after="200"/>
      </w:pPr>
      <w:r>
        <w:t xml:space="preserve">It's worth setting the scene historically, because the stakes were higher than a modern reader feels. This is happening around AD 49, in the first generation of the church, when the most explosive question in the entire Christian movement was whether Gentiles could be full members of the people of God without becoming Jews first, without circumcision, without the food laws, without taking on the whole yoke of the Mosaic law. This wasn't a minor doctrinal dispute. It was the question that could have split the church permanently into two religions, a Jewish Christianity and a Gentile Christianity, and erased the central claim of the gospel that in Christ the dividing wall is broken down. The Jerusalem Council in Acts 15 would soon address it formally. But here in Antioch, before any council had ruled, the question was being decided not by theology but by table manners, by who would eat with whom. And table fellowship in that world was not casual; to share a meal was to declare someone your equal, your family, acceptable before God. So when Peter pulled his chair to the Jewish side of the room, he wasn't just being awkward at lunch. He was making a theological declaration with his body, in front of the whole church, that the Gentile believers were not full members, that the wall still stood, that Christ was not enough. That's why Paul couldn't let it pass. The whole future of the church was being decided at that table, in a moment that looked like nothing, and one man's cowardice was tilting it the wrong way.</w:t>
      </w:r>
    </w:p>
    <w:p>
      <w:pPr>
        <w:spacing w:after="200"/>
      </w:pPr>
      <w:r>
        <w:t xml:space="preserve">What had Peter actually done? Nothing scandalous on the surface. There was no affair, no theft, no public outburst. When Paul first got to Antioch, Peter had been eating freely with Gentile believers, sharing tables, sharing meals, living out in plain sight the truth that in Christ the dividing wall between Jew and Gentile had come down. Then certain men came from James, from the Jerusalem circle, men of the circumcision party. And Peter, afraid of them, withdrew. He stopped eating with the Gentiles. He pulled back, separated himself, started taking his meals on the safe side of the room. And his prestige was so enormous that the other Jewish believers followed his lead, "insomuch that Barnabas also was carried away with their dissimulation" (Galatians 2:13). Even Barnabas. The son of encouragement, Paul's own partner, the man who had vouched for Paul when nobody else in the church would come near him, even Barnabas got swept up in it, because Peter had set the example and Peter was Peter.</w:t>
      </w:r>
    </w:p>
    <w:p>
      <w:pPr>
        <w:spacing w:after="200"/>
      </w:pPr>
      <w:r>
        <w:t xml:space="preserve">Paul names it precisely, and his words are not gentle: hypocrisy, dissimulation, fear. Peter was not teaching false doctrine. He would have affirmed every word of justification by faith if you'd asked him to recite it. The problem wasn't Peter's confession. It was Peter's feet, where he sat, what he did, the sermon his behavior was preaching to everyone watching. Because by withdrawing, Peter was announcing with his actions that Gentile Christians were second-class, that the old barriers still stood, that maybe Christ wasn't quite enough after all and you needed to be the right kind of person on top of Him. "When I saw that they walked not uprightly according to the truth of the gospel" (Galatians 2:14), Paul doesn't call it a difference of opinion or a matter of personal style. He calls it walking crookedly with respect to the gospel itself. And when the gospel is the thing at stake, there is no rank high enough to make the necessary word optional.</w:t>
      </w:r>
    </w:p>
    <w:p>
      <w:pPr>
        <w:spacing w:after="200"/>
      </w:pPr>
      <w:r>
        <w:t xml:space="preserve">I want to slow down on the word "fear," because Paul uses it and it's the hinge of the whole episode. Why did Peter withdraw? "Fearing them which were of the circumcision" (Galatians 2:12). Peter, the man who'd stared down the Sanhedrin, who'd been flogged and rejoiced in it, who'd faced prison without blinking, that Peter got afraid of the opinion of a faction from Jerusalem, and the fear moved his feet. This is enormously comforting and enormously sobering at the same time. Comforting, because it means the fear of man is not a sign that you're a weak or unspiritual person. The chief apostle had it. It catches the bravest people, in the area where they're least guarded. And sobering, because it means no amount of past courage immunizes you against present cowardice. Peter had walked on water. Peter had preached at Pentecost. And Peter still scooted his chair to the safe side of the table when the wrong men walked in, because the fear of man doesn't care about your résumé. It hunts everyone, and it usually finds you in the one room where you forgot to expect it.</w:t>
      </w:r>
    </w:p>
    <w:p>
      <w:pPr>
        <w:spacing w:after="200"/>
      </w:pPr>
      <w:r>
        <w:t xml:space="preserve">This is the principle I want you to seize and not let go of. There are plenty of matters where the right response to a leader's failure is private, gentle, deferential, and I'll give a whole chapter to the Matthew 18 process that governs most of our conflicts. But there are matters where the corruption is public and the stakes are the truth of the gospel itself, and in those matters the confrontation has to match the offense. Peter's hypocrisy was public. It was being performed at the table in front of the whole church. It was carrying others away by the day. A quiet word in Peter's ear could not undo what Peter's public withdrawal had taught. So Paul confronted him "before them all" (Galatians 2:14). The publicity of the correction matched the publicity of the sin. Now hear me carefully, because this gets abused: this is not a license to humiliate people in front of a crowd. It is the careful judgment that a wound performed in the open sometimes requires a healing performed in the open. The rule is not "go public." The rule is "let the correction be as wide as the harm, and no wider."</w:t>
      </w:r>
    </w:p>
    <w:p>
      <w:pPr>
        <w:spacing w:after="200"/>
      </w:pPr>
      <w:r>
        <w:t xml:space="preserve">I think the hardest thing in this passage for those of us in ministry is the direction of the rebuke. We have a thousand instincts that tell us to defer to the people over us. Some of those instincts are good and biblical, we're commanded to honor those who lead, to submit to our elders, to count others more significant than ourselves. But the fear of man loves to wear the costume of these virtues. We call our cowardice "respect for authority." We tell ourselves it's not our place to confront the senior pastor, the bishop, the influential elder, the man whose name fills the seats. And sometimes, on small matters, that's genuine humility and exactly right. But Paul shows us the line. When the matter is the gospel, when a leader's behavior is teaching people something false about how they're saved, then deference becomes complicity, and silence becomes a vote for the lie.</w:t>
      </w:r>
    </w:p>
    <w:p>
      <w:pPr>
        <w:spacing w:after="200"/>
      </w:pPr>
      <w:r>
        <w:t xml:space="preserve">I have watched leaders get protected by their own organizations long after their behavior had turned corrosive, because everyone underneath them had been trained to believe that confronting them was disloyalty. The institution mistook its own self-preservation for faithfulness. Nobody in the building was willing to be Paul. Everybody was Barnabas, good men, carried away, not by malice but by the gravitational pull of a leader they admired and feared. And the gospel suffered, and the people suffered, and the leaders never heard the necessary word until the damage was done and the attorneys were drafting statements. The absence of one Paul cost more than any of them could have calculated at the time. That's the thing about a missing prophet, you never see the cost until later, when it's already been paid by somebody who didn't deserve it.</w:t>
      </w:r>
    </w:p>
    <w:p>
      <w:pPr>
        <w:spacing w:after="200"/>
      </w:pPr>
      <w:r>
        <w:t xml:space="preserve">Let me draw the line as carefully as I can, because this is the chapter most likely to be misused, and I've seen it misused. The principle is not "confront leaders publicly." The principle is "let the scope of the correction match the scope of the harm, and let the gospel, not your grievance, be the thing at stake." Most of the time, even with leaders, even with real failures, the right path is the private one, go to him alone, the way Matthew 18 says, and we'll spend a whole chapter on that. The public confrontation Paul models is the exception, and it's governed by two conditions that both have to be present. First, the sin has to be public, Peter's withdrawal was happening at the table, in front of everyone, teaching the whole church something false. You don't go public over a private sin; that's just slander with a Bible verse attached. Second, the issue has to be the gospel itself, or something near enough to it that the whole church's understanding of the faith is at risk. Peter wasn't being personally rude to Paul. He was, with his behavior, teaching that Christ plus circumcision was the way of salvation, and that's not a personality clash, that's a different gospel. When both conditions are met, public sin, gospel stakes, then the necessary word may have to be public too. Take either condition away and you're back to going to him alone. I've watched people grab this chapter to justify airing private grievances in public, to settle scores under the cover of "standing for truth," and it's a wretched thing to watch, because it borrows the courage of Paul to indulge the spite of a small man. Don't be that person. The Antioch exception is narrow on purpose.</w:t>
      </w:r>
    </w:p>
    <w:p>
      <w:pPr>
        <w:spacing w:after="200"/>
      </w:pPr>
      <w:r>
        <w:t xml:space="preserve">Notice that Paul's confrontation did not destroy his relationship with Peter, or Peter's standing in the church. There's no record of Peter retaliating, no schism, no apostolic civil war, no factions forming in the parking lot. Years later Peter writes warmly of "our beloved brother Paul" (2 Peter 3:15) and commends his letters as Scripture. Whatever happened at Antioch, it did not end in bitterness. And this matters enormously, because our fear keeps telling us that confronting a leader will detonate everything. Sometimes it won't. Sometimes the leader, like Peter, is a genuine brother who was simply afraid, and the necessary word recalls him to himself, and the relationship comes out the other side stronger than it went in. We assume the worst possible outcome and then let our assumption do our deciding for us. Paul assumed the gospel was worth the risk, and the outcome proved him right.</w:t>
      </w:r>
    </w:p>
    <w:p>
      <w:pPr>
        <w:spacing w:after="200"/>
      </w:pPr>
      <w:r>
        <w:t xml:space="preserve">There's a detail about the result of all this that's easy to miss and worth dwelling on. The book of Galatians, the very letter in which Paul records this confrontation, became one of the load-bearing documents of the Christian faith. The doctrine of justification by faith alone, the truth that lit the Reformation a millennium and a half later, the freedom of the gospel from the works of the law, much of it is hammered out in this letter, written around AD 49, against the backdrop of this exact controversy. Which means Paul's willingness to withstand Peter at one table in Antioch helped preserve the gospel for the whole church for all time. A single confrontation, in a single room, over what looked like a question of table fellowship, turned out to be the hinge on which the clarity of the gospel swung. Paul could not have known, in the moment, how much rode on it. He just knew the gospel was at stake and that silence would be complicity. He spoke, and the church has eaten freely at the Lord's table with all kinds of people ever since, partly because one man refused to let a beloved leader's cowardice stand uncorrected. You will almost never know, in the moment, how much rides on your necessary word. The conversation that feels small and awkward may be holding up something far larger than you can see. Paul's didn't feel historic at the time. It felt like an uncomfortable confrontation with a friend over lunch. History is often made by people doing the uncomfortable right thing without any idea that it's history.</w:t>
      </w:r>
    </w:p>
    <w:p>
      <w:pPr>
        <w:spacing w:after="200"/>
      </w:pPr>
      <w:r>
        <w:t xml:space="preserve">Here is the self-implicating truth I have to face whenever I read this passage. It is far easier to confront the weak than the strong. It costs me nothing to correct the new believer, the volunteer, the person with no power over my future. I can be downright bold with them. It costs me everything to confront the man who controls my reputation, my platform, my access, my next opportunity. And so the pattern of my courage tends to run downhill, where it's safe, and to dry right up uphill, where it's dangerous. I have been brave with people who couldn't hurt me and silent with people who could, and I have called the whole arrangement wisdom. Paul's courage ran uphill, into the face of the most important man in the church, on behalf of people who had no power to thank him or reward him for it. That's the direction that tells you whether your courage is the real thing or just convenient.</w:t>
      </w:r>
    </w:p>
    <w:p>
      <w:pPr>
        <w:spacing w:after="200"/>
      </w:pPr>
      <w:r>
        <w:t xml:space="preserve">I think about the institutional version of this failure constantly, because it's the one I've watched do the most damage in my lifetime. We've all seen it now, the ministries that protected a powerful man long past the point where his behavior had become destructive, the boards that knew and said nothing, the staff who saw and stayed silent, the whole apparatus of an organization closing ranks around the very thing that should have been confronted. And when it finally comes out, everyone asks the same question: how did so many good people let this go on for so long? The answer is almost never that they were bad people. The answer is that they were Barnabas. Good men, carried away. Men who had been trained, year by year, to equate loyalty to the institution with loyalty to God, and to experience the necessary word as betrayal. They didn't lack character. They lacked one Paul, one person willing to say, in the room, before it was safe to say it, "you are not walking uprightly according to the gospel, and your position does not change that." The tragedy of these collapses is not usually a conspiracy of villains. It's a vacancy where a prophet should have stood. And the vacancy gets filled, eventually, by lawyers and journalists and broken people, because the necessary word that costs one awkward conversation, swallowed long enough, comes due as a catastrophe that costs everything. Be the Paul early, when it's only awkward. The alternative is to be Barnabas, and then to spend years explaining how you of all people could have let it happen.</w:t>
      </w:r>
    </w:p>
    <w:p>
      <w:pPr>
        <w:spacing w:after="200"/>
      </w:pPr>
      <w:r>
        <w:t xml:space="preserve">I want to say a word to the people who actually are in subordinate positions and feel the weight of this chapter as a burden, because I don't want to send anyone into a foolish confrontation thinking it's prophetic courage. If you're a young staff member, an intern, a junior leader, and you're reading this and thinking you now have a mandate to march into the senior pastor's office and tell him everything you think he's doing wrong, slow down. Most of what you want to say is not the gospel at stake; it's preference, or inexperience, or your own pride wanting to be heard. The Paul-and-Peter exception is narrow, and the ordinary posture of a younger leader toward an older one is still honor, still submission, still the humility to assume you might be the one who doesn't yet understand. The fact that there's a time to confront upward does not erase the thousand times the right move is to defer, to learn, to trust that the people over you may see things you don't. So how do you tell the difference between the gospel being at stake and your own opinion wanting a hearing? Ask whether the issue is about the truth of the faith and the good of the flock, or about you, your ideas, your hurt feelings, your sense that you're being underused. Ask whether the wisest, most mature believers you know would see what you see, or whether you'd be a lone voice. Ask whether you've earned any standing through faithfulness and submission, or whether you're trying to skip straight to prophetic confrontation without ever having proven you can follow. Paul had decades of suffering and faithfulness behind him when he withstood Peter. He'd earned the standing. The exception is for those who've earned the right to invoke it, not a shortcut for the restless and the proud.</w:t>
      </w:r>
    </w:p>
    <w:p>
      <w:pPr>
        <w:spacing w:after="200"/>
      </w:pPr>
      <w:r>
        <w:t xml:space="preserve">The gospel does not belong to Peter, and it does not belong to your senior pastor, and it does not belong to the most important man in your denomination. It belongs to Christ, and every one of us, apostle and layman, bishop and intern, is accountable to walk uprightly according to it. When somebody with power starts walking crookedly with respect to that gospel in a way that's carrying others off with him, the necessary word is owed, and their rank does not buy your silence. Paul withstood Peter to his face. The church survived. The gospel was preserved. And the man who was withstood went on to call the man who withstood him beloved. Let that be the picture in your head the next time the fear of a powerful man tries to pass itself off as humility.</w:t>
      </w:r>
    </w:p>
    <w:p>
      <w:pPr>
        <w:spacing w:after="200" w:before="240"/>
      </w:pPr>
      <w:r>
        <w:rPr>
          <w:b/>
          <w:bCs/>
        </w:rPr>
        <w:t xml:space="preserve">Verdict: When the gospel is at stake, rank does not buy silence.</w:t>
      </w:r>
    </w:p>
    <w:p>
      <w:pPr>
        <w:spacing w:after="80" w:before="120"/>
      </w:pPr>
      <w:r>
        <w:rPr>
          <w:b/>
          <w:bCs/>
        </w:rPr>
        <w:t xml:space="preserve">For reflection</w:t>
      </w:r>
    </w:p>
    <w:p>
      <w:pPr>
        <w:spacing w:after="80"/>
      </w:pPr>
      <w:r>
        <w:t xml:space="preserve">— Is there a leader you have refused to confront because of their position rather than because they were actually right?</w:t>
      </w:r>
    </w:p>
    <w:p>
      <w:pPr>
        <w:spacing w:after="80"/>
      </w:pPr>
      <w:r>
        <w:t xml:space="preserve">— When does a private matter become a public one that needs public correction?</w:t>
      </w:r>
    </w:p>
    <w:p>
      <w:pPr>
        <w:spacing w:after="80"/>
      </w:pPr>
      <w:r>
        <w:t xml:space="preserve">— Are you more loyal to the people in authority over you or to the truth they are supposed to serve?</w:t>
      </w:r>
    </w:p>
    <w:p>
      <w:r>
        <w:br w:type="page"/>
      </w:r>
    </w:p>
    <w:p>
      <w:pPr>
        <w:pStyle w:val="Heading1"/>
        <w:spacing w:after="240" w:before="240"/>
      </w:pPr>
      <w:r>
        <w:t xml:space="preserve">Chapter 5 — The Faithful Wound</w:t>
      </w:r>
    </w:p>
    <w:p>
      <w:pPr>
        <w:spacing w:after="240"/>
      </w:pPr>
      <w:r>
        <w:rPr>
          <w:i/>
          <w:iCs/>
        </w:rPr>
        <w:t xml:space="preserve">Scripture distinguishes between wounds that heal and kisses that destroy, and the difference is not whether words hurt but whether they come from love aimed at the person's good. The image of the wounded healer shows us that the one who confronts must do it out of his own woundedness.</w:t>
      </w:r>
    </w:p>
    <w:p>
      <w:pPr>
        <w:spacing w:after="200"/>
      </w:pPr>
      <w:r>
        <w:t xml:space="preserve">"Faithful are the wounds of a friend; but the kisses of an enemy are deceitful" (Proverbs 27:6). I keep coming back to this verse because it takes apart the assumption underneath all our conflict avoidance. We assume that if our words hurt somebody, we've failed at love. The proverb says the opposite. The friend wounds. The enemy kisses. And the whole work of discernment is not to avoid wounding but to make sure that our wounds are faithful ones.</w:t>
      </w:r>
    </w:p>
    <w:p>
      <w:pPr>
        <w:spacing w:after="200"/>
      </w:pPr>
      <w:r>
        <w:t xml:space="preserve">A faithful wound is not the same as a cruel one, and the difference is everything. A surgeon wounds. He cuts into living flesh, he causes pain, he leaves a scar that the person carries for the rest of their life. But the surgeon's wound is aimed at the patient's healing, performed with skill, surrounded by care, followed by the long slow work of recovery. A mugger also wounds. The cut might look identical under a microscope, same depth, same blade, same blood. The difference isn't the wound. The difference is the aim and the aftermath. The surgeon cuts to heal and stays to bind it up. The mugger cuts to take and runs into the dark. And most of us, when we finally work up the nerve to confront somebody, behave like muggers. We deliver the wound and flee, relieved to have finally said the thing, and we leave the person bleeding on the sidewalk, and we call this honesty.</w:t>
      </w:r>
    </w:p>
    <w:p>
      <w:pPr>
        <w:spacing w:after="200"/>
      </w:pPr>
      <w:r>
        <w:t xml:space="preserve">Notice the word in the proverb that does the heavy lifting. Not "honest are the wounds of a friend." Faithful. The Hebrew carries the sense of reliability, of steadfastness, of something you can build your weight on. A faithful wound is one that comes from a faithful person, someone whose track record with you proves the wound is trustworthy. This matters enormously, because it means a wound's faithfulness is established long before the wound is given. The person who has been faithful to you, present, loyal, for you, year after year, has earned the standing to wound you, and you can receive their hard word as faithful because they themselves have proven faithful. The stranger who shows up to deliver a hard truth, however accurate, has earned nothing, and the same words land completely differently. This is why the necessary word is so often best spoken inside a long relationship, and why drive-by confrontation from people who haven't invested in you rarely lands. The wound is only as faithful as the friend, and friendship is built over time, in a thousand ordinary faithfulnesses, so that on the day the hard word is needed, there's a foundation of trust strong enough to hold it. If you want the right to wound someone faithfully someday, start being faithful to them now, long before there's anything to confront. The deposit has to be in the account before you can make the withdrawal.</w:t>
      </w:r>
    </w:p>
    <w:p>
      <w:pPr>
        <w:spacing w:after="200"/>
      </w:pPr>
      <w:r>
        <w:t xml:space="preserve">But honesty was never the virtue. Faithfulness is the virtue. There are people who pride themselves on being blunt, who announce at the start of every hard conversation that they "just tell it like it is," who deliver their hard truths with this barely hidden relish and then defend themselves afterward by appealing to candor, as if candor were a fruit of the Spirit. These people are not Nathan. They are not Paul. They are wounders without faithfulness, and the proverb does not commend them anywhere. Brutal honesty is usually a good deal more brutal than it is honest, and the brutality is the part the speaker secretly enjoys. So here's a test that has caught me more than once: did you grieve to give the wound? Nathan did not enjoy confronting David. Paul did not relish withstanding Peter. The faithful wounder would give almost anything not to have to wound at all, and wounds anyway, because love leaves no other door open. If you were looking forward to it, something has already gone wrong.</w:t>
      </w:r>
    </w:p>
    <w:p>
      <w:pPr>
        <w:spacing w:after="200"/>
      </w:pPr>
      <w:r>
        <w:t xml:space="preserve">There's an old image that belongs at the center of this chapter, the wounded healer. The idea is that the minister's own wounds, far from disqualifying him, are the very place from which he can reach other people. Not by hiding his brokenness behind a wall of professional competence, but by offering it as the ground of his compassion. The person who has been wounded and healed knows two things the unwounded person can never know. He knows that wounds are survivable, he's living proof. And he knows exactly what it costs to receive one. That double knowledge is precisely what qualifies a person to wound faithfully. The confronter who has never himself been confronted, who has never once sat under the searching gaze of a friend and heard a true and terrible thing about himself, will always confront from above, from a height, with the cool detachment of a man who imagines himself the surgeon and never the patient. That man should not be allowed anywhere near your wounds. He doesn't know what he's holding.</w:t>
      </w:r>
    </w:p>
    <w:p>
      <w:pPr>
        <w:spacing w:after="200"/>
      </w:pPr>
      <w:r>
        <w:t xml:space="preserve">I confront best the failures I've committed myself. That's just the truth of it. When I sit across from a man whose anger is poisoning his home, I am not speaking to him from a clean record. I am speaking as somebody who has had to be confronted about his own sharpness, who has watched the faces of people he loves go closed and careful around him, who knows the specific hot shame of being told a true thing he did not want to hear and could not argue with. That shared woundedness changes the whole character of the conversation. It stops being the strong correcting the weak. It becomes one wounded man telling another wounded man the truth that somebody once had the courage to tell him. The self-implication isn't a rhetorical move I picked up somewhere. It's the actual condition of anybody fit to speak a necessary word. If you've never bled from a truth, put the scalpel down.</w:t>
      </w:r>
    </w:p>
    <w:p>
      <w:pPr>
        <w:spacing w:after="200"/>
      </w:pPr>
      <w:r>
        <w:t xml:space="preserve">I want to dwell on Nouwen's image a little more, because the wounded healer is easy to misunderstand. The point is not that you should parade your wounds, turn every confrontation into a confession of your own struggles, make it all about you. Some people do that, they can't tell anyone a hard truth without first delivering a long testimony about their own version of the same sin, and it becomes a kind of performance of humility that's really just self-focus in disguise. That's not what the wounded healer means. The wound doesn't have to be displayed. It has to be present, underneath, shaping the way you speak. It's the difference between a man who confronts from a remembered humility and a man who confronts from a forgotten superiority. The wounded healer may say almost nothing about his own wounds; he simply confronts as a man who knows, in his bones, what it costs to be on the other end, who carries the memory of his own correction into the way he corrects, whose tone and posture and patience all come from a place of "I have been here too." The wound works whether or not it's mentioned. It works by making you gentle, by killing the superiority that makes confrontation cruel, by keeping you mindful that the person across from you is not beneath you but beside you. So you don't have to tell your whole story to confront as a wounded healer. You just have to have let your wounds heal in a way that left you humble rather than hardened, soft toward other strugglers rather than contemptuous of them. The healed wound that made you gentle is doing its work even in total silence about itself.</w:t>
      </w:r>
    </w:p>
    <w:p>
      <w:pPr>
        <w:spacing w:after="200"/>
      </w:pPr>
      <w:r>
        <w:t xml:space="preserve">This is why the absence of self-implication is so dangerous, and the Pharisees are the warning. The Pharisees wounded constantly. They were full of necessary words, full of correction, full of the law's demands aimed at everybody around them. But their wounds were never faithful, because they wounded from a height they only imagined they occupied. And Jesus saved His sharpest words not for the sinners but for the wounders who would not admit they were wounded, "ye are like unto whited sepulchres, which indeed appear beautiful outward, but are within full of dead men's bones" (Matthew 23:27). The whitewashed tomb is the confronter who will not be confronted. Beautiful on the surface. Full of death underneath. Handing out wounds he would never in a thousand years accept in return.</w:t>
      </w:r>
    </w:p>
    <w:p>
      <w:pPr>
        <w:spacing w:after="200"/>
      </w:pPr>
      <w:r>
        <w:t xml:space="preserve">There's a question of skill in the wounding itself that the surgeon image presses on us, and we tend to ignore it. A surgeon doesn't just cut anywhere. He cuts precisely, at the right depth, in the right place, no more than necessary. A clumsy surgeon who hacks away because he's in a hurry or because he enjoys the cutting does damage a skilled one wouldn't. And there's a clumsiness in confrontation that even well-meaning people fall into, the tendency to cut more than necessary, to use the occasion of one real failure to dump every accumulated grievance, to bring up things that don't need bringing up just because the wound is already open and we might as well. That's not faithfulness; that's a kind of cruelty disguised as thoroughness. The faithful wounder addresses the actual issue and stops. He doesn't expand the surgery into a tour of every flaw he's ever noticed. He resists the temptation to say, while he's at it, "and another thing." The "and another thing" is almost never necessary and almost always a sign that the speaker has slipped from healing into venting. Cut what needs cutting. Then close. The skill of the faithful wound is as much in what you don't say as in what you do, in the discipline to address one thing well rather than ten things sloppily, in the restraint that comes from actually caring whether this person heals rather than just wanting to get everything off your chest while the opportunity's there.</w:t>
      </w:r>
    </w:p>
    <w:p>
      <w:pPr>
        <w:spacing w:after="200"/>
      </w:pPr>
      <w:r>
        <w:t xml:space="preserve">Now think about the aftermath, because this is where faithful wounding most often falls apart in practice, and where I've failed most embarrassingly. The surgeon does not abandon the patient on the table. There's recovery, follow-up, the slow knitting of tissue, the removal of the stitches, the watching for infection. A faithful wound creates an obligation that does not end when the conversation does. If you have wounded somebody with a necessary word, you are now responsible for staying near while it heals. You don't get to confront and disappear. The friend who wounds is the friend who remains to bind up. "A brother is born for adversity" (Proverbs 17:17), born for it, made for the hard hour, present not only for the cutting but for the long, unglamorous convalescence afterward. The cheapest form of confrontation in the world is the kind that fires the truth and then withdraws, leaving the bleeding to be managed by somebody else, or by no one at all.</w:t>
      </w:r>
    </w:p>
    <w:p>
      <w:pPr>
        <w:spacing w:after="200"/>
      </w:pPr>
      <w:r>
        <w:t xml:space="preserve">I'll tell you about a time I got this wrong, because it taught me more than the times I got it right. A young man on our worship team had developed a real arrogance, gifted, knew it, started treating the volunteers around him like they were lucky to be in his presence. I confronted him. I was right. The wound landed, and he received it, more or less, and I felt good about myself for having had the courage. And then I just went on with my week. I did not call him. I did not check in. I did not invite him to lunch to see how he was sitting with it. I assumed the surgery was the whole job. He spiraled for a couple of months, not into worse behavior, into discouragement, into a kind of paralysis where he was so afraid of being arrogant that he could barely lead at all. When I finally noticed and asked, he said something I haven't forgotten: "You told me what was wrong and then you kind of vanished. I didn't know if you still wanted me around." I had cut him and walked away from the table. The wound might even have been faithful in its aim. But I abandoned the recovery, and abandonment turns a faithful wound into just another injury.</w:t>
      </w:r>
    </w:p>
    <w:p>
      <w:pPr>
        <w:spacing w:after="200"/>
      </w:pPr>
      <w:r>
        <w:t xml:space="preserve">I want to draw out the contrast between the friend's wound and the enemy's kiss a little more, because the proverb is doing something sneaky and brilliant with it. We'd expect the verse to contrast the friend's wound with the enemy's wound, the friend cuts gently, the enemy cuts viciously. But that's not what it says. It contrasts the friend's wound with the enemy's kiss. The enemy doesn't wound you at all. The enemy is affectionate. The enemy is warm and agreeable and tells you what you want to hear and never, ever makes you uncomfortable. That's the tell. The proverb is warning us that the most dangerous person in your life is not the one who hurts you with truth. It's the one who soothes you with falsehood, who keeps the relationship sweet by keeping it shallow, who would rather kiss you than risk you. We've got the danger exactly backwards in our instincts. We flinch from the friend who wounds and we relax around the enemy who kisses, when it's the kiss that's killing us and the wound that's saving us. Some of the most dangerous relationships in your life right now are probably the most pleasant ones, the people who never tell you anything hard, who you never leave feeling convicted, who function as a kind of mutual-flattery society where you affirm each other's blind spots forever. That's not friendship. That's a suicide pact with good manners.</w:t>
      </w:r>
    </w:p>
    <w:p>
      <w:pPr>
        <w:spacing w:after="200"/>
      </w:pPr>
      <w:r>
        <w:t xml:space="preserve">There's a real danger on the other side, and I won't pretend it away. Some people use the language of the faithful wound to license their cruelty, to baptize their own contempt, to confront out of plain anger and then slap the word "love" on it. The proverb can be abused by exactly the people it condemns. So how do you actually know if your wound is faithful? Examine three things, honestly, before you open your mouth. First, the aim. Are you trying to heal this person, or are you trying to relieve your own frustration, win the exchange, feel superior for an afternoon? Second, the cost. Does this wound cost you something, or does it cost only them? The faithful wound almost always costs the wounder his comfort, his reputation, sometimes the relationship itself. The cruel wound costs the wounder nothing, that's how you spot it. Third, the aftermath. Are you prepared to stay and bind up, or are you delivering the blow and leaving the building? If the aim is healing, and the cost is partly yours, and you're committed to staying through the recovery, your wound is probably faithful. If the aim is your relief, and the cost is all theirs, and you're gone the second it's delivered, you are not a friend wounding. You are an enemy kissing, and the kiss only looks like a wound from a distance.</w:t>
      </w:r>
    </w:p>
    <w:p>
      <w:pPr>
        <w:spacing w:after="200"/>
      </w:pPr>
      <w:r>
        <w:t xml:space="preserve">Here's a harder application of the wounded-healer idea, one that took me a while to accept. Your own wounds, the ones that have actually healed, are not just credentials that qualify you to confront. They're also the specific equipment you confront with. The sin you've struggled with and been delivered from is the sin you can speak to with the most power, because you know the inside of it. You know the lies it tells. You know the rationalizations, because you used to use them. You know the shame underneath the behavior, because you've felt it. A man who has battled his own anger can reach an angry man in a way a naturally even-tempered man never will, because the naturally even-tempered man has no idea what it's like in there. This means, strange as it sounds, that your worst struggles may be your most useful ministry, that the very thing you're most ashamed of in your past may be the thing God most wants to use in someone else's present. I've found this over and over. The places I can help people most are not the places I've always been strong. They're the places I've been weak and gotten free. The healed wound becomes the diagnostic tool. The scar becomes the qualification. That's not a reason to go looking for wounds, but it is a reason to stop hiding the ones you have, because hidden, they're just shame, and offered, they're medicine.</w:t>
      </w:r>
    </w:p>
    <w:p>
      <w:pPr>
        <w:spacing w:after="200"/>
      </w:pPr>
      <w:r>
        <w:t xml:space="preserve">There's a question people ask me about the faithful wound that deserves a straight answer: how do you know if it actually was faithful, after the fact, when the person is angry and the relationship is strained and you're lying awake wondering if you did the right thing? The honest answer is that you often can't know right away, and you have to make peace with that. Faithfulness isn't measured by the immediate reaction. A faithful wound can be received with fury in the moment and gratitude a year later, or it can be received with apparent calm and resented for a decade, the reception isn't the measure. The measure is in the wound itself: was it aimed at healing, did it cost you, are you staying for the recovery? Those you can know, because they're about you, and you have access to your own heart and your own ongoing actions. What you can't control or even reliably read is what it does in them, on what timeline, with what result. I've had wounds I was sure were faithful that ended relationships, and I've had to accept that I may not know this side of heaven whether they did any good. And I've had wounds I delivered clumsily, doubting myself the whole time, that God used despite me. The lesson is to be rigorous about the things you can examine, aim, cost, staying, and to release the things you can't. You are responsible for the faithfulness of the wound. You are not responsible for the healing. The healing belongs to God and to the wounded person's own heart, and trying to take responsibility for it will either crush you when it doesn't come or tempt you to manipulate when it's slow. Do your part faithfully. Leave their part to God. That division of labor is most of what keeps a confronter sane.</w:t>
      </w:r>
    </w:p>
    <w:p>
      <w:pPr>
        <w:spacing w:after="200"/>
      </w:pPr>
      <w:r>
        <w:t xml:space="preserve">I have given both kinds. I have given faithful wounds, grieving, costly, followed by years of staying near, and I have watched people thank me later for the very words that nearly ended the friendship at the time. And I have given cruel wounds dressed up as faithful ones, struck out of my own anger and disguised as concern, and I have had to go back, sometimes months later, and confess that the wound was mine and not theirs, that I cut to relieve myself and called it love. Let me leave you with the surgeon one more time, because there's a part of the picture we haven't used. Before the surgeon cuts, he tells the patient what he's going to do. He gets consent. He explains the procedure, the risks, the reason. There's an honesty before the wound that prepares the person to receive it. And there's a version of this in faithful confrontation that we tend to skip. The faithful wounder often says, in effect, "I'm about to tell you something hard, because I love you and I think you need to hear it, and I want you to know that's where it's coming from before I say it." That little preface isn't cowardice or hedging, it's consent, it's the surgeon explaining the cut before he makes it, it's love telling the truth about its own intentions so the wound isn't mistaken for an attack. I've learned to do this. To say, "Can I tell you something that's hard? I've been wrestling with whether to say it, and I'm saying it because I'm for you." That sentence changes how everything after it lands. It tells the person the blade in your hand is a scalpel, not a knife, before they feel the cut. It's the difference between being mugged and being operated on, made explicit at the start, so the person can receive the wound as the healing it's meant to be. The mugger doesn't announce himself. The surgeon does. Announce yourself. Tell them it's love before you tell them the hard thing, and mean it, and then say the hard thing clearly, and then stay. That's the whole shape of a faithful wound, from the first word to the long healing after.</w:t>
      </w:r>
    </w:p>
    <w:p>
      <w:pPr>
        <w:spacing w:after="200"/>
      </w:pPr>
      <w:r>
        <w:t xml:space="preserve">The difference was never whether the words hurt. The words always hurt. The difference was whether I loved the person enough to grieve the hurting and stay through the healing. That's the faithful wound. Everything else is just damage with a sermon stapled to the front of it.</w:t>
      </w:r>
    </w:p>
    <w:p>
      <w:pPr>
        <w:spacing w:after="200" w:before="240"/>
      </w:pPr>
      <w:r>
        <w:rPr>
          <w:b/>
          <w:bCs/>
        </w:rPr>
        <w:t xml:space="preserve">Verdict: The question is never whether your words wound. It is whether the wound is faithful.</w:t>
      </w:r>
    </w:p>
    <w:p>
      <w:pPr>
        <w:spacing w:after="80" w:before="120"/>
      </w:pPr>
      <w:r>
        <w:rPr>
          <w:b/>
          <w:bCs/>
        </w:rPr>
        <w:t xml:space="preserve">For reflection</w:t>
      </w:r>
    </w:p>
    <w:p>
      <w:pPr>
        <w:spacing w:after="80"/>
      </w:pPr>
      <w:r>
        <w:t xml:space="preserve">— Do you confront from a posture of superiority or out of your own knowledge of being wounded and healed?</w:t>
      </w:r>
    </w:p>
    <w:p>
      <w:pPr>
        <w:spacing w:after="80"/>
      </w:pPr>
      <w:r>
        <w:t xml:space="preserve">— When you have wounded someone with the truth, did you stay to bind it up or did you leave them bleeding?</w:t>
      </w:r>
    </w:p>
    <w:p>
      <w:pPr>
        <w:spacing w:after="80"/>
      </w:pPr>
      <w:r>
        <w:t xml:space="preserve">— Whose faithful wounds made you who you are, and have you ever actually thanked them?</w:t>
      </w:r>
    </w:p>
    <w:p>
      <w:r>
        <w:br w:type="page"/>
      </w:r>
    </w:p>
    <w:p>
      <w:pPr>
        <w:pStyle w:val="Heading1"/>
        <w:spacing w:after="240" w:before="240"/>
      </w:pPr>
      <w:r>
        <w:t xml:space="preserve">Chapter 6 — The Process Jesus Gave Us</w:t>
      </w:r>
    </w:p>
    <w:p>
      <w:pPr>
        <w:spacing w:after="240"/>
      </w:pPr>
      <w:r>
        <w:rPr>
          <w:i/>
          <w:iCs/>
        </w:rPr>
        <w:t xml:space="preserve">In Matthew 18, Jesus laid out a deliberate, step-by-step process for confronting sin, starting privately, widening only as it has to, aimed always at gaining the brother rather than exposing him. We have mostly traded it for gossip and avoidance.</w:t>
      </w:r>
    </w:p>
    <w:p>
      <w:pPr>
        <w:spacing w:after="200"/>
      </w:pPr>
      <w:r>
        <w:t xml:space="preserve">Jesus did not leave us to improvise. He knew exactly how prone we are to handle conflict by either swallowing it whole or broadcasting it to everyone, so He gave us a process. Concrete. Sequential. Profoundly humane when you actually slow down and look at it. It's in Matthew 18, and the church mostly ignores it, which is strange, because we ignore very few of the words that fall this directly from the lips of Christ. We'll fight to the death over the meaning of some obscure verse in Revelation and then walk right past a plain, repeatable instruction Jesus gave us for the most common problem in church life.</w:t>
      </w:r>
    </w:p>
    <w:p>
      <w:pPr>
        <w:spacing w:after="200"/>
      </w:pPr>
      <w:r>
        <w:t xml:space="preserve">"Moreover if thy brother shall trespass against thee, go and tell him his fault between thee and him alone" (Matthew 18:15). Stop right there, on the very first word, because almost everyone fails before they get past it. Go. The wronged party goes. Not waits for an apology. Not stews and rehearses. Not assembles a coalition of the sympathetic. Not posts something vague and spiritual online so that everyone knows who's meant without anyone being named. Goes. And goes to him, to the person, and to no one else. "Between thee and him alone." The first conversation is private. It's the smallest possible circle. It's designed to give the offender the maximum opportunity to repent with the minimum exposure, because the goal, as Jesus states it flat out, is "thou hast gained thy brother." Not won the dispute. Not been vindicated. Not gotten it on the record. Gained the brother. The whole machine is built to recover the person, not to expose him.</w:t>
      </w:r>
    </w:p>
    <w:p>
      <w:pPr>
        <w:spacing w:after="200"/>
      </w:pPr>
      <w:r>
        <w:t xml:space="preserve">Consider how completely this reverses our instincts. When someone sins against us, our first move is almost never toward them. It's sideways, to a friend, a spouse, a sympathetic ear who'll confirm that we've been wronged and we're the reasonable one here. We dress it up nicely. We say we're "processing." We say we "need to talk it through with somebody." We say we're "seeking counsel," and we go find the counsel most likely to take our side. Sometimes that's real and healthy. Far more often it's the oldest sin in the church wearing a respectable name. We would rather talk about the person than talk to the person, because talking about them is safe and satisfying and free, and talking to them is frightening and humbling and might require us to hear our own part in the mess. Jesus shuts that door before we can get it open. Go to him. Alone. First.</w:t>
      </w:r>
    </w:p>
    <w:p>
      <w:pPr>
        <w:spacing w:after="200"/>
      </w:pPr>
      <w:r>
        <w:t xml:space="preserve">Only if the private word fails does the circle widen, and even then it widens reluctantly and as little as possible. "If he will not hear thee, then take with thee one or two more, that in the mouth of two or three witnesses every word may be established" (Matthew 18:16). One or two. Not the whole small group. Not the elder board. Not your allies, hand-picked to outnumber him. Witnesses, people whose job is not to take your side but to establish the truth, who might, if you're honest about it, end up telling you that you're the one in the wrong. And only if that fails does it go to the church (Matthew 18:17), and only if that fails is there separation. Notice the architecture. At every single stage the pressure is toward widening the circle as little as the situation allows, exhausting every private remedy before any public one, giving the offender chance after chance to repent before he's ever exposed. The process is slow on purpose. It's patient on purpose. It is built to recover, not to punish, and you can feel the mercy of Christ in every step of it.</w:t>
      </w:r>
    </w:p>
    <w:p>
      <w:pPr>
        <w:spacing w:after="200"/>
      </w:pPr>
      <w:r>
        <w:t xml:space="preserve">There's a hard case I have to address, because someone is thinking it and they're right to. What about sins that aren't merely "against you", abuse, criminal harm, the predatory exploitation of the vulnerable? Doesn't "go to him alone first" become a tool for keeping serious evil quiet? Yes, it can be abused that way, and it has been, horrifically, in churches that used Matthew 18 to silence victims and protect predators. The passage has limits. Matthew 18 governs personal trespasses between believers, the ordinary frictions and sins that make up most of our conflicts. It was never meant to handle crimes, abuse, or the protection of someone in danger. When a child has been harmed, you don't go to the abuser alone and give him a chance to repent privately; you go to the authorities God has established for exactly that purpose, because "he beareth not the sword in vain" (Romans 13:4). When someone is in danger, protecting them comes first, full stop. The private, patient, recovery-minded process of Matthew 18 assumes a context of two believers in an ordinary dispute where the goal of recovering the relationship is appropriate. It is not a gag order on evil, and any church that has used it that way has perverted the words of Christ into a shield for the wolves. The shepherd protects the sheep from the wolf. He does not send the lamb to have a private conversation with the wolf about the wolf's feelings. Know which situation you're in. Most of the time it's the ordinary one, and the patient process is exactly right. But when it's the other one, the rules are different, and confusing them gets people destroyed.</w:t>
      </w:r>
    </w:p>
    <w:p>
      <w:pPr>
        <w:spacing w:after="200"/>
      </w:pPr>
      <w:r>
        <w:t xml:space="preserve">We have built the exact opposite culture. We are fast to expose and slow to confront privately. We'll tell forty people before we tell the one. We'll let a grievance sit and ferment for years rather than have the single hard conversation that Matthew 18 required of us on day one. And then, when the pressure finally blows, we skip straight to the public stage, the church split, the mass email, the confrontation staged in front of an audience, the very thing Jesus designed His process to prevent. The process exists precisely so that most conflicts die quietly in stage one, between two people, with the brother gained and no one else ever needing to know it happened. When we abandon the process, we more or less guarantee that conflicts will grow until they require an audience, because nothing smaller can hold them anymore.</w:t>
      </w:r>
    </w:p>
    <w:p>
      <w:pPr>
        <w:spacing w:after="200"/>
      </w:pPr>
      <w:r>
        <w:t xml:space="preserve">I should answer an objection here, because thoughtful people raise it and it deserves a real answer. Someone says: but what about the times I genuinely do need outside counsel before I go? What if I can't even tell whether I've been wronged or whether I'm overreacting? Isn't there a place for talking to a wise person first? Yes. There is. The test is in your purpose and the shape of what you say. If you go to a wise, discreet person and say, "help me see this clearly, help me figure out whether I have a real grievance or a wounded ego, help me prepare to go to him well", and then you actually go to him, that's not triangulation. That's getting equipped to obey. But if you go to a sympathetic person and say, "let me tell you what he did to me," and you give them the whole prosecutor's case, and the point is to feel validated and gather support, and you have no real intention of ever going to the person himself, that's the sideways move Jesus forbids, no matter how spiritual you make it sound. The difference is the direction you're heading. Counsel that aims you toward the person is good. "Counsel" that substitutes for going to the person is just gossip that found a respectable seminar to attend. Watch which one you're doing. You usually know. The honest question is whether you'd be comfortable if the person you're talking about could hear exactly how you're talking about them.</w:t>
      </w:r>
    </w:p>
    <w:p>
      <w:pPr>
        <w:spacing w:after="200"/>
      </w:pPr>
      <w:r>
        <w:t xml:space="preserve">There's a phrase in the passage we rush right past, and it carries a lot of the weight. "Go and tell him his fault." Tell him. Be specific. The same precision we saw in Nathan is commanded right here. You don't go and hint. You don't go and hope he infers it from how cold you've been lately. You don't go and have a vague, drifting conversation about how things have felt a little off between you. You tell him his fault, name it, the actual thing, with enough specificity that there can be no honest confusion about what's being addressed. Vagueness is not gentleness. I keep saying this because we keep needing to hear it. Vagueness is cowardice with a soft voice, and it leaves the brother unable to repent, because he hasn't been told clearly what there is to repent of. You've made him guess, and people guess in the direction that protects them.</w:t>
      </w:r>
    </w:p>
    <w:p>
      <w:pPr>
        <w:spacing w:after="200"/>
      </w:pPr>
      <w:r>
        <w:t xml:space="preserve">The thing that strikes me most, after watching church conflicts for years, is how much suffering this process would prevent if we simply obeyed it. Almost every catastrophic church fight I've ever witnessed began as a stage-one problem that nobody was willing to handle at stage one. A wound, left unaddressed. A grievance, talked about everywhere except to the person responsible for it. By the time it reached my desk, it had metastasized, a dozen people involved, sides drawn, history quietly rewritten so everybody came out the hero of their own version, the original offense buried under months of accumulated resentment that had very little to do with the original offense anymore. And the whole thing could have ended in one uncomfortable conversation between two people in week one. The process is not bureaucracy. It is mercy. It is Jesus protecting His church from the slow grinding violence of unaddressed conflict, and we keep declining the protection.</w:t>
      </w:r>
    </w:p>
    <w:p>
      <w:pPr>
        <w:spacing w:after="200"/>
      </w:pPr>
      <w:r>
        <w:t xml:space="preserve">I have to confess my own failure here, and it's the failure of just about everyone, which is the only thing that makes me brave enough to write it down. I have talked about people I should have talked to. I have let things sit at a low simmer because the direct word felt confrontational and the sideways conversation felt safe, and I have watched the simmer become a boil, and I have known, the entire time, that I was disobeying a direct command of Christ while telling myself I was being patient and prayerful. There is a particular kind of cowardice in the pastor who preaches Matthew 18 from the front and does not practice it in his own relationships, who teaches his people to go directly while he himself goes sideways. I have been that pastor more than once. The process indicts me at least as much as it instructs me, and I've made my peace with the fact that this whole book is partly me preaching to myself with the door open so you can listen in.</w:t>
      </w:r>
    </w:p>
    <w:p>
      <w:pPr>
        <w:spacing w:after="200"/>
      </w:pPr>
      <w:r>
        <w:t xml:space="preserve">There's a verse a few chapters earlier in Matthew that we have to read alongside this one, because together they form the complete instruction and we usually take only half. In Matthew 7, Jesus says, "why beholdest thou the mote that is in thy brother's eye, but considerest not the beam that is in thine own eye?... first cast out the beam out of thine own eye; and then shalt thou see clearly to cast out the mote out of thy brother's eye" (Matthew 7:3-5). We love to quote that one at people who confront too much, judge not, deal with your own stuff first. But read the end of it carefully, because it doesn't say "and then leave your brother's eye alone." It says "and then shalt thou see clearly to cast out the mote out of thy brother's eye." The goal is still to remove the speck from the brother's eye. Jesus isn't forbidding the confrontation; He's ordering it. First the beam, then the mote, first your own sin, honestly faced, and then, with clear sight and humble hands, the help your brother needs with his. The verse we use to avoid confrontation is actually a verse about how to confront rightly: from a position of having dealt with yourself first, with the self-awareness that you're a fellow patient and not a superior surgeon, but confront you still must, because your brother has something in his eye and you're meant to help get it out. Matthew 7 and Matthew 18 are not in tension. Matthew 7 tells you the posture, deal with your own beam first. Matthew 18 tells you the action, then go to your brother. Together they describe the whole thing: a humble, self-aware person who has faced his own sin, going to his brother to help with his, gently, as one who needs the same help.</w:t>
      </w:r>
    </w:p>
    <w:p>
      <w:pPr>
        <w:spacing w:after="200"/>
      </w:pPr>
      <w:r>
        <w:t xml:space="preserve">Friedman's insight lands here with real force. He observed that in anxious systems, people triangulate, when A has a problem with B, A goes and talks to C about it, and the anxiety circulates around the triangle without ever getting resolved at its source, because the two people who could actually resolve it never speak. The healthy system, the differentiated one, refuses the triangle. It sends A back to deal directly with B. Matthew 18 is, among a lot of other things, Jesus prohibiting triangulation in His church eighteen centuries before anyone gave it a clinical name. Go to him. Not to C. Not to me, your pastor, so I can carry it for you. To him. The refusal to triangulate is the health of the body. And the practice of triangulation, which we call by gentler names, like sharing and processing and seeking counsel, is the disease that kills congregations from the inside while everyone keeps smiling at each other in the lobby.</w:t>
      </w:r>
    </w:p>
    <w:p>
      <w:pPr>
        <w:spacing w:after="200"/>
      </w:pPr>
      <w:r>
        <w:t xml:space="preserve">There's something in the passage that gets overlooked, and it changes the whole tone of the process from what we usually make it. The verses right before Matthew 18:15 are the parable of the lost sheep, the shepherd who leaves the ninety-nine to go after the one that wandered off. And right before "if thy brother trespass against thee, go," Jesus says, "it is not the will of your Father which is in heaven, that one of these little ones should perish" (Matthew 18:14). The confrontation process is set inside a story about a God who chases down strays. So when Jesus says "go and tell him his fault," He's not handing us a disciplinary procedure. He's handing us a search-and-rescue operation. The brother who sinned against you is, in that moment, a sheep who's wandered toward a cliff, and the going-to-him is the shepherd's going-after. That reframes everything. You're not the prosecutor building a case. You're the shepherd going out into the cold to bring one back. The whole spirit of it changes when you remember what story it lives inside. We've turned a rescue mission into a grievance procedure, and then we've wondered why nobody wants to be on the receiving end of it.</w:t>
      </w:r>
    </w:p>
    <w:p>
      <w:pPr>
        <w:spacing w:after="200"/>
      </w:pPr>
      <w:r>
        <w:t xml:space="preserve">And let me say plainly what we do with the hardest part, the verses about treating the unrepentant brother "as an heathen man and a publican" (Matthew 18:17), the part that sounds like rejection. People stop the rescue reading right there and say, see, it does end in cutting people off. But think about how Jesus Himself treated heathens and publicans. He ate with them. He went to their houses. He called one of them, Matthew, to be an apostle and write a gospel. To treat someone as a publican, in the mouth of the man who was famous for befriending publicans, is not to discard them. It's to recognize that the relationship has changed, that they're now on the outside of the fellowship they've refused, and to keep loving them the way Jesus loved outsiders, with open pursuit, not closed doors. Even the last and hardest stage of the process is not the end of love. It's love changing its strategy because the earlier strategies were refused. The shepherd never stops being the shepherd, even when the sheep keeps running.</w:t>
      </w:r>
    </w:p>
    <w:p>
      <w:pPr>
        <w:spacing w:after="200"/>
      </w:pPr>
      <w:r>
        <w:t xml:space="preserve">Let me address the most common reason people give for skipping straight past stage one, because it's a reason that sounds like wisdom. People say, "I've tried talking to people directly and it doesn't work, they just get defensive, nothing changes, so what's the point?" And sometimes that's true; stage one doesn't always succeed, which is exactly why Jesus gave us stages two and three. But far more often, when I dig into it, the "I tried talking to them directly" turns out to be something other than what Jesus described. It was a vague comment, not a clear naming of the fault. It was an angry blow-up, not a loving confrontation. It was a single attempt, abandoned the moment it got uncomfortable, not the patient pursuit the process assumes. It was done badly, in other words, and the bad result is being used to indict the process rather than the execution. Before you conclude that stage one doesn't work, ask whether you actually did stage one. Did you go to the person, alone, and tell them their specific fault clearly, in love, aiming to gain them, and stay in it long enough to give it a chance? Most of us have never once done that the way Jesus described it. We've done frustrated, vague, conflict-avoidant approximations of it and concluded the whole thing is naive. The process isn't naive. We just haven't tried it. And the proof is in how rare it is to find a Christian who can honestly say, "I went directly to the person, named the thing clearly and lovingly, and gave it a real chance." That person is hard to find, which tells you the process isn't failing. It's mostly untested.</w:t>
      </w:r>
    </w:p>
    <w:p>
      <w:pPr>
        <w:spacing w:after="200"/>
      </w:pPr>
      <w:r>
        <w:t xml:space="preserve">The goal governs everything. "Thou hast gained thy brother." Hold that phrase up against your own conflicts and let it judge your motives, because it will. When you finally go, are you going to gain him, or to defeat him? To recover the relationship, or to be proven right at last? The process Jesus gave is not a weapon for winning disputes, and the moment you pick it up and use it as one, you've kept the form and thrown away the heart. You can run someone through all three stages and excommunicate them in perfect procedural order and still have failed completely, if your aim the whole time was to win. There's a beautiful thing about how the private first step protects everyone, including you, that we don't appreciate until we've seen the alternative. When you go to someone privately and first, you give them room to repent without an audience, which means they can change without losing face, which means change is actually possible. But you also protect yourself, because going privately means that if you turn out to be the one who was wrong, if it was a misunderstanding, if you didn't have the full picture, if your own sin was the real issue, then you find that out in a room with one other person, not in front of the whole church after you've already broadcast your accusation. The private first step assumes that you might be the one who needs to repent, and it builds in the mercy of finding that out quietly. How many times have I been certain someone wronged me, gone to them directly, and discovered in the first two minutes that I'd misread the whole thing, that there was a context I didn't have, that the offense was in my head? More than I'd like to admit. And every one of those times, I was deeply grateful I hadn't told forty people first, because I'd have had forty corrections to make instead of one quiet conversation to be humbled by. The process protects the offender's dignity and the confronter's, too. It assumes neither of you is yet proven right, and it keeps the circle small enough that the truth, wherever it lands, doesn't ruin anyone on its way out. That's mercy running in both directions, and we forfeit all of it the moment we go sideways instead of straight.</w:t>
      </w:r>
    </w:p>
    <w:p>
      <w:pPr>
        <w:spacing w:after="200"/>
      </w:pPr>
      <w:r>
        <w:t xml:space="preserve">Go to him. Alone. First. To gain him. It's the most ordinary command in the church and very nearly the most disobeyed, and the health of every congregation on earth hangs on whether we will finally do the small, frightening, holy thing that Jesus plainly told us to do.</w:t>
      </w:r>
    </w:p>
    <w:p>
      <w:pPr>
        <w:spacing w:after="200" w:before="240"/>
      </w:pPr>
      <w:r>
        <w:rPr>
          <w:b/>
          <w:bCs/>
        </w:rPr>
        <w:t xml:space="preserve">Verdict: The goal is not to be right about your brother. It is to gain your brother.</w:t>
      </w:r>
    </w:p>
    <w:p>
      <w:pPr>
        <w:spacing w:after="80" w:before="120"/>
      </w:pPr>
      <w:r>
        <w:rPr>
          <w:b/>
          <w:bCs/>
        </w:rPr>
        <w:t xml:space="preserve">For reflection</w:t>
      </w:r>
    </w:p>
    <w:p>
      <w:pPr>
        <w:spacing w:after="80"/>
      </w:pPr>
      <w:r>
        <w:t xml:space="preserve">— When someone sins against you, is your first move toward them or toward someone else to talk about them?</w:t>
      </w:r>
    </w:p>
    <w:p>
      <w:pPr>
        <w:spacing w:after="80"/>
      </w:pPr>
      <w:r>
        <w:t xml:space="preserve">— Why do we find it so much easier to discuss a person's sin with others than to address it with the person?</w:t>
      </w:r>
    </w:p>
    <w:p>
      <w:pPr>
        <w:spacing w:after="80"/>
      </w:pPr>
      <w:r>
        <w:t xml:space="preserve">— What would your church look like if Matthew 18 were actually practiced?</w:t>
      </w:r>
    </w:p>
    <w:p>
      <w:r>
        <w:br w:type="page"/>
      </w:r>
    </w:p>
    <w:p>
      <w:pPr>
        <w:pStyle w:val="Heading1"/>
        <w:spacing w:after="240" w:before="240"/>
      </w:pPr>
      <w:r>
        <w:t xml:space="preserve">Chapter 7 — The Right Word at the Wrong Time</w:t>
      </w:r>
    </w:p>
    <w:p>
      <w:pPr>
        <w:spacing w:after="240"/>
      </w:pPr>
      <w:r>
        <w:rPr>
          <w:i/>
          <w:iCs/>
        </w:rPr>
        <w:t xml:space="preserve">A true word delivered at the wrong moment, in the wrong place, or out of the wrong emotion can do as much damage as no word at all. Timing is not cowardice; it is part of the love, and discerning it is a skill we mostly refuse to learn.</w:t>
      </w:r>
    </w:p>
    <w:p>
      <w:pPr>
        <w:spacing w:after="200"/>
      </w:pPr>
      <w:r>
        <w:t xml:space="preserve">There is a verse we love to quote about the right word, and we usually quote only half of it. "A word fitly spoken is like apples of gold in pictures of silver" (Proverbs 25:11). We hear that and we think about saying the right thing. But the Hebrew is pointing at something more precise. A word spoken at the right time, on its proper wheels, set in its right circumstance. The proverb is not just praising true words. It's praising true words that arrive at the right moment. And that's a different and harder skill, because a true word can be ruined by bad timing as surely as a false word can ruin a friendship.</w:t>
      </w:r>
    </w:p>
    <w:p>
      <w:pPr>
        <w:spacing w:after="200"/>
      </w:pPr>
      <w:r>
        <w:t xml:space="preserve">I have to be careful here, because timing is the favorite hiding place of the kind coward. We've already spent a whole chapter on the man who calls his silence "waiting for the right moment" when the right moment is a fiction he has no intention of ever locating. So let me say it plainly before I say anything else: if you are using "timing" to mean "never," this chapter is not for your comfort. It's for your conviction. Most of us err badly on the side of silence, and the talk about timing becomes one more excuse to keep our mouths shut while feeling wise about it. The right moment is not the one where the conversation finally costs you nothing. That moment is not coming.</w:t>
      </w:r>
    </w:p>
    <w:p>
      <w:pPr>
        <w:spacing w:after="200"/>
      </w:pPr>
      <w:r>
        <w:t xml:space="preserve">But once you've settled that, once you've genuinely decided that the word will be spoken, that the only real question is when and how, timing becomes a true and important part of love. And we mostly refuse to learn it, because we treat the decision to speak and the timing of the speech as the same act. They aren't. A surgeon doesn't operate the instant he diagnoses the problem. He operates when the patient is prepared, when the room is ready, when the conditions give the cut its best chance to heal. Rushing the surgery doesn't make him braver. It makes him reckless. And a great deal of what passes for courage in confrontation is really just impatience, a man who can't stand the discomfort of carrying an unspoken truth one more hour, so he dumps it the first chance he gets, in the parking lot, by text, in front of other people, while he's still angry, and then congratulates himself for his honesty.</w:t>
      </w:r>
    </w:p>
    <w:p>
      <w:pPr>
        <w:spacing w:after="200"/>
      </w:pPr>
      <w:r>
        <w:t xml:space="preserve">There's an order to wisdom's instruction in Ecclesiastes that we quote at funerals and forget at kitchen tables. "To every thing there is a season... a time to keep silence, and a time to speak" (Ecclesiastes 3:1, 7). Read those two clauses together, because we tend to grab whichever one suits our temperament and ignore the other. The coward memorizes "a time to keep silence" and uses it to justify a lifetime of muteness. The bully memorizes "a time to speak" and uses it to justify blurting whatever's on his mind whenever it arises. But the verse holds both, and the whole art is in discerning which time it is. There genuinely is a time to keep silence, moments when the loving thing is to hold your tongue, to let something pass, to wait. And there genuinely is a time to speak, moments when silence would be cowardice and the loving thing is the hard word. Wisdom is not a bias toward one or the other. It's the discernment to know which moment you're in. And here's the trap: we don't actually do that discernment most of the time. We just default to our temperament and then find the half of the verse that excuses it. The discipline is to genuinely ask, before each hard situation, which time is this, and to be willing for the answer to go against your natural lean. The naturally quiet person should suspect that more of his moments are "time to speak" than his instincts tell him. The naturally outspoken person should suspect the reverse. Wisdom usually pulls us against our grain, because our grain is exactly where our blindness lives.</w:t>
      </w:r>
    </w:p>
    <w:p>
      <w:pPr>
        <w:spacing w:after="200"/>
      </w:pPr>
      <w:r>
        <w:t xml:space="preserve">Think about how Jesus handled timing, because He was a master of it and we tend not to notice. There were truths He told the disciples and truths He explicitly withheld. "I have yet many things to say unto you, but ye cannot bear them now" (John 16:12). Read that slowly. The Son of God, who never once flinched from a hard word, who called Peter Satan and the Pharisees whitewashed tombs, says there are true things He is not saying yet, because His people cannot yet carry them. That is not cowardice. That is love measuring the load. The truth was true. The disciples were not ready. So He waited, and He trusted the Spirit to deliver later what they could not receive now. If Jesus paced His truth-telling to what people could bear, then pacing is not the enemy of courage. It might be one of its instruments.</w:t>
      </w:r>
    </w:p>
    <w:p>
      <w:pPr>
        <w:spacing w:after="200"/>
      </w:pPr>
      <w:r>
        <w:t xml:space="preserve">There are a few practical questions I've learned to ask before I speak a hard word, and I learned most of them by getting them wrong first. Is this person in a condition to hear it? A man who has just lost his job is not in a condition to hear about his pride that afternoon. A woman in the acute shock of grief is not in a condition to hear that her grief is curdling into bitterness, even if it's true and even if it will need to be said eventually. The word may be exactly right and the hour completely wrong. Timing asks: can they carry this right now, on top of what they're already carrying? Sometimes the most loving thing is to wait three days, or three weeks, until the ground is firm enough to take the weight.</w:t>
      </w:r>
    </w:p>
    <w:p>
      <w:pPr>
        <w:spacing w:after="200"/>
      </w:pPr>
      <w:r>
        <w:t xml:space="preserve">Second question. Am I speaking out of love or out of a fresh wound? This one has caught me more than I'd like to admit. There's a world of difference between the word I speak after I've prayed, cooled, and decided to act out of settled love, and the word I speak ten minutes after someone has hurt me, while the adrenaline is still up and the speech I'm about to give is really just my self-defense with a verse attached. Almost nothing good gets said in the first hour after an offense. The old counsel to sleep on it before you send the email is not weakness. It's wisdom old enough to be in Proverbs. "He that is slow to anger is better than the mighty; and he that ruleth his spirit than he that taketh a city" (Proverbs 16:32). Ruling your spirit includes ruling its clock. The truth spoken from a fresh wound comes out as a counterattack almost every time, no matter how carefully you word it, because the person can feel the heat coming off it.</w:t>
      </w:r>
    </w:p>
    <w:p>
      <w:pPr>
        <w:spacing w:after="200"/>
      </w:pPr>
      <w:r>
        <w:t xml:space="preserve">Third question, and this is the one that keeps me honest. Why now? If the honest answer is "because I finally can't stand carrying it anymore," that's not good timing. That's just my discomfort setting the schedule. The word should be spoken when it serves the other person, not when it relieves me. There's a kind of confrontation that's really just emotional vomiting, the person has been holding something in for months, the pressure builds, and one day it all comes up at once, usually over something small, and they feel so much better afterward, and the other person is left covered in the mess. That's not the right word at the right time. That's a dam breaking. The fact that it had to come out eventually does not mean it had to come out then, like that, all at once.</w:t>
      </w:r>
    </w:p>
    <w:p>
      <w:pPr>
        <w:spacing w:after="200"/>
      </w:pPr>
      <w:r>
        <w:t xml:space="preserve">There's a discipline I'd commend to you that has saved me from a lot of damage, and it's almost embarrassingly simple. When a hard word rises up in me in the heat of a moment, I've learned to write it down instead of saying it. Not send it. Write it. Get it out of my system onto a page where it can't hurt anyone, and then leave it there overnight. The number of times I've gone back the next morning to the thing I was absolutely certain needed saying right that second, and found it shrunken, distorted, half wrong, more about my wounded pride than about the other person's good, it's humbling. The fire that felt like prophetic urgency at nine at night looks like indigestion at seven the next morning. Sometimes the word survives the night, and then I know it was real and I can carry it into the conversation cooled and clear. But about half the time the word that felt necessary in the heat turns out to have been my flesh wearing the costume of conviction. The overnight test isn't cowardice. It's the difference between a man ruled by his spirit and a man ruled by his last twenty minutes.</w:t>
      </w:r>
    </w:p>
    <w:p>
      <w:pPr>
        <w:spacing w:after="200"/>
      </w:pPr>
      <w:r>
        <w:t xml:space="preserve">But I want to be just as hard on the other side, because there is also a wrong kind of waiting, and I've done plenty of it. There's the waiting that's really avoidance, where every moment is the wrong moment, where you keep telling yourself the conditions aren't quite right while the marriage falls apart or the young man drifts further or the elder digs deeper into his sin. There's a tragic timing too, the word that comes too late, at the funeral instead of at the kitchen table, in the exit interview instead of in the office, when nothing can be done about it anymore except grieve. I've already told you I've stood at gravesides where the necessary word had gone unspoken. The cruelest bad timing of all is the word that was true the whole time and never came until it couldn't help anyone. If timing can be too soon, it can far more easily be too late, and most of us are in far more danger of too late than of too soon.</w:t>
      </w:r>
    </w:p>
    <w:p>
      <w:pPr>
        <w:spacing w:after="200"/>
      </w:pPr>
      <w:r>
        <w:t xml:space="preserve">So how do you tell holy patience from cowardly delay, since they can look identical from the outside? I've found that the difference lives in one place: have you actually decided to speak, and set the matter before God, and are you watching for the door to open, or are you secretly hoping the door never opens at all? Holy patience is active. It's a man with the word loaded and ready, praying for the right moment, alert to it, prepared to walk through it the instant it appears, sometimes even working to create the conditions where the conversation can happen well. Cowardly delay is passive. It's a man hoping the situation resolves itself so he never has to speak, relieved every time the moment passes, quietly grateful for every excuse. Same posture from across the room. Completely opposite hearts. Only you and God know which one you are, and you probably already know.</w:t>
      </w:r>
    </w:p>
    <w:p>
      <w:pPr>
        <w:spacing w:after="200"/>
      </w:pPr>
      <w:r>
        <w:t xml:space="preserve">Let me give you a worked example, because the principle stays slippery until you watch it operate. A man in our church lost a business he'd poured fifteen years into. It failed, partly because of forces he couldn't control and partly because of a few decisions that were his own and that he'd made out of pride, he'd overextended, ignored counsel, believed his own press. Now, both of those things were true: he was a victim of bad circumstances, and he had also contributed to his own downfall through pride. He needed to hear both. But not on the same day, and not in the same season. In the first weeks, the only word that should have come out of my mouth was comfort. He was in shock, grieving, ashamed in front of his family. To walk in during that and say "you know, some of this was your pride" would have been true and monstrous, true timing, wrong content for the hour. So I sat with him. I helped where I could. I let the grief be grief. And then, months later, when the worst of the shock had passed and he himself started circling back to "I should have listened, I got arrogant", that was the open door. The Spirit had softened the ground. And in that moment I could say, gently, "yes, I think there was some pride in it, and I think God is doing something with that, and I want to help you face it so it doesn't sink the next thing too." Same true word. The difference between cruelty and grace was about four months. If I'd said it in week one, I'd have crushed a man who was already on the floor. Said in month six, it helped set a broken thing straight. Timing was not a detail. Timing was the difference between a wound that healed and a wound that maimed.</w:t>
      </w:r>
    </w:p>
    <w:p>
      <w:pPr>
        <w:spacing w:after="200"/>
      </w:pPr>
      <w:r>
        <w:t xml:space="preserve">There's a particular timing failure I see in eager young Christians, and I had it myself when I first came to faith, so I recognize it. The new believer often has a kind of zeal that wants to fix everyone immediately. He's seen the truth, it's set him free, and he can't understand why everyone around him won't just receive the same truth right now, today, before lunch. So he confronts everything, all at once, with the conviction of the freshly converted, and he wonders why people pull away from him. It's not that his truth is wrong. It's that he has no sense of season, no patience for the slow work God does in a person, no understanding that the truth he received over years he's trying to deliver to others in an afternoon. Zeal without timing is a bulldozer. It flattens things that needed to be cultivated. And the correction for it isn't less zeal, God preserve the zeal, but the addition of patience, the willingness to let truth work at the pace a heart can actually receive it, the trust that the same God who's in a hurry to save people is not in a hurry to mature them, because maturity doesn't work that way. If you're the zealous one, hear this gently: your zeal is a gift, and your impatience is squandering it. Slow down. Not less truth. Better timing. The orchard you're trying to harvest this week was planted years ago by someone patient, and the fruit you want from others will ripen on a schedule you don't control and can't rush.</w:t>
      </w:r>
    </w:p>
    <w:p>
      <w:pPr>
        <w:spacing w:after="200"/>
      </w:pPr>
      <w:r>
        <w:t xml:space="preserve">There's also the question of place, which is part of timing in a way we forget. The same true word lands one way in private and another way in public, one way over a slow lunch and another way in a hallway between meetings, one way when there's time to finish the conversation and stay through the tears and another way when one of you has to leave in five minutes. I have learned, the hard way, never to start a serious conversation I don't have time to finish. A hard word half-delivered, interrupted, left hanging because the clock ran out, is almost worse than no word at all, it opens the wound and then walks away from it, which is the very thing the chapter on the faithful wound warned against. Choose the room. Choose the hour. Make sure there's time on the other side of it for whatever the truth stirs up, because the truth always stirs up more than you planned for.</w:t>
      </w:r>
    </w:p>
    <w:p>
      <w:pPr>
        <w:spacing w:after="200"/>
      </w:pPr>
      <w:r>
        <w:t xml:space="preserve">There's a kind of timing wisdom in the way the necessary word should be sequenced over the long haul of a relationship, too, not just within a single conversation. You generally cannot lead with the hardest thing. Relationships have a kind of trust budget, and the harder the word, the more trust it spends, and you can't spend trust you haven't accumulated. This means the order in which you address things matters. If there are several issues, you don't necessarily start with the biggest one; sometimes you start with a smaller one, partly to see how the person receives correction, partly to build the muscle of honesty between you, partly so that when the big word comes, it comes into a relationship that's already proven it can hold a hard word. I learned this with my own sons. You don't sit down with a teenage boy and open with the deepest, most wounding truth about his character. You earn your way there through a hundred smaller honesties, through proving over time that you can tell him something hard and still be for him, so that by the time the big conversation has to happen, he already knows from experience that your hard words come from love. The man who tries to deliver the hardest truth into a relationship that's never practiced honesty is like a man trying to make a huge withdrawal from an account he's never funded. The trust isn't there to cover it, and the word bounces. Timing isn't just about the right day. It's about the right season in the relationship, the right place in the long sequence of truth-telling that a real friendship is made of.</w:t>
      </w:r>
    </w:p>
    <w:p>
      <w:pPr>
        <w:spacing w:after="200"/>
      </w:pPr>
      <w:r>
        <w:t xml:space="preserve">In the end, timing is just love thinking ahead. It's love asking not only "is this true?" but "is this the moment when this truth can do its work?" The man who never asks that second question, who fires the truth the instant he has it regardless of where the other person is standing, does not love the person more than the patient man. He loves being right, and he loves the relief of having said it, and he's mistaken his own impatience for prophetic boldness. There's one more timing question I have to address, the hardest one, because it's the one that haunts people: what about the conversation that's now years overdue? You read a chapter like this and you realize there's a word you should have spoken long ago, and the timing was right then and you missed it, and now so much time has passed that it feels too late, that bringing it up now would be strange, that the moment is gone. What do you do with the necessary word whose proper season you already let slip by? Here's what I've learned: the second-best time is now. The proper season may be gone, but a real season still exists, and it's the present one, and the way into it is usually honesty about the delay itself. You don't pretend the timing is fresh. You name it. "I should have said this a long time ago, and I didn't, and I'm sorry for that, and I'm saying it now because it still matters." That confession of the delay is often the very thing that opens the door, because it's humble, because it owns the failure, because it treats the person as someone worth the awkwardness of a late truth. The worst thing you can do with an overdue word is conclude that because the perfect moment passed, no moment remains. That's just the fear of man finding a new excuse, it couldn't keep you silent with "wait for the right time," so now it tries "it's too late." Don't let it. It is rarely too late. It's just late, and late truth, humbly offered, still heals more than buried truth ever will. The graveside is too late. Almost everything short of the graveside is merely late, and late is not the same as never.</w:t>
      </w:r>
    </w:p>
    <w:p>
      <w:pPr>
        <w:spacing w:after="200"/>
      </w:pPr>
      <w:r>
        <w:t xml:space="preserve">The truth has a season. Wait for it actively, prayerfully, refusing to let the waiting become an excuse for silence. And when the season comes, and you'll usually know it when it does, there's a kind of opening that the Spirit makes, speak. Don't let that one pass too. The right word at the right time is apples of gold. The right word at the wrong time is just gold thrown on the ground. And the right word that never comes is gold buried in a field where no one will ever find it.</w:t>
      </w:r>
    </w:p>
    <w:p>
      <w:pPr>
        <w:spacing w:after="200" w:before="240"/>
      </w:pPr>
      <w:r>
        <w:rPr>
          <w:b/>
          <w:bCs/>
        </w:rPr>
        <w:t xml:space="preserve">Verdict: The truth has a season, and the man who cannot wait for it loves being right more than he loves the person.</w:t>
      </w:r>
    </w:p>
    <w:p>
      <w:pPr>
        <w:spacing w:after="80" w:before="120"/>
      </w:pPr>
      <w:r>
        <w:rPr>
          <w:b/>
          <w:bCs/>
        </w:rPr>
        <w:t xml:space="preserve">For reflection</w:t>
      </w:r>
    </w:p>
    <w:p>
      <w:pPr>
        <w:spacing w:after="80"/>
      </w:pPr>
      <w:r>
        <w:t xml:space="preserve">— Have you ever used "good timing" as a cover for never speaking at all, or rushed a hard word just to get the discomfort over with?</w:t>
      </w:r>
    </w:p>
    <w:p>
      <w:pPr>
        <w:spacing w:after="80"/>
      </w:pPr>
      <w:r>
        <w:t xml:space="preserve">— When you finally speak, is it more often out of a settled love or out of a fresh wound?</w:t>
      </w:r>
    </w:p>
    <w:p>
      <w:pPr>
        <w:spacing w:after="80"/>
      </w:pPr>
      <w:r>
        <w:t xml:space="preserve">— Who decides the timing of your necessary words, your courage, your anger, or your love for the person?</w:t>
      </w:r>
    </w:p>
    <w:p>
      <w:r>
        <w:br w:type="page"/>
      </w:r>
    </w:p>
    <w:p>
      <w:pPr>
        <w:pStyle w:val="Heading1"/>
        <w:spacing w:after="240" w:before="240"/>
      </w:pPr>
      <w:r>
        <w:t xml:space="preserve">Chapter 8 — The Fear of Man</w:t>
      </w:r>
    </w:p>
    <w:p>
      <w:pPr>
        <w:spacing w:after="240"/>
      </w:pPr>
      <w:r>
        <w:rPr>
          <w:i/>
          <w:iCs/>
        </w:rPr>
        <w:t xml:space="preserve">Conflict avoidance is rarely about peace; it is about fear, the fear of disapproval, rejection, and loss that Scripture flatly calls a snare. Until we trace our silence back to its root in the fear of man, we will keep mistaking cowardice for kindness.</w:t>
      </w:r>
    </w:p>
    <w:p>
      <w:pPr>
        <w:spacing w:after="200"/>
      </w:pPr>
      <w:r>
        <w:t xml:space="preserve">We have circled it for several chapters now, and it's time to name it straight out, because every excuse we make for our silence eventually traces back to the same root. "The fear of man bringeth a snare" (Proverbs 29:25). Not a weakness, not a tendency, not "well, I'm just conflict-averse." A snare. A trap that catches and holds and slowly kills whatever it catches. Almost everything this book confronts, the kind coward, the swallowed grievance, the necessary word left unsaid year after year, grows from this single poisoned root, and until we dig it up, we'll keep pruning branches while the tree thrives and spreads.</w:t>
      </w:r>
    </w:p>
    <w:p>
      <w:pPr>
        <w:spacing w:after="200"/>
      </w:pPr>
      <w:r>
        <w:t xml:space="preserve">The fear of man is the practical conviction that another person's opinion of me matters more than the truth, more than their good, more, when you trace it all the way down, than God Himself. It almost never announces itself in those words. It comes in disguise, and the disguises are good. It calls itself humility, who am I to confront him? It calls itself patience, I'll wait for a better time. It calls itself peacemaking, I just don't want to cause conflict. It calls itself love, I don't want to hurt them. And underneath every one of those costumes is the same naked thing, shivering: I am afraid of what will happen to me if I speak. I am afraid of the disapproval, the rejection, the anger, the cooling, the loss. I would rather the wrong go on than risk how this person is going to feel about me afterward.</w:t>
      </w:r>
    </w:p>
    <w:p>
      <w:pPr>
        <w:spacing w:after="200"/>
      </w:pPr>
      <w:r>
        <w:t xml:space="preserve">It's worth seeing how often Scripture pairs the command to speak with the command not to be afraid, because the pairing is not accidental. When God calls Jeremiah, a young man who immediately protests that he's too young and doesn't know how to speak, God's answer is "be not afraid of their faces: for I am with thee to deliver thee" (Jeremiah 1:8). When Ezekiel is sent to a rebellious people, God says, "be not afraid of them, neither be afraid of their words" (Ezekiel 2:6). When Paul is in Corinth, the Lord tells him in a vision, "be not afraid, but speak, and hold not thy peace: for I am with thee" (Acts 18:9-10). Notice the structure every time: don't be afraid, and speak, because I am with you. The cure for the fear that silences is never "be braver." It's "I am with you." The presence of God is the answer to the fear of man, because the fear of man is finally the feeling of being alone and exposed before people who could hurt you, and the presence of God removes the aloneness. You are not alone in that conversation. The same God who stood with Jeremiah before the kings, with Ezekiel before the rebels, with Paul before the hostile city, stands with you before the elder, the spouse, the friend. "Be not afraid... for I am with thee." Lay hold of that the next time the fear rises. You are not facing them alone. You never were. The God who commands the word also accompanies the one who speaks it, and His presence is exactly proportioned to the fear it's meant to dissolve.</w:t>
      </w:r>
    </w:p>
    <w:p>
      <w:pPr>
        <w:spacing w:after="200"/>
      </w:pPr>
      <w:r>
        <w:t xml:space="preserve">Trace it down one more level and you find something even more uncomfortable. The fear of man is, at bottom, a worship problem. We fear whatever we believe holds our well-being in its hands. To fear man is to have handed other people a power that belongs to God alone, the power to define me, to secure me, to make or unmake my sense of worth. The person who lives in the fear of man has, without ever deciding to, made other people into a kind of god, looking to their approval for the validation and security that only God can actually give. So the cure for the fear of man is never just courage as a technique, never a workshop on assertiveness. The cure is the fear of God, a reverence so heavy, a sense of God's approval so settled and so unearned, that the opinions of men shrink back down to their proper, manageable size. "Whoso putteth his trust in the LORD shall be safe" (Proverbs 29:25). Safe. Not because the confrontation will go well, it might not. Safe because your safety was never in their approval to begin with, and you can finally stop reaching for what you already have.</w:t>
      </w:r>
    </w:p>
    <w:p>
      <w:pPr>
        <w:spacing w:after="200"/>
      </w:pPr>
      <w:r>
        <w:t xml:space="preserve">It's worth distinguishing the fear of man from a couple of things it gets confused with, because not all reluctance to speak is the fear of man, and we shouldn't manufacture false guilt. There's a holy reluctance, the genuine humility that hesitates because it knows its own capacity for pride and wants to be sure the word is from God and not from self. That's not the fear of man; that's wisdom, and it should be honored. There's also simple wisdom about timing, which we've already discussed, the discernment that waits for the right moment. And there's love that absorbs a slight rather than making an issue of every small offense, which the Bible actually commends, "the discretion of a man deferreth his anger; and it is his glory to pass over a transgression" (Proverbs 19:11). Passing over a minor offense in love is not cowardice; it's maturity. So how do you tell holy reluctance and loving forbearance from the fear of man, since they can look identical from the outside and even from the inside? The tell is, again, what you're protecting. Holy reluctance and loving forbearance are protecting the other person, their good, the relationship's health, the wisdom of timing. The fear of man is protecting you, your comfort, your reputation, your standing in their eyes. Same outward silence. Opposite inward object. And the honest examination is whether, if you strip away all consequences to yourself, you'd still be silent. If yes, it may be genuine forbearance. If the silence evaporates the moment your own skin is safe, it was never forbearance. It was fear all along, and you owe it to yourself to call it that.</w:t>
      </w:r>
    </w:p>
    <w:p>
      <w:pPr>
        <w:spacing w:after="200"/>
      </w:pPr>
      <w:r>
        <w:t xml:space="preserve">This is why Jesus could say what He said, and I don't think we hear how radical it is. "Fear not them which kill the body, but are not able to kill the soul: but rather fear him which is able to destroy both soul and body in hell" (Matthew 10:28). He is recalibrating the entire fear apparatus. The thing you're afraid of, the disapproval, the rejection, even at the far extreme the loss of your life, He sets it down next to the fear of God, and it shrinks to almost nothing. The people whose opinions terrify you cannot touch your soul. They just can't. The fear that's been driving your silence is, in the deepest sense, a misplaced fear. You've been afraid of the wrong thing this whole time, and the right fear, once it's properly located, dissolves the wrong one the way the sun dissolves a frost.</w:t>
      </w:r>
    </w:p>
    <w:p>
      <w:pPr>
        <w:spacing w:after="200"/>
      </w:pPr>
      <w:r>
        <w:t xml:space="preserve">I know this fear from the inside, and I'm not going to pretend otherwise. I came to faith as an adult, out of atheism, and I was raised without a father, and I'm not going to act like those two facts have nothing to do with my own particular weakness for the fear of man. A man who grows up without a father's settled approval often spends the rest of his life looking for it in every face he passes. I have stood at the edge of a necessary conversation and felt the old familiar dread rise up, not really the dread of the conflict itself, but the dread of the withdrawal of approval, the cooling of a relationship, the possibility of being, one more time, unwanted. The fear of man is not an abstraction for me. It has a particular shape, and it goes back a long way. And I have had to learn, slowly and incompletely and still not all the way, that the approval I was reaching for in human faces was available the whole time in the face of the Father I didn't have growing up. The fear of God did not make me fearless overnight. What it did was make the fear of man finally bearable, because it gave me a place to stand that no person's disapproval could pull out from under me.</w:t>
      </w:r>
    </w:p>
    <w:p>
      <w:pPr>
        <w:spacing w:after="200"/>
      </w:pPr>
      <w:r>
        <w:t xml:space="preserve">I find it helps to ask a diagnostic question when I suspect the fear of man is operating in me, because it hides so well behind good intentions. The question is this: if I knew for certain that this person would never find out who said it, and would never think any less of me, would I speak? If the answer is yes, if the only thing keeping me quiet is my concern for how I'll be perceived, then I've found the fear of man, naked, underneath the robes of patience and prudence. Because notice what that question strips away. It removes the consequences to me and leaves only the consequences to them. And if my silence evaporates the moment my reputation is protected, then my silence was never about them at all. It was about me the whole time. That question has caught me more than once. I'll be sitting there congratulating myself on my pastoral discretion, and I'll ask the question, and the discretion dissolves, and what's left is just a man who didn't want to be disliked. It's not a comfortable question. That's why it works.</w:t>
      </w:r>
    </w:p>
    <w:p>
      <w:pPr>
        <w:spacing w:after="200"/>
      </w:pPr>
      <w:r>
        <w:t xml:space="preserve">I keep a story in mind that captures the fear of man better than any definition. There was a season, years into my ministry, when I knew a sermon needed preaching, a hard one, on a subject the congregation didn't want to hear, that would step on the toes of some influential people. I wrote it. I knew it was true and needed. And the week I was supposed to preach it, I found myself, almost without deciding to, softening it. A clause here. A qualification there. A joke to take the edge off. By Saturday night I'd sanded it down until it was smooth, agreeable, and toothless, and I preached the smooth version, and people told me afterward it was a good word, and I went home and could not sleep, because I knew exactly what I'd done. I'd been afraid. Not of anyone in particular, of the general weight of disapproval, the imagined cooling of warmth, the cost of being the man who said the unpopular thing. And I'd traded the necessary word for the comfortable one and gotten praised for it, which is the cruelest part, because the praise rewards the cowardice and makes it harder to repent. The fear of man doesn't usually announce itself with a dramatic refusal. It works in the sanding. It takes the true thing and smooths it, clause by clause, until it can't cut anyone, and then it lets you preach the harmless version and accept the compliments. I've sanded down more sermons than I'd ever want to count, and every time, the sanding felt like wisdom and was actually fear, and I knew the difference by whether I could sleep.</w:t>
      </w:r>
    </w:p>
    <w:p>
      <w:pPr>
        <w:spacing w:after="200"/>
      </w:pPr>
      <w:r>
        <w:t xml:space="preserve">There's a particular trap for those of us in ministry, and it's deadly precisely because it looks so much like virtue. The pastor is in the approval business, whether he admits it or not. His sense of being effective is tied to how people respond to him. His livelihood may literally depend on it. His whole vocation involves being trusted and welcomed by the very people he is sometimes called to confront. That's a structural temptation toward the fear of man unlike almost any other line of work. We are paid, in a real sense, to be liked. And so the pressure to soften the sermon, to dodge the confrontation, to keep the influential family happy, to never say the thing that might cost us a member or a giver, that pressure is relentless, and it wears the mask of pastoral wisdom so convincingly that we fool even ourselves. I have softened sermons I should have preached straight. I have let the most reactive person in the room quietly set the boundaries of what I'd be willing to say. I called it discernment. It was the fear of man in a clergy collar.</w:t>
      </w:r>
    </w:p>
    <w:p>
      <w:pPr>
        <w:spacing w:after="200"/>
      </w:pPr>
      <w:r>
        <w:t xml:space="preserve">Friedman saw exactly this in his study of leadership, and his diagnosis is bracing enough that it stings. He argued that the great failure of leadership in anxious systems is the leader's inability to tolerate the reactivity of others, the sabotage, the pushback, the resistance that always greets any real change. The leader who cannot stand the disapproval of the anxious will always end up governed by them. He'll trim and adjust and avoid until the most immature voice in the whole system is effectively running it, while everyone tells themselves the leader is just being sensitive and caring. Friedman called for the non-anxious presence, the differentiated leader who can stay connected to people while refusing to be controlled by their reactions. Put it in theological terms and it's simply a man who fears God more than he fears the congregation. He can hear the disapproval and stay in the room and say the true thing anyway, not because he's cold or combative, but because his security is anchored somewhere their disapproval can't reach.</w:t>
      </w:r>
    </w:p>
    <w:p>
      <w:pPr>
        <w:spacing w:after="200"/>
      </w:pPr>
      <w:r>
        <w:t xml:space="preserve">I want to name something the fear of man does that's even more insidious than silencing us, because it's harder to see. It doesn't only stop us from speaking. It distorts what we do say. The man in the grip of the fear of man, when he finally is forced to confront, tends to do it badly in a very particular way, he over-apologizes, he hedges, he buries the actual point under so many qualifications and reassurances that the person can't even find the truth in the speech. "I'm so sorry to bring this up, it's probably nothing, I might be totally wrong, I really hope you're not upset, I just wanted to maybe gently mention, and please tell me if I'm out of line..." By the time he gets to the actual word, if he gets there at all, it's wrapped in so much padding that it lands as a feather instead of a truth. That's the fear of man even in the act of speaking, it's so desperate to preserve the relationship that it strangles the message. The clarity we owe people is itself a casualty of our fear. So the fear of man doesn't just produce silence. It produces fog. It produces the vague, hedged, padded confrontation that lets us tell ourselves we said something while ensuring nothing actually got through. And the person walks away knowing only that you're vaguely uneasy with them, with no idea what to do about it, which is, as we keep saying, the cruelest outcome of all.</w:t>
      </w:r>
    </w:p>
    <w:p>
      <w:pPr>
        <w:spacing w:after="200"/>
      </w:pPr>
      <w:r>
        <w:t xml:space="preserve">The deepest deliverance from the fear of man is the gospel itself, and I don't say that as a slogan to wrap the chapter up neatly. If my standing before God is secured by the finished work of Christ, if I am accepted, adopted, named, kept, on the basis of a grace I didn't earn and cannot lose, then the approval I've been desperately mining out of human faces has already been deposited in my account, in full, by the only One whose opinion finally counts for anything. "If God be for us, who can be against us?" (Romans 8:31). The fear of man feeds on the suspicion that I'm not yet secure, that I still have to earn my place, that the withdrawal of human approval might leave me with nothing. The gospel says I already have everything. And a man who already has everything can afford to risk a relationship for the sake of telling the truth, because he isn't trying to extract from that relationship what he's already been given for free.</w:t>
      </w:r>
    </w:p>
    <w:p>
      <w:pPr>
        <w:spacing w:after="200"/>
      </w:pPr>
      <w:r>
        <w:t xml:space="preserve">I want to trace the fear of man back into the family, because that's usually where it's born and where it has the most power, and naming the root helps loosen it. Most of us learned our relationship to conflict and approval at home, long before we could think about it. The child of an angry, volatile parent often learns that the way to survive is to keep everyone calm, to read the emotional weather and adjust himself to it, to never be the cause of an explosion. That child grows into an adult who's exquisitely sensitive to others' moods and pathologically afraid of conflict, and he carries it into his marriage and his church and his friendships, and he calls it being a peacemaker. The child who was only loved when he performed learns that approval is conditional and must be constantly earned, and he grows into an adult who cannot bear disapproval because disapproval, in his bones, means the withdrawal of love itself. I know these patterns from the inside, as I've said, the boy without a father learns his own versions. None of this is destiny, but all of it is powerful, and pretending it isn't there doesn't help. Part of being delivered from the fear of man is recognizing where yours was forged, so you can stop obeying a survival strategy you learned at six and no longer need at fifty. The approval you were starved for then, you have now, fully, in Christ. The danger you were avoiding then is mostly not real now. But the body doesn't know that until you tell it, repeatedly, with the truth of the gospel, until the old wiring slowly gives way to the new.</w:t>
      </w:r>
    </w:p>
    <w:p>
      <w:pPr>
        <w:spacing w:after="200"/>
      </w:pPr>
      <w:r>
        <w:t xml:space="preserve">So the necessary word will never be merely a matter of working up your courage. It's a matter of worship, all the way down. You will speak truth to the exact degree that you fear God more than you fear the people in front of you, and you will fall silent to the exact degree that the reverse is true. The snare is real, and it has caught most of us by the ankle, and the way out is not to grit your teeth and try harder to be brave. The way out is to look so long and so steadily at the God who already approves of you in Christ that the faces you've been afraid of finally shrink to their proper size. Let me give you something practical to do with this, because "fear God more" can feel like advice you don't know how to follow. The fear of man is fed by rehearsal, you sit and imagine the conversation going badly, the person's anger, the relationship's collapse, the worst outcome, and you play it over and over until the imagined disaster feels real and you're paralyzed. The fear of God is fed by a different rehearsal. Before the hard conversation, instead of rehearsing the person's reaction, rehearse God's presence. Spend the time you'd have spent imagining catastrophe reminding yourself of what's actually true: that you're accepted in Christ no matter how this goes, that your security isn't on the table, that the One whose opinion finally matters has already rendered His verdict over you and it's "beloved." Preach the gospel to yourself in the parking lot before you walk in. The fear of man and the fear of God are competing for the same real estate in your imagination, and whichever one you rehearse is the one that will govern you when you walk through the door. Most of us rehearse the wrong one, obsessively, for hours, and then wonder why we're terrified. Try rehearsing God's settled approval instead. It won't make the conversation easy. It will make it possible, because it relocates your security from the room you're about to enter to the throne room you already have access to. The man who walks in having rehearsed God's presence walks in with his footing under him. The man who walks in having rehearsed the disaster walks in already half-defeated.</w:t>
      </w:r>
    </w:p>
    <w:p>
      <w:pPr>
        <w:spacing w:after="200"/>
      </w:pPr>
      <w:r>
        <w:t xml:space="preserve">You cannot serve a God you do not fear while fearing men you were made to love. The fear of God is the death of the fear of man, and the death of the fear of man is the birth of the necessary word.</w:t>
      </w:r>
    </w:p>
    <w:p>
      <w:pPr>
        <w:spacing w:after="200" w:before="240"/>
      </w:pPr>
      <w:r>
        <w:rPr>
          <w:b/>
          <w:bCs/>
        </w:rPr>
        <w:t xml:space="preserve">Verdict: You cannot serve a God you do not fear while fearing men you were made to love.</w:t>
      </w:r>
    </w:p>
    <w:p>
      <w:pPr>
        <w:spacing w:after="80" w:before="120"/>
      </w:pPr>
      <w:r>
        <w:rPr>
          <w:b/>
          <w:bCs/>
        </w:rPr>
        <w:t xml:space="preserve">For reflection</w:t>
      </w:r>
    </w:p>
    <w:p>
      <w:pPr>
        <w:spacing w:after="80"/>
      </w:pPr>
      <w:r>
        <w:t xml:space="preserve">— Whose disapproval are you most afraid of, and how does that fear shape what you will and will not say?</w:t>
      </w:r>
    </w:p>
    <w:p>
      <w:pPr>
        <w:spacing w:after="80"/>
      </w:pPr>
      <w:r>
        <w:t xml:space="preserve">— When you imagine the worst outcome of a hard conversation, what are you actually afraid of losing?</w:t>
      </w:r>
    </w:p>
    <w:p>
      <w:pPr>
        <w:spacing w:after="80"/>
      </w:pPr>
      <w:r>
        <w:t xml:space="preserve">— Is your reluctance to confront rooted in love for the person, or in love for their good opinion of you?</w:t>
      </w:r>
    </w:p>
    <w:p>
      <w:r>
        <w:br w:type="page"/>
      </w:r>
    </w:p>
    <w:p>
      <w:pPr>
        <w:pStyle w:val="Heading1"/>
        <w:spacing w:after="240" w:before="240"/>
      </w:pPr>
      <w:r>
        <w:t xml:space="preserve">Chapter 9 — The Non-Anxious Presence</w:t>
      </w:r>
    </w:p>
    <w:p>
      <w:pPr>
        <w:spacing w:after="240"/>
      </w:pPr>
      <w:r>
        <w:rPr>
          <w:i/>
          <w:iCs/>
        </w:rPr>
        <w:t xml:space="preserve">Confronting well requires emotional steadiness, the capacity to stay connected to a person while refusing to be governed by their reactivity or your own. The non-anxious presence finds its deepest source not in technique but in the peace of Christ.</w:t>
      </w:r>
    </w:p>
    <w:p>
      <w:pPr>
        <w:spacing w:after="200"/>
      </w:pPr>
      <w:r>
        <w:t xml:space="preserve">A necessary word can be true, well-timed, biblically grounded, and aimed squarely at the person's good, and still fail completely, because of how the one who speaks it carries himself in the room. The content of the confrontation matters enormously. So does the emotional posture it's delivered from. And most of us, when the temperature rises, lose our footing in one of two directions. We escalate into combat, or we collapse into appeasement. Either way, the necessary word dies on the floor between us. I've watched well-prepared, completely accurate, genuinely loving words evaporate the instant the speaker got flooded with his own anxiety and started either fighting or folding.</w:t>
      </w:r>
    </w:p>
    <w:p>
      <w:pPr>
        <w:spacing w:after="200"/>
      </w:pPr>
      <w:r>
        <w:t xml:space="preserve">Before we get to Friedman, I want to name the two failure modes plainly, because most of us are firmly one or the other and we need to know which, since the cure is different for each. The fighter, when the temperature rises, attacks. He defends, escalates, gets sharp, has to win, treats the other person's resistance as a challenge to be overcome. He often doesn't even notice he's doing it; from the inside it just feels like standing up for the truth. The flighter, when the temperature rises, collapses. He folds, apologizes, soothes, walks the truth back, does whatever it takes to make the discomfort stop, and then tells himself he was being gracious. He often doesn't notice either; from the inside it just feels like keeping the peace. Now mark what's worth knowing about yourself: under enough pressure, most of us have a default, and it usually traces back to what worked for us as children. The kid who survived by fighting becomes the adult who fights. The kid who survived by appeasing becomes the adult who folds. And the necessary word dies in both directions, the fighter turns it into a war the truth can't survive, and the flighter abandons the truth to end the war. So the first step toward the non-anxious presence is simply knowing which one you are, because you'll need to watch for your particular failure. If you're a fighter, your discipline is to soften, to lower the temperature, to stop needing to win. If you're a flighter, your discipline is to hold, to not fold, to keep the truth on the table when everything in you wants to snatch it back. Same goal, stay warm and stay firm, but the road to it runs opposite directions depending on which way you naturally fall. Know your fall. It's where the work is.</w:t>
      </w:r>
    </w:p>
    <w:p>
      <w:pPr>
        <w:spacing w:after="200"/>
      </w:pPr>
      <w:r>
        <w:t xml:space="preserve">Friedman gave us the phrase that names the alternative, and it's worth its weight: the non-anxious presence. Drawing on family systems theory, he observed that emotional systems, families, churches, organizations, any group of people bound together, transmit anxiety the way a body transmits an infection. When one person becomes reactive, the anxiety spreads, and people begin reacting to each other's reactions, until the whole system is being run by its most agitated member without anyone quite deciding to let that happen. The leader who matters, Friedman argued, is the one who can stay a non-anxious presence, staying emotionally connected to people, not withdrawing, not going cold, while also refusing to be swept into the reactivity swirling around him. He's differentiated. He knows where he ends and the other person begins. He can hold his own position calmly under real pressure without either attacking the people who disagree with him or surrendering everything to make them stop being upset.</w:t>
      </w:r>
    </w:p>
    <w:p>
      <w:pPr>
        <w:spacing w:after="200"/>
      </w:pPr>
      <w:r>
        <w:t xml:space="preserve">It helps to understand that reactivity is contagious in a very literal sense, and that the contagion has a direction we can choose. In any tense exchange, emotional energy flows between two people, and it tends to equalize, the calm person and the anxious person move toward each other's level. The question in every hard conversation is who's going to set the temperature. If the anxious person sets it, the calm person gets pulled up into anxiety, and now there are two reactive people. But it can run the other way. The steady person, if he's steady enough, sets the temperature, and the anxious person gets pulled down toward calm. You've seen this. You've seen a furious person walk into a room and, against a presence steady enough to hold its ground, slowly deflate, because the steadiness was stronger than the fury and the fury had nothing to feed on. That's the non-anxious presence working. It's not passive. It's a kind of strength that lowers the temperature of everything around it. But it only works if your calm is more rooted than their anxiety is fierce, which is precisely why it has to come from somewhere deeper than technique. A calm you're manufacturing on the spot will lose the contagion contest to a genuine fury every time, because their reactivity is real and your calm is performed, and performed calm is brittle. The calm that wins is the calm that isn't performed, the calm of a man whose security genuinely isn't on the table, who genuinely has nothing to defend, because his life is genuinely hidden somewhere their anger can't reach. That calm sets the temperature. Performed calm just delays the moment you crack.</w:t>
      </w:r>
    </w:p>
    <w:p>
      <w:pPr>
        <w:spacing w:after="200"/>
      </w:pPr>
      <w:r>
        <w:t xml:space="preserve">This is much harder than it sounds, and it's the precise skill most confrontations actually require. Picture the conversation you've been avoiding, you know the one. You finally have it. You speak the true thing, the thing you rehearsed. And the person reacts. They raise their voice. They accuse you right back. They cry. They go silent and cold and start gathering their things. They bring up something you did three years ago that has nothing to do with any of this. And in that instant, everything is decided, not by what you planned to say, but by what you do with their reactivity. The anxious person has two options here, and both are fatal. He can match the heat, defend, escalate, win the exchange, and the conversation becomes a fight, and the necessary word gets lost in the war. Or he can fold, apologize for having brought it up at all, walk it back, soothe, abandon the truth to restore the calm, and the necessary word gets lost in the appeasement. The non-anxious presence does neither. He stays warm and he stays firm at the same time. He absorbs the reactivity without transmitting it back and without surrendering to it. He can say, in effect, I can see you're angry, and I'm not going anywhere, and the thing I said is still true.</w:t>
      </w:r>
    </w:p>
    <w:p>
      <w:pPr>
        <w:spacing w:after="200"/>
      </w:pPr>
      <w:r>
        <w:t xml:space="preserve">I learned the cost of not having this presence in my own home and ministry long before I ever had a name for it. Raised without a father, I didn't inherit a working model of steady male presence in conflict. There was no man in my early life showing me what it looked like to stay calm and stay kind when things got hard. So I had to build one, badly, by trial and error, mostly error, often discovering my own reactivity only after I'd already blown past it. I have walked into hard conversations and been hijacked by my own anxiety, talking too fast, over-explaining, defending myself when no defense had even been requested, or going cold and clipped to protect myself from the discomfort. The truth I came to deliver got buried under the frantic management of my own nervous system. The lesson was brutal and clarifying: I cannot bring to a conversation a calm I do not actually possess. My anxiety will leak out around the edges of even my best words and infect everything, no matter how good those words looked on paper the night before.</w:t>
      </w:r>
    </w:p>
    <w:p>
      <w:pPr>
        <w:spacing w:after="200"/>
      </w:pPr>
      <w:r>
        <w:t xml:space="preserve">This is where Friedman, for all his brilliance, stops short, and where the gospel goes further than he could. Friedman could diagnose the need for the non-anxious presence and describe the differentiated leader in fine detail. But family systems theory cannot finally tell you where to get the calm. It can tell you, with great precision, that you need it. It cannot give it to you. And here the Scriptures open a door the theory can't reach. The peace that anchors a Christian in conflict is not a temperament he was lucky enough to be born with, and it's not a technique he eventually mastered. It is a gift. "Peace I leave with you, my peace I give unto you: not as the world giveth, give I unto you. Let not your heart be troubled, neither let it be afraid" (John 14:27). The non-anxious presence, for the believer, is downstream of the peace of Christ, a calm that doesn't come from controlling the outcome but from trusting the One who already holds it.</w:t>
      </w:r>
    </w:p>
    <w:p>
      <w:pPr>
        <w:spacing w:after="200"/>
      </w:pPr>
      <w:r>
        <w:t xml:space="preserve">There's a humbling truth in here for those of us who confront a lot, and it's that our anxiety often reveals what we're really after. If I go into a hard conversation calm, and the person's reaction throws me into a panic, the panic is information. It's telling me that I had a stake in this I hadn't admitted, I needed them to take it well, I needed to be seen as reasonable, I needed the outcome to confirm that I'm a good and wise person. If my peace depended on their reaction, then I wasn't as free as I thought, and the conversation was never fully about them. The genuinely free confronter, the one who's done his business with God beforehand, whose security is genuinely anchored elsewhere, can be surprised by a bad reaction without being shaken by it, because he had no hidden stake in the reaction going well. He wanted their good, offered the truth, and released the outcome. So my own anxiety in a conversation is a kind of spiritual diagnostic. When I feel myself getting reactive, I've learned to ask, in the moment if I can: what am I afraid of losing right now? And the answer is almost always something about me, my image, my comfort, my need to be received as good. The anxiety exposes the self-interest I'd hidden even from myself. Which means the work of becoming a non-anxious presence is not mainly the work of calming techniques. It's the deeper work of actually surrendering the stakes, of genuinely not needing the outcome, of wanting their good so purely that their reaction can't destabilize you because you weren't secretly counting on it. That's a work of the heart that happens long before the conversation, on your knees, and the conversation just reveals how much of it you've actually done.</w:t>
      </w:r>
    </w:p>
    <w:p>
      <w:pPr>
        <w:spacing w:after="200"/>
      </w:pPr>
      <w:r>
        <w:t xml:space="preserve">This reframes the whole task. The steadiness I bring into a hard conversation is not finally about my self-mastery. It's about where my security is actually resting. When my sense of well-being is staked on this person liking me, on this conversation going well, on being understood and approved of by the end of it, then their reactivity threatens everything I'm leaning on, and my anxiety is just the natural response of a man whose foundation is being shaken under his feet. But when my security rests in Christ, in an approval already given, a verdict already rendered, a Father who is not going to withdraw no matter how this goes, then their reactivity, however loud, however cutting, is no longer an existential threat. I can let them be angry. Their anger cannot reach the thing my actual life is built on. "Thou wilt keep him in perfect peace, whose mind is stayed on thee: because he trusteth in thee" (Isaiah 26:3). The mind stayed on God is the mind that can stay in the room when the room gets hard.</w:t>
      </w:r>
    </w:p>
    <w:p>
      <w:pPr>
        <w:spacing w:after="200"/>
      </w:pPr>
      <w:r>
        <w:t xml:space="preserve">Let me get concrete about what reactivity actually looks like in a conversation, because "non-anxious presence" can stay abstract until you watch it fail in real time. I'll tell you about one of my own failures. A staff member came into my office angry about a decision I'd made, a real decision, a defensible one, but he felt blindsided by it, and he came in hot. And within about thirty seconds I was matching him. My voice came up to meet his. I started defending the decision, building my case, getting sharper. And listen: I was right about the decision. The decision was fine. But I lost the conversation completely, because I'd let his reactivity become my reactivity, and now there were two anxious men in a small office instead of one anxious man and one steady one. The conversation that could have ended with him feeling heard and the decision standing ended instead with both of us cooler than we'd ever been, and it took weeks to repair. What I needed in that moment was to not catch his fever. To let him be angry, to stay warm and unhurried, to say something like "I can tell this really frustrated you, and I want to hear it, and I'm not going anywhere", and to mean it, with my heart rate down and my voice low. Instead I caught the infection within half a minute. The non-anxious presence is the immune system that refuses to catch what's going around, and that day my immune system failed, and I've thought about it many times since as a picture of how fast the failure happens. It's not a decision you get to make slowly. It's the first thirty seconds, or it's gone.</w:t>
      </w:r>
    </w:p>
    <w:p>
      <w:pPr>
        <w:spacing w:after="200"/>
      </w:pPr>
      <w:r>
        <w:t xml:space="preserve">There's a practical theology of the body here that we ignore to our own harm. Anxiety is not merely spiritual. It lives in the breath, the heart rate, the tightening chest, the flood of stress chemistry that hijacks the higher mind at the exact moment you need it most. The non-anxious presence is partly a matter of learning, before and during a hard conversation, to stay in your own body, to breathe, to slow down, to refuse the physiological cascade that turns a conversation into combat. This is not unspiritual, and don't let anyone tell you it is. It's the simple wisdom of remembering that we are embodied creatures, and that the same God who gives peace to the soul also made the body that peace has to travel through. Jesus slept in the boat during the storm (Mark 4:38). The disciples were frantic, bailing water, certain they were going to drown. He was asleep. His non-anxious presence in a literal storm was the fruit of a security the disciples didn't yet share, and when He finally got up, He did not match their panic. He spoke to the storm, and then He turned and addressed their fear. He was, in the truest sense of the phrase, the non-anxious presence in that boat, and the calm He brought to it was a calm He had carried into it before the wind ever started blowing.</w:t>
      </w:r>
    </w:p>
    <w:p>
      <w:pPr>
        <w:spacing w:after="200"/>
      </w:pPr>
      <w:r>
        <w:t xml:space="preserve">There's a piece of the non-anxious presence that's almost entirely about what you do with silence in the conversation, and it took me years to learn because it runs against every anxious instinct I have. When you've said the hard thing and the other person goes quiet, the anxious confronter cannot stand the silence and rushes to fill it, adds qualifications, softens the blow, explains himself again, asks if they're okay, anything to relieve the unbearable pause. And in rushing to fill the silence, he undoes the work the hard word was doing. Because the silence is where the truth is sinking in. The pause after a necessary word is not empty; it's the most important moment in the whole conversation, the moment the person is actually wrestling with what you said. If you fill it out of your own discomfort, you interrupt the wrestling, you pull the truth back before it can land, you make the moment about your anxiety instead of their reckoning. The non-anxious presence can let the silence sit. Can say the true thing and then stop talking and let it breathe, even when every nerve is screaming to soften it or take it back. The ability to be quiet after you've spoken, to not flinch into the gap, is one of the surest signs that your security is anchored somewhere their reaction can't reach. The anxious man talks too much, always, especially right after the hard word. The steady man says it once, clearly, and then has the strength to be silent while it does its work.</w:t>
      </w:r>
    </w:p>
    <w:p>
      <w:pPr>
        <w:spacing w:after="200"/>
      </w:pPr>
      <w:r>
        <w:t xml:space="preserve">So the discipline here is twofold, and both halves matter, and you can't skip either one. First, cultivate the calm before you need it, in prayer, in the settled knowledge of your standing in Christ, in the daily practice of staying your mind on God so that steadiness becomes your default rather than your scramble. You cannot manufacture peace in the heat of the moment that you haven't been quietly building in the cool of your devotion for months. The man who has been with God in the morning carries something into the hard conversation in the afternoon. Second, in the conversation itself, stay connected and stay firm. Don't match the heat. Don't flee the warmth. Let the person be reactive while you remain present, neither attacking nor dissolving, a steady weight in a system that's working hard to throw you off balance. The non-anxious presence is not coldness, and I want to be clear about that, because some people hear "non-anxious" and start practicing a kind of detached clinical distance that's actually just another way of leaving. It's the opposite. It's the warmest thing in the room, because it's the one presence in the room that isn't frantically trying to protect itself.</w:t>
      </w:r>
    </w:p>
    <w:p>
      <w:pPr>
        <w:spacing w:after="200"/>
      </w:pPr>
      <w:r>
        <w:t xml:space="preserve">There's a counterfeit of the non-anxious presence I have to warn you about, because it's easy to mistake for the real thing and it does real harm. The counterfeit is detachment, the leader who stays "calm" by simply not caring, who's unbothered because he's checked out, who mistakes coldness for steadiness. That's not the non-anxious presence. That's the absent presence. The genuine article stays fully connected, fully invested, fully feeling the weight of the relationship and the conversation, while remaining steady inside all of it. The counterfeit gets its calm by withdrawing emotionally, by treating the other person's distress as their problem and not his concern. You can tell the difference by what the calm costs. Real steadiness costs the steady man something, he's holding his own feelings and the other person's feelings and the truth all at once, and that's heavy, and you can feel the weight of his care even while he stays calm. Counterfeit steadiness is cheap, it's calm because it's not carrying anything, because it set the relationship down in order to stay comfortable. People can feel the difference even when they can't name it. The detached man's calm makes you feel alone. The connected man's calm makes you feel held. Friedman's word was never "detached." It was "differentiated", knowing where you end and the other begins, which is the opposite of not caring. You care fully and you stay yourself. That's the hard, warm, costly thing. Don't settle for the cold, cheap version and call it maturity.</w:t>
      </w:r>
    </w:p>
    <w:p>
      <w:pPr>
        <w:spacing w:after="200"/>
      </w:pPr>
      <w:r>
        <w:t xml:space="preserve">The people you have to confront need a lot of things from you, but near the top of the list is this one: they need you to be unafraid in a way that frees them to actually hear you. Your anxiety gives them permission to escalate or to dismiss you. If you're rattled, they can rattle you, and the whole conversation becomes about managing your nervousness instead of facing the truth. But your steadiness, rooted in a peace you did not generate and cannot lose, gives them something solid to push against and discover they cannot move. And that immovability, strangely, is felt as love, because it tells them you're not going anywhere. I want to give you one concrete picture of what this looks like under fire, because principles dissolve in the heat and only pictures survive. Imagine you've said the hard thing, and the person has gone to the worst place, they're accusing you of things that aren't true, dredging up old grievances, raising their voice, maybe crying, maybe threatening to leave. Everything in you wants to win the new argument they've started, or to retreat and apologize for the original word just to make the storm stop. The non-anxious presence does a third thing, and it's almost physical. You slow down. You lower your voice instead of raising it. You don't take the bait of the new accusations; you let them go by, because they're not the conversation, they're the reactivity, and engaging them just spreads the fire. You stay on the one true thing you came to say, gently, without defending the dozen tangents they've thrown at you. And you communicate, with your steadiness more than your words, that you're not leaving and you're not crumbling. "I hear that you're angry. I'm not going anywhere. And I still think the thing I said is true and worth us facing together." You can say a version of that ten times if you have to, calmly, each time, like a man standing in a current. The reactive person is testing whether they can move you, into anger, into retreat, into taking back the truth. Every time you don't move, without getting cold and without getting hot, you teach them that the truth isn't going away and neither are you. That's the moment the conversation can turn. Not when you win the argument. When they discover they can't move you, and that you're still warm, still there, still for them. That discovery is what finally lets the truth land, and it only happens through a steadiness you cannot fake and did not generate on the spot.</w:t>
      </w:r>
    </w:p>
    <w:p>
      <w:pPr>
        <w:spacing w:after="200"/>
      </w:pPr>
      <w:r>
        <w:t xml:space="preserve">You cannot bring calm to a conversation you have not first received from God. So receive it first. Sit with Him until you have it. Then go.</w:t>
      </w:r>
    </w:p>
    <w:p>
      <w:pPr>
        <w:spacing w:after="200" w:before="240"/>
      </w:pPr>
      <w:r>
        <w:rPr>
          <w:b/>
          <w:bCs/>
        </w:rPr>
        <w:t xml:space="preserve">Verdict: You cannot bring calm to a conversation you have not first received from God.</w:t>
      </w:r>
    </w:p>
    <w:p>
      <w:pPr>
        <w:spacing w:after="80" w:before="120"/>
      </w:pPr>
      <w:r>
        <w:rPr>
          <w:b/>
          <w:bCs/>
        </w:rPr>
        <w:t xml:space="preserve">For reflection</w:t>
      </w:r>
    </w:p>
    <w:p>
      <w:pPr>
        <w:spacing w:after="80"/>
      </w:pPr>
      <w:r>
        <w:t xml:space="preserve">— When a conversation gets tense, do you escalate, collapse, or stay steady, and which of those did you learn at home growing up?</w:t>
      </w:r>
    </w:p>
    <w:p>
      <w:pPr>
        <w:spacing w:after="80"/>
      </w:pPr>
      <w:r>
        <w:t xml:space="preserve">— Are you able to stay connected to someone who is angry with you without either fighting back or fleeing?</w:t>
      </w:r>
    </w:p>
    <w:p>
      <w:pPr>
        <w:spacing w:after="80"/>
      </w:pPr>
      <w:r>
        <w:t xml:space="preserve">— Where does your calm come from when everything around you is reactive?</w:t>
      </w:r>
    </w:p>
    <w:p>
      <w:r>
        <w:br w:type="page"/>
      </w:r>
    </w:p>
    <w:p>
      <w:pPr>
        <w:pStyle w:val="Heading1"/>
        <w:spacing w:after="240" w:before="240"/>
      </w:pPr>
      <w:r>
        <w:t xml:space="preserve">Chapter 10 — The Word That Builds</w:t>
      </w:r>
    </w:p>
    <w:p>
      <w:pPr>
        <w:spacing w:after="240"/>
      </w:pPr>
      <w:r>
        <w:rPr>
          <w:i/>
          <w:iCs/>
        </w:rPr>
        <w:t xml:space="preserve">Confrontation is never an end in itself; Ephesians 4 aims at the building up of the body, and the test of every necessary word is whether it edifies or merely tears down. Truth without the goal of building is just demolition with footnotes.</w:t>
      </w:r>
    </w:p>
    <w:p>
      <w:pPr>
        <w:spacing w:after="200"/>
      </w:pPr>
      <w:r>
        <w:t xml:space="preserve">Everything in this book has been building toward a verse we've quoted a dozen times but haven't yet examined whole. "But speaking the truth in love, may grow up into him in all things, which is the head, even Christ" (Ephesians 4:15). The phrase we keep leaning on, speaking the truth in love, does not stand alone in the sentence. It is the means to an end, and the end is growth, maturity, the building up of the body into Christ. Confrontation is never an end in itself. It is always, always in the service of construction. And the moment we forget that, the necessary word degrades into mere demolition, and demolition, however accurate the swing of the hammer, is not the gospel's work.</w:t>
      </w:r>
    </w:p>
    <w:p>
      <w:pPr>
        <w:spacing w:after="200"/>
      </w:pPr>
      <w:r>
        <w:t xml:space="preserve">It helps to remember what the alternative to building actually is in Paul's mind, because he names it just before. The immature are "tossed to and fro, and carried about with every wind of doctrine, by the sleight of men, and cunning craftiness" (Ephesians 4:14). That's the picture of what happens when the body doesn't grow up, people stay children, unstable, blown around, easy prey for every smooth talker and false teacher who comes along. And the cure Paul prescribes for that instability is speaking the truth in love. So the truth-telling isn't just about correcting individual sins; it's about maturing people to the point where they can stand, where they're not children anymore, where they can't be conned by the next clever deceiver. A church full of people who've never been told a hard truth is a church full of perpetual children, and perpetual children get devoured. The necessary word is part of how the body grows up enough to stop being prey. When you speak truth in love to a brother, you're not just addressing his particular failure; you're participating in the long maturing of the whole body toward the kind of stability that can't be blown around anymore. That's a high calling for a hard conversation. It's not just damage control. It's the building of mature people who can stand on their own feet in a world full of cunning craftiness, and that maturity comes, in part, through the hard words spoken in love by people who refused to leave them children.</w:t>
      </w:r>
    </w:p>
    <w:p>
      <w:pPr>
        <w:spacing w:after="200"/>
      </w:pPr>
      <w:r>
        <w:t xml:space="preserve">Read the surrounding verses and the architecture becomes impossible to miss. Paul has been describing the gifts Christ gave to the church "for the perfecting of the saints... for the edifying of the body of Christ" (Ephesians 4:12). Edifying. Building up. The Greek behind it is the language of construction, raising a structure, laying stone on stone, putting up walls and a roof. And then a few lines later he warns against being "tossed to and fro, and carried about with every wind of doctrine" (Ephesians 4:14), and offers the alternative: speaking the truth in love, growing up into Christ. The truth-telling is set right inside a building project. Its purpose is not to win, not to expose, not even simply to correct. Its purpose is to build the person and the body up into maturity. If your necessary word does not build, it has missed the entire reason it exists.</w:t>
      </w:r>
    </w:p>
    <w:p>
      <w:pPr>
        <w:spacing w:after="200"/>
      </w:pPr>
      <w:r>
        <w:t xml:space="preserve">I find it clarifying to ask, before a hard conversation, what specifically I'm hoping will exist on the other side of it that doesn't exist now. Not "what do I want to say," but "what do I want to build." If I'm confronting a man about his anger, what am I building? A home where his wife isn't afraid. A son who isn't flinching. A version of this man who's free of the thing that's been controlling him. If I can hold that picture, the actual good I'm constructing, then the whole conversation has a different gravity. I'm not there to register a complaint about his anger. I'm there to build that home, that unafraid wife, that free man, and the confrontation is just the necessary demolition of the wall that's standing where the good thing needs to go. Hold the building, and the demolition stays in proportion, stays purposeful, stays kind, because it's clearly in service of something. Lose the building, fixate only on the wall you're knocking down, and the demolition becomes the whole event, and you swing the hammer for the satisfaction of swinging it. I've done both. When I've held the picture of what I was building, my hardest conversations have been my most loving ones. When I've lost it and just focused on what was wrong, I've done damage I had to spend years repairing. The picture of the good you're building is not optional sentiment. It's the thing that keeps the necessary word from curdling into mere attack, and you should not open your mouth until you can see it clearly.</w:t>
      </w:r>
    </w:p>
    <w:p>
      <w:pPr>
        <w:spacing w:after="200"/>
      </w:pPr>
      <w:r>
        <w:t xml:space="preserve">This is the test that exposes most of our confrontation as something less than love, and it exposes mine. Accurate words can tear down. I can say a perfectly true thing about a person, name a real failure, expose a genuine sin, get every fact right, and leave them smaller, weaker, more discouraged, less able to grow than they were before I opened my mouth. The words were true. The effect was destruction. Paul's standard is not merely accuracy. It's edification. A true word that demolishes a person and builds nothing in its place has failed the Ephesians 4 test no matter how factual it was, no matter how well I could defend it afterward. The demolition crew and the construction crew use some of the same tools, both of them swing hammers, both of them make noise and dust, but they are doing opposite jobs. And a great deal of what calls itself truth-telling in the church is demolition wearing the high-visibility vest of construction.</w:t>
      </w:r>
    </w:p>
    <w:p>
      <w:pPr>
        <w:spacing w:after="200"/>
      </w:pPr>
      <w:r>
        <w:t xml:space="preserve">There's a word in that passage about building that deserves a closer look, because Paul ties the truth-telling to a specific image of the body's growth that reframes the whole task. The body grows up "into him in all things, which is the head, even Christ. From whom the whole body fitly joined together and compacted by that which every joint supplieth... maketh increase of the body unto the edifying of itself in love" (Ephesians 4:15-16). Look at what he's describing: a body where every part supplies something to the others, where growth happens through the mutual ministry of all the members, where the building up is something the body does to itself, in love, through every joint. The necessary word, in this picture, is one of the things a healthy member supplies to the body. It's not an intrusion from outside; it's part of how a living body keeps itself healthy, the way your immune system speaks hard truth to an infection. A body where no member ever speaks a hard word to another is not a peaceful body. It's a body with its immune system switched off, which is to say a body that's going to die of the first infection that gets a foothold, while everyone admires how calm it is. The truth-telling is part of the body's health, woven into how it grows, not a disruption of its peace but one of the means of its life.</w:t>
      </w:r>
    </w:p>
    <w:p>
      <w:pPr>
        <w:spacing w:after="200"/>
      </w:pPr>
      <w:r>
        <w:t xml:space="preserve">The same letter gives the explicit rule a few verses on. "Let no corrupt communication proceed out of your mouth, but that which is good to the use of edifying, that it may minister grace unto the hearers" (Ephesians 4:29). Notice he does not say speak only pleasant things. That's not it at all. He says let your words be good for building up, so that they minister grace. Confrontation can minister grace. Rebuke can build. Hard words can be among the most grace-filled things one person ever says to another. But the test of whether to open your mouth is not merely "is this true?" The test is "is this good for building this person up, and will it minister grace to the one who has to hear it?" There are true things that fail that test, true things spoken to wound rather than to build, true things dumped on someone with no capacity to receive them at that moment, true things that are technically accurate and spiritually corrupt because their whole aim was destruction. Truth is necessary, but it is not sufficient. The truth has to be building something, or it has no business leaving your mouth.</w:t>
      </w:r>
    </w:p>
    <w:p>
      <w:pPr>
        <w:spacing w:after="200"/>
      </w:pPr>
      <w:r>
        <w:t xml:space="preserve">Think about the difference between a coach and a critic, because it's the cleanest illustration I know. A critic and a coach can say the identical words, "that was wrong, here's the mistake, this has to change." Word for word the same. The critic says it to be done with you, to establish his own superiority, to get it on the record that he saw the flaw and named it. The coach says it to make you better, with his eye already on the player you could become, already invested in your improvement, already planning tomorrow's drill before he's finished telling you about today's error. The words are the same. The difference is whether the speaker is building anything, whether he'll be there at the next practice or whether he's just passing through to register his disappointment. The church is full of critics who imagine themselves prophets. But the prophet was never merely a critic. Even Jeremiah, the weeping prophet of judgment, the man whose whole ministry seemed to be tearing down, was commissioned not only "to root out, and to pull down, and to destroy, and to throw down" but also, in the same breath, "to build, and to plant" (Jeremiah 1:10). The pulling down was always in the service of the building. Always. The destruction was never the point. The planting was the point.</w:t>
      </w:r>
    </w:p>
    <w:p>
      <w:pPr>
        <w:spacing w:after="200"/>
      </w:pPr>
      <w:r>
        <w:t xml:space="preserve">This gives us a way to discipline our motives before we ever speak. Before the necessary word leaves your mouth, ask yourself what you are trying to build. Not what you're trying to tear down, that part usually comes easily, with a little relish, with a list already prepared and itemized. What are you trying to construct in this person's life? If you cannot answer that, if all you've got is the demolition and no vision at all of what should rise in its place, you are probably not ready to speak yet, because you're not yet doing the work of love. Love builds. Love sees the person they could become on the far side of this hard word and speaks it in the service of that future self. The necessary word is always spoken with one eye on who this person will be once they're through it, redeemed, matured, more like Christ, freer than they are now. If you cannot see that future person, if all you can see is the present failure and your own irritation with it, you are not confronting in love. You are just demolishing in the present tense and calling it courage.</w:t>
      </w:r>
    </w:p>
    <w:p>
      <w:pPr>
        <w:spacing w:after="200"/>
      </w:pPr>
      <w:r>
        <w:t xml:space="preserve">I have torn people down with accurate words, and I'll tell you something I've learned the hard way: the accuracy made it worse, not better. Accuracy without the building aim is just a precision instrument of harm, you cut deeper and cleaner and you do more damage, not less. I have left people smaller after a conversation that I technically won. And winning, I have slowly come to understand, is almost always the sign that love has gone missing somewhere, because love was never trying to win in the first place. Love was trying to build. The relationships where I've done real and lasting damage are not the ones where I lied or got the facts wrong. They're the ones where I told a devastating truth with no thought whatsoever given to what would still be standing when the dust finally settled. I demolished, and I was right, and I was completely wrong, because right was never the standard. Building is the standard. I keep having to relearn that, usually after I've forgotten it again at someone else's expense.</w:t>
      </w:r>
    </w:p>
    <w:p>
      <w:pPr>
        <w:spacing w:after="200"/>
      </w:pPr>
      <w:r>
        <w:t xml:space="preserve">There's a practical implication of the building principle that I want to make explicit, because it changes how you actually run a confrontation. If the aim is to build, then the proportion of your words matters. You cannot build a person up with a conversation that's ninety percent demolition and ten percent vision. The ratio is part of the message. If I spend forty minutes detailing everything wrong and two minutes gesturing at hope, the person hears forty minutes of condemnation regardless of my stated intentions, because that's what filled the room. I've learned to flip the proportion when I can, to spend real time, not token time, on what I see in the person, on who they could become, on the good that's worth protecting, and to keep the actual correction sharp but brief. Sharp but brief. The demolition should be precise and quick, like a surgeon's cut, not a prolonged beating. And then most of the conversation's weight goes to the building, here's what I want for you, here's what I see, here's the man I think God is making and the thing that's getting in the way. People can receive a great deal of correction if it's clearly serving a larger construction. They can receive almost none if the correction is the whole event. Watch your proportions. They preach a sermon all by themselves, separate from your words, and usually a louder one.</w:t>
      </w:r>
    </w:p>
    <w:p>
      <w:pPr>
        <w:spacing w:after="200"/>
      </w:pPr>
      <w:r>
        <w:t xml:space="preserve">There's grace in this for the fearful as much as there's conviction in it for the harsh. To the person paralyzed by the fear of doing damage, Ephesians 4 offers a clarifying purpose: you are not being asked to be destructive. You are being asked to be constructive. And that aim can carry you right into the conversation you've been dreading, because it changes what you think you're doing. You're going to build this person up. You're going to add to them, not subtract from them, even as you address the sin that's been holding them back. That single reframing can give a timid person the courage to finally speak, because the goal isn't the wound, the goal is the growth the wound makes possible. And to the person who confronts too easily, too sharply, too often, the very same standard lands as a hard rebuke: if your words leave a trail of smaller, more discouraged, more defeated people behind you, then you have not been speaking the truth in love, no matter how true your words have been or how much Scripture you quoted while you said them. You've been a demolition crew in a prophet's costume, and the church has more than enough of those already.</w:t>
      </w:r>
    </w:p>
    <w:p>
      <w:pPr>
        <w:spacing w:after="200"/>
      </w:pPr>
      <w:r>
        <w:t xml:space="preserve">I keep a question in my pocket for the moments right before I open my mouth, and I'll give it to you because it's done more to keep me honest than any principle. The question is: am I about to say this because it will help them, or because it will relieve me? Those two motives feel identical from the inside. The urge to speak feels the same whether it's love or just my own need to discharge my frustration. But they point in opposite directions, and the question separates them. If I'm honest and the answer is "because it'll relieve me to finally say it," then I'm not ready, and the kind thing is to wait until I can want the person's good more than my own relief. If the answer is "because it will genuinely help them grow," then the word is probably ready, even if it's hard. The relief motive builds nothing; it just transfers my discomfort onto them. The help motive builds. And the maddening thing is that the words can be word-for-word identical under either motive, which is exactly why you have to interrogate the motive and not just the message. A true sentence spoken to relieve yourself is demolition. The same true sentence spoken to help them is construction. Same sentence. Opposite buildings. Check your motive at the door, every time, because the door is the last place you can still turn back.</w:t>
      </w:r>
    </w:p>
    <w:p>
      <w:pPr>
        <w:spacing w:after="200"/>
      </w:pPr>
      <w:r>
        <w:t xml:space="preserve">There's a way the building principle reframes even your harshest necessary words, and it's worth saying plainly to the person who's afraid their words are too hard. Sometimes the most building thing you can do is also the most demolishing, because there's a structure in someone's life that has to come down before anything good can go up. A man's pride has to be demolished before humility can be built. A woman's self-protective wall has to come down before she can love freely. An addict's denial has to be torn out before recovery can begin. In those cases the demolition is the building, the tearing-down is the first act of construction, the way you can't build a sound house on a rotten foundation without first ripping out the rot. So don't hear "build, don't demolish" as "be gentle, never tear anything down." Sometimes love swings the wrecking ball, hard, at a structure that's killing someone. The question is never whether demolition happens, it often must. The question is whether the demolition serves a construction, whether you're tearing out the rot to lay a good foundation or just smashing things because you can. Jesus made a whip and drove the money-changers out of the temple (John 2:15). That was demolition, violent and unmistakable. But it served the building of a house of prayer, the restoration of the temple to what it was meant to be. The wrecking ball was in the service of the cathedral. If you're confronting something that genuinely needs to come down, you don't have to apologize for the force of it. You just have to be sure you're clearing ground for something to be built, and not just enjoying the sound of things breaking.</w:t>
      </w:r>
    </w:p>
    <w:p>
      <w:pPr>
        <w:spacing w:after="200"/>
      </w:pPr>
      <w:r>
        <w:t xml:space="preserve">The body grows up into Christ. That's the project. That's the only project. Every necessary word is either a stone laid in that construction or a stone thrown through a window, and the maddening thing is that it can be the very same stone, in the very same hand, with the very same accuracy of aim, and everything depends on whether you're building the house or breaking it. There's a sobering implication of all this for those of us who use words professionally, preachers, teachers, leaders, writers. We can become very skilled at the demolition and call our skill a gift. A man with a sharp mind and a quick tongue can take someone apart with great precision and feel, the whole time, like he's exercising a spiritual gift. He can win every argument, expose every flaw, name every inconsistency, and leave a trail of intellectually defeated, spiritually discouraged people behind him, all while believing he's contending for the truth. I know this temptation from the inside, because the gifts that make a man effective in the pulpit are the same gifts that can make him devastating in conflict, and the line between the two is the building aim. The same verbal facility that builds people up on Sunday can take them apart on Tuesday, and the man wielding it may not even notice the switch, because the skill feels the same in both modes. So I have to watch myself here especially. The question for the gifted is not "am I capable of saying the true and cutting thing?" Of course I am; that's the gift. The question is whether I'm building or breaking, and a gifted breaker is far more dangerous than a clumsy one, because he does more damage faster and feels more justified doing it. If God has given you a sharp tongue or a quick mind, He's handed you something that can build cathedrals or level them, and the only difference is the aim of your heart, which you have to examine constantly, because the gift itself will never tell you which one you're doing. It feels like skill either way. The footnotes are equally good whether you're constructing or demolishing. Only love knows the difference, and only love will tell you the truth about which one you've been doing.</w:t>
      </w:r>
    </w:p>
    <w:p>
      <w:pPr>
        <w:spacing w:after="200"/>
      </w:pPr>
      <w:r>
        <w:t xml:space="preserve">If the truth you speak does not build, it is not yet the truth in love. It's just demolition with footnotes, and the church has enough of that already to last us all a long time.</w:t>
      </w:r>
    </w:p>
    <w:p>
      <w:pPr>
        <w:spacing w:after="200" w:before="240"/>
      </w:pPr>
      <w:r>
        <w:rPr>
          <w:b/>
          <w:bCs/>
        </w:rPr>
        <w:t xml:space="preserve">Verdict: If the truth you speak does not build, it is not yet the truth in love.</w:t>
      </w:r>
    </w:p>
    <w:p>
      <w:pPr>
        <w:spacing w:after="80" w:before="120"/>
      </w:pPr>
      <w:r>
        <w:rPr>
          <w:b/>
          <w:bCs/>
        </w:rPr>
        <w:t xml:space="preserve">For reflection</w:t>
      </w:r>
    </w:p>
    <w:p>
      <w:pPr>
        <w:spacing w:after="80"/>
      </w:pPr>
      <w:r>
        <w:t xml:space="preserve">— When you speak hard words, is your aim to construct something or only to demolish something?</w:t>
      </w:r>
    </w:p>
    <w:p>
      <w:pPr>
        <w:spacing w:after="80"/>
      </w:pPr>
      <w:r>
        <w:t xml:space="preserve">— Can you name a time a hard truth you spoke built a person up rather than tearing them down, and what made the difference?</w:t>
      </w:r>
    </w:p>
    <w:p>
      <w:pPr>
        <w:spacing w:after="80"/>
      </w:pPr>
      <w:r>
        <w:t xml:space="preserve">— Whom have you torn down with accurate words, and what would repair require of you now?</w:t>
      </w:r>
    </w:p>
    <w:p>
      <w:r>
        <w:br w:type="page"/>
      </w:r>
    </w:p>
    <w:p>
      <w:pPr>
        <w:pStyle w:val="Heading1"/>
        <w:spacing w:after="240" w:before="240"/>
      </w:pPr>
      <w:r>
        <w:t xml:space="preserve">Chapter 11 — The Necessary Word That Comforts</w:t>
      </w:r>
    </w:p>
    <w:p>
      <w:pPr>
        <w:spacing w:after="240"/>
      </w:pPr>
      <w:r>
        <w:rPr>
          <w:i/>
          <w:iCs/>
        </w:rPr>
        <w:t xml:space="preserve">Not every necessary word is a rebuke; sometimes the hardest, bravest thing to say is a word of comfort, blessing, or naming of grief that the person desperately needs and no one will speak. The prophetic voice grieves as often as it corrects.</w:t>
      </w:r>
    </w:p>
    <w:p>
      <w:pPr>
        <w:spacing w:after="200"/>
      </w:pPr>
      <w:r>
        <w:t xml:space="preserve">We have spent most of this book on the hardest version of the necessary word, the rebuke, the confrontation, the word that wounds in order to heal. And that emphasis is right, because that's the word we're most likely to swallow. But I'd be giving you a distorted picture of pastoral courage if I let you think the necessary word is always a correction. Sometimes the bravest, hardest, most necessary thing you will ever say to a person is not a rebuke at all. It's a blessing. A comfort. A naming of their grief. A word of love so direct and unguarded that you can barely get it out, and that they may never have heard from anyone before in their entire life.</w:t>
      </w:r>
    </w:p>
    <w:p>
      <w:pPr>
        <w:spacing w:after="200"/>
      </w:pPr>
      <w:r>
        <w:t xml:space="preserve">I think men have a particular poverty here, and I include myself. We're trained from boyhood to keep the tender word locked up, to communicate care through jokes and shoulder-punches and the occasional gruff "proud of you" mumbled toward the floor. Whole friendships between men run for decades on a kind of affectionate sarcasm that never once says the real thing out loud. And then one of them dies, and at the funeral the other one finally says, to a casket, all the things he never said to a face. I've watched it. I've stood at the front of too many funerals and listened to a man pour out, over a body that can't hear it, the love he was too embarrassed to speak when it could have landed. There's a particular grief in that, not just the grief of the loss, but the grief of the unspoken word, the realization that the tenderness was there the whole time and the courage to say it never came until it was too late to matter. If you're a man, hear me on this. The people in your life, your friends, your father if he's still living, your brothers, your sons, are waiting for words you're carrying around and won't release. You think there's time. You think they know. You think the gruff version communicates it. It doesn't, not the way the real word would, and the time is shorter than you think. Say it now, to the face, while it can still land. The funeral is the wrong place for the necessary word of love. Say it at the kitchen table, in the truck, on the phone, awkward and direct and real, while the person can still hear you and say something back.</w:t>
      </w:r>
    </w:p>
    <w:p>
      <w:pPr>
        <w:spacing w:after="200"/>
      </w:pPr>
      <w:r>
        <w:t xml:space="preserve">We don't think of these as hard words, but they are, and we avoid them with the same cowardice we use to avoid confrontation. Think about it honestly. How many times have you stood at a graveside, or in a hospital room, or across a kitchen table from someone whose world has just collapsed, and said nothing of any real weight, because you didn't know what to say and the silence felt safer than the risk of saying the wrong thing? How many times have you owed a man a word of blessing, "I see what you're carrying, and I'm proud of you", and you let it go unsaid because it felt awkward, because men don't talk that way, because you assumed he already knew? He didn't know. They almost never know. The word a person cannot say to himself is precisely the word you were put in the room to say, and we swallow those words just as often and just as cowardly as we swallow the hard ones.</w:t>
      </w:r>
    </w:p>
    <w:p>
      <w:pPr>
        <w:spacing w:after="200"/>
      </w:pPr>
      <w:r>
        <w:t xml:space="preserve">There's a reason the comforting word is hard, and it's not what we think. We tell ourselves comfort is hard because we don't know what to say, but that's a dodge. Comfort is hard because it requires us to actually feel the other person's pain, and feeling someone's pain is costly. To genuinely sit with a grieving person, to let their loss become real to you instead of holding it at arm's length, to weep with those who weep (Romans 12:15), that takes something out of you. It's much easier to manage their grief from a safe distance, to offer the tidy verse and the quick fix, because the fix lets you stay outside the pain while pretending to help with it. The advice-giver is protecting himself. He's so busy solving that he never has to feel. And the grieving person knows the difference instantly. They can tell whether you've entered their pain or whether you're standing outside it handing in solutions. Jesus wept at Lazarus's tomb (John 11:35) not because He lacked a solution, He was about to raise the man, but because love feels what the beloved feels, and the people there were in real grief, and He entered it rather than skipping past it to the miracle. That's the cost of the comforting word. It's not the words. It's the willingness to be moved, to let it cost you something, to feel what they feel before you say anything at all. Most of our failure to comfort is really a failure of nerve to feel, dressed up as not knowing what to say. We know what to say. We're just afraid of what feeling it would cost us, so we stay outside and offer advice through the window.</w:t>
      </w:r>
    </w:p>
    <w:p>
      <w:pPr>
        <w:spacing w:after="200"/>
      </w:pPr>
      <w:r>
        <w:t xml:space="preserve">The prophets, the same wild men we keep returning to, did not only thunder. We remember them for the judgments, the woes, the confrontations of kings, and they did all of that. But read further into them and you find that the prophetic voice grieves at least as often as it corrects, and that the grieving is just as much a part of the calling. Jeremiah is the weeping prophet, not the shouting one. "Oh that my head were waters, and mine eyes a fountain of tears, that I might weep day and night for the slain of the daughter of my people!" (Jeremiah 9:1). That's a necessary word too, the public, costly, undignified act of grieving in front of a people who'd rather pretend everything's fine. And then there's Isaiah 40, after thirty-nine chapters of indictment: "Comfort ye, comfort ye my people, saith your God. Speak ye comfortably to Jerusalem" (Isaiah 40:1-2). The same prophetic mouth that pronounced the judgment is now commanded to speak comfort, and the comfort is no less prophetic than the judgment was. It takes the same courage to speak tenderly to a wounded people as it takes to speak hard to a proud one. Maybe more.</w:t>
      </w:r>
    </w:p>
    <w:p>
      <w:pPr>
        <w:spacing w:after="200"/>
      </w:pPr>
      <w:r>
        <w:t xml:space="preserve">Here's something I had to learn that surprised me. The same fear of man that keeps us from rebuke also keeps us from blessing. We think of the fear of man as the thing that stops us from saying the hard, critical word. But it stops us just as effectively from saying the tender one. To tell a man you love him, to tell him you're proud of him, to put your hand on his shoulder and say a real word of blessing over his life, that exposes you. It makes you vulnerable. He might not say it back. He might be uncomfortable. You might be the only one in the room willing to be that open, and that's its own kind of nakedness. So we hide. We make a joke instead. We keep it light. We let the moment that called for a real word pass with a slap on the back and a "good to see you, man," and we tell ourselves we don't want to make it weird. The fear of man dresses up in casual clothes and robs people of blessing just as surely as it robs them of correction.</w:t>
      </w:r>
    </w:p>
    <w:p>
      <w:pPr>
        <w:spacing w:after="200"/>
      </w:pPr>
      <w:r>
        <w:t xml:space="preserve">I think about my five sons here, and I'll tell you that the necessary words I've most regretted withholding from them were not the corrections. I'm good at correction. Fathers usually are. The words I've had to fight myself to say, the ones that didn't come naturally, were the blessings, the direct, unhedged, looking-them-in-the-eye words: I'm proud of you, I love the man you're becoming, you did a hard thing and I saw it. A man raised without a father has to learn how to bless his sons from scratch, because no one ever modeled it for him, and the not-knowing-how is its own quiet grief. I have stood in a doorway with the blessing right there in my throat and let it stay there, because saying it felt strange and saying nothing felt normal. And I have watched what it does to a young man when the blessing finally comes, how he stands a little straighter, how something in his face changes, how a word he'd given up waiting for lands like water on dry ground. The blessing was always necessary. My silence was never neutral, any more than it's neutral when I swallow a rebuke. I was withholding something a person needed, and I was calling it normal.</w:t>
      </w:r>
    </w:p>
    <w:p>
      <w:pPr>
        <w:spacing w:after="200"/>
      </w:pPr>
      <w:r>
        <w:t xml:space="preserve">I think a lot of our failure to speak comfort comes from a wrong idea of what comfort is. We think comfort means making the pain go away, and since we can't make the pain go away, we feel useless, and feeling useless, we stay quiet or stay away. But comfort, biblically, isn't the removal of pain. The word the New Testament uses is about coming alongside, being called to someone's side, strengthening them by your presence in the trouble, not by your removal of it. The God of all comfort doesn't promise to take the trouble away; He promises to be with us in it (2 Corinthians 1:3-4). Which means the comforting word is not "here's how to fix this" or "here's why it'll be okay." It's much simpler and much harder: "I'm here, I'm not leaving, you're not alone in this." That's a word almost anyone can speak and almost everyone withholds, because we've convinced ourselves that unless we can solve the problem we have nothing to offer. You have everything to offer. You have your presence, your willingness to sit in the dark with someone, your refusal to leave them alone in it. That's the comfort God Himself gives, and it's the comfort He sends us to give in His name. The person in pain does not need you to be wise about their pain. They need you to be present in it. Stop waiting until you have something profound to say. The profound thing is that you came and you stayed. Say that with your body, with your time, with your unhurried presence, and you'll have spoken the most necessary word in the room.</w:t>
      </w:r>
    </w:p>
    <w:p>
      <w:pPr>
        <w:spacing w:after="200"/>
      </w:pPr>
      <w:r>
        <w:t xml:space="preserve">There's a particular skill to the comforting word that we get wrong constantly, and it's the opposite of the mistake we make with rebuke. With rebuke, our error is vagueness, we hint when we should name. With comfort, our error is rushing, we fix when we should stay. Somebody is in real pain, and we cannot stand to sit in it with them, so we reach for the explanation, the silver lining, the verse that's supposed to make it better, the "at least." At least she's not suffering anymore. At least you have your other children. At least you're young enough to start over. Every one of those is a way of escaping the person's pain because we cannot bear to sit inside it with them. Job's friends, whatever else you say about them, did one thing exactly right: when they first arrived, "they sat down with him upon the ground seven days and seven nights, and none spake a word unto him: for they saw that his grief was very great" (Job 2:13). Seven days of silence. That was the best thing they ever did for him. The moment they opened their mouths to explain his suffering, they became a torment. The necessary word of comfort is very often no word at all, just presence, just the willingness to stay in the room with someone's grief without trying to talk your way out of it.</w:t>
      </w:r>
    </w:p>
    <w:p>
      <w:pPr>
        <w:spacing w:after="200"/>
      </w:pPr>
      <w:r>
        <w:t xml:space="preserve">There's a failure of comfort that comes from the opposite direction, and it's worth naming because well-meaning people fall into it constantly: spiritualizing the pain too quickly. We rush to make the suffering meaningful before the person has been allowed to simply suffer. We say "God has a plan," "all things work together for good," "He won't give you more than you can handle", and these things may even be true, but spoken too soon they function as a way of shutting down the grief rather than entering it. They tell the hurting person, in effect, that their pain is a problem to be resolved with a verse rather than a reality to be honored. And the person learns, fast, not to bring you their real pain, because you'll just spiritualize it away. The psalms of lament are the great corrective here. A huge portion of the Psalms are complaints, raw, unresolved, sometimes angry cries to God that don't tie up neatly. "My God, my God, why hast thou forsaken me?" (Psalm 22:1). God put that in the songbook. He gave His people permission to voice the pain fully, to sit in the darkness, to ask the unanswerable question, before any resolution comes. If God's own worship includes room for unresolved lament, then our comfort had better include it too. Sometimes the most comforting thing you can do is give a person permission to not be okay, to be angry, to ask why, without rushing them toward the verse that would make you more comfortable. The premature spiritual answer is usually for the comforter's benefit, not the sufferer's, it relieves our discomfort with their pain. Resist it. Let the lament be a lament. The hope can come later, and it will mean more when it does, because it'll have been spoken into a grief that was allowed to be real first.</w:t>
      </w:r>
    </w:p>
    <w:p>
      <w:pPr>
        <w:spacing w:after="200"/>
      </w:pPr>
      <w:r>
        <w:t xml:space="preserve">But sometimes comfort does need words, and then the necessary word is to name the grief plainly, the way Jesus did. Jesus knew He was about to raise Lazarus from the dead. He knew the grief in that room had a four-minute shelf life left on it. And He wept anyway (John 11:35). He did not say "don't cry, watch what I'm about to do." He entered the grief, named it with His own tears, let it be real and weighty even though He knew the ending. That's the model. The comforting word doesn't minimize the loss. It doesn't rush to the resurrection. It names the death honestly, sits in it, weeps in it, and only then, when the grief has been honored, points beyond it. We do it backwards. We point beyond the grief before we've ever entered it, and our hope sounds hollow because we never let the loss be real enough to need it.</w:t>
      </w:r>
    </w:p>
    <w:p>
      <w:pPr>
        <w:spacing w:after="200"/>
      </w:pPr>
      <w:r>
        <w:t xml:space="preserve">There's a word that belongs in this chapter that almost no one ever speaks, and it might be the most necessary of all: the word that says "I was wrong, forgive me." We think of confession as a thing between us and God, and it is, but there's a horizontal confession we owe each other, and it's brutally hard, and we dodge it with everything we've got. To go to someone and say, plainly, without excuse, "I sinned against you, I was wrong, will you forgive me", that takes more courage than almost any confrontation, because there's no high ground to stand on. When you confront someone, at least you have the comfort of being in the right. When you confess, you have nothing. You're standing there exposed, having handed the other person every reason to think less of you, with nothing to bargain with and no defense. And that's exactly why it's so powerful, and so rare, and so necessary. James says it flat out: "Confess your faults one to another, and pray one for another, that ye may be healed" (James 5:16). One to another. Not just to God in private. To each other. There's a healing that only comes through the spoken confession, and we forfeit it constantly because confession is the one necessary word where we are unmistakably the one in the wrong, and the fear of man hates nothing more than being seen clearly in our failure. I've had to speak that word more times than I'd like, to my wife, to my sons, to people in the church I'd wronged. It never gets easier. It's never not humiliating. And it has healed things that years of being careful never could.</w:t>
      </w:r>
    </w:p>
    <w:p>
      <w:pPr>
        <w:spacing w:after="200"/>
      </w:pPr>
      <w:r>
        <w:t xml:space="preserve">There's also the necessary word of forgiveness, which belongs here, because it's a word of comfort that costs the speaker dearly. To say to someone who has wronged you, "I forgive you," and mean it, out loud, to their face, that is one of the hardest necessary words there is, and it's nearly always avoided. We forgive in our hearts, we say, and never tell the person, because telling them would mean admitting the wound was real and the forgiveness was costly and we are choosing to release a debt they actually owe us. It's easier to stay vaguely magnanimous than to say the specific freeing word. But the person who wronged you may be carrying a weight they cannot put down until you say it. The word they cannot say to themselves, "you're forgiven, it's covered, we're alright", is the word only you can say, and your silence keeps them in a prison you have the key to.</w:t>
      </w:r>
    </w:p>
    <w:p>
      <w:pPr>
        <w:spacing w:after="200"/>
      </w:pPr>
      <w:r>
        <w:t xml:space="preserve">There's a kind of necessary word that's neither rebuke nor comfort exactly, and it might be the rarest of all: the word that simply tells a person the truth about who they are when they can't see it themselves. We're often blind to ourselves in both directions. Some people can't see their sin; they need the rebuke. But some people can't see their gifts, their worth, their calling, the good that God has put in them, and they need someone to name it out loud because they'll never name it for themselves. I think of Barnabas, that same Barnabas, who saw something in a young man named John Mark that even Paul couldn't see at the time, and who fought to give him a second chance (Acts 15:37-39). I think of Jesus renaming Simon as Peter, the rock, long before Simon was anything like a rock, speaking over an impulsive, unstable man the name of the man he would become. That's a necessary word. To look at someone and say, "I see what God is making you into, and here's what it is", that can change the direction of a life. We're so trained to think the necessary word is always about sin that we miss the necessary word about destiny, the word that calls forth what God has planted. Some people in your life are waiting, without knowing it, for someone to see them truly and say it. The man who's given up on himself. The young person who doesn't know what they're for. The quiet servant who has no idea how much they matter. Name it. Speak the truth of who they are. It's as necessary as any rebuke, and we withhold it for the same cowardly reason, because saying it out loud exposes us, and silence is comfortable, and we assume they already know. They don't. Almost no one does.</w:t>
      </w:r>
    </w:p>
    <w:p>
      <w:pPr>
        <w:spacing w:after="200"/>
      </w:pPr>
      <w:r>
        <w:t xml:space="preserve">So widen your sense of what the necessary word includes. It is the rebuke, yes, and we'll keep returning to that, because it's the one we dodge most. But it is also the blessing the man has never heard, the grief no one will name, the comfort that rushes too fast or never comes, the forgiveness held silently in the heart instead of spoken freely into the air. All of these take courage. All of these cost the speaker something. All of these are withheld for the very same reason we withhold rebuke, because saying them exposes us, and silence feels safe. But silence is never safe, and it is never neutral, and the word a person cannot say to himself is the word you were put in the room to say. I want to end this chapter with a challenge that's harder than it sounds, because I've watched it expose people, including me. For the next week, try to speak one necessary word of blessing or comfort or affirmation every day, out loud, directly, to a real person's face. Not a text. Not a vague "appreciate you." A specific, direct, exposing word: "I've watched how you handle that, and I admire it." "I love the man you're becoming." "I'm grateful for you, and here's exactly why." "I see that you're struggling, and I'm not going anywhere." Watch how hard it is. Watch how your throat tightens, how you want to make a joke instead, how you find reasons to put it off. That difficulty is the same fear of man we've been tracking the whole book, just pointed at tenderness instead of rebuke, and you'll discover, doing this exercise, that you're as much a coward about love as you are about correction. We think of ourselves as people who'd say the kind thing if only the occasion arose. The occasions arise constantly. We let them pass constantly. And the people in our lives go on starving for words we're carrying in our chests and won't release, because releasing them costs us the same exposure that confrontation does. The blessing withheld is as much a swallowed necessary word as the rebuke withheld. Try the week. It'll teach you more about your own heart than another chapter could. And it'll feed some people who've been hungry a long time for a word you had the whole time and never spoke.</w:t>
      </w:r>
    </w:p>
    <w:p>
      <w:pPr>
        <w:spacing w:after="200"/>
      </w:pPr>
      <w:r>
        <w:t xml:space="preserve">Say it. The hard one and the tender one both. They're closer cousins than we think.</w:t>
      </w:r>
    </w:p>
    <w:p>
      <w:pPr>
        <w:spacing w:after="200" w:before="240"/>
      </w:pPr>
      <w:r>
        <w:rPr>
          <w:b/>
          <w:bCs/>
        </w:rPr>
        <w:t xml:space="preserve">Verdict: The word a person cannot say to himself is the word you were put in the room to say.</w:t>
      </w:r>
    </w:p>
    <w:p>
      <w:pPr>
        <w:spacing w:after="80" w:before="120"/>
      </w:pPr>
      <w:r>
        <w:rPr>
          <w:b/>
          <w:bCs/>
        </w:rPr>
        <w:t xml:space="preserve">For reflection</w:t>
      </w:r>
    </w:p>
    <w:p>
      <w:pPr>
        <w:spacing w:after="80"/>
      </w:pPr>
      <w:r>
        <w:t xml:space="preserve">— Whom do you owe a word of blessing, comfort, or simple presence that you have left unsaid out of awkwardness?</w:t>
      </w:r>
    </w:p>
    <w:p>
      <w:pPr>
        <w:spacing w:after="80"/>
      </w:pPr>
      <w:r>
        <w:t xml:space="preserve">— Are you quicker to correct people than to bless them, and what does that ratio reveal?</w:t>
      </w:r>
    </w:p>
    <w:p>
      <w:pPr>
        <w:spacing w:after="80"/>
      </w:pPr>
      <w:r>
        <w:t xml:space="preserve">— When you sit with someone in pain, do you rush to fix it, or can you stay and name it?</w:t>
      </w:r>
    </w:p>
    <w:p>
      <w:r>
        <w:br w:type="page"/>
      </w:r>
    </w:p>
    <w:p>
      <w:pPr>
        <w:pStyle w:val="Heading1"/>
        <w:spacing w:after="240" w:before="240"/>
      </w:pPr>
      <w:r>
        <w:t xml:space="preserve">Chapter 12 — When You Are the One Confronted</w:t>
      </w:r>
    </w:p>
    <w:p>
      <w:pPr>
        <w:spacing w:after="240"/>
      </w:pPr>
      <w:r>
        <w:rPr>
          <w:i/>
          <w:iCs/>
        </w:rPr>
        <w:t xml:space="preserve">The discipline of the necessary word includes the discipline of receiving it; a person who cannot be corrected has no business correcting anyone. How we take a rebuke reveals more about us than how we give one.</w:t>
      </w:r>
    </w:p>
    <w:p>
      <w:pPr>
        <w:spacing w:after="200"/>
      </w:pPr>
      <w:r>
        <w:t xml:space="preserve">We have spent this book learning to speak. Now we have to spend a chapter learning to listen, because the discipline of the necessary word is incomplete, is in fact dangerous, without its counterpart: the discipline of receiving one. A person who can dish out hard truths but cannot take them is not a prophet. He's a tyrant. And the church is full of confronters who have never once allowed themselves to be confronted, which is just another way of saying it's full of whitewashed tombs. Everything we said about the Pharisees applies here, and it applies to me, and I'd guess it applies to you.</w:t>
      </w:r>
    </w:p>
    <w:p>
      <w:pPr>
        <w:spacing w:after="200"/>
      </w:pPr>
      <w:r>
        <w:t xml:space="preserve">I've come to believe that how a person receives correction is the single most reliable test of their character available, more telling than how they behave when things are going well, more telling than their gifts or their accomplishments or their reputation. Anyone can look good when they're being praised. The real person shows up the moment they're crossed, corrected, told no, told they're wrong. Watch a man get criticized and you'll learn more about him in ten seconds than in ten years of watching him succeed. Does he get curious or defensive? Does he soften or harden? Does he turn toward the truth or toward the protection of his image? I've hired people, trusted people, followed people based partly on how they took correction, and I've been burned every time I ignored that test because someone was too gifted or too charming to question. The gifted man who can't be corrected is a disaster waiting to detonate, because his gifts will take him high enough that the fall, when his uncorrectable flaw finally surfaces, takes down everyone around him. Give me a less gifted person who can be told the truth over a brilliant one who can't, every time. The teachable mediocre will outlast the unteachable brilliant, because the teachable keep growing and the unteachable keep colliding with the same wall, harder each time, until the wall wins. If you're assessing someone, a leader, a partner, a friend, find a way to watch them receive a hard word. It's the most honest interview there is.</w:t>
      </w:r>
    </w:p>
    <w:p>
      <w:pPr>
        <w:spacing w:after="200"/>
      </w:pPr>
      <w:r>
        <w:t xml:space="preserve">Scripture's verdict on this is blunt and a little frightening. "Whoso loveth instruction loveth knowledge: but he that hateth reproof is brutish" (Proverbs 12:1). Brutish. Like an animal. The proverb doesn't say the person who hates correction is merely immature, or thin-skinned, or having a rough day. It says he has surrendered something essential to his own humanity, reduced himself to the level of a beast that can't be taught anything. And the same theme runs all the way through the wisdom literature, relentless: "He that refuseth instruction despiseth his own soul: but he that heareth reproof getteth understanding" (Proverbs 15:32). To refuse correction is not to protect yourself, which is what it feels like in the moment. It's to despise yourself, to choose against your own growth, your own soul, your own becoming. The man who can't be told he's wrong is slowly starving the part of himself that was meant to grow.</w:t>
      </w:r>
    </w:p>
    <w:p>
      <w:pPr>
        <w:spacing w:after="200"/>
      </w:pPr>
      <w:r>
        <w:t xml:space="preserve">Here's the test that exposes every one of us. Watch what you do in the first three seconds after someone tells you a hard truth about yourself. Not what you do after you've had an hour to reflect and compose a gracious, measured response, anyone can manufacture a good response given enough time. Watch the first three seconds. The involuntary reaction. The thing that happens on your face and in your gut before you can get control of it. Do you defend? Do you explain the context they're obviously missing? Do you counterattack, "well, what about the time you...?" Do you go cold and silent and wounded, punishing the speaker with your hurt so they'll think twice before doing it again? Do you immediately start assembling the evidence for why they're wrong, why they don't understand the situation, why their timing was terrible, why they of all people have no right to say this to you? Or, rarest of all, and you'll know it when you see it in someone, do you go quiet and actually consider that they might be right? The first three seconds do not lie. They reveal whether you love the truth or only love the sound of your own voice agreeing with you.</w:t>
      </w:r>
    </w:p>
    <w:p>
      <w:pPr>
        <w:spacing w:after="200"/>
      </w:pPr>
      <w:r>
        <w:t xml:space="preserve">I'm writing this chapter partly to myself, and I want to be honest about that, because I am not naturally good at being confronted. My instinct, formed early and reinforced often, is to defend. To explain the context they're missing. To establish that I had reasons, good ones, that they'd understand if they only knew the whole story. To turn the conversation, subtly, almost automatically, into a referendum on whether the criticism was fair rather than whether it was true, because if I can make the whole thing about the fairness of the delivery, the tone, the timing, the right they had to say it, then I never have to face the accuracy of the content. It's a sophisticated evasion, and I've practiced it for years, and I'm not free of it yet. I've had to learn, against everything in me, to receive a hard word with "you might be right, let me sit with that" instead of the immediate, reflexive defense that wants to leap out of my mouth before the other person has even finished their sentence. The learning is far from complete. I'm telling you this not as a man who's mastered it, but as one still failing at it regularly, because a chapter on receiving correction written by a man who imagines he receives it beautifully would itself be a failure to receive correction.</w:t>
      </w:r>
    </w:p>
    <w:p>
      <w:pPr>
        <w:spacing w:after="200"/>
      </w:pPr>
      <w:r>
        <w:t xml:space="preserve">There's a practice I've adopted that has done more to help my first three seconds than any amount of resolving to do better, and I commend it to you because resolving never works for me. The practice is to assume, going in, that I have a blind spot, and that the person confronting me may be the means God is using to show it to me. I try to remember, before the hard word even lands, that I am a man with things wrong with me that I cannot currently see, that's just true of every human being, and that the only way I'll ever see them is if someone tells me, and that telling will always feel unwelcome in the moment because that's the nature of a blind spot. You can't see it, so any report of it feels false. If I go in already believing I have blind spots, then a confrontation isn't an attack on my self-image; it's a possible gift, a chance to see something I've been missing. The defensive man, underneath, secretly believes he's already seen himself accurately and there's nothing left to discover, so any correction must be an error. The humble man knows he's still largely a mystery to himself, and that other people often see him more clearly than he sees himself, and so he leans in toward correction the way a man with a spot on his back leans toward the only person who can see it. "Let the righteous smite me; it shall be a kindness: and let him reprove me; it shall be an excellent oil, which shall not break my head" (Psalm 141:5). David called the reproof oil, something healing, something he welcomed. That's the posture. Not bracing for an attack, but tilting toward a kindness, even when it stings.</w:t>
      </w:r>
    </w:p>
    <w:p>
      <w:pPr>
        <w:spacing w:after="200"/>
      </w:pPr>
      <w:r>
        <w:t xml:space="preserve">Consider how the Scriptures honor the one who receives reproof well. David, when Nathan confronted him, did not defend. He did not pull rank, did not have Nathan removed from the room, did not explain the geopolitical pressures of his reign or the loneliness at the top or the toll the wars had taken. "I have sinned against the LORD" (2 Samuel 12:13). Five words. No defense, no "but," no context. And he's remembered as the man after God's own heart, not because he didn't sin grievously, because he did, about as grievously as a man can, but in part because he could be confronted, and broken, and brought to repentance. Now set him next to Saul. When Samuel confronted Saul over the same kind of failure, Saul made excuses, shifted the blame onto the people, claimed he'd kept the best of the spoils for sacrifice, and kept trying to salvage his image right up to the end (1 Samuel 15). The difference between Israel's first two kings is not that one sinned and the other didn't. Both sinned badly. The difference is what they did when the necessary word arrived. One received it and was restored. One deflected it and was rejected. How you take a rebuke is not a minor matter of temperament or style. In the case of those two kings, it was the dividing line of an entire reign, the hinge their whole legacy turned on.</w:t>
      </w:r>
    </w:p>
    <w:p>
      <w:pPr>
        <w:spacing w:after="200"/>
      </w:pPr>
      <w:r>
        <w:t xml:space="preserve">There's a question that has to be faced honestly, because not every confrontation aimed at you is accurate, and pretending otherwise would be its own kind of dishonesty. What about the times the criticism is just wrong? What about the person who confronts you out of their own bitterness, who misreads your motives, who's actually projecting their own issue onto you? Those situations are real, and the answer is not to swallow every accusation as if all criticism is automatically true. That's not humility; that's a different disorder. But here's the discipline I've had to learn: even when the criticism is ninety percent wrong, there's usually ten percent in it that's true, and the defended heart can't find the ten percent because it's too busy disproving the ninety. The mature response isn't "they're wrong" and it isn't "they're right." It's "let me find the true part." Almost every unfair criticism has a grain of truth buried in it, and that grain is a gift even when the rest is garbage, because the grain is something I couldn't see about myself until an imperfect, maybe even unkind, messenger handed it to me. The skill is to receive the grain without swallowing the garbage, to say "you're largely mistaken about my motives, and you're right that I was short with you, and I'm sorry for that part." That's not weakness and it's not capitulation. It's the strength to mine truth out of a flawed delivery, and most people never develop it because they're so busy defending against the ninety percent that they trample the ten on their way out the door.</w:t>
      </w:r>
    </w:p>
    <w:p>
      <w:pPr>
        <w:spacing w:after="200"/>
      </w:pPr>
      <w:r>
        <w:t xml:space="preserve">There's a practical wisdom here that every leader needs to hear, and it gets more urgent the higher you climb. As you gain authority, age, reputation, and platform, the number of people willing to confront you shrinks. This is one of the great hidden dangers of leadership, and of simply getting older and more established. The new believer will tell you you're wrong, he doesn't know any better yet, hasn't learned to be afraid of you. The seasoned member, the staff who depend on you for their paycheck, the people who admire you and don't want to disappoint you, they go quiet. They learn that confronting you is costly, or they simply assume you've grown past needing it, that a man at your level surely has it together by now. And so the very people who most need correction, by virtue of their growing influence over others, become the least likely to receive any. The successful, the senior, the celebrated, they are the most likely to drift into the brutishness the proverb warns about, not because power corrupts in some abstract mysterious way, but for a reason that's almost mechanical: power silences the confronters, one by one, until there's no one left in the building willing to walk in and say "thou art the man." A wise leader fights this with everything he has. He builds and guards a short list of people who are explicitly permitted, even expected, to tell him he's wrong, and he goes back to them on purpose, and he thanks them when they actually do it, because he knows that the day the list goes empty is the day his soul starts to rot quietly behind closed doors while everyone outside keeps applauding.</w:t>
      </w:r>
    </w:p>
    <w:p>
      <w:pPr>
        <w:spacing w:after="200"/>
      </w:pPr>
      <w:r>
        <w:t xml:space="preserve">There's a subtle form of defensiveness that disguises itself as humility, and it's the one I have to watch in myself most carefully, because it's so respectable. It's the man who, when confronted, immediately agrees, too quickly, too completely. "You're absolutely right, I'm terrible, I always do this, I'm the worst." On the surface it looks like he's receiving the correction beautifully. But watch what it actually does: it shuts the conversation down. The over-apology is a way of ending the discomfort fast, of performing repentance so thoroughly that the other person feels bad for having brought it up and rushes to reassure you. "Oh, no, you're not terrible, don't be so hard on yourself." And now the tables have turned, the person who came to confront you is comforting you, the hard word has dissolved into your performance of contrition, and nothing has actually changed because you never really sat with the specific thing they said. You jumped straight to global self-condemnation, which is much easier than facing one concrete failure, because global self-condemnation is vague and emotional and over in a minute, while facing the specific thing is precise and lasting and demands actual change. I do this. I've caught myself doing it, collapsing into "I'm the worst" as a way of avoiding the much harder work of sitting with "here is the specific thing you did and here is what it cost." Real reception of correction isn't dramatic self-flagellation. It's quiet, specific engagement with the actual point: "Tell me more. When did you see that? What did it cost you? Let me think about that." The man genuinely receiving correction gets more curious and more specific. The man performing reception gets more global and more emotional, and uses the performance to escape the precision that would actually require him to change.</w:t>
      </w:r>
    </w:p>
    <w:p>
      <w:pPr>
        <w:spacing w:after="200"/>
      </w:pPr>
      <w:r>
        <w:t xml:space="preserve">So ask yourself the hard question. Who in your life is actually permitted to tell you that you're wrong? Not theoretically permitted, not "oh, anyone can come to me, my door's always open", that's what we all say. Actually permitted, by your demonstrated response, by the way you've received them the last time they tried. Is the list short? Is it getting shorter? Has anyone confronted you, really confronted you about something that mattered, in the last year? And if not, sit with this, is that because you've become so godly that correction is no longer necessary, or because you've slowly made yourself unconfrontable, and the people around you have quietly given up? The honest answer is almost always the second one. We do not outgrow our need for the necessary word. None of us. We only, if we're not careful, outgrow the people brave enough to keep speaking it to us, and we mistake their silence for our maturity.</w:t>
      </w:r>
    </w:p>
    <w:p>
      <w:pPr>
        <w:spacing w:after="200"/>
      </w:pPr>
      <w:r>
        <w:t xml:space="preserve">I want to give the leaders reading this one concrete practice, because the principle of keeping a short list of confronters stays theoretical until you actually build it. Go to the two or three people who know you best and have nothing to gain from flattering you, and tell them, explicitly: I need you to tell me when I'm wrong, and I'm giving you permission in advance, and I'm asking you to use it. Make it a standing assignment, not a vague openness. Because here's what I've found, even people who love you will not confront you unless you've genuinely made it safe, and making it safe takes more than saying "my door's open." It takes them watching you receive correction well at least once, so they know it's not a trap. So when one of them finally does it, when one of them takes the risk and tells you a hard thing, your response to that first attempt determines whether there will ever be a second. Thank them. Out loud. Even if it stings, even if they got some of it wrong, thank them for the courage it took. Because you're not just responding to this one piece of feedback. You're training your inner circle in whether truth-telling is welcome here or fatal here, and they're watching, and they'll calibrate accordingly for years. The day you punish a confronter, even subtly, even with just a cooling of warmth, you've taught everyone watching to stop. And then you're alone at the top with no one to say "thou art the man," which is exactly where leaders go to ruin.</w:t>
      </w:r>
    </w:p>
    <w:p>
      <w:pPr>
        <w:spacing w:after="200"/>
      </w:pPr>
      <w:r>
        <w:t xml:space="preserve">There's gospel underneath all of this, and it's the only thing that finally makes receiving correction bearable instead of merely advisable. The reason I defend so fiercely against criticism is that, way down underneath, I'm protecting a fragile sense of my own worth that I don't think can survive the admission of being wrong. If my standing, my sense that I'm okay, that I matter, that I'm enough, depends on my being right, then every correction is a direct assault on my foundation, and I'll fight it like a drowning man fights the person trying to save him. But the gospel says my standing does not depend on my being right. It never did. It depends on Christ's righteousness credited to me, secure, unearnable, impossible to lose. Which means, and this is the freeing part, I can afford to be wrong. I can afford to hear the hard word, admit the failure out loud, sit in the discomfort of correction without scrambling, because my worth was never staked on my flawlessness in the first place. It was staked on Him. The most secure person in any room is the one who can be told he's wrong without flinching, and that security is not self-esteem and it isn't a thick skin. It's the gospel, finally lived all the way down into the first three seconds.</w:t>
      </w:r>
    </w:p>
    <w:p>
      <w:pPr>
        <w:spacing w:after="200"/>
      </w:pPr>
      <w:r>
        <w:t xml:space="preserve">There's a discipline of the tongue that goes with receiving correction, and it's almost mechanical, but it works when the heart isn't there yet. When someone confronts you, train yourself so that the first words out of your mouth are not a defense. Make the first words a question or an acknowledgment. "Tell me more about what you saw." "Help me understand what I did." "Thank you for telling me, let me sit with it." Anything but the immediate "well, actually" or "but you have to understand." This isn't fake; it's the discipline of refusing to let your reflexive defensiveness drive while you're still flooded. Because here's what happens physiologically: the moment we feel attacked, the body floods with the chemistry of self-protection, and in that state we cannot think well or hear well or weigh fairly. The defensive reflex fires before the mind can engage. So if you let your first words be defensive, you've committed yourself to a position before you've actually considered the criticism, and now pride won't let you back down from a stance you took in the first three seconds. But if you can hold the defense for even a minute, buy time with a question, an acknowledgment, a "let me think about that", you give the flood time to recede and the mind time to come back online, and then you can actually evaluate whether they're right. I've made this an almost physical practice: when I feel the defensiveness rising, I close my mouth and ask a question instead. It's saved me from a hundred positions I'd have regretted defending. The heart change is the real goal, and the gospel is what produces it. But while the heart is catching up, the discipline of the non-defensive first sentence buys you the room to let it.</w:t>
      </w:r>
    </w:p>
    <w:p>
      <w:pPr>
        <w:spacing w:after="200"/>
      </w:pPr>
      <w:r>
        <w:t xml:space="preserve">Show me how a man receives correction, and I'll show you whether he loves the truth or only the sound of his own voice. Then let me show you my own first three seconds, the defense already forming, the context I'm dying to provide, the small wound to my pride that wants to become the whole subject, and let's pray for both of us, because neither of us is done with this one. The man who has learned to be confronted well is the only man who's earned the right to confront anyone else. That's not a side note to this book. It might be the center of it.</w:t>
      </w:r>
    </w:p>
    <w:p>
      <w:pPr>
        <w:spacing w:after="200" w:before="240"/>
      </w:pPr>
      <w:r>
        <w:rPr>
          <w:b/>
          <w:bCs/>
        </w:rPr>
        <w:t xml:space="preserve">Verdict: Show me how a man receives correction, and I will show you whether he loves the truth or only the sound of his own voice.</w:t>
      </w:r>
    </w:p>
    <w:p>
      <w:pPr>
        <w:spacing w:after="80" w:before="120"/>
      </w:pPr>
      <w:r>
        <w:rPr>
          <w:b/>
          <w:bCs/>
        </w:rPr>
        <w:t xml:space="preserve">For reflection</w:t>
      </w:r>
    </w:p>
    <w:p>
      <w:pPr>
        <w:spacing w:after="80"/>
      </w:pPr>
      <w:r>
        <w:t xml:space="preserve">— When was the last time you genuinely thanked someone for confronting you, and meant it?</w:t>
      </w:r>
    </w:p>
    <w:p>
      <w:pPr>
        <w:spacing w:after="80"/>
      </w:pPr>
      <w:r>
        <w:t xml:space="preserve">— What do you do in the first three seconds after someone tells you a hard truth about yourself, and what does that reveal?</w:t>
      </w:r>
    </w:p>
    <w:p>
      <w:pPr>
        <w:spacing w:after="80"/>
      </w:pPr>
      <w:r>
        <w:t xml:space="preserve">— Who in your life is actually permitted to tell you that you are wrong, and is that list dangerously short?</w:t>
      </w:r>
    </w:p>
    <w:p>
      <w:r>
        <w:br w:type="page"/>
      </w:r>
    </w:p>
    <w:p>
      <w:pPr>
        <w:pStyle w:val="Heading1"/>
        <w:spacing w:after="240" w:before="240"/>
      </w:pPr>
      <w:r>
        <w:t xml:space="preserve">Chapter 13 — The Work of Restoration</w:t>
      </w:r>
    </w:p>
    <w:p>
      <w:pPr>
        <w:spacing w:after="240"/>
      </w:pPr>
      <w:r>
        <w:rPr>
          <w:i/>
          <w:iCs/>
        </w:rPr>
        <w:t xml:space="preserve">Confrontation that is not aimed at restoration is just punishment with a religious accent; Galatians 6 calls us to restore the fallen gently, watching ourselves, staying for the long and unglamorous work of putting a person back together.</w:t>
      </w:r>
    </w:p>
    <w:p>
      <w:pPr>
        <w:spacing w:after="200"/>
      </w:pPr>
      <w:r>
        <w:t xml:space="preserve">There's a verse that ought to hang over the door of every church discipline meeting, every hard conversation, every confrontation we've talked about in this whole book, and it almost never does. "Brethren, if a man be overtaken in a fault, ye which are spiritual, restore such an one in the spirit of meekness; considering thyself, lest thou also be tempted" (Galatians 6:1). I want to slow down on every piece of it, because Paul packs the entire theology of restoration into one sentence, and we tend to read the first half and skip the part that would change us.</w:t>
      </w:r>
    </w:p>
    <w:p>
      <w:pPr>
        <w:spacing w:after="200"/>
      </w:pPr>
      <w:r>
        <w:t xml:space="preserve">I think the reason we're so bad at restoration is that we secretly enjoy the position of being right, and restoration requires us to give it up. When you've confronted someone and they've fallen, you're in the morally superior position, you were right, they were wrong, you stand and they kneel. And there's a pull to stay there, to extend the moment, to let the other person remain a little beneath you, because being above someone feels good in a way we don't like to admit. Restoration ends that. The whole point of restoration is to get the person back up to standing, level with you, no longer beneath you, the failure forgotten. And something in us resists that, resents it, would rather keep them in the penitent position where we get to be the gracious superior. I've felt this in myself and it's ugly. I've confronted someone, watched them break, and noticed in my own heart a reluctance to fully restore them, a desire to keep them just slightly indebted, slightly grateful, slightly below, and dressed it up as "making sure the repentance is real." It wasn't about their repentance. It was about my enjoyment of the high ground. The work of restoration is partly the work of repenting of that, of actively wanting the person back up to full standing, of being glad rather than reluctant when they're restored, of giving up the superiority that confrontation handed you. The father of the prodigal didn't make the boy earn his way back up by degrees. He ran to him, robed him, ringed him, threw a feast, restored him to full sonship in an afternoon (Luke 15:22-24). The older brother, the one who stayed right, who never fell, he's the one who couldn't stand the speed of the restoration, because he'd been enjoying the high ground and the feast erased it. Don't be the older brother in your restorations. Run toward the standing, not toward the lingering kneel.</w:t>
      </w:r>
    </w:p>
    <w:p>
      <w:pPr>
        <w:spacing w:after="200"/>
      </w:pPr>
      <w:r>
        <w:t xml:space="preserve">Start with the goal, because it governs everything else. Restore. Not expose. Not punish. Not get on record that the sin was named. Restore. The Greek word is the one used for setting a broken bone or mending a torn net, putting back together something that's been broken so it can function again. That's the whole aim of confrontation, and it's the aim we lose sight of the moment things get heated. We confront, the truth lands, the person breaks, and then we treat the breaking as the destination, as if a shattered person were the goal we were after the whole time. It isn't. A broken bone that's never set doesn't heal straight, it heals crooked, or it doesn't heal at all. Confrontation that breaks a person and then walks away has not done the work of Galatians 6. It's done half the work and called it the whole job, and half a restoration is sometimes worse than none, because you've broken the bone and left it lying there in the open.</w:t>
      </w:r>
    </w:p>
    <w:p>
      <w:pPr>
        <w:spacing w:after="200"/>
      </w:pPr>
      <w:r>
        <w:t xml:space="preserve">I keep coming back to this because it's the failure I'm most prone to, and I told you about it a few chapters back, the young worship leader I confronted and then vanished on. I got the diagnosis right and the surgery right and then I skipped the recovery entirely, and the recovery turned out to be most of the actual job. That's the thing nobody tells you about confrontation. The hard conversation isn't the climax. It's the opening. Everything after it, the checking in, the staying near, the long slow rebuilding of trust and confidence and direction, that's where restoration actually happens, and it's unglamorous and slow and there's no satisfying moment of having said the brave thing. There's just weeks and months of staying near someone while they put themselves back together. We love the drama of the confrontation. We have no patience for the tedium of the restoration. And so we leave bones unset all over our churches.</w:t>
      </w:r>
    </w:p>
    <w:p>
      <w:pPr>
        <w:spacing w:after="200"/>
      </w:pPr>
      <w:r>
        <w:t xml:space="preserve">There's a phrase right before this one that sets the whole frame, and we skip it because it's at the end of the previous chapter. "If we live in the Spirit, let us also walk in the Spirit. Let us not be desirous of vain glory, provoking one another, envying one another" (Galatians 5:25-26). And then, immediately: "Brethren, if a man be overtaken in a fault..." The restoration text begins right out of a warning against vainglory and provocation. That's not an accident. Paul knows that the great temptation in restoring a fallen brother is vainglory, the secret satisfaction of being the one still standing, the one doing the lifting, the one who didn't fall. He warns against it before he ever issues the command, because he knows the human heart turns even the ministry of restoration into an occasion for pride. There's a way to restore people that's really about you, about your reputation as a merciful person, about the satisfaction of being needed, about feeling spiritually superior to the broken person you're so generously helping. Paul cuts that off at the root. He says, in effect: before you go lift your fallen brother, deal with the vainglory in your own heart, because if you restore him out of vainglory you'll do it in a way that keeps him beneath you, that needs him to stay grateful and dependent, that serves your image more than his healing. Real restoration wants the person to get back up so completely that they no longer need you, that they stand as your equal, that the whole transaction is forgotten. Vainglorious restoration wants a permanent monument to your mercy. Watch your heart on this one. The temptation to take pride in lifting the fallen is one of the subtlest there is, and Paul saw it coming before you did.</w:t>
      </w:r>
    </w:p>
    <w:p>
      <w:pPr>
        <w:spacing w:after="200"/>
      </w:pPr>
      <w:r>
        <w:t xml:space="preserve">Now look at the manner Paul prescribes, because it's as important as the goal. "In the spirit of meekness." Not in the spirit of triumph. Not in the spirit of being finally vindicated, of having been proven right all along, of getting to be the one who saw it clearly. Meekness. Gentleness. The same word used of Christ, who was meek and lowly in heart. The person doing the restoring is supposed to be the gentlest presence in the room, not the most powerful. And this cuts directly against the natural high of confrontation, because let's be honest, there's a rush in being right, in having had the courage to say the hard thing, in standing on the moral high ground while the other person crumbles. That rush is poison to restoration. You cannot set a broken bone while you're celebrating that it broke. The spirit of meekness means you approach the fallen person the way you'd want to be approached on the worst day of your own life, not from above, looking down, but from beside, having been there, or knowing full well you could be.</w:t>
      </w:r>
    </w:p>
    <w:p>
      <w:pPr>
        <w:spacing w:after="200"/>
      </w:pPr>
      <w:r>
        <w:t xml:space="preserve">Which brings us to the phrase we always skip, the one that I think is the key to the whole verse. "Considering thyself, lest thou also be tempted." Stop and feel the weight of that. In the very moment you're restoring someone who has fallen, Paul tells you to keep one eye fixed on yourself, because you are not above the same fall. You are not a different kind of creature than the person you're helping. You are made of the identical stuff, prone to the identical failures, and the only thing standing between you and their situation might be opportunity and grace, not superior character. The restorer who forgets this becomes insufferable, the cold, clinical, slightly superior helper who fixes people from a safe distance, untouched, untouchable. Paul forbids it. He says: as you bend down to lift this fallen brother, remember that you're standing on the same ice he slipped on, and you have no special grip. This is the self-implication we keep circling back to, written right into the command. You restore best the failure you can imagine committing yourself. The man who cannot imagine falling the way his brother fell has no business near his brother's restoration, because he'll do it from a height, and height is the one thing restoration cannot survive.</w:t>
      </w:r>
    </w:p>
    <w:p>
      <w:pPr>
        <w:spacing w:after="200"/>
      </w:pPr>
      <w:r>
        <w:t xml:space="preserve">Paul knew the cost of getting this wrong, and so did the Corinthian church. In his second letter, Paul deals with a man who had been disciplined, confronted, exposed, put out, and who had repented. And Paul is alarmed, genuinely alarmed, that the church might leave him out there, broken, with the discipline never moving on to restoration. "Sufficient to such a man is this punishment... So that contrariwise ye ought rather to forgive him, and comfort him, lest perhaps such a one should be swallowed up with overmuch sorrow" (2 Corinthians 2:6-7). Swallowed up with overmuch sorrow. That's the danger Paul sees, not that the church will be too soft, but that it will be too slow to restore, that it will leave a repentant man drowning in a sorrow it was supposed to lift him out of. He even says to "confirm your love toward him" (2 Corinthians 2:8). Confirm it. Make it explicit. Say it out loud. Don't make him guess whether he's still wanted. The confrontation had a purpose, and the purpose was always to get him back, and a church that confronts but never restores has weaponized discipline into something Paul never intended and explicitly warns against. He even names the stakes: "lest Satan should get an advantage of us" (2 Corinthians 2:11). The enemy doesn't only work through our failure to confront. He works just as eagerly through our failure to restore. A church full of people who were confronted and never welcomed back is a victory for the devil, not for righteousness.</w:t>
      </w:r>
    </w:p>
    <w:p>
      <w:pPr>
        <w:spacing w:after="200"/>
      </w:pPr>
      <w:r>
        <w:t xml:space="preserve">There's a piece of this I want to handle carefully, because restoration gets weaponized in both directions and people get hurt at both extremes. When the sin has victims, and many do, restoration of the offender cannot be allowed to run roughshod over the people who were harmed. I've seen churches rush to "restore" a man who abused his position or his family, eager to demonstrate grace, and in their rush they re-wounded the victims by treating the offender's comfort as the priority and the victims' pain as an obstacle to forgiveness. That's not Galatians 6. That's cheap grace doing real violence to the vulnerable. Restoring the fallen does not mean ignoring the fallen-upon. The bone you're setting is not the only body in the room. So when there are victims, their healing comes first, their safety comes first, and the offender's restoration proceeds at a pace and within boundaries that honor the people who were hurt. Real repentance, the kind that gets restored, includes a willingness to bear consequences and to put the victims' wellbeing above one's own reinstatement. The man who's truly repentant doesn't demand fast restoration; he submits to slow restoration, because he understands what he cost people. The man who demands to be restored quickly, who frames every boundary as a failure of grace toward him, has usually not repented as deeply as he claims. Watch for that. The genuinely broken don't push to be reinstated. They're often the ones who think they don't deserve to be.</w:t>
      </w:r>
    </w:p>
    <w:p>
      <w:pPr>
        <w:spacing w:after="200"/>
      </w:pPr>
      <w:r>
        <w:t xml:space="preserve">There's a balance here that's genuinely hard to hold, and I won't pretend it's simple. On one side is the danger of cheap restoration, rushing a person back to influence or trust before any real change has happened, treating "I'm sorry" as the end of the matter rather than the beginning, putting the bone back into use before it's healed enough to bear weight. That's real, and it does real damage, especially when the sin involved other victims who are watching to see whether their pain counts for anything. Restoration is not the same as instant reinstatement. A man restored to fellowship is not automatically a man restored to leadership, and confusing those two has wrecked churches and re-wounded victims. But on the other side, and this is the far more common error in my experience, is the danger of restoration that never comes, the discipline that has no exit, the confrontation that becomes a permanent sentence, the church that's eager to break and reluctant to mend. Most of us, most of the time, err on the side of leaving people broken. We're far better at the diagnosis than the cure, far better at the surgery than the long bedside vigil that's supposed to follow it.</w:t>
      </w:r>
    </w:p>
    <w:p>
      <w:pPr>
        <w:spacing w:after="200"/>
      </w:pPr>
      <w:r>
        <w:t xml:space="preserve">So how do you actually carry out the labor of restoration, practically, once the hard word has been spoken and received? You go back. That's the first and simplest thing, and the thing we most often skip. You don't wait for them to come to you, because the person who's just been confronted feels too much shame to come looking for you. You go to them. You initiate. You make it clear, with your presence and not just your words, that the confrontation was never the end of the relationship but a hard moment inside an ongoing one. You ask how they're doing with it. You help them figure out the path forward, not just "stop doing the wrong thing" but "here's what right looks like, and here's me walking it with you." You stay through the awkward middle, the stretch where the old trust hasn't rebuilt yet and everything feels stiff and uncertain. And you say the word the Corinthians needed to say: you're still wanted, this didn't end us, I'm not going anywhere. The bone is being set. Don't let go of it until it's holding weight again.</w:t>
      </w:r>
    </w:p>
    <w:p>
      <w:pPr>
        <w:spacing w:after="200"/>
      </w:pPr>
      <w:r>
        <w:t xml:space="preserve">There's a story in the Gospels that I think is the clearest picture of restoration we have, and it's the restoration of Peter himself. The man who denied Christ three times around a fire is restored by Christ around another fire (John 21). And watch how Jesus does it. He doesn't pretend the denial didn't happen, He raises the wound, three times, once for each denial. "Lovest thou me?" asked three times until Peter is grieved. That's the confrontation, and it's specific, and it costs Peter to face it. But every time He raises the wound, Jesus pairs it with a commission: "Feed my sheep." He's not just making Peter feel his failure. He's restoring Peter to his calling, putting the broken man back to work, telling him with each repetition that the failure is not the end, that there's still a flock to feed and Peter is still the man to feed it. The confrontation and the restoration are woven together in the same breakfast. By the end, Peter isn't crushed. He's commissioned. That's the goal. That's what we're aiming at every time we have to speak a hard word, not a person who feels their failure and slinks away, but a person who has faced their failure and been put back to work, restored to the calling the failure interrupted. Jesus didn't fire Peter. He fed him breakfast and gave him the church. If the risen Christ restored the man who denied Him to his face, the bar for us is not "should I restore this person?" The bar is "what's taking me so long?"</w:t>
      </w:r>
    </w:p>
    <w:p>
      <w:pPr>
        <w:spacing w:after="200"/>
      </w:pPr>
      <w:r>
        <w:t xml:space="preserve">This is the work that separates a prophet from a critic, finally, more than anything else. The critic delivers the verdict and leaves. The prophet, the real one, the one patterned after the God who confronts and stays, delivers the verdict and then rolls up his sleeves for the long labor of putting the person back together. There's a question of who does the restoring that I want to address, because it's a place where good intentions go wrong. Paul says "ye which are spiritual", the restoration is a job for the mature, not for everyone with an opinion. This means restoration is not a free-for-all where the whole community piles on to process the fallen person's failure. It's careful, it's limited to those equipped to do it gently and watchfully, and it protects the broken person from being passed around as a project. I've seen well-meaning churches turn a fallen brother's restoration into a kind of group activity where everyone gets to weigh in, examine, advise, and the poor man ends up more exposed and more crushed than if he'd just been left alone. That's not Galatians 6 either. The restorer is "spiritual", gentle, mature, self-aware, watching his own heart, and ideally there are few of them, not many, so the broken person isn't overwhelmed. There's a tenderness required that not everyone has, and a discretion that protects the person's dignity, and a maturity that doesn't need the restoration to be about the restorer. Pick the restorers carefully. The work of putting a broken person back together is delicate, and it should be done by hands gentle enough not to break them further. The eager young believer who wants to help may have the right heart and the wrong touch. The setting of a bone is not a teaching exercise for the inexperienced. It's surgery, and surgery is done by the skilled and the steady, in private, with care.</w:t>
      </w:r>
    </w:p>
    <w:p>
      <w:pPr>
        <w:spacing w:after="200"/>
      </w:pPr>
      <w:r>
        <w:t xml:space="preserve">You have not finished confronting someone until you have started restoring them. The truth was never the destination. The truth was the road, and the destination was always the person, mended, set straight, back on their feet, walking again. If you've left people broken behind you, and most of us have, I certainly have, it may not be too late to go back. The bone may still be lying there, unset, waiting. Go and set it. That's the other half of the courage this whole book has been asking for, and it's the half we forget.</w:t>
      </w:r>
    </w:p>
    <w:p>
      <w:pPr>
        <w:spacing w:after="200" w:before="240"/>
      </w:pPr>
      <w:r>
        <w:rPr>
          <w:b/>
          <w:bCs/>
        </w:rPr>
        <w:t xml:space="preserve">Verdict: You have not finished confronting someone until you have started restoring them.</w:t>
      </w:r>
    </w:p>
    <w:p>
      <w:pPr>
        <w:spacing w:after="80" w:before="120"/>
      </w:pPr>
      <w:r>
        <w:rPr>
          <w:b/>
          <w:bCs/>
        </w:rPr>
        <w:t xml:space="preserve">For reflection</w:t>
      </w:r>
    </w:p>
    <w:p>
      <w:pPr>
        <w:spacing w:after="80"/>
      </w:pPr>
      <w:r>
        <w:t xml:space="preserve">— When you have confronted someone, did you stay for the restoration, or did you consider your job done once the truth was delivered?</w:t>
      </w:r>
    </w:p>
    <w:p>
      <w:pPr>
        <w:spacing w:after="80"/>
      </w:pPr>
      <w:r>
        <w:t xml:space="preserve">— Do you confront with a spirit of meekness, watching yourself, or with a quiet sense of being above the failure?</w:t>
      </w:r>
    </w:p>
    <w:p>
      <w:pPr>
        <w:spacing w:after="80"/>
      </w:pPr>
      <w:r>
        <w:t xml:space="preserve">— Whom have you confronted and then abandoned, and is it too late to go back and help rebuild?</w:t>
      </w:r>
    </w:p>
    <w:p>
      <w:r>
        <w:br w:type="page"/>
      </w:r>
    </w:p>
    <w:p>
      <w:pPr>
        <w:pStyle w:val="Heading1"/>
        <w:spacing w:after="240" w:before="240"/>
      </w:pPr>
      <w:r>
        <w:t xml:space="preserve">Chapter 14 — The Table You Have Been Avoiding</w:t>
      </w:r>
    </w:p>
    <w:p>
      <w:pPr>
        <w:spacing w:after="240"/>
      </w:pPr>
      <w:r>
        <w:rPr>
          <w:i/>
          <w:iCs/>
        </w:rPr>
        <w:t xml:space="preserve">The necessary word is hardest, and most necessary, in the relationships closest to us, the marriage, the children, the family at the table, where the stakes are highest and the cowardice runs deepest. Nowhere do we hide more, and nowhere does our silence cost more.</w:t>
      </w:r>
    </w:p>
    <w:p>
      <w:pPr>
        <w:spacing w:after="200"/>
      </w:pPr>
      <w:r>
        <w:t xml:space="preserve">It's a strange thing, but the people most willing to speak hard truth in public are often the most silent at home. I've known pastors who could confront a wayward elder without blinking and then go home and avoid a hard conversation with their wife for six months. I've watched men preach courageously from the pulpit on Sunday and then sit at their own dinner table on Monday, watching something go wrong in one of their kids, and say nothing, week after week, because the kitchen table turns out to be the hardest pulpit there is. I know this because I've lived on both sides of it. The necessary word is hardest, and often most necessary, exactly where the relationships are closest. And nowhere do we hide more than at home.</w:t>
      </w:r>
    </w:p>
    <w:p>
      <w:pPr>
        <w:spacing w:after="200"/>
      </w:pPr>
      <w:r>
        <w:t xml:space="preserve">There are reasons for this, and it helps to name them. At church, you can confront and walk away, the elder goes back to his life, you go back to yours, and the worst case is an awkward distance you can mostly manage by keeping busy. At home, there's no walking away. The person you confront at breakfast is still there at dinner, and at bedtime, and tomorrow, and for the next forty years if God is kind. The stakes feel total because they are total. A hard conversation with your wife isn't a transaction you complete and file away; it's a stone you drop into the water you both have to keep swimming in. So we calculate, often without realizing we're doing it, that the cost of speaking is too high, and we swallow the word, and we tell ourselves we're keeping the peace. We're not keeping the peace. We're keeping a silence, and the silence is doing its slow work underneath the peace.</w:t>
      </w:r>
    </w:p>
    <w:p>
      <w:pPr>
        <w:spacing w:after="200"/>
      </w:pPr>
      <w:r>
        <w:t xml:space="preserve">Why is the necessary word hardest at home? Part of it is the totality I mentioned. But part of it is more uncomfortable: at home, we can't hide behind a role. At church I'm the pastor, and the role gives me a kind of authority and distance that makes confrontation easier, I'm doing my job, fulfilling my office, speaking from a position. At home I'm just a husband, just a father, just a flawed man in a bathrobe, and I have to confront from there, with no office to stand behind, with the other person knowing all my failures and able to throw any of them back at me. The wife I'd correct knows exactly where I fall short. The son I'd confront has watched me lose my temper, break my word, fail in the very areas I want to address in him. There's no professional distance at home, no pulpit to preach from, no role to hide the man behind. It's just me, exposed, trying to speak truth to people who've seen me at my worst. And that exposure is exactly why it's so hard and exactly why it's so necessary, because the truth spoken by a flawed man who's known and seen and still loved is more powerful than the truth spoken from behind a role, not less. My sons don't need a pastor. They have one of those. They need a father who'll tell them the truth as a fellow sinner who loves them, from inside the same house, with no distance and no pretense. That's harder than any sermon. It's also more like the gospel, where God didn't confront us from a safe distance but came into the house, took on flesh, became one of us, and spoke the necessary word from inside our own condition.</w:t>
      </w:r>
    </w:p>
    <w:p>
      <w:pPr>
        <w:spacing w:after="200"/>
      </w:pPr>
      <w:r>
        <w:t xml:space="preserve">I want to talk about marriage first, because that's where the silence does the most damage and where it's most disguised as love. A marriage can die from too many hard words, sure, the contempt, the constant criticism, the home where nobody feels safe. We've all seen those, and this book has been hard on the people who confront too much and too sharply, and that warning stands inside the home as much as outside it. But far more marriages, in my experience, die from too few hard words. They die from accumulated silence. From the thing she does that bothers him that he never mentions, year after year, until the resentment has a foundation and a roof and three bedrooms. From the way he's been drifting that she sees clearly and never names, because naming it feels like an accusation and she'd rather have a peaceful evening than an honest one. They settle into a quiet, polite, distant arrangement where nothing is wrong because nothing is ever said, and they call it a good marriage because there's no yelling, and one day one of them realizes they've been alone in the same house for a decade. The silence didn't keep the peace. The silence was the war, fought so quietly that neither of them noticed it was happening.</w:t>
      </w:r>
    </w:p>
    <w:p>
      <w:pPr>
        <w:spacing w:after="200"/>
      </w:pPr>
      <w:r>
        <w:t xml:space="preserve">Ephesians has that famous line about marriage we've all heard at weddings, but right before the part about husbands loving their wives, Paul says something we tend to skip: "submitting yourselves one to another in the fear of God" (Ephesians 5:21). One to another. There's a mutuality in a Christian marriage that includes the mutual obligation to tell each other the truth. The whole picture of marriage in that passage, the cleansing, the sanctifying, the presenting of one another holy, none of it happens in a marriage where the necessary words go unsaid. You cannot help your spouse grow into who God is making them while protecting them from every truth that growth requires. That protection isn't tenderness. It's a quiet decision that your comfort matters more than their becoming. I've made that decision in my own marriage, more than once, and dressed it up as gentleness, and it was the fear of man wearing a wedding ring.</w:t>
      </w:r>
    </w:p>
    <w:p>
      <w:pPr>
        <w:spacing w:after="200"/>
      </w:pPr>
      <w:r>
        <w:t xml:space="preserve">And then there are the children, and here I have to speak as a father of five sons, because this is the ground I've walked the most and stumbled on the most. There's a particular cowardice that fathers fall into, and I know it from the inside. We see something going wrong in a child, a hardening, a habit, an attitude, a path that's bending in the wrong direction, and we tell ourselves it's a phase, that they'll grow out of it, that confronting it might damage the relationship, that we don't want to be the heavy-handed father who drives his kids away. Some of that is real wisdom; not every flaw needs a sermon, and a father who corrects everything corrects nothing. But a lot of it is just fear with a parental face. We don't want the conflict. We don't want our kid to be angry with us. We don't want to be the bad guy in the house. And so we let things go that we should address, and we call it grace, and we're really just protecting our own comfort and our kid's good opinion of us, at the cost of the very formation we were given them to do.</w:t>
      </w:r>
    </w:p>
    <w:p>
      <w:pPr>
        <w:spacing w:after="200"/>
      </w:pPr>
      <w:r>
        <w:t xml:space="preserve">There's a fear specific to fathers that I want to name, because it kept me silent more than once and I suspect it does the same to you. It's the fear that if I confront my child, I'll become the kind of father I'm trying not to be, harsh, controlling, the source of wounds rather than security. For a man who carries his own father wounds, or his own father's absence, this fear is enormous, because the last thing on earth he wants is to hand his children the kind of pain he carries. And so, ironically, the wound he's trying to spare them becomes a different wound he hands them anyway, the wound of a father who saw them going wrong and said nothing, who was so afraid of being too much that he became too little. I've had to learn that the opposite of a harsh father is not a silent father. The opposite of a harsh father is a present, honest, warm father who tells the truth and stays. Silence is not the safe alternative to harshness. It's just a different way of failing your kids, and they'll feel the absence of your honest voice as surely as they'd feel the presence of a cruel one. My sons did not need me to be quiet. They needed me to be steady and to tell them the truth. The fear of becoming the bad father can make you into a different bad father, and the only way out is the narrow road this whole book describes, the hard word spoken in love, by a man who isn't going anywhere.</w:t>
      </w:r>
    </w:p>
    <w:p>
      <w:pPr>
        <w:spacing w:after="200"/>
      </w:pPr>
      <w:r>
        <w:t xml:space="preserve">I think about the contrast Scripture draws, painfully, between two fathers. Eli, the priest, knew his sons were corrupt, really knew it, the text is clear that he knew (1 Samuel 3:13). And he spoke to them, sort of. He said, in effect, "why do you do these things? I hear bad reports about you" (1 Samuel 2:23-24). A mild word. A disappointed-dad word. But he "restrained them not," the text says, and God's judgment on Eli was severe, because the mild word that changes nothing is barely a word at all. Eli is the patron saint of the father who addresses his children's sin just enough to ease his own conscience and never enough to actually confront it. I've been Eli. I've delivered the disappointed-dad speech that I knew, even as I gave it, was designed to let me feel like I'd done something without requiring me to do the hard thing. And then there's the heavenly Father, who chastens every son He receives, who does not restrain Himself from the necessary word out of fear of the relationship, precisely because the relationship is secure enough to survive the truth. The whole of Hebrews 12 is a picture of fatherhood that does not flinch, and it stands as a quiet rebuke to every father who does.</w:t>
      </w:r>
    </w:p>
    <w:p>
      <w:pPr>
        <w:spacing w:after="200"/>
      </w:pPr>
      <w:r>
        <w:t xml:space="preserve">There's a particular weight to this for me, and for any man raised the way I was raised, without a father in the house. When you didn't have a father model these things, you don't have a template for how to do them, and the temptation is to either overcorrect, to be harsh, to confront everything, to prove you're the kind of strong father you never had, or to undercorrect, to be so afraid of being the absent or angry father you remember or imagine that you swing all the way to permissive silence. I've felt both pulls. I've had to learn, slowly, that the necessary word to a son is not harshness and it's not avoidance. It's the steady, loving, sometimes hard truth spoken by a father who isn't going anywhere. The non-anxious presence we talked about isn't just a tool for the church. It's the thing my sons have needed most from me, a father who can address what's wrong without exploding and without disappearing, who can be firm without being frightening, who can say the hard thing and then still be there in the morning, the same as ever, still their father, still for them.</w:t>
      </w:r>
    </w:p>
    <w:p>
      <w:pPr>
        <w:spacing w:after="200"/>
      </w:pPr>
      <w:r>
        <w:t xml:space="preserve">There's a particular dynamic between spouses I want to name, because it's so common and so quietly lethal, and it has a shape. One spouse becomes the keeper of the peace and the other becomes, by default, the one who's never told anything. It usually breaks down along temperament, one is more conflict-averse, more eager to smooth things over, and so they become the one who manages, who absorbs, who decides again and again that this particular thing isn't worth bringing up. And the other spouse, the one being managed, has no idea any of this is happening. They think the marriage is fine, because no one's told them otherwise, while their partner is quietly keeping a ledger that grows for years. And then one day the ledger gets read aloud, all at once, usually in a fight that was nominally about something small, and the managed spouse is blindsided by ten years of accumulated grievance they never had a chance to address because they were never told. "Why didn't you say something?" "I didn't want to start a fight." That exchange has ended more marriages than adultery has. The peace-keeping spouse thought they were loving their partner with their silence. They were actually robbing their partner of every chance to change, and then resenting them for not changing, which is about as unfair as a thing can get. If you're the manager in your marriage, the keeper of the peace, hear me: your silence is not a gift to your spouse. It's a debt you're running up in their name, and the bill is going to come due with interest, and they're going to be rightly bewildered that they were never told.</w:t>
      </w:r>
    </w:p>
    <w:p>
      <w:pPr>
        <w:spacing w:after="200"/>
      </w:pPr>
      <w:r>
        <w:t xml:space="preserve">Let me name the dynamic that keeps families silent, because it's the same one Friedman named in churches. Families triangulate worse than anyone. The mother who has a problem with the father talks to the children about it instead of to him. The siblings who are worried about a brother talk to each other for years and never to him. The whole family organizes itself around the most reactive member, the one with the temper, the one who sulks, the one who makes everyone walk on eggshells, and everyone quietly agrees, without ever saying so, to never bring up the thing that would set that person off. And so the necessary words pile up, unsaid, for a generation, until they come out at a funeral, or a wedding, or a holiday dinner that ends in tears, all at once, decades late. Most family estrangements I've seen up close were not caused by one big betrayal. They were caused by a thousand necessary words that were never spoken, until the not-speaking became its own unbridgeable thing.</w:t>
      </w:r>
    </w:p>
    <w:p>
      <w:pPr>
        <w:spacing w:after="200"/>
      </w:pPr>
      <w:r>
        <w:t xml:space="preserve">Let me say something specifically to the parents of adult children, because that's its own hard country and I'm walking into it myself as my sons grow. When your children are small, the necessary word comes with authority, you're the parent, you set the terms, and correction is part of the job. But as they become adults, the authority changes, and a lot of parents either keep speaking with an authority they no longer have, which drives the kids away, or fall completely silent because they're afraid of losing the relationship now that the kids can choose whether to keep them. Both are failures. The necessary word to an adult child is harder because it has to be spoken peer to peer, as one adult to another, without the old authority behind it. You can't ground them anymore. You can only tell them the truth and trust the relationship to hold it. And that requires a kind of courage the early years didn't, because now there's a real risk they'll pull away, and you have far less control over whether they come back. I've felt this beginning. The temptation, once they're grown, is to become a friend who never says anything hard, to trade the truth for continued access, to be the easy parent they enjoy visiting rather than the honest one they might avoid. But a parent who trades truth for access has stopped being a father in any sense that matters. The relationship is real, the love is real, and precisely because they're real, they can carry a hard word, if the word comes from a man who's clearly for them, who isn't trying to control them, who's earned the right by years of being present. Don't go silent the moment they're old enough to need your honesty most.</w:t>
      </w:r>
    </w:p>
    <w:p>
      <w:pPr>
        <w:spacing w:after="200"/>
      </w:pPr>
      <w:r>
        <w:t xml:space="preserve">I want to say something about how the necessary word travels between generations, because the home is where the pattern gets passed down, for good or for ruin. The way you handle hard truth in your home is the way your children will handle it in theirs. If they grow up in a home where nothing hard is ever said, where conflict is avoided at all costs, where the peace is kept by everyone swallowing everything, they will carry that into their own marriages and their own parenting, and they will struggle to speak necessary words because they never saw one spoken. If they grow up in a home where hard things are said cruelly, where confrontation means yelling and contempt, they'll either replicate the cruelty or flee from all confrontation as something dangerous. But if they grow up in a home where the hard word is spoken in love, clearly, kindly, by parents who stay connected through it, who name the thing and then bind it up, who confront and then restore, they'll learn that honesty and love can live in the same house. They'll learn that you can tell someone a hard truth without it being the end of the world or the end of the relationship. That's one of the great gifts a parent can give: not a conflict-free home, which is impossible and wouldn't be good even if it were possible, but a home where conflict is handled with truth and love together, so the children grow up fluent in the necessary word instead of terrified of it. I think about this with my sons. I'm not just shaping them; I'm shaping the homes they'll someday lead, the way they'll someday confront and comfort and correct their own children and spouses. The pattern is being set now, in how I handle the hard moments at my table, and they're watching more than they're listening, learning the grammar of honest love or the grammar of fearful silence, and they'll speak whichever one I teach them.</w:t>
      </w:r>
    </w:p>
    <w:p>
      <w:pPr>
        <w:spacing w:after="200"/>
      </w:pPr>
      <w:r>
        <w:t xml:space="preserve">So here's the table you've been avoiding. You know which one it is, it came to mind the moment you read the chapter title, the same way the question in the first chapter surfaced a conversation you've been ducking. There's a word that needs saying in your home, to your spouse, to one of your children, to a parent or a sibling, and you've been calling your silence by every name except the true one. Patience. Keeping the peace. Not wanting to make it weird. Picking your battles. Some of those might even be true. But you know, in the honest part of you, whether you're waiting in love or hiding in fear. And the family that most needs you to speak is usually the one where you've gotten most skilled at not speaking, because that's where the cost of speaking feels highest and the practice of silence runs the deepest. The conversation you're most afraid to have at home is usually the one your family most needs you to start. Start it. Not with an accusation, not from a fresh wound, not all at once, everything this book has said about how to confront applies double at your own table. But start it. The silence has done its work long enough.</w:t>
      </w:r>
    </w:p>
    <w:p>
      <w:pPr>
        <w:spacing w:after="200" w:before="240"/>
      </w:pPr>
      <w:r>
        <w:rPr>
          <w:b/>
          <w:bCs/>
        </w:rPr>
        <w:t xml:space="preserve">Verdict: The conversation you are most afraid to have at home is usually the one your family most needs you to start.</w:t>
      </w:r>
    </w:p>
    <w:p>
      <w:pPr>
        <w:spacing w:after="80" w:before="120"/>
      </w:pPr>
      <w:r>
        <w:rPr>
          <w:b/>
          <w:bCs/>
        </w:rPr>
        <w:t xml:space="preserve">For reflection</w:t>
      </w:r>
    </w:p>
    <w:p>
      <w:pPr>
        <w:spacing w:after="80"/>
      </w:pPr>
      <w:r>
        <w:t xml:space="preserve">— What true thing has gone unsaid in your home for so long that the silence itself has become the problem?</w:t>
      </w:r>
    </w:p>
    <w:p>
      <w:pPr>
        <w:spacing w:after="80"/>
      </w:pPr>
      <w:r>
        <w:t xml:space="preserve">— Are you a different person in conflict at home than you are at church, and which one is the real you?</w:t>
      </w:r>
    </w:p>
    <w:p>
      <w:pPr>
        <w:spacing w:after="80"/>
      </w:pPr>
      <w:r>
        <w:t xml:space="preserve">— Whom in your own family are you protecting with a silence that is slowly costing them?</w:t>
      </w:r>
    </w:p>
    <w:p>
      <w:r>
        <w:br w:type="page"/>
      </w:r>
    </w:p>
    <w:p>
      <w:pPr>
        <w:pStyle w:val="Heading1"/>
        <w:spacing w:after="240" w:before="240"/>
      </w:pPr>
      <w:r>
        <w:t xml:space="preserve">Chapter 15 — A Church That Can Be Told the Truth</w:t>
      </w:r>
    </w:p>
    <w:p>
      <w:pPr>
        <w:spacing w:after="240"/>
      </w:pPr>
      <w:r>
        <w:rPr>
          <w:i/>
          <w:iCs/>
        </w:rPr>
        <w:t xml:space="preserve">The necessary word is not only a personal discipline but a communal culture; churches are either built to receive hard truth or built to suppress it, and most are built to suppress it. A pastor's deepest work may be cultivating a body where the truth can actually be spoken.</w:t>
      </w:r>
    </w:p>
    <w:p>
      <w:pPr>
        <w:spacing w:after="200"/>
      </w:pPr>
      <w:r>
        <w:t xml:space="preserve">Everything so far has been mostly about you and one other person, the brother, the leader, the spouse, the child, the one across the table. But the necessary word is not only an individual discipline. It's a culture, and cultures either make hard truth possible or make it nearly impossible, and the difference is largely the work of leaders. I've served and visited enough churches to be convinced of something uncomfortable: most churches are built, without anyone deciding it on purpose, to suppress the necessary word rather than to welcome it. And a pastor's deepest and least visible work may be slowly rebuilding his church into a body that can actually be told the truth.</w:t>
      </w:r>
    </w:p>
    <w:p>
      <w:pPr>
        <w:spacing w:after="200"/>
      </w:pPr>
      <w:r>
        <w:t xml:space="preserve">Think about what an unhealthy church culture rewards. It rewards niceness. It rewards the people who keep things pleasant, who never make waves, who can be counted on to smooth over any tension before it surfaces. It punishes, quietly but unmistakably, the people who name problems. The one who raises a hard question in a meeting gets labeled "negative" or "divisive" or "not a team player." The one who points out that the emperor has no clothes gets managed, sidelined, prayed for in that tone that means "this person is a problem." And so the whole system learns, fast, that the way to belong is to stay positive and the way to get hurt is to tell the truth. Over time, every truth-teller either leaves, or gets crushed, or learns to shut up. What's left is a congregation of nice people who have all silently agreed never to say the hard thing, presided over by leaders who genuinely believe everything is fine because no one has dared to tell them otherwise. That church is not healthy. It's just quiet. There's a difference, and the difference is usually invisible until the day the whole thing comes apart and everyone's shocked, except they shouldn't be, because the silence was the disease the entire time.</w:t>
      </w:r>
    </w:p>
    <w:p>
      <w:pPr>
        <w:spacing w:after="200"/>
      </w:pPr>
      <w:r>
        <w:t xml:space="preserve">Notice what an unhealthy culture does to its truth-tellers over time, because it's a kind of slow attrition that hollows out a church without anyone noticing. The people who care most about the truth, who are willing to name problems, who can't sit comfortably with things that are wrong, these are often the most valuable people in a congregation, the ones with the courage and the love to keep a body honest. And in a culture that punishes truth-telling, they're the first to go. They raise concerns, get labeled difficult, get worn down by the resistance, and eventually they leave, quietly, for somewhere their honesty isn't a liability. And what's left behind, after years of this attrition, is a congregation selected for compliance, the people who stayed are disproportionately the ones who were comfortable never saying anything hard. The church has, without meaning to, bred itself toward silence, driving out the truth-tellers generation by generation until only the agreeable remain. And then the leaders look around at their compliant, peaceful, conflict-free congregation and congratulate themselves on the unity, never realizing they've achieved it by exiling everyone who might have saved them. The healthiest people left because honesty wasn't welcome, and the leaders never even knew they were leaving for that reason, because the truth-tellers, being driven out, rarely tell you on the way out the truth about why they're going. They've learned that telling you the truth is exactly what costs them, so they leave silently, and you lose them without ever understanding what you lost or why.</w:t>
      </w:r>
    </w:p>
    <w:p>
      <w:pPr>
        <w:spacing w:after="200"/>
      </w:pPr>
      <w:r>
        <w:t xml:space="preserve">The leaders set this. That's the hard part. The culture of a church around truth-telling is downstream of how its leaders respond to being told the truth. If the pastor visibly bristles when challenged, if the elder board treats dissent as disloyalty, if the people who bring concerns get a chilly reception while the people who bring compliments get warmth, the congregation reads all of this perfectly, and adjusts. People are not stupid. They learn within weeks of joining a church whether honesty is safe here or fatal here, and they calibrate accordingly. So if you're a leader and you find yourself surrounded by people who only ever tell you good news, who never bring you a hard word, who seem strangely reluctant to disagree with you, do not flatter yourself that you've simply built a positive culture. You may have built a frightened one. The absence of hard words is not the presence of health. It is, far more often, the presence of fear, and the fear traces back to you.</w:t>
      </w:r>
    </w:p>
    <w:p>
      <w:pPr>
        <w:spacing w:after="200"/>
      </w:pPr>
      <w:r>
        <w:t xml:space="preserve">I think about the seven churches in Revelation here, because Christ Himself models the necessary word to whole communities. He goes church by church, and to most of them He speaks hard truth. To Ephesus: you've left your first love (Revelation 2:4). To Laodicea, the comfortable, wealthy, self-satisfied church: "thou art wretched, and miserable, and poor, and blind, and naked" (Revelation 3:17). That's a brutal word to a congregation that thought it was doing great, "I am rich, and increased with goods, and have need of nothing," they said, and Christ says, you have no idea how poor you actually are. And then notice what He adds, because it's the heart of the whole pattern: "As many as I love, I rebuke and chasten" (Revelation 3:19). Even to the churches. Even to whole communities. The rebuke is the love, the same as it's always been. A church that's never rebuked, that only ever hears how wonderful it is, should not feel reassured. It should wonder whether anyone who loves it is still willing to tell it the truth.</w:t>
      </w:r>
    </w:p>
    <w:p>
      <w:pPr>
        <w:spacing w:after="200"/>
      </w:pPr>
      <w:r>
        <w:t xml:space="preserve">There's a kind of false unity that churches prize and that's actually the enemy of health, and naming it matters because we keep mistaking it for the real thing. False unity is the unity of suppression, everyone agrees because no one's allowed to disagree, the body is peaceful because every tension has been pushed underground, there's no conflict because conflict has been made the unforgivable sin. That unity feels wonderful and it's hollow, because it's bought by the silencing of everything real. Real unity is something else entirely. Real unity is the unity of people who can disagree, confront, even wound each other with the truth, and stay together through it, bound by something deeper than the absence of conflict. The early church had real unity, and it included Paul withstanding Peter to his face. They were more unified after that confrontation than a church that never confronts anything, because their unity could survive the truth, which means it was real. The unity that can't survive a hard word isn't unity; it's a truce, a fragile arrangement that holds only as long as nobody says anything honest. And a truce always breaks eventually, usually catastrophically, because the suppressed truth doesn't go away, it builds pressure until it explodes. So when leaders prize "unity" and use it to silence dissent, to shame the people who raise concerns, to keep everything smooth, they're not building unity. They're building a truce, and they're guaranteeing the explosion. The path to real unity runs through the willingness to have hard conversations and stay together anyway. There's no shortcut around the truth to a unity that lasts. The unity that skips the truth is the unity of a body holding its breath, and bodies can't hold their breath forever.</w:t>
      </w:r>
    </w:p>
    <w:p>
      <w:pPr>
        <w:spacing w:after="200"/>
      </w:pPr>
      <w:r>
        <w:t xml:space="preserve">So how do you actually build a church that can be told the truth? It starts, like everything in this book, with the leader being visibly, repeatedly confrontable. The congregation has to watch you receive correction well, not once but as a pattern, before they'll believe it's safe. They have to see you change your mind because someone challenged you. They have to see you thank a person publicly for raising a hard question, even an inconvenient one, even one that made you look bad in the moment. You're teaching by example whether truth is welcome, and you can't teach it with a sermon while contradicting it with your face every time someone pushes back. The culture follows the leader's neck, whether it's stiff or whether it bends.</w:t>
      </w:r>
    </w:p>
    <w:p>
      <w:pPr>
        <w:spacing w:after="200"/>
      </w:pPr>
      <w:r>
        <w:t xml:space="preserve">It also takes leaders who actively go looking for the hard truth instead of waiting for it to find them. The healthy leader doesn't just leave the door open; he walks out the door and asks. He goes to the people most likely to tell him something he doesn't want to hear and asks them directly: what are we missing? What's not working that no one's telling me? Where am I failing? And he asks in a way that makes clear he actually wants the answer, that he's not fishing for reassurance, that "everything's great, pastor" is not the answer he's looking for. Because here's the reality: in any organization, bad news travels up slowly and good news travels up fast, and by the time a problem is big enough to force its way to the leader's attention through all the natural filters of people not wanting to upset him, it's usually a crisis that could have been a conversation. The leader who waits passively for hard truth to arrive will only ever hear about problems once they've grown too large to hide, which is to say, too large to fix easily. The leader who hunts for hard truth, who creates regular occasions to ask the uncomfortable questions, who treats the absence of bad news as a warning sign rather than a comfort, catches things while they're still small. Solomon prayed for an understanding heart, literally a "hearing heart" (1 Kings 3:9). The hearing heart isn't passive. It actively seeks out what it needs to hear, especially the parts no one wants to say, because it knows that what you don't hear is exactly what kills you, and silence is not the sound of health.</w:t>
      </w:r>
    </w:p>
    <w:p>
      <w:pPr>
        <w:spacing w:after="200"/>
      </w:pPr>
      <w:r>
        <w:t xml:space="preserve">Then it takes structure, because good intentions don't survive contact with human nature. You have to build actual channels where hard things can be said and actually reach the people who can act on them. In a healthy church, the concern doesn't circulate as gossip in the parking lot forever; there's somewhere for it to go, someone whose job is to hear it, a path from "something's wrong" to "someone who can address it." Most church conflicts metastasize precisely because there's no legitimate channel for the necessary word, so it travels the only road available, which is sideways, person to person, growing as it goes. Give the truth a road and it'll travel that road. Leave it without one and it'll find the gutter. The same dynamic Friedman named in families operates in whole congregations, anxiety and grievance will circulate somewhere, and if there's no healthy path, they'll take the unhealthy one, every time.</w:t>
      </w:r>
    </w:p>
    <w:p>
      <w:pPr>
        <w:spacing w:after="200"/>
      </w:pPr>
      <w:r>
        <w:t xml:space="preserve">There's a specific thing leaders can do that quietly transforms a culture, and it costs almost nothing but courage: confess publicly when you're wrong. When a leader stands up and says, "I made a mistake here, I was wrong about that, someone corrected me and they were right", that single act does more to make a church safe for the truth than a dozen sermons on honesty. Because it shows, in the flesh, that being wrong is survivable here, that admitting failure doesn't end you here, that the leader himself lives under the truth he's preaching rather than above it. Most leaders are terrified to do this. They think their authority depends on appearing infallible, that admitting error will erode their credibility, that the people need to believe the leader has it together. The opposite is true. A leader who never admits a mistake teaches his people that mistakes are unspeakable, and so they hide theirs, and the whole culture learns to conceal rather than confess. A leader who openly owns his failures teaches that this is a place where you can be honest about being human, and the relief that floods a congregation when the man up front turns out to be a fellow sinner rather than a performance of perfection is enormous. I've watched it. The Sundays I've confessed something real from the front have done more for the honesty of our church than the Sundays I've preached flawlessly. The people don't need you to be perfect. They need you to be honest, and the most powerful honesty a leader has is honesty about himself. Lead the confession. Go first. It's the cheapest and most powerful thing you can do to build a church that can be told the truth, because it proves the truth won't destroy the one who hears it, starting with you.</w:t>
      </w:r>
    </w:p>
    <w:p>
      <w:pPr>
        <w:spacing w:after="200"/>
      </w:pPr>
      <w:r>
        <w:t xml:space="preserve">And it takes a particular kind of preaching, the kind that names real things. A congregation learns what's sayable partly from what it hears from the front. If the preaching never names actual sin, never gets specific, never makes anyone uncomfortable, always stays at the safe altitude of general encouragement, then the people learn that this is a place where we don't talk about the hard things directly. But if the preaching models the necessary word, specific, kind, unflinching, aimed at building, then the congregation learns that truth-telling is part of how this family operates. The pulpit is the most public lesson in the church about whether hard truth is welcome, and the people are taking the lesson whether you mean to teach it or not. I've had to ask myself, more than once, whether the gentleness of my preaching was pastoral wisdom or just my old friend the fear of man, scaled up to the whole room. Sometimes it was wisdom. Sometimes, if I'm honest, it was a way of being liked by five hundred people at once.</w:t>
      </w:r>
    </w:p>
    <w:p>
      <w:pPr>
        <w:spacing w:after="200"/>
      </w:pPr>
      <w:r>
        <w:t xml:space="preserve">There's a specific failure mode I've watched ruin good churches, and it's worth naming because it's so common and so well-disguised. It's the church that has learned to handle all its hard truth through "prayer requests." You know the dynamic. Someone has a concern about another person, and rather than going to that person, or to a leader who could act, they raise it as a prayer request in a group, "I'd just ask everyone to be praying for so-and-so, they're really struggling with..." And now the concern has been aired, the speaker feels they've done something spiritual, the whole group knows, and the one person who isn't there is the person it's actually about. It's gossip that has learned to fold its hands and bow its head. It's triangulation wearing the costume of intercession. And churches steeped in this culture can spend years circulating concerns through prayer chains without a single hard truth ever reaching the person who could do something about it, all while feeling deeply prayerful about how much they care. The necessary word gets endlessly discussed in the third person and never once spoken in the second person. If you want to find the truth-suppressing machinery in a nice church, listen to its prayer requests. The amount of information that travels through them about people who aren't in the room tells you exactly how the culture handles hard truth, which is to say, sideways, piously, and never to the person's face. A healthy church prays for people and goes to people. An unhealthy one prays about people and calls it love.</w:t>
      </w:r>
    </w:p>
    <w:p>
      <w:pPr>
        <w:spacing w:after="200"/>
      </w:pPr>
      <w:r>
        <w:t xml:space="preserve">There's a cost to this for the leader, and I won't hide it, because it's the same cost the whole book keeps circling. A church that can tell you the truth is a church that will tell you the truth, and that's uncomfortable. It's much more pleasant, in the short run, to lead a congregation that thinks you hung the moon and never says a discouraging word. The frightened church feels great from the platform. The honest church will sometimes wound you, will sometimes be wrong about you, will sometimes bring you a hard word you'd rather not have heard on a Tuesday. But the frightened church is rotting under its own niceness, and the honest one is alive, and you have to decide which you actually want, because you can't have both. Most leaders, faced with that choice, choose the comfortable rot, because the rot is slow and invisible and the discomfort of honesty is immediate and sharp. We trade our churches' long-term health for our own short-term ease, and we call the silence "unity."</w:t>
      </w:r>
    </w:p>
    <w:p>
      <w:pPr>
        <w:spacing w:after="200"/>
      </w:pPr>
      <w:r>
        <w:t xml:space="preserve">I think the Laodicean church is the most frightening example in Scripture precisely because of how good they felt. "I am rich, and increased with goods, and have need of nothing." That's not a church in obvious crisis. That's a church feeling successful, comfortable, self-satisfied, certain it's thriving. And Christ's assessment is the exact opposite: wretched, miserable, poor, blind, naked. The terrifying part is the gap between their self-perception and the reality, and the reason for the gap is that no one was telling them the truth, including, apparently, their own consciences. A church can feel like it's flourishing while it's dying, and the feeling of flourishing is sometimes the very thing that prevents the diagnosis, because who calls a doctor when they feel great? This is why the absence of hard words is so dangerous in a successful church. Success silences the critics even faster than failure does. When things are going well, growing, full, financially healthy, nobody wants to be the person who raises a concern, because raising a concern when everything's "working" makes you look negative, ungrateful, divisive. And so the successful church becomes the least confrontable church, sailing along on its own good feelings, blind to the wretchedness Christ sees, until the day the gap between the self-image and the reality becomes too large to maintain and the whole thing collapses, and everyone is stunned, because everyone felt so rich. If your church feels like it has need of nothing, that is not necessarily a sign of health. It may be the most dangerous condition there is, because it's the one Christ rebuked most sharply, and it's the one that feels the best from the inside. Stay confrontable in your success. It's harder there than anywhere.</w:t>
      </w:r>
    </w:p>
    <w:p>
      <w:pPr>
        <w:spacing w:after="200"/>
      </w:pPr>
      <w:r>
        <w:t xml:space="preserve">A church that cannot hear hard truth will eventually be destroyed by the soft lies it preferred. That's not a threat; it's just how it works. The lies pile up, unchallenged, because no one's allowed to name them. The problems grow, undiscussed, because discussing them isn't safe. And then one day the accumulated weight of everything no one was permitted to say comes down all at once, and the nice, quiet, frightened church splits or scandalizes or simply hollows out and dies, and everyone wonders what happened. What happened is that they built a body that couldn't be told the truth, and a body that can't be told the truth can't be healed, because every healing starts with an honest diagnosis, and they'd made honest diagnosis the one unforgivable sin. Build the other kind of church. It costs you more. It's worth more. And it might be the most important thing you ever do that no one ever sees you doing.</w:t>
      </w:r>
    </w:p>
    <w:p>
      <w:pPr>
        <w:spacing w:after="200" w:before="240"/>
      </w:pPr>
      <w:r>
        <w:rPr>
          <w:b/>
          <w:bCs/>
        </w:rPr>
        <w:t xml:space="preserve">Verdict: A church that cannot hear hard truth will eventually be destroyed by the soft lies it preferred.</w:t>
      </w:r>
    </w:p>
    <w:p>
      <w:pPr>
        <w:spacing w:after="80" w:before="120"/>
      </w:pPr>
      <w:r>
        <w:rPr>
          <w:b/>
          <w:bCs/>
        </w:rPr>
        <w:t xml:space="preserve">For reflection</w:t>
      </w:r>
    </w:p>
    <w:p>
      <w:pPr>
        <w:spacing w:after="80"/>
      </w:pPr>
      <w:r>
        <w:t xml:space="preserve">— Does your church reward the people who keep things pleasant or the people who tell the truth, and how can you tell?</w:t>
      </w:r>
    </w:p>
    <w:p>
      <w:pPr>
        <w:spacing w:after="80"/>
      </w:pPr>
      <w:r>
        <w:t xml:space="preserve">— When something is wrong in your congregation, where does it get discussed, and does it ever reach the people who could address it?</w:t>
      </w:r>
    </w:p>
    <w:p>
      <w:pPr>
        <w:spacing w:after="80"/>
      </w:pPr>
      <w:r>
        <w:t xml:space="preserve">— What would it cost you, as a leader, to build a body that could tell you the truth?</w:t>
      </w:r>
    </w:p>
    <w:p>
      <w:r>
        <w:br w:type="page"/>
      </w:r>
    </w:p>
    <w:p>
      <w:pPr>
        <w:pStyle w:val="Heading1"/>
        <w:spacing w:after="240" w:before="240"/>
      </w:pPr>
      <w:r>
        <w:t xml:space="preserve">Chapter 16 — The Cost of the Prophet</w:t>
      </w:r>
    </w:p>
    <w:p>
      <w:pPr>
        <w:spacing w:after="240"/>
      </w:pPr>
      <w:r>
        <w:rPr>
          <w:i/>
          <w:iCs/>
        </w:rPr>
        <w:t xml:space="preserve">Speaking necessary words has always carried a price, and Scripture is honest that the truth-teller often suffers for it; we have to count that cost clearly, refuse the cheap martyrdom of the harsh, and find our courage in the One who paid the highest price of all.</w:t>
      </w:r>
    </w:p>
    <w:p>
      <w:pPr>
        <w:spacing w:after="200"/>
      </w:pPr>
      <w:r>
        <w:t xml:space="preserve">I don't want to end this book having made the necessary word sound safer than it is. We've talked about skill, about timing, about the non-anxious presence, about restoration, and all of that is true and important, and most of the time, if you confront with love and wisdom, it goes better than your fear told you it would. But not always. Sometimes you do everything right and it costs you anyway. Sometimes the necessary word is received exactly the way the fear of man warned you it would be received, and you lose something real for having spoken it. I'd be lying to you if I closed without saying that plainly, and I've spent this whole book trying not to lie to you.</w:t>
      </w:r>
    </w:p>
    <w:p>
      <w:pPr>
        <w:spacing w:after="200"/>
      </w:pPr>
      <w:r>
        <w:t xml:space="preserve">Let me start by clearing away a false expectation, because it does real damage when it isn't named. Somewhere we picked up the idea that if we confront in love, with good timing and a non-anxious presence and all the skill this book has tried to teach, then it should go well, that doing it right guarantees a good outcome. And so when it doesn't go well, when the person reacts badly despite our best and most loving effort, we conclude we must have done something wrong. We go back and pick apart our words, looking for the mistake that explains the bad result, and we resolve to be even gentler next time, even more careful, even quieter, which usually means, in practice, to say even less. That's a trap, and it's built on a lie. The lie is that you control the outcome. You don't. You control the faithfulness of the word and the love behind it; you do not control the heart that receives it. Jesus confronted perfectly, with flawless love and perfect timing, and they crucified Him. If perfect confrontation guaranteed good outcomes, Calvary wouldn't exist. So a bad reaction is not proof that you did it wrong. Sometimes it's proof that you did it right and the person wasn't ready, or wasn't willing, and that's on them and on God, not on you. Untangling your faithfulness from your results is one of the most freeing things you can learn, because as long as you believe a bad outcome means you failed, you'll keep getting quieter, and the fear of man will use the doctrine of "maybe I did it wrong" to silence you just as effectively as it ever used naked cowardice.</w:t>
      </w:r>
    </w:p>
    <w:p>
      <w:pPr>
        <w:spacing w:after="200"/>
      </w:pPr>
      <w:r>
        <w:t xml:space="preserve">The witness of Scripture is brutally honest about this. The prophets did not generally retire wealthy and beloved. Jeremiah was thrown into a cistern and left to sink in the mud (Jeremiah 38:6). He was mocked, imprisoned, hated by his own people, watched his entire country fall, and as far as tradition tells us, died in exile in Egypt among people who didn't want him there. He's the one who said the word was a fire in his bones that he couldn't hold in, and holding it in or letting it out, either way, the man suffered. Elijah ran for his life from Jezebel and sat down under a juniper tree and asked God to let him die (1 Kings 19:4). John the Baptist told a king he couldn't have his brother's wife, and lost his head for it on a platter at a birthday party (Mark 6). Stephen spoke the most necessary word in Acts and they stoned him in the street (Acts 7). Jesus said it as plainly as it can be said: "they have persecuted me, they will also persecute you" (John 15:20). The line of truth-tellers running through the Bible is, very often, a line of people who paid dearly. We need to count that cost honestly, not so it scares us into silence, but so that when the cost comes, we're not surprised, and we don't conclude that we must have done something wrong just because it hurt.</w:t>
      </w:r>
    </w:p>
    <w:p>
      <w:pPr>
        <w:spacing w:after="200"/>
      </w:pPr>
      <w:r>
        <w:t xml:space="preserve">There's a temptation to romanticize the cost, and I want to guard against it, because romanticizing the cost is its own subtle trap. Some of us, especially those drawn to the prophetic, can fall in love with the idea of being persecuted for the truth, can find a strange comfort in opposition, can start to need the conflict to feel significant. That's not faithfulness; it's a different disorder, a kind of martyr complex that mistakes being embattled for being righteous. The genuine truth-teller doesn't want the cost. He'd avoid it if he faithfully could. Jeremiah didn't enjoy his suffering; he begged God to let him stop, cursed the day he was born, wept constantly. The cost was real grief to him, not a badge he wore proudly. So if you find yourself almost hoping for opposition, almost disappointed when a hard conversation goes well, almost needing to be the embattled prophet, examine that. The desire for the cost is not the same as the willingness to bear it. The mature truth-teller is willing to pay the price and grieved to pay it, hopes for repentance and reconciliation, takes no pleasure in conflict, and would genuinely prefer that the necessary word be received well and the relationship preserved. If part of you is drawn to the drama of being the lonely prophet against the world, that part is not your faithfulness. It's your ego, and it'll lead you to manufacture conflicts that don't need to exist and to mistake your own abrasiveness for a cross. Bear the cost when it comes. Don't go looking for it. And don't fall in love with it when it arrives.</w:t>
      </w:r>
    </w:p>
    <w:p>
      <w:pPr>
        <w:spacing w:after="200"/>
      </w:pPr>
      <w:r>
        <w:t xml:space="preserve">But I have to be careful here, and so do you, because there's a counterfeit version of this that's everywhere in the church and especially among us preachers. It's the cheap martyrdom of the harsh man. He's been blunt, careless, unkind. He's said true things in cruel ways, or untrue things with great confidence, and people have pulled away from him. And he wraps himself in the prophet's mantle and announces that he's being persecuted for righteousness' sake, that the world hates the truth, that they treated the prophets the same way. He confuses being disliked for being a jerk with being persecuted for being right. And it's a dangerous confusion, because it makes him completely uncorrectable, every piece of pushback becomes more proof that he's a prophet, every consequence of his own harshness becomes a badge of faithfulness. Peter saw this coming and warned about it: "let none of you suffer as a murderer, or as a thief, or as an evildoer, or as a busybody in other men's matters" (1 Peter 4:15). A busybody. A man who suffers because he's meddlesome and harsh is not suffering for Christ. He's suffering for being a busybody, and slapping a holy label on it is its own kind of cowardice, because it lets him avoid the one necessary word he most needs to hear, which is that the problem might be him.</w:t>
      </w:r>
    </w:p>
    <w:p>
      <w:pPr>
        <w:spacing w:after="200"/>
      </w:pPr>
      <w:r>
        <w:t xml:space="preserve">So how do you tell the difference? How do you know whether the cost you're paying is the genuine cost of the prophet or just the natural consequence of your own harshness? Go back to the test from the chapter on the faithful wound, because it holds here too. Did you grieve to speak? Did the word cost you something, or only them? Were you aiming to build, or just to be right? And add one more, the cleanest one: are the people who love you most, the wisest and gentlest people in your life, the short list permitted to tell you you're wrong, are they affirming the word you spoke, or are they wincing at how you spoke it? The genuine prophet is usually grieved by the cost and surrounded by at least a few people who'll tell him the truth about himself. The cheap martyr is usually energized by the conflict and surrounded by no one who can correct him, because he's run them all off. If you find conflict invigorating, if being disliked makes you feel righteous, that's not a sign you've found your prophetic calling. It's a warning sign about your own heart that you'd be wise to take to someone you trust.</w:t>
      </w:r>
    </w:p>
    <w:p>
      <w:pPr>
        <w:spacing w:after="200"/>
      </w:pPr>
      <w:r>
        <w:t xml:space="preserve">There's a subtler cost that doesn't get talked about, and it's the one that's worn me down more than any dramatic loss: the cost of being misunderstood and not getting to correct the record. When you speak a hard word and the person responds by telling others a version of the story where you're the villain, you usually don't get to defend yourself. To go around correcting everyone's account of you would itself be a kind of ugly campaign, and so you mostly have to let the false version stand, and live with people thinking less of you for a thing you did out of love. That's a real cost, and it's a lonely one, because there's no martyr's glory in it, just a quiet, ongoing misperception you can't fix without making it worse. I've carried versions of myself in other people's minds that I knew were false and could never correct. A pastor in particular pays this cost constantly, because confidentiality binds him; he often can't even explain why he did what he did without betraying someone's trust, so he absorbs the bad opinion in silence. Jesus knew this cost intimately. He was called a glutton, a drunkard, a friend of sinners, a man with a demon. He mostly didn't defend Himself against the slander. He let it stand and kept doing the next right thing. If the necessary word costs you your reputation in some corner of the world, and you can't get the record straight, you're in the oldest company there is, and you'll have to find your vindication in the One who sees the whole story and will tell it rightly in the end.</w:t>
      </w:r>
    </w:p>
    <w:p>
      <w:pPr>
        <w:spacing w:after="200"/>
      </w:pPr>
      <w:r>
        <w:t xml:space="preserve">But once you've examined yourself honestly, and assuming you're not the harsh man fooling himself, you still have to reckon with the real cost, because it is real, and pretending it isn't will not make you brave. It'll just make you brittle when the cost finally arrives. I've paid prices for necessary words. I've lost relationships I valued over things I said that needed saying. I've watched people I cared about pull back, go cold, leave the church, tell others a version of the story where I was the villain. Some of that was my fault, times I spoke poorly, the wound that was more mine than theirs. But some of it wasn't. Some of it was simply the cost of having said a true thing that someone didn't want to hear, and there was no version of faithfulness that would have avoided it. You can do everything right and still lose something. The fear of man is right about the danger. It's just wrong about what to do with it.</w:t>
      </w:r>
    </w:p>
    <w:p>
      <w:pPr>
        <w:spacing w:after="200"/>
      </w:pPr>
      <w:r>
        <w:t xml:space="preserve">What it gets wrong is the math. The fear of man does the calculation and concludes that the cost of speaking is too high, so it stays silent, and it never finishes the equation, never adds up the cost of not speaking. Because there's a cost on that side too, and it's usually higher, it's just paid by someone else and paid later, so we don't feel it at the moment of decision. The man whose marriage dies because no friend spoke. The leader who falls because no one withstood him. The child who drifts because the father stayed comfortable. Those are costs too, enormous ones, and they're the costs of silence. The fear of man only ever looks at the price tag on speaking. It never turns the tag over to see what silence costs, because silence sends its bill to other people, and it sends it later, after we've already pocketed the relief. Counting the cost honestly means counting both columns. And when you count both, the cost of the necessary word almost always turns out to be smaller than the cost of swallowing it. The difference is just who pays, and when.</w:t>
      </w:r>
    </w:p>
    <w:p>
      <w:pPr>
        <w:spacing w:after="200"/>
      </w:pPr>
      <w:r>
        <w:t xml:space="preserve">There's a particular loneliness to the cost that I think is worth naming, because it's the part that makes people quit, and if you don't see it coming it can take you by surprise. The truth-teller is often most alone right after he's been most faithful. You speak the necessary word, you do it well, you do it in love, and in the immediate aftermath, you don't feel like a hero. You feel sick. You second-guess yourself. You replay it. The person you confronted is hurt or angry or distant, and the people who might have affirmed you don't know what happened because you handled it privately like you were supposed to, and so there you are, having done the brave and right thing, feeling absolutely terrible and completely alone. Nobody throws a parade for the man who had the hard conversation. There's no applause for obedience that has to stay quiet. Elijah felt this acutely. Right after his greatest moment of prophetic courage on Mount Carmel, he collapsed under the juniper tree and wanted to die and told God, "I, even I only, am left" (1 Kings 19:10). He was wrong about being the only one, God told him there were seven thousand others, but the feeling was real, and it came right on the heels of his boldest faithfulness. That's the pattern. The cost often shows up not as dramatic persecution but as a quiet, lonely, sick feeling in the days after you did the right thing, when no one's there to tell you it was right. You have to be ready for that, and you have to know it's normal, and you have to refuse to let the loneliness rewrite the story into "I shouldn't have said anything." The feeling lies. The word was still necessary. The loneliness is just part of the bill.</w:t>
      </w:r>
    </w:p>
    <w:p>
      <w:pPr>
        <w:spacing w:after="200"/>
      </w:pPr>
      <w:r>
        <w:t xml:space="preserve">There's also a cost that lands not on the truth-teller but on his family, and any honest book has to say it. The pastor who refuses to be governed by the fear of man, who speaks the necessary words his calling requires, brings home a certain amount of conflict with him, and his wife and children live downstream of it. The criticism aimed at him splashes onto them. The seasons of tension follow him to the dinner table. I've had to reckon with the fact that my faithfulness has cost the people I love most, that my children have absorbed some of the cost of words I spoke that I'd speak again. There's no clean way around this; it's part of the deal for anyone whose obedience is public. What I can do is make sure the cost is the cost of real faithfulness and not the cost of my own harshness or carelessness, that when my family pays, they're paying for words that genuinely needed saying, not for my failure to control my tongue. And I can make sure that the home itself is a place of unusual peace and security precisely because it bears unusual outside pressure, that the steadiness I preach is the steadiness my family actually experiences from me. The cost to the family is real. The least I can do is make sure it buys something true.</w:t>
      </w:r>
    </w:p>
    <w:p>
      <w:pPr>
        <w:spacing w:after="200"/>
      </w:pPr>
      <w:r>
        <w:t xml:space="preserve">And here, at the end, is the only thing that makes the cost bearable, and it's the same thing that's been underneath this whole book. We are not the first to count the price of a necessary word. Christ spoke the most necessary word ever uttered, the truth about God, about us, about sin and judgment and grace, and the world did to that Word exactly what we fear our smaller words will provoke. It rejected Him. It withdrew from Him. It crucified Him. He was the Word made flesh (John 1:14), the necessary word God spoke into a world that did not want to hear it, and He spoke it knowing the full cost, having counted it in a garden the night before with sweat like blood, and He spoke it anyway. Because love does not stay silent when silence would let us die. He paid the highest price any truth-teller ever paid, and He paid it for the very people who most needed the truth and least wanted it. Which is to say, He paid it for us.</w:t>
      </w:r>
    </w:p>
    <w:p>
      <w:pPr>
        <w:spacing w:after="200"/>
      </w:pPr>
      <w:r>
        <w:t xml:space="preserve">There's a comfort in the long view of Scripture that I lean on when the cost feels heavy, and it's this: God vindicates His truth-tellers, even when it's late, even when it's after their death. Jeremiah died in exile, apparently a failure, his warnings ignored, his country destroyed. But we have his book, and we read it as the word of God, and the men who mocked him are remembered only as the fools who mocked Jeremiah. John the Baptist lost his head at a party for a dancing girl's request, and Herod is remembered as the petty murderer who killed the greatest man born of woman. Stephen was stoned in the street while a young man named Saul held the coats, and Stephen's death planted a seed that grew into the apostle Paul. The pattern across Scripture is that the truth-teller often loses in the short run and is vindicated in the long run, sometimes long after he's gone, sometimes only at the final judgment when every account is finally settled and every silence and every necessary word is weighed by the One who sees it all. This doesn't make the cost disappear. Jeremiah still suffered. John still died. But it means the cost is not the end of the story, that the account isn't closed when you pay the price, that there's a vindication coming that may not arrive on your timeline but will certainly arrive. You may not see the fruit of your necessary word. You may pay for it and never know whether it did any good. But God keeps the books, and God vindicates His servants, and the necessary word spoken faithfully and apparently wasted is never actually wasted, because it was spoken into the hands of a God who forgets nothing and settles every account in the end.</w:t>
      </w:r>
    </w:p>
    <w:p>
      <w:pPr>
        <w:spacing w:after="200"/>
      </w:pPr>
      <w:r>
        <w:t xml:space="preserve">So when you count the cost of your necessary word, and you should count it, clearly, with your eyes open, set it next to His. The relationship you're afraid to risk. The reputation you're afraid to spend. The comfort you're afraid to lose. The disapproval you're afraid to absorb. Lay all of it down next to a cross, and it shrinks to roughly its actual size, which is small. We are being asked to risk an awkward conversation, maybe a hard season, occasionally a real loss. He risked, and gave, everything. The cost of the prophet is real. I won't tell you it isn't. But the One who calls you to pay it has already paid more, for you, and that is the only ground on which a person can finally stop counting and start speaking. Count the cost. Then look at His. Then go.</w:t>
      </w:r>
    </w:p>
    <w:p>
      <w:pPr>
        <w:spacing w:after="200" w:before="240"/>
      </w:pPr>
      <w:r>
        <w:rPr>
          <w:b/>
          <w:bCs/>
        </w:rPr>
        <w:t xml:space="preserve">Verdict: The necessary word costs the one who speaks it, and a truth that costs you nothing is usually not the truth they needed to hear.</w:t>
      </w:r>
    </w:p>
    <w:p>
      <w:pPr>
        <w:spacing w:after="80" w:before="120"/>
      </w:pPr>
      <w:r>
        <w:rPr>
          <w:b/>
          <w:bCs/>
        </w:rPr>
        <w:t xml:space="preserve">For reflection</w:t>
      </w:r>
    </w:p>
    <w:p>
      <w:pPr>
        <w:spacing w:after="80"/>
      </w:pPr>
      <w:r>
        <w:t xml:space="preserve">— What have you actually lost, or feared losing, for speaking a necessary word, and was the silence worth what it cost the other person?</w:t>
      </w:r>
    </w:p>
    <w:p>
      <w:pPr>
        <w:spacing w:after="80"/>
      </w:pPr>
      <w:r>
        <w:t xml:space="preserve">— Do you confuse being disliked for being right with being persecuted for righteousness, and how would you tell the difference?</w:t>
      </w:r>
    </w:p>
    <w:p>
      <w:pPr>
        <w:spacing w:after="80"/>
      </w:pPr>
      <w:r>
        <w:t xml:space="preserve">— Where is God asking you to count a cost you have been refusing to even look at?</w:t>
      </w:r>
    </w:p>
    <w:p>
      <w:r>
        <w:br w:type="page"/>
      </w:r>
    </w:p>
    <w:p>
      <w:pPr>
        <w:pStyle w:val="Heading1"/>
        <w:spacing w:after="240" w:before="240"/>
      </w:pPr>
      <w:r>
        <w:t xml:space="preserve">Chapter 17 — The Words We Will Answer For</w:t>
      </w:r>
    </w:p>
    <w:p>
      <w:pPr>
        <w:spacing w:after="240"/>
      </w:pPr>
      <w:r>
        <w:rPr>
          <w:i/>
          <w:iCs/>
        </w:rPr>
        <w:t xml:space="preserve">We will give account both for the destructive words we spoke and for the necessary words we swallowed; silence is not safer than speech before God. The book's arc closes by setting every conversation under the weight of eternity, and under the grace of the cross.</w:t>
      </w:r>
    </w:p>
    <w:p>
      <w:pPr>
        <w:spacing w:after="200"/>
      </w:pPr>
      <w:r>
        <w:t xml:space="preserve">We come to the end, and the end has to do what every chapter has tried to do: leave weight rather than relief. So let me set the whole subject where it finally belongs, under the searching gaze of the One before whom every conversation will at last be opened. "But I say unto you, That every idle word that men shall speak, they shall give account thereof in the day of judgment" (Matthew 12:36). We read that and we think immediately of the harmful words, the cruelty, the gossip, the slander, the careless cutting things we wish we could pull back out of the air. And we're right to think of them. But the verse cuts in a direction we almost never consider. We will give account for our words. And the silence that swallowed a necessary word is, before God, a kind of word too, the word we chose not to speak, the truth we buried, the brother we declined to gain.</w:t>
      </w:r>
    </w:p>
    <w:p>
      <w:pPr>
        <w:spacing w:after="200"/>
      </w:pPr>
      <w:r>
        <w:t xml:space="preserve">There's a phrase in that verse that we should sit with: idle words. We hear "idle" and think only of the careless, throwaway, meaningless things we say, and yes, those count, the gossip and the casual cruelty and the words we toss off without thought. But there's a deeper sense in which a swallowed necessary word is the most idle word of all, because "idle" means not working, not doing its job, sitting useless when it should be at labor. The necessary word that stayed in your throat is the supremely idle word, the word that had work to do, a marriage to save, a brother to gain, a soul to warn, and it sat idle in you, unspoken, doing none of the work it was given to do. We'll give account for our idle words, and at the top of that account, I suspect, will be the words that were never idle in their nature but were made idle by our cowardice, the words that could have worked and weren't allowed to. The careless word that should have stayed in and came out is one kind of idle word. The necessary word that should have come out and stayed in is the other, and I'm increasingly convinced it's the heavier of the two, because more is lost by the necessary word withheld than by the careless word released. A careless word does some damage and is forgotten. A necessary word withheld lets a whole life go to ruin. Both are idle. Both will be in the account. But the swallowed necessary word is idle in the worst way, it had a job to do and we wouldn't let it work, and the cost of its idleness is paid by someone we claimed to love.</w:t>
      </w:r>
    </w:p>
    <w:p>
      <w:pPr>
        <w:spacing w:after="200"/>
      </w:pPr>
      <w:r>
        <w:t xml:space="preserve">This is the reckoning the kind coward never sees coming. He imagines that silence is safe, that the words he didn't say can't possibly be held against him, that his sins are only sins of commission, the things he did, not the things he failed to do. But Scripture knows a whole category he's forgotten. "Therefore to him that knoweth to do good, and doeth it not, to him it is sin" (James 4:17). The good he knew to do, the necessary word, the faithful wound, the loving confrontation, the blessing left unspoken, and did not do, because he was afraid, because it was awkward, because the relationship was comfortable the way it was. That is sin. Not a softer, gentler, more forgivable category of failure. Sin. The marriage that died while his friends stayed quiet. The leader who fell while everyone deferred to his rank. The child who drifted into ruin while the people who saw it coming talked about him to everyone except him. The man who never heard the blessing that would have changed his life. At the judgment, these silences will not stand there mute. They will testify.</w:t>
      </w:r>
    </w:p>
    <w:p>
      <w:pPr>
        <w:spacing w:after="200"/>
      </w:pPr>
      <w:r>
        <w:t xml:space="preserve">We need to feel the strangeness of the category James names, because it's the one our consciences are least trained to detect. We have a well-developed sense of sins of commission, the things we did. We feel guilty about the harsh word, the lie, the lost temper, the cruelty. Our consciences light up reliably when we do something wrong. But sins of omission, the good we failed to do, slip right past the alarm system, because nothing happened, and our consciences are calibrated to detect events, not absences. The marriage I failed to speak into didn't register as a sin because, from where I stood, I didn't do anything. And that's exactly the problem. The whole sin was that I didn't do anything. James 4:17 is trying to recalibrate a conscience that only watches for commissions. "To him that knoweth to do good, and doeth it not, to him it is sin." Read that as a direct assault on the comfortable conscience of the kind coward, who has never once felt guilty for his silence because his silence never felt like an act. It is an act. The not-doing is a doing. The withheld word is a chosen word. And until our consciences learn to register the absence, to feel the weight of the trumpet we didn't blow as heavily as we'd feel the weight of a false note we played, we'll keep walking around feeling innocent while the bodies of our silences pile up behind us, invisible to everyone, including ourselves.</w:t>
      </w:r>
    </w:p>
    <w:p>
      <w:pPr>
        <w:spacing w:after="200"/>
      </w:pPr>
      <w:r>
        <w:t xml:space="preserve">I want to hold the two failures side by side, because most of us specialize in one and judge the other harshly. There are people whose besetting sin is the destructive word, the sharp tongue, the harsh confrontation, the truth swung as a weapon, the demolition that calls itself prophecy. This book has rebuked them in nearly every chapter, and they will give account for the wreckage their words have made; the trail of smaller, more discouraged people is its own kind of testimony. But there are far more people whose besetting sin is the swallowed word, the conflict avoided, the truth withheld, the cowardice dressed up as kindness, and these people imagine themselves innocent precisely because their sin is invisible. It leaves no wreckage you can photograph. It produces no dramatic blowup, no relationship visibly broken by a cruel word. It produces, instead, a slow quiet rot, a marriage that fails without anyone ever having said the hard thing, a man who destroys himself while his friends practice a silence they've mistaken for love. And both kinds of people, the harsh and the silent, will stand before God and give account for their words: the ones they spoke and the ones they swallowed. The judgment does not recognize the distinction we lean on so heavily, the one that lets the silent feel safe.</w:t>
      </w:r>
    </w:p>
    <w:p>
      <w:pPr>
        <w:spacing w:after="200"/>
      </w:pPr>
      <w:r>
        <w:t xml:space="preserve">There's a phrase in Ezekiel that has haunted me for years, and I think it belongs at the end of a book like this one, because it's the most direct thing Scripture says about the cost of the swallowed word. God appoints the prophet as a watchman, and He says: if you see the sword coming and don't blow the trumpet, and the people are not warned, and someone dies, "his blood will I require at the watchman's hand" (Ezekiel 33:6). His blood. At your hand. Read that and feel the weight of it. The watchman who stays silent is held responsible, in some real sense, for the death he failed to warn against. But then God says the other half, and it's the mercy in it: if you blow the trumpet, and the people don't heed it, and they die anyway, then "he that heareth shall save his soul," and you, the watchman, "hast delivered thy soul" (Ezekiel 33:5). You are not responsible for how they respond. You are responsible for whether you blew the trumpet. That's the whole burden and the whole relief of the necessary word, in two verses. We are not accountable for the outcome. We cannot control whether the person repents, whether the marriage is saved, whether the leader turns around. We are accountable for the trumpet. We are accountable for the warning. And the watchman who blows the trumpet has delivered his own soul whether anyone listens or not, while the watchman who stays silent to keep the peace has blood on his hands that no amount of good manners will wash off. That's the verse I'd put over the door of the church if I could put up only one for this subject. Blow the trumpet. The hearing isn't yours to control. The blowing is.</w:t>
      </w:r>
    </w:p>
    <w:p>
      <w:pPr>
        <w:spacing w:after="200"/>
      </w:pPr>
      <w:r>
        <w:t xml:space="preserve">I have stood at gravesides where I knew the necessary word had gone unspoken. I've said it before in this book and I'll say it again here, at the end, because it's the truest thing I know about this subject. I have buried people whose ruin everyone had watched coming, and I have stood in the receiving line afterward and listened to the same people who had said nothing for years say to each other, quietly, that they wished they'd known how bad it had gotten. They knew. We always know. And I include myself in the "we," fully, because I have been the friend who saw and said nothing, who chose the comfort of the easy relationship over the cost of the necessary word, who told himself he was waiting on the Lord when he was really waiting on a courage he had no real intention of summoning. The graveside is where the swallowed words come back. They don't stay buried with the body. They rise up and accuse, and the accusation is just, and I have felt it land on me more than once standing in a cemetery in the cold.</w:t>
      </w:r>
    </w:p>
    <w:p>
      <w:pPr>
        <w:spacing w:after="200"/>
      </w:pPr>
      <w:r>
        <w:t xml:space="preserve">But this is not, finally, a book about guilt, and I will not end it there, because the gospel does not end there, and a book that left you crushed under conviction with no door out would have failed the very test we set for Nathan back in the throne room. The same Christ before whom we'll give account for our words is the Christ who spoke the most necessary word ever uttered and paid the full cost of speaking it. We sat in that cost in the last chapter, but hear it once more, because it changes the weight of everything. He told the truth, about God, about us, about sin and judgment and grace, and the truth He told got Him killed. He was the Word made flesh (John 1:14), the necessary word God spoke into a world that did not want to hear it. And the world did to that Word exactly what we fear our smaller words will provoke: it rejected Him, withdrew from Him, nailed Him to a tree. He spoke the truth in love and it cost Him everything. And He spoke it anyway, because love does not stay silent when silence would let the beloved die.</w:t>
      </w:r>
    </w:p>
    <w:p>
      <w:pPr>
        <w:spacing w:after="200"/>
      </w:pPr>
      <w:r>
        <w:t xml:space="preserve">I want to gather up everything this book has tried to say, because we're at the end and you deserve to have it in one place before you close the cover and go do the hard thing. The necessary word is rooted in the character of a God who tells His people the truth because He loves them and will not leave them. It's modeled by Nathan, who carried it into a throne room at the risk of his life and aimed it not at winning but at bringing a man to repentance. It can run uphill, into the face of power, when the gospel itself is at stake, the way Paul withstood Peter. It's a wound, but a faithful one, aimed at healing, costing the one who gives it, followed by the long work of staying. It follows the process Jesus gave: privately first, in the smallest circle, to gain the brother rather than expose him. It requires the death of the fear of man, which is finally a worship problem cured only by the fear of God. It's delivered from a non-anxious presence that draws its calm from the peace of Christ. It always aims to build, never merely to demolish. It includes the tender word and the comforting word and the word of blessing, not only the rebuke. It demands that we be confrontable ourselves before we presume to confront. It isn't finished until restoration has begun. It's hardest at our own tables and most needed there. It builds a whole culture, a church that can be told the truth. And it costs the one who speaks it, always, the way it cost the One who spoke the Word made flesh. That's the whole book. That's the theology of the necessary word, start to finish, and now there's nothing left but to go and speak it.</w:t>
      </w:r>
    </w:p>
    <w:p>
      <w:pPr>
        <w:spacing w:after="200"/>
      </w:pPr>
      <w:r>
        <w:t xml:space="preserve">This is the ground we stand on as we go to have our hard conversations. We are not the first to count the cost of a necessary word, and we are not standing before a Judge who doesn't understand what He's asking of us. He counted it on a scale we'll never approach, and He spoke anyway, and His speaking is the only reason we're not facing that judgment alone and unforgiven. The words we swallowed will accuse us, and they're covered. The words we never should have spoken will testify against us, and they're covered too. Not because they didn't matter, but because He spoke the one word that answers all of ours, the word that was Himself, given for the silent and the harsh alike. The courage He asks of us now is small next to His. The relationship we're afraid to risk, the disapproval we're afraid to incur, the comfort we're afraid to lose, set it next to a cross, and it shrinks to what it actually is. We're being asked to risk an awkward conversation. He risked, and gave, His life. And He did it for the very people who most needed to be told the truth and least wanted to hear it. He did it for us, and now He sends us out to do for others a small version of what He did for everyone.</w:t>
      </w:r>
    </w:p>
    <w:p>
      <w:pPr>
        <w:spacing w:after="200"/>
      </w:pPr>
      <w:r>
        <w:t xml:space="preserve">Before you go, let me anticipate the thing your mind is already doing, because mine does it too. You've read this whole book, you know the conversation you've been avoiding, and right now your mind is generating reasons why this particular case is the exception. It's more complicated than the book understands. The person is too fragile. The timing genuinely isn't right yet. You're not the right one to say it. It might do more harm than good. Maybe you should pray about it more. Every one of those might be true. And every one of those is exactly what your mind has said every other time you've talked yourself out of the necessary word, the whole long history of your silences, each one justified by reasons that felt airtight at the time. At some point you have to recognize the pattern, that the reasons always come, that they're always plausible, that they've kept you silent your entire life, and that the consistency of the excuse-making is itself the evidence that something other than wisdom is at work. Wisdom is discerning; it says yes sometimes and no sometimes. The thing in you that always, every time, finds a reason not to speak is not wisdom. It's the fear of man, and it's very good at sounding like wisdom, and it will keep sounding like wisdom right up until the graveside, where it will finally fall silent and let you hear what it cost. So this time, notice the reasons forming, thank them for their concern, and go anyway. Not recklessly, not without love, not without everything this book has taught about how. But go. Break the pattern once, and you'll find the next time is easier, and the time after that easier still, until the necessary word becomes something you can actually do instead of something you always almost did.</w:t>
      </w:r>
    </w:p>
    <w:p>
      <w:pPr>
        <w:spacing w:after="200"/>
      </w:pPr>
      <w:r>
        <w:t xml:space="preserve">So go and have the conversation. The one you've been swallowing. The one you've dressed up as patience, as humility, as not your place, as keeping the peace, as waiting on the Lord. You know which one it is, it surfaced the moment you read the first question in this book, and you've been arguing with it quietly ever since, all the way through. Go to the brother. Go to the leader. Go, if you must, to the one above you, the way Paul went to Peter, because the gospel was worth more to him than his comfort was. Go to the spouse, to the son, to the table you've been avoiding. Go with the skill of Nathan, and the steadiness of a peace you received from God and didn't manufacture, and the building aim of Ephesians 4, and the timing of love rather than impatience, and a heart ready to receive the necessary word in return. And go ready to stay, through the wound, through the recovery, through the long work of restoration that's the other half of the courage. But go. The word is necessary. That's the whole point. It's not optional, not negotiable, not safely left unsaid. It's necessary, and you've been called to speak it, and you will give account for it either way, for the speaking or for the swallowing.</w:t>
      </w:r>
    </w:p>
    <w:p>
      <w:pPr>
        <w:spacing w:after="200"/>
      </w:pPr>
      <w:r>
        <w:t xml:space="preserve">I'll leave you with one last picture, and it's the one I come back to most often myself. Somewhere there is a person whose life will be different because you finally spoke. You don't know who they are yet. It might be the friend whose marriage you've watched fray, who needs one person brave enough to name it. It might be the young man drifting who needs an older man to tell him the truth and stay. It might be your own son, your own wife, the elder you've been deferring to, the brother you've been talking about instead of to. Somewhere there's a Psalm 51 waiting to be written on the other side of a hard conversation you haven't had yet. And the only thing standing between that person and the word that could turn their life is your willingness to be afraid and speak anyway. That's it. That's the whole hinge. Not your eloquence, not your perfect timing, not your certainty that it'll go well, just your willingness to walk toward the thing you've been walking around, the way God walked toward Adam in the garden, the way Nathan walked into the throne room, the way Paul walked up to Peter's table, the way Christ walked toward a cross. The line of people who spoke the necessary word at cost is long and holy, and there's a place in it for you, and it's empty right now, and someone is waiting on the other side of your silence for you to fill it. You won't know, when you go, how much rides on it. You almost never do. Go anyway.</w:t>
      </w:r>
    </w:p>
    <w:p>
      <w:pPr>
        <w:spacing w:after="200"/>
      </w:pPr>
      <w:r>
        <w:t xml:space="preserve">At the judgment, the words we never said will accuse us alongside the words we never should have. Both will be there. Both will speak. The only question this book has ever been asking is which silence you're willing to carry into that day, and whether the love that should have spoken will finally find its voice while there's still time. And there is still time. Not much, maybe. But some. Go and speak the necessary word. It is the most loving thing you'll do all year, and it may be the very thing that saves a life, and it will certainly cost you something. It always does. That's how you'll know it was love.</w:t>
      </w:r>
    </w:p>
    <w:p>
      <w:pPr>
        <w:spacing w:after="200" w:before="240"/>
      </w:pPr>
      <w:r>
        <w:rPr>
          <w:b/>
          <w:bCs/>
        </w:rPr>
        <w:t xml:space="preserve">Verdict: At the judgment, the words we never said will accuse us alongside the words we never should have.</w:t>
      </w:r>
    </w:p>
    <w:p>
      <w:pPr>
        <w:spacing w:after="80" w:before="120"/>
      </w:pPr>
      <w:r>
        <w:rPr>
          <w:b/>
          <w:bCs/>
        </w:rPr>
        <w:t xml:space="preserve">For reflection</w:t>
      </w:r>
    </w:p>
    <w:p>
      <w:pPr>
        <w:spacing w:after="80"/>
      </w:pPr>
      <w:r>
        <w:t xml:space="preserve">— What necessary word are you currently swallowing, and what will it cost the person you are protecting with your silence?</w:t>
      </w:r>
    </w:p>
    <w:p>
      <w:pPr>
        <w:spacing w:after="80"/>
      </w:pPr>
      <w:r>
        <w:t xml:space="preserve">— If you knew you would give account for both your harmful words and your cowardly silences, which would convict you more?</w:t>
      </w:r>
    </w:p>
    <w:p>
      <w:pPr>
        <w:spacing w:after="80"/>
      </w:pPr>
      <w:r>
        <w:t xml:space="preserve">— Who needs to hear something from you that you have been afraid to say, and what is actually stopping you?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Necessary Words</dc:title>
  <dc:creator>James Bell</dc:creator>
  <cp:lastModifiedBy>Un-named</cp:lastModifiedBy>
  <cp:revision>1</cp:revision>
  <dcterms:created xsi:type="dcterms:W3CDTF">2026-07-28T01:17:03.274Z</dcterms:created>
  <dcterms:modified xsi:type="dcterms:W3CDTF">2026-07-28T01:17:03.274Z</dcterms:modified>
</cp:coreProperties>
</file>

<file path=docProps/custom.xml><?xml version="1.0" encoding="utf-8"?>
<Properties xmlns="http://schemas.openxmlformats.org/officeDocument/2006/custom-properties" xmlns:vt="http://schemas.openxmlformats.org/officeDocument/2006/docPropsVTypes"/>
</file>