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Sent Into the City</w:t>
      </w:r>
    </w:p>
    <w:p>
      <w:pPr>
        <w:spacing w:after="200"/>
        <w:jc w:val="center"/>
      </w:pPr>
      <w:r>
        <w:rPr>
          <w:i/>
          <w:iCs/>
        </w:rPr>
        <w:t xml:space="preserve">How the Church Loves the Neighborhood It Was Planted In</w:t>
      </w:r>
    </w:p>
    <w:p>
      <w:pPr>
        <w:spacing w:after="400"/>
        <w:jc w:val="center"/>
      </w:pPr>
      <w:r>
        <w:t xml:space="preserve">James Bell</w:t>
      </w:r>
    </w:p>
    <w:p>
      <w:pPr>
        <w:spacing w:after="200"/>
      </w:pPr>
      <w:r>
        <w:rPr>
          <w:i/>
          <w:iCs/>
        </w:rPr>
        <w:t xml:space="preserve">The church was never gathered to be hidden. It was gathered to be sent into the actual street, the actual block, the actual city where God has placed it. This is a book about trading the machinery of programs for the slow obedience of presence, about loving the people you did not choose, and about what it costs to seek the welfare of a place you might rather leave.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God Who Sends</w:t>
      </w:r>
    </w:p>
    <w:p>
      <w:pPr>
        <w:spacing w:after="240"/>
      </w:pPr>
      <w:r>
        <w:rPr>
          <w:i/>
          <w:iCs/>
        </w:rPr>
        <w:t xml:space="preserve">Mission begins not with our strategy but with the sending nature of God. The church does not have a mission; the mission has a church.</w:t>
      </w:r>
    </w:p>
    <w:p>
      <w:pPr>
        <w:spacing w:after="200"/>
      </w:pPr>
      <w:r>
        <w:t xml:space="preserve">We did not begin the work. That is the first thing to say, and most of what comes after it depends on you believing it.</w:t>
      </w:r>
    </w:p>
    <w:p>
      <w:pPr>
        <w:spacing w:after="200"/>
      </w:pPr>
      <w:r>
        <w:t xml:space="preserve">Before there was a church, before anybody drew up a strategy, before any of us put a circle on a map and called it a target, there was a God who was already moving. The Father sent the Son. The Son sent the Spirit. The Spirit sends the church. That is not a sequence we cooked up to dress our activities in better clothes. It is the inner life of God spilling out into the world, and the only reason any of us is in this at all is that we got caught up in the spilling.</w:t>
      </w:r>
    </w:p>
    <w:p>
      <w:pPr>
        <w:spacing w:after="200"/>
      </w:pPr>
      <w:r>
        <w:t xml:space="preserve">I want to slow down on that, because I think most of us have it backwards. We talk about mission the way we talk about a project we took on. We say a church "has" a mission, the way it has a parking lot or a line in the budget. We hand it to a committee. We fund it at the edges, after the building and the salaries and the carpet. We celebrate it twice a year with a slideshow and some music and a man back from somewhere far away with good photos. And then we go home, relieved. We handled it.</w:t>
      </w:r>
    </w:p>
    <w:p>
      <w:pPr>
        <w:spacing w:after="200"/>
      </w:pPr>
      <w:r>
        <w:t xml:space="preserve">But the God who sends does not farm out his sending to a subcommittee of his people. He sends the whole body. The way the heart sends blood. Not one task among the tasks. The reason the thing is alive at all.</w:t>
      </w:r>
    </w:p>
    <w:p>
      <w:pPr>
        <w:spacing w:after="200"/>
      </w:pPr>
      <w:r>
        <w:t xml:space="preserve">Lesslie Newbigin spent close to forty years in India as a missionary and a bishop, and when he finally came home to England in the 1970s he walked into a country that had quietly stopped believing the very thing it once shipped overseas. He gave the church a phrase it still has not finished wrestling with. The congregation, he said, is itself the hermeneutic of the gospel. Strip the seminary word off of that and here is what he meant. People do not pick up a tract, read it on a bench, and decide whether Jesus is Lord. They watch a group of people living in a place. They watch how those people treat the man who cuts them off in traffic, the kid who shoplifts, the widow two doors down. And then they decide whether the rumor is true. The argument for the gospel that most people will ever actually read is a community. Yours, probably.</w:t>
      </w:r>
    </w:p>
    <w:p>
      <w:pPr>
        <w:spacing w:after="200"/>
      </w:pPr>
      <w:r>
        <w:t xml:space="preserve">I'll be honest with you. I have pastored long enough to know exactly how this gets tamed, because I have done the taming with my own hands. I built the program. I named the coordinator. I printed the brochure with the nice photo on the front. And I felt the relief of a man who has finally gotten a difficult thing under control. We took the fire of a sending God and we put it behind glass, where it could warm up the lobby and burn nobody.</w:t>
      </w:r>
    </w:p>
    <w:p>
      <w:pPr>
        <w:spacing w:after="200"/>
      </w:pPr>
      <w:r>
        <w:t xml:space="preserve">Look at how the Gospel of John tells the resurrection, because it will not let us off the hook. The risen Christ walks into a locked room full of grown men who are terrified, and the first thing out of his mouth is not comfort. It is a job. "As the Father has sent me, even so I am sending you" (John 20:21). The wounds are still in his hands while he says it. The peace he hands them and the assignment he hands them come out on the same breath. There is no version of meeting the risen Jesus that does not also include the shove out the door. Peace is not a place to set up camp. It is what he gives you for the road.</w:t>
      </w:r>
    </w:p>
    <w:p>
      <w:pPr>
        <w:spacing w:after="200"/>
      </w:pPr>
      <w:r>
        <w:t xml:space="preserve">That is why the Great Commission reads the way it does, and why we keep misreading it. We have turned it into a verse about getting on an airplane, which it includes but is not the heart of. Look at the grammar. "Go therefore and make disciples of all nations" (Matthew 28:19). The main command is make disciples. The going is just assumed. In the Greek it is a participle, the air the command breathes. Jesus is not picturing a church sitting still, weighing whether to bolt on a mission like a trailer hitch. He is picturing a people already in motion, and he is telling them what to do while they move. The question was never whether you would go. You are already a sent thing. The only live question is what you are making of the people God keeps putting in front of you.</w:t>
      </w:r>
    </w:p>
    <w:p>
      <w:pPr>
        <w:spacing w:after="200"/>
      </w:pPr>
      <w:r>
        <w:t xml:space="preserve">Now let me say something to my own tribe, and I mean it as a family member, not a critic across the fence. The Reformed tradition I stand in has often been better at the doctrine of God than at the doorstep of God. We can lay out the decrees with real precision. We get vague about the front porch. We will defend the sovereignty of God in salvation down to the last syllable, and then somehow conclude that this lets us off the hook for urgency. That is exactly backwards from what Paul did with it. Paul's confidence in election did not retire his mission. It lit the fuse on it. The God who chooses is the same God who sends the chosen. If you have been grabbed by a sovereign and sending God and you feel no draft at all from the open door, something in the wiring has come loose, and it is worth finding the loose wire.</w:t>
      </w:r>
    </w:p>
    <w:p>
      <w:pPr>
        <w:spacing w:after="200"/>
      </w:pPr>
      <w:r>
        <w:t xml:space="preserve">Here is the part that humbles me every time I sit with it. The sending of God is older than my willingness to play any part in it. Long before I came to faith, and I came to it out of atheism, out of a confident certainty that the whole thing was a crutch for weak people who couldn't face the dark, God was already at work in the city he would later send me into. He was not pacing the floor waiting on me to show up. He does not need my competence. He invites my obedience. Those two things are not the same, and confusing them is the seed of every burned-out, self-important ministry I have ever watched fall apart, including the seasons of my own when it nearly fell apart on me.</w:t>
      </w:r>
    </w:p>
    <w:p>
      <w:pPr>
        <w:spacing w:after="200"/>
      </w:pPr>
      <w:r>
        <w:t xml:space="preserve">Think about what that does to your pride for a second. If I came to a city the Lord was already working in, then I am not the rescuer riding over the hill. I am a late arrival to a work in progress. The pressure comes off. The pressure to be impressive, to produce, to manufacture results by the quarter so the board feels good and I feel useful. None of that was ever the point. Augustine saw this clearly: the love that moves the church is a borrowed love. "We love because he first loved us" (1 John 4:19), and we are sent because we were first sent for. The whole shape of the Christian life is a response. We are downstream of a generosity we did not start and could not have started. That is not a footnote. It is the difference between a church that marches into its city like an occupying army and a church that walks in like a servant, carrying water it did not draw, from a well it did not dig.</w:t>
      </w:r>
    </w:p>
    <w:p>
      <w:pPr>
        <w:spacing w:after="200"/>
      </w:pPr>
      <w:r>
        <w:t xml:space="preserve">So I want you to start here, before any of the strategy. Before we talk about the poor and the parish and the danger of building a machine that pulls people away from their own streets. Before any of the practical weight of the chapters coming. I want you to sit, maybe at your own kitchen table tonight, with the plain fact that you were sent before you were impressive. Sent before you were sure of much of anything. Sent before you had a single thing figured out, before you had the answer ready, before you deserved to be trusted with any of it. The mission does not belong to you. You belong to it. That is good news, not a demotion, though it will feel like a demotion at first to anyone who has been quietly running their faith like a small business they own.</w:t>
      </w:r>
    </w:p>
    <w:p>
      <w:pPr>
        <w:spacing w:after="200"/>
      </w:pPr>
      <w:r>
        <w:t xml:space="preserve">And the God who sends does not send into the abstract. He never has. He sends into a place. A street with an actual name on the sign. A block where particular people are losing particular battles tonight, in particular kitchens, with particular phones in their hands that they keep checking and setting down. The incarnation did not happen in general. It happened in Nazareth, under a named governor, on a road you could have walked. That scandal, that God would be that specific, is the pattern for everything. We are going to spend this whole book taking it seriously, because the church mostly does not, and the city can tell.</w:t>
      </w:r>
    </w:p>
    <w:p>
      <w:pPr>
        <w:spacing w:after="200"/>
      </w:pPr>
      <w:r>
        <w:t xml:space="preserve">I want to push on the word "sent" itself for a minute, because we use it casually and it carries more than we let it. To be sent is not the same as to volunteer. A volunteer chooses the cause, sets the terms, keeps the right to quit when it stops being rewarding. A sent person does not choose the destination; the destination is given. He does not set the terms; the terms come with the sending. And he does not get to quit when it stops being rewarding, because he was not the one who decided he should go in the first place. The whole New Testament word for the church's leaders, apostle, simply means a sent one, one dispatched with a commission that is not his own. We have made Christianity into a vast volunteering operation, where everyone chooses their level of involvement and reserves the right to withdraw, and then we wonder why it has so little of the weight of the early church, which understood itself as sent and therefore not free to set its own terms. The difference between a volunteer and a sent one is the difference between a hobby and a life.</w:t>
      </w:r>
    </w:p>
    <w:p>
      <w:pPr>
        <w:spacing w:after="200"/>
      </w:pPr>
      <w:r>
        <w:t xml:space="preserve">There is a man in my church, I will not give you details that would identify him, who came to understand this slowly and then all at once. For years he was a volunteer Christian. He helped where it suited him, gave what he could spare, kept his real life and his church life in two tidy compartments. And then his next-door neighbor, a man he had barely spoken to in a decade, lost his wife suddenly, and something in my friend would not let him stay on his own side of the fence. He started going over. Just sitting on the porch with a grieving man. He did not have a plan or a tract or a program. He simply could not shake the sense that he had been put on that street, in that house, next to that fence, for that man, in that season. That is the moment a volunteer becomes a sent one. It is not dramatic from the outside. It is a man crossing a yard he had been ignoring for ten years, because he finally believed the yard was an assignment and not an accident. The whole of this book is just an extended argument for crossing that yard.</w:t>
      </w:r>
    </w:p>
    <w:p>
      <w:pPr>
        <w:spacing w:after="200"/>
      </w:pPr>
      <w:r>
        <w:t xml:space="preserve">Let me get practical, because I don't want to leave this at the altitude of an idea, which is itself one of the sins this book is about. Ask yourself what your faith has actually cost you in proximity to a real person this month. Not in money. Not in volunteer hours logged on a sheet. In the particular, awkward, inconvenient nearness to a human being who could not pay you back and could not return the favor and did not even necessarily say thank you. If you cannot think of one, that is not a reason to feel ashamed and close the book. It is a reason to keep reading. Most of us cannot think of one. I went years where I could not have thought of one, and I had the title of pastor the whole time.</w:t>
      </w:r>
    </w:p>
    <w:p>
      <w:pPr>
        <w:spacing w:after="200"/>
      </w:pPr>
      <w:r>
        <w:t xml:space="preserve">There is a word we use for all this that has gone almost entirely soft in our mouths, and I want to put the iron back in it. The word is mission, and it comes from the Latin for sending, the same root as missile, a thing thrown, a thing dispatched with force toward a target. To say the church has a mission is, at root, to say the church has been thrown. Launched. Sent flying toward a destination that is not its own choosing. That is a violent and beautiful image, and it is nothing like the way we use the word now, where mission is a tame thing on a committee's agenda, a line item, a trip we take once a year. The church was thrown into the world the way a stone is thrown, with intent, toward a mark. And a stone that decides midflight that it would rather hover safely in the air, that prefers the comfort of altitude to the risk of landing, has betrayed the hand that threw it. We are a thrown people. The only question is whether we will land where we were aimed or spend our lives trying to defy the throw and stay safely up in the religious air, going nowhere, hitting nothing, accomplishing none of what we were launched to do.</w:t>
      </w:r>
    </w:p>
    <w:p>
      <w:pPr>
        <w:spacing w:after="200"/>
      </w:pPr>
      <w:r>
        <w:t xml:space="preserve">And here is something that should both terrify and free you about being thrown by God: he aims badly by every human standard. He throws the church at the people it least wants to reach, into the places it would least choose, through the members it would least have selected. He chose a stuttering Moses, a murderer on the run, to confront the most powerful man on earth. He chose fishermen and a tax collector and a zealot, men who should not have been able to sit at the same table, to carry his gospel to the ends of the earth. He chose Paul, who had been hunting Christians down, to be the apostle to the nations. He keeps throwing the wrong people at the wrong places, and it keeps working, because the power was never in the aim of our competence but in the hand that does the throwing. So if you feel unqualified, unimpressive, badly suited to the place and people God has thrown you toward, good. You are in excellent company. He has always thrown the wrong people, on purpose, so that when the mark is hit, no one can mistake whose arm it was.</w:t>
      </w:r>
    </w:p>
    <w:p>
      <w:pPr>
        <w:spacing w:after="200"/>
      </w:pPr>
      <w:r>
        <w:t xml:space="preserve">The locked room is still full of frightened people. That has not changed in two thousand years. The wounds are still in his hands. He is still saying the same thing he said the first time, and he is saying it to you, in your town, with your particular fears about your particular neighbors. As the Father sent me, so I send you.</w:t>
      </w:r>
    </w:p>
    <w:p>
      <w:pPr>
        <w:spacing w:after="200"/>
      </w:pPr>
      <w:r>
        <w:t xml:space="preserve">The door is already open. It always was. Most of us have just been standing with our backs to it, admiring how nicely we've decorated the room.</w:t>
      </w:r>
    </w:p>
    <w:p>
      <w:pPr>
        <w:spacing w:after="200" w:before="240"/>
      </w:pPr>
      <w:r>
        <w:rPr>
          <w:b/>
          <w:bCs/>
        </w:rPr>
        <w:t xml:space="preserve">Verdict: A church that will not be sent has not understood who saved it.</w:t>
      </w:r>
    </w:p>
    <w:p>
      <w:pPr>
        <w:spacing w:after="80" w:before="120"/>
      </w:pPr>
      <w:r>
        <w:rPr>
          <w:b/>
          <w:bCs/>
        </w:rPr>
        <w:t xml:space="preserve">For reflection</w:t>
      </w:r>
    </w:p>
    <w:p>
      <w:pPr>
        <w:spacing w:after="80"/>
      </w:pPr>
      <w:r>
        <w:t xml:space="preserve">— Where in your life have you treated faith as a place to retreat rather than a place to be sent from?</w:t>
      </w:r>
    </w:p>
    <w:p>
      <w:pPr>
        <w:spacing w:after="80"/>
      </w:pPr>
      <w:r>
        <w:t xml:space="preserve">— What would change if you believed your neighborhood was an assignment and not an accident?</w:t>
      </w:r>
    </w:p>
    <w:p>
      <w:pPr>
        <w:spacing w:after="80"/>
      </w:pPr>
      <w:r>
        <w:t xml:space="preserve">— Who sent you to the people you live among, and have you been listening to him?</w:t>
      </w:r>
    </w:p>
    <w:p>
      <w:r>
        <w:br w:type="page"/>
      </w:r>
    </w:p>
    <w:p>
      <w:pPr>
        <w:pStyle w:val="Heading1"/>
        <w:spacing w:after="240" w:before="240"/>
      </w:pPr>
      <w:r>
        <w:t xml:space="preserve">Chapter 2 — Seek the Welfare of the City</w:t>
      </w:r>
    </w:p>
    <w:p>
      <w:pPr>
        <w:spacing w:after="240"/>
      </w:pPr>
      <w:r>
        <w:rPr>
          <w:i/>
          <w:iCs/>
        </w:rPr>
        <w:t xml:space="preserve">Jeremiah's letter to the exiles reframes a hostile place as the very ground of God's blessing, binding the people's flourishing to the city's.</w:t>
      </w:r>
    </w:p>
    <w:p>
      <w:pPr>
        <w:spacing w:after="200"/>
      </w:pPr>
      <w:r>
        <w:t xml:space="preserve">Babylon was not a metaphor. We need to start there, because we have read this passage so many times on a coffee mug that we have forgotten it was written in blood.</w:t>
      </w:r>
    </w:p>
    <w:p>
      <w:pPr>
        <w:spacing w:after="200"/>
      </w:pPr>
      <w:r>
        <w:t xml:space="preserve">Babylon was the place that burned their temple to the ground. It killed their sons in front of them. It dragged the survivors a thousand miles on foot into a culture that worshiped other gods and laughed at theirs. And it was to that place, and to those broken people sitting by the rivers of a city they hated, that God sent a letter through the prophet Jeremiah. The letter said the last thing on earth an exile wants to hear.</w:t>
      </w:r>
    </w:p>
    <w:p>
      <w:pPr>
        <w:spacing w:after="200"/>
      </w:pPr>
      <w:r>
        <w:t xml:space="preserve">Stay.</w:t>
      </w:r>
    </w:p>
    <w:p>
      <w:pPr>
        <w:spacing w:after="200"/>
      </w:pPr>
      <w:r>
        <w:t xml:space="preserve">"Build houses and live in them; plant gardens and eat their produce" (Jeremiah 29:5). Get married. Have children. Let your children marry. Settle in. And then the line that ought to reorganize the imagination of every displaced believer who has ever wanted to be somewhere else: "But seek the welfare of the city where I have sent you into exile, and pray to the Lord on its behalf, for in its welfare you will find your welfare" (Jeremiah 29:7).</w:t>
      </w:r>
    </w:p>
    <w:p>
      <w:pPr>
        <w:spacing w:after="200"/>
      </w:pPr>
      <w:r>
        <w:t xml:space="preserve">Read that again, slower. The welfare of Babylon. The peace of the empire that destroyed them. God does not tell his people to grit their teeth and endure the city. He does not tell them to survive it, keep their heads down, hold out till the deportation gets reversed. He tells them to seek its good. Its peace. Its wholeness. Its flourishing. And then he does something that should stop us cold. He ties their own future to it. There is no separate prosperity on the table for them. You cannot do well in a city you refuse to bless. Your welfare is now bolted to the welfare of the people who took everything from you.</w:t>
      </w:r>
    </w:p>
    <w:p>
      <w:pPr>
        <w:spacing w:after="200"/>
      </w:pPr>
      <w:r>
        <w:t xml:space="preserve">This is one of the hardest words in the whole Old Testament, and the American church has mostly refused to hear it. We are far more comfortable with the false prophets Jeremiah was writing against, because they preach what we already want. There was a man named Hananiah standing up in Babylon promising a quick exit. Two years, he said, and you'll be home (Jeremiah 28:3). It was a popular sermon. It is always a popular sermon. The message that this place is temporary, that the real life is somewhere else, that we are just passing through and so we don't need to sink any roots or pay any costs here, that message sells. It has always sold. Jeremiah called it a lie to its face, and God told the people the truth instead: settle in for seventy years (Jeremiah 29:10). Seventy. Longer than most of the people reading that letter would live. That was the word of the Lord. Empty the boxes onto the shelves. You're going to die here.</w:t>
      </w:r>
    </w:p>
    <w:p>
      <w:pPr>
        <w:spacing w:after="200"/>
      </w:pPr>
      <w:r>
        <w:t xml:space="preserve">I want to be honest about how badly we have gotten this wrong, because I have preached the Hananiah sermon myself without knowing his name. We built a whole church culture obsessed with escape. Escape from the city to the suburb. Escape from the suburb to the gated thing past the suburb. Escape from the public square into the enclave where everybody already agrees. Escape from the messy present into a private eternity that asks nothing of us on a Tuesday afternoon. We sang about heaven, beautiful songs, true songs, but we let them do a sly thing in us. We let them excuse us from earth. And then we stood around genuinely puzzled, wondering aloud at our conferences why the cities around us would not believe a gospel that so obviously could not wait to get out of them.</w:t>
      </w:r>
    </w:p>
    <w:p>
      <w:pPr>
        <w:spacing w:after="200"/>
      </w:pPr>
      <w:r>
        <w:t xml:space="preserve">Eugene Peterson pastored the same congregation in Maryland for years, and he wrote about it with a kind of honesty you don't usually get from successful pastors. He understood that the actual work of a pastor is the work of staying. Of being there long enough for the seasons to turn all the way around. Long enough to bury people you baptized. Long enough to learn the names, and not just the names of the people who give, the names of the ones who are hard to love and never say thank you. He pushed back against the cult of the mobile, climbing, upwardly aspirational ministry because he saw what it did to actual places. It treated congregations as rungs on a ladder and neighborhoods as lines on a resume. Jeremiah's letter is the antidote to all of that. Plant the garden. You may not eat from the tree you plant. Plant it anyway. The welfare of any city runs entirely on the backs of people willing to invest in a harvest they will never personally taste.</w:t>
      </w:r>
    </w:p>
    <w:p>
      <w:pPr>
        <w:spacing w:after="200"/>
      </w:pPr>
      <w:r>
        <w:t xml:space="preserve">Now, notice carefully what God does not ask of the exiles, because this is where people get nervous and where I want to keep you from a misunderstanding that could derail everything. God does not ask them to approve of Babylon. He does not ask them to baptize the empire, to call its idolatry good, to pretend the violence never happened or that the dead sons are somehow fine now. Seeking the welfare of a place is not the same as endorsing it. Get that straight or you will swing into one of two ditches. The prophets who loved Israel the most were the very prophets who named its sin the most fiercely. You can pray for a city's flourishing and weep over its injustice in the same breath. In fact you have to. A welfare that asks nothing hard of the city is not welfare at all. It is flattery, and flattery has never healed anyone. The peace Jeremiah names, shalom, is not the absence of conflict. It is the presence of right order. The kind of peace that requires the powerful to do justice and the comfortable to make room they did not want to make.</w:t>
      </w:r>
    </w:p>
    <w:p>
      <w:pPr>
        <w:spacing w:after="200"/>
      </w:pPr>
      <w:r>
        <w:t xml:space="preserve">Let me put a hard test in front of every congregation, my own included, and I do not pass it as easily as I would like. Could the city you sit in actually tell that you are seeking its welfare? Not your members' welfare. The city's. If your church got lifted off its block tomorrow morning and set down forty miles away, would anyone outside your membership rolls grieve? Would the neighborhood feel a wound, or would they just notice that parking got easier on Sunday? Tim Keller used to press churches with some version of that question, and it has never once stopped indicting me. A church that contributes nothing to the common good of the actual place it sits in has not yet read Jeremiah's letter, no matter how many times it has quoted verse 11 about the plans God has for you, ripped clean out of the context of a seventy-year exile.</w:t>
      </w:r>
    </w:p>
    <w:p>
      <w:pPr>
        <w:spacing w:after="200"/>
      </w:pPr>
      <w:r>
        <w:t xml:space="preserve">I think about a church I know of in a town not far from mine. The building is fine. The teaching is fine. The people are sincere. But the block it sits on has a recovery house on one corner, a struggling elementary school across the street, and an apartment complex behind it where families come and go every few months because the rent keeps jumping. And the church, for thirty years, has had almost nothing to do with any of it. The recovery house has never had a single member of that church walk through its doors to sit and listen to a man's story. The school does not know the church exists, except as the thing that takes up the parking on testing days. That is not a wicked church. The people would help anyone who asked. But nobody asks, because the church has never made itself the kind of presence anyone would think to ask. It is sealed up tight, doing fine, seeking its own welfare faithfully, and the city around it would not miss it. That is most of us. I am not pointing across the street. I am describing the mirror.</w:t>
      </w:r>
    </w:p>
    <w:p>
      <w:pPr>
        <w:spacing w:after="200"/>
      </w:pPr>
      <w:r>
        <w:t xml:space="preserve">The deepest move in all of Jeremiah 29 is the part we skip right past. God claims the exile as his own doing. "The city where I have sent you into exile" (Jeremiah 29:7). He sent them there. Not Nebuchadnezzar. God. The empire thought it was deporting prisoners of war. God knew he was planting missionaries. And the same is true of the place you live right now. The place you did not particularly choose. The cul-de-sac you ended up in because of a job. The apartment block. The aging town you keep telling your spouse you'll get out of one of these years when the timing is right. You were sent there. By a God who does not waste a single address, who put you on that exact street with those exact neighbors on purpose, the way he put a frightened, grieving people in Babylon on purpose.</w:t>
      </w:r>
    </w:p>
    <w:p>
      <w:pPr>
        <w:spacing w:after="200"/>
      </w:pPr>
      <w:r>
        <w:t xml:space="preserve">So empty the boxes onto the shelves. Your welfare is buried in its welfare, and you are not going to dig one up by abandoning the other. Build the house. Plant the garden you might not eat from. Learn the names on your block, and pray for the city by its actual name, not "this community" but the real name on the water tower.</w:t>
      </w:r>
    </w:p>
    <w:p>
      <w:pPr>
        <w:spacing w:after="200"/>
      </w:pPr>
      <w:r>
        <w:t xml:space="preserve">Let me answer an objection here, because a thoughtful person reading this is already raising it. Somebody will say: Jeremiah was talking to literal exiles in a literal foreign empire, and you are stretching it to cover my comfortable life in a town I could leave any time I wanted. That is fair, and I do not want to flatten the difference. The exiles really were captives; I really am not. But hear what the New Testament does with exile language, because it does something startling. Peter writes to ordinary Christians scattered across the Roman provinces and calls them "elect exiles" (1 Peter 1:1), "sojourners and exiles" (1 Peter 2:11). He takes the category that belonged to Babylon and hands it to every believer everywhere. The point is not that we are politically deported. The point is that we are all living in a place that is not finally our home, under a culture that does not finally share our worship, and the question of how to live there is exactly Jeremiah's question. Do we escape, resent, withdraw, and wait to leave? Or do we settle in, seek the welfare, plant the garden, and let our flourishing get bound up with the flourishing of a place that is not ultimately ours? The exile is no longer geographic. It is the basic condition of the church in the world. Which means Jeremiah's letter was not just for them. It was forwarded to us.</w:t>
      </w:r>
    </w:p>
    <w:p>
      <w:pPr>
        <w:spacing w:after="200"/>
      </w:pPr>
      <w:r>
        <w:t xml:space="preserve">And there is one more thing in this letter I cannot leave alone, because it is the verse everyone knows and almost everyone misuses. Right after the command to seek the welfare of the city comes the most quoted line in Jeremiah: "For I know the plans I have for you, declares the Lord, plans for welfare and not for evil, to give you a future and a hope" (Jeremiah 29:11). We have put that on coffee mugs and graduation cards and we have made it a promise about our personal prosperity, our career, our private good outcome. But look where it sits. It is spoken to a defeated people in the middle of a seventy-year exile, most of whom will die before the plan comes to anything. The future and the hope are real, but they are corporate, and they are long, and they are bound up with the very command to seek the welfare of the hostile city. God's good plan for them ran straight through the patient blessing of Babylon, not around it. We ripped the comfort out of the verse and left the cost behind. The plan and the welfare-seeking are the same passage. You do not get the hope of verse eleven without the hard obedience of verse seven. We keep trying to, and it keeps not working.</w:t>
      </w:r>
    </w:p>
    <w:p>
      <w:pPr>
        <w:spacing w:after="200"/>
      </w:pPr>
      <w:r>
        <w:t xml:space="preserve">One more thing before we leave Babylon, and it is the thing that makes the whole letter possible to obey rather than merely admire. The exiles could seek the welfare of the city only because they were secure in a welfare the city could not give or take away. They belonged to God. Their identity was not finally Babylonian and not finally even Judean; it was that they were the Lord's, held by a covenant the empire could not touch. And that security is precisely what freed them to bless their captors instead of either fighting them or being absorbed by them. This is worth seeing clearly, because it is the secret of the whole posture. A people anxious about their own survival, grasping for their own security, cannot seek anyone else's welfare; they are too busy protecting themselves. It is only the people who know they are already held, already safe in God, already possessed of a welfare nothing in the city can destroy, who are free to pour themselves out for the welfare of a place that owes them nothing and may even hate them. Our security in God is not an escape from the city. It is the very thing that frees us to love the city without fear. The church that is anxious about its own survival will always, in the end, serve only itself. The church that knows it is held by God, that its life is hidden with Christ and cannot be taken, is free to spend itself recklessly on a city that can do it no ultimate harm. Seek first the kingdom, and the welfare-seeking follows; grasp first at your own safety, and you will never get past the grasping.</w:t>
      </w:r>
    </w:p>
    <w:p>
      <w:pPr>
        <w:spacing w:after="200"/>
      </w:pPr>
      <w:r>
        <w:t xml:space="preserve">And settle in. I'll say it plainly, the way Jeremiah did. This is going to take longer than two years.</w:t>
      </w:r>
    </w:p>
    <w:p>
      <w:pPr>
        <w:spacing w:after="200" w:before="240"/>
      </w:pPr>
      <w:r>
        <w:rPr>
          <w:b/>
          <w:bCs/>
        </w:rPr>
        <w:t xml:space="preserve">Verdict: Your welfare is buried in the welfare of the place you would rather leave.</w:t>
      </w:r>
    </w:p>
    <w:p>
      <w:pPr>
        <w:spacing w:after="80" w:before="120"/>
      </w:pPr>
      <w:r>
        <w:rPr>
          <w:b/>
          <w:bCs/>
        </w:rPr>
        <w:t xml:space="preserve">For reflection</w:t>
      </w:r>
    </w:p>
    <w:p>
      <w:pPr>
        <w:spacing w:after="80"/>
      </w:pPr>
      <w:r>
        <w:t xml:space="preserve">— What city or neighborhood have you been treating as a waiting room rather than a calling?</w:t>
      </w:r>
    </w:p>
    <w:p>
      <w:pPr>
        <w:spacing w:after="80"/>
      </w:pPr>
      <w:r>
        <w:t xml:space="preserve">— Whose flourishing, outside your own household, are you actually praying for by name?</w:t>
      </w:r>
    </w:p>
    <w:p>
      <w:pPr>
        <w:spacing w:after="80"/>
      </w:pPr>
      <w:r>
        <w:t xml:space="preserve">— What would it cost you to plant something here that you might not live to harvest?</w:t>
      </w:r>
    </w:p>
    <w:p>
      <w:r>
        <w:br w:type="page"/>
      </w:r>
    </w:p>
    <w:p>
      <w:pPr>
        <w:pStyle w:val="Heading1"/>
        <w:spacing w:after="240" w:before="240"/>
      </w:pPr>
      <w:r>
        <w:t xml:space="preserve">Chapter 3 — The Word Became Flesh on a Street</w:t>
      </w:r>
    </w:p>
    <w:p>
      <w:pPr>
        <w:spacing w:after="240"/>
      </w:pPr>
      <w:r>
        <w:rPr>
          <w:i/>
          <w:iCs/>
        </w:rPr>
        <w:t xml:space="preserve">The incarnation is the pattern of mission; God did not broadcast salvation but moved into a particular place among particular people.</w:t>
      </w:r>
    </w:p>
    <w:p>
      <w:pPr>
        <w:spacing w:after="200"/>
      </w:pPr>
      <w:r>
        <w:t xml:space="preserve">God could have saved the world by announcement. He chose to save it by arrival. Sit with that gap for a minute, because the whole thing turns on it.</w:t>
      </w:r>
    </w:p>
    <w:p>
      <w:pPr>
        <w:spacing w:after="200"/>
      </w:pPr>
      <w:r>
        <w:t xml:space="preserve">This is the scandal sitting right at the center of the faith, and we have rubbed it so smooth with repetition that we no longer feel its edges. "And the Word became flesh and dwelt among us" (John 1:14). Eugene Peterson, in his paraphrase, put it in words we can't quite domesticate: the Word moved into the neighborhood. Not visited. Not flew in for the morning service and flew back out. Not stayed at the nice hotel by the airport. Moved in. Took an address. Learned a language the way a child learns it, slowly, badly at first, from a mother who corrected him. Got known by a street, a trade, a town with a reputation. "Can anything good come out of Nazareth?" (John 1:46). That was the local opinion of the very place God picked.</w:t>
      </w:r>
    </w:p>
    <w:p>
      <w:pPr>
        <w:spacing w:after="200"/>
      </w:pPr>
      <w:r>
        <w:t xml:space="preserve">The incarnation is not only how we got saved. It is the pattern for how we are sent. We keep wanting to do mission at a distance, by broadcast, by program, by big event with good lighting, and God keeps stubbornly insisting on proximity. He did not save us from heaven by remote control. He came down. He got close enough to touch a leper, which no clean person did. Close enough to cry at a tomb. Close enough to get spit on. The whole logic of the gospel is the collapse of distance. Emmanuel. God with us. Not God near us. Not God available to us through the proper channels if we fill out the form. Not God watching from a respectful distance. With. That little word is the whole thing.</w:t>
      </w:r>
    </w:p>
    <w:p>
      <w:pPr>
        <w:spacing w:after="200"/>
      </w:pPr>
      <w:r>
        <w:t xml:space="preserve">I came to faith out of atheism, and I'll tell you one of the things that finally cracked my resistance, because it surprised me. It was exactly this. The unreasonable, undignified nearness of it. I had assumed that if there were a God at all, he would be the God of the philosophers. Abstract. Serene. Far. Above it all, the way I wanted to be above it all. What I could not account for, what kept catching on something in me like a coat on a nail, was a God who would get dirt under his fingernails. A God who would be born in the place animals are kept, who would be poor, who would be tired, who would have feet that hurt at the end of a long day on a dusty road. The God I did not believe in would never have been born in a barn. He had too much dignity for that. The God who actually turned out to be there chose the barn on purpose, because he was telling us something, from the very first night, about how he intended to come and how he intended to send us. Down. Always down. Toward, not away.</w:t>
      </w:r>
    </w:p>
    <w:p>
      <w:pPr>
        <w:spacing w:after="200"/>
      </w:pPr>
      <w:r>
        <w:t xml:space="preserve">Here is what the incarnation does to our methods, and it is not subtle once you see it. It rules out salvation by spectacle. The eternal Son did not kick off his ministry by renting a stadium in Jerusalem. He spent thirty years being a carpenter in a town that did not matter, known by neighbors, doing ordinary work in the small economy of a small place. Think about that. The hidden years are not a delay before the real work. They are part of the revelation. They are part of the message. God spent the overwhelming majority of his incarnate life simply being present in a neighborhood, making things out of wood, paying his taxes, going to the synagogue, being a face people recognized at the well. And we, who can barely tolerate a strategy that does not show measurable results by the end of the quarter, ought to sit with that for a long, uncomfortable while.</w:t>
      </w:r>
    </w:p>
    <w:p>
      <w:pPr>
        <w:spacing w:after="200"/>
      </w:pPr>
      <w:r>
        <w:t xml:space="preserve">Let me tell on myself again. I have wanted the harvest without the hidden years. I have wanted to drop into a place, deploy a method I read about, and see fruit I could photograph and report. But the pattern stamped into the body of Christ himself is presence before proclamation. Dwelling before declaring. The order matters more than we let it matter. "And the Word became flesh and dwelt among us, and we have seen his glory" (John 1:14). The seeing came after the dwelling. The beholding came after the moving in. People will not behold the glory of a gospel that has not first moved in next door and stayed long enough to be known on a bad day.</w:t>
      </w:r>
    </w:p>
    <w:p>
      <w:pPr>
        <w:spacing w:after="200"/>
      </w:pPr>
      <w:r>
        <w:t xml:space="preserve">This is why so much of our evangelism rings hollow, and I think deep down we know it rings hollow even while we keep doing it. It gets conducted from a safe distance. A message hurled across a gap that the person throwing it has no intention of closing. But the medium of the incarnation is the message of the incarnation. You cannot proclaim a God who drew near by using methods that keep you far away. The form contradicts the content, and people are not stupid, they feel the contradiction even if they can't name it. When the church does mission by drive-by, the canned event, the parachute team that flies in for a week and flies out, the relationship that exists only to close a transaction and then quietly ends, the city smells it. People know when they are being treated as a project. They know when your interest in them has an expiration date. They know when proximity is a tactic instead of a love. And honestly, they are right to refuse a gospel offered that way, because that gospel is a forgery of the real one. The real one moved in and never left.</w:t>
      </w:r>
    </w:p>
    <w:p>
      <w:pPr>
        <w:spacing w:after="200"/>
      </w:pPr>
      <w:r>
        <w:t xml:space="preserve">Let me give you a picture of the difference. There are two ways to meet your actual neighbor. One is the way we are usually taught: invite him to the event. Get him to come to the thing at the building where you are comfortable and in charge and the lighting is good. The other way is the incarnation's way. You walk across the grass on a Saturday because you noticed his garage door has been broken for a month, and you ask if he wants a hand with it, and you don't mention church at all, and you come back the next Saturday too, and the one after that, and six months later when his marriage is falling apart he knocks on your door at ten at night because you are the one person nearby he has come to trust. One of those is a tactic. The other is a life. They feel completely different to the man on the receiving end, and only one of them looks anything like how God came to us.</w:t>
      </w:r>
    </w:p>
    <w:p>
      <w:pPr>
        <w:spacing w:after="200"/>
      </w:pPr>
      <w:r>
        <w:t xml:space="preserve">There is a phrase the early church fought over for centuries, and the fight matters more for mission than we usually realize. The heresy that kept coming back, in a dozen forms, was the idea that God only seemed to become flesh, that the Christ merely appeared human, hovered in a human-looking body, never really got his hands dirty in the full reality of it. The church condemned that, again and again, because it saw that everything hung on the word "really." If the Son only seemed to take on flesh, then God only seems to come near, and salvation itself is a kind of appearance, a performance at a distance. The church staked its life on the harder claim: that the Word really became flesh, fully, all the way down, hungry and tired and grieving and bleeding, not a divine being playing at humanity but God genuinely entered into the whole reality of a particular human life. And here is why that ancient fight is a mission fight. The church is forever tempted to do its own version of the heresy, to only seem to come near, to hover in the neighborhood without really entering it, to take on the appearance of presence without the reality of it. The drive-by outreach is a kind of practical heresy. It only seems to draw near. And the city, like the church fathers, knows the difference between seeming and really.</w:t>
      </w:r>
    </w:p>
    <w:p>
      <w:pPr>
        <w:spacing w:after="200"/>
      </w:pPr>
      <w:r>
        <w:t xml:space="preserve">Think too about how long the nearness lasted, because the incarnation was not a weekend visit. We sometimes picture God dropping in, doing the rescue, and leaving. But he stayed thirty-three years. He grew up in the place. He had a childhood there, neighbors who watched him grow, a reputation as the carpenter's son, family who at one point thought he was out of his mind (Mark 3:21). He did not parachute in for the cross and leave the instant the work was done. He lived a whole life in a place, embedded in its ordinary relationships, before he ever did the thing he came to do, and even the resurrection did not end the nearness, he promised "I am with you always, to the end of the age" (Matthew 28:20), and he poured out the Spirit precisely so that the nearness would continue, now in his people, in every place. The whole arc of the gospel is God refusing to keep his distance, from the manger to the cross to Pentecost to the church scattered into the streets. Distance is the one thing he will not accept. And we keep choosing it as our default setting.</w:t>
      </w:r>
    </w:p>
    <w:p>
      <w:pPr>
        <w:spacing w:after="200"/>
      </w:pPr>
      <w:r>
        <w:t xml:space="preserve">Bonhoeffer wrote his Ethics in a Germany where the church had mostly retreated into its own well-preserved interior, leaving the world outside to its catastrophe. He insisted, against all the pressure of his time, that the place of the Christian is not in a religious enclave but right in the middle of the world, formed in the image of the One who came right into the middle of the world. The Christ who took on flesh did not take on a flesh that hovered above the trouble. He took on a flesh that lived somewhere, that could be located, that the authorities could eventually find and arrest precisely because it had an address. Think about that. He was arrestable. God made himself findable. That is the opposite of the faith that floats safely at the altitude of the idea.</w:t>
      </w:r>
    </w:p>
    <w:p>
      <w:pPr>
        <w:spacing w:after="200"/>
      </w:pPr>
      <w:r>
        <w:t xml:space="preserve">So let me ask you the question this whole chapter has been walking toward, and I want you to actually answer it, not just feel its shape and move on. Does your faith have an address, or only an opinion? Is there a street where your presence is actually known? Where the cost of being near people has actually been paid, where you have stayed long enough to be inconvenienced, to get called at the wrong hour, to be let down by people you now find you cannot stop loving even though they let you down? Or is your Christianity conducted up at the altitude of the idea, beautiful, clean, principled, and completely untouched by the particular, like a God who saved the world by sending out a well-written memo?</w:t>
      </w:r>
    </w:p>
    <w:p>
      <w:pPr>
        <w:spacing w:after="200"/>
      </w:pPr>
      <w:r>
        <w:t xml:space="preserve">Let me anticipate a worry, because the serious-minded reader has it by now. Does all this emphasis on presence and proximity mean we never actually say anything? Does moving into the neighborhood replace telling people about Jesus, so that we just live quietly nearby and hope they figure it out by osmosis? No. Hear me clearly, because the church swings wildly between these errors. The incarnation was not God moving in silently and leaving us to guess. The Word that became flesh also spoke, taught, declared, named sin, called for repentance, made the most staggering claims about himself that anyone has ever made. The dwelling and the declaring went together. He moved in, and he also said, plainly, "I am the way, and the truth, and the life" (John 14:6). So presence is not a substitute for proclamation. It is the thing that earns proclamation a hearing. The order is what matters: dwell, then declare; move in, then speak; close the distance, and then, from inside the closed distance, tell the truth. The drive-by evangelist declares without dwelling, and gets refused. The silent presence dwells without ever declaring, and leaves people fed but not told. The incarnation does both, in order, and so must we. Get near enough that your words are not a stranger's shout across a gap, and then, having gotten near, do not fall silent. Say the thing. They cannot believe what they have not heard (Romans 10:14).</w:t>
      </w:r>
    </w:p>
    <w:p>
      <w:pPr>
        <w:spacing w:after="200"/>
      </w:pPr>
      <w:r>
        <w:t xml:space="preserve">I think about how the nearness changed people in the Gospels, because it was rarely the argument that moved them. It was almost always the nearness plus the word, in that order. The woman at the well did not believe because Jesus out-debated her about the right mountain; she believed because a stranger knew her whole broken life and did not recoil, got near to her shame and stayed there, and then told her who he was (John 4). Zacchaeus did not repent because of a sermon; he repented because Jesus invited himself to dinner, crossed the town's contempt to sit in a despised man's house, got near, and the nearness undid him before a word of challenge was ever spoken. Over and over the pattern holds: the nearness opens the heart, and then the word enters the opened heart. We keep trying to make the word enter hearts we have never gotten near, firing truth at people across a distance we have no intention of closing, and then we blame their hard hearts when the truth bounces off. It bounced off because it came from too far away. Get close first. Then speak. The closeness is what makes the speaking land.</w:t>
      </w:r>
    </w:p>
    <w:p>
      <w:pPr>
        <w:spacing w:after="200"/>
      </w:pPr>
      <w:r>
        <w:t xml:space="preserve">I think the reason this pattern is so hard for us is that proximity makes us vulnerable, and we have organized modern life around the avoidance of exactly that vulnerability. The screen lets us be informed about suffering without being near it. The car lets us pass through neighborhoods without entering them. The suburb lets us live among people exactly like us, with the unlike safely elsewhere. The whole architecture of comfortable life is a series of clever ways to stay informed and connected and even compassionate at a distance that protects us from the cost and the mess and the unpredictability of actual nearness. And the incarnation cuts straight against all of it, because God refused every available method of saving us from a distance and chose instead the one method that made him vulnerable, a body that could be tired and hungry and grieved and beaten and killed. He did not save us from behind glass. He came out from behind the glass, into the reach of our violence, and let it have him. That is the pattern, and it terrifies the part of us that has spent a lifetime building glass. To follow the incarnate Lord is to come out from behind our own glass, to make ourselves reachable, touchable, woundable by the people we are sent to. There is no version of the pattern that keeps the glass intact. He broke his. He asks us to break ours.</w:t>
      </w:r>
    </w:p>
    <w:p>
      <w:pPr>
        <w:spacing w:after="200"/>
      </w:pPr>
      <w:r>
        <w:t xml:space="preserve">The Word became flesh. Not a principle. Not a broadcast. Not a memo. Flesh, on a street, in a town the experts had written off as the kind of place nothing good comes from. That is how he came. And here is the part we keep flinching away from: that is also how he sends. There is no other pattern on offer. There never was a Plan B where we get to do it from a distance.</w:t>
      </w:r>
    </w:p>
    <w:p>
      <w:pPr>
        <w:spacing w:after="200"/>
      </w:pPr>
      <w:r>
        <w:t xml:space="preserve">He moved into the neighborhood. The only question he leaves hanging over his church is whether we ever will.</w:t>
      </w:r>
    </w:p>
    <w:p>
      <w:pPr>
        <w:spacing w:after="200" w:before="240"/>
      </w:pPr>
      <w:r>
        <w:rPr>
          <w:b/>
          <w:bCs/>
        </w:rPr>
        <w:t xml:space="preserve">Verdict: A gospel that will not move into the neighborhood is not the gospel that was born in one.</w:t>
      </w:r>
    </w:p>
    <w:p>
      <w:pPr>
        <w:spacing w:after="80" w:before="120"/>
      </w:pPr>
      <w:r>
        <w:rPr>
          <w:b/>
          <w:bCs/>
        </w:rPr>
        <w:t xml:space="preserve">For reflection</w:t>
      </w:r>
    </w:p>
    <w:p>
      <w:pPr>
        <w:spacing w:after="80"/>
      </w:pPr>
      <w:r>
        <w:t xml:space="preserve">— Where has your faith stayed an idea rather than become an address?</w:t>
      </w:r>
    </w:p>
    <w:p>
      <w:pPr>
        <w:spacing w:after="80"/>
      </w:pPr>
      <w:r>
        <w:t xml:space="preserve">— What in your neighborhood would you have to actually live near to understand?</w:t>
      </w:r>
    </w:p>
    <w:p>
      <w:pPr>
        <w:spacing w:after="80"/>
      </w:pPr>
      <w:r>
        <w:t xml:space="preserve">— Whose life are you close enough to that proximity has cost you something?</w:t>
      </w:r>
    </w:p>
    <w:p>
      <w:r>
        <w:br w:type="page"/>
      </w:r>
    </w:p>
    <w:p>
      <w:pPr>
        <w:pStyle w:val="Heading1"/>
        <w:spacing w:after="240" w:before="240"/>
      </w:pPr>
      <w:r>
        <w:t xml:space="preserve">Chapter 4 — The Prophet Who Ran</w:t>
      </w:r>
    </w:p>
    <w:p>
      <w:pPr>
        <w:spacing w:after="240"/>
      </w:pPr>
      <w:r>
        <w:rPr>
          <w:i/>
          <w:iCs/>
        </w:rPr>
        <w:t xml:space="preserve">Jonah reveals the church's recurring sin: the refusal to be sent to the people we have already decided are beyond mercy.</w:t>
      </w:r>
    </w:p>
    <w:p>
      <w:pPr>
        <w:spacing w:after="200"/>
      </w:pPr>
      <w:r>
        <w:t xml:space="preserve">Jonah is the only prophet in the Old Testament who runs the other way, and the church has spent so many years laughing at the fish that it has walked right past the mirror.</w:t>
      </w:r>
    </w:p>
    <w:p>
      <w:pPr>
        <w:spacing w:after="200"/>
      </w:pPr>
      <w:r>
        <w:t xml:space="preserve">The word comes to Jonah the way it came to all of them. "Arise, go to Nineveh, that great city, and call out against it" (Jonah 1:2). Now you have to know what Nineveh was to a Hebrew, or the whole book stays a children's story about a big fish. Nineveh was the capital of Assyria. Assyria was the empire that would soon grind the northern kingdom of Israel into dust and scatter the tribes so completely that we still call them lost. To send a Hebrew prophet to preach to Nineveh was something like sending a Jewish man to preach repentance on the streets of Berlin in 1938. And Jonah did exactly what a patriot might do. He bought a ticket going the opposite direction. Tarshish. The far western edge of the known world, as far from the assignment as money could carry a man (Jonah 1:3).</w:t>
      </w:r>
    </w:p>
    <w:p>
      <w:pPr>
        <w:spacing w:after="200"/>
      </w:pPr>
      <w:r>
        <w:t xml:space="preserve">We read his running as cowardice, and we are wrong about it. The book itself tells us, right at the very end, what Jonah was actually afraid of, and it was never the danger. He spits it out at God in his anger. "I knew that you are a gracious God and merciful, slow to anger and abounding in steadfast love" (Jonah 4:2). Read that. Jonah did not run because he was scared he would fail. He ran because he was scared he would succeed. He could not stomach the possibility that God would actually forgive Nineveh. He would rather watch the whole city burn than say one word that might lead a single Assyrian to repentance. His theology was perfectly correct, by the way. He knew exactly who God was. He could recite the attributes. He simply hated that they applied to those people.</w:t>
      </w:r>
    </w:p>
    <w:p>
      <w:pPr>
        <w:spacing w:after="200"/>
      </w:pPr>
      <w:r>
        <w:t xml:space="preserve">I know this prophet, and I am embarrassed by how well I know him, because I have been him. We did this. We drew a line around the people we considered legitimate objects of God's grace and then quietly assumed God was using the same map we were. The line moves around depending on the decade and the congregation. Sometimes it runs along race. Sometimes along politics. Sometimes along addiction, or sexuality, or the particular sin we have decided is the unforgivable one this season. But the function of the line is always the same. We will accept the commission to seek the welfare of the city, gladly, provided the city is full of people we already approve of. The moment God turns us toward the people we resent, the Tarshish ticket starts to look like wisdom. We will even call it wisdom. We'll say it's not our calling, it's not the season, it wouldn't be effective, the timing is off. We have a hundred spiritual-sounding words for the ticket to Tarshish.</w:t>
      </w:r>
    </w:p>
    <w:p>
      <w:pPr>
        <w:spacing w:after="200"/>
      </w:pPr>
      <w:r>
        <w:t xml:space="preserve">Let me get specific, because this stays comfortable as long as we keep it abstract. Who is it for you? I'm asking. Picture the actual face. Maybe it's the man whose political signs make your blood pressure spike when you drive past his yard. Maybe it's the woman at work whose whole life seems to be a rebuke to everything you believe. Maybe it's a whole part of your town you have learned to route around. Maybe, and this is the one that really gets us, it's somebody in your own family, the brother-in-law, the cousin, the person you have privately filed under "lost cause" so you don't have to keep being disappointed. Whoever just came to mind, that one, that is your Nineveh. And the book of Jonah is about you, not about a fish.</w:t>
      </w:r>
    </w:p>
    <w:p>
      <w:pPr>
        <w:spacing w:after="200"/>
      </w:pPr>
      <w:r>
        <w:t xml:space="preserve">Notice that Jonah eventually obeys. After the storm and the terrified sailors and the fish and the three days in the dark belly of the thing, he goes. And he preaches the shortest, surliest sermon in the entire prophetic record. Eight words in Hebrew. "Yet forty days, and Nineveh shall be overthrown" (Jonah 3:4). No offer of mercy. No call to repent, even. Just doom, delivered by a man who clearly hoped it would land. And the city repents anyway. From the king down to the cattle, Nineveh turns, and God relents and does not destroy it. The mission succeeds in spite of a missionary who wanted it to fail. That should terrify us and comfort us at the same time. It comforts me because it means God can use even my resentful, half-hearted, going-through-the-motions obedience. It terrifies me because the book does not end there, with the great revival. It ends with the argument.</w:t>
      </w:r>
    </w:p>
    <w:p>
      <w:pPr>
        <w:spacing w:after="200"/>
      </w:pPr>
      <w:r>
        <w:t xml:space="preserve">The real subject of the book of Jonah is not Nineveh at all. It is the prophet sitting up on the hillside, sulking, furious that God turned out to be exactly who Jonah always said he was. God makes a plant grow up to give him shade, and Jonah likes the plant. Then God kills the plant, and Jonah is more torn up over the dead plant than over the hundred and twenty thousand people he wanted dead. And God presses the question that closes the book and is never answered, on purpose. "And should not I pity Nineveh, that great city, in which there are more than 120,000 persons who do not know their right hand from their left?" (Jonah 4:11). That's the last line. The book ends on a question mark hanging in the air over the prophet's head. And over ours, if we are honest enough to stand under it.</w:t>
      </w:r>
    </w:p>
    <w:p>
      <w:pPr>
        <w:spacing w:after="200"/>
      </w:pPr>
      <w:r>
        <w:t xml:space="preserve">There is a detail in the book that we usually skip, and it sharpens the whole thing. When Nineveh repents, the king issues a decree, and the language is striking: "Who knows? God may turn and relent and turn from his fierce anger, so that we may not perish" (Jonah 3:9). Who knows. A pagan king, with no covenant, no Scripture, no prophet who even bothered to offer them mercy, throws himself on the bare possibility that God might be gracious, and God is. Meanwhile the prophet, who knows for a certainty that God is gracious, who can recite it as doctrine, hates that very grace. The pagans hope in a mercy they have no right to expect; the believer resents a mercy he has every reason to celebrate. That contrast is the whole book in miniature, and it is a knife aimed straight at the religious heart. The people with the most theology are often the ones least willing to let the theology be true for the wrong people. We know God is gracious. We just want a say in the guest list.</w:t>
      </w:r>
    </w:p>
    <w:p>
      <w:pPr>
        <w:spacing w:after="200"/>
      </w:pPr>
      <w:r>
        <w:t xml:space="preserve">And notice the strange company Jonah keeps in the story, because it humiliates him by comparison at every turn. The pagan sailors, in chapter one, behave better than the prophet, they pray, they show reluctance to throw him overboard, they make vows to the Lord (Jonah 1:14-16). The great fish obeys God instantly, swallowing and then vomiting on command. The plant obeys, the worm obeys, the east wind obeys. Even the cattle of Nineveh repent in sackcloth. The entire created order, plus a boatload of pagans, plus an enemy empire, all respond to God more readily than the one man who was supposed to be his spokesman. Jonah is the only character in the book who refuses to do what God says without a fight. The fish said yes faster than the prophet did. That is the comedy of the book, and it is bitter comedy, because the prophet is us, and we have spent so long laughing at the fish that we never noticed the fish was the obedient one and we were Jonah.</w:t>
      </w:r>
    </w:p>
    <w:p>
      <w:pPr>
        <w:spacing w:after="200"/>
      </w:pPr>
      <w:r>
        <w:t xml:space="preserve">This is the indictment for every church that has decided which neighborhoods deserve the gospel and which can be left to rot. We have our Ninevehs. The part of town with the wrong reputation. The addresses our members get quietly warned about at the new-member lunch. The people whose politics or poverty or past we have already written off in our hearts while keeping our faces polite. And we have gotten very, very good at technical obedience. We will fund the outreach. We'll run the program. We will even go ourselves, on a Saturday, with gloves on, and hand things to people. All the while harboring the secret hope that the whole project will not actually require us to love anybody over there. Resentful obedience is the church's most respectable sin. From the outside it looks exactly like faithfulness. That is what makes it so safe to hide inside of.</w:t>
      </w:r>
    </w:p>
    <w:p>
      <w:pPr>
        <w:spacing w:after="200"/>
      </w:pPr>
      <w:r>
        <w:t xml:space="preserve">Tim Keller used to point out that in the parable of the prodigal son, the elder brother is the more dangerous of the two, not the younger. The younger son's lostness is obvious; he's in a far country with the pigs. The elder brother's lostness wears the costume of obedience. He's home. He's working. He's doing everything right. And his heart is a thousand miles from his father the whole time, full of resentment that the wrong people are getting welcomed home. Jonah is the prophetic version of that elder brother. He did everything God said, eventually, and his heart never moved an inch closer to God's heart through any of it. You can be physically standing in the middle of the mission and spiritually still sitting on the boat to Tarshish. You can preach to Nineveh while privately praying it falls.</w:t>
      </w:r>
    </w:p>
    <w:p>
      <w:pPr>
        <w:spacing w:after="200"/>
      </w:pPr>
      <w:r>
        <w:t xml:space="preserve">Here is what finally undoes the Jonah in me, and I have to come back to it again and again because the Jonah grows back like a weed. The mercy I begrudge Nineveh is the only reason I am not still in the dark, in the belly of the fish, drowning. I came to faith from atheism. By every single metric I now catch myself reciting against other people, I was a man who did not know his right hand from his left. I was confidently, articulately wrong about the most important thing there is. If God's mercy were as narrow as I keep wanting it to be, it would never in a thousand years have reached me. The God I resent for forgiving them is the exact same God who forgave me, with the exact same mercy, in the exact same way I did not deserve. There is no version of the gospel where I am inside the mercy and my Nineveh is outside it. The line I keep drawing in the dirt runs straight through the middle of my own salvation. Every time I draw it, I draw myself out too.</w:t>
      </w:r>
    </w:p>
    <w:p>
      <w:pPr>
        <w:spacing w:after="200"/>
      </w:pPr>
      <w:r>
        <w:t xml:space="preserve">There is a mercy hidden in the storm that we usually miss, and it is worth naming for anyone who has run. When Jonah fled, God did not simply let him go. God sent a storm, "the Lord hurled a great wind upon the sea" (Jonah 1:4), and the storm was not punishment so much as pursuit. It was God refusing to let Jonah escape into the death his disobedience was carrying him toward. The fish, which we treat as the joke of the story, was likewise mercy; it was the thing that kept a drowning prophet from drowning, a dark and terrible salvation, but salvation. God loved Jonah too much to let him reach Tarshish. He will do the same to you, if you run, and it will not feel like love at the time. The storm that wrecks the plans you made to avoid your assignment, the circumstances that close the door on your escape route, the dark belly where you end up when your flight finally fails, these may not be God's anger. They may be God's refusal to let you flee into a smaller, deader life than the one he sent you toward. The storm that stops your running is grace wearing weather. Most of us only learn that looking back, from inside a fish, in the dark, finally praying.</w:t>
      </w:r>
    </w:p>
    <w:p>
      <w:pPr>
        <w:spacing w:after="200"/>
      </w:pPr>
      <w:r>
        <w:t xml:space="preserve">And notice that even Jonah's prayer from the belly of the fish, beautiful as it is, never actually repents of the thing that was wrong with him. He thanks God for rescue, he promises to obey, he gets vomited up and goes to Nineveh, but the heart that hated Nineveh is still beating in him when he arrives, and it comes roaring back the moment the city is spared. This is the most uncomfortable truth in the book for religious people. You can have a genuine encounter with God, a real rescue, a sincere recommitment, and still carry the resentment untouched through all of it, still arrive at obedience with a heart that has not changed at all. The fish fixed Jonah's location. It did not fix Jonah. And no amount of dramatic spiritual experience will fix the resentment in us either, the quiet conviction that the wrong people are getting too much mercy, unless we let God press the question all the way down to where it actually lives. Jonah needed more than rescue. He needed his heart broken open about the people he despised, and the book ends before we ever learn whether it happened, because the author wants us to finish the breaking ourselves, in our own hearts, about our own Nineveh.</w:t>
      </w:r>
    </w:p>
    <w:p>
      <w:pPr>
        <w:spacing w:after="200"/>
      </w:pPr>
      <w:r>
        <w:t xml:space="preserve">So go. Not to Tarshish. There's nothing for you there but a storm and a fish and three days in the dark to think about what you ran from. Go instead to the city you have already condemned in the privacy of your own heart, and stand there, and listen for the question that has no comfortable answer. Should he not pity it? Should he not pity them? Should he not pity the very people you would rather he didn't?</w:t>
      </w:r>
    </w:p>
    <w:p>
      <w:pPr>
        <w:spacing w:after="200"/>
      </w:pPr>
      <w:r>
        <w:t xml:space="preserve">The fish is patient. He has done this before. He will do it again, to anyone who runs. Better to skip the fish and just go.</w:t>
      </w:r>
    </w:p>
    <w:p>
      <w:pPr>
        <w:spacing w:after="200" w:before="240"/>
      </w:pPr>
      <w:r>
        <w:rPr>
          <w:b/>
          <w:bCs/>
        </w:rPr>
        <w:t xml:space="preserve">Verdict: The God we resent for his mercy to them is the only reason there was ever mercy for us.</w:t>
      </w:r>
    </w:p>
    <w:p>
      <w:pPr>
        <w:spacing w:after="80" w:before="120"/>
      </w:pPr>
      <w:r>
        <w:rPr>
          <w:b/>
          <w:bCs/>
        </w:rPr>
        <w:t xml:space="preserve">For reflection</w:t>
      </w:r>
    </w:p>
    <w:p>
      <w:pPr>
        <w:spacing w:after="80"/>
      </w:pPr>
      <w:r>
        <w:t xml:space="preserve">— Who is your Nineveh, the people you would rather God not save?</w:t>
      </w:r>
    </w:p>
    <w:p>
      <w:pPr>
        <w:spacing w:after="80"/>
      </w:pPr>
      <w:r>
        <w:t xml:space="preserve">— Where has your obedience been technically correct but full of resentment?</w:t>
      </w:r>
    </w:p>
    <w:p>
      <w:pPr>
        <w:spacing w:after="80"/>
      </w:pPr>
      <w:r>
        <w:t xml:space="preserve">— Are you angrier about a city's sin or about God's willingness to forgive it?</w:t>
      </w:r>
    </w:p>
    <w:p>
      <w:r>
        <w:br w:type="page"/>
      </w:r>
    </w:p>
    <w:p>
      <w:pPr>
        <w:pStyle w:val="Heading1"/>
        <w:spacing w:after="240" w:before="240"/>
      </w:pPr>
      <w:r>
        <w:t xml:space="preserve">Chapter 5 — From Programs to Presence</w:t>
      </w:r>
    </w:p>
    <w:p>
      <w:pPr>
        <w:spacing w:after="240"/>
      </w:pPr>
      <w:r>
        <w:rPr>
          <w:i/>
          <w:iCs/>
        </w:rPr>
        <w:t xml:space="preserve">The church's instinct to systematize mission into events and ministries can become a way of avoiding the slow, costly work of being known in a place.</w:t>
      </w:r>
    </w:p>
    <w:p>
      <w:pPr>
        <w:spacing w:after="200"/>
      </w:pPr>
      <w:r>
        <w:t xml:space="preserve">The most efficient way to avoid your neighbor is to start a ministry for him. I have done it. I'd like to tell you I learned it from watching other churches, but I learned it from the inside, with my own hands, as a builder of exactly the machinery I'm about to question.</w:t>
      </w:r>
    </w:p>
    <w:p>
      <w:pPr>
        <w:spacing w:after="200"/>
      </w:pPr>
      <w:r>
        <w:t xml:space="preserve">There is a particular relief in turning a calling into a program. The calling is open-ended and frankly dangerous. It might require anything, at any hour, from anyone. It has no off switch. But the program has a start time and an end time. It has a coordinator. It has a curriculum and a sign-up sheet and a metric you can report. When we convert presence into program, we take something immeasurable and unmanageable and we make it measurable and manageable. We can put it on a slide. We can report it to the board with a number attached. And then we can go home, having handled the poor and the lost roughly the way we handle the building's plumbing, routed it through a designated system so we never have to think about it directly again. The poor become a line item. The lost become an attendance figure. And our consciences feel attended to, which is the whole point.</w:t>
      </w:r>
    </w:p>
    <w:p>
      <w:pPr>
        <w:spacing w:after="200"/>
      </w:pPr>
      <w:r>
        <w:t xml:space="preserve">Let me say clearly what I am not saying, because people hear this kind of talk and overcorrect into something dumb. I am not against programs. A program is a tool, and some good and necessary things in the body of Christ simply will not happen unless somebody organizes them. The food pantry needs a schedule or the food rots and the volunteers don't show. The after-school tutoring needs a structure or it's just chaos with snacks. I am not calling for the dismantling of every ministry into a warm vague feeling about being nice to people. That helps no one. I'm naming a substitution the church makes almost without noticing it happen, where the system that was built to serve presence quietly takes the place of presence altogether. The program was supposed to be the scaffolding. Somewhere along the way it became the building. And now we live in the scaffolding and we cannot figure out why nobody feels at home in it.</w:t>
      </w:r>
    </w:p>
    <w:p>
      <w:pPr>
        <w:spacing w:after="200"/>
      </w:pPr>
      <w:r>
        <w:t xml:space="preserve">Think about what presence actually asks of you that a program never does. Presence asks for time you cannot bill and outcomes you cannot guarantee. It asks you to be available when it is inconvenient, which is most of the time, because human need does not keep office hours and crisis does not check your calendar first. Presence asks to be known, and being known means being seen on a bad day. In your sweatpants. Before you've had coffee. Before you have your answer ready and your face arranged. A program lets you show up as the competent helper, in your role, with your name tag. Presence forces you to show up as a neighbor, which is to say, as a human being with your own poverty on display right alongside everyone else's. That, right there, is the real reason we prefer programs. Programs let us serve from behind the counter. Presence makes us come around to the same side of the counter as the people we came to help, where we can be seen and need help too.</w:t>
      </w:r>
    </w:p>
    <w:p>
      <w:pPr>
        <w:spacing w:after="200"/>
      </w:pPr>
      <w:r>
        <w:t xml:space="preserve">Jesus did not run a program. Look at the Gospels honestly. They are full of interruptions. A woman reaching through a crowd to touch the hem of his cloak. A blind man on the roadside shouting and refusing to be hushed. A tax collector who climbed a tree because he was too short to see over the crowd. Jesus' ministry is, in large part, a record of him being interrupted on his way to somewhere else and treating the interruption as the actual assignment. "As Jesus passed on from there, he saw a man called Matthew sitting at the tax booth, and he said to him, 'Follow me'" (Matthew 9:9). He saw him. The whole thing that follows, the call, the dinner at Matthew's house, the scandal of Jesus eating with the kind of people respectable folks avoided, all of it starts with a man who was present enough to a place to actually notice the person sitting at the booth. A program would have walked right past Matthew. A program had a schedule to keep and Matthew wasn't on it.</w:t>
      </w:r>
    </w:p>
    <w:p>
      <w:pPr>
        <w:spacing w:after="200"/>
      </w:pPr>
      <w:r>
        <w:t xml:space="preserve">Eugene Peterson called the modern pastor's overstuffed calendar a kind of betrayal. He said we let ourselves get busy in order to feel important, and that busyness is the chief enemy of the patient, attentive presence the work actually requires. He was not romanticizing laziness, Peterson worked hard his whole life. He was naming that a pastor who is too busy to be present has swapped activity for the very thing the activity was supposed to produce. And the same thing is true of a whole congregation. A church can be absolutely frantic with mission and have almost no real presence in its own neighborhood. The activity itself becomes a screen between the church and the city. A way of being involved without ever being implicated. A way of staying busy enough that nobody notices we never got close to anyone.</w:t>
      </w:r>
    </w:p>
    <w:p>
      <w:pPr>
        <w:spacing w:after="200"/>
      </w:pPr>
      <w:r>
        <w:t xml:space="preserve">We did this. I have done this, and I can still feel the embarrassment of the day I realized it. I had measured a whole year by the number of events we ran and the heads we counted at each one, and I had felt that warm satisfaction of a full calendar and a strong report. And then one ordinary afternoon I was driving home and I passed the house directly behind the church, the one I had driven past easily four times a day for years, and I realized I did not know the name of a single person who lived in it. Not one. I knew the metrics of my mission and I did not know the people on my own block. The machinery hummed along beautifully. The neighbor stayed a stranger the whole time. And that is not a scheduling problem you fix with a better calendar app. It is a spiritual condition. And the program had become its hiding place.</w:t>
      </w:r>
    </w:p>
    <w:p>
      <w:pPr>
        <w:spacing w:after="200"/>
      </w:pPr>
      <w:r>
        <w:t xml:space="preserve">Let me name something about why we love programs that goes deeper than efficiency, because efficiency is only the surface of it. Programs protect us from being changed by the people we serve. When you run a ministry, you stay in the role of the giver, the one with the resources, the one who has it together and is dispensing help to those who do not. That role is comfortable, and it is also a wall. It keeps the relationship one-directional. The poor man receives from me; I do not receive from him. The struggling family is helped by us; we are not helped by them. But presence breaks the wall, because when you are actually near someone over time, the traffic starts going both ways. You discover the poor man has things to teach you about faith and endurance that your comfortable life never taught you. You find the struggling family ministering to you on a day you are the one falling apart. The relationship becomes mutual, and mutuality is exactly what the program was built to prevent, because mutuality means you are no longer in control, no longer simply the helper, no longer safe behind the role. Programs let us help people without being humbled by them. And the gospel will not let the helping stay un-humbling for long.</w:t>
      </w:r>
    </w:p>
    <w:p>
      <w:pPr>
        <w:spacing w:after="200"/>
      </w:pPr>
      <w:r>
        <w:t xml:space="preserve">I think of a season in my own ministry when I had a man in our church, a recovering addict, rough around every edge, who had nothing to give by any measure I was using at the time. He was a recipient of our help, a case, a project. And then I went through the hardest stretch of my life, a stretch I will not detail, and the program people, the put-together people, mostly did not know what to do with a pastor who was not okay. But this man did. He had been to the bottom. He knew the dark from the inside, and he sat with me in it, unhurried, unembarrassed, present in a way the competent could not be. The man I had filed as a recipient turned out to be the one who ministered to me, and it leveled something in me, some quiet superiority I had not even known I was carrying. A program would never have let that happen. The program kept him below me. Presence put us on the same ground, and on the same ground the gospel could finally move in both directions, which is the only way it actually moves.</w:t>
      </w:r>
    </w:p>
    <w:p>
      <w:pPr>
        <w:spacing w:after="200"/>
      </w:pPr>
      <w:r>
        <w:t xml:space="preserve">So here is the move I want to name, and it is a harder move than it sounds. The move from programs to presence is not a move from organization into chaos. It is a move from outcome to fidelity. A program asks one question: did it work, did the numbers go up? Presence asks a different question entirely: were you there, were you faithful, were you actually known by these people. The first question gets answered by a spreadsheet, neatly, by Friday. The second question can only be answered by the people you live among, and usually only after years, and sometimes not until you are dead. That is intolerable to a results-driven church. It is also the only soil real mission has ever grown in. Everything God does seems to take a maddeningly long time and refuses to show up on the quarterly report.</w:t>
      </w:r>
    </w:p>
    <w:p>
      <w:pPr>
        <w:spacing w:after="200"/>
      </w:pPr>
      <w:r>
        <w:t xml:space="preserve">Let me give you the test I now put to my own ministry, and I'll warn you, it offers no comfort. Strip away every program. In your imagination, cancel every event. Empty the whole calendar onto the floor. Now look at what is left. Whatever remains standing there in the empty room, the relationships that would survive the deletion of the structure, the people who would still know your name and still call you, the neighbors who would still show up at your door in trouble, that is your actual presence in your place. That is the real number. For a lot of us, and I include the man I was for years, the honest answer is that almost nothing remains. The whole mission was scaffolding around an empty lot. The program was load-bearing only because there was nothing underneath it to bear the load.</w:t>
      </w:r>
    </w:p>
    <w:p>
      <w:pPr>
        <w:spacing w:after="200"/>
      </w:pPr>
      <w:r>
        <w:t xml:space="preserve">There is one more thing the program quietly costs us, and it is the most ironic of all: it costs us the joy. We started these programs, many of us, out of love, wanting to serve, and somewhere the serving became managing, and the managing became a job, and the joy leaked out. The volunteer who once delighted in feeding people becomes the coordinator who dreads the scheduling. The pastor who once loved his people becomes the administrator of an institution that runs on his exhaustion. We built machinery to do our loving for us, and the machinery, like all machinery, demands maintenance, and the maintenance consumes the very people who built it, and at the end of it we are tired and efficient and joyless and we cannot quite remember why we started. Presence, for all that it costs, does not cost this. There is a joy in the unhurried hour with a neighbor, in the meal shared with no agenda, in the friendship that grew up over years, that the program can never give, because the program traded the relationship for the result and the joy lived in the relationship all along. If you find that your service has become joyless, that you are going through motions you no longer feel, it may not be that you need more rest or better systems. It may be that the machinery has eaten the relationships it was supposed to serve, and the cure is not a better program but a return to presence, to the actual people, to the unhurried, unproductive, joyful nearness that was the point before we buried it under structure.</w:t>
      </w:r>
    </w:p>
    <w:p>
      <w:pPr>
        <w:spacing w:after="200"/>
      </w:pPr>
      <w:r>
        <w:t xml:space="preserve">Build the scaffolding if you have to. Sometimes you have to. But know what it's for. It exists to hold a presence in place long enough for that presence to take root and eventually outlast the scaffold itself. If the day ever comes when you could pull the structure down and a living thing would still be standing there, known and rooted in its place, people who belong to one another and to that ground, then the program did its job. It served its purpose and you can let it fall. But until that day comes, let's be honest about what we are doing. We are mostly managing the absence of the very thing we were sent to be. We are administering a stand-in for presence and calling it ministry.</w:t>
      </w:r>
    </w:p>
    <w:p>
      <w:pPr>
        <w:spacing w:after="200"/>
      </w:pPr>
      <w:r>
        <w:t xml:space="preserve">I keep coming back to a small phrase in the Gospels that I think holds the whole difference. It is said of Jesus, again and again, that he "had compassion" on the crowds, and the word in Greek is a gut word, a word about the bowels twisting, a being-moved in the body at the sight of human need. He saw the crowds "harassed and helpless, like sheep without a shepherd," and he had compassion (Matthew 9:36). The compassion came from seeing, and the seeing came from being present, from actually looking at the people in front of him rather than past them to the next thing on the itinerary. Here is what I have noticed in my own ministry: you cannot have compassion on a metric. You cannot be moved in the gut by an attendance figure. Compassion requires a face, a particular person seen up close, and the program is precisely the thing that lets us serve without seeing faces. We process people. We do not see them, and because we do not see them, we are not moved by them, and because we are not moved by them, our service stays cold and efficient and strangely loveless even when it is generous. Presence is the discipline of getting close enough to actually see faces, which is the only distance at which compassion is even possible. The Lord was moved because he looked. We are unmoved because we glance and move on.</w:t>
      </w:r>
    </w:p>
    <w:p>
      <w:pPr>
        <w:spacing w:after="200"/>
      </w:pPr>
      <w:r>
        <w:t xml:space="preserve">There is a fear underneath our preference for programs that I have rarely heard named, and it is the fear of being needed without limit. A program has boundaries; it ends at nine, it serves these people on these terms, and then I go home and my life is my own again. Presence has no such tidy edge. If I am truly present to my neighbors, available to them, known by them, then the need can come at any hour and there is no clean place to draw the line, and that is genuinely frightening to a finite person with a finite supply of energy and a family of his own. I want to be honest that this fear is not entirely foolish. We are not infinite. We cannot be available to everyone at all hours, and the attempt to be has destroyed many a sincere servant. But the answer to that fear is not to retreat behind the program's walls and call our self-protection wisdom. The answer is to learn the rhythm Jesus kept, genuinely present to people, and also genuinely able to withdraw to pray, to rest, to be restored, to say not now. He was constantly interrupted and constantly available, and he also constantly pulled away to lonely places. Presence with healthy limits is sustainable. Programs as a wall against ever being needed are not love; they are fear with a budget. The goal is not to be available without limit. It is to be genuinely present within real limits, rather than absent behind professional ones.</w:t>
      </w:r>
    </w:p>
    <w:p>
      <w:pPr>
        <w:spacing w:after="200"/>
      </w:pPr>
      <w:r>
        <w:t xml:space="preserve">Cancel something this week. I mean it, not as a slogan. Pick one thing on the calendar and cancel it, and then go sit on your own front porch, or knock on the door of the house behind the church, and see who is still there when the machinery goes quiet. See who knows you. That is your mission. That was always your mission. The rest was machinery, and the machinery was never the point.</w:t>
      </w:r>
    </w:p>
    <w:p>
      <w:pPr>
        <w:spacing w:after="200" w:before="240"/>
      </w:pPr>
      <w:r>
        <w:rPr>
          <w:b/>
          <w:bCs/>
        </w:rPr>
        <w:t xml:space="preserve">Verdict: We built programs because presence asks more than we wanted to give.</w:t>
      </w:r>
    </w:p>
    <w:p>
      <w:pPr>
        <w:spacing w:after="80" w:before="120"/>
      </w:pPr>
      <w:r>
        <w:rPr>
          <w:b/>
          <w:bCs/>
        </w:rPr>
        <w:t xml:space="preserve">For reflection</w:t>
      </w:r>
    </w:p>
    <w:p>
      <w:pPr>
        <w:spacing w:after="80"/>
      </w:pPr>
      <w:r>
        <w:t xml:space="preserve">— Which of your church's activities exist to produce belonging, and which exist to avoid it?</w:t>
      </w:r>
    </w:p>
    <w:p>
      <w:pPr>
        <w:spacing w:after="80"/>
      </w:pPr>
      <w:r>
        <w:t xml:space="preserve">— When did you last give un-programmed, unhurried time to someone in your neighborhood?</w:t>
      </w:r>
    </w:p>
    <w:p>
      <w:pPr>
        <w:spacing w:after="80"/>
      </w:pPr>
      <w:r>
        <w:t xml:space="preserve">— What would your week look like if presence, not productivity, were the measure?</w:t>
      </w:r>
    </w:p>
    <w:p>
      <w:r>
        <w:br w:type="page"/>
      </w:r>
    </w:p>
    <w:p>
      <w:pPr>
        <w:pStyle w:val="Heading1"/>
        <w:spacing w:after="240" w:before="240"/>
      </w:pPr>
      <w:r>
        <w:t xml:space="preserve">Chapter 6 — The Parish Is the Unit</w:t>
      </w:r>
    </w:p>
    <w:p>
      <w:pPr>
        <w:spacing w:after="240"/>
      </w:pPr>
      <w:r>
        <w:rPr>
          <w:i/>
          <w:iCs/>
        </w:rPr>
        <w:t xml:space="preserve">Recovering the parish, a bounded and particular geography of responsibility, as the basic unit of mission against the consumer church that gathers from everywhere and is rooted nowhere.</w:t>
      </w:r>
    </w:p>
    <w:p>
      <w:pPr>
        <w:spacing w:after="200"/>
      </w:pPr>
      <w:r>
        <w:t xml:space="preserve">There was a time when the church knew where it was. We have lost that, and most of us don't even feel the loss, the way you don't notice your hearing going until somebody points it out.</w:t>
      </w:r>
    </w:p>
    <w:p>
      <w:pPr>
        <w:spacing w:after="200"/>
      </w:pPr>
      <w:r>
        <w:t xml:space="preserve">The old word for it is parish, and we have very nearly lost the thing the word was pointing at. A parish was a bounded territory. A particular stretch of actual ground with edges you could walk. The church planted in it was held responsible for the souls and the welfare of everyone inside those bounds, not the members, not the attenders, not the ones who liked the music and chose to come, but everyone who lived there. The drunk passed out in the ditch was the parish's concern because he lived in the parish. The poor family three doors down from the church was the church's responsibility by sheer virtue of geography, not because they were similar or likable or churchgoing. The parish was a unit of accountability before it was anything else. It said to the church, plainly: this ground, these people, right here, this is yours. Tend it.</w:t>
      </w:r>
    </w:p>
    <w:p>
      <w:pPr>
        <w:spacing w:after="200"/>
      </w:pPr>
      <w:r>
        <w:t xml:space="preserve">We traded that for the congregation of the willing. Gathered from everywhere. Rooted nowhere. The modern American church is, mostly, an affinity organization. People drive past a dozen perfectly good churches to attend the one that matches their particular preferences, the music they happen to like, the politics they happen to share, the kind of people they recognize as their kind. The result is a body that can be genuinely vibrant on a Sunday morning and completely absent from its own street the other six days, because its people do not actually live there. They commute in to consume a service, and they commute back out to lives the church has no real purchase on. The building has a location. The church, as a people, has no place at all. It floats above the city it happens to sit in, accountable to its members' tastes and to no actual geography.</w:t>
      </w:r>
    </w:p>
    <w:p>
      <w:pPr>
        <w:spacing w:after="200"/>
      </w:pPr>
      <w:r>
        <w:t xml:space="preserve">I want to be careful here, because the parish is not a magic word and the medieval parish system had its own ugly corruptions. I am not standing here romanticizing a Christendom that fused the church to the state and coerced people into belonging by law. That was its own disaster, and I have no interest in recovering it. What I want to recover is one thing the parish understood that we have flat-out forgotten. Mission requires bounded responsibility. A church that is responsible for everyone in general turns out to be responsible for no one in particular. Love, just like the incarnation, has to land somewhere. It has to take an address. The plain genius of the parish was that it forced the church to love the people it actually had in front of it, instead of the more agreeable people it would have preferred to gather if it had been allowed to shop.</w:t>
      </w:r>
    </w:p>
    <w:p>
      <w:pPr>
        <w:spacing w:after="200"/>
      </w:pPr>
      <w:r>
        <w:t xml:space="preserve">Newbigin, coming home from those decades in India, saw with fresh eyes that the Western church had lost its sense of being placed at all. It had started thinking of itself as a voluntary society of like-minded individuals, a club, rather than as the sign and the instrument of God's reign in one specific community. He kept pressing congregations to understand themselves as responsible for the public truth of the gospel in their place. Not a club for the already-convinced. A body sent into a defined neighborhood to be a witness there, where people could actually see it. That is parish thinking, even when he didn't use the old word. Remember his line from the first chapter: the congregation is the way people read the gospel. Well, the only people who can read your congregation are the people close enough to see it. Which is to say, the people who live near it. Everybody else is reading a billboard.</w:t>
      </w:r>
    </w:p>
    <w:p>
      <w:pPr>
        <w:spacing w:after="200"/>
      </w:pPr>
      <w:r>
        <w:t xml:space="preserve">John Perkins built a whole theology of mission on this kind of rootedness, and he built it out of his own blood. After he came back to Mississippi in the 1960s, after the night in the Brandon jail where he was beaten nearly to death by lawmen, Perkins and others articulated a vision built on three words: relocation, reconciliation, and redistribution. Relocation came first, and it was the hardest. It meant that the people who would serve a community should actually live in it. Move into it. Send their own kids to its schools. Drink its water and breathe its problems as their own and not as a case file they could close at five and drive home from. The Christian community development movement that grew out of Perkins' work understood a thing the conference circuit keeps forgetting: you cannot develop a community from outside it. You have to move in and share its fate. Proximity is not a tactic you add to the plan. It is the precondition for any of the plan to mean anything. The reconciler has to share the neighborhood's address, and its risk.</w:t>
      </w:r>
    </w:p>
    <w:p>
      <w:pPr>
        <w:spacing w:after="200"/>
      </w:pPr>
      <w:r>
        <w:t xml:space="preserve">We did this, we built the commuter church and we called it growth, and we were proud of it. I have pastored people who genuinely loved the church and could not have located three of its actual neighbors' houses if their salvation depended on it. We measured success by how far people would drive to come, which is exactly, precisely backwards. The further people drive, the less the church is rooted in any place at all, and the more it becomes a destination instead of a presence. A megachurch pulling people in from forty different zip codes has very impressive numbers and no parish whatsoever. It is everywhere, which means it is nowhere. It literally cannot seek the welfare of its city, in Jeremiah's sense, because it has no city. It has a watershed of consumers who happen to drain toward the same building on Sundays.</w:t>
      </w:r>
    </w:p>
    <w:p>
      <w:pPr>
        <w:spacing w:after="200"/>
      </w:pPr>
      <w:r>
        <w:t xml:space="preserve">There is a cost to parish thinking that I should name honestly, because it is not all upside and I do not want to sell it as a cure-all. When you commit to a place rather than to an affinity, you give up the right to be surrounded by people like you. The consumer church is comfortable precisely because everyone there chose it for the same reasons, so you are among your own kind, your own taste, your own class, your own politics. The parish gives that up. The parish hands you the actual people who live near you, and they will not be your kind, and some of them will be genuinely hard to be around, and you do not get to trade them in for a more agreeable set. That is the cost. It is also, if you can stand it, the cure for one of the deepest sicknesses of modern church life, which is that we have sorted ourselves into echo chambers and called the echo "community." A real parish forces you to love across difference because difference is simply who lives there. You cannot curate a parish. You can only accept it. And accepting it is a kind of dying to the self that wants to be comfortable, which is exactly the kind of dying the gospel keeps asking of us.</w:t>
      </w:r>
    </w:p>
    <w:p>
      <w:pPr>
        <w:spacing w:after="200"/>
      </w:pPr>
      <w:r>
        <w:t xml:space="preserve">Let me make the historical point sharper, because the loss of the parish is recent and we treat it as though it were the natural order of things. For most of Christian history, and across most of the world even now, the idea that you would drive past twenty churches to attend the twenty-first because you preferred its style would have been simply unintelligible. You belonged to the church of your place. It was not a preference; it was a location. The automobile changed that, and changed it fast. Once a congregation could draw from anywhere, it began to draw from everywhere, and the tie between a church and its ground was quietly severed in a single generation, mostly without anyone deciding it should be. We did not debate the end of the parish. We just got cars and built parking lots and let the logic run, and the church followed the highways out to where the comfortable people were, and the old neighborhoods were left with empty buildings and a memory. The consumer church is not an ancient inevitability. It is a recent accident of the internal combustion engine and the credit that built the suburbs, and what was made by history can, by grace and decision, be partly unmade.</w:t>
      </w:r>
    </w:p>
    <w:p>
      <w:pPr>
        <w:spacing w:after="200"/>
      </w:pPr>
      <w:r>
        <w:t xml:space="preserve">The parish forces a set of questions a consumer church never has to ask, and the questions are humbling. Who actually lives in the half mile around our building, and do we know any of them by name? What is the median income on these particular streets, and does that change anything about how we worship or what we spend money on or what time we hold things? Who is dying alone within walking distance of our front door right now, tonight? What does this specific patch of ground need that no program imported from a conference in another state is ever going to supply, because the conference has never been here? These are unglamorous, local, finite, decidedly un-viral questions. They will never fill a stadium or get you invited to speak anywhere. They are exactly the questions Jeremiah's exiles had to ask of Babylon. They are the questions the incarnate Word answered by moving into one particular town for thirty years. The parish is simply the discipline of asking them about the ground under your own two feet.</w:t>
      </w:r>
    </w:p>
    <w:p>
      <w:pPr>
        <w:spacing w:after="200"/>
      </w:pPr>
      <w:r>
        <w:t xml:space="preserve">Let me make it concrete. Take out a map of your town, a real one, or the one on your phone, and put a dot on your church building, or on your own house if you'd rather start there. Now draw a circle a half mile out. Maybe a mile, if your legs and your love are up to it. Look at what falls inside that circle. The gas station where the same tired guy works the night shift. The trailer park or the apartment complex. The school. The bar. The two or three houses where you know, if you're honest, that something is going wrong behind the door. That circle is your parish, whether you ever signed up for it or not. Everyone inside it is, in some real sense, yours. Not because they chose you. Because they were placed near you, and you near them, by a God who does not waste addresses.</w:t>
      </w:r>
    </w:p>
    <w:p>
      <w:pPr>
        <w:spacing w:after="200"/>
      </w:pPr>
      <w:r>
        <w:t xml:space="preserve">The man in the ditch on the Jericho road was the responsibility of whoever happened to be on that road that day (Luke 10:33). The Samaritan did not run a program. He did not have a ministry to wounded travelers. He was simply the one who was there, in that place, when the need appeared, and unlike the two religious professionals who crossed to the other side, he let proximity become responsibility. That is the whole parish in one parable. Nearness creates obligation. You are responsible for what you are near.</w:t>
      </w:r>
    </w:p>
    <w:p>
      <w:pPr>
        <w:spacing w:after="200"/>
      </w:pPr>
      <w:r>
        <w:t xml:space="preserve">Someone will push back that this sounds like it would make a church small and parochial, cut off from the wider world, navel-gazing at its own little patch while the global mission of the church goes neglected. I understand the worry, but I think it has the dynamics backwards. A church that is deeply rooted in a place is not therefore cut off from the world; it is, in fact, the only kind of church that has anything real to send into the world, because it has actually learned, in one concrete place, what it means to love a place. The congregation that has done the slow work of seeking the welfare of its own half mile has been formed in habits of love and presence and staying that it can then carry, and send, anywhere. It is the rootless commuter church, the everywhere-and-nowhere church, that actually has the least to offer the world, because it has never learned to love anywhere in particular and so does not really know how to love at all. Local rootedness and global mission are not rivals. The deepest local rootedness produces the truest global concern, because love learned in the particular is the only love that travels well. The church that loves its own block learns the muscles of love it can then stretch around the world. The church that loves nowhere in particular loves everywhere in theory and nowhere in fact.</w:t>
      </w:r>
    </w:p>
    <w:p>
      <w:pPr>
        <w:spacing w:after="200"/>
      </w:pPr>
      <w:r>
        <w:t xml:space="preserve">I want to give you a picture of what reclaiming a parish can actually look like, because the principle needs flesh. There is a congregation I know of that made a simple, almost embarrassingly modest decision. They committed to know, by name, every household on the three streets immediately around their building within two years. That was it. No program, no campaign, no national strategy. Just a determination to actually know their nearest neighbors. So they did the slow things. They walked the streets. They had cookouts and invited the block. They learned which houses had new babies and brought meals, which had grieving widows and sat with them, which had kids who needed a safe place after school and opened their doors. It took longer than two years, of course, and it was unglamorous the entire time, and nothing about it would ever fill a stadium or get written up anywhere. But within a few years that church was woven into those three streets in a way that could not be undone, known and trusted and present, so that when trouble came to a house, the church was the first place people thought to turn. That is a parish, reclaimed. It started with the decision to know the names of the people God had placed nearest, and to treat their nearness as an assignment.</w:t>
      </w:r>
    </w:p>
    <w:p>
      <w:pPr>
        <w:spacing w:after="200"/>
      </w:pPr>
      <w:r>
        <w:t xml:space="preserve">Here is the verdict I cannot get out from under. My church is responsible for a place, and for years I treated it as responsible for a membership. Those are not the same thing, and the gap between them is most of the city. The membership chose us. The place did not. The place was assigned by God before any of us got a vote. And the people in it who will never once darken our door, the ones who would never choose us, who do not like our music or our preaching or, frankly, our God, they are our responsibility precisely because they are near. Not in spite of being strangers. Because of being neighbors.</w:t>
      </w:r>
    </w:p>
    <w:p>
      <w:pPr>
        <w:spacing w:after="200"/>
      </w:pPr>
      <w:r>
        <w:t xml:space="preserve">So draw the circle. Half a mile, a mile, whatever you can honestly cover. Inside that circle is your parish, whether you claimed it or not. Everyone in it is yours. Now go meet them. They have been your responsibility the whole time you were busy commuting past them.</w:t>
      </w:r>
    </w:p>
    <w:p>
      <w:pPr>
        <w:spacing w:after="200" w:before="240"/>
      </w:pPr>
      <w:r>
        <w:rPr>
          <w:b/>
          <w:bCs/>
        </w:rPr>
        <w:t xml:space="preserve">Verdict: A church accountable to everywhere is accountable to nowhere.</w:t>
      </w:r>
    </w:p>
    <w:p>
      <w:pPr>
        <w:spacing w:after="80" w:before="120"/>
      </w:pPr>
      <w:r>
        <w:rPr>
          <w:b/>
          <w:bCs/>
        </w:rPr>
        <w:t xml:space="preserve">For reflection</w:t>
      </w:r>
    </w:p>
    <w:p>
      <w:pPr>
        <w:spacing w:after="80"/>
      </w:pPr>
      <w:r>
        <w:t xml:space="preserve">— What are the actual boundaries of the place God has made you responsible for?</w:t>
      </w:r>
    </w:p>
    <w:p>
      <w:pPr>
        <w:spacing w:after="80"/>
      </w:pPr>
      <w:r>
        <w:t xml:space="preserve">— Does your congregation gather from a neighborhood or merely commute to a building?</w:t>
      </w:r>
    </w:p>
    <w:p>
      <w:pPr>
        <w:spacing w:after="80"/>
      </w:pPr>
      <w:r>
        <w:t xml:space="preserve">— Who in your immediate geography is your responsibility precisely because they are near?</w:t>
      </w:r>
    </w:p>
    <w:p>
      <w:r>
        <w:br w:type="page"/>
      </w:r>
    </w:p>
    <w:p>
      <w:pPr>
        <w:pStyle w:val="Heading1"/>
        <w:spacing w:after="240" w:before="240"/>
      </w:pPr>
      <w:r>
        <w:t xml:space="preserve">Chapter 7 — Proximity to the Poor</w:t>
      </w:r>
    </w:p>
    <w:p>
      <w:pPr>
        <w:spacing w:after="240"/>
      </w:pPr>
      <w:r>
        <w:rPr>
          <w:i/>
          <w:iCs/>
        </w:rPr>
        <w:t xml:space="preserve">Scripture binds nearness to the poor to nearness to God; the church's flight from the poor is a flight from Christ himself.</w:t>
      </w:r>
    </w:p>
    <w:p>
      <w:pPr>
        <w:spacing w:after="200"/>
      </w:pPr>
      <w:r>
        <w:t xml:space="preserve">You cannot love the poor at a distance. The American church has arranged its entire life to keep the distance intact, and then it wonders why its compassion feels thin even to itself.</w:t>
      </w:r>
    </w:p>
    <w:p>
      <w:pPr>
        <w:spacing w:after="200"/>
      </w:pPr>
      <w:r>
        <w:t xml:space="preserve">Let me start with the hardest sentence in the Gospels on this subject, because it shuts the door on a way out we are always reaching for. We want to treat the poor as a cause. A category. A line in the budget under outreach. Matthew 25 will not let us. In that passage the King separates the nations on the basis of a single question, and the question is not about doctrine and it is not about worship attendance. It is about whether they fed the hungry, clothed the naked, visited the prisoner, welcomed the stranger. And then, to the genuine astonishment of both the saved and the condemned, neither group saw it coming, he reveals that he was present, hidden, inside every one of them. "As you did it to one of the least of these my brothers, you did it to me" (Matthew 25:40). Hear that for what it is. It is not a pretty metaphor about how serving the poor is sort of like serving Jesus. It is an identification. Christ has located himself inside the poor in such a way that your distance from them is your distance from him. Your geography toward the poor turns out to be your geography toward God. Where you have arranged not to go, you have arranged not to find him.</w:t>
      </w:r>
    </w:p>
    <w:p>
      <w:pPr>
        <w:spacing w:after="200"/>
      </w:pPr>
      <w:r>
        <w:t xml:space="preserve">The early church understood this with a seriousness we have quietly set down. They held things in common. They sold property when there was need. Acts records the astonishing result: "there was not a needy person among them" (Acts 4:34). And it leaked out beyond their own walls. When the Roman emperor Julian tried in the fourth century to revive the old paganism and stamp out the Christian faith, he wrote a bitter letter complaining that the Christians, the "Galileans," he called them with a sneer, were winning the empire, and he named exactly why. They cared not only for their own poor but for the pagan poor too, while the pagan temples did nothing. He told his priests they would have to start imitating the Christians' charity if they hoped to compete. Sit with that. The mercy of the church had become a public scandal. It was so visible, so unmistakable, that the church's own enemies named it as the reason the thing kept growing. The poor were not the early church's project. The poor were the early church's proof.</w:t>
      </w:r>
    </w:p>
    <w:p>
      <w:pPr>
        <w:spacing w:after="200"/>
      </w:pPr>
      <w:r>
        <w:t xml:space="preserve">We have made the poor invisible, and we did it with our zoning and our calendars and our highways, and we did it mostly without ever deciding to. We did this. I have done this. I have lived and pastored in places engineered so that a comfortable Christian could go an entire week and never once lay eyes on real poverty. The poor get routed into other neighborhoods, other school districts, other parts of town, kept just over the horizon of daily life so that they never interrupt it. This is not some natural weather pattern of the free market. It is a built environment. It is a thousand decisions about where the highway goes, what gets demolished for it, who gets priced out of where, which side of the tracks gets the investment and which gets the dollar store and the payday lender. And the church mostly went right along with all of it. We fled to the same insulated suburbs as everyone else. We drew our membership from the same protected geography. And then, conscience itching faintly under all that comfort, we ran a canned-food drive twice a year to settle it down.</w:t>
      </w:r>
    </w:p>
    <w:p>
      <w:pPr>
        <w:spacing w:after="200"/>
      </w:pPr>
      <w:r>
        <w:t xml:space="preserve">I want to name the thing we love, because we love it and won't admit it. We love charity at a distance. It is the church's preferred relationship to the poor for one simple reason: it costs money but it does not cost proximity. We can write the check. We can fund the pantry from a distance and never work a shift in it. We can sponsor a child on another continent and put his photo on the refrigerator and never once sit at a table with someone whose poverty might actually implicate our own comfort and raise questions we'd rather not answer. But Matthew 25 is not satisfied by transactions. Go back and look at the verbs the King uses. Fed. Welcomed. Clothed. Visited. Every one of them is a verb of presence. You cannot visit a prisoner by mailing a check. You cannot welcome a stranger from behind a gate with a code on it. You cannot clothe the naked by texting a link to a donation page. The mercy Jesus describes is embodied. It is proximate. It is faced. It requires you to be in the room. And the room is precisely the one we have spent a generation building walls and exits around.</w:t>
      </w:r>
    </w:p>
    <w:p>
      <w:pPr>
        <w:spacing w:after="200"/>
      </w:pPr>
      <w:r>
        <w:t xml:space="preserve">I want to take seriously the objection that rises here, because honest readers feel it. Someone will say: I genuinely cannot move to a poor neighborhood; I have a job, children in a particular school, aging parents nearby, real constraints that are not just excuses. And that is fair, and I am not laying a guilt on you that the gospel does not lay. Not everyone is called to relocate. But notice that the absence of one form of nearness does not excuse the absence of every form. If you cannot move to where the poor are, you can still arrange your week so that you are regularly, actually present with poor people rather than insulated from them entirely. You can volunteer in a way that puts you at a table rather than behind a counter. You can build a real friendship across the line of class, slowly, the kind where you are in each other's homes. You can look at the smaller daily choices, where you shop, whom you hire, which child your child is allowed to befriend, and notice how many of them quietly maintain the distance, and change some of them. The point is not that everyone must move. The point is that the distance is mostly chosen, in a thousand small ways as well as a few large ones, and most of those small ways are within reach of almost anyone who actually wants the distance closed. The question is whether we want it closed, and mostly we do not, because the distance is comfortable, and that is the thing to repent of.</w:t>
      </w:r>
    </w:p>
    <w:p>
      <w:pPr>
        <w:spacing w:after="200"/>
      </w:pPr>
      <w:r>
        <w:t xml:space="preserve">There is a hard word in James that I cannot get around. James pictures a poor man in shabby clothes coming into the assembly alongside a rich man in fine clothing, and the church fawning over the rich man, giving him the good seat, while telling the poor man to stand off to the side or sit on the floor. And James calls this what it is: "have you not then made distinctions among yourselves and become judges with evil thoughts?" (James 2:4). He goes on: "has not God chosen those who are poor in the world to be rich in faith and heirs of the kingdom?" (James 2:5). The early church had to be told not to honor the rich and shame the poor right there in the gathering, which tells you the instinct is ancient and deep. We do the same thing in subtler dress. We are more comfortable with the poor as recipients of our charity than as equals in our fellowship, more willing to serve them at arm's length than to seat them in the good seat as the heirs of the kingdom God says they are. James says that instinct is not a minor flaw of manners. It is judging with evil thoughts, and it dishonors the very people God has honored, and it has to be repented of, not managed.</w:t>
      </w:r>
    </w:p>
    <w:p>
      <w:pPr>
        <w:spacing w:after="200"/>
      </w:pPr>
      <w:r>
        <w:t xml:space="preserve">Tim Keller, in his writing on mercy and the city, argued that doing justice and showing mercy are not optional extras bolted onto the gospel for the unusually compassionate among us. They are the necessary public face of a gospel that confesses a crucified Lord. He kept pointing the church back to the Hebrew prophets, who could not for the life of them separate worship from justice, and who were absolutely withering toward anyone who tried to. Listen to Isaiah, where God refuses the religion of people who fast and pray faithfully while ignoring the poor at their own gate: "Is not this the fast that I choose: to loose the bonds of wickedness... to share your bread with the hungry?" (Isaiah 58:6-7). The fast God chooses is proximity. The worship God will actually accept is the kind that has the hungry person actually at the table, eating your actual bread, not the kind that prays for the hungry in the abstract from a safe distance and then goes to brunch.</w:t>
      </w:r>
    </w:p>
    <w:p>
      <w:pPr>
        <w:spacing w:after="200"/>
      </w:pPr>
      <w:r>
        <w:t xml:space="preserve">John Perkins grew up inside the poverty of Jim Crow Mississippi. He watched his older brother die in his arms after a town marshal shot him. And out of all that, Perkins refused for the rest of his long life the version of Christianity that preached souls and ignored bodies. He insisted that the gospel is not whole until it reaches the whole person in the whole place, that a church which evangelizes the poor while leaving them poor has not actually understood the kingdom it claims to preach. Now hear this carefully, because it cuts both ways. His was not a social gospel that swapped out conversion for charity. He believed in conversion to the marrow of his bones; he wanted people born again. But he refused to let the new birth become an excuse to abandon the body of the person who was born again. He would not preach a salvation that left a man hungry and called it finished. For Perkins, proximity to the poor was never a strategy. It was the shape of obedience itself, lived out on the same streets, in the same danger, paying the same price as the people he served.</w:t>
      </w:r>
    </w:p>
    <w:p>
      <w:pPr>
        <w:spacing w:after="200"/>
      </w:pPr>
      <w:r>
        <w:t xml:space="preserve">Let me put this where we live, because it is easy to nod along at the prophets and dodge the application. How far would you actually have to drive, right now, to share an unhurried meal with someone who is genuinely poor? Not to serve them across a counter while they shuffle through a line. To sit across a table from them as a guest or a host, as a peer, long enough that the conversation gets past the weather. For a lot of us the honest answer is that we don't know anyone like that. Not one. We have built lives in which it would take real effort and real travel to even arrange it, and that distance did not happen to us. We made it, choice by reasonable choice. The good school. The safe neighborhood. The church across town with the better children's ministry. Each decision defensible on its own. Each one adding a mile. And we woke up one day inside a Christianity from which the poor had been comfortably and almost completely removed, and the absence felt like peace, like blessing even. We thanked God for it.</w:t>
      </w:r>
    </w:p>
    <w:p>
      <w:pPr>
        <w:spacing w:after="200"/>
      </w:pPr>
      <w:r>
        <w:t xml:space="preserve">I think about the man at the gas station near a church I used to drive to. He worked the counter on the overnight shift, and he was clearly poor, you could see it in his coat in January, in the way he counted his own change. I bought coffee from him a hundred times over a couple of years on my way to do the Lord's important work. I never once learned his name. I was, in my own mind, in full-time ministry to the poor. And there was a poor man six feet from me, a hundred times, and I treated him as a vending machine with a pulse. That is not a story about a bad man. I'd like to think I'm not a bad man. It is a story about how the distance gets built right into your routine until you stop seeing the person standing inside it. The least of these was selling me coffee, and I was in a hurry to go talk about him at a meeting.</w:t>
      </w:r>
    </w:p>
    <w:p>
      <w:pPr>
        <w:spacing w:after="200"/>
      </w:pPr>
      <w:r>
        <w:t xml:space="preserve">Here is the verdict, and it lands on me before it lands on anyone reading this. We did not lose the poor by accident or by some tragedy that happened to us. We zoned them out. We chose the district, the neighborhood, the church across the better part of town, and each choice was reasonable in isolation, and each one added a mile of distance, until the poor had been engineered right out of our line of sight and the silence felt like serenity. And the whole time, the entire time we were arranging our lives to avoid them, the King was among them. In exactly the form he promised he would take. Waiting in the very faces we had so carefully built our lives not to see.</w:t>
      </w:r>
    </w:p>
    <w:p>
      <w:pPr>
        <w:spacing w:after="200"/>
      </w:pPr>
      <w:r>
        <w:t xml:space="preserve">You are not going to find a way to love the poor that lets you keep your distance. There has never been one, and there is not one now, and the people selling you one are selling you a forgery. The incarnation closed that option permanently the night God became a poor child in an occupied territory and grew up to be a homeless rabbi with nowhere to lay his head (Matthew 8:20). He closed the distance from his end. The only question left is whether we will close it from ours, or keep buying coffee from him and never asking his name.</w:t>
      </w:r>
    </w:p>
    <w:p>
      <w:pPr>
        <w:spacing w:after="200"/>
      </w:pPr>
      <w:r>
        <w:t xml:space="preserve">Let me leave you with the question Matthew 25 actually puts to us, stripped of all comfort. On the last day, the King does not ask how much we believed, or how sound our doctrine was, or how full our buildings got, or how excellent our worship was. He asks where we were. Were you there when I was hungry. Were you there when I was a stranger. Were you there when I was sick and in prison. And the terrifying thing about the passage is that both groups, the sheep and the goats, are surprised, neither saw him in the faces of the poor, neither knew it was him. The difference between them was not that one recognized Christ in the poor and the other did not. Neither recognized him. The difference was that one group drew near to the poor anyway, simply because there was need and they were near, and in drawing near to the poor they had, without knowing it, drawn near to him. And the other group kept its distance from the need, for all the reasonable reasons we keep ours, and in keeping its distance from the poor it had, without knowing it, kept its distance from him. You do not get to meet Christ in the poor by looking for Christ. You meet him by going to the poor, and finding, on the last day, that he was there the whole time. The distance you keep from them is the distance you are keeping, right now, from him.</w:t>
      </w:r>
    </w:p>
    <w:p>
      <w:pPr>
        <w:spacing w:after="200"/>
      </w:pPr>
      <w:r>
        <w:t xml:space="preserve">Close the distance. He is waiting in it. He has been waiting in it the whole time.</w:t>
      </w:r>
    </w:p>
    <w:p>
      <w:pPr>
        <w:spacing w:after="200" w:before="240"/>
      </w:pPr>
      <w:r>
        <w:rPr>
          <w:b/>
          <w:bCs/>
        </w:rPr>
        <w:t xml:space="preserve">Verdict: We did not lose the poor by accident. We zoned them out.</w:t>
      </w:r>
    </w:p>
    <w:p>
      <w:pPr>
        <w:spacing w:after="80" w:before="120"/>
      </w:pPr>
      <w:r>
        <w:rPr>
          <w:b/>
          <w:bCs/>
        </w:rPr>
        <w:t xml:space="preserve">For reflection</w:t>
      </w:r>
    </w:p>
    <w:p>
      <w:pPr>
        <w:spacing w:after="80"/>
      </w:pPr>
      <w:r>
        <w:t xml:space="preserve">— How far would you have to travel to share a meal with someone genuinely poor?</w:t>
      </w:r>
    </w:p>
    <w:p>
      <w:pPr>
        <w:spacing w:after="80"/>
      </w:pPr>
      <w:r>
        <w:t xml:space="preserve">— What decisions have you made, about home, school, and church, that increased your distance from the poor?</w:t>
      </w:r>
    </w:p>
    <w:p>
      <w:pPr>
        <w:spacing w:after="80"/>
      </w:pPr>
      <w:r>
        <w:t xml:space="preserve">— Where is Christ waiting for you in a form you have arranged not to encounter?</w:t>
      </w:r>
    </w:p>
    <w:p>
      <w:r>
        <w:br w:type="page"/>
      </w:r>
    </w:p>
    <w:p>
      <w:pPr>
        <w:pStyle w:val="Heading1"/>
        <w:spacing w:after="240" w:before="240"/>
      </w:pPr>
      <w:r>
        <w:t xml:space="preserve">Chapter 8 — Justice and Mercy, Held Together</w:t>
      </w:r>
    </w:p>
    <w:p>
      <w:pPr>
        <w:spacing w:after="240"/>
      </w:pPr>
      <w:r>
        <w:rPr>
          <w:i/>
          <w:iCs/>
        </w:rPr>
        <w:t xml:space="preserve">Micah's summons binds justice and mercy in a single calling; the church fractures the gospel when it chooses one and discards the other.</w:t>
      </w:r>
    </w:p>
    <w:p>
      <w:pPr>
        <w:spacing w:after="200"/>
      </w:pPr>
      <w:r>
        <w:t xml:space="preserve">The prophet Micah reduced the whole of God's demand to a single, unbearable line, and the church has spent most of its history trying to keep only half of it.</w:t>
      </w:r>
    </w:p>
    <w:p>
      <w:pPr>
        <w:spacing w:after="200"/>
      </w:pPr>
      <w:r>
        <w:t xml:space="preserve">"He has told you, O man, what is good; and what does the Lord require of you but to do justice, and to love kindness, and to walk humbly with your God?" (Micah 6:8). Three clauses. Joined. Inseparable. Do justice. Love mercy, and the Hebrew word there is chesed, that deep covenant loyalty, that steadfast lovingkindness that keeps coming back. And walk humbly. Notice what the verse does not do. It does not hand you a menu and invite you to order your favorite. It does not say pick the one that fits your temperament and your tribe. It binds all three together as the single shape of a life that pleases God, and the moment we pry them apart from each other we have stopped reading Micah and started reading ourselves back to ourselves.</w:t>
      </w:r>
    </w:p>
    <w:p>
      <w:pPr>
        <w:spacing w:after="200"/>
      </w:pPr>
      <w:r>
        <w:t xml:space="preserve">The American church has performed exactly this prying apart, and then it split itself right down the fracture line into two camps that can barely speak to each other. One half took mercy and quietly dropped justice. This is the warm, generous half. Quick to bandage the wounded. Faithful at the soup kitchen and at disaster relief, first on the scene with water and blankets and casseroles. And curiously, conspicuously silent about why the wounds keep happening in the first place. About who profits from the bleeding. About what laws and systems and long arrangements keep producing the very poverty it so kindly relieves week after week. This half loves mercy and will not do justice, and if you ask it why, it will tell you that justice is "political" and the church should stay out of politics, which is a comfortable thing to believe when the current arrangement is working out fine for you. Mercy can be done one wounded person at a time without ever once disturbing the road to Jericho. Justice has the nerve to ask why the road is so dangerous, and who keeps it that way, and who could fix it and won't.</w:t>
      </w:r>
    </w:p>
    <w:p>
      <w:pPr>
        <w:spacing w:after="200"/>
      </w:pPr>
      <w:r>
        <w:t xml:space="preserve">The other half took justice and dropped mercy, and dropped the humble walk right along with it. This is the fierce half. Eloquent about systems. Righteous about structures. Sharp in its analysis and certain of its causes. And often, if we're honest, cold. Contemptuous toward individual people who don't measure up to the cause. Sure of its own moral purity in a way that should make anyone nervous. Incapable of the patient kindness and the self-doubting humility that Micah names in the very same breath as the justice. It does justice, or it believes it does, without loving mercy, and a justice that does not love mercy curdles into self-righteousness faster than milk left out in July. It builds a movement and loses its own soul somewhere in the building. It walks proudly with its own conviction instead of humbly with God, and it cannot tell the difference anymore, because pride always feels like principle from the inside.</w:t>
      </w:r>
    </w:p>
    <w:p>
      <w:pPr>
        <w:spacing w:after="200"/>
      </w:pPr>
      <w:r>
        <w:t xml:space="preserve">We did this, and I'll tell you, I have done it from both sides at different seasons of my own ministry, which is why I can describe both so well, I'm describing photographs of myself. There were years I was the merciful pastor. I would feed any hungry person who came through the door and I would never, ever name from the pulpit the actual policies that kept them hungry, because naming them was "political" and divisive and would upset the people who give, and I genuinely preferred the safety of charity to the cost of justice and dressed up my preference as pastoral wisdom. And then, later, I watched and at times I joined the swing all the way to the opposite error, the prophetic posture that grew so confident in its analysis that it forgot to love the actual flesh-and-blood people standing in front of it, that did justice loudly and treated mercy as a soft distraction and treated humility as weakness for people who hadn't figured it out yet. Both halves are heresies of subtraction. That's the thing to see. Each one takes something genuinely true and then amputates the rest of the truth it was attached to, and a true thing cut off from the rest of the truth goes bad.</w:t>
      </w:r>
    </w:p>
    <w:p>
      <w:pPr>
        <w:spacing w:after="200"/>
      </w:pPr>
      <w:r>
        <w:t xml:space="preserve">The prophets never once allowed the separation we treat as normal. When Amos thundered, "let justice roll down like waters, and righteousness like an ever-flowing stream" (Amos 5:24), he was not founding a movement that dispensed with worship and tenderness in favor of activism. Read the context. He was condemning a worship that had already dispensed with justice. He was furious at people who kept the feasts and sang the songs while trampling the needy into the dust outside the temple. The God of the prophets is relentlessly, stubbornly both at once. He defends the widow and the orphan and the stranger, that is justice, the structural protection of the people with no power. And he binds up the brokenhearted and gathers the lambs in his arms, that is mercy, the personal tending of the individual wound. He never once asks Israel to choose between the two. He indicts Israel precisely for choosing, for the religion that performs its piety beautifully and refuses to do justice, and also for the rare reverse.</w:t>
      </w:r>
    </w:p>
    <w:p>
      <w:pPr>
        <w:spacing w:after="200"/>
      </w:pPr>
      <w:r>
        <w:t xml:space="preserve">Tim Keller pressed the church hard not to let evangelism and justice become rival programs run by rival factions who eye each other with suspicion across the building. He wanted the church to see them as inseparable expressions of one gospel. A church that proclaims a Lord who was executed by an unjust legal verdict, railroaded, framed, the witnesses paid off, and who rose again to make all things new, that church cannot be indifferent to either the soul or the system. Not to either the wounded man in the ditch or the dangerous road that put him there. The word and the deed. The personal and the structural. The conversion of the heart and the doing of justice in the world. These are not competing emphases for different personality types to divide up between them by temperament. They are a single piece of cloth, and we keep tearing it right down the middle and then waving our favorite half over our heads like a flag at a rally, proud of the very thing that should grieve us.</w:t>
      </w:r>
    </w:p>
    <w:p>
      <w:pPr>
        <w:spacing w:after="200"/>
      </w:pPr>
      <w:r>
        <w:t xml:space="preserve">Let me press on each error one more time, because the comfort is always in thinking the warning is for the other team. Mercy without justice eventually becomes complicit. It treats the symptoms so faithfully, so tenderly, that it never once asks about the disease, and over time its very faithfulness becomes a kind of cover. A way of looking endlessly compassionate while leaving the machine of harm running untouched in the basement. The most comfortable charity of all is the kind that quietly guarantees the conditions producing the need will continue, so that there will always be fresh wounds to bandage, and the bandager will always get to feel good and needed. That is mercy functioning as a painkiller for the conscience of the comfortable. The prophets had no patience for it, and neither, in the end, does God.</w:t>
      </w:r>
    </w:p>
    <w:p>
      <w:pPr>
        <w:spacing w:after="200"/>
      </w:pPr>
      <w:r>
        <w:t xml:space="preserve">And justice without mercy becomes cruel. It gets so locked onto the structure that it forgets the actual person standing in front of it bleeding. So certain of the cause that it will consume its own people to advance it. So proud of its righteousness that it loses the humble walk that was the only thing making any of this bearable to God in the first place. A justice that does not love mercy will eventually devour its own children, because it has no room in it for the very grace it refuses to extend to others. It becomes, in the end, the elder brother from the prodigal son story, except now with a policy platform and a social media account. Furious that grace keeps going to the wrong people. Certain that it has earned what it has and others have not.</w:t>
      </w:r>
    </w:p>
    <w:p>
      <w:pPr>
        <w:spacing w:after="200"/>
      </w:pPr>
      <w:r>
        <w:t xml:space="preserve">I want to slow down on the word chesed, the one we translate "mercy" or "kindness," because the English does not carry the weight. Chesed is covenant love, the steadfast loyalty God shows to people who have broken faith with him, the love that keeps coming back when the other party has given every reason to walk away. It is not soft feeling. It is durable, costly, faithful commitment, the kind a husband shows a difficult wife or God shows a faithless Israel, decade after decade. So when Micah says love chesed, he is not telling us to be nice. He is telling us to bind ourselves to people in a loyalty that does not quit when they disappoint us, which is far harder than charity and far more like the gospel. Charity can be done from a distance and ended at will. Chesed moves in and stays. It is mercy with its boots on, mercy that has signed a covenant, mercy that has decided in advance not to leave. The merciful half of the church, the soup-kitchen half, often does charity beautifully and chesed hardly at all, because chesed would require the proximity and the staying we have spent this whole book on, and charity does not.</w:t>
      </w:r>
    </w:p>
    <w:p>
      <w:pPr>
        <w:spacing w:after="200"/>
      </w:pPr>
      <w:r>
        <w:t xml:space="preserve">The prophets put justice and mercy together so relentlessly because they knew the human heart will always try to substitute one for the other and call it whole. Listen to how Isaiah pairs them in a single breath: the worship God rejects is the worship of people who "trample" the poor while keeping the feasts, and the worship he accepts is to "seek justice, correct oppression; bring justice to the fatherless, plead the widow's cause" (Isaiah 1:17). That is structural language, correct oppression, plead a cause, sitting right next to the most tender personal language of caring for the fatherless and the widow. Isaiah does not let you pick. He hands you the orphan to hold and the oppression to correct in the same sentence, and a religion that does only one of those he calls an offense to God, a thing God's soul hates (Isaiah 1:14). We have made peace with halves that God explicitly said he hated. We have built whole denominations and movements on halves God called an abomination, and we have done it with clear consciences, because the half we kept felt so obviously right that we never noticed the half we dropped.</w:t>
      </w:r>
    </w:p>
    <w:p>
      <w:pPr>
        <w:spacing w:after="200"/>
      </w:pPr>
      <w:r>
        <w:t xml:space="preserve">So look hard at that third clause, because it's the one both halves drop, and I have come to think it's the key that holds the first two together. Walk humbly. The humble walk with God is the posture that keeps mercy from sliding into condescension and keeps justice from hardening into arrogance. Why? Because it never lets you forget that the one doing the justice and loving the mercy is himself a forgiven sinner. Downstream of a grace he did not earn and could not have earned. In no position whatsoever to look down on anyone, ever, for anything. There is a reason humility comes last in Micah's list, after justice and mercy, and I think it is because humility is most needed precisely when you have begun to do the other two. The person who has done nothing for justice or mercy has little temptation to pride about it. It is the person who has actually thrown himself into the work, who has fed the poor and fought the injustice, who is in real danger of becoming insufferable about it, of looking down on those who have not. The good are tempted to pride in a way the indifferent are not. So Micah puts humility right there beside the very things most likely to produce it, as the guardrail on the cliff edge, the necessary companion of all real goodness.</w:t>
      </w:r>
    </w:p>
    <w:p>
      <w:pPr>
        <w:spacing w:after="200"/>
      </w:pPr>
      <w:r>
        <w:t xml:space="preserve">I came to faith from atheism. I have no standing to be proud of my righteousness, because for most of my life I had none and was proud of that too. Whatever I have now is entirely borrowed. And that memory, the memory of the pit I was pulled out of, is the humility that lets a person do justice and love mercy without becoming a monument to either one. The man who remembers he was rescued does not strut.</w:t>
      </w:r>
    </w:p>
    <w:p>
      <w:pPr>
        <w:spacing w:after="200"/>
      </w:pPr>
      <w:r>
        <w:t xml:space="preserve">Let me show you the two errors in flesh, because they are easier to recognize in a picture than in a principle. Picture the mercy-only church. It runs a magnificent food pantry. Every week, hundreds of families come and are fed with genuine kindness, and the volunteers are warm and the food is good and no one is ever made to feel ashamed. And it has run that pantry for thirty years, and in thirty years the number of families needing it has only grown, and not once has anyone in that church asked why this town has so many hungry families, or what the local wages are, or who owns the housing, or what could be changed so that fewer people needed the pantry in the first place. They would consider those questions political, divisive, not the church's business. So they bandage, faithfully, forever, and the wound never closes, and they have made an unspoken peace with the permanence of the suffering they so kindly relieve. Now picture the justice-only church. It is fierce and informed and active. It marches, it advocates, it knows the systems cold. And it is exhausting to be around, contemptuous of anyone less enlightened, quick to denounce and slow to forgive, certain that it alone sees clearly. It has no patience for the slow tender work of sitting with one broken person, because there are structures to dismantle. It is changing laws and losing souls, its own included. Both churches are sincere. Both are doing real good. And both have torn the cloth, and neither can see it.</w:t>
      </w:r>
    </w:p>
    <w:p>
      <w:pPr>
        <w:spacing w:after="200"/>
      </w:pPr>
      <w:r>
        <w:t xml:space="preserve">The healing of this fracture is not a balance struck by temperament, where the warm people do mercy and the fierce people do justice and we all respect each other's gifts. That is just the fracture with good manners. The healing is that the same people, the same church, learn to do both, held together by the humble walk, because they have seen that the God they serve does both and tears the cloth for no one. The food pantry that also asks why, and starts to address the why without abandoning the bandaging. The justice work that is carried by people tender enough to weep with one sufferer and humble enough to know they are sinners too. It is harder to be both than to be one. Being one is comfortable; it lets you stay among people like you and despise the other half. Being both is lonely, because the mercy-only crowd thinks you have gotten political and the justice-only crowd thinks you are too soft, and you end up belonging fully to neither, which, as I have said about the prophets, is roughly where this calling tends to leave a person. But it is the only faithful place, because it is the only place that has not torn what God joined.</w:t>
      </w:r>
    </w:p>
    <w:p>
      <w:pPr>
        <w:spacing w:after="200"/>
      </w:pPr>
      <w:r>
        <w:t xml:space="preserve">God joined the three together. Do not divide what he held together. Do justice. Love mercy. Walk humbly with your God. All of it, held in your two hands at the same time, or you have heard exactly none of it, no matter how loudly you preach your favorite third.</w:t>
      </w:r>
    </w:p>
    <w:p>
      <w:pPr>
        <w:spacing w:after="200" w:before="240"/>
      </w:pPr>
      <w:r>
        <w:rPr>
          <w:b/>
          <w:bCs/>
        </w:rPr>
        <w:t xml:space="preserve">Verdict: A church that picks between justice and mercy has divided what God joined.</w:t>
      </w:r>
    </w:p>
    <w:p>
      <w:pPr>
        <w:spacing w:after="80" w:before="120"/>
      </w:pPr>
      <w:r>
        <w:rPr>
          <w:b/>
          <w:bCs/>
        </w:rPr>
        <w:t xml:space="preserve">For reflection</w:t>
      </w:r>
    </w:p>
    <w:p>
      <w:pPr>
        <w:spacing w:after="80"/>
      </w:pPr>
      <w:r>
        <w:t xml:space="preserve">— Which half of Micah 6:8 does your tradition emphasize, and which does it neglect?</w:t>
      </w:r>
    </w:p>
    <w:p>
      <w:pPr>
        <w:spacing w:after="80"/>
      </w:pPr>
      <w:r>
        <w:t xml:space="preserve">— Are you content to bandage a wound while ignoring what keeps inflicting it?</w:t>
      </w:r>
    </w:p>
    <w:p>
      <w:pPr>
        <w:spacing w:after="80"/>
      </w:pPr>
      <w:r>
        <w:t xml:space="preserve">— Where does your pursuit of justice need the humility that walks with God?</w:t>
      </w:r>
    </w:p>
    <w:p>
      <w:r>
        <w:br w:type="page"/>
      </w:r>
    </w:p>
    <w:p>
      <w:pPr>
        <w:pStyle w:val="Heading1"/>
        <w:spacing w:after="240" w:before="240"/>
      </w:pPr>
      <w:r>
        <w:t xml:space="preserve">Chapter 9 — The Danger of the Attractional Machine</w:t>
      </w:r>
    </w:p>
    <w:p>
      <w:pPr>
        <w:spacing w:after="240"/>
      </w:pPr>
      <w:r>
        <w:rPr>
          <w:i/>
          <w:iCs/>
        </w:rPr>
        <w:t xml:space="preserve">The attractional model, built to draw people in, often pulls them out of the very places God has sent them, reversing the direction of mission.</w:t>
      </w:r>
    </w:p>
    <w:p>
      <w:pPr>
        <w:spacing w:after="200"/>
      </w:pPr>
      <w:r>
        <w:t xml:space="preserve">The attractional church is very good at one thing, and it turns out to be the wrong thing. It is good at getting people to come.</w:t>
      </w:r>
    </w:p>
    <w:p>
      <w:pPr>
        <w:spacing w:after="200"/>
      </w:pPr>
      <w:r>
        <w:t xml:space="preserve">For about half a century now, the dominant strategy of the American church has been to build something so compelling that people will come to it. Better music. Better preaching, or at least more polished. Better facilities, better children's wings with the security tags and the bright colors, better coffee in the lobby, a service so excellent and so smoothly produced that the unchurched neighbor will finally cross the threshold and be won over by the sheer quality of it. And I want to be fair, because I am about to be hard. There is real evangelistic intention behind all of this. I do not doubt the hearts of the people who built it. A lot of them love Jesus and love lost people more than I do, and they poured their lives into this because they wanted their neighbors saved. But a model has a logic of its own, independent of the hearts of the people running it, and the logic of this one runs in exactly the opposite direction from the sending of God. The God of the gospel sends his people out. The attractional machine pulls them in. Those are not the same motion in different outfits. They are opposites. And the opposition is slowly killing the church's presence in its own places.</w:t>
      </w:r>
    </w:p>
    <w:p>
      <w:pPr>
        <w:spacing w:after="200"/>
      </w:pPr>
      <w:r>
        <w:t xml:space="preserve">Watch what the attractional model actually does to a single Christian's week, because that's where the damage shows. The energy, the excellence, the friendships, the spiritual high, the sense of being where God is moving, all of it gets concentrated at the building. At the campus. At the event you drive to. And the neighborhood where you actually live, where you sleep and pay the mortgage, becomes the place you go between the experiences that matter. The real fellowship is at the church across town. The real mission is the big event downtown next month. The real community is the small group made up of people who also commute in from six scattered zip codes and whom you would otherwise never have met. And your actual street, your actual next-door neighbor, the actual parish God assigned to you before you were born, these get whatever is left over at the end. Which is nothing. The model has already extracted your devotion and spent it forty minutes away. The church that was supposed to send you into your place has instead pulled you clean out of it, and called the pulling discipleship.</w:t>
      </w:r>
    </w:p>
    <w:p>
      <w:pPr>
        <w:spacing w:after="200"/>
      </w:pPr>
      <w:r>
        <w:t xml:space="preserve">We did this. I have done this. I have built services aimed squarely at drawing a crowd, and I counted the crowd as the fruit, and I never once stopped to ask the harder question. The question is not how many came. The question is whether the crowd I gathered on Sunday went home more present or less present in their own neighborhoods on Monday because of the thing I built. I never asked it because I was afraid of the answer. The attractional church measures its success by accumulation. How many came, how far they drove, how much the numbers grew year over year, how big the Easter service was. But the kingdom of God is not accumulated like a stockpile in a barn. Jesus said it is sown like seed, scattered out into the soil of particular places (Mark 4:26-29). A church that only ever gathers and never scatters is hoarding the very thing that was meant to be flung out into the field. It has confused the barn with the harvest. It is proud of how full the barn is getting while the field lies empty and unsown.</w:t>
      </w:r>
    </w:p>
    <w:p>
      <w:pPr>
        <w:spacing w:after="200"/>
      </w:pPr>
      <w:r>
        <w:t xml:space="preserve">But the deepest problem here is not pragmatic. It is theological, and it is serious. The attractional model, without ever saying a word about it, quietly relocates the presence of God back to a building and an event. It teaches people, by the whole shape of the thing rather than by any sermon, that to be close to God you have to come to the place. Attend the gathering. Enter the campus. Be in the room when the band plays. And this is the precise thing the incarnation overturned. Go back to it. The Word became flesh and moved into the neighborhood exactly so that God's presence would no longer be locked up in a temple you had to travel to, but would be loose among the people, in their places, at their tables. When the Samaritan woman tried to pin Jesus down on which mountain was the correct place to worship, he told her the whole question was about to dissolve under her: "the hour is coming when neither on this mountain nor in Jerusalem will you worship the Father... the true worshipers will worship the Father in spirit and truth" (John 4:21-23). God unbound himself from the location. He cut the tether. And the attractional church, with the best intentions in the world, quietly ties him back up to a building with a nice parking lot.</w:t>
      </w:r>
    </w:p>
    <w:p>
      <w:pPr>
        <w:spacing w:after="200"/>
      </w:pPr>
      <w:r>
        <w:t xml:space="preserve">Let me tell you about the conversation that started turning me on this, because it was not a book or a sermon, it was a question from someone outside the church entirely. I was talking to a man in my town, not a believer, and he was actually warm toward our church, he liked that we existed, thought we did some good. And he said something offhand that I could not shake for years. He said, "You all are nice, but you're kind of like a club that meets on Sundays. You come from all over, you do your thing, you leave. Nobody around here really knows you." He did not mean it as an attack. He meant it as a description, and it was accurate, and it landed like a verdict. A club that meets on Sundays. We had built something excellent enough to draw people from all over, and the cost of drawing them from all over was that we belonged nowhere, and the man across the table could see it plainly even though we, inside the building, congratulated ourselves on our reach. Our reach was exactly the problem. We reached so far that we touched nothing nearby.</w:t>
      </w:r>
    </w:p>
    <w:p>
      <w:pPr>
        <w:spacing w:after="200"/>
      </w:pPr>
      <w:r>
        <w:t xml:space="preserve">There is a brutal irony in the attractional numbers, too, that took me a long time to face. The bigger the gathering grew, the more anonymous it became, and the more anonymous it became, the less it could actually do the thing it claimed to be for. A church of two thousand strangers who drive in and drive out is not two thousand times more present in the world than a church of fifty rooted neighbors. It may be less present, because the fifty know each other and their street, and the two thousand know almost no one, including each other. We measured the wrong thing. We counted attendance and called it impact, when attendance and impact can run in opposite directions, you can grow the crowd while shrinking the witness, swell the building while emptying the neighborhoods. The metric that made us feel successful was measuring the very thing that was killing us. We were proud of the size of the barn while the field went unsown, and we put the barn's square footage on the website.</w:t>
      </w:r>
    </w:p>
    <w:p>
      <w:pPr>
        <w:spacing w:after="200"/>
      </w:pPr>
      <w:r>
        <w:t xml:space="preserve">There is a subtler harm too, and this one took me years to see in what I had built. The attractional model trains Christians to be consumers of religious experience rather than agents of a mission. Think about the language we don't even notice anymore. You come to "a service." In the commercial world, a service is a thing you receive. You are served excellent worship, excellent teaching, excellent programming for your kids, all of it produced to a high standard for your benefit. And consumers, by their very nature, do two things: they evaluate, and they shop. So the whole apparatus we built to draw people in by excellence also, in the same motion, trains them to leave the moment the excellence dips. To compare us to the church down the road. To migrate to the better product when the worship pastor leaves or the new building goes up across town. We manufacture, with great care and large budgets, the exact consumerism we then stand on the stage and lament. We built the machine that produces the very disease we complain about. The church did this to itself.</w:t>
      </w:r>
    </w:p>
    <w:p>
      <w:pPr>
        <w:spacing w:after="200"/>
      </w:pPr>
      <w:r>
        <w:t xml:space="preserve">I am not calling for the church to be deliberately unattractive, to wear dreariness like a badge of honor, to confuse incompetence with faithfulness, as if a broken sound system and a boring sermon were marks of the Spirit. They are not. Excellence is not the enemy here. Do things well; do them as unto the Lord. The reversal of direction is the enemy. The question is never whether your gathering is good. The question is which way it points the people when it lets them out. Does the gathering exist to send, or to accumulate? Does Sunday equip people to go be present in their own neighborhoods all week, or does it extract their presence and consume it on the campus and send them home empty? Do people leave the building scattered like seed into their actual places, full and ready to be planted, or do they leave already counting the days until they can come back to the only place that feels like home, treating the rest of their lives as the gray waiting room between Sundays? A church can have a genuinely beautiful service and a genuinely deadly direction. Most of us have never even thought to check the direction. We only ever check the quality.</w:t>
      </w:r>
    </w:p>
    <w:p>
      <w:pPr>
        <w:spacing w:after="200"/>
      </w:pPr>
      <w:r>
        <w:t xml:space="preserve">Newbigin warned, in his blunt way, that the Western church had become a chaplaincy to the private religious needs of individuals, rather than a body sent into the public life of its society as a sign and foretaste of God's reign. The attractional model is chaplaincy at scale. It meets the religious consumer's felt needs with real excellence, and it never sends the consumer anywhere, because sending would interrupt the consumption and might thin out the crowd. It is a closed loop. Gather, serve, gather again, grow the gathering. And the city outside the loop remains completely untouched by any of it, except for the traffic snarl on Sunday morning and the difficulty of finding parking near the campus. The loop can run for decades, getting bigger and more impressive the whole time, and never once break open into the streets it sits among.</w:t>
      </w:r>
    </w:p>
    <w:p>
      <w:pPr>
        <w:spacing w:after="200"/>
      </w:pPr>
      <w:r>
        <w:t xml:space="preserve">Here is the verdict, and I built enough of the machine myself to have earned the right to say it. We constructed a church designed to attract people out of the very places God had sent them into, and we called the attraction success and put the numbers on the annual report. The fuller the building got on Sunday, the emptier the neighborhoods got of any Christian presence the rest of the week. We pulled the salt out of the meat and we piled it all up in one big shaker on a shelf, and we stood around admiring how much salt we had managed to collect in one place, while the meat rotted (Matthew 5:13). But salt was never meant to be admired in a pile. Salt is only good for anything when it is scattered, worked in, dissolved, disappeared into the thing it is preserving. A church is only faithful when it is sent.</w:t>
      </w:r>
    </w:p>
    <w:p>
      <w:pPr>
        <w:spacing w:after="200"/>
      </w:pPr>
      <w:r>
        <w:t xml:space="preserve">So turn the machine around. You don't have to burn it down, turn it around. Make the gathering serve the scattering. Build a Sunday whose whole purpose is to send people back into their streets more present, more rooted, more ready to love the neighbor they've been avoiding, not less. Judge the service not by how many came but by who got sent and how far into their own lives the sending reached. That is the only direction the gospel has ever run. Out. Toward. Into. Down. The doors of the building open both ways, and the more important direction has always been the one leading out.</w:t>
      </w:r>
    </w:p>
    <w:p>
      <w:pPr>
        <w:spacing w:after="200" w:before="240"/>
      </w:pPr>
      <w:r>
        <w:rPr>
          <w:b/>
          <w:bCs/>
        </w:rPr>
        <w:t xml:space="preserve">Verdict: We built a church to attract people out of the places they were sent into.</w:t>
      </w:r>
    </w:p>
    <w:p>
      <w:pPr>
        <w:spacing w:after="80" w:before="120"/>
      </w:pPr>
      <w:r>
        <w:rPr>
          <w:b/>
          <w:bCs/>
        </w:rPr>
        <w:t xml:space="preserve">For reflection</w:t>
      </w:r>
    </w:p>
    <w:p>
      <w:pPr>
        <w:spacing w:after="80"/>
      </w:pPr>
      <w:r>
        <w:t xml:space="preserve">— Does your church's success draw people deeper into their neighborhoods or away from them?</w:t>
      </w:r>
    </w:p>
    <w:p>
      <w:pPr>
        <w:spacing w:after="80"/>
      </w:pPr>
      <w:r>
        <w:t xml:space="preserve">— How much of your spiritual life happens at a building you drive to and nowhere near where you live?</w:t>
      </w:r>
    </w:p>
    <w:p>
      <w:pPr>
        <w:spacing w:after="80"/>
      </w:pPr>
      <w:r>
        <w:t xml:space="preserve">— Has the church become an event you attend rather than a people you are sent as?</w:t>
      </w:r>
    </w:p>
    <w:p>
      <w:r>
        <w:br w:type="page"/>
      </w:r>
    </w:p>
    <w:p>
      <w:pPr>
        <w:pStyle w:val="Heading1"/>
        <w:spacing w:after="240" w:before="240"/>
      </w:pPr>
      <w:r>
        <w:t xml:space="preserve">Chapter 10 — When the Church Was Salt</w:t>
      </w:r>
    </w:p>
    <w:p>
      <w:pPr>
        <w:spacing w:after="240"/>
      </w:pPr>
      <w:r>
        <w:rPr>
          <w:i/>
          <w:iCs/>
        </w:rPr>
        <w:t xml:space="preserve">The early church grew not by gathering crowds but by saturating the empire with a presence that stayed where others fled, especially in plague and persecution.</w:t>
      </w:r>
    </w:p>
    <w:p>
      <w:pPr>
        <w:spacing w:after="200"/>
      </w:pPr>
      <w:r>
        <w:t xml:space="preserve">The early church took the Roman Empire, and it did not take it the way we would have tried to take it. That difference is worth a whole chapter, because we keep trying to take our culture the way Rome would have, and we keep failing, and we keep not understanding why.</w:t>
      </w:r>
    </w:p>
    <w:p>
      <w:pPr>
        <w:spacing w:after="200"/>
      </w:pPr>
      <w:r>
        <w:t xml:space="preserve">When we picture the early church conquering the ancient world, we tend to import our own assumptions. We imagine campaigns. Strategy. A compelling communicator with a platform. A movement with momentum and a clear plan. But the early church had almost none of the things we have made central. It had no buildings of its own for generations; it met in houses and borrowed rooms. It had no budget to speak of. It had no professional clergy class drawing salaries. It had no attractional model, no excellence in production, no sound system, no parking ministry, no brand. By every metric we use to measure a church's health, the early church should have been a failure. It was illegal. It was slandered. Its founder had been executed as a criminal. And it took the empire anyway, within three centuries, and the question every honest pastor has to sit with is: how, if it didn't have any of the things we are convinced we need?</w:t>
      </w:r>
    </w:p>
    <w:p>
      <w:pPr>
        <w:spacing w:after="200"/>
      </w:pPr>
      <w:r>
        <w:t xml:space="preserve">Here is the answer, and it is humbling. It took the empire by saturation, not by accumulation. It did not draw the empire into its gatherings. It dissolved into the empire's neighborhoods. The Christians were in the tenements, in the markets, in the workshops, in the prisons, in the army, in the slave quarters and the great houses both. They did not have a place the city came to. They were a people the city could not get away from, because they were woven into every street of it. Salt in the meat. They were not a destination. They were a presence, and the presence was everywhere, and it would not leave, and it acted differently than everyone around it in ways that were impossible to ignore.</w:t>
      </w:r>
    </w:p>
    <w:p>
      <w:pPr>
        <w:spacing w:after="200"/>
      </w:pPr>
      <w:r>
        <w:t xml:space="preserve">The clearest case, and the one that ought to ruin our church-growth conferences, is what happened during the plagues. The ancient world was visited by terrible epidemics, and we have a remarkable amount of testimony about what happened when they struck a city. The pattern among the pagans, even the noblest of them, was flight. When the sickness came, those who could afford to leave fled to the countryside and abandoned the sick, even their own family members, to die alone in the houses. This was not cruelty exactly; it was rational self-preservation, and the best medical advice of the day endorsed it. The dying were left in the streets. The bodies piled up because no one would touch them. The whole social order of mutual care simply collapsed under the weight of fear, as social orders do.</w:t>
      </w:r>
    </w:p>
    <w:p>
      <w:pPr>
        <w:spacing w:after="200"/>
      </w:pPr>
      <w:r>
        <w:t xml:space="preserve">And the Christians stayed. That is the whole scandal in three words. They stayed. They stayed in the plague cities when everyone with means was fleeing. They nursed the sick, their own sick, and the pagan sick too, the neighbors who would have shunned them in good times. They brought water and food to people too weak to get it for themselves, and that simple act of basic nursing, just water and presence and not abandoning someone, dramatically improved survival rates in an age before any real medicine. They buried the dead that no one else would touch. And many of them caught the disease themselves and died doing it. Dionysius, a bishop of Alexandria, wrote about it during one such plague in the third century, describing how the Christians, "heedless of danger," took charge of the sick, attended to their every need, and died in their place, while the pagans pushed the half-dead into the streets and fled from their dearest friends. He was not exaggerating to make Christians look good. He was grieving the ones who had died nursing strangers.</w:t>
      </w:r>
    </w:p>
    <w:p>
      <w:pPr>
        <w:spacing w:after="200"/>
      </w:pPr>
      <w:r>
        <w:t xml:space="preserve">Now sit with what that did. A watching, terrified world saw a people who would not flee the dying. Who stayed where the suffering was thickest. Who were present in the very places everyone else was running from as fast as their feet would carry them. And the world could not explain it. It did not fit any available theory of human behavior. These people had a reason to live that made them unafraid to die, and a love that reached past their own tribe to the neighbor who hated them, and it was visible, public, undeniable, written in corpses and survivors. The historian who has studied this most carefully argues that this alone, not the preaching, not the arguments, but the behavior in the plagues, accounts for a meaningful share of why the church grew when it should have shrunk. People do not usually argue their way into the faith. They watch someone refuse to leave a deathbed that wasn't even their own relative's, and something cracks open in them that no argument could have reached.</w:t>
      </w:r>
    </w:p>
    <w:p>
      <w:pPr>
        <w:spacing w:after="200"/>
      </w:pPr>
      <w:r>
        <w:t xml:space="preserve">It was not only the plagues, though the plagues are the most dramatic case. The early church also drew people by the way it treated those whom Roman society treated as disposable. Rome practiced the exposure of unwanted infants, leaving newborns, especially girls and the disabled, out to die or be taken by slavers. The Christians went out and collected those abandoned babies and raised them as their own. Rome had little use for the old and the sick once they could no longer produce; the Christians cared for them. Women in the wider culture had few protections; in the church they found a dignity and a security that drew them in such numbers that the church's critics sneered that it was a religion of women and slaves. And it largely was, and that was its glory, not its shame, it was full of exactly the people the empire had no use for, because it was a community organized around a crucified man who himself had been treated as disposable, and it could not help but gather the disposable to itself. The witness was not a program. It was a whole alternative way of valuing human beings, lived out in public, in the open, where the watching world could see that these people counted the ones Rome discarded.</w:t>
      </w:r>
    </w:p>
    <w:p>
      <w:pPr>
        <w:spacing w:after="200"/>
      </w:pPr>
      <w:r>
        <w:t xml:space="preserve">And it cost them. We should not romanticize the early church into a band of cheerful heroes, because much of the time they were a persecuted, slandered, frightened minority, and the staying we are praising got people killed. They were blamed for disasters, when the Tiber flooded or the Nile didn't, the cry went up, "the Christians to the lions." They were accused of cannibalism because of the Lord's Supper, of incest because they called each other brother and sister and loved one another, of atheism because they would not worship the emperor's gods. They were burned, fed to animals, used as torches in the emperor's garden. And the staying we admire, the not fleeing the plague, the gathering of the exposed infants, the refusal to leave, happened under that constant pressure, by people who had every earthly reason to keep their heads down and blend in. They did not blend in. They were visibly, dangerously, the people who did the things no one else would do, and it marked them, and it killed many of them, and it grew the church anyway, perhaps because of the very blood that should have ended it. Tertullian wrote that the blood of the martyrs was seed. It was. The dying was not the failure of the witness. It was the witness.</w:t>
      </w:r>
    </w:p>
    <w:p>
      <w:pPr>
        <w:spacing w:after="200"/>
      </w:pPr>
      <w:r>
        <w:t xml:space="preserve">We have to be honest about how far we are from this. I have to be honest about how far I am from it. When the pressure comes, when the neighborhood declines, when the crime ticks up, when the schools struggle, when the city gets harder to live in, the instinct of the comfortable Christian, my own instinct, is the pagan instinct. Flee to the countryside. Move to the better suburb, the safer district, the place where the problems are kept over the horizon. We call it being a good steward of our family's safety, and there are real and serious considerations there, I am not waving them away. But we should at least notice that our instinct in a crisis runs in the exact opposite direction from the people who took the empire. They ran toward the dying. We run toward the cul-de-sac. They stayed in the plague city. We put the house on the market the year the test scores dropped.</w:t>
      </w:r>
    </w:p>
    <w:p>
      <w:pPr>
        <w:spacing w:after="200"/>
      </w:pPr>
      <w:r>
        <w:t xml:space="preserve">I do not want to pretend the early church was unafraid, because that would make their courage useless to us, who are afraid. They were afraid. The accounts make clear that nursing the plague-sick was terrifying, that staying was a daily decision against a powerful instinct to flee, that the people who stayed were not made of different stuff than we are. What was different was not the absence of fear but the presence of something stronger than the fear. They believed, down in the marrow, that death was not the end and not the worst thing, that the One who conquered the grave held them on both sides of it, and that belief did not erase the fear but it overruled it. It let them act against the fear, which is the only courage there is. We will not recover their witness by becoming fearless; we will recover it the way they had it, by believing something true enough and deep enough that it can overrule the fear while the fear is still there. The question is not whether you are afraid to draw near to suffering. Of course you are. The question is whether you believe anything strong enough to make you do it anyway.</w:t>
      </w:r>
    </w:p>
    <w:p>
      <w:pPr>
        <w:spacing w:after="200"/>
      </w:pPr>
      <w:r>
        <w:t xml:space="preserve">What would it look like to recover even a fraction of this? It would look like a church that, when its neighborhood gets harder, gets more rooted instead of less. That treats decline as a reason to stay rather than a signal to go. It would look like Christians who, in the next genuine crisis, and there will be one, there is always one, are found running toward the suffering instead of away from it, present in the hospitals and the hard streets and the houses where someone is dying alone, doing the unglamorous, unnoticed, occasionally dangerous work of not abandoning people. It would look like a parish so used to staying that staying through the hard thing is not a heroic decision but simply the next ordinary day of a long obedience. The early church was not made of heroes. It was made of ordinary people who had simply decided, as a body, that they would not flee, and the decision became a culture, and the culture met a plague, and the empire watched.</w:t>
      </w:r>
    </w:p>
    <w:p>
      <w:pPr>
        <w:spacing w:after="200"/>
      </w:pPr>
      <w:r>
        <w:t xml:space="preserve">I do not want to leave this in the ancient world, as though it were a beautiful story about people long dead and nothing more. The same logic still works, right now, wherever the church actually lives it. When a disaster hits a town, a flood, a storm, a shooting, there are still, often, Christians who run toward it while others flee, who show up in the wreckage with chainsaws and casseroles and willing hands and stay long after the cameras leave. When a neighbor is dying, there are still ordinary believers who sit at the bedside through the long nights so that no one dies alone. When a family is drowning, there are still church people who quietly take the kids, fill the freezer, pay the bill, and never mention it again. This is the plague behavior, alive and well, unglamorous and unreported, and it is still doing the same work it did in the third century, which is to make a watching world ask where that kind of love comes from. I have seen it in my own town. It does not make the news. It makes converts, the slow way, by being inexplicable. The world still cannot account for people who run toward the suffering, and it still cannot resist them, and the church that recovers this recovers its oldest and most powerful witness.</w:t>
      </w:r>
    </w:p>
    <w:p>
      <w:pPr>
        <w:spacing w:after="200"/>
      </w:pPr>
      <w:r>
        <w:t xml:space="preserve">The hard turn this asks of us is in how we think about safety, because safety is the great unquestioned god of the comfortable church, and the early church simply did not worship it. We organize so much of our lives, including our church lives, around minimizing risk, around being safe, around protecting ourselves and our families from danger and discomfort and exposure. And there is a real and proper care for those entrusted to us; I am not preaching recklessness. But somewhere we let safety become the highest value, the thing we will not sacrifice for anything, and the moment safety becomes ultimate, the plague behavior becomes impossible, because the plague behavior is precisely the willingness to risk yourself for someone else's good. The early church could nurse the dying because it did not regard its own survival as the highest good. It had a Lord who had already told them that whoever would save his life would lose it, and they took him at his word, and it freed them to spend their lives in a way the safety-worshiping world could not comprehend. We will not recover their witness until we dethrone their idol, which is also ours. A church that will risk nothing can witness to nothing, because the witness was always in the risk.</w:t>
      </w:r>
    </w:p>
    <w:p>
      <w:pPr>
        <w:spacing w:after="200"/>
      </w:pPr>
      <w:r>
        <w:t xml:space="preserve">There is a line in the Sermon on the Mount that we have read so often it has gone numb. "You are the salt of the earth, but if salt has lost its taste, how shall its saltiness be restored?" (Matthew 5:13). We usually take it as a gentle encouragement to be a good influence, to be nice, to season our workplace with a little kindness. But salt in the ancient world was a preservative against rot, rubbed into meat to stop the decay, and it only worked by being worked in, by disappearing into the thing it saved. The early church understood itself as the thing rubbed into a rotting empire to slow the decay and keep it from collapsing entirely into death. It did this by being present in the rot. By going where the rot was worst. By staying when the meat began to turn instead of getting out before the smell reached them. That is salt. Not a pile admired on a shelf. A presence dissolved into a decaying world, doing its quiet work right where the decay is thickest, by not leaving.</w:t>
      </w:r>
    </w:p>
    <w:p>
      <w:pPr>
        <w:spacing w:after="200"/>
      </w:pPr>
      <w:r>
        <w:t xml:space="preserve">The world could not explain a people who would not leave the dying. It still cannot. That, far more than our arguments and our excellence and our buildings, is the witness that breaks a hardened heart. Not the church that put on the best show. The church that stayed in the plague.</w:t>
      </w:r>
    </w:p>
    <w:p>
      <w:pPr>
        <w:spacing w:after="200" w:before="240"/>
      </w:pPr>
      <w:r>
        <w:rPr>
          <w:b/>
          <w:bCs/>
        </w:rPr>
        <w:t xml:space="preserve">Verdict: The world could not explain a people who would not leave the dying.</w:t>
      </w:r>
    </w:p>
    <w:p>
      <w:pPr>
        <w:spacing w:after="80" w:before="120"/>
      </w:pPr>
      <w:r>
        <w:rPr>
          <w:b/>
          <w:bCs/>
        </w:rPr>
        <w:t xml:space="preserve">For reflection</w:t>
      </w:r>
    </w:p>
    <w:p>
      <w:pPr>
        <w:spacing w:after="80"/>
      </w:pPr>
      <w:r>
        <w:t xml:space="preserve">— Where is everyone else fleeing that the church could choose to stay?</w:t>
      </w:r>
    </w:p>
    <w:p>
      <w:pPr>
        <w:spacing w:after="80"/>
      </w:pPr>
      <w:r>
        <w:t xml:space="preserve">— What would your neighbors have to admit about Christians if they watched you in a crisis?</w:t>
      </w:r>
    </w:p>
    <w:p>
      <w:pPr>
        <w:spacing w:after="80"/>
      </w:pPr>
      <w:r>
        <w:t xml:space="preserve">— What costly thing has your faith made you willing to do that an outsider could not account for?</w:t>
      </w:r>
    </w:p>
    <w:p>
      <w:r>
        <w:br w:type="page"/>
      </w:r>
    </w:p>
    <w:p>
      <w:pPr>
        <w:pStyle w:val="Heading1"/>
        <w:spacing w:after="240" w:before="240"/>
      </w:pPr>
      <w:r>
        <w:t xml:space="preserve">Chapter 11 — The Table and the Stranger</w:t>
      </w:r>
    </w:p>
    <w:p>
      <w:pPr>
        <w:spacing w:after="240"/>
      </w:pPr>
      <w:r>
        <w:rPr>
          <w:i/>
          <w:iCs/>
        </w:rPr>
        <w:t xml:space="preserve">Hospitality, sharing the table with the outsider, is not a nice extra but a central act of mission, and the church has largely outsourced it.</w:t>
      </w:r>
    </w:p>
    <w:p>
      <w:pPr>
        <w:spacing w:after="200"/>
      </w:pPr>
      <w:r>
        <w:t xml:space="preserve">Almost everything important Jesus did, he seemed to do at a table. I had read the Gospels for years before that landed on me with any weight, and once it landed I could not stop seeing it.</w:t>
      </w:r>
    </w:p>
    <w:p>
      <w:pPr>
        <w:spacing w:after="200"/>
      </w:pPr>
      <w:r>
        <w:t xml:space="preserve">He is forever eating. He eats with tax collectors and the people the religious crowd called sinners, and it scandalizes the respectable so badly that "this man receives sinners and eats with them" becomes one of the standing charges against him (Luke 15:2). He eats at the house of a Pharisee named Simon and lets a woman of bad reputation wash his feet with her tears right there at the table (Luke 7). He eats with Zacchaeus, the despised tax man, and salvation comes to that house over a meal that the whole town grumbles about (Luke 19). He feeds thousands on a hillside out of a boy's lunch. He cooks breakfast on a beach for the men who abandoned him. On the last night, the thing he gives his disciples to remember him by is not a doctrine to memorize or a building to maintain. It is a meal. "Do this in remembrance of me" (Luke 22:19). Bread broken, cup poured, around a table. The center of the Christian faith is a meal, and we have somehow turned it into a program with a kitchen committee.</w:t>
      </w:r>
    </w:p>
    <w:p>
      <w:pPr>
        <w:spacing w:after="200"/>
      </w:pPr>
      <w:r>
        <w:t xml:space="preserve">I think we have badly underestimated the table, because we have let it get sentimental. We picture hospitality as having the nice friends over for a pleasant dinner, the people who will reciprocate next month, the people we already like. But the New Testament word for hospitality is philoxenia, and it does not mean love of friends. It means, literally, love of the stranger. The outsider. The one who is not your kind and cannot pay you back and might be a little awkward to have at the table. "Do not neglect to show hospitality to strangers, for thereby some have entertained angels unawares" (Hebrews 13:2). The command is not about entertaining. It is about opening your actual home to people who are not yet your friends, and it assumes you will, and it warns you not to neglect it as if neglecting it were a live and constant danger. Which it is. I have neglected it for years at a stretch.</w:t>
      </w:r>
    </w:p>
    <w:p>
      <w:pPr>
        <w:spacing w:after="200"/>
      </w:pPr>
      <w:r>
        <w:t xml:space="preserve">Here is what the table does that almost nothing else does. It collapses the distance we spend so much energy maintaining. At a table you are not the helper behind the counter and they are not the client in the line. You are both just people, sitting down, passing the salt, eating the same food off the same plates in the same kitchen. The table is the great equalizer of the gospel. It is very hard to maintain your superiority over someone who is eating your mother's recipe at your own table while your kids run through the room. Something happens over shared food that does not happen across a desk or a counter or a donation. The walls we have spent a chapter and a half lamenting, the zoning, the distance, the careful insulation, a table quietly dismantles them in an evening, for the simple reason that you cannot eat with someone and keep treating them as a category. They become a person with a fork in their hand and a story about their week.</w:t>
      </w:r>
    </w:p>
    <w:p>
      <w:pPr>
        <w:spacing w:after="200"/>
      </w:pPr>
      <w:r>
        <w:t xml:space="preserve">The church has largely outsourced its hospitality, and we should be honest about it. We have professionalized it and moved it out of the home. We have the fellowship hall, the catered event, the restaurant after the service, the small group that meets at the building. All of these have their place. But notice what they let us avoid. They let us be hospitable without ever opening our actual front door to an actual stranger. The fellowship hall is the church's living room, and it lets us keep our real living rooms private, clean, controlled, ours. We will share the institution's space. We are far more reluctant to share our own, because our own is where we are actually known, where the dishes are in the sink and the marriage is sometimes tense and the teenager is sulking in the back room. To bring a stranger into that is to be seen. And being seen, as we said about presence, is exactly the cost we keep trying to avoid paying. The table in your home is presence made edible. That is why we have outsourced it.</w:t>
      </w:r>
    </w:p>
    <w:p>
      <w:pPr>
        <w:spacing w:after="200"/>
      </w:pPr>
      <w:r>
        <w:t xml:space="preserve">Let me tell you about the kind of thing that actually changes a neighborhood, because it is so small you would not put it on a report. A family on an ordinary street decides, with no program behind it and no curriculum, to have people over for dinner on a regular night. Not church people. Whoever is around. The new family down the street that nobody has talked to. The older man whose wife died last year and who eats alone every single night. The single mom who is clearly drowning. The neighbor whose politics they cannot stand. They just feed people. Week after week, year after year. No agenda announced, no transaction expected, no closing pitch. And slowly, over a long time, that table becomes a place where people who would never set foot in a church building tell the truth about their lives, because they have been fed by people who clearly are not after anything. That is mission. It will never trend. It is more powerful than anything I have ever produced from a stage. And anyone can do it. You do not need a degree or a budget or a board. You need a table and the willingness to be inconvenienced and seen.</w:t>
      </w:r>
    </w:p>
    <w:p>
      <w:pPr>
        <w:spacing w:after="200"/>
      </w:pPr>
      <w:r>
        <w:t xml:space="preserve">There is a reason the table shows up at the very center and the very end of the gospel, and it is worth pausing on. The kingdom of God, Jesus says again and again, is like a feast. Not like a lecture, not like a court, not like an army, a feast, a banquet, a wedding supper where the invitations go out to the people who could never repay the host. "When you give a feast," he says, "invite the poor, the crippled, the lame, the blind, and you will be blessed, because they cannot repay you" (Luke 14:13-14). He says it as a direct rebuke to the way we actually do our hospitality, which is to invite the people who will invite us back, trading dinners with our own social set in a closed circuit of mutual benefit that costs no one anything and reaches no one new. Jesus calls that out by name and tells us to do the opposite, to invite precisely the people who break the circuit, who cannot reciprocate, who have nothing to offer but their presence and their need. The kingdom feast runs entirely on guests who cannot pay. And our dinner parties run almost entirely on guests who can. The gap between those two tables is most of the distance between our Christianity and the kingdom.</w:t>
      </w:r>
    </w:p>
    <w:p>
      <w:pPr>
        <w:spacing w:after="200"/>
      </w:pPr>
      <w:r>
        <w:t xml:space="preserve">And consider what happened on the road to Emmaus, after the resurrection, because it tells you where Jesus is most likely to be recognized. Two disciples walk for miles with the risen Christ and do not know him. He explains the entire Scriptures to them and they still do not know him. And then they sit down at a table, and he takes bread and breaks it, "and their eyes were opened, and they recognized him" (Luke 24:30-31). Not in the theological conversation. At the table, in the breaking of the bread. There is something about the shared meal that opens eyes the explanation could not open. I think this is more than a nice detail. I think it tells us that Christ has a particular habit of becoming recognizable at tables, of being met in the breaking of bread among people who have welcomed one another, and that a church which has abandoned the table for the lecture hall and the production has quietly walked away from one of the main places its Lord makes himself known. We have so much explanation and so little bread. We open so many Scriptures and break so few loaves with strangers. And our eyes stay closed, and we wonder why.</w:t>
      </w:r>
    </w:p>
    <w:p>
      <w:pPr>
        <w:spacing w:after="200"/>
      </w:pPr>
      <w:r>
        <w:t xml:space="preserve">I want to press on the cost, because I do not want to make this sound easy or charming. Hospitality to the stranger is genuinely expensive, and not mostly in money. It costs your privacy. It costs your evenings, the ones you wanted to spend recovering on the couch. It costs your control over your own space; people will see your mess and your tension and your unfinished projects. It will sometimes go badly. You will invite someone in and they will be difficult, or they will take advantage, or they will not be grateful, or they will need far more than dinner and you will not know what to do with the need they bring through your door. Hospitality opens you to people, and open people get hurt. That is not a bug in it. It is the whole nature of it. The Lord who fed his betrayer at the table that very night, who washed the feet of the man he knew was about to sell him, that Lord did not promise us that the table would be safe. He promised us that this is where he meets people. We just have to set the place and be willing to be wounded by who fills it.</w:t>
      </w:r>
    </w:p>
    <w:p>
      <w:pPr>
        <w:spacing w:after="200"/>
      </w:pPr>
      <w:r>
        <w:t xml:space="preserve">There is a deeper thing under all of this, and it is the line that should keep any of us from getting proud about our hospitality. We do not host out of our own abundance, as if we were the generous ones doing a favor for the less fortunate. We host because we ourselves were strangers taken in. That is the whole gospel in a sentence. "You were strangers in the land of Egypt" (Exodus 23:9), God says it to Israel over and over, grounding the command to welcome the stranger in the memory of having been one. And the New Testament deepens it: "welcome one another as Christ has welcomed you" (Romans 15:7). We were the outsiders. We were the ones with no claim, no standing, no right to a seat. I was an atheist who had spent years arguing against the very table I now eat at, and Christ set a place for me anyway, while I was still hostile, still difficult, still ungrateful, still a stranger and worse than a stranger. Every meal I host for someone who cannot pay me back is just a small echo of the meal that was set for me when I had earned nothing but the door slammed in my face. I am not the host. I am a former stranger passing along the welcome I was given.</w:t>
      </w:r>
    </w:p>
    <w:p>
      <w:pPr>
        <w:spacing w:after="200"/>
      </w:pPr>
      <w:r>
        <w:t xml:space="preserve">I want to name the excuse that kills hospitality in most of us, because it is so reasonable that we never examine it. We say we do not have people over because the house is not ready. Not clean enough, not nice enough, not big enough, the furniture is old, we would need to do this and fix that first. And so we wait for a readiness that never comes, and the years go by, and we never set the table, because the imagined perfect conditions never arrive. But hospitality has almost nothing to do with the house and almost everything to do with the welcome. The most powerful hospitality I have ever received was in homes that would never make a magazine, small, worn, cluttered, ordinary, where the welcome was so warm that I forgot the room within five minutes. And some of the coldest evenings I have spent were in beautiful homes where everything was perfect and I was clearly a guest being managed rather than a person being welcomed. The pursuit of the ready house is one of the enemy's favorite tricks, because it sounds like consideration and functions as avoidance. Your house is ready now. It has a table and some chairs and a door that opens. That is all the equipment hospitality has ever required. The rest is just the fear of being seen, dressed up as the need to prepare.</w:t>
      </w:r>
    </w:p>
    <w:p>
      <w:pPr>
        <w:spacing w:after="200"/>
      </w:pPr>
      <w:r>
        <w:t xml:space="preserve">And let me say something to those who feel they have nothing to offer, no gift for entertaining, no skill in the kitchen, nothing impressive to put on a table, because this stops a lot of people too. Hospitality is not entertaining. Entertaining is a performance designed to impress, and it is exhausting and it is about the host. Hospitality is a welcome designed to nourish, and it is restful and it is about the guest. You do not need to be able to cook well; you need to be able to set out simple food and pay attention to a person. You do not need a gift for conversation; you need the willingness to ask a question and actually listen to the answer, which we covered in another chapter and which is the whole skill. The simplest meal offered with genuine welcome feeds the soul in a way the most elaborate dinner offered as performance never will. So put down the anxiety about not being good at this. There is nothing to be good at. There is only a person to welcome and some food to share and a willingness to be present, and you already have everything that requires. The stranger at your table will not remember what you served. They will remember that you set a place for them when no one else did.</w:t>
      </w:r>
    </w:p>
    <w:p>
      <w:pPr>
        <w:spacing w:after="200"/>
      </w:pPr>
      <w:r>
        <w:t xml:space="preserve">So set the place. Not at the building. At your own table, in your own home, this week if you can manage it. Invite the one who cannot pay you back, the one who is a little awkward, the one you have nothing obvious in common with, the one your neighborhood has quietly agreed to ignore. Feed them. Don't pitch them anything. Just feed them, and do it again, and keep doing it, and watch what God does at a table over a few years that he will never do at an event over a single evening.</w:t>
      </w:r>
    </w:p>
    <w:p>
      <w:pPr>
        <w:spacing w:after="200"/>
      </w:pPr>
      <w:r>
        <w:t xml:space="preserve">And do not wait until you feel ready, or generous, or warm toward strangers, because that feeling tends to follow the practice rather than precede it. Most of the hospitality I have ever managed I did not feel like doing beforehand; I did it out of obedience or because my wife pushed me or because the need was simply in front of me, and the warmth came during, at the table, in the doing, not before. We keep waiting to feel hospitable before we are hospitable, and the feeling never comes, because it was never going to come first. Set the place first. Open the door first. The heart catches up to the act far more reliably than the act waits on the heart. This is true of most of the love this book has asked of you, come to think of it: the presence, the staying, the crossing of lines, the proximity to the poor. We keep waiting to feel like the kind of people who do these things, and the feeling is downstream of the doing. Do the thing. The heart will follow it to the table.</w:t>
      </w:r>
    </w:p>
    <w:p>
      <w:pPr>
        <w:spacing w:after="200"/>
      </w:pPr>
      <w:r>
        <w:t xml:space="preserve">A gospel that will not set a place for the stranger has forgotten whose table it eats at, and how it got a seat there in the first place. We were all strangers once. Some of us still remember the welcome. Pass it on.</w:t>
      </w:r>
    </w:p>
    <w:p>
      <w:pPr>
        <w:spacing w:after="200" w:before="240"/>
      </w:pPr>
      <w:r>
        <w:rPr>
          <w:b/>
          <w:bCs/>
        </w:rPr>
        <w:t xml:space="preserve">Verdict: A gospel that will not set a place for the stranger has forgotten whose table it eats at.</w:t>
      </w:r>
    </w:p>
    <w:p>
      <w:pPr>
        <w:spacing w:after="80" w:before="120"/>
      </w:pPr>
      <w:r>
        <w:rPr>
          <w:b/>
          <w:bCs/>
        </w:rPr>
        <w:t xml:space="preserve">For reflection</w:t>
      </w:r>
    </w:p>
    <w:p>
      <w:pPr>
        <w:spacing w:after="80"/>
      </w:pPr>
      <w:r>
        <w:t xml:space="preserve">— When did a stranger last eat at your actual table, in your actual home?</w:t>
      </w:r>
    </w:p>
    <w:p>
      <w:pPr>
        <w:spacing w:after="80"/>
      </w:pPr>
      <w:r>
        <w:t xml:space="preserve">— What have you let replace hospitality, and does the replacement cost you anything?</w:t>
      </w:r>
    </w:p>
    <w:p>
      <w:pPr>
        <w:spacing w:after="80"/>
      </w:pPr>
      <w:r>
        <w:t xml:space="preserve">— Who in your neighborhood has never once been invited in by a Christian?</w:t>
      </w:r>
    </w:p>
    <w:p>
      <w:r>
        <w:br w:type="page"/>
      </w:r>
    </w:p>
    <w:p>
      <w:pPr>
        <w:pStyle w:val="Heading1"/>
        <w:spacing w:after="240" w:before="240"/>
      </w:pPr>
      <w:r>
        <w:t xml:space="preserve">Chapter 12 — Sent Into Your Work</w:t>
      </w:r>
    </w:p>
    <w:p>
      <w:pPr>
        <w:spacing w:after="240"/>
      </w:pPr>
      <w:r>
        <w:rPr>
          <w:i/>
          <w:iCs/>
        </w:rPr>
        <w:t xml:space="preserve">For most Christians the primary field of mission is not the church program but the ordinary place they work, which the church has spiritually abandoned.</w:t>
      </w:r>
    </w:p>
    <w:p>
      <w:pPr>
        <w:spacing w:after="200"/>
      </w:pPr>
      <w:r>
        <w:t xml:space="preserve">Most Christians will spend more waking hours this year at work than in any other single place, and the church has had almost nothing useful to say to them about it. I include myself in that failure. For years I treated the people in my congregation as if their real spiritual life happened in the eleven hours a week they might give the church, and the other fifty or sixty hours, the ones at the job, were just the place they earned the money and waited for Sunday. I had it exactly upside down, and I think most of the church has it upside down with me.</w:t>
      </w:r>
    </w:p>
    <w:p>
      <w:pPr>
        <w:spacing w:after="200"/>
      </w:pPr>
      <w:r>
        <w:t xml:space="preserve">Here is the upside-down version, and see if it sounds familiar. The truly spiritual people are the ones in vocational ministry, the pastors, the missionaries, the worship leaders. The next tier down is the people who volunteer a lot at the church. And then there are the ordinary believers who just have regular jobs, and we are vaguely glad they tithe so the spiritual people can do the spiritual work. We never said any of this out loud. We didn't have to. The whole structure preached it. We celebrated the man who quit his job to "go into ministry" and we never once celebrated the man who stayed in his job and made it a place of integrity and presence and quiet witness for thirty years. We acted as if God's main interest in the plumber was getting him to lead a small group, when God's main interest in the plumber might well be the plumbing, and the customers, and the apprentices he trains, and the way he charges a fair price to a widow when he could gouge her.</w:t>
      </w:r>
    </w:p>
    <w:p>
      <w:pPr>
        <w:spacing w:after="200"/>
      </w:pPr>
      <w:r>
        <w:t xml:space="preserve">The Reformers saw this and tried to fix it, and the church mostly forgot the fix within a couple of generations, which is what we do with hard-won things. Before the Reformation, "vocation", calling, was a word reserved for the priesthood and the monastery. To have a calling meant to leave ordinary work for sacred work. The Reformers blew that apart. They insisted that the milkmaid and the cobbler and the magistrate had callings every bit as holy as the priest, that God was as truly served at the workbench as at the altar, that a man scrubbing pots to the glory of God was doing something fully spiritual. Luther said God milks the cows through the milkmaid. Think about that. The work itself, the actual milking, the actual cobbling, the actual scrubbing, was God's own care for the world, flowing through ordinary hands. Your job is one of the ways God loves your neighbors. The teacher educating somebody else's kid, the nurse, the mechanic who keeps the family's only car running so the dad can get to work, these are not breaks from your spiritual life. They are some of the most concentrated expressions of it. They are how God feeds and heals and shelters a city, through the daily work of ordinary people who mostly don't realize they are being used.</w:t>
      </w:r>
    </w:p>
    <w:p>
      <w:pPr>
        <w:spacing w:after="200"/>
      </w:pPr>
      <w:r>
        <w:t xml:space="preserve">Now connect this to everything we've been saying about sending and place. If God sends his people out, and if mission belongs to the whole body and not a professional class, then your workplace is not a sideline to your mission. For most of you it is the front line. It is the parish. It is where you are sent, every weekday, into proximity with people you did not choose, many of whom will never set foot in a church and have no Christian in their life except you. The cashier who works beside you. The crew on the job site. The other parents at the daycare pickup. The coworker in the next cubicle who is quietly falling apart and lets it slip to you on a Tuesday afternoon because you are the one steady person in the building. You are the closest thing to a missionary those people may ever have, and the church spent your whole life training you for the eleven hours and ignoring the sixty.</w:t>
      </w:r>
    </w:p>
    <w:p>
      <w:pPr>
        <w:spacing w:after="200"/>
      </w:pPr>
      <w:r>
        <w:t xml:space="preserve">I want to be careful here too, because this gets twisted in two directions. One twist turns work into nothing but a recruiting ground, you befriend the coworker only to close the sale on his soul, and the moment he says no or says yes you lose interest, and he can feel the whole time that he was a target. We covered that in the chapter on the incarnation, and it is just as much a forgery here. Don't do that. Love the coworker because he is your neighbor and Christ is hidden in him, and let your witness be the long, honest, unhurried thing it is when it is real. The other twist is the opposite error: deciding the work itself is the whole thing and never opening your mouth about Christ at all, hiding behind "I preach the gospel and only use words when necessary," which usually means never. Both twists dodge the actual calling, which is harder than either. The actual calling is to do your job itself with excellence and integrity as a real service to your neighbor, and to be the kind of present, trustworthy, unhurried Christian presence in that place that, over time, makes people ask you why you are the way you are. And then to be ready to tell them, plainly, when they ask. Deed and word. The same cloth we refused to tear in the chapter on justice and mercy. Don't tear it here either.</w:t>
      </w:r>
    </w:p>
    <w:p>
      <w:pPr>
        <w:spacing w:after="200"/>
      </w:pPr>
      <w:r>
        <w:t xml:space="preserve">Let me make this concrete with the kind of person I have actually pastored, a composite of a dozen good men and women. She is a nurse. She works long, brutal shifts. She comes to church tired and sometimes falls asleep in the second service, and for years she felt vaguely guilty that she couldn't do more "for the church", couldn't lead the women's study, couldn't make the midweek thing. And one day it occurred to me, far too late, that this woman spends thirty-six hours a week at the bedsides of frightened, suffering, dying people, holding their hands, cleaning them when they cannot clean themselves, being the calm voice in the worst night of a stranger's life. She is doing in her job exactly what the early church did in the plague. She is the salt rubbed into the rot. And I had been making her feel like a second-class Christian because she couldn't make the Tuesday meeting. I had the whole thing backwards. Her shift was her mission. The church existed to send her to it well, and instead the church had been quietly shaming her for being too busy with her calling to serve the institution.</w:t>
      </w:r>
    </w:p>
    <w:p>
      <w:pPr>
        <w:spacing w:after="200"/>
      </w:pPr>
      <w:r>
        <w:t xml:space="preserve">I want to take the objection head-on that some jobs do not seem to fit any of this, that it is easy to talk about the nurse and the teacher, the obviously helping professions, but what about the accountant, the warehouse worker, the person stuck in a job that feels meaningless, the one whose company does things they are not proud of? This is real, and I will not pretend every job is a shining ministry. But notice two things. First, even the most ordinary job is a place of presence among people, and the people are the mission whether or not the work itself feels noble. The warehouse is full of human beings who spend their days near you, and your steadiness, your refusal to gossip, your kindness on a hard shift, your willingness to listen to the coworker whose life is coming apart, that is presence, and it is mission, and it does not depend on the job being meaningful in itself. Second, doing ordinary work with integrity and excellence is itself a witness in a world full of people cutting corners. The Christian who simply does honest work, who can be trusted, who does not steal time or pad the numbers or throw others under the bus to get ahead, is preaching a sermon his coworkers can read even if he never says a word, because it is so rare that it raises questions. Honesty itself has become evangelistic, because dishonesty has become so normal that an honest person stands out and people want to know what makes him different.</w:t>
      </w:r>
    </w:p>
    <w:p>
      <w:pPr>
        <w:spacing w:after="200"/>
      </w:pPr>
      <w:r>
        <w:t xml:space="preserve">There is a danger on the other side that I have to name too, because the pendulum swings, and some who hear "your work is your ministry" use it as permission to bury themselves in the job and call the workaholism holy. I have watched men neglect their families and their churches and their own souls, working eighty-hour weeks, and baptize the whole thing as "kingdom work" and "being sent into my vocation." That is not what any of this means. The work is a calling, not an idol, and a calling that consumes everything else has become an idol no matter how spiritual the language around it. The same Lord who sanctified ordinary work also rested on the seventh day and commanded his people to rest, also pulled away from the crowds to pray, also put his family and his Father above his work. Your job is a mission field, not the whole of your life, and the moment it becomes the whole of your life it has stopped being a calling and started being a god. Sent into your work, yes. Enslaved to it, never. The difference is whether you can lay it down on the Sabbath and pick it back up as a servant rather than an addict.</w:t>
      </w:r>
    </w:p>
    <w:p>
      <w:pPr>
        <w:spacing w:after="200"/>
      </w:pPr>
      <w:r>
        <w:t xml:space="preserve">So the question for the church is not how do we get our people to do more church work. We have more than enough church work, and most of it is the machinery from the earlier chapters. The question is: are we sending our people into their work with any sense that it matters to God? Are we teaching the electrician and the accountant and the stay-at-home parent and the line worker that the place they spend their days is holy ground and a mission field and the front edge of God's care for the city? Or are we still, by the whole shape of our church life, telling them that the real action is at the building and their job is just the regrettable necessity that pays for it? I preached the second message for years without meaning to. The structure preached it for me.</w:t>
      </w:r>
    </w:p>
    <w:p>
      <w:pPr>
        <w:spacing w:after="200"/>
      </w:pPr>
      <w:r>
        <w:t xml:space="preserve">And the question for you, if you are not a pastor, and most of you are not, thank God, is whether you have accepted your work as part of your sending or whether you have walled it off as the secular part of your life, the part God isn't especially interested in. Because he is interested in it. He is in it. He intends to love your neighbors through your competence and your honesty and your patience on a hard day. He intends to be present in your workplace through your presence in it. The carpenter from Nazareth spent the overwhelming majority of his life on earth at a workbench, making things well, before he ever preached a sermon. He sanctified ordinary work by doing it for thirty silent years. He did not consider those years a waste or a delay. They were part of the revelation. Your years at your bench are part of yours.</w:t>
      </w:r>
    </w:p>
    <w:p>
      <w:pPr>
        <w:spacing w:after="200"/>
      </w:pPr>
      <w:r>
        <w:t xml:space="preserve">There is a question worth sitting with that exposes how upside-down our thinking has gotten. If God wanted to reach a city, where would he put his people? We tend to answer as if the goal were to gather them all into the church building as often as possible. But think about it differently. If you wanted to saturate a city with a presence, you would scatter your people into every part of its life, into the schools and the hospitals and the shops and the offices and the job sites and the courts and the city halls, so that there was no corner of the city's life where one of your people was not present, paying attention, living differently, available to the people there. And that is exactly what God has done. He has placed his people into nearly every workplace in the city, embedded in its actual life, and then the church has spent its energy trying to pull them back out of all those places and into the building on the church's schedule. We have been working against God's own deployment. He scattered us into the city's working life as a strategy; we keep treating that scattering as the regrettable thing that keeps people from the real action at the building. The deployment was the point. Your job is not what keeps you from the mission. Your job is where God deployed you for it.</w:t>
      </w:r>
    </w:p>
    <w:p>
      <w:pPr>
        <w:spacing w:after="200"/>
      </w:pPr>
      <w:r>
        <w:t xml:space="preserve">I think part of why we have devalued ordinary work is that we cannot see its fruit on a church timeline, and we have already confessed our addiction to visible fruit. The pastor sees conversions and baptisms; the work is legible. But the schoolteacher who shapes a thousand children over a career, planting seeds of truth and kindness and steadiness that will bear fruit in lives she will never follow, in a harvest spread across decades and a whole community, her fruit is real and enormous and almost completely invisible to the metrics the church uses. The honest businessman who creates jobs that let dozens of families flourish, who treats his workers with a dignity they find nowhere else, who runs his corner of the economy as a place of justice and care, his ministry is vast and the church has no category for it. We have measured by the legible fruit and missed the immense, slow, scattered fruit of ordinary Christians being faithful in ordinary work, and in missing it we have made those very Christians feel like spectators to a mission they were actually carrying the whole time. The mission was never mostly happening at the building. It was mostly happening at ten thousand workbenches, and we never told the people standing at them that they were the front line.</w:t>
      </w:r>
    </w:p>
    <w:p>
      <w:pPr>
        <w:spacing w:after="200"/>
      </w:pPr>
      <w:r>
        <w:t xml:space="preserve">God did not save you in order to recruit you for church work. He saved you and then sent you back, into the office, the shop, the school, the hospital, the truck, the home, into the world you already inhabit, to be a presence there. That is not a lesser calling than mine. On most days it is a greater one, because it reaches people my pulpit will never touch. Go to work tomorrow like a person who has been sent there. Because you have been.</w:t>
      </w:r>
    </w:p>
    <w:p>
      <w:pPr>
        <w:spacing w:after="200" w:before="240"/>
      </w:pPr>
      <w:r>
        <w:rPr>
          <w:b/>
          <w:bCs/>
        </w:rPr>
        <w:t xml:space="preserve">Verdict: God did not save you to recruit you for church work; he sent you back into the world you already inhabit.</w:t>
      </w:r>
    </w:p>
    <w:p>
      <w:pPr>
        <w:spacing w:after="80" w:before="120"/>
      </w:pPr>
      <w:r>
        <w:rPr>
          <w:b/>
          <w:bCs/>
        </w:rPr>
        <w:t xml:space="preserve">For reflection</w:t>
      </w:r>
    </w:p>
    <w:p>
      <w:pPr>
        <w:spacing w:after="80"/>
      </w:pPr>
      <w:r>
        <w:t xml:space="preserve">— Do you see your job as a mission field or as the thing you do between the spiritual parts of your life?</w:t>
      </w:r>
    </w:p>
    <w:p>
      <w:pPr>
        <w:spacing w:after="80"/>
      </w:pPr>
      <w:r>
        <w:t xml:space="preserve">— Who at your workplace knows you as a Christian, and what have they learned about Christ from watching you?</w:t>
      </w:r>
    </w:p>
    <w:p>
      <w:pPr>
        <w:spacing w:after="80"/>
      </w:pPr>
      <w:r>
        <w:t xml:space="preserve">— What would change if you believed your daily work was your primary calling, not a distraction from it?</w:t>
      </w:r>
    </w:p>
    <w:p>
      <w:r>
        <w:br w:type="page"/>
      </w:r>
    </w:p>
    <w:p>
      <w:pPr>
        <w:pStyle w:val="Heading1"/>
        <w:spacing w:after="240" w:before="240"/>
      </w:pPr>
      <w:r>
        <w:t xml:space="preserve">Chapter 13 — Listen Before You Speak</w:t>
      </w:r>
    </w:p>
    <w:p>
      <w:pPr>
        <w:spacing w:after="240"/>
      </w:pPr>
      <w:r>
        <w:rPr>
          <w:i/>
          <w:iCs/>
        </w:rPr>
        <w:t xml:space="preserve">Mission begins with the humility of learning a place before pronouncing on it; the church has too often arrived talking.</w:t>
      </w:r>
    </w:p>
    <w:p>
      <w:pPr>
        <w:spacing w:after="200"/>
      </w:pPr>
      <w:r>
        <w:t xml:space="preserve">We arrive talking. That is the church's reflex, and it has done a great deal of damage, and I have done my share of the damage with my own mouth.</w:t>
      </w:r>
    </w:p>
    <w:p>
      <w:pPr>
        <w:spacing w:after="200"/>
      </w:pPr>
      <w:r>
        <w:t xml:space="preserve">We show up in a place, a neighborhood, a culture, a community we want to reach, and the very first thing we do is announce. We have a message, and we are eager to deliver it, and we are sure we already understand the people we are delivering it to, because we have a theology of human nature and we figure that covers it. So we lead with the answer before we have heard the question. We tell a community what it needs before we have spent five minutes finding out what it actually struggles with. We design the program, name the felt need, and roll in with the solution, and we are genuinely baffled when the community receives us with suspicion or simply ignores us. We thought we were bringing good news. They experienced us as one more outside group that pulled up, talked at them, and left.</w:t>
      </w:r>
    </w:p>
    <w:p>
      <w:pPr>
        <w:spacing w:after="200"/>
      </w:pPr>
      <w:r>
        <w:t xml:space="preserve">There is a kind of arrogance built right into the way we usually do mission, and we rarely notice it because it wears the costume of zeal. To arrive in a place certain you already know what it needs is to treat the people there as a problem you have come to solve rather than as neighbors you have come to know. It is the posture of the expert, not the servant. And the gospel does not come to us in the posture of the expert. It comes in the posture of the incarnation, which, remember, spent thirty years listening to a town before it said anything public at all. Jesus grew up in Nazareth. He knew that town. He knew its accent, its grievances, its poverty, its families, its synagogue, the way the Roman occupation pressed down on it. When he finally stood up to preach, he was not an outsider with a theory. He was a local who had listened for three decades. The listening came first, by a ratio of ten to one, and we keep trying to skip it.</w:t>
      </w:r>
    </w:p>
    <w:p>
      <w:pPr>
        <w:spacing w:after="200"/>
      </w:pPr>
      <w:r>
        <w:t xml:space="preserve">I learned this the hard way in my own ministry, more than once, because apparently I needed to learn it more than once. I remember a time we decided to start a ministry for a particular group in our area that we had identified as needy. We were sure we knew what they needed. We designed the whole thing, the schedule, the resources, the volunteers, without once asking a single person from that group what would actually help. We launched it with real enthusiasm and a little fanfare. Almost no one came. The few who did seemed politely confused by it. And when I finally got humble enough, months later, to sit down with a couple of people from that community and just ask, what do you actually need, what is actually hard, they told me, plainly, and it was not even close to what we had built. We had built a thing we wanted to give. They needed a thing we had never thought to ask about. We had loved them in the abstract and never met them in the particular, and the program was the monument to our not having listened.</w:t>
      </w:r>
    </w:p>
    <w:p>
      <w:pPr>
        <w:spacing w:after="200"/>
      </w:pPr>
      <w:r>
        <w:t xml:space="preserve">There is a discipline here that the missionaries who actually crossed cultures understood far better than the comfortable home church ever has. The good cross-cultural missionary knows that the first job is not to speak but to learn. To learn the language. To learn the customs. To eat the food and sit in the homes and shut up for a long time and absorb how this people sees the world before presuming to address it. Newbigin spent decades doing exactly this in India, and it shaped everything he later said to the West. He came to understand that you cannot communicate the gospel to a people you have not first taken the trouble to understand, because the gospel always has to land in a particular language and a particular set of questions and a particular set of wounds, and if you do not know those, your message, however true, will fly right past the actual person and hit the wall behind them. The truest words in the world, aimed at a question no one is asking, are just noise.</w:t>
      </w:r>
    </w:p>
    <w:p>
      <w:pPr>
        <w:spacing w:after="200"/>
      </w:pPr>
      <w:r>
        <w:t xml:space="preserve">The strange thing is that we accept all of this readily for the missionary going to a far country and refuse it entirely for the church reaching its own town. We would never send someone to a foreign culture without years of language study and immersion, and we send ourselves into our own neighborhoods every Sunday with the assumption that we already understand them perfectly, when in fact the neighborhood half a mile from the church can be as foreign to a commuting congregation as another continent. The poor part of your own city is a cross-cultural setting. The immigrant community down the road is a cross-cultural setting. The generation younger than you, with their entirely different relationship to truth and institutions and screens, is a cross-cultural setting. And we keep arriving talking, because we think proximity in miles is the same as understanding, and it is not. You can live a mile from a place and understand it not at all.</w:t>
      </w:r>
    </w:p>
    <w:p>
      <w:pPr>
        <w:spacing w:after="200"/>
      </w:pPr>
      <w:r>
        <w:t xml:space="preserve">Listening is also, and this is the part we resist most, a form of respect that precedes and earns the right to speak. When you genuinely listen to a person or a community, when you ask, and then actually shut your mouth and take in the answer, and let it change your plan, you are telling them something true before you say a word about Jesus. You are telling them that they are not a project. That they are persons worth understanding. That you did not come with a script you intend to run regardless of who they turn out to be. People can feel the difference between being listened to and being processed, and almost no one, in an age of everyone broadcasting and no one receiving, expects to be genuinely listened to anymore. To be heard is so rare that it functions as a small miracle, and the church, of all institutions, ought to be the place where it happens. Often we are the last place. We are so eager to tell that we have forgotten how to ask.</w:t>
      </w:r>
    </w:p>
    <w:p>
      <w:pPr>
        <w:spacing w:after="200"/>
      </w:pPr>
      <w:r>
        <w:t xml:space="preserve">There is a model for this in the way God himself relates to people, and it surprised me when I first saw it. We assume God, being God, would simply tell us things, and of course he does speak. But look at how often he asks. "Where are you?" he says to Adam in the garden, though he knows exactly where Adam is (Genesis 3:9). "What is your name?" he asks Jacob in the dark, though he knows (Genesis 32:27). "What are you doing here, Elijah?" he asks the despairing prophet, twice, drawing the man's heart out into the open (1 Kings 19:9, 13). "What do you want me to do for you?" Jesus asks the blind man, who could not be more obvious about what he wants (Mark 10:51). God, who needs no information, asks questions, because the question is not for his sake. It is for ours. The question honors the person, draws them out, invites them to speak themselves into the open rather than be told about themselves from above. If God, who actually does know what every place needs, still chooses to ask, then surely we, who do not know, have no business arriving with all the answers and none of the questions. The asking is not a failure of conviction. It is the shape of love that respects the other as a person and not a problem.</w:t>
      </w:r>
    </w:p>
    <w:p>
      <w:pPr>
        <w:spacing w:after="200"/>
      </w:pPr>
      <w:r>
        <w:t xml:space="preserve">I learned a small practice that has changed how I enter any new situation, and I pass it on because it is concrete and anyone can do it. Before I try to fix or teach or lead in a place, I try to ask three things and genuinely listen to the answers before I open my mouth with a single suggestion. What is good here that I should not damage? Every place, even a hard one, has something good in it, a network of care, a history, a strength, and the outsider who barges in often destroys the good while trying to fix the bad, because he never asked what the good was. What hurts here that I do not understand? Every place carries wounds the newcomer cannot see, and acting before you understand them is how you reopen them. And who has been faithful here long before I arrived? There are almost always people who have been quietly serving a place for years, and the arriving Christian who ignores them, who acts as though the work begins with his coming, insults the very people he should be learning from and joining. Those three questions, asked sincerely and answered patiently, have kept me from more arrogant mistakes than any amount of strategy ever did. Mostly they have taught me how little I knew about places I was sure I understood.</w:t>
      </w:r>
    </w:p>
    <w:p>
      <w:pPr>
        <w:spacing w:after="200"/>
      </w:pPr>
      <w:r>
        <w:t xml:space="preserve">Now I have to guard a flank, because some will hear all this and conclude that the church should listen forever and never speak, should be endlessly receptive and never declare anything, should let the place set the terms entirely. That is the opposite ditch, and it is just as deadly. We do have something to say. The gospel is news, and news has content, and a church that listens forever and never opens its mouth has betrayed the people it claims to love just as surely as the church that only ever talks. The listening is not a substitute for the speaking. It is the soil the speaking grows in. Jesus listened to Nazareth for thirty years and then he stood up and read from Isaiah and declared that the Scripture was fulfilled in their hearing, and it was so pointed that they tried to throw him off a cliff (Luke 4). He was not vague. He was not endlessly affirming. He listened long, and then he spoke hard. The order is listen, then speak, not listen instead of speak, and not speak without listening. Both ditches drown people. The road runs between them.</w:t>
      </w:r>
    </w:p>
    <w:p>
      <w:pPr>
        <w:spacing w:after="200"/>
      </w:pPr>
      <w:r>
        <w:t xml:space="preserve">So here is the discipline I am still learning, late, after years of getting it wrong. Before you launch the thing, ask. Before you fix the neighborhood, sit in it and find out what it actually carries. Before you tell your city what it needs, spend a long, humble season finding out what it would tell you if you ever stopped talking long enough to hear it. Walk the streets of your parish not as a strategist scouting for opportunities but as a learner trying to understand a place you have been sent to and do not yet know. Ask the old man on the porch what the neighborhood used to be and what happened to it. Ask the single mother what would actually make a difference in her week. Ask the kids what it's like to grow up here. And then, this is the hard part, let what you hear change what you do. Most of us ask and then do what we were always going to do anyway, and people can tell, and that is worse than not asking.</w:t>
      </w:r>
    </w:p>
    <w:p>
      <w:pPr>
        <w:spacing w:after="200"/>
      </w:pPr>
      <w:r>
        <w:t xml:space="preserve">There is a deeper reason listening matters that goes beyond strategy, and it is about love itself. To listen to someone is one of the purest forms of love we can offer, because it requires us to set ourselves aside and make room for another person to exist fully in our attention. When you truly listen, you are saying with your whole posture: you matter, your experience is real, I am willing to be changed by what you tell me, you are not a backdrop to my agenda but a person in your own right. That is love, enacted, before a single doctrine is discussed. And the failure to listen is, correspondingly, a failure of love, however much truth we may be eager to dispense. The person who will not listen to you, who only waits for their turn to talk, who has already decided what you need before you have spoken, that person does not love you, whatever they claim, because love attends, and attention is the beginning of it. The church that arrives talking has, at the very root, a love problem disguised as a truth problem. It is so eager to give the truth that it will not first do the love that listening is. And a truth delivered without that love is, by the apostle's own measure, a clanging cymbal (1 Corinthians 13:1), noise, however correct the noise may be.</w:t>
      </w:r>
    </w:p>
    <w:p>
      <w:pPr>
        <w:spacing w:after="200"/>
      </w:pPr>
      <w:r>
        <w:t xml:space="preserve">I have come to think that listening is also a form of repentance for the church, given our history. In too many places and times, the church arrived in a community not as a learner but as a conqueror, certain it had everything and the people had nothing, and it did real damage, to cultures, to peoples, to the very name of Christ, by refusing to listen, by assuming, by imposing. That history is real and we cannot pretend it away, and the people in many communities carry the memory of it even if we have forgotten. So when the church today comes humbly, as a learner, asking before telling, listening before pronouncing, it is not only being strategic; it is beginning to make amends for a long pattern of arrogance, beginning to embody a different kind of presence than the one that wounded. The listening church is, in a sense, a repenting church, undoing by humility what was done by pride. And communities can feel the difference. They have met the church that came to take and to tell. When they meet a church that has come, instead, to learn and to serve and to stay, something old begins, slowly, to heal.</w:t>
      </w:r>
    </w:p>
    <w:p>
      <w:pPr>
        <w:spacing w:after="200"/>
      </w:pPr>
      <w:r>
        <w:t xml:space="preserve">A church that will not first listen to a place has nothing to say to it that the place will ever actually hear. You can be completely right and completely unheard at the same time, and the church manages it constantly. Close your mouth first. Open your ears. Stay long enough to understand. And then, when you have earned it and the moment comes, speak, and speak the truth, all of it, because you will finally know how to say it in a language this particular place can receive.</w:t>
      </w:r>
    </w:p>
    <w:p>
      <w:pPr>
        <w:spacing w:after="200" w:before="240"/>
      </w:pPr>
      <w:r>
        <w:rPr>
          <w:b/>
          <w:bCs/>
        </w:rPr>
        <w:t xml:space="preserve">Verdict: A church that will not first listen to a place has nothing to say to it that the place will hear.</w:t>
      </w:r>
    </w:p>
    <w:p>
      <w:pPr>
        <w:spacing w:after="80" w:before="120"/>
      </w:pPr>
      <w:r>
        <w:rPr>
          <w:b/>
          <w:bCs/>
        </w:rPr>
        <w:t xml:space="preserve">For reflection</w:t>
      </w:r>
    </w:p>
    <w:p>
      <w:pPr>
        <w:spacing w:after="80"/>
      </w:pPr>
      <w:r>
        <w:t xml:space="preserve">— When did you last ask your neighborhood what it needs instead of telling it?</w:t>
      </w:r>
    </w:p>
    <w:p>
      <w:pPr>
        <w:spacing w:after="80"/>
      </w:pPr>
      <w:r>
        <w:t xml:space="preserve">— Whose pain in your city do you not understand because you have never sat still long enough to hear it?</w:t>
      </w:r>
    </w:p>
    <w:p>
      <w:pPr>
        <w:spacing w:after="80"/>
      </w:pPr>
      <w:r>
        <w:t xml:space="preserve">— What have you assumed about your place that you have never actually checked?</w:t>
      </w:r>
    </w:p>
    <w:p>
      <w:r>
        <w:br w:type="page"/>
      </w:r>
    </w:p>
    <w:p>
      <w:pPr>
        <w:pStyle w:val="Heading1"/>
        <w:spacing w:after="240" w:before="240"/>
      </w:pPr>
      <w:r>
        <w:t xml:space="preserve">Chapter 14 — Powers and Patience</w:t>
      </w:r>
    </w:p>
    <w:p>
      <w:pPr>
        <w:spacing w:after="240"/>
      </w:pPr>
      <w:r>
        <w:rPr>
          <w:i/>
          <w:iCs/>
        </w:rPr>
        <w:t xml:space="preserve">Seeking the welfare of a city eventually confronts the principalities and systems that resist it; the church must contend with the powers without becoming captive to them.</w:t>
      </w:r>
    </w:p>
    <w:p>
      <w:pPr>
        <w:spacing w:after="200"/>
      </w:pPr>
      <w:r>
        <w:t xml:space="preserve">Sooner or later, if you really seek the welfare of a city, you run into the reason the city is the way it is. And it is rarely just the sum of individual bad choices. There is something larger and more stubborn at work, and the New Testament has a name for it that we have mostly stopped using because it embarrasses us.</w:t>
      </w:r>
    </w:p>
    <w:p>
      <w:pPr>
        <w:spacing w:after="200"/>
      </w:pPr>
      <w:r>
        <w:t xml:space="preserve">Paul writes that "we do not wrestle against flesh and blood, but against the rulers, against the authorities, against the cosmic powers over this present darkness, against the spiritual forces of evil in the heavenly places" (Ephesians 6:12). We tend to read that as purely individual and invisible, a private spiritual battle against temptation. But Paul's language of "rulers and authorities" had real-world reach. He was naming the powers that organize a society, the systems and institutions and arrangements that take on a life of their own and come to demand allegiance and produce harm far beyond any single person's intent. A whole stream of thinkers in the last century recovered this, that the principalities and powers are not only demons in the air but also the structures and institutions and ideologies of human life, created good, fallen, and now in rebellion, capable of crushing people while no individual involved feels especially guilty. The mortgage industry that redlined a neighborhood. The system that funds schools by the property values of the families who attend them, so the poor child gets the poor school by design. The machinery that keeps a wage too low to live on while everyone shrugs and says that's just the market. No single villain. A power. A structure doing what the structure does.</w:t>
      </w:r>
    </w:p>
    <w:p>
      <w:pPr>
        <w:spacing w:after="200"/>
      </w:pPr>
      <w:r>
        <w:t xml:space="preserve">This is where the church's mercy, if it is honest, eventually grows up into justice, the way we said in the Micah chapter. You start by bandaging the wounded man on the Jericho road, and you do it faithfully for years, and then one day you cannot stop noticing that the same road keeps producing the same wounds, and you start asking why. Who keeps this road dangerous? What would it take to make it safe? And the moment you ask that, you have stopped doing only mercy and started doing justice, and you have walked straight into the powers, because the road is dangerous for reasons, and somebody benefits from the reasons, and they will not be glad you asked. Seeking the welfare of a city sounds gentle until you discover that something is actively cursing the city, and that blessing it will require contending with whatever is cursing it. You cannot bless a city without eventually confronting what is harming it. The two come as a package, and the church that wants only the gentle half has not really committed to the welfare of anything.</w:t>
      </w:r>
    </w:p>
    <w:p>
      <w:pPr>
        <w:spacing w:after="200"/>
      </w:pPr>
      <w:r>
        <w:t xml:space="preserve">But, and this is a large but, and the whole chapter turns on it, the church confronts the powers in a particular way, and the way is as important as the fact. We are forever in danger of fighting the powers by becoming a power. Of taking up the weapons of the principalities to defeat the principalities, and so being captured by the very thing we set out to confront. This is the oldest trap there is, and the American church has fallen into it repeatedly in my lifetime, on the left and on the right both. We see injustice, we are rightly stirred, and then we reach for the nearest political tribe and baptize it, and we hand the kingdom of God over to a party or a movement or a candidate, and we tell ourselves we are doing justice when we have actually just enlisted in someone else's war and put a cross on their flag. We mistake a political tribe for the kingdom. And once you have done that, you can no longer speak prophetically to your own tribe, because you have become its chaplain, blessing whatever it does, excusing in your side exactly what you condemn in the other. The power has captured you. You went to confront it and it conscripted you.</w:t>
      </w:r>
    </w:p>
    <w:p>
      <w:pPr>
        <w:spacing w:after="200"/>
      </w:pPr>
      <w:r>
        <w:t xml:space="preserve">The way of Jesus before the powers was different, and we have to look at it hard, because it does not fit either of our instincts. Jesus confronted the powers of his day, the religious establishment, the economic exploitation of the temple system, the violence of empire, and he confronted them fearlessly. He cleared the temple. He called Herod a fox. He told the truth that got him killed. But he did not confront them by raising an army, which the crowds desperately wanted him to do, or by seizing the levers of Roman power, which Satan explicitly offered him in the wilderness and which he refused. He confronted the powers by exposing them, by refusing them, and finally by absorbing their worst into his own body on the cross and rising anyway, which broke their deepest weapon, which was death and the fear of it. "He disarmed the rulers and authorities and put them to open shame, by triumphing over them in him" (Colossians 2:15). He defeated the powers not by out-powering them but by a way of being that they could not comprehend or stop, a love that would die rather than dominate, and could not be held by death. That is a strategy that takes longer than an election cycle and looks like losing right up until the third day.</w:t>
      </w:r>
    </w:p>
    <w:p>
      <w:pPr>
        <w:spacing w:after="200"/>
      </w:pPr>
      <w:r>
        <w:t xml:space="preserve">So the church contends with the powers the way its Lord did. It tells the truth about what is harming the city, plainly, without softening it to keep donors comfortable or to stay welcome at the right tables. It refuses to participate in the harm, withdraws its complicity, will not bless what God curses. It builds, right in the middle of the unjust system, small living pictures of a different way, the integrated congregation in a segregated city, the business that pays a just wage when it doesn't have to, the school that treats the poor child as fully as the rich one, the table where enemies eat together. These are not just charity. They are confrontations. They expose the powers by demonstrating, in the flesh, that the way things are is not the only way things could be, that the principalities are not as inevitable as they pretend. And it does all this without grabbing for the powers' own weapons, without becoming a tribe that lies for its side, without confusing the slow work of the kingdom with the quick fix of a political conquest that will betray you the moment it wins.</w:t>
      </w:r>
    </w:p>
    <w:p>
      <w:pPr>
        <w:spacing w:after="200"/>
      </w:pPr>
      <w:r>
        <w:t xml:space="preserve">I have to confess my own captivity here, because it would be cheap to write this chapter as if I had escaped the trap I'm describing. There have been seasons when I let a political tribe do my thinking for me. When I got my sense of who the enemy was from the same sources my neighbors did, and I let the kingdom shrink down to the size of an election, and I could no longer tell my own people anything hard because I had become their chaplain instead of their pastor. It is a comfortable captivity. Your tribe loves you for it. And it is a betrayal of the gospel, which belongs to no party and judges them all, and which sent me to seek the welfare of the whole city and not just the half of it that votes like me. Repenting of that has been some of the hardest and loneliest work of my ministry, because the tribe does not forgive you for leaving, and the other tribe does not trust you for having been there. You end up belonging fully to neither, which, I have slowly come to think, is roughly where a prophet is supposed to stand.</w:t>
      </w:r>
    </w:p>
    <w:p>
      <w:pPr>
        <w:spacing w:after="200"/>
      </w:pPr>
      <w:r>
        <w:t xml:space="preserve">I want to give the clearest historical example I know of the church confronting the powers in the way of Jesus, because abstraction is cheap here and the real thing is costly. The civil rights movement at its best, the part rooted in the black church, confronted an entrenched and violent power, segregation, backed by law, custom, economics, and terror, and it did so without becoming a mirror image of that power. It did not take up the sword. It exposed the evil by absorbing it, by sitting at the counter and taking the blows, by marching and being beaten and filling the jails, by refusing both the silence the powers demanded and the violence the powers expected, and in doing so it laid the evil bare for a watching nation in a way that no amount of returned violence could have. It was costly almost beyond bearing; people died. And it was patient; the work took generations and is not finished. And it was rooted in worship and prayer and a refusal to hate the people it was confronting, which is the only thing that kept it from curdling into the very hatred it opposed. That is what it looks like to confront a power without becoming one. Whatever its imperfections, and there were many, it remains the clearest recent picture of the cross applied to a principality, and it grew out of a church that had learned in suffering what the comfortable church keeps forgetting.</w:t>
      </w:r>
    </w:p>
    <w:p>
      <w:pPr>
        <w:spacing w:after="200"/>
      </w:pPr>
      <w:r>
        <w:t xml:space="preserve">I think the comfortable church's deepest temptation with the powers is not to fight them wrongly but to not see them at all, to mistake the current arrangement for simply the way things are. This is the subtlest captivity. The powers do their best work invisibly, by getting us to accept the status quo as natural and inevitable, as just reality, as not even a question worth raising. The fish, they say, is the last one to notice the water. And the comfortable Christian, swimming in an arrangement that works out fine for him, is the last one to notice that the arrangement is not neutral, that it produces winners and losers by design, that his comfort and someone else's suffering are connected by structures he has never had to think about because they have never hurt him. Seeing the powers at all is the first act of resistance, and it is harder than it sounds, because the powers have trained us not to see them, and the training is most effective on the people the powers treat best. The man on the bottom can see the structure clearly; it is grinding him. The man on top often cannot see it at all; it is carrying him. And the church has too often been made of men on top, which is why it has so often been blind.</w:t>
      </w:r>
    </w:p>
    <w:p>
      <w:pPr>
        <w:spacing w:after="200"/>
      </w:pPr>
      <w:r>
        <w:t xml:space="preserve">There is a sin the comfortable church commits here that I have to name plainly, because it is mine as much as anyone's, and it is the sin of staying silent to keep the peace. When the powers are doing their quiet harm, and naming it would cost us, would divide the congregation, anger the donors, offend the powerful members, get us labeled as political, the path of least resistance is to say nothing, to preach around it, to keep the message safely personal and never let it touch the structure. And we dress this cowardice up as wisdom, as keeping the main thing the main thing, as not wanting to distract from the gospel. But there comes a point where silence is not neutrality; it is complicity. The prophets knew this. They did not have the option of a private, structure-free religion, and neither, finally, do we, however much we wish we did. To see a power crushing the vulnerable and to say nothing, in order to protect our own comfort and keep our own position, is not to stay out of politics. It is to take the side of the crushing by declining to oppose it. The German church learned this too late, mostly; Bonhoeffer was one of the few who saw it in time, that there is a moment when the failure to speak is itself a terrible act. I do not say this from a height. I have kept silent to keep the peace more times than I want to count, and called it pastoral prudence, and known in my gut that it was fear. The patient confrontation of the powers begins with the simple, costly willingness to name them out loud, and most of us have not even gotten that far.</w:t>
      </w:r>
    </w:p>
    <w:p>
      <w:pPr>
        <w:spacing w:after="200"/>
      </w:pPr>
      <w:r>
        <w:t xml:space="preserve">And then there is the patience, which is the last thing and maybe the hardest. The powers do not fall in a season. They are old and deep and they outlast the people who confront them. Seeking the welfare of a city against the powers that curse it is generational work, the kind Jeremiah described when he told the exiles to settle in for seventy years. You will plant things you will not see grow. You will fight battles whose outcome lands on your grandchildren. You will be tempted, constantly, to give up because nothing seems to move, or to grab for a quick worldly power that promises to fix it all by next year, and both temptations are the powers protecting themselves, despair and tribalism are two of their favorite tools. The patient, costly, generational work of justice, done in the way of the cross rather than the way of the sword, refusing both despair and capture, that is the narrow and lonely road, and almost nobody wants to walk it, because it does not pay off on a schedule that gratifies us.</w:t>
      </w:r>
    </w:p>
    <w:p>
      <w:pPr>
        <w:spacing w:after="200"/>
      </w:pPr>
      <w:r>
        <w:t xml:space="preserve">I have to add a word about hope here, because the chapter on the powers can leave a person either despairing or grasping, and there is a third way that is the gospel's way. The powers are real and they are strong and they outlast us, yes. But they are also, the New Testament insists, already defeated. Not yet fully removed, but decisively beaten, their backbone broken at the cross and the empty tomb, living now on borrowed time as a defeated enemy still able to do damage but no longer able to win. Christ "must reign until he has put all his enemies under his feet" (1 Corinthians 15:25). That changes how we fight. We are not fighting to achieve a victory that is in doubt; we are enforcing a victory already won, mopping up the resistance of an enemy whose defeat is certain. This is why the church can confront the powers without the desperate, win-at-all-costs energy that drives people to seize worldly power or to despair when they lose. We can afford to fight in the way of the cross, patiently, without grasping, because we are not depending on our strength to secure an uncertain outcome. The outcome is secured. We are simply called to be faithful to the King whose triumph is not in question, in the strange interval between his victory and its final unveiling. That frees us to lose battles without losing heart, because we know the war.</w:t>
      </w:r>
    </w:p>
    <w:p>
      <w:pPr>
        <w:spacing w:after="200"/>
      </w:pPr>
      <w:r>
        <w:t xml:space="preserve">Let me be specific about the discernment this requires, because the danger of capture is so subtle. How do you know whether you have been conscripted by a tribe rather than sent by the King? Here is one test that has helped me, painful as it is to apply: can you still speak the truth that your own side does not want to hear? If you find that you can name and denounce the sins of the other tribe with great energy, but your tongue goes silent before the very same sins when your own tribe commits them, then you have been captured. The prophet speaks to his own people first and hardest. Nathan confronted David, his own king. The prophets spent most of their fire on Israel, not on the surrounding nations. A church that has become a tribal chaplain can only ever denounce the enemy; a church that is genuinely sent can turn the same searching word on its own people and its own complicity, and will be hated by its own side for doing so. If your prophetic voice only ever points outward, at them, and never inward, at us, you are not a prophet. You are a partisan with a Bible, and the powers are using you, and they are delighted to let you feel righteous while they do.</w:t>
      </w:r>
    </w:p>
    <w:p>
      <w:pPr>
        <w:spacing w:after="200"/>
      </w:pPr>
      <w:r>
        <w:t xml:space="preserve">You cannot bless a city without eventually confronting what is cursing it. But you must confront it as a servant and not a warlord, by the cross and not the sword, with a patience that can wait for grandchildren and a freedom that belongs to no tribe but God's. Anything less either leaves the curse in place and only mops up its victims, or becomes a new curse wearing the costume of justice. The road runs narrow between those two, and the Lord walked it all the way to a hill outside the city, and won.</w:t>
      </w:r>
    </w:p>
    <w:p>
      <w:pPr>
        <w:spacing w:after="200" w:before="240"/>
      </w:pPr>
      <w:r>
        <w:rPr>
          <w:b/>
          <w:bCs/>
        </w:rPr>
        <w:t xml:space="preserve">Verdict: You cannot bless a city without eventually confronting what is cursing it.</w:t>
      </w:r>
    </w:p>
    <w:p>
      <w:pPr>
        <w:spacing w:after="80" w:before="120"/>
      </w:pPr>
      <w:r>
        <w:rPr>
          <w:b/>
          <w:bCs/>
        </w:rPr>
        <w:t xml:space="preserve">For reflection</w:t>
      </w:r>
    </w:p>
    <w:p>
      <w:pPr>
        <w:spacing w:after="80"/>
      </w:pPr>
      <w:r>
        <w:t xml:space="preserve">— What system or arrangement in your city quietly produces the suffering your church keeps bandaging?</w:t>
      </w:r>
    </w:p>
    <w:p>
      <w:pPr>
        <w:spacing w:after="80"/>
      </w:pPr>
      <w:r>
        <w:t xml:space="preserve">— Where have you mistaken a political tribe for the kingdom of God?</w:t>
      </w:r>
    </w:p>
    <w:p>
      <w:pPr>
        <w:spacing w:after="80"/>
      </w:pPr>
      <w:r>
        <w:t xml:space="preserve">— What patient, costly work of justice have you avoided because it would not be finished in your lifetime?</w:t>
      </w:r>
    </w:p>
    <w:p>
      <w:r>
        <w:br w:type="page"/>
      </w:r>
    </w:p>
    <w:p>
      <w:pPr>
        <w:pStyle w:val="Heading1"/>
        <w:spacing w:after="240" w:before="240"/>
      </w:pPr>
      <w:r>
        <w:t xml:space="preserve">Chapter 15 — The Cost of Being Sent</w:t>
      </w:r>
    </w:p>
    <w:p>
      <w:pPr>
        <w:spacing w:after="240"/>
      </w:pPr>
      <w:r>
        <w:rPr>
          <w:i/>
          <w:iCs/>
        </w:rPr>
        <w:t xml:space="preserve">Being sent into a place means accepting that it will cost you something, and the church's avoidance of that cost is the avoidance of the cross itself.</w:t>
      </w:r>
    </w:p>
    <w:p>
      <w:pPr>
        <w:spacing w:after="200"/>
      </w:pPr>
      <w:r>
        <w:t xml:space="preserve">We do not like to talk about the cost. We will talk about the joy of mission, the fruit of it, the stories with happy endings. We are far quieter about the part where it bleeds you. But there is no honest book about being sent into a city that does not eventually arrive here, because the One who sends us went to a cross to do it, and he was painfully clear that the servant is not above his master.</w:t>
      </w:r>
    </w:p>
    <w:p>
      <w:pPr>
        <w:spacing w:after="200"/>
      </w:pPr>
      <w:r>
        <w:t xml:space="preserve">"If anyone would come after me, let him deny himself and take up his cross and follow me" (Matthew 16:24). We have spiritualized that line into something manageable, made it about putting up with our annoying coworker or our chronic back pain, "that's just my cross to bear." But a cross in the Roman world was not an inconvenience. It was an instrument of public execution. To take up your cross was to walk out to your own death with the crossbeam on your shoulders while the crowd watched. Jesus was not promising his followers a slightly harder version of a comfortable life. He was telling them that following him would cost them their lives, in one currency or another, and that they should count the cost before they signed up rather than after. We mostly skipped the counting. We presented a Christianity with all the benefits and none of the bill, and then we wondered why the people who said yes to it folded the moment it asked anything real of them. They folded because we never told them there was a bill. We sold them a cross-shaped necklace and never mentioned the cross.</w:t>
      </w:r>
    </w:p>
    <w:p>
      <w:pPr>
        <w:spacing w:after="200"/>
      </w:pPr>
      <w:r>
        <w:t xml:space="preserve">Here is the plain truth about being sent into a real place among real people: it will cost you, and the cost is not optional, and the size of the cost is roughly the measure of whether you are doing it at all. The distance we have spent this whole book lamenting, the zoning, the commute, the program that keeps us behind the counter, the table we never set, every bit of that distance exists to manage the cost down to zero. We keep our distance from the poor because nearness would cost us. We outsource our hospitality because opening our home would cost us our privacy and control. We run programs instead of being present because presence costs us time we cannot bill and outcomes we cannot guarantee. The entire architecture of comfortable American Christianity is a cost-avoidance system, brilliantly engineered to let us feel like we are following a crucified Lord without anything of ours actually getting crucified.</w:t>
      </w:r>
    </w:p>
    <w:p>
      <w:pPr>
        <w:spacing w:after="200"/>
      </w:pPr>
      <w:r>
        <w:t xml:space="preserve">I want to be specific about the costs, because vague talk of sacrifice lets us off the hook. Being genuinely sent into a place costs you time, real hours, the evenings and Saturdays you wanted for yourself, given to people who cannot return them. It costs you money, not the comfortable tithe off the top but the kind of giving that changes what you can buy. It costs you reputation; if you spend real time with the wrong people, the respectable people will talk, exactly as they talked about Jesus eating with sinners. It costs you safety, or at least the illusion of it; you cannot move toward suffering without moving toward danger. It costs you your plans, because the people God sends you to will interrupt the life you had mapped out, and the interruptions will become the assignment, the way they did for Jesus on every road. And it costs you your heart, which is the steepest cost of all, because to love people who are in trouble is to sign up to be disappointed and grieved by them, again and again, and to keep loving them through the disappointment. You cannot love a hard place without getting your heart broken by it. There is no insurance against that. The broken heart is not a sign you did it wrong. It is the receipt.</w:t>
      </w:r>
    </w:p>
    <w:p>
      <w:pPr>
        <w:spacing w:after="200"/>
      </w:pPr>
      <w:r>
        <w:t xml:space="preserve">Bonhoeffer named the disease before he died of the cure. He called it cheap grace, grace as a doctrine we hold rather than a life we live, forgiveness without repentance, communion without discipleship, the cross worn as jewelry instead of carried as a death sentence. Cheap grace, he said, is the deadly enemy of the church, and we are fighting for costly grace, the grace that costs a man his life because it gave him the only life there is. He wrote that, and then he lived it all the way out. When the war came and he could have stayed safe in America, he had a teaching post lined up, friends who begged him to stay, every reasonable argument on the side of safety, he got on a ship back to Germany in 1939. He wrote to Reinhold Niebuhr that he had no right to share in the rebuilding of Christian life in Germany after the war if he did not share the trials of this time with his people. He went back to the place and the people he was bound to, knowing what it would likely cost, and it cost him everything. He was hanged at Flossenbürg in April 1945, weeks before the camp was liberated. That is the logic of being sent carried all the way to its end. You do not get to share in the future of a place you abandoned in its hour of trial. The right to the harvest belongs to the ones who stayed through the drought.</w:t>
      </w:r>
    </w:p>
    <w:p>
      <w:pPr>
        <w:spacing w:after="200"/>
      </w:pPr>
      <w:r>
        <w:t xml:space="preserve">Now I have to be honest about my own cost-avoidance, because I have written most of this book in the mirror and this chapter is no exception. I have chosen the safe distance many times precisely to avoid the bill. I have let a relationship with someone in real trouble cool off because it was demanding more than I wanted to pay, and I told myself I was setting healthy boundaries when I was actually just protecting my comfort. I have given money where I would not give presence, because the check was cheaper than the time. I have stayed behind the counter, in my role, in my competence, where I could help without being hurt. I am not standing over you on this. I am standing next to you, confessing, because the cost-avoidance is so reasonable, so defensible, so easy to spiritualize, that you can do it your whole ministry and call it wisdom and stewardship and self-care, and never once notice that you have constructed a Christianity from which the cross has been quietly, comfortably removed.</w:t>
      </w:r>
    </w:p>
    <w:p>
      <w:pPr>
        <w:spacing w:after="200"/>
      </w:pPr>
      <w:r>
        <w:t xml:space="preserve">There is a particular cost that the comfortable church almost never counts, and it is the cost to your reputation among your own people. We can sometimes imagine the cost of being sent as coming from the world, the unbelievers who mock us, the hardship of the hard place. But often the sharpest cost comes from inside the church, from believers who do not want you to go where you are going. When you start spending real time with the wrong people, the respectable church folk will worry about you, will question your judgment, will wonder aloud whether you are compromising. When you move toward the poor part of town, people who love you will tell you that you are being foolish with your family's safety. When you cross the dividing line, you will lose some of your own. Jesus felt this; his own family came to take him home because they thought he had lost his mind (Mark 3:21), and the religious leaders, the church people of his day, were his fiercest opponents, not the pagans. The cost of being sent is often paid first and most painfully in the disapproval of the very community you thought would cheer you on. Count that cost too. It is real, and it is lonely, and it has turned back more would-be sent ones than any external danger ever did.</w:t>
      </w:r>
    </w:p>
    <w:p>
      <w:pPr>
        <w:spacing w:after="200"/>
      </w:pPr>
      <w:r>
        <w:t xml:space="preserve">And there is a cost I find hardest of all to talk about, which is the cost of going where you cannot fix anything. We can sometimes accept costs if they buy results, we will sacrifice if the sacrifice works. But the deepest cost of being sent is often presence in situations you cannot fix at all. Sitting with a family whose child is dying and there is nothing to do but be there. Loving an addict who relapses again and again and again. Staying in a neighborhood that keeps declining no matter what you do. Being present to suffering you are powerless to remove. This is the cost that breaks the helper, because the helper's whole identity is built on helping, on fixing, on results, and presence in unfixable suffering strips all of that away and leaves you with nothing to offer but yourself, your company, your refusal to leave. And here is the strange thing: that nothing is often the most that anyone can give, and the thing the suffering person most needs. They do not need you to fix it; they need you not to flee from it. But to give that, you have to die to the part of you that needs to be the fixer, and that death is its own steep cost, maybe the steepest, because it costs you your usefulness, which for many of us is the last idol we will surrender.</w:t>
      </w:r>
    </w:p>
    <w:p>
      <w:pPr>
        <w:spacing w:after="200"/>
      </w:pPr>
      <w:r>
        <w:t xml:space="preserve">But I do not want to leave this as only a rebuke, because there is something else true here that the rebuke alone would hide. The cost is not the bad news. The cost is bound up with the only joy that turns out to be real. The people who have paid the price, who moved into the hard neighborhood, who opened their homes to strangers, who stayed when it would have been reasonable to go, who let their hearts get broken by a place and kept loving it anyway, those are not the bitter, depleted, joyless people you might expect. They are, almost without exception, the most alive people I have ever known. There is a joy on the far side of the cost that cannot be reached any other way, a joy the cost-avoiders never taste, because the very wall they built to keep out the pain also kept out the life. "Whoever would save his life will lose it, but whoever loses his life for my sake will find it" (Matthew 16:25). That is not a threat. It is a map. The cost is the door to the life. The grasping at safety is the slow death that feels like prudence.</w:t>
      </w:r>
    </w:p>
    <w:p>
      <w:pPr>
        <w:spacing w:after="200"/>
      </w:pPr>
      <w:r>
        <w:t xml:space="preserve">I think of an older couple I have known, ordinary people, who decided decades ago to stay in a neighborhood that everyone else of their means was leaving. They sent their kids to the struggling school. They opened their home to a constant stream of broken people. It cost them, financially, in worry, in heartbreak, in the disapproval of relatives who thought they were foolish and reckless with their own children. And they are, in their old age now, among the most joyful and least anxious people I know, surrounded by a kind of family that money cannot buy and a neighborhood that genuinely loves them, having spent their lives on something that will outlast them. They paid the cost, and the cost turned out to be the price of the only treasure that doesn't rust. The people who protected themselves from that cost protected themselves right out of the treasure.</w:t>
      </w:r>
    </w:p>
    <w:p>
      <w:pPr>
        <w:spacing w:after="200"/>
      </w:pPr>
      <w:r>
        <w:t xml:space="preserve">I want to guard against a misunderstanding that this chapter could breed, because earnest people will take it the wrong way. Counting the cost and going anyway is not the same as seeking out suffering for its own sake, as though the more miserable a thing makes us the holier it must be. That is not the gospel; that is a grim works-righteousness that finds its security in how much it has suffered. The cost is not the point. Love is the point, and the cost is simply what love ends up paying when it gets close to a broken world. We do not go looking for crosses to prove our devotion. We go looking to love, and the cross finds us, because love in a fallen world always eventually costs. The difference matters because the suffering-seekers burn out fast and become insufferable, parading their sacrifices, measuring their holiness in exhaustion. The ones who simply set out to love, and paid the cost when it came without seeking it, are the ones who last, because their security was never in the suffering but in the One they were loving for. Count the cost, yes. But do not fall in love with the cost. Fall in love with Christ and the people he sends you to, and let the cost be what it is, the price of the love, neither sought nor avoided, simply paid.</w:t>
      </w:r>
    </w:p>
    <w:p>
      <w:pPr>
        <w:spacing w:after="200"/>
      </w:pPr>
      <w:r>
        <w:t xml:space="preserve">And here is the deepest comfort about the cost, the one that finally makes it bearable: you never pay it alone, and you never pay it first. Whatever it costs you to be sent, Christ has already paid more to send you. Whatever you lose in loving a hard place, he lost more in loving you, a hard case, an enemy, an atheist with his arms crossed, while you were still resisting him. The sending we are called into is downstream of a sending that already happened, at infinite cost, for us. The Father sent the Son, and it cost the Son everything, and he counted you worth it. So when the bill for your own sending comes due, you are not being asked to do something he has not already done in greater measure. You are being invited to join a movement of self-giving love that started in the heart of God before the world began, to pour out a little of what was poured out for you without limit. That does not make the cost light. It makes it bearable, and more than bearable, it makes it a privilege, a way of being conformed to the One who gave himself for you, of finally loving the way you have been loved. The servant is not above his master. But the servant who suffers something of what his master suffered is not being punished. He is being honored, drawn into the family business, which has always been the costly, downward, self-emptying business of love.</w:t>
      </w:r>
    </w:p>
    <w:p>
      <w:pPr>
        <w:spacing w:after="200"/>
      </w:pPr>
      <w:r>
        <w:t xml:space="preserve">So count the cost, the way the Lord told you to before you build the tower or go to war (Luke 14:28-32). Do not sign up for a sending you imagine will be free, because there is no such sending and the disillusionment when the bill arrives will wreck you. Look at the cross squarely and understand that the One who hung on it is the One who says "follow me," and that he is not asking anything of you he did not first pour out for you. And then, knowing the cost, counting it honestly, not pretending it away, go anyway. Because a sending you can do without bleeding is not the sending Christ modeled, and a discipleship that costs you nothing has saved you from nothing and will give you nothing in return but the slow, safe, comfortable death of a life spent never having truly lived for anyone.</w:t>
      </w:r>
    </w:p>
    <w:p>
      <w:pPr>
        <w:spacing w:after="200"/>
      </w:pPr>
      <w:r>
        <w:t xml:space="preserve">The cross was always the cost of love getting close. He paid it for you. He is asking whether you will pay it for the people he is sending you to. Count it. Then go.</w:t>
      </w:r>
    </w:p>
    <w:p>
      <w:pPr>
        <w:spacing w:after="200" w:before="240"/>
      </w:pPr>
      <w:r>
        <w:rPr>
          <w:b/>
          <w:bCs/>
        </w:rPr>
        <w:t xml:space="preserve">Verdict: A sending you can do without bleeding is not the one Christ modeled.</w:t>
      </w:r>
    </w:p>
    <w:p>
      <w:pPr>
        <w:spacing w:after="80" w:before="120"/>
      </w:pPr>
      <w:r>
        <w:rPr>
          <w:b/>
          <w:bCs/>
        </w:rPr>
        <w:t xml:space="preserve">For reflection</w:t>
      </w:r>
    </w:p>
    <w:p>
      <w:pPr>
        <w:spacing w:after="80"/>
      </w:pPr>
      <w:r>
        <w:t xml:space="preserve">— What has your faith actually cost you in the last year, and is the answer comfortable?</w:t>
      </w:r>
    </w:p>
    <w:p>
      <w:pPr>
        <w:spacing w:after="80"/>
      </w:pPr>
      <w:r>
        <w:t xml:space="preserve">— Where have you chosen the safe distance precisely to avoid the cost of nearness?</w:t>
      </w:r>
    </w:p>
    <w:p>
      <w:pPr>
        <w:spacing w:after="80"/>
      </w:pPr>
      <w:r>
        <w:t xml:space="preserve">— What would you have to be willing to lose to truly stay in your place?</w:t>
      </w:r>
    </w:p>
    <w:p>
      <w:r>
        <w:br w:type="page"/>
      </w:r>
    </w:p>
    <w:p>
      <w:pPr>
        <w:pStyle w:val="Heading1"/>
        <w:spacing w:after="240" w:before="240"/>
      </w:pPr>
      <w:r>
        <w:t xml:space="preserve">Chapter 16 — The Slow Work of Staying</w:t>
      </w:r>
    </w:p>
    <w:p>
      <w:pPr>
        <w:spacing w:after="240"/>
      </w:pPr>
      <w:r>
        <w:rPr>
          <w:i/>
          <w:iCs/>
        </w:rPr>
        <w:t xml:space="preserve">Faithful presence is measured in decades, not events; the church must recover the patience of the long obedience against a culture of restless mobility.</w:t>
      </w:r>
    </w:p>
    <w:p>
      <w:pPr>
        <w:spacing w:after="200"/>
      </w:pPr>
      <w:r>
        <w:t xml:space="preserve">Mission is mostly the discipline of not leaving. I know that is not what it says on the conference brochure, but it is the truth, and the sooner we make peace with it the sooner we will stop wasting our lives on the wrong kind of motion.</w:t>
      </w:r>
    </w:p>
    <w:p>
      <w:pPr>
        <w:spacing w:after="200"/>
      </w:pPr>
      <w:r>
        <w:t xml:space="preserve">We have a romance with arrival. The church plant launched, the program unveiled, the neighbor reached, the conversion counted, the photo taken. Arrival is photogenic. It produces the report and the testimony and the moment you can stand up and share. But the actual work of being sent into a place is overwhelmingly the unphotogenic work of staying. Of being there next year, and the year after that, and the decade after that, long past the point where anything dramatic is happening, deep into the gray ordinary middle where most of life is actually lived and most of the gospel is actually proved. Eugene Peterson borrowed a phrase, of all places from Nietzsche, and pointed it at discipleship: a long obedience in the same direction. Sit with each word. The same direction. For a long time. In obedience, which means doing it whether or not you feel like it and whether or not it is working on your timeline. That is the whole secret, and it is almost unbearable to a culture built entirely around the next thing, the upgrade, the move, the fresh start somewhere else.</w:t>
      </w:r>
    </w:p>
    <w:p>
      <w:pPr>
        <w:spacing w:after="200"/>
      </w:pPr>
      <w:r>
        <w:t xml:space="preserve">Jeremiah told the exiles to settle in for seventy years (Jeremiah 29:10). We keep coming back to that number because it will not leave us alone. Seventy years. Most of the people reading that letter would die in Babylon and never see the return. The promise of going home was real, but it was not for them. It was for their grandchildren. They were being asked to plant gardens whose fruit they would not eat, to build up a welfare they would not personally enjoy, to pour their entire lives into a place on the strength of a future they would not live to see arrive. That is the unglamorous mathematics of faithful presence, and we hate the math. You are sowing for a harvest that may come after you are in the ground. The neighborhood may not turn in your lifetime. The seed you plant in the long slow work of staying may not break the soil until somebody is standing over your grave reading your name off a stone.</w:t>
      </w:r>
    </w:p>
    <w:p>
      <w:pPr>
        <w:spacing w:after="200"/>
      </w:pPr>
      <w:r>
        <w:t xml:space="preserve">We built a Christianity allergic to that kind of slowness, and I have watched it do real damage. I have watched gifted pastors treat congregations as rungs on a ladder, staying three or four years, just long enough to get a line on the resume and a bigger offer, never long enough to bury the people they baptized, never there when the children they dedicated grew up and broke their parents' hearts and needed someone who remembered the day of their dedication. The mobile ministry treats a place as a stepping-stone and a people as a portfolio to be improved and then traded up. And the places feel it. They are not stupid. A neighborhood that has watched a dozen pastors arrive with energy and leave with ambition learns, reasonably, not to trust the next one's promises. Why on earth would they? They have seen this movie before. They know how it ends. It ends with a goodbye sermon and a U-Haul and a new sign out front. So they hold the new pastor at arm's length, and the new pastor mistakes their caution for hardness, and leaves earlier, confirming everything they already believed. The whole tragic cycle runs on our refusal to stay.</w:t>
      </w:r>
    </w:p>
    <w:p>
      <w:pPr>
        <w:spacing w:after="200"/>
      </w:pPr>
      <w:r>
        <w:t xml:space="preserve">The slow work of staying is costly precisely because it is invisible, and we have no category for rewarding the invisible. There is no metric for the twentieth year. Nobody hands out an award for the pastor who simply did not leave, who turned down the bigger church three times, who stayed in the small failing town and grew old there among people who knew his failures and forgave them and were forgiven by him in turn. The market of ministry rewards motion and visibility and growth charts that go up and to the right. The kingdom rewards roots, which by their nature grow down into the dark where no one can see them or applaud them. And the two reward systems are almost never the same, which is exactly why faithful presence so often looks like failure from the outside. No growth chart. No platform. No book deal. Just a man or a woman who stayed, and a place that got changed slowly, almost imperceptibly, like a stone worn smooth by water, by the simple fact that someone would not leave it.</w:t>
      </w:r>
    </w:p>
    <w:p>
      <w:pPr>
        <w:spacing w:after="200"/>
      </w:pPr>
      <w:r>
        <w:t xml:space="preserve">Look at the incarnation one more time, because it keeps preaching this to us and we keep not hearing it. The eternal Son spent roughly thirty years in obscurity and three in public ministry. That ratio should reorganize our entire sense of what counts. Ten parts hiddenness to one part visibility. Ten parts presence to one part proclamation. And we have inverted it completely. We want three decades of platform and we begrudge three years of obscurity. We treat the hidden years as the dues you pay to get to the visible ones, the waiting room before the real thing. But for Jesus the hidden years were not the waiting room. They were the revelation. They were God sanctifying the long, slow, unremarkable work of being present in one place over time, of being a face people knew, a neighbor, a tradesman, a fixture of a town that didn't matter. The public years grew out of the hidden years like fruit out of a root. They were not a substitute for them. We want the fruit with no root, and then we are surprised when the whole thing topples in the first strong wind.</w:t>
      </w:r>
    </w:p>
    <w:p>
      <w:pPr>
        <w:spacing w:after="200"/>
      </w:pPr>
      <w:r>
        <w:t xml:space="preserve">I have to ask myself the hard question this chapter raises, and I will ask it of you too. What in my life has been shaped, secretly, by an unwillingness to stay long enough? How many things did I abandon right before they would have borne fruit, because the boring middle got boring and a more exciting option appeared and I called the itch to leave the leading of the Spirit? How many people did I half-disciple and then hand off, half-love and then move on from, half-know and then forget, because staying all the way to the end of a thing costs more than starting a new thing, and starting is always more fun than finishing? I do not love my answers to those questions. The restlessness is in me too. The allergy to the cost of fidelity is native to my own heart, and a culture this mobile keeps telling me the restlessness is wisdom.</w:t>
      </w:r>
    </w:p>
    <w:p>
      <w:pPr>
        <w:spacing w:after="200"/>
      </w:pPr>
      <w:r>
        <w:t xml:space="preserve">Let me put numbers on the slowness, because the abstraction lets us off the hook. Think about what twenty years in one place actually means. It means you were there when the couple got married, and there when their first child was born, and there when that child started school, and there when the marriage hit its crisis in year nine, and there when they almost left and you talked them through the night, and there when the child you dedicated turned fifteen and got into trouble, and there for the funeral of the grandmother who had been in the third pew since before you came. Twenty years means you have a history with people that cannot be manufactured, cannot be hurried, cannot be downloaded from a course. It means that when you speak into someone's life, you speak with the weight of two decades of having been there, of having earned the right to be heard the slow way, by not leaving. The three-year pastor speaks as a stranger no matter how gifted he is. The twenty-year pastor speaks as someone who buried their dead and held their hands and watched their children grow, and that weight cannot be shortcut. The slowness is not an inefficiency. The slowness is the entire source of the authority.</w:t>
      </w:r>
    </w:p>
    <w:p>
      <w:pPr>
        <w:spacing w:after="200"/>
      </w:pPr>
      <w:r>
        <w:t xml:space="preserve">And there is a reason God so often works on a generational timescale, slower even than a single faithful life, and we have to make peace with it or we will burn out trying to compress his timeline into ours. The promises to Abraham were not fulfilled in Abraham's lifetime; he died owning a single field and one son of promise, having been told his descendants would be like the stars. Moses led the people forty years and died looking at the land from a mountain, never setting foot in it. The prophets spoke of a day they would not see. The whole Old Testament is people sowing into a future that arrived long after they were gone, and the New Testament names them as the great cloud of witnesses precisely because they "died in faith, not having received the things promised, but having seen them and greeted them from afar" (Hebrews 11:13). That is the pattern God works in. He plants oaks, not annuals. He builds across generations, through people willing to spend their whole lives on a harvest reserved for their grandchildren. And a church addicted to results within the budget cycle is fundamentally out of step with the God it serves, who has never once been in the hurry we are always in.</w:t>
      </w:r>
    </w:p>
    <w:p>
      <w:pPr>
        <w:spacing w:after="200"/>
      </w:pPr>
      <w:r>
        <w:t xml:space="preserve">Now I want to guard against an obvious misreading, because I am not saying no one should ever move. I am not saying every call to leave is faithlessness and every act of staying is righteous. God moves people. Paul did not settle down; he was sent on from city to city, and that was obedience, not restlessness. There is a genuine sending that is of the Spirit and a leaving that is real obedience, and I am not trying to chain anyone to a zip code for life out of a misplaced guilt. What I am saying is narrower and, I think, harder to argue with: we have so thoroughly baptized mobility, so completely made restlessness the assumed default, that we can no longer hear the call to stay when it comes, and it does come, constantly, and we keep mistaking it for a temptation to settle. We treat the longing for the next place as guidance when it is most often just the flesh's allergy to the cost of fidelity. So discernment has to learn to tell the Spirit's sending from the soul's restlessness, and in a culture this addicted to motion, the burden of proof should fall on the urge to leave, not on the call to stay. Default to staying. Make leaving prove its case.</w:t>
      </w:r>
    </w:p>
    <w:p>
      <w:pPr>
        <w:spacing w:after="200"/>
      </w:pPr>
      <w:r>
        <w:t xml:space="preserve">There is a particular gift that only the long-stayers can give a place, and I have watched it and been humbled by it, and it cannot be hurried into existence. It is the gift of being a fixed point in other people's stories. In a world where everyone is moving, where neighbors come and go and institutions churn and nothing stays put, the person who simply remains becomes a kind of landmark in the lives around them, a steady reference point that the mobile cannot be. The old saint who has been in the same pew for sixty years, who knew your grandmother, who held you as a baby and will likely speak at your wedding and maybe your funeral, that person is doing something for the community that no program could ever do. They are carrying its memory. They are the keeper of its story. They are proof that some things last, that not everyone leaves, that there is such a thing as faithfulness over time, and in a culture starved for permanence that witness is almost unbearably precious. The long-stayer becomes, just by staying, a sign of the faithfulness of God, who does not abandon his people, who is the same yesterday and today and forever. We cannot all be brilliant. We cannot all be gifted. But almost any of us can stay, and the staying itself, given enough years, becomes a gift to a place that the gifted who left could never give.</w:t>
      </w:r>
    </w:p>
    <w:p>
      <w:pPr>
        <w:spacing w:after="200"/>
      </w:pPr>
      <w:r>
        <w:t xml:space="preserve">I think often about the people whose staying made my own faith possible, because none of us came to faith in a vacuum, and behind almost every Christian is someone who stayed. For me, coming out of atheism, it was people who did not give up on me across years of argument and resistance, who stayed in relationship with me long past the point where it would have been reasonable to write me off as a lost cause, who kept turning up in my life when I had given them every reason to stop. They were not flashy. They were not winning the argument, mostly. They were simply there, year after year, refusing to leave, embodying something I could not explain and could not argue away, until I finally ran out of road. I would not be a Christian, let alone a pastor, if those people had treated me the way the mobile world treats everything, as a project to be moved on from when it did not pay off quickly. They stayed, and their staying was the soil my faith eventually grew in. So when I write about the slow work of staying, I am not writing about an abstraction. I am writing about the very thing that saved me, and about my debt to people who refused to leave a man who was, by every metric, not worth the wait. They waited anyway. That is why I am here.</w:t>
      </w:r>
    </w:p>
    <w:p>
      <w:pPr>
        <w:spacing w:after="200"/>
      </w:pPr>
      <w:r>
        <w:t xml:space="preserve">So here is the verdict, and it asks more of me than I want to give, which is usually how I know a verdict is the true one. The neighborhood does not need my arrival. Arrivals are cheap. Everybody arrives. The neighborhood has watched a hundred people arrive. What the neighborhood has almost never been able to count on, in all its history, is anyone's flat refusal to leave. The presence that actually changes a place is the presence that outlasts the enthusiasm, that is still there after the project fails and the grant runs out and the easy years end and the people you came to help disappoint you for the tenth time. That presence is rare because it is costly, and it is costly because it asks for the one thing we are least willing to surrender in a free and mobile age, the option to go. Staying means closing the exit, and we love to keep the exit open. We feel safer with the exit open. The whole problem is the open exit.</w:t>
      </w:r>
    </w:p>
    <w:p>
      <w:pPr>
        <w:spacing w:after="200"/>
      </w:pPr>
      <w:r>
        <w:t xml:space="preserve">So stay. Plant the garden you will not eat from. Bury the people you baptized. Be there in the twentieth year, when no one is watching and no metric can see it, doing the slow quiet work that no report will ever capture and no stage will ever celebrate. Be the one your neighborhood finally, against all its hard-earned experience, learns it can trust, because you were still there when everyone else had moved on to the next thing.</w:t>
      </w:r>
    </w:p>
    <w:p>
      <w:pPr>
        <w:spacing w:after="200"/>
      </w:pPr>
      <w:r>
        <w:t xml:space="preserve">That is the work. It always was the work. We just kept hoping it was something faster.</w:t>
      </w:r>
    </w:p>
    <w:p>
      <w:pPr>
        <w:spacing w:after="200" w:before="240"/>
      </w:pPr>
      <w:r>
        <w:rPr>
          <w:b/>
          <w:bCs/>
        </w:rPr>
        <w:t xml:space="preserve">Verdict: The neighborhood does not need your arrival. It needs your refusal to leave.</w:t>
      </w:r>
    </w:p>
    <w:p>
      <w:pPr>
        <w:spacing w:after="80" w:before="120"/>
      </w:pPr>
      <w:r>
        <w:rPr>
          <w:b/>
          <w:bCs/>
        </w:rPr>
        <w:t xml:space="preserve">For reflection</w:t>
      </w:r>
    </w:p>
    <w:p>
      <w:pPr>
        <w:spacing w:after="80"/>
      </w:pPr>
      <w:r>
        <w:t xml:space="preserve">— What in your life has been shaped by an unwillingness to stay long enough?</w:t>
      </w:r>
    </w:p>
    <w:p>
      <w:pPr>
        <w:spacing w:after="80"/>
      </w:pPr>
      <w:r>
        <w:t xml:space="preserve">— What would you have to give up to commit to one place for twenty years?</w:t>
      </w:r>
    </w:p>
    <w:p>
      <w:pPr>
        <w:spacing w:after="80"/>
      </w:pPr>
      <w:r>
        <w:t xml:space="preserve">— Whose faithfulness over decades made your own faith possible, and what did it cost them?</w:t>
      </w:r>
    </w:p>
    <w:p>
      <w:r>
        <w:br w:type="page"/>
      </w:r>
    </w:p>
    <w:p>
      <w:pPr>
        <w:pStyle w:val="Heading1"/>
        <w:spacing w:after="240" w:before="240"/>
      </w:pPr>
      <w:r>
        <w:t xml:space="preserve">Chapter 17 — The First Ones Sent To</w:t>
      </w:r>
    </w:p>
    <w:p>
      <w:pPr>
        <w:spacing w:after="240"/>
      </w:pPr>
      <w:r>
        <w:rPr>
          <w:i/>
          <w:iCs/>
        </w:rPr>
        <w:t xml:space="preserve">The household is the first place a Christian is sent, and a mission that reaches the whole city while losing its own children has misunderstood the order of love.</w:t>
      </w:r>
    </w:p>
    <w:p>
      <w:pPr>
        <w:spacing w:after="200"/>
      </w:pPr>
      <w:r>
        <w:t xml:space="preserve">I have five sons. So when I write about being sent into a place, I cannot pretend the first place is the city, because it isn't. The first place is the kitchen table in my own house, with five boys around it, and if I am honest, that is the parish I have most often been tempted to neglect for the sake of the more impressive parish out the front door.</w:t>
      </w:r>
    </w:p>
    <w:p>
      <w:pPr>
        <w:spacing w:after="200"/>
      </w:pPr>
      <w:r>
        <w:t xml:space="preserve">There is a peculiar danger that runs through people who are serious about mission, and pastors are the worst for it, and I am exhibit A. We can pour ourselves out for the city, the neighborhood, the lost, the poor, the stranger, and come home empty, with nothing left for the people who actually live with us. We can be present to everyone except the ones at our own table. The man who is a tireless servant to his community and a stranger to his own children is not a hero of mission. He is a cautionary tale, and the church has produced him by the thousands, and then wondered why so many pastors' kids walk away from the faith. They walked away because they met the faith every day in the one place it was supposed to be most real, and they watched it have time for everyone but them. They were the unreached people group in their own house.</w:t>
      </w:r>
    </w:p>
    <w:p>
      <w:pPr>
        <w:spacing w:after="200"/>
      </w:pPr>
      <w:r>
        <w:t xml:space="preserve">The order of love in Scripture is plain, and it cuts against the heroic self-image of the mission-minded Christian. Paul says, flatly, "if anyone does not provide for his relatives, and especially for members of his household, he has denied the faith and is worse than an unbeliever" (1 Timothy 5:8). And he is not talking only about money. The provision a household needs most is presence, attention, the slow daily love that cannot be delegated or outsourced or scheduled efficiently. He lays out the qualification for an elder and puts it right there in the list: a man must manage his own household well, "for if someone does not know how to manage his own household, how will he care for God's church?" (1 Timothy 3:5). The home is not a distraction from the mission. It is the proving ground of the mission. It is the first parish, and a man who cannot be faithfully present there has no business pretending he is faithfully present anywhere, no matter how impressive the city work looks from the outside.</w:t>
      </w:r>
    </w:p>
    <w:p>
      <w:pPr>
        <w:spacing w:after="200"/>
      </w:pPr>
      <w:r>
        <w:t xml:space="preserve">I have had to repent of this specifically, more than once, and I will probably have to again before I'm done. There have been seasons where I gave the church my best hours and my family the leftovers, where my sons got the tired, distracted, half-there version of their father while strangers got the engaged, attentive, fully-present pastor. I told myself it was sacrifice. I told myself I was modeling a life poured out for the gospel. What I was actually modeling, to five watching boys, was that the gospel is a thing that takes your dad away, that the people at church matter more than the people at home, that being a Christian means everyone else comes first including before your own kids. That is a lie, and I was teaching it to them with my calendar while contradicting it with my mouth, and kids always believe the calendar over the mouth. They are not fooled by what we say. They are formed by where we actually are.</w:t>
      </w:r>
    </w:p>
    <w:p>
      <w:pPr>
        <w:spacing w:after="200"/>
      </w:pPr>
      <w:r>
        <w:t xml:space="preserve">Here is the truth I had to relearn the hard way. My children are not an interruption of my ministry. They are my ministry, the first and most accountable form of it. Those five boys are the people God most directly sent me to, the parish for which I will give the most exacting account, and if I win the city and lose them, I have not succeeded at mission with one tragic exception. I have failed at the very center of it. The concentric circles of love start at the table and work outward, household, then neighbor, then stranger, then enemy, and you cannot skip the inner ring to get to the more heroic outer ones. The man who loves the stranger while neglecting his son has not transcended ordinary love for a higher calling. He has skipped the assignment that was hardest because it was nearest, the one with no applause in it, the one that asks for presence at bath time and homework and the thousandth boring question, the one that cannot be done from a stage.</w:t>
      </w:r>
    </w:p>
    <w:p>
      <w:pPr>
        <w:spacing w:after="200"/>
      </w:pPr>
      <w:r>
        <w:t xml:space="preserve">But I want to turn this so it does not become only a guilt trip, because there is good news folded inside it. The home is not only the place you must not neglect. It is the place where the whole vision of this book gets its first and best run. Everything I have said about presence over program, about the table and the stranger, about the slow work of staying, about listening before speaking, about love that costs, all of it is meant to be lived first in the household, where it is rehearsed and learned and made real before it is ever carried out the door. The children watching you decide whether the faith is true the same way the neighborhood does. They are the congregation that reads you most closely, that sees you on your worst day, that knows whether the man in the pulpit and the man at the breakfast table are the same man. Your home is the first place the gospel is either embodied or exposed as a performance. They will know which. They always know which.</w:t>
      </w:r>
    </w:p>
    <w:p>
      <w:pPr>
        <w:spacing w:after="200"/>
      </w:pPr>
      <w:r>
        <w:t xml:space="preserve">And the household, rightly understood, is not a refuge from mission but the launching point of it and a small mission outpost in its own right. The home that has learned hospitality teaches its children to welcome the stranger by watching strangers welcomed at their own table. The home that stays in a hard neighborhood raises children who know in their bones that you do not abandon a place when it gets difficult. The home where the parents pray for the city by name raises children who grow up thinking that is just what people do. Your kids are catching your faith not mainly from what you teach them in family devotions, valuable as those are, but from what they absorb by living inside a household that is actually shaped by the gospel, that actually opens its door, actually stays, actually loves the difficult neighbor, actually gives until it costs. You are discipling them every single day whether you mean to or not. The only question is what they are catching.</w:t>
      </w:r>
    </w:p>
    <w:p>
      <w:pPr>
        <w:spacing w:after="200"/>
      </w:pPr>
      <w:r>
        <w:t xml:space="preserve">I have to be specific about what presence with children actually requires, because it is easy to agree with the principle and dodge the practice. Children do not experience love in the abstract; they experience it in time given. And the time they need is not mainly the scheduled, quality, optimized time we like to imagine we can substitute for quantity. It is the loose, unhurried, apparently wasted time, the time on the floor, the time in the car saying nothing, the time fishing or throwing a ball or sitting on the porch while they slowly, in their own time, work up to the thing they actually wanted to tell you. You cannot schedule the moment a child decides to open up. It comes, if it comes at all, in the margins, in the unstructured hours, when you have been present long enough and undemanding enough that they finally trust the silence enough to break it. Which means the only way to be there for the important conversations is to be there for a hundred unimportant ones first. The father who is only home for the highlights misses the real life, because the real life of a child happens in the ordinary hours, and a child who only ever gets your scheduled best never gets you at all. With five sons I learned this the slow way, by missing it and seeing what missing it cost, and by being given, in God's mercy, more chances to be present than I deserved.</w:t>
      </w:r>
    </w:p>
    <w:p>
      <w:pPr>
        <w:spacing w:after="200"/>
      </w:pPr>
      <w:r>
        <w:t xml:space="preserve">There is also a particular trap for the children of the very committed, the pastor's kids and the missionary's kids and the children of the deeply devoted, and I want to name it because I have watched it wound a generation. These children often grow up resenting the very faith their parents gave their lives to, and we are quick to blame the children's hard hearts. But often the truth is closer to home. They resented the faith because they experienced it as the rival that took their parent away, the demanding thing that always came first, the mistress of ministry that got the best hours while they got the scraps. They did not reject the gospel; they rejected the god of busyness that wore the gospel's clothes and stole their father. If we want our children to love Christ, the single most important thing may be that they experience our faith not as the thing that takes us from them but as the very thing that makes us more present to them, more patient, more available, more theirs. A faith that makes a parent a better, nearer parent is a faith a child can believe. A faith that makes a parent an absent hero to everyone else is a faith a child learns to hate, and we should not be surprised when they do.</w:t>
      </w:r>
    </w:p>
    <w:p>
      <w:pPr>
        <w:spacing w:after="200"/>
      </w:pPr>
      <w:r>
        <w:t xml:space="preserve">Let me say a hard and tender thing to the parents reading this who feel the weight of it sharpest, because I am one of you. You cannot guarantee the outcome. I want to be honest about that, because a chapter like this can accidentally teach you that if you just do it right your children will turn out faithful, and that is not a promise God made, and pretending he made it will crush you when a child you raised with everything you had still walks away. The most faithful parents in Scripture had children who broke their hearts. Faithfulness in the home is about presence and love and embodied truth, not about controlling an outcome you cannot control. Your job is to be there, to love them, to live the gospel in front of them with all the integrity you can muster, and to pray, and to keep the door open for the prodigal's return for as long as you live. The harvest is God's. You plant and water and you do not get to make the seed grow. But you do get to be present, and faithful, and there. That much is yours to give, and it is the most important thing you will give in your whole life, and almost no one will ever see it.</w:t>
      </w:r>
    </w:p>
    <w:p>
      <w:pPr>
        <w:spacing w:after="200"/>
      </w:pPr>
      <w:r>
        <w:t xml:space="preserve">Let me say a word to those whose households do not look like mine, because not everyone reading this has five sons or a spouse or children at all, and a chapter on the home can wound the single, the childless, the widowed, the ones whose families are broken or far away. The principle is not really about the nuclear family; it is about the people God has placed nearest to you, whoever they are. For some that is children. For others it is aging parents, or a sibling who needs you, or roommates, or the friends who have become family, or the neighbor across the hall who has no one else. The first parish is simply the people closest to you, the ones whose lives are bound up with yours by proximity and love, and everyone has some. The single person is not exempt from this chapter; they simply have a different first parish, and often a freedom to be present to it that the married and child-rearing do not have. The church has too often treated the single and childless as people waiting for real life to begin, when in fact they may be more available for the very presence this whole book is about than anyone tied down by a houseful of kids. Whoever is nearest to you, by whatever bond, those are the first ones you are sent to. Look at them. Do not let the grand vision of the city pull you past the actual people sharing your actual life.</w:t>
      </w:r>
    </w:p>
    <w:p>
      <w:pPr>
        <w:spacing w:after="200"/>
      </w:pPr>
      <w:r>
        <w:t xml:space="preserve">And there is a grace here for those of us who have already failed at this, who are reading with a particular ache because we know we gave our households the leftovers for years and cannot get those years back. I am one of you. The window of a child's young life does not reopen, and that is a real grief, and I will not paper over it with cheap comfort. But I will say this: it is rarely too late to turn toward the people nearest you, even if it is late. The relationship you neglected can often still be repaired, slowly, by presence offered now, by honest acknowledgment of the absence, by the humility to say I was not there and I am sorry and I want to be now. Children, even grown children, are often more ready to receive a returning parent than we fear. The God of the prodigal is also the God of the prodigal father, the one who comes home late to his own family, and he meets that homecoming with grace too. So if this chapter has named a failure in you, do not let it only condemn you. Let it turn you, today, toward the people at your table, while there is still a table and still some years, and begin, late but real, to be present to the first ones you were ever sent to.</w:t>
      </w:r>
    </w:p>
    <w:p>
      <w:pPr>
        <w:spacing w:after="200"/>
      </w:pPr>
      <w:r>
        <w:t xml:space="preserve">So before you go conquer the city, look at your own table. Count the people at it. Those are the first ones you were sent to. The neighbor down the street can wait an evening; your son cannot un-have the years of his childhood, and the window for being present to them does not stay open, and there is no second window. The man who is famous in the city and a ghost in his own home has gotten the order of love exactly backwards, and the gospel will not call that mission no matter how good the city work looks on the report.</w:t>
      </w:r>
    </w:p>
    <w:p>
      <w:pPr>
        <w:spacing w:after="200"/>
      </w:pPr>
      <w:r>
        <w:t xml:space="preserve">I think the household is also where we are most thoroughly known and therefore most thoroughly tested, and that is exactly why it is the truest measure. Out in the city, in the workplace, even at church, we can manage our image; people see the version of us we choose to show. At home, over years, the management fails. Your family sees you tired, angry, petty, afraid, sees the gap between the man in the pulpit or the woman who serves so faithfully and the person who comes home and is short with the people who love them most. The home is where the performance cannot be sustained, where the real character finally shows, and that is precisely why it is the test of whether any of the rest is real. A faith that produces a fine public presence and a domestic tyrant is not faith; it is performance, and the people at home know it even when the public does not. So the household is not only the first place we are sent; it is the place that tells the truth about all our other sending. If the gospel has not reached the way I treat the people who see me at my worst, it has not really reached me; it has only reached my public self, which is the easy part to convert. The hard conversion, the real one, happens or fails to happen in the kitchen, where there is no audience and no managing the image and the only witnesses are the people who will remember exactly who you were when you thought it did not count.</w:t>
      </w:r>
    </w:p>
    <w:p>
      <w:pPr>
        <w:spacing w:after="200"/>
      </w:pPr>
      <w:r>
        <w:t xml:space="preserve">A faith that conquers the city and forgets the kitchen table has lost the first parish God ever assigned it. Be sent to your own household first. Then, out of a home that has actually been loved, go and love the world. That is the order. It was always the order.</w:t>
      </w:r>
    </w:p>
    <w:p>
      <w:pPr>
        <w:spacing w:after="200" w:before="240"/>
      </w:pPr>
      <w:r>
        <w:rPr>
          <w:b/>
          <w:bCs/>
        </w:rPr>
        <w:t xml:space="preserve">Verdict: A faith that conquers the city and forgets the kitchen table has lost the first parish God assigned it.</w:t>
      </w:r>
    </w:p>
    <w:p>
      <w:pPr>
        <w:spacing w:after="80" w:before="120"/>
      </w:pPr>
      <w:r>
        <w:rPr>
          <w:b/>
          <w:bCs/>
        </w:rPr>
        <w:t xml:space="preserve">For reflection</w:t>
      </w:r>
    </w:p>
    <w:p>
      <w:pPr>
        <w:spacing w:after="80"/>
      </w:pPr>
      <w:r>
        <w:t xml:space="preserve">— Who in your own household are you sent to, and have you been present to them or only to the work?</w:t>
      </w:r>
    </w:p>
    <w:p>
      <w:pPr>
        <w:spacing w:after="80"/>
      </w:pPr>
      <w:r>
        <w:t xml:space="preserve">— What does your family see of your faith when no one is watching?</w:t>
      </w:r>
    </w:p>
    <w:p>
      <w:pPr>
        <w:spacing w:after="80"/>
      </w:pPr>
      <w:r>
        <w:t xml:space="preserve">— Have you treated your home as the place you recover from mission rather than the first place of it?</w:t>
      </w:r>
    </w:p>
    <w:p>
      <w:r>
        <w:br w:type="page"/>
      </w:r>
    </w:p>
    <w:p>
      <w:pPr>
        <w:pStyle w:val="Heading1"/>
        <w:spacing w:after="240" w:before="240"/>
      </w:pPr>
      <w:r>
        <w:t xml:space="preserve">Chapter 18 — Across the Line</w:t>
      </w:r>
    </w:p>
    <w:p>
      <w:pPr>
        <w:spacing w:after="240"/>
      </w:pPr>
      <w:r>
        <w:rPr>
          <w:i/>
          <w:iCs/>
        </w:rPr>
        <w:t xml:space="preserve">The city is full of dividing lines the gospel was meant to cross, and a church that mirrors its culture's divisions has nothing to offer a divided world.</w:t>
      </w:r>
    </w:p>
    <w:p>
      <w:pPr>
        <w:spacing w:after="200"/>
      </w:pPr>
      <w:r>
        <w:t xml:space="preserve">Every city has its lines. The line between this side of the tracks and that side. The line between the people who belong and the people who are tolerated. The line of race, of class, of language, of the old families and the newcomers, of the respectable and the ones everyone has written off. The lines are usually invisible on a map and perfectly clear to everyone who lives there, and one of the first things the gospel does, when it actually shows up in a place, is cross them. One of the first things the church usually does is honor them.</w:t>
      </w:r>
    </w:p>
    <w:p>
      <w:pPr>
        <w:spacing w:after="200"/>
      </w:pPr>
      <w:r>
        <w:t xml:space="preserve">This is the part of being sent into a city that we are most likely to skip, because it is the part that costs us our own people. It is one thing to send a comfortable congregation out to serve the poor across the line; that can be done as charity, from a safe distance, with everyone returning to their own side by sundown. It is another thing entirely for the church itself to become a place where the line is actually crossed, where the people from both sides of it sit in the same room, eat at the same table, submit to the same Lord, and call each other brother and sister and mean it. That is so rare that when it happens people travel to come see it, which tells you how unusual it is and how starved the world is for it. Most of our churches are perfect reflections of their culture's dividing lines. Sunday morning, somebody observed long ago, is the most segregated hour in America, and the observation has aged far too well.</w:t>
      </w:r>
    </w:p>
    <w:p>
      <w:pPr>
        <w:spacing w:after="200"/>
      </w:pPr>
      <w:r>
        <w:t xml:space="preserve">The New Testament treats this as central, not peripheral, and we have to feel the force of that. The single biggest controversy of the early church was not about money or sex or worship style. It was about whether Jew and Gentile could actually be one body, eat at one table, belong to one family, across the deepest dividing line in their entire world, a line backed by centuries of religion and history and mutual contempt. And the apostles spilled enormous energy on it because they understood that if the gospel could not cross that line, it was not the gospel. Paul writes to the Ephesians that Christ "himself is our peace, who has made us both one and has broken down in his flesh the dividing wall of hostility" (Ephesians 2:14). The dividing wall. He had a specific wall in mind, the barrier in the temple past which a Gentile could not go on pain of death, and he says Christ tore it down in his own body. The cross was not only the place our sins were paid for. It was the place the wall came down, where the two became one, where the hostility was killed. A church that rebuilds the wall the cross tore down has not understood what happened on the cross.</w:t>
      </w:r>
    </w:p>
    <w:p>
      <w:pPr>
        <w:spacing w:after="200"/>
      </w:pPr>
      <w:r>
        <w:t xml:space="preserve">John Perkins gave his life to exactly this, and it nearly killed him more than once. The second word in his vision, after relocation, was reconciliation, not reconciliation as a warm feeling or a diversity statement, but the costly, concrete bringing together of people whom history and sin and a thousand systems had torn apart, black and white in the Mississippi he was beaten in, made one family in Christ in a place that would kill you for trying. He did not believe you could preach the gospel honestly in a segregated society and leave the segregation untouched, because the gospel is the announcement that the wall is down, and a segregated church preaches the opposite with its very existence no matter what the sermon says. He paid for that conviction with his blood in the Brandon jail, beaten by men who could not bear what he represented, and he came out of it not with hatred but, astonishingly, with a deeper commitment to reconciliation, having decided that the cycle of hatred had to be broken by someone willing to absorb it rather than return it. That is the cross applied to the dividing line. That is what it actually costs.</w:t>
      </w:r>
    </w:p>
    <w:p>
      <w:pPr>
        <w:spacing w:after="200"/>
      </w:pPr>
      <w:r>
        <w:t xml:space="preserve">I have to be honest about my own church and my own heart here, because it is easy to point at the segregated hour as if it were someone else's sin. The lines my church honors are partly the ones I have chosen not to cross because crossing them would cost me my comfortable congregation. People want to worship with their own kind. They will tell you it is about music or style or preferences, and some of it is, but underneath the preferences is the line, and a pastor who crosses it too seriously will watch people leave, will watch the giving drop, will feel the pressure to make the church comfortable again for the people who were there first. So we honor the line quietly, while preaching a gospel that tore it down, and we tell ourselves we are being wise about reaching people where they are. Sometimes that is wisdom. Often it is just cowardice with a strategy attached. I know the difference in my own ministry more often than I admit out loud.</w:t>
      </w:r>
    </w:p>
    <w:p>
      <w:pPr>
        <w:spacing w:after="200"/>
      </w:pPr>
      <w:r>
        <w:t xml:space="preserve">I want to look harder at that controversy in the early church, because the way they fought it through is instructive for us. The pressure to keep the line was enormous and it came dressed as faithfulness, not as prejudice. The argument for keeping Jew and Gentile separate was a biblical argument, circumcision, the law, the food regulations, centuries of God-given distinction. The people who wanted to keep the line could quote Scripture for it. And when Peter, the chief apostle, caved to that pressure in Antioch and pulled back from eating with Gentile believers when the circumcision party showed up, Paul did something astonishing: he "opposed him to his face, because he stood condemned" (Galatians 2:11). He publicly rebuked Peter, not for a doctrinal error in the abstract, but for a table. For who Peter would and would not eat with. Paul understood that the line was not a side issue to be managed diplomatically; it was the gospel itself on the line, because "their conduct was not in step with the truth of the gospel" (Galatians 2:14). Where you draw your table is a gospel issue. Paul was willing to have a public, painful confrontation with the most respected man in the church over a meal, because he saw that a gospel that could not cross the line was no gospel at all. We treat the line as a matter of preference and prudence. Paul treated it as a matter of truth worth a public fight.</w:t>
      </w:r>
    </w:p>
    <w:p>
      <w:pPr>
        <w:spacing w:after="200"/>
      </w:pPr>
      <w:r>
        <w:t xml:space="preserve">And I want to be honest that crossing the line is not only racial, though race is the line America knows best and fails worst. There are lines of class that the church honors as faithfully as any line of race, the church where everyone is professional and educated and the working poor would feel the difference in five minutes, in the vocabulary, the assumptions, the unspoken codes. There are lines of respectability, where the church is comfortable with the put-together and visibly nervous around the addict, the ex-convict, the mentally ill, the person whose life is messy in ways that cannot be hidden. There are lines of generation, where the old guard and the young have sorted themselves into separate services that never meet. There are lines of political tribe, now perhaps the most jealously guarded line of all, where a church may be racially mixed and economically mixed and still be utterly uniform in the one thing it now cares about most, and where a brother who votes the other way is quietly treated as an enemy. Every one of these is a dividing wall, and the gospel tore down every one of them, and the church keeps propping them all back up while preaching the cross that demolished them.</w:t>
      </w:r>
    </w:p>
    <w:p>
      <w:pPr>
        <w:spacing w:after="200"/>
      </w:pPr>
      <w:r>
        <w:t xml:space="preserve">Let me say clearly what crossing the line does not mean, because this gets distorted. It does not mean a superficial diversity that puts different faces in the room while leaving all the power and the culture and the comfort with the original group. That is not reconciliation; that is decoration, and people on the other side of the line can spot it instantly and resent it rightly. Crossing the line means a genuine sharing of life and power and belonging, where the church is actually changed by the people who come, where the discomfort is mutual and the table is genuinely shared and nobody is a guest in someone else's church. That is much harder and much rarer and much more costly, and it is the only version that is actually the gospel. The cheap version, where we feel good about our diversity photo while the deep culture never changes, may be worse than honest segregation, because it adds a lie on top of the wall.</w:t>
      </w:r>
    </w:p>
    <w:p>
      <w:pPr>
        <w:spacing w:after="200"/>
      </w:pPr>
      <w:r>
        <w:t xml:space="preserve">And let me be just as clear that this is not optional, not a special calling for churches with a heart for that sort of thing. The dividing lines of a city are precisely where a watching world is looking to see whether the gospel is true, because the world knows it cannot cross these lines. The world has tried everything, legislation, education, programs, money, and the lines remain, because the hostility is in the human heart and no program reaches that far down. So when the world sees a community where the line is actually crossed, where people who are supposed to be enemies are genuinely family, it is seeing the one thing it cannot manufacture, and it has to ask where that comes from. The crossed line is an argument for the resurrection that no sermon can match. And the church that perfectly mirrors its culture's divisions has surrendered that argument completely. It has nothing to say to a divided city, because it is just one more divided thing in it, sanctifying the division with a steeple on top.</w:t>
      </w:r>
    </w:p>
    <w:p>
      <w:pPr>
        <w:spacing w:after="200"/>
      </w:pPr>
      <w:r>
        <w:t xml:space="preserve">I want to be honest about why this is so hard, beyond the loss of comfortable people, because there is a deeper difficulty we rarely admit. Crossing the line requires the people on the more powerful side of it to give up something they do not even know they have, which is the assumption that their way is simply the normal way and everyone else is the variation. The dominant group in any church does not experience its culture as a culture; it experiences it as just how things are, the neutral default, while everyone else's way is felt as a flavor, an addition, a special accommodation. So when a church tries to cross the line, the powerful side often imagines it is being wonderfully generous by welcoming others into its space, on its terms, in its style, and cannot understand why the others do not feel fully at home, because it cannot see that its own way is not neutral but particular, not the default but one culture among others. Real line-crossing requires the powerful to do something genuinely costly and genuinely humbling: to stop assuming their way is the standard, to let the shared life be actually shared and actually changed, to become, in their own church, no longer simply the hosts but co-members who do not run everything. That death to dominance is the real cost, and it is why so few churches manage it, because the people with the power to allow it are the people it costs the most, and they usually would rather keep a comfortable homogeneity and call it unity than pay the price of a unity that would actually cost them their position at the center.</w:t>
      </w:r>
    </w:p>
    <w:p>
      <w:pPr>
        <w:spacing w:after="200"/>
      </w:pPr>
      <w:r>
        <w:t xml:space="preserve">And yet the prize is worth every bit of the cost, because a church that genuinely crosses the line becomes something the world has almost nowhere else to see. We live in a society sorting itself ever more finely into separate worlds, where people increasingly do not know, do not encounter, do not have to deal with anyone unlike themselves, where the lines are hardening into walls and the walls into separate realities. Into that fracturing world, a community where the divided are genuinely one is not just nice; it is a sign and a wonder, a glimpse of something the culture has decided is impossible. When people see black and white, rich and poor, old and young, the respectable and the wrecked, genuinely belonging to one another, eating together, loving one another, calling one another family and meaning it, they are seeing the one thing the world has tried everything to produce and cannot. And the only explanation is a Lord who broke down the dividing wall in his own body, who makes one new humanity out of the divided pieces, who is himself our peace. The crossed line preaches the resurrection more powerfully than any sermon, because it is a resurrection, the bringing to life of a unity that everyone had pronounced dead. That is worth a church's comfort. That is worth a pastor's lost members. That is worth the death to dominance, because what comes up on the other side is a living picture of the kingdom that no other community on earth can show.</w:t>
      </w:r>
    </w:p>
    <w:p>
      <w:pPr>
        <w:spacing w:after="200"/>
      </w:pPr>
      <w:r>
        <w:t xml:space="preserve">This is why being sent into a city is, eventually and unavoidably, a matter of crossing lines and not just streets. The geography we have talked about, the parish, the proximity, the staying, runs into human geography, the invisible walls between people, and the gospel will not let us stop at the physical move. It pushes us across the harder boundaries, the ones in the heart and the history and the social order, toward the people on the other side whom we have been taught our whole lives to keep at a distance. That crossing is dangerous. It cost Christ his body, broken to break the wall. It cost Perkins his blood. It will cost you something too, probably your comfort and possibly some of your people. But it is not an add-on to the mission. It is close to the center of it, because the city's deepest wounds are along its lines, and a church that will not cross them cannot heal them, and a gospel that cannot cross them is not the one that tore the temple veil from top to bottom the moment the Son of God died.</w:t>
      </w:r>
    </w:p>
    <w:p>
      <w:pPr>
        <w:spacing w:after="200"/>
      </w:pPr>
      <w:r>
        <w:t xml:space="preserve">So look at the lines in your own city, the ones everyone knows and no one names. Ask which one your church quietly honors. And then ask what it would cost to become, instead, a place where that line is crossed, where the people it divides become one family at one table under one Lord. It will cost you. It cost him everything. But a church that looks exactly like its divisions has no gospel to offer a divided world. The good news is that the wall is down. We are the ones who keep propping it back up. Take your hands off it. Let it fall.</w:t>
      </w:r>
    </w:p>
    <w:p>
      <w:pPr>
        <w:spacing w:after="200" w:before="240"/>
      </w:pPr>
      <w:r>
        <w:rPr>
          <w:b/>
          <w:bCs/>
        </w:rPr>
        <w:t xml:space="preserve">Verdict: A church that looks exactly like its divisions has no gospel to offer a divided city.</w:t>
      </w:r>
    </w:p>
    <w:p>
      <w:pPr>
        <w:spacing w:after="80" w:before="120"/>
      </w:pPr>
      <w:r>
        <w:rPr>
          <w:b/>
          <w:bCs/>
        </w:rPr>
        <w:t xml:space="preserve">For reflection</w:t>
      </w:r>
    </w:p>
    <w:p>
      <w:pPr>
        <w:spacing w:after="80"/>
      </w:pPr>
      <w:r>
        <w:t xml:space="preserve">— What dividing line in your city does your church quietly honor rather than cross?</w:t>
      </w:r>
    </w:p>
    <w:p>
      <w:pPr>
        <w:spacing w:after="80"/>
      </w:pPr>
      <w:r>
        <w:t xml:space="preserve">— Who is on the other side of a line you have never seriously tried to cross?</w:t>
      </w:r>
    </w:p>
    <w:p>
      <w:pPr>
        <w:spacing w:after="80"/>
      </w:pPr>
      <w:r>
        <w:t xml:space="preserve">— What would it cost your church to become a place where enemies eat together?</w:t>
      </w:r>
    </w:p>
    <w:p>
      <w:r>
        <w:br w:type="page"/>
      </w:r>
    </w:p>
    <w:p>
      <w:pPr>
        <w:pStyle w:val="Heading1"/>
        <w:spacing w:after="240" w:before="240"/>
      </w:pPr>
      <w:r>
        <w:t xml:space="preserve">Chapter 19 — Pray for the City by Name</w:t>
      </w:r>
    </w:p>
    <w:p>
      <w:pPr>
        <w:spacing w:after="240"/>
      </w:pPr>
      <w:r>
        <w:rPr>
          <w:i/>
          <w:iCs/>
        </w:rPr>
        <w:t xml:space="preserve">Before and beneath all the work of mission is the prayer that seeks a place's welfare, and a church that does not pray for its city does not truly love it.</w:t>
      </w:r>
    </w:p>
    <w:p>
      <w:pPr>
        <w:spacing w:after="200"/>
      </w:pPr>
      <w:r>
        <w:t xml:space="preserve">Go back to Jeremiah's letter, because we ran past something in it the first time and it deserves a chapter of its own. God did not only tell the exiles to seek the welfare of the city. He told them to pray for it. "Seek the welfare of the city where I have sent you into exile, and pray to the Lord on its behalf" (Jeremiah 29:7). The seeking and the praying come together, in the same breath, and I think the order matters. Before you can rightly seek a city's welfare with your hands, you have to start wanting it with your heart, and prayer is mostly how the wanting gets formed in you. We have spent this whole book on the doing. Underneath all the doing, holding it up, there has to be the praying, or the doing curdles into something else.</w:t>
      </w:r>
    </w:p>
    <w:p>
      <w:pPr>
        <w:spacing w:after="200"/>
      </w:pPr>
      <w:r>
        <w:t xml:space="preserve">I'll confess that I find this convicting in a way the activist chapters do not convict me, because I am better at doing than at praying. I can organize a ministry. I can show up, build a thing, serve a meal, cross a street. What is harder, and what I neglect, is the slow, unglamorous, invisible work of actually getting on my knees and praying for my city by its name, for its leaders by their names, for the families on my block by their names, for the wounds of the place that I cannot fix with any program. There is no metric for that. No one sees it. It produces no report. And it is, I have come to believe, the most important and most neglected work of mission there is, the engine under the hood that we keep forgetting to check while we polish the paint.</w:t>
      </w:r>
    </w:p>
    <w:p>
      <w:pPr>
        <w:spacing w:after="200"/>
      </w:pPr>
      <w:r>
        <w:t xml:space="preserve">Notice what praying for a city does to the one who prays, before it does anything to the city. It is very hard to keep resenting a place you are praying for. It is hard to keep your distance from people you are lifting up by name before God. Prayer for a city, kept up over time, changes the heart of the person praying, softens the contempt, dissolves the indifference, turns the abstract mass of "those people" into named individuals you find you have started to love because you cannot pray for someone by name for very long without beginning to care what happens to them. This is part of why God commanded it. The exiles, praying for Babylon, would slowly find their hatred of Babylon harder to maintain. You cannot ask God to bless your enemy every morning and keep your enemy at a comfortable distance in your heart. The praying reaches in and rearranges you. The Jonah in us hates this, which is exactly why we need it.</w:t>
      </w:r>
    </w:p>
    <w:p>
      <w:pPr>
        <w:spacing w:after="200"/>
      </w:pPr>
      <w:r>
        <w:t xml:space="preserve">And prayer is the honest admission of who actually does the work. This is the theological heart of it, and it connects straight back to the first chapter. We did not begin the work; God did. We do not accomplish the work; God does. We are caught up in a sending that started before us and runs deeper than our competence, and prayer is the posture that keeps remembering this. When we pray for our city, we are confessing that we cannot save it, cannot heal it, cannot reach it by our cleverness or our excellence or our programs, that unless the Lord builds the house, we labor in vain (Psalm 127:1). The activist who does not pray is, underneath the activity, an atheist about his own work, believing it depends on him. The prayer is where we hand the work back to the One whose work it always was. I know this because I have done a great deal of prayerless activity, and prayerless activity has a particular flavor, anxious, driven, proprietary, quick to despair when results don't come, quick to pride when they do. Prayer takes the proprietorship away. The city is God's. I am a servant in it. That changes everything about how I work.</w:t>
      </w:r>
    </w:p>
    <w:p>
      <w:pPr>
        <w:spacing w:after="200"/>
      </w:pPr>
      <w:r>
        <w:t xml:space="preserve">Think about how the New Testament church prayed. When Peter was in prison and the church could do nothing about it, "earnest prayer for him was made to God by the church" (Acts 12:5). They had no political power, no legal recourse, no army, no worldly pull of any kind. What they had was prayer, and they used it, gathered in a house, praying through the night, and the angel came and the chains fell. I am not promising that praying for your city will produce dramatic deliverances on a schedule. But I am saying that the early church, which took an empire, was a praying church before it was anything else, that it met the powers we talked about with the only weapon that reaches past flesh and blood, and that we have largely reversed the priority. We have made prayer the thing we do briefly at the start of the meeting before we get to the real work of planning. They made it the real work, and treated the planning as secondary. We have a great deal to relearn from people who had nothing but God and therefore actually relied on him.</w:t>
      </w:r>
    </w:p>
    <w:p>
      <w:pPr>
        <w:spacing w:after="200"/>
      </w:pPr>
      <w:r>
        <w:t xml:space="preserve">Let me get concrete, because a chapter on prayer can float off into the abstract faster than any other. What would it look like for your church to actually pray for its city by name? It would mean praying for the mayor and the council and the school board by their actual names, not as a category but as people who carry weight you do not envy, whether or not you voted for them, whether or not you like them, Paul told us to pray for kings and all who are in high positions (1 Timothy 2:2), and he wrote that under an emperor who would eventually have him killed. It would mean praying through the actual neighborhoods of your city, the hard ones especially, lifting up the streets where the violence happens and the schools that are failing and the families that are coming apart. It would mean a congregation that knows the names of the wounds of its place and brings them to God week after week, year after year, with the patience we talked about, not expecting a quick fix but settling in for the long intercession the way the exiles settled in for the long exile. And it would mean each of us praying for our own block, our own neighbors, by name, the difficult ones included, until the praying starts to do its slow work on our hearts.</w:t>
      </w:r>
    </w:p>
    <w:p>
      <w:pPr>
        <w:spacing w:after="200"/>
      </w:pPr>
      <w:r>
        <w:t xml:space="preserve">I think we avoid praying for our cities partly because it feels useless, and I want to take that feeling seriously rather than scold it. When you look at the scale of a city's problems, the entrenched poverty, the broken systems, the generational wounds, and then you consider your prayer, a few sentences from one person in a quiet room, the disproportion feels almost absurd. What could my prayer possibly do against all that? But this is exactly backwards, and it reveals how little we believe prayer is actually contact with the God who runs the universe. If prayer were merely a technique for organizing my own intentions, then yes, it would be laughably small against a city's troubles. But if prayer is real address to the living God who holds the city in his hand, who can turn the heart of a king like a stream of water (Proverbs 21:1), who brought down Jericho's walls and raised the dead, then my prayer is not small at all, because its power is not in me but in the One it reaches. The feeling of uselessness is the feeling of a functional unbeliever, and I have it constantly, and the cure is not to feel more confident in my prayer but to remember who is on the other end of it. Small prayer to a great God is not small.</w:t>
      </w:r>
    </w:p>
    <w:p>
      <w:pPr>
        <w:spacing w:after="200"/>
      </w:pPr>
      <w:r>
        <w:t xml:space="preserve">There is also a kind of prayer for the city that we neglect almost entirely, and it is lament. We are quick, when we pray for our places at all, to pray for blessing, for revival, for good outcomes. We are slow to do what the prophets and the psalmists did constantly, which is to bring the wounds of a place before God in honest grief, to weep over the city the way Jesus wept over Jerusalem, looking at it and crying because it did not know the things that made for its peace (Luke 19:41-42). Jeremiah is called the weeping prophet because he could not stop grieving over a city he loved and could not save. There is a place in mission for tears, for sitting before God in genuine sorrow over what is broken in your place, naming it without rushing to fix it or to find the silver lining. The church that cannot lament its city probably does not love it enough to have its heart broken by it, and a heart unbroken by a place will never seek its welfare with any real cost. Learn to weep over your city before God. The tears are a form of intercession, and they are also the proof that you have looked at the place long enough and lovingly enough to be wounded by it.</w:t>
      </w:r>
    </w:p>
    <w:p>
      <w:pPr>
        <w:spacing w:after="200"/>
      </w:pPr>
      <w:r>
        <w:t xml:space="preserve">There is a prayer Jesus taught us that is, when you look at it closely, a prayer for the welfare of the place we have been sent. "Your kingdom come, your will be done, on earth as it is in heaven" (Matthew 6:10). That is not a prayer to escape the earth. It is a prayer for heaven to invade the earth, for God's good rule to come down into the actual streets and homes and systems of the actual world, for the welfare of the city to be brought up into line with the welfare of heaven. Every time we pray that prayer we are praying Jeremiah's prayer in a deeper key, seek the welfare of the city, ask God to bless this place, beg him to bring his kingdom down into this exact ground where he has sent us. We have prayed those words so often they have gone smooth in our mouths. They are, properly heard, the most subversive thing a person can ask for. They are a prayer that the powers come down and the kingdom comes in, right here, on this street, in this town, on earth as in heaven.</w:t>
      </w:r>
    </w:p>
    <w:p>
      <w:pPr>
        <w:spacing w:after="200"/>
      </w:pPr>
      <w:r>
        <w:t xml:space="preserve">Let me make this concrete for a congregation, because corporate prayer for a city is something most churches do badly or not at all, and it can be recovered with very little machinery. Imagine a church that took five minutes of every Sunday gathering, not a throwaway opening prayer, but a real, central act of worship, to pray for its actual city by name. One week the schools, the teachers and the kids and the administrators by name where they are known. The next week the people in authority, the council and the police and the judges, prayed for honestly, that they would do justice. The next week a particular hard neighborhood, lifted up street by street. The next week the businesses and the workers and the unemployed. Over a year, that church would have brought the whole life of its city before God, repeatedly, as a body, and something would shift, not only in the city but in the people praying, who would slowly come to see their city as God's concern and their own, a place they are responsible for and not just located in. It costs nothing but five honest minutes and the decision to take the city seriously before God. Most of us spend those five minutes praying for our own members' surgeries and travel, which matters, but which is not the same as seeking the welfare of the city, and the difference is the difference between a church praying for itself and a church praying as a sent people for the place it was sent to.</w:t>
      </w:r>
    </w:p>
    <w:p>
      <w:pPr>
        <w:spacing w:after="200"/>
      </w:pPr>
      <w:r>
        <w:t xml:space="preserve">And there is a promise tucked into Jeremiah's command that we should not miss, because it raises the stakes of all this prayer. "In its welfare you will find your welfare." The praying is not a one-way charity in which we, the spiritual ones, condescend to bless a needy city. It is bound up with our own flourishing. When we pray for the city and seek its good and labor for its welfare, we are not only blessing it; we are entering into the only flourishing actually available to us, because God has bound our welfare to its welfare and there is no separate prosperity on offer. The church that prays only for itself and its own is, by the strange economy of this verse, praying itself into a smaller and more anxious existence, because it has cut itself off from the welfare it was meant to share in. The church that prays for its city, that genuinely seeks its good, finds its own life enlarged, its own anxieties relativized, its own welfare caught up in something bigger than its survival. We pray for the city not only because the city needs it but because we do, because a people turned outward in intercession is a people set free from the prison of its own concerns, and that freedom is itself a foretaste of the welfare God intends.</w:t>
      </w:r>
    </w:p>
    <w:p>
      <w:pPr>
        <w:spacing w:after="200"/>
      </w:pPr>
      <w:r>
        <w:t xml:space="preserve">So pray for your city by name. Not in general. By name. The name on the water tower, the names of the people who run it, the names of the streets where it hurts, the names of your own neighbors. Do it before you do anything else and underneath everything else, and keep doing it long after the doing gets tiring. Because a church that will not pray for its city by name has not yet decided, all the way down, to love it. The prayer is where the loving starts and where it is kept alive. Everything else is downstream of it.</w:t>
      </w:r>
    </w:p>
    <w:p>
      <w:pPr>
        <w:spacing w:after="200" w:before="240"/>
      </w:pPr>
      <w:r>
        <w:rPr>
          <w:b/>
          <w:bCs/>
        </w:rPr>
        <w:t xml:space="preserve">Verdict: A church that will not pray for its city by name has not yet decided to love it.</w:t>
      </w:r>
    </w:p>
    <w:p>
      <w:pPr>
        <w:spacing w:after="80" w:before="120"/>
      </w:pPr>
      <w:r>
        <w:rPr>
          <w:b/>
          <w:bCs/>
        </w:rPr>
        <w:t xml:space="preserve">For reflection</w:t>
      </w:r>
    </w:p>
    <w:p>
      <w:pPr>
        <w:spacing w:after="80"/>
      </w:pPr>
      <w:r>
        <w:t xml:space="preserve">— When did your church last pray, specifically, by name, for your actual city and its actual leaders and wounds?</w:t>
      </w:r>
    </w:p>
    <w:p>
      <w:pPr>
        <w:spacing w:after="80"/>
      </w:pPr>
      <w:r>
        <w:t xml:space="preserve">— Whose name from your neighborhood is on your lips before God this week?</w:t>
      </w:r>
    </w:p>
    <w:p>
      <w:pPr>
        <w:spacing w:after="80"/>
      </w:pPr>
      <w:r>
        <w:t xml:space="preserve">— Have you tried to serve a place you have not first asked God to bless?</w:t>
      </w:r>
    </w:p>
    <w:p>
      <w:r>
        <w:br w:type="page"/>
      </w:r>
    </w:p>
    <w:p>
      <w:pPr>
        <w:pStyle w:val="Heading1"/>
        <w:spacing w:after="240" w:before="240"/>
      </w:pPr>
      <w:r>
        <w:t xml:space="preserve">Chapter 20 — When Nothing Seems to Change</w:t>
      </w:r>
    </w:p>
    <w:p>
      <w:pPr>
        <w:spacing w:after="240"/>
      </w:pPr>
      <w:r>
        <w:rPr>
          <w:i/>
          <w:iCs/>
        </w:rPr>
        <w:t xml:space="preserve">The greatest threat to faithful presence is not opposition but discouragement; the church must learn to keep sowing in a place that refuses to visibly change.</w:t>
      </w:r>
    </w:p>
    <w:p>
      <w:pPr>
        <w:spacing w:after="200"/>
      </w:pPr>
      <w:r>
        <w:t xml:space="preserve">Let me write the chapter nobody puts in the brochure, because if you actually try to live any of this, you will hit a wall that the success stories never mention. Not opposition, opposition you can almost endure, because it at least proves you matter enough to fight. The wall I mean is worse. It is the slow, grinding discouragement of a place that does not change. You sow and you sow and nothing seems to come up. You stay and you stay and the neighborhood looks exactly the same, or worse. You pour out years and you cannot point to a single thing you would put on a report. And the temptation in that long gray season is not to do something wicked. It is simply to quit. To go numb. To keep the machinery running while the heart goes out of it. That is where most faithful presence actually dies, not at the hands of an enemy but in the quiet erosion of hope.</w:t>
      </w:r>
    </w:p>
    <w:p>
      <w:pPr>
        <w:spacing w:after="200"/>
      </w:pPr>
      <w:r>
        <w:t xml:space="preserve">I have been in that season more than once, and I will probably be in it again, and I do not want to write about it as if I have conquered it, because I have not. There are years in ministry where you do everything you know to do, faithfully, and the marriage you poured into still falls apart, and the kid you mentored still ends up in jail, and the neighborhood you stayed in still declines, and the church you served still shrinks, and you stand in the wreckage of your own effort and the voice in your head, which sounds reasonable and even spiritual, says: what was the point. You gave it your life and it did not work. The harvest never came. Maybe you heard God wrong. Maybe you should have taken the bigger church, the easier place, the exit you kept refusing. That voice is patient and it is persistent and it has ended more faithful ministries than any persecutor ever did.</w:t>
      </w:r>
    </w:p>
    <w:p>
      <w:pPr>
        <w:spacing w:after="200"/>
      </w:pPr>
      <w:r>
        <w:t xml:space="preserve">So I want to sit with what Scripture actually says to people in that exact place, because it does not pretend the place doesn't exist. "Let us not grow weary of doing good, for in due season we will reap, if we do not give up" (Galatians 6:9). Read that as the word it is, written to people who were already weary, already tempted to give up, already not seeing the harvest. Paul does not say the harvest will come tomorrow, or this year, or in a timeframe that will gratify you. He says in due season, which is God's season, not yours, and which may be long after you have stopped watching for it. And he stakes the whole thing on a condition that lands like a hand on the shoulder: if we do not give up. The harvest is promised. The timing is hidden. The only variable in your control is whether you are still sowing when the season finally comes, or whether you quit in year nineteen, one year before the thing you planted would have broken the soil.</w:t>
      </w:r>
    </w:p>
    <w:p>
      <w:pPr>
        <w:spacing w:after="200"/>
      </w:pPr>
      <w:r>
        <w:t xml:space="preserve">This is where Jeremiah's seventy years stops being a nice illustration and becomes a lifeline. God told those exiles to settle in for a harvest most of them would not live to see. Think about what that asks of a person's hope. You are to plant the garden, build the house, pray for the city, seek its welfare, give it your whole life, and you are told up front that you will likely die before any of it pays off, that the return is for your grandchildren, that your faithfulness is a deposit in an account you will never personally draw from. That is the opposite of the immediate-results religion we have built. And it is the only frame in which long faithfulness becomes bearable, because it relocates the payoff entirely outside your lifetime and entirely into God's hands. You are not failing because you do not see the harvest. You were never promised you would see it. You were promised it would come, in due season, to someone, if the sowers did not give up. Your job is the sowing. The seeing was never your job.</w:t>
      </w:r>
    </w:p>
    <w:p>
      <w:pPr>
        <w:spacing w:after="200"/>
      </w:pPr>
      <w:r>
        <w:t xml:space="preserve">I think of the people whose faithfulness, judged by visible fruit, looked like failure, and turned out to be the seed of everything. The missionary who labored for decades and baptized almost no one, and whose work, generations later, became a thriving church he never saw. The parent who prayed for a wayward child every day for thirty years and died before the child came home, and the child came home, weeping, at the funeral. The pastor of the small church that never grew, who simply loved a few hundred people well over a lifetime and was forgotten by everyone except the people he loved and the God who kept the record. We are tempted to call these lives failures because we have absorbed the harvest-counting religion of our age. Heaven does not call them failures. Heaven calls them faithful, which is the only word that will matter when the season finally turns and the books are opened and the secret sowing is revealed.</w:t>
      </w:r>
    </w:p>
    <w:p>
      <w:pPr>
        <w:spacing w:after="200"/>
      </w:pPr>
      <w:r>
        <w:t xml:space="preserve">There is a particular comfort I have had to learn to lean my whole weight on in the dark seasons, and it is this: the resurrection. The reason a Christian can keep sowing into a place that shows no sign of life is that we follow a Lord who was himself, by every visible measure, a complete failure on a Friday afternoon. He had a tiny band of followers, and they ran. He had a movement, and it collapsed in an evening. He hung on a cross outside the city as the very picture of a ministry that did not work, a seed dropped into the ground and buried and finished. "Unless a grain of wheat falls into the earth and dies, it remains alone; but if it dies, it bears much fruit" (John 12:24). The whole logic of the kingdom runs through death to resurrection, through apparent failure to a harvest that could not have come any other way. The seed has to go into the dark and look completely dead before it brings anything up. So when your work looks dead and buried, you are not necessarily outside the pattern. You may be square in the middle of it, at the part nobody photographs, the part where the seed lies in the dark and the sower has to believe in a spring he cannot see.</w:t>
      </w:r>
    </w:p>
    <w:p>
      <w:pPr>
        <w:spacing w:after="200"/>
      </w:pPr>
      <w:r>
        <w:t xml:space="preserve">There is a kind of discouragement that comes not from the place refusing to change but from us measuring the wrong things, and it is worth separating the two, because they need different medicine. Sometimes the harvest is actually coming and we cannot see it because we are looking for the wrong fruit. We want the dramatic conversion, the turned-around neighborhood, the numbers that move, and we miss the actual fruit that is growing under our noses, the marriage that did not fall apart because someone was there, the kid who is alive because a man kept coming around, the slow softening of a hard person over a decade, the trust that has quietly been built with a community that used to slam its doors. These are real harvests, but they do not photograph, and they do not register on the instruments we brought, so we stand in the middle of genuine fruit and call the field barren. Part of enduring the long season is learning to recognize the harvest God is actually giving instead of mourning the harvest we wanted and did not get. Elijah, in his despair, was sure he was the only faithful one left, and God had to tell him there were seven thousand he knew nothing about (1 Kings 19:18). We are often more surrounded by fruit than our discouragement can see.</w:t>
      </w:r>
    </w:p>
    <w:p>
      <w:pPr>
        <w:spacing w:after="200"/>
      </w:pPr>
      <w:r>
        <w:t xml:space="preserve">But sometimes there really is no visible fruit, and I will not pretend otherwise, and that is the harder case and the one the success literature has nothing to say to. For that case there is only the deep word, the one underneath all the others: that our labor is acceptable to God on the basis of his faithfulness and not its results, that we are called to be faithful and not successful, and that the difference between those two words may be the most important thing a Christian in a hard place ever learns. The world, and sadly much of the church, measures everything by success, did it grow, did it work, did the numbers move. God measures by faithfulness, were you there, did you love, did you keep the trust, did you stay. A faithful ministry that produced no visible fruit is, in heaven's accounting, a success, and a fruitful ministry built on unfaithfulness is, in heaven's accounting, a failure, however large its numbers. We have those exactly reversed, and untangling them is the work of a lifetime, and it is the only thing that makes the fruitless seasons survivable. You were not called to succeed. You were called to be faithful. The fruit is God's department, and he has never once failed to bring his harvest in, in his time, by his reckoning, often through people who died sure they had failed.</w:t>
      </w:r>
    </w:p>
    <w:p>
      <w:pPr>
        <w:spacing w:after="200"/>
      </w:pPr>
      <w:r>
        <w:t xml:space="preserve">Let me be pastoral and practical for a moment, because despair is not only a theological problem; it is also a tired body and an isolated heart, and it has to be fought on those levels too. When you are in the gray season, the enemy wants you alone, and you must refuse to be alone, find the few other faithful sowers, the ones who have stayed, and let them remind you of what you cannot see for yourself. Keep the small disciplines even when they feel empty, because feeling follows action more often than we think, and the prayer you do not feel still does its work. And lower your eyes from the impossible whole to the possible next thing, you cannot fix the neighborhood, but you can knock on one more door, set one more place at the table, pray one more name, sow one more seed. Faithfulness is not a heroic posture. It is a series of small, ordinary, unglamorous acts of sowing, done one more time, on a day you did not feel like it, into a soil that gives you no encouragement. That is the whole of it. The harvest is God's business.</w:t>
      </w:r>
    </w:p>
    <w:p>
      <w:pPr>
        <w:spacing w:after="200"/>
      </w:pPr>
      <w:r>
        <w:t xml:space="preserve">I want to speak directly to the particular despair of the one who has watched a person they loved and labored over walk away anyway, because that is the sharpest version of this, sharper than any neighborhood that won't change. You discipled them, prayed over them, gave them years, and they walked. You poured yourself into a marriage that ended, a child who left the faith, a friend who relapsed and died. And the voice says your labor was wasted, that love that does not save its object was love poured out for nothing. Hear me: it was not nothing. The love you gave was real whether or not it produced the outcome you wanted, and it was received by God whether or not it was received by the person. We are not the saviors of the people we love; there is only one of those, and he himself wept over a city that would not come to him and a disciple who would betray him and a rich young man who walked away sorrowful. Jesus loved people who did not, in the end, choose him, and his love for them was not wasted, was not a failure, was not less than love because it did not coerce a result. Your love for the one who walked away is gathered up into his, and it is not lost, and you may yet be surprised by what it did in a soil you could not see, in a time you will not witness. The prodigal's father did not chase him into the far country and drag him home. He let him go, and he watched the road, and he loved him the whole time he was gone, and that watching love was not wasted even in all the years it seemed to accomplish nothing at all.</w:t>
      </w:r>
    </w:p>
    <w:p>
      <w:pPr>
        <w:spacing w:after="200"/>
      </w:pPr>
      <w:r>
        <w:t xml:space="preserve">There is a discipline of memory that sustains the long faithfulness, and I have leaned on it hard in the dark seasons. When you cannot see the harvest ahead, you can look back at the harvest behind, not your own, but God's, in the long record of his faithfulness to people who sowed in tears. The Scriptures are largely a record of God bringing harvests out of apparent barrenness, life out of dead wombs and dry bones and sealed tombs, a record kept precisely so that people in their own barren seasons could remember that this is what God does, this is his pattern, he is the God who brings spring out of the deadest winter. When my own hope runs thin, I do not try to manufacture optimism about my circumstances, because I cannot and it would be a lie. I rehearse God's track record. I remember Abraham and Sarah, dead as far as children go, and Isaac born anyway. I remember the valley of dry bones and the breath that came into them. I remember a sealed tomb on a Friday and the stone rolled away on a Sunday. And I preach to my own discouraged heart that the God who did all that has not changed, that he is sowing in my barren season too, that the deadness I see is not the end of the story but very often the middle of it, the part right before the part where he does what he always does. Memory feeds hope when sight cannot. Keep the record. Rehearse it in the dark.</w:t>
      </w:r>
    </w:p>
    <w:p>
      <w:pPr>
        <w:spacing w:after="200"/>
      </w:pPr>
      <w:r>
        <w:t xml:space="preserve">So if you are in the season where nothing seems to change, I am not going to lie to you and tell you the breakthrough is around the corner, because I do not know that and neither does anyone selling it. I am going to tell you the truer and harder thing, which is also the more freeing thing. Your faithfulness is not measured by the harvest you can see. It is measured by the seed you keep sowing in the dark, trusting a season you have been promised but may not live to witness, in the company of a Lord who looked like a failure on Friday and was the firstfruits of a harvest beyond counting by Sunday. Keep sowing. Do not grow weary. Do not give up in year nineteen. The season is coming, in due time, and it does not depend on your eyes being open to see it. It depends only on whether you were still faithfully scattering seed when it came.</w:t>
      </w:r>
    </w:p>
    <w:p>
      <w:pPr>
        <w:spacing w:after="200" w:before="240"/>
      </w:pPr>
      <w:r>
        <w:rPr>
          <w:b/>
          <w:bCs/>
        </w:rPr>
        <w:t xml:space="preserve">Verdict: Faithfulness is not measured by the harvest you see but by the seed you keep sowing.</w:t>
      </w:r>
    </w:p>
    <w:p>
      <w:pPr>
        <w:spacing w:after="80" w:before="120"/>
      </w:pPr>
      <w:r>
        <w:rPr>
          <w:b/>
          <w:bCs/>
        </w:rPr>
        <w:t xml:space="preserve">For reflection</w:t>
      </w:r>
    </w:p>
    <w:p>
      <w:pPr>
        <w:spacing w:after="80"/>
      </w:pPr>
      <w:r>
        <w:t xml:space="preserve">— Where have you grown weary of doing good because you have not seen the fruit?</w:t>
      </w:r>
    </w:p>
    <w:p>
      <w:pPr>
        <w:spacing w:after="80"/>
      </w:pPr>
      <w:r>
        <w:t xml:space="preserve">— What would it take for you to keep sowing in a place for thirty years with no visible harvest?</w:t>
      </w:r>
    </w:p>
    <w:p>
      <w:pPr>
        <w:spacing w:after="80"/>
      </w:pPr>
      <w:r>
        <w:t xml:space="preserve">— Whose long faithfulness, with little to show for it, are you tempted to call a failure?</w:t>
      </w:r>
    </w:p>
    <w:p>
      <w:r>
        <w:br w:type="page"/>
      </w:r>
    </w:p>
    <w:p>
      <w:pPr>
        <w:pStyle w:val="Heading1"/>
        <w:spacing w:after="240" w:before="240"/>
      </w:pPr>
      <w:r>
        <w:t xml:space="preserve">Chapter 21 — Money, and Who It Belongs To</w:t>
      </w:r>
    </w:p>
    <w:p>
      <w:pPr>
        <w:spacing w:after="240"/>
      </w:pPr>
      <w:r>
        <w:rPr>
          <w:i/>
          <w:iCs/>
        </w:rPr>
        <w:t xml:space="preserve">A church sent into a city has to reckon with money, both its own and the city's, because the way a people handles money reveals what it actually worships and whether it truly seeks the welfare of its place.</w:t>
      </w:r>
    </w:p>
    <w:p>
      <w:pPr>
        <w:spacing w:after="200"/>
      </w:pPr>
      <w:r>
        <w:t xml:space="preserve">We cannot talk honestly about being sent into a city and skip the subject of money, though I am tempted to, because money is where our theology and our actual lives most often part company. Jesus talked about money constantly, more than he talked about heaven or hell, because he knew that what we do with it is the truest confession of faith we ever make. You can believe anything you like in your head. Your checkbook records what you actually believe. And a church sent into a city will have its real beliefs about that city exposed, sooner or later, by what it does with money, its own and its members'.</w:t>
      </w:r>
    </w:p>
    <w:p>
      <w:pPr>
        <w:spacing w:after="200"/>
      </w:pPr>
      <w:r>
        <w:t xml:space="preserve">Start with the early church, because they did something with money so radical that we have spent two thousand years explaining why it does not apply to us. "All who believed were together and had all things in common. And they were selling their possessions and belongings and distributing the proceeds to all, as any had need" (Acts 2:44-45). And again, a couple of chapters later, the result: "there was not a needy person among them" (Acts 4:34). That is not a footnote. That is a description of what happened when the gospel actually got hold of people's relationship to their possessions. They stopped clutching. They started releasing. They held their property loosely enough that when a brother had need, the property moved to meet the need, and the astonishing outcome was a community with no poor in it. Not because everyone was rich, but because no one regarded what they had as theirs alone to keep while a neighbor went without.</w:t>
      </w:r>
    </w:p>
    <w:p>
      <w:pPr>
        <w:spacing w:after="200"/>
      </w:pPr>
      <w:r>
        <w:t xml:space="preserve">We have worked very hard to neutralize that text, and I understand why, because it threatens us. We point out, correctly, that it was voluntary, that no one was forced, that Peter told Ananias the property and the proceeds were his to do with as he wished (Acts 5:4). All true. But notice what we do with that correctness. We use the fact that it was voluntary to conclude that we are therefore free to keep everything, when the point of the passage is that these people, freely, gave. We turn a description of stunning generosity into a permission slip for ordinary hoarding. The freedom was real. They used their freedom to give, and we use the same freedom to grip, and then we cite their freedom to justify our gripping. That is a remarkable inversion, and the church in a comfortable society pulls it off without blinking.</w:t>
      </w:r>
    </w:p>
    <w:p>
      <w:pPr>
        <w:spacing w:after="200"/>
      </w:pPr>
      <w:r>
        <w:t xml:space="preserve">Here is the connection to everything else in this book. Money is the most concrete form distance takes. We have talked about the distance from the poor, the zoning, the careful insulation of comfortable life. Money is how the distance gets built and maintained. The decisions that put a mile between us and the poor, the house, the neighborhood, the school, the car, are financial decisions, and they accumulate into a life sealed off from need. And the inverse is also true: money is one of the main ways the distance gets closed. When a church or a Christian decides to use money to move toward the poor rather than away from them, to live with less in order to live nearer, to give in a way that actually changes what they can buy, to put real resources into the welfare of the actual place they have been sent, that is not just charity. It is the gospel taking visible, financial form. It is the incarnation in dollars, God's downward movement reenacted in a budget.</w:t>
      </w:r>
    </w:p>
    <w:p>
      <w:pPr>
        <w:spacing w:after="200"/>
      </w:pPr>
      <w:r>
        <w:t xml:space="preserve">Let me press on the church budget specifically, because it is a moral document and we rarely read it as one. Show me a church's budget and I will show you what it actually believes about its city, regardless of what the mission statement says. If a church spends nearly everything on its own building, its own staff, its own comfort, its own programs for its own members, and almost nothing flows out past its walls into the welfare of the place it sits in, then whatever it says about being sent, its budget confesses that it exists for itself. The budget does not lie the way the brochure can. And I have pastored budgets that confessed exactly that, that spent ninety-five cents of every dollar on us and called the remaining nickel "missions" and felt generous about it. The building got the new carpet. The neighborhood got the leftover nickel. The budget told the truth about what we worshiped, and the truth was: ourselves, with a thin religious coating.</w:t>
      </w:r>
    </w:p>
    <w:p>
      <w:pPr>
        <w:spacing w:after="200"/>
      </w:pPr>
      <w:r>
        <w:t xml:space="preserve">Now I want to guard a flank, because money talk in the church goes wrong in two predictable directions. One direction makes generosity into a law that crushes people, a guilt that says you may never enjoy anything, never buy anything, never rest, while the world suffers, and that is not the gospel either, it is a works-righteousness that turns giving into a frantic attempt to earn what was already given freely. God gives us things to enjoy (1 Timothy 6:17). The point is not misery. The other direction, far more common in a prosperous church, takes God's generosity and twists it into a promise that he wants you rich, that faith is a technique for accumulation, that the gospel is a path to the very abundance the early church was busy giving away. That second error is a cancer, and it has done immense damage, and it is the exact opposite of a Lord who had nowhere to lay his head and told a rich young man to sell what he had and give it to the poor (Mark 10:21). Between the crushing law and the prosperity lie there is a narrow road, and the road is this: hold your money as something sent, not something owned.</w:t>
      </w:r>
    </w:p>
    <w:p>
      <w:pPr>
        <w:spacing w:after="200"/>
      </w:pPr>
      <w:r>
        <w:t xml:space="preserve">That phrase is the heart of it. We are not owners. We are stewards, the word means a manager of someone else's property, and everything we have was given to us by a God who gives in order that we might give, who blesses Abraham so that through him all the families of the earth would be blessed (Genesis 12:2-3). The blessing was always meant to move through, not pool up. Money held as something owned makes you its servant; you spend your life guarding it, growing it, fearing its loss, and it slowly becomes the thing you actually trust and actually worship, which is why Jesus called it a rival god and named it directly: you cannot serve God and money (Matthew 6:24). But money held as something sent, as resources entrusted to you for the welfare of the people God has sent you to, sets you free. You can release it, because it was never finally yours. You can move it toward need, because that is what it is for. You can use it to close distance instead of building it. The same money that enslaves the owner liberates the steward. It is all in how you hold it.</w:t>
      </w:r>
    </w:p>
    <w:p>
      <w:pPr>
        <w:spacing w:after="200"/>
      </w:pPr>
      <w:r>
        <w:t xml:space="preserve">Let me draw out the connection between money and presence one more turn, because it is the practical hinge of so much in this book. We have said the gospel moves us toward people, toward proximity, toward the poor and the stranger and the hard place. Money is one of the main ways we either enable that movement or sabotage it. Consider the family that decides to buy a more modest house in a more ordinary neighborhood, when they could afford more, specifically so that they have margin to be generous and so that they live nearer to people who are not wealthy. That financial decision is a mission decision. It closes distance. It frees resources. Or consider the family that stretches for the biggest house the bank will approve, in the most insulated neighborhood, and then lives so leveraged that there is nothing left to give and no one nearby to give it to. That financial decision is also a mission decision, just in reverse, it builds distance and forecloses generosity, and it does so usually without anyone naming it as a spiritual choice at all. We make enormous, life-shaping decisions about money and almost never ask whether they are moving us toward the people God sent us to or away from them. The mortgage is a missiological document. So is the car payment. So is the school we strain to afford. They all either send us toward or insulate us from, and they all confess what we actually trust.</w:t>
      </w:r>
    </w:p>
    <w:p>
      <w:pPr>
        <w:spacing w:after="200"/>
      </w:pPr>
      <w:r>
        <w:t xml:space="preserve">I think often of the rich young ruler, because his story is the one we most want to explain away, and it will not be explained away. He was sincere, moral, eager, he ran to Jesus and knelt, asking what he must do to inherit eternal life (Mark 10:17). And Jesus, looking at him, loved him, and told him the one thing: go, sell what you have, give to the poor, and come follow me. And the man went away sorrowful, because he had great possessions (Mark 10:22). Now we are quick to say Jesus does not ask this of everyone, and that is true, he did not ask it of Zacchaeus, who gave half. But notice that the man's wealth was the precise thing standing between him and the kingdom, the one cord that held him back, and Jesus loved him enough to name it rather than soften it. For each of us there is something that functions that way, and for the comfortable Christian in a wealthy society it is very often, specifically, money, the thing we are least willing to hold loosely, the security we trust more than we trust God, the possession that possesses us. Jesus loved the man too much to lie to him about it. The question that story puts to me is simple and unwelcome: if Jesus, loving me, named the one cord holding me back from following him fully, am I sure it would not be my bank account? I am not sure. That uncertainty is itself the diagnosis.</w:t>
      </w:r>
    </w:p>
    <w:p>
      <w:pPr>
        <w:spacing w:after="200"/>
      </w:pPr>
      <w:r>
        <w:t xml:space="preserve">So let me make this land where we live, not in the abstract. Look at your own spending, honestly, the way you would look at a church budget, as a moral document that confesses what you worship. Where is it going? Is it building distance from the poor or closing it? Is it pooling up or moving through? When did you last give in a way that actually cost you something, that changed what you could buy, as opposed to the comfortable percentage off the top that you never miss? And look at your church's budget the same way. What percentage of it ever crosses the threshold into the welfare of the actual city? If the honest answer embarrasses you, it embarrassed me too, for years, and the embarrassment is the beginning of repentance. The budget can be changed. The spending can be redirected. Money is one of the few things in the mission that we can actually move this week, by a decision, and watch the distance start to close.</w:t>
      </w:r>
    </w:p>
    <w:p>
      <w:pPr>
        <w:spacing w:after="200"/>
      </w:pPr>
      <w:r>
        <w:t xml:space="preserve">I want to press on the church's giving away in particular, because most churches that give do it in a way that quietly keeps the distance we have been talking about. We give money, but we give it at arm's length, a check to an organization, a line to a missionary far away, a donation to a cause we never touch. And there is nothing wrong with any of that; it can be genuinely good. But notice that it lets the money go where the church itself will not, and so it can become one more way of keeping our distance, of relating to need through a wire transfer rather than a relationship. The fuller pattern, the incarnational pattern, is to give money in a way that goes with our presence rather than instead of it, to fund the work we are also doing, to resource the neighborhood we are also in, to put our money into the same places we are putting our bodies. When the giving and the presence move together, the money becomes an extension of the incarnation rather than a substitute for it. When the giving moves alone, it too easily becomes a way to feel generous while staying comfortably far. So ask of your church's outflow not only how much, but where, and with what, does the money go where the people go, or does it go where the people will not?</w:t>
      </w:r>
    </w:p>
    <w:p>
      <w:pPr>
        <w:spacing w:after="200"/>
      </w:pPr>
      <w:r>
        <w:t xml:space="preserve">There is a freedom on the other side of generosity that the hoarder never tastes, and it is worth naming as the good news that it is, because this chapter could land as nothing but a weight. The person who has learned to hold money as something sent, who gives freely and lives more simply than they could, is not a deprived person grimly doing without. They are, almost always, a remarkably free person, unburdened by the anxiety of guarding what they refuse to clutch, no longer serving a master that demands endless accumulation, able to enjoy what they have precisely because they do not worship it. Jesus said it is more blessed to give than to receive (Acts 20:35), and he was not handing us a duty; he was describing a reality, an actual experience of blessedness available on the giving side that the receiving side cannot reach. The generous are happier. Not because giving is a technique for getting blessed, but because the grip of money is itself a misery, an anxious, sleepless, never-enough misery, and loosening the grip is a liberation. The hoarder thinks the giver is losing. The giver knows the hoarder is the one in chains, polishing a god that will abandon him at the grave. Generosity is not mainly a sacrifice. It is mainly an escape, and the people who have made it are free in a way the rest of us only wish we were.</w:t>
      </w:r>
    </w:p>
    <w:p>
      <w:pPr>
        <w:spacing w:after="200"/>
      </w:pPr>
      <w:r>
        <w:t xml:space="preserve">A church sent into a city will eventually have to put its money where its sending is, because a sending that costs no money is a sending we have quietly opted out of. The poor in your parish will not be reached by a budget that spends everything on the people who are already comfortable. The welfare of your city will not be sought by Christians who hold their resources as private property to be enjoyed alone. Show me the checkbook. It will tell the truth the sermons can hide. And if the truth it tells is not the truth you want it to tell, you have the power, today, to start writing a different one, because the money was never finally yours. It was sent, like you, into a city that needs it.</w:t>
      </w:r>
    </w:p>
    <w:p>
      <w:pPr>
        <w:spacing w:after="200" w:before="240"/>
      </w:pPr>
      <w:r>
        <w:rPr>
          <w:b/>
          <w:bCs/>
        </w:rPr>
        <w:t xml:space="preserve">Verdict: Show me a church's checkbook and I will show you what it actually believes about its city.</w:t>
      </w:r>
    </w:p>
    <w:p>
      <w:pPr>
        <w:spacing w:after="80" w:before="120"/>
      </w:pPr>
      <w:r>
        <w:rPr>
          <w:b/>
          <w:bCs/>
        </w:rPr>
        <w:t xml:space="preserve">For reflection</w:t>
      </w:r>
    </w:p>
    <w:p>
      <w:pPr>
        <w:spacing w:after="80"/>
      </w:pPr>
      <w:r>
        <w:t xml:space="preserve">— What does your church's budget reveal about whose welfare it is actually seeking?</w:t>
      </w:r>
    </w:p>
    <w:p>
      <w:pPr>
        <w:spacing w:after="80"/>
      </w:pPr>
      <w:r>
        <w:t xml:space="preserve">— Where has your own use of money increased your distance from the poor rather than closing it?</w:t>
      </w:r>
    </w:p>
    <w:p>
      <w:pPr>
        <w:spacing w:after="80"/>
      </w:pPr>
      <w:r>
        <w:t xml:space="preserve">— What would it cost you to hold your money as something sent rather than something owned?</w:t>
      </w:r>
    </w:p>
    <w:p>
      <w:r>
        <w:br w:type="page"/>
      </w:r>
    </w:p>
    <w:p>
      <w:pPr>
        <w:pStyle w:val="Heading1"/>
        <w:spacing w:after="240" w:before="240"/>
      </w:pPr>
      <w:r>
        <w:t xml:space="preserve">Chapter 22 — The City That Is Coming</w:t>
      </w:r>
    </w:p>
    <w:p>
      <w:pPr>
        <w:spacing w:after="240"/>
      </w:pPr>
      <w:r>
        <w:rPr>
          <w:i/>
          <w:iCs/>
        </w:rPr>
        <w:t xml:space="preserve">The Bible begins in a garden but ends in a city, and the church's mission in its present city is shaped and sustained by the city God is bringing.</w:t>
      </w:r>
    </w:p>
    <w:p>
      <w:pPr>
        <w:spacing w:after="200"/>
      </w:pPr>
      <w:r>
        <w:t xml:space="preserve">The Bible begins in a garden and ends in a city. I do not think we have let that sink in, and it changes everything about how we think about the places we have been sent.</w:t>
      </w:r>
    </w:p>
    <w:p>
      <w:pPr>
        <w:spacing w:after="200"/>
      </w:pPr>
      <w:r>
        <w:t xml:space="preserve">We tend to imagine that the goal of redemption is to get us back to the garden, back to Eden, back to some pristine unspoiled nature with God. But that is not where the story ends. It ends in Revelation with a city, the New Jerusalem, coming down out of heaven from God, "prepared as a bride adorned for her husband" (Revelation 21:2). The final picture of redemption is not a return to the wilderness. It is a city, with walls and gates and streets, with the nations streaming into it, with the kings of the earth bringing their glory into it, with a river running through it and a tree of life on its banks whose leaves are "for the healing of the nations" (Revelation 22:2). God takes the garden of the beginning and brings it to completion as a city at the end. The human project of building cities, which started in rebellion with Cain and reached for heaven at Babel, is taken up and redeemed and fulfilled by God himself, who builds the city we could never build, the one where he dwells with his people and wipes away every tear and death is no more (Revelation 21:3-4).</w:t>
      </w:r>
    </w:p>
    <w:p>
      <w:pPr>
        <w:spacing w:after="200"/>
      </w:pPr>
      <w:r>
        <w:t xml:space="preserve">This matters enormously for how we live in our present cities, and I want to draw the line carefully, because it can be drawn two wrong ways. One wrong way says: since this city is passing and the real city is coming, the present city does not matter, so neglect it, escape it, just hold on until the better city arrives. That is the Hananiah error from the second chapter, the two-year-exit theology, the spirituality of escape that lets us off the hook of the actual street. The hope of the city that is coming becomes, in that error, an excuse for neglecting the city that is here, and the church has used it that way constantly, singing about the city to come as a way of excusing itself from the city it lives in. That is a betrayal of the hope, not an expression of it.</w:t>
      </w:r>
    </w:p>
    <w:p>
      <w:pPr>
        <w:spacing w:after="200"/>
      </w:pPr>
      <w:r>
        <w:t xml:space="preserve">The other wrong way says: since cities matter and we are building toward the New Jerusalem, we will build it ourselves, by our own programs and politics and progress, and bring in the kingdom by our own effort. That is the captivity-to-the-powers error from the chapter on powers and patience, the church confusing its own work with God's, mistaking a political project for the kingdom of God. We do not build the New Jerusalem. It comes down out of heaven, from God, as a gift, prepared by him. We cannot manufacture it with the best programs and the right elections. To think we can is to set ourselves up for either exhaustion or tyranny, the two ends of every human attempt to build heaven on earth by force.</w:t>
      </w:r>
    </w:p>
    <w:p>
      <w:pPr>
        <w:spacing w:after="200"/>
      </w:pPr>
      <w:r>
        <w:t xml:space="preserve">The true way runs between those errors, and it is this: we labor for our present city now precisely because we know the name and the nature of the city that is coming. The hope does not pull us out of the present; it sends us deeper into it, with a particular kind of confidence. Because we know how the story ends, in a city healed, with the nations gathered and every tear wiped away, we are freed to work in our present cities without despair when they resist us and without idolatry when they reward us. We are not building the final city; God is. But we are, in our faithful presence and our seeking of welfare and our crossing of lines and our slow staying, planting signs of it. Foretastes. Small, real, local previews of what the whole city will one day be. A church that crosses the dividing line is a preview of the city where the nations are one. A neighborhood where the poor are not zoned out is a preview of the city where there is no more poverty. A table where the stranger is fed is a preview of the great feast. These are not the kingdom in full. They are signs of it, deposits, first installments, real if partial, pointing past themselves to the city God is bringing.</w:t>
      </w:r>
    </w:p>
    <w:p>
      <w:pPr>
        <w:spacing w:after="200"/>
      </w:pPr>
      <w:r>
        <w:t xml:space="preserve">This is what finally sustains the long obedience we talked about, the staying when nothing changes, the sowing in the dark. You can stay in a hard place for forty years, sowing seed you never see come up, because you are not finally depending on your work to produce the harvest. You are depending on God to bring the city, and you know he will, because you have read the last chapter, and your work is not the cause of the coming city but a witness to it. That takes an unbearable pressure off. You do not have to succeed. You do not have to fix the neighborhood or save the city or bring in the kingdom. You have to be faithful, to plant signs, to seek welfare, to stay, and the outcome, the actual coming of the city, rests entirely in the hands of the God who has already prepared it and will bring it down in his own time. Your labor is "not in vain in the Lord" (1 Corinthians 15:58), not because you will see it pay off, but because it is folded into a city that cannot fail to come.</w:t>
      </w:r>
    </w:p>
    <w:p>
      <w:pPr>
        <w:spacing w:after="200"/>
      </w:pPr>
      <w:r>
        <w:t xml:space="preserve">There is one detail in the final vision that I cannot get past, and it reorganizes how I think about the work. In the New Jerusalem, John says, "the kings of the earth will bring their glory into it," and again, "they will bring into it the glory and the honor of the nations" (Revelation 21:24, 26). The glory of the nations. The honor of the peoples. Whatever is genuinely good and beautiful and true that human beings have made in their cultures and cities, the art, the music, the wisdom, the craft, the goodness, does not get burned up and discarded. It gets carried in, purified, taken up into the eternal city. Which means the good work you do now in your city, the beauty you help make, the justice you help build, the healing you bring, is not thrown away at the end. It is somehow gathered up and brought into the city that is coming. Nothing good is wasted. The cup of cold water, the table set for the stranger, the line crossed, the neighbor loved, the place blessed, all of it is, in some way we cannot fully picture, carried through the fire and into the everlasting city. That is why Paul can say our labor is not in vain. It is not in vain because it is not merely temporary. It is the raw material, somehow, of the eternal city, brought in through the gates that are never shut.</w:t>
      </w:r>
    </w:p>
    <w:p>
      <w:pPr>
        <w:spacing w:after="200"/>
      </w:pPr>
      <w:r>
        <w:t xml:space="preserve">This is also where the deepest difference shows between the church's hope and every secular hope for the city, and it matters more than ever as our culture loses its faith and keeps its longing. Every utopian project, every secular dream of the just city, the perfect society, heaven built on earth by human hands, has ended in the same place, either in exhausted disillusionment when it failed, or in tyranny and blood when it tried to force its arrival. The twentieth century is a graveyard of human attempts to build the heavenly city by force, and they produced not paradise but the death camp and the gulag, because fallen people cannot build heaven and the attempt to do it by power always turns murderous. The Christian hope is different at the root. We do not build the city; we receive it. It comes down from God as a gift. And because we are not trying to build heaven by force, we are freed from both the despair of the failed utopian and the violence of the would-be one. We can work for our city's good with everything in us, and lose, and not despair, because the city does not finally depend on our winning. And we can refuse to seize power to force the good, because we know that the good city is not something we manufacture but something we receive. The gift frees us from both the despair and the tyranny that have wrecked every godless hope for the human city.</w:t>
      </w:r>
    </w:p>
    <w:p>
      <w:pPr>
        <w:spacing w:after="200"/>
      </w:pPr>
      <w:r>
        <w:t xml:space="preserve">I find a deep comfort in the specific picture Revelation gives, because it is so concrete, so urban, so much like the places we actually live, only healed. There is a river and a tree, yes, the garden taken up into it. But there are also streets, and gates that are never shut, and a great multitude from every nation and tribe and people and language (Revelation 7:9), and the glory and honor of the nations brought into it. The diversity of the human city is not erased in the city to come; it is gathered and healed and brought in. The cultures, the peoples, the particular glories of particular places, they are not melted down into sameness but woven into something whole. Which means the work of crossing lines now, of bringing the divided peoples of our cities together, is not a temporary social project that will be irrelevant in heaven. It is rehearsal for eternity. It is the shape of the city that is coming, practiced now, in part, in our broken cities, by a people who have seen where it all ends.</w:t>
      </w:r>
    </w:p>
    <w:p>
      <w:pPr>
        <w:spacing w:after="200"/>
      </w:pPr>
      <w:r>
        <w:t xml:space="preserve">There is a way of holding this hope that makes us better neighbors now, and a way of holding it that makes us worse, and the difference is everything. Held wrongly, the hope of the city to come makes us tourists in the present city, just passing through, unwilling to invest in a place we are leaving anyway, our eyes always on the exit. That is the escapism we have warned against all along. But held rightly, the hope makes us the most invested neighbors of all, because we are the only ones who believe the present struggle is going somewhere, that the good we do is not swallowed up by entropy and death but gathered into an eternal city, that no act of love is finally wasted. The person with no hope beyond this world has, in a strange way, less reason to labor for the world, because all of it is going to dust regardless and nothing finally lasts. The person who knows the city is coming has every reason to labor, because the labor lasts, the love is carried in, the work is not in vain. Our hope should make us dig in deeper, not pull out earlier. If your hope for heaven has made you a worse neighbor to earth, you have caught a counterfeit. The real hope sends you further into your city, not out of it, because you have seen where the story ends and you want to plant signs of that ending on every street you can reach before you go.</w:t>
      </w:r>
    </w:p>
    <w:p>
      <w:pPr>
        <w:spacing w:after="200"/>
      </w:pPr>
      <w:r>
        <w:t xml:space="preserve">I find that the city to come also rescues me from two opposite temptations in how I see my own place, and maybe it will help you. On bad days I am tempted to cynicism, to see my city as hopeless, declining, beyond saving, not worth the effort. The vision of the coming city rebukes that, because it tells me this place has a future I cannot see, that God is not done with it, that the same God who will heal all cities is at work in this one, and my cynicism is a failure of faith dressed up as realism. But on other days I am tempted to the opposite, to a kind of utopian overreach, to think that if we just try hard enough we can fix it, save it, perfect it ourselves. The vision of the coming city rebukes that too, because it reminds me that I am not the savior of my city, that the perfecting is God's to do and not mine, that I am called to faithful signs and not to messianic results. Between the cynicism that gives up and the messianism that overreaches lies the narrow, hopeful, humble road: labor faithfully, plant signs, seek welfare, and entrust the outcome to the God who is bringing the city down from heaven in his own time. I cannot save my city. I can love it, and serve it, and show it small previews of the city that is coming, and leave the rest to the One whose city it finally is.</w:t>
      </w:r>
    </w:p>
    <w:p>
      <w:pPr>
        <w:spacing w:after="200"/>
      </w:pPr>
      <w:r>
        <w:t xml:space="preserve">So look at your city, your actual, ordinary, struggling city, with its traffic and its decline and its divisions and its quiet desperation, and learn to see it double. See it as it is, honestly, without sentimentality, all its wounds named. And see it also as the place where the city that is coming is meant to break in, in signs and foretastes, through a people sent to seek its welfare. Your neighborhood is not just a neighborhood. It is a place where the New Jerusalem can put down a small advance outpost, a beachhead of the city to come, in a table and a crossed line and a refusal to leave. That is what you are doing when you are sent into a city. You are not just helping a place. You are planting a flag of the kingdom that is coming, a sign that says: this is what the whole city will be, one day, when he who sits on the throne makes all things new.</w:t>
      </w:r>
    </w:p>
    <w:p>
      <w:pPr>
        <w:spacing w:after="200"/>
      </w:pPr>
      <w:r>
        <w:t xml:space="preserve">So when you drive home tonight through the ordinary streets of your ordinary city, past the gas station and the school and the houses where the lights are on and someone is hurting behind a door, try to see it with the double sight this whole book has been about. It is a real place, with real wounds, that you have been really sent to. And it is also a place where the city of God wants to break in, through you, in a table and a crossed line and a stubborn refusal to leave. You are not a tourist passing through a doomed town on your way to a better world. You are a citizen of the city that is coming, sent back into the city that is here, to plant the first small signs of the one in the soil of the other, and to love this place with the patient, costly, unhurried love of someone who has read the last page and knows that none of it is wasted. That is the dignity of being sent into a city. The ordinary streets are not as ordinary as they look. They are the ground where heaven is beginning to come down.</w:t>
      </w:r>
    </w:p>
    <w:p>
      <w:pPr>
        <w:spacing w:after="200"/>
      </w:pPr>
      <w:r>
        <w:t xml:space="preserve">We labor for our city now because we know the name of the city that is coming. We have read how it ends. The garden becomes a city. The tears get wiped away. The nations come streaming in through gates that are never shut. And the God who is bringing all of it has sent us, in the meantime, into our small and ordinary cities, to live as people who know the ending and cannot keep it to themselves.</w:t>
      </w:r>
    </w:p>
    <w:p>
      <w:pPr>
        <w:spacing w:after="200" w:before="240"/>
      </w:pPr>
      <w:r>
        <w:rPr>
          <w:b/>
          <w:bCs/>
        </w:rPr>
        <w:t xml:space="preserve">Verdict: We labor for our city now because we know the name of the city that is coming.</w:t>
      </w:r>
    </w:p>
    <w:p>
      <w:pPr>
        <w:spacing w:after="80" w:before="120"/>
      </w:pPr>
      <w:r>
        <w:rPr>
          <w:b/>
          <w:bCs/>
        </w:rPr>
        <w:t xml:space="preserve">For reflection</w:t>
      </w:r>
    </w:p>
    <w:p>
      <w:pPr>
        <w:spacing w:after="80"/>
      </w:pPr>
      <w:r>
        <w:t xml:space="preserve">— How does the city God is bringing change the way you see the city you live in?</w:t>
      </w:r>
    </w:p>
    <w:p>
      <w:pPr>
        <w:spacing w:after="80"/>
      </w:pPr>
      <w:r>
        <w:t xml:space="preserve">— Where have you let hope for the future become an excuse to neglect the present?</w:t>
      </w:r>
    </w:p>
    <w:p>
      <w:pPr>
        <w:spacing w:after="80"/>
      </w:pPr>
      <w:r>
        <w:t xml:space="preserve">— What in your neighborhood is a real, if small, sign of the city that is coming?</w:t>
      </w:r>
    </w:p>
    <w:p>
      <w:r>
        <w:br w:type="page"/>
      </w:r>
    </w:p>
    <w:p>
      <w:pPr>
        <w:pStyle w:val="Heading1"/>
        <w:spacing w:after="240" w:before="240"/>
      </w:pPr>
      <w:r>
        <w:t xml:space="preserve">Chapter 23 — A People Sent</w:t>
      </w:r>
    </w:p>
    <w:p>
      <w:pPr>
        <w:spacing w:after="240"/>
      </w:pPr>
      <w:r>
        <w:rPr>
          <w:i/>
          <w:iCs/>
        </w:rPr>
        <w:t xml:space="preserve">Acts shows mission as the act of an ordinary, scattered, Spirit-driven people, not a professional class; the chapter gathers the book's threads into a final commissioning.</w:t>
      </w:r>
    </w:p>
    <w:p>
      <w:pPr>
        <w:spacing w:after="200"/>
      </w:pPr>
      <w:r>
        <w:t xml:space="preserve">The church in Acts grew fastest when it was scattered, and that single fact ought to end half the conversations we have about strategy.</w:t>
      </w:r>
    </w:p>
    <w:p>
      <w:pPr>
        <w:spacing w:after="200"/>
      </w:pPr>
      <w:r>
        <w:t xml:space="preserve">After Stephen was stoned to death, "a great persecution arose against the church in Jerusalem, and they were all scattered throughout the regions of Judea and Samaria, except the apostles" (Acts 8:1). Read that last clause again, slowly, because it is almost comic and entirely convicting. The professionals stayed. The apostles, the trained leaders, the ones we would have called the ministry team, remained in Jerusalem. It was the ordinary believers, the unnamed, the unordained, the displaced and frightened rank and file, who got scattered out into the regions. And the very next thing Luke tells us is the punchline: "those who were scattered went about preaching the word" (Acts 8:4). The explosive expansion of the early church was carried not by the experts who stayed put but by nameless ordinary Christians who landed in new places against their will and could not stop talking about Jesus. The mission was never the private property of a professional class. It was the act of a whole sent people, ordinary and scattered, blown by persecution into exactly the places God had intended to reach all along.</w:t>
      </w:r>
    </w:p>
    <w:p>
      <w:pPr>
        <w:spacing w:after="200"/>
      </w:pPr>
      <w:r>
        <w:t xml:space="preserve">We have spent this entire book circling one conviction, and now it is time to say it as plainly as I know how. The church does not send missionaries. The church is the missionary. Every threat I have named in these pages, the program that quietly replaces presence, the attractional machine that pulls people out of their places, the flight from the poor, the romance of leaving, the captivity to the powers, the dividing lines we honor, the home we neglect, the money we hoard, every one of them is a symptom of a single underlying error. We located the mission in a department, or a building, or an expert, or an event, instead of in the whole body of ordinary believers sent into ordinary places. Restore that one conviction and the symptoms start to heal on their own. Lose it, and no strategy on earth will save us, because we will just keep building better versions of the wrong thing.</w:t>
      </w:r>
    </w:p>
    <w:p>
      <w:pPr>
        <w:spacing w:after="200"/>
      </w:pPr>
      <w:r>
        <w:t xml:space="preserve">Think about how the gospel actually moved across the ancient world, because it was not how we would have moved it. Not by a campaign launched from a headquarters with a budget and a plan. It moved by a merchant who carried it down a trade route to a city he was doing business in. By a slave who carried it into a great house and lived it in front of the family that owned her. By a refugee who carried it into the very city she had fled to in fear. The book of Acts is a record of the gospel traveling along the ordinary, unremarkable lines of ordinary lives, relationships, jobs, displacements, the unplanned scatter of people going wherever life and trouble took them and bringing Christ along because they could not leave him behind if they tried. The Spirit did not wait for the church to get organized. He drove an unorganized, scattered, frightened people out into the regions, and the regions heard, and the empire fell to a movement with no strategy except presence and no asset except the Spirit and a people who would not shut up about what they had seen.</w:t>
      </w:r>
    </w:p>
    <w:p>
      <w:pPr>
        <w:spacing w:after="200"/>
      </w:pPr>
      <w:r>
        <w:t xml:space="preserve">I came to faith out of atheism, and I did not come because of a program. I have to keep saying this because it keeps correcting me. No campaign reached me. No event closed me. No brilliant argument cornered me, though I had told myself for years that an argument was all it would take and none ever came that I could not answer. What reached me was a people. Ordinary, rooted, present, unimpressive people who had been sent into the same ground I walked and would not leave it and would not leave me alone. They were just there, year after year, living something I could not explain and could not argue away, until I ran out of arguments standing in the presence of a love that did not depend on my agreeing with it. That is how it almost always happens. Not by the machinery we keep building and rebuilding. By the presence we keep failing to be, and occasionally, by grace, actually are.</w:t>
      </w:r>
    </w:p>
    <w:p>
      <w:pPr>
        <w:spacing w:after="200"/>
      </w:pPr>
      <w:r>
        <w:t xml:space="preserve">I keep returning, when I think about how the gospel actually spread, to how unmanaged it all was, because it offends everything in me that wants to run a tight operation. There was no central office tracking the church plants, no committee deciding which cities to target, no metrics dashboard, no coordinated campaign. There was a scattered, persecuted, largely uneducated people, blown across the empire by trouble, carrying a story they could not stop telling, and the Spirit moving among them in ways no one controlled or even fully understood. Peter ends up in a Gentile's house because of a vision he did not ask for and a knock at the door he did not expect (Acts 10). Philip is sent to a desert road to meet one official in a chariot and then snatched away again (Acts 8). The gospel reaches Antioch, the church's great missionary base, because some unnamed believers, fleeing persecution, simply started talking to Greeks, and "the hand of the Lord was with them" (Acts 11:21), and nobody planned it. The whole thing has the feel of a fire spreading through dry grass, jumping where the wind takes it, beyond anyone's management, which is exactly what it was. And I wonder how much of the church's modern anxiety, our endless strategizing and measuring, is a quiet attempt to control a thing that was never meant to be controlled, to domesticate a fire, to put the wind on a schedule. The early church could not control it because they had no means to. Perhaps their lack of means was a mercy, because it left them no option but to trust the One who actually drives the mission, and we, with all our means, have lost that trust precisely because our means let us pretend we are the ones in charge.</w:t>
      </w:r>
    </w:p>
    <w:p>
      <w:pPr>
        <w:spacing w:after="200"/>
      </w:pPr>
      <w:r>
        <w:t xml:space="preserve">So let me gather the threads of the whole book into one place, because you have come a long way and you deserve to see the shape of it whole. The God who sends is the inner life of the Trinity spilling out into the world, and we got caught up in the spilling before we were impressive or sure or ready. He sends us not into the abstract but into a place, a Babylon we did not choose, whose welfare is now bound up with ours so tightly that we cannot prosper while it suffers (Jeremiah 29:7). He sends us the way he himself came, by incarnation, by moving into the neighborhood and taking an actual address, not by broadcasting salvation from a safe and dignified distance. He sends us toward the people we have already condemned in our hearts, the Ninevehs we would secretly rather see burn, and our resentment of his mercy to them is the exact measure of how little we have understood his mercy to us. He sends us into presence over program, into a bounded parish we are responsible for whether we accepted the assignment or not, into proximity with the poor where Christ himself is hidden and waiting, into the held-together fullness of justice and mercy and the humble walk, across the dividing lines our cities honor and our Lord tore down, into our own homes first of all, into our work, into the patient confrontation of the powers, into the slow costly work of not leaving. And he sends us with our money and our prayers and our whole ordinary lives, to sow seed we may never see come up, in the confidence of a city that is coming down from heaven that we did not build and cannot fail to receive.</w:t>
      </w:r>
    </w:p>
    <w:p>
      <w:pPr>
        <w:spacing w:after="200"/>
      </w:pPr>
      <w:r>
        <w:t xml:space="preserve">We did this, we took a sent people and turned them into a gathered audience. I have done it with my own hands, and I have confessed it on nearly every page, because I cannot write this book honestly from outside the indictment. I built the gathering and forgot the sending. I counted the crowd and missed the scatter. I ran the machine and lost the parish, served the institution and neglected the table and the home, kept my distance and called it wisdom, honored the lines and called it strategy. The repentance this book is asking for is not a new program. God help us, the very last thing the church needs is one more program to manage the absence of the thing the program was supposed to be. The repentance is a reorientation of the whole body back toward the door. Back toward the street. Back toward the particular ground God assigned each of us before we had a strategy or a preference or a single thing figured out.</w:t>
      </w:r>
    </w:p>
    <w:p>
      <w:pPr>
        <w:spacing w:after="200"/>
      </w:pPr>
      <w:r>
        <w:t xml:space="preserve">Let me say a direct word to the pastors reading this, because some of you are, and I am one of you, and this book has been hardest on us. We are the ones most tempted to locate the mission in ourselves, in our gifting, in the institution we run, because it is our living and our identity and the thing we are praised for. And the single most important shift this book is asking of a pastor is to stop being the hero of the mission and start being the equipper of a sent people. Paul says the gifts of leadership were given "to equip the saints for the work of ministry" (Ephesians 4:12), the saints do the ministry; the leaders equip them. We have inverted that too. We have built churches where the professionals do the ministry and the saints watch and applaud and fund it, which is exactly backwards from the New Testament and exactly the reason the church has so little presence in its places. If you are a pastor, your job is not to be the church's missionary. Your job is to send the church as missionaries, to take the ordinary believers in front of you and convince them, against everything the culture and the consumer church have taught them, that they are the sent ones, that their street and their job and their table is the front line, and then to equip them and bless them and get out of their way. The measure of your ministry is not how many you gathered. It is how many you sent, and how far into their own lives the sending reached.</w:t>
      </w:r>
    </w:p>
    <w:p>
      <w:pPr>
        <w:spacing w:after="200"/>
      </w:pPr>
      <w:r>
        <w:t xml:space="preserve">And a word to everyone else, the ones who are not pastors, which is almost all of you, and thank God. You have spent your life, perhaps, being told that the real ministry belongs to the professionals and your job is to show up and support it. That was a lie, however kindly meant, and it is time to put it down. You are the sent one. Not your pastor on your behalf, you. The gospel does not have a presence on your street unless you are it. The neighbor in trouble at ten at night will not knock on the church office door; he will knock on yours, if you have made yourself the kind of presence anyone would knock on. The coworker falling apart will not drive to the building to find a staff member; she will tell you, at the next desk, if you have been the kind of steady presence people tell things to. The whole weight of this book comes down, finally, not on the institution but on you, an ordinary believer in an ordinary place, who has been sent there by a God who does not waste addresses, and who is waiting to see whether you will accept the assignment you have been quietly avoiding by leaving the mission to the experts. There are no experts. There is just a sent people, and you are one of them, and the street is waiting.</w:t>
      </w:r>
    </w:p>
    <w:p>
      <w:pPr>
        <w:spacing w:after="200"/>
      </w:pPr>
      <w:r>
        <w:t xml:space="preserve">Remember what the early church was and was not. It had no buildings, no budget, no professional staff, no attractional model, no excellence in any of the things we have made central and measure ourselves by. It had the presence of the Spirit and a scattered people who could not stop being sent. And it took the empire, not by drawing the empire into its gatherings, which it could not have done and did not try to do, but by saturating the empire with its presence. In the tenements. In the markets. In the prisons. In the plague houses the pagans fled and the Christians stayed in to nurse the dying and bury the dead and catch the sickness themselves. The watching world saw a people who would not leave, who stayed where the suffering was thickest, who were present in the very places everyone else abandoned, who crossed every line that was supposed to be uncrossable, who fed strangers and loved enemies and gave their money and their bodies away. And the world could not explain it, and could not resist it, and was changed by it, one street and one household and one deathbed at a time.</w:t>
      </w:r>
    </w:p>
    <w:p>
      <w:pPr>
        <w:spacing w:after="200"/>
      </w:pPr>
      <w:r>
        <w:t xml:space="preserve">You were not gathered to be kept. Hear that as the verdict of the whole book. The church is not a refuge from the city; it is a base of operations for the love of it. Every Sunday gathering exists for the Monday scattering, and a gathering that does not produce a scattering has failed at the only thing a gathering is for. The doors of the building open both ways, and the more important direction has always been out, out into the street, the parish, the workplace, the home, the hard neighborhood, the dividing line, the deathbed, the city whose welfare is buried up in yours.</w:t>
      </w:r>
    </w:p>
    <w:p>
      <w:pPr>
        <w:spacing w:after="200"/>
      </w:pPr>
      <w:r>
        <w:t xml:space="preserve">So here is what remains, and I am not going to resolve it for you, because the gospel does not resolve it. It assigns it. There is a street with your name on it. A parish you are responsible for whether you have accepted the assignment or not. People near you who are losing battles tonight, in houses you have driven past a thousand times without slowing down. A city whose welfare is bound up with yours so completely that you will not find your own peace by fleeing it. A home full of people who are the first ones you were sent to. A table where a stranger could be fed this week. A line you could cross. And behind all of it, before all of it, a God who sent his own Son into the flesh of a real place, under a named governor, on a road you could have walked, and who now stands in a room still full of frightened people, with the wounds still in his hands, saying the only thing he has ever said to his church, the thing this whole book has been one long attempt to make you hear.</w:t>
      </w:r>
    </w:p>
    <w:p>
      <w:pPr>
        <w:spacing w:after="200"/>
      </w:pPr>
      <w:r>
        <w:t xml:space="preserve">I have spent this whole book telling on myself, and I will end the same way, because I do not know how to end it any other way honestly. I am still learning all of this. I still build the program when presence is too costly. I still keep my distance from the people I am supposed to be near. I still feel the pull of the exit, the urge to leave, the longing for the easier place. I am writing this not from the far side of the lesson but from inside it, a working pastor in a small Michigan town, still failing at most of what I have asked of you, still being sent and still resisting the sending, still being shown the open door and still, some days, admiring the room. So I am not preaching down to you. I am saying, come on, let's go together, you and I, out the door we have both been ignoring, into the streets we have both been driving past, toward the people we have both been keeping at a distance. None of us has arrived. All of us have been sent. That is enough to start with. It was always enough.</w:t>
      </w:r>
    </w:p>
    <w:p>
      <w:pPr>
        <w:spacing w:after="200"/>
      </w:pPr>
      <w:r>
        <w:t xml:space="preserve">As the Father has sent me, even so I am sending you.</w:t>
      </w:r>
    </w:p>
    <w:p>
      <w:pPr>
        <w:spacing w:after="200"/>
      </w:pPr>
      <w:r>
        <w:t xml:space="preserve">The door is open. It always was. Most of us have just been standing with our backs to it, admiring the room. Turn around. Go.</w:t>
      </w:r>
    </w:p>
    <w:p>
      <w:pPr>
        <w:spacing w:after="200" w:before="240"/>
      </w:pPr>
      <w:r>
        <w:rPr>
          <w:b/>
          <w:bCs/>
        </w:rPr>
        <w:t xml:space="preserve">Verdict: You were not gathered to be kept. You were gathered to be sent.</w:t>
      </w:r>
    </w:p>
    <w:p>
      <w:pPr>
        <w:spacing w:after="80" w:before="120"/>
      </w:pPr>
      <w:r>
        <w:rPr>
          <w:b/>
          <w:bCs/>
        </w:rPr>
        <w:t xml:space="preserve">For reflection</w:t>
      </w:r>
    </w:p>
    <w:p>
      <w:pPr>
        <w:spacing w:after="80"/>
      </w:pPr>
      <w:r>
        <w:t xml:space="preserve">— If the building closed tomorrow, would the gospel still have a presence on your street?</w:t>
      </w:r>
    </w:p>
    <w:p>
      <w:pPr>
        <w:spacing w:after="80"/>
      </w:pPr>
      <w:r>
        <w:t xml:space="preserve">— What place has God assigned you that you have not yet accepted as your assignment?</w:t>
      </w:r>
    </w:p>
    <w:p>
      <w:pPr>
        <w:spacing w:after="80"/>
      </w:pPr>
      <w:r>
        <w:t xml:space="preserve">— When you are gone, what will the welfare of your city owe to the fact that you stayed?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 Into the City</dc:title>
  <dc:creator>James Bell</dc:creator>
  <cp:lastModifiedBy>Un-named</cp:lastModifiedBy>
  <cp:revision>1</cp:revision>
  <dcterms:created xsi:type="dcterms:W3CDTF">2026-07-28T01:17:03.599Z</dcterms:created>
  <dcterms:modified xsi:type="dcterms:W3CDTF">2026-07-28T01:17:03.599Z</dcterms:modified>
</cp:coreProperties>
</file>

<file path=docProps/custom.xml><?xml version="1.0" encoding="utf-8"?>
<Properties xmlns="http://schemas.openxmlformats.org/officeDocument/2006/custom-properties" xmlns:vt="http://schemas.openxmlformats.org/officeDocument/2006/docPropsVTypes"/>
</file>