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Undershepherd</w:t>
      </w:r>
    </w:p>
    <w:p>
      <w:pPr>
        <w:spacing w:after="200"/>
        <w:jc w:val="center"/>
      </w:pPr>
      <w:r>
        <w:rPr>
          <w:i/>
          <w:iCs/>
        </w:rPr>
        <w:t xml:space="preserve">Pastoral Authority and the Care of God's People</w:t>
      </w:r>
    </w:p>
    <w:p>
      <w:pPr>
        <w:spacing w:after="400"/>
        <w:jc w:val="center"/>
      </w:pPr>
      <w:r>
        <w:t xml:space="preserve">James Bell</w:t>
      </w:r>
    </w:p>
    <w:p>
      <w:pPr>
        <w:spacing w:after="200"/>
      </w:pPr>
      <w:r>
        <w:rPr>
          <w:i/>
          <w:iCs/>
        </w:rPr>
        <w:t xml:space="preserve">The pastor is not the shepherd. He is an under-shepherd, holding a borrowed staff over a flock that was never his, answerable to the One whose blood bought them. This book refuses the two cheap roads of domination and abandonment, and argues that the only authority worth having in the church is the kind that bleeds for the sheep instead of feeding on them.</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Borrowed Staff</w:t>
      </w:r>
    </w:p>
    <w:p>
      <w:pPr>
        <w:spacing w:after="240"/>
      </w:pPr>
      <w:r>
        <w:rPr>
          <w:i/>
          <w:iCs/>
        </w:rPr>
        <w:t xml:space="preserve">The shepherd metaphor is not decoration. It is a claim about ownership, and every pastoral failure begins the moment a man forgets the flock is not his.</w:t>
      </w:r>
    </w:p>
    <w:p>
      <w:pPr>
        <w:spacing w:after="200"/>
      </w:pPr>
      <w:r>
        <w:t xml:space="preserve">The first lie a pastor believes is a small one. It is not pride in the obvious sense. It is not the lust for a bigger platform or a louder name. It is quieter than that. It is the slow, almost invisible swapping out of a pronoun. My church. My people. My ministry. The grammar shifts before the heart does, and by the time a man notices, the theology has already gone soft underneath the words.</w:t>
      </w:r>
    </w:p>
    <w:p>
      <w:pPr>
        <w:spacing w:after="200"/>
      </w:pPr>
      <w:r>
        <w:t xml:space="preserve">I want to start here because almost no one starts here. We start pastors off with the practical stuff. How to run a meeting. How to build a budget. How to put together a sermon that holds together for thirty minutes. All of it matters, and I will get to a lot of it in this book. But none of it is the foundation, and if you pour any of it on the wrong foundation it cracks. The foundation is a question about ownership, and most of us never sit still long enough to answer it.</w:t>
      </w:r>
    </w:p>
    <w:p>
      <w:pPr>
        <w:spacing w:after="200"/>
      </w:pPr>
      <w:r>
        <w:t xml:space="preserve">I came to all this as an outsider, which I think is part of why the ownership question grips me the way it does. I was an atheist once. I did not grow up in the church learning to think of any of this as mine; I came in from the cold, late, arguing the whole way, and the church was, to me, a strange country I had wandered into rather than an inheritance I assumed. And there is a mercy in that origin I have only come to appreciate with years. The man who grew up inside the institution can absorb a sense of proprietorship almost with his mother's milk; the church is the family business, the world he has always run in, and the slide into ownership is gradual and nearly undetectable because he never knew anything else. I had the opposite problem and the opposite gift. I knew, in my bones, that I had been let in, that none of this was owed to me, that I was a latecomer to a table I had spent years mocking from the outside. A latecomer does not easily mistake the host's house for his own. And whenever I feel the pronoun start to shift, whenever I catch myself saying my church and meaning it as possession, the old outsider in me speaks up and reminds me that I am a guest here who was shown astonishing grace, and a guest does not get to act like he owns the place.</w:t>
      </w:r>
    </w:p>
    <w:p>
      <w:pPr>
        <w:spacing w:after="200"/>
      </w:pPr>
      <w:r>
        <w:t xml:space="preserve">The word the New Testament most often reaches for, under all the shepherd imagery, is steward. Oikonomos. The manager of a household that belongs to someone else. Paul says a man should be regarded as a "servant of Christ and steward of the mysteries of God," and then adds the line that should be tattooed on every pastor's heart: "it is required of stewards that they be found faithful" (1 Corinthians 4:1-2). A steward runs the master's house, handles the master's goods, gives orders in the master's name, but he owns none of it, and he knows the master is coming home. The whole posture of the steward is the posture of a man living in another man's house, enjoying real authority within it, and never for one second forgetting whose house it is. The pastor who loses the steward's self-understanding is the pastor in trouble, because the steward who starts to think the estate is his own has already begun the embezzlement, whether or not he has touched a single coin.</w:t>
      </w:r>
    </w:p>
    <w:p>
      <w:pPr>
        <w:spacing w:after="200"/>
      </w:pPr>
      <w:r>
        <w:t xml:space="preserve">The shepherd image runs the whole length of Scripture, and notice this: it is never flattering to the shepherd. When Ezekiel turns to the leaders of Israel, he does not begin with their technique. He begins with ownership. "Woe to the shepherds of Israel who have been feeding themselves! Should not shepherds feed the sheep?" (Ezekiel 34:2). The charge is not that they were bad at the job. The charge is theft. They treated a flock that belonged to God as though it belonged to them. And a flock you think you own is a flock you will eventually eat.</w:t>
      </w:r>
    </w:p>
    <w:p>
      <w:pPr>
        <w:spacing w:after="200"/>
      </w:pPr>
      <w:r>
        <w:t xml:space="preserve">Peter knew this, and Peter had earned the right to know it. The man who wrote "shepherd the flock of God that is among you" (1 Peter 5:2) had once been told three times, over a fire, after a betrayal, to feed sheep that were not his own (John 21:17). He did not arrive at the metaphor through a seminary class. He arrived at it through failure. The charge to feed the lambs came to a man who had just learned, in the most public way available to him, that he was not the rock he thought he was. That is the soil pastoral authority grows in. Not strength. Repentance.</w:t>
      </w:r>
    </w:p>
    <w:p>
      <w:pPr>
        <w:spacing w:after="200"/>
      </w:pPr>
      <w:r>
        <w:t xml:space="preserve">Here is the distinction that governs everything else in this book. There is one Shepherd. "The Lord is my shepherd," David writes, and the whole of Psalm 23 is built on a possessive that belongs to God alone. The sheep are His. The green pastures are His. The rod and the staff that comfort are held in His hand (Psalm 23:1). When Jesus stands up in John 10 and says "I am the good shepherd. The good shepherd lays down his life for the sheep" (John 10:11), He is closing a door that men have been trying to walk through for centuries. The definite article is His. The Good Shepherd is not a category that pastors get to enter. It is a Person we serve under.</w:t>
      </w:r>
    </w:p>
    <w:p>
      <w:pPr>
        <w:spacing w:after="200"/>
      </w:pPr>
      <w:r>
        <w:t xml:space="preserve">This is why Peter, when he gives the elders their charge, immediately points them upward. "And when the chief Shepherd appears, you will receive the unfading crown of glory" (1 Peter 5:4). The word matters. Chief Shepherd. Which makes every other shepherd a subordinate, a deputy, a man holding a staff he did not carve over sheep he did not buy. The old Latin tradition gave us the title the Reformed churches kept: the pastor is the minister, which just means the servant. The older shepherds knew this in their bones. Gregory the Great, dragged toward an office he genuinely did not want around the year 590, wrote his Pastoral Rule out of exactly this fear. He was afraid that the man given charge of souls would forget he was a steward and start behaving like an owner. He had watched it happen. He was afraid of it happening to him.</w:t>
      </w:r>
    </w:p>
    <w:p>
      <w:pPr>
        <w:spacing w:after="200"/>
      </w:pPr>
      <w:r>
        <w:t xml:space="preserve">I have felt the pull. I will not pretend I have not. There are Sunday mornings when a man looks out over a room he has labored in for years and something rises in him that is not gratitude. It is proprietorship. These are the people I gathered. This is the building I filled. This is the ministry I built. And every one of those sentences is a small theft, because not one of those things is actually true. I gathered no one the Spirit did not draw. I filled no room the Father did not call. I built nothing the Son did not buy with His own blood, and the blood is the whole argument. Paul says it to the Ephesian elders and he does not soften it: care for "the church of God, which he obtained with his own blood" (Acts 20:28). You did not pay for them. He did. And the price was not money.</w:t>
      </w:r>
    </w:p>
    <w:p>
      <w:pPr>
        <w:spacing w:after="200"/>
      </w:pPr>
      <w:r>
        <w:t xml:space="preserve">Let me put this on a Tuesday, because that is where it lives. A man comes into your office and tells you he is leaving the church. He has been there nine years. You married him. You buried his father. And now he is leaving over something small, something that feels to you like ingratitude, and the thing that rises in your chest in that moment is the tell. If what rises is grief for him, you are holding the staff right. If what rises is offense, the sense that he owes you, that he is yours and he is walking out on you, then somewhere along the way the pronoun moved. He was never yours. He was lent to you for nine years. You do not get to be insulted that the owner is moving His sheep.</w:t>
      </w:r>
    </w:p>
    <w:p>
      <w:pPr>
        <w:spacing w:after="200"/>
      </w:pPr>
      <w:r>
        <w:t xml:space="preserve">So the staff is borrowed. Sit with that, because it changes the weight of the whole thing. A man caring for his own property may do as he likes with it. A man caring for somebody else's property is accountable to the owner, and the accounting is the thing most pastors never want to think about until it is too late. Eugene Peterson spent decades insisting that pastoral work had been quietly converted into something else. Management. Performance. The running of a religious shop. And what got lost in the conversion was exactly this sense of holding something that is not yours, in front of Someone who is going to ask for it back.</w:t>
      </w:r>
    </w:p>
    <w:p>
      <w:pPr>
        <w:spacing w:after="200"/>
      </w:pPr>
      <w:r>
        <w:t xml:space="preserve">I read Peterson late, honestly. For years I was too busy being effective to be bothered. And when I finally slowed down and read him, what got me was not a strategy, because he does not give you strategies. What got me was that he described my drift before I had words for it. I had become a man who ran a thing. The running of the thing had quietly replaced the loving of the people, and I had not noticed because the thing was running well. Numbers up. Building paid down. Everybody pleased. And underneath it I had stopped knowing whether I loved them or just managed them, and a man who cannot tell the difference has already lost it.</w:t>
      </w:r>
    </w:p>
    <w:p>
      <w:pPr>
        <w:spacing w:after="200"/>
      </w:pPr>
      <w:r>
        <w:t xml:space="preserve">The borrowed staff is not a demotion. This is the part the anxious pastor misses every time. To hold authority you did not generate, over people you did not purchase, on behalf of a Shepherd who actually loves them more than you ever could, that is not a smaller calling. It is a safer one. The man who believes the flock is his carries a weight that will crush him, because he is trying to be a savior to people who already have one. The man who knows the flock is Christ's can finally breathe out. He is not the rescuer. He is the under-shepherd who points to the rescuer. He can fail, and the sheep will still be kept, because they were never being kept by him in the first place.</w:t>
      </w:r>
    </w:p>
    <w:p>
      <w:pPr>
        <w:spacing w:after="200"/>
      </w:pPr>
      <w:r>
        <w:t xml:space="preserve">I think about the nights this saved me. Early on, I lost sleep over the church the way a man loses sleep over a business he might lose. Somebody left, and I lay awake doing the math, what did I do wrong, how do I get them back, what does this say about me. It was anxiety dressed up as concern, and the anxiety was rooted in a lie, which was that it all depended on me. The night it broke, I was on the floor of the office, and what came was not a strategy. It was a sentence. They are not yours. And I want to tell you it felt like a rebuke, but it did not. It felt like a hand taking a weight off my back that I was never built to carry. They are not yours. You can put them down. He has them.</w:t>
      </w:r>
    </w:p>
    <w:p>
      <w:pPr>
        <w:spacing w:after="200"/>
      </w:pPr>
      <w:r>
        <w:t xml:space="preserve">There is freedom in the borrowed staff, and there is terror in it, and the two come together. The freedom is that you are not the Christ. The terror is that you will answer to Him. Both are true. Both are mercy. The man who feels only the freedom gets careless. The man who feels only the terror becomes a tyrant or a coward. The shepherd who holds both, light enough to rest and sober enough to tremble, is the one who is starting to understand what he has been handed.</w:t>
      </w:r>
    </w:p>
    <w:p>
      <w:pPr>
        <w:spacing w:after="200"/>
      </w:pPr>
      <w:r>
        <w:t xml:space="preserve">I have watched what happens to a man who forgets the staff is borrowed, and it is not usually a sudden fall. It is a slow swelling. He begins to take the church's growth as a personal credit and the church's struggles as a personal insult. He begins to need the people's loyalty in a way that goes beyond a shepherd's healthy bond, to require their agreement, to experience their disagreement as betrayal. He begins to speak of what he has built, and the building language is the symptom, because Jesus said I will build my church (Matthew 16:18), and the man who has quietly substituted himself for the I in that sentence has made himself the church's Christ. And here is the cruelty of it: the more such a man succeeds, the worse the disease gets, because every success feeds the lie that it is his. The struggling pastor of a dying church is at least spared this particular temptation; it is the man whose church is flourishing who is in the most danger of forgetting whose flock it is, because flourishing feels like vindication, and vindication feels like ownership. I have felt the swelling in seasons of growth, the dangerous sweetness of a thing going well and the temptation to read my own name into the success, and I have learned to be more afraid of the good seasons than the hard ones, because the hard ones drive me to my knees and the good ones tempt me to my throne.</w:t>
      </w:r>
    </w:p>
    <w:p>
      <w:pPr>
        <w:spacing w:after="200"/>
      </w:pPr>
      <w:r>
        <w:t xml:space="preserve">The cure for the swelling is not false modesty, which is just pride that has learned to talk humbly. The cure is to keep looking at the price. He obtained the church with His own blood, Paul said, and the blood is the thing that settles the ownership question forever. I keep a kind of mental discipline now, especially when things are going well, of looking at the cross and remembering that I did not pay this price and I could not have paid it, that the people I am tempted to think of as mine were purchased at a cost I will never come close to matching, by a Shepherd who loved them to death before I ever knew their names. You cannot stand at the foot of that cross and say my church. The pronoun dies there. It has to. The blood is His, so the flock is His, so the staff is borrowed, so the swelling has no ground to grow in if a man will only keep looking at the price.</w:t>
      </w:r>
    </w:p>
    <w:p>
      <w:pPr>
        <w:spacing w:after="200"/>
      </w:pPr>
      <w:r>
        <w:t xml:space="preserve">Calvin, working through the pastoral office, kept coming back to the idea that ministers are instruments. That God could feed His people directly and chooses instead to use men, and that this is a condescension on God's part rather than a promotion on ours. We are the means He stoops to use. Not the source. Never the source. I find that strangely steadying. On my best Sunday I am not the bread. I am the waiter. The waiter who starts thinking the meal happened because of him is a fool, and everyone at the table can see it but him.</w:t>
      </w:r>
    </w:p>
    <w:p>
      <w:pPr>
        <w:spacing w:after="200"/>
      </w:pPr>
      <w:r>
        <w:t xml:space="preserve">I want to push on this harder, because most pastors will nod along to the theology and then go right back to living as owners, and the nod is cheap. So let me ask a working question. How do you actually tell, on an ordinary week, whether you are holding the staff as borrowed or holding it as yours? The theology is easy to affirm and hard to detect in yourself, and self-deception is the whole problem. But there are tells, and I have learned to watch for them in my own heart, and I will give you a few.</w:t>
      </w:r>
    </w:p>
    <w:p>
      <w:pPr>
        <w:spacing w:after="200"/>
      </w:pPr>
      <w:r>
        <w:t xml:space="preserve">The first tell is how you respond to being replaced. Not fired, just replaced, in the small ways. A guest preacher fills your pulpit and the people love him a little too much. A younger staff member starts something that flourishes without you. Someone else gets credit for a thing you set in motion. Watch what rises. If it is gladness, the gladness of a man who wants the sheep fed regardless of who holds the spoon, you are holding the staff loosely. If it is a small cold thing in your chest, a threat, a need to reassert yourself, then the staff has become yours, because only an owner feels threatened when someone else does the work well. The borrowed-staff man is delighted when the sheep are fed by another hand. The owner is wounded by it. I have felt both, in the same month, about the same situation, which is how I know the heart is not a single steady thing but a battleground, and the battle is exactly over this pronoun.</w:t>
      </w:r>
    </w:p>
    <w:p>
      <w:pPr>
        <w:spacing w:after="200"/>
      </w:pPr>
      <w:r>
        <w:t xml:space="preserve">The second tell is how you talk about the church when you are tired. Anyone can sound humble in a sermon about humility. But late at night, exhausted, frustrated, talking to your spouse after a hard meeting, what comes out? Is it "they did this to me," "after everything I've done for them," "this is my church and they're tearing it apart"? That is the language of an owner who feels his property is being damaged. The borrowed-staff man, even tired, even hurt, tends back toward "the Lord will keep them" and "they are His and He has not forgotten them." The pronoun under pressure is the truest pronoun, because pressure squeezes out the polish and leaves the real thing lying there on the kitchen table for your wife to see.</w:t>
      </w:r>
    </w:p>
    <w:p>
      <w:pPr>
        <w:spacing w:after="200"/>
      </w:pPr>
      <w:r>
        <w:t xml:space="preserve">There is a story I think about often, though it is not mine. A pastor I respect was forced out of a church he had built for nearly two decades. Forced out unjustly, by a faction, in a way that was genuinely wrong. And the thing I will never forget is what he said to me afterward. He said the hardest part was not the injustice. The hardest part was discovering, in the wreckage, how much he had come to think of the place as his, how much of his identity had quietly fused with the building and the name and the role, and how the loss exposed an ownership he had not known was there. He said the forcing-out, painful as it was, was also a mercy, because it pried his fingers off a thing he had been gripping for years while preaching that he held it loosely. I have never forgotten that, because I recognized myself in it, and I have prayed since then that God would teach me the borrowed staff some gentler way than that, and I am not always sure He grants the gentler way.</w:t>
      </w:r>
    </w:p>
    <w:p>
      <w:pPr>
        <w:spacing w:after="200"/>
      </w:pPr>
      <w:r>
        <w:t xml:space="preserve">I think too about David, of all people, on the question of ownership, because David is the shepherd-king and he is the one who most has to learn this. When David sins with the census in 2 Samuel 24, the sin underneath the sin is precisely an act of ownership. He counts the people, numbers the flock, takes inventory of what he has come to regard as his strength and his possession, and God is angry, and the plague that follows is a terrible mercy that reminds David the people were never his to count. The shepherd who is forever numbering his flock, taking the attendance, measuring the size of the thing he owns, is committing a quieter version of David's census, treating the sheep as an asset on his balance sheet rather than a trust he will answer for. I have caught myself doing exactly that, refreshing the numbers, taking comfort in the size, and the comfort was the comfort of an owner surveying his holdings, not the sober watchfulness of a steward.</w:t>
      </w:r>
    </w:p>
    <w:p>
      <w:pPr>
        <w:spacing w:after="200"/>
      </w:pPr>
      <w:r>
        <w:t xml:space="preserve">Calvin called us instruments, and I want to finish on that word, because there is rest in it for the anxious man. An instrument does not generate the music. A scalpel does not perform the surgery; the surgeon does, and the scalpel is honored simply by being used. And if you can get this down into your bones, not just your sermons, it will take a weight off you that you were never built to carry. You are not responsible for the harvest. You are responsible for the planting and the watering and the faithfulness of the instrument, and the harvest belongs to the One who owns the field. The sheep that gets saved is not your achievement. The sheep that wanders off is not finally your failure, though you must pursue it with everything in you. The whole enterprise rests on shoulders that are not yours, and that is the best news a tired pastor can hear, if he can bring himself to believe it.</w:t>
      </w:r>
    </w:p>
    <w:p>
      <w:pPr>
        <w:spacing w:after="200"/>
      </w:pPr>
      <w:r>
        <w:t xml:space="preserve">So begin here. Before the questions of authority and discipline and the hireling and the long accounting, before any of the things this book is about, begin with the pronoun. Whose are they? If your answer comes too fast, you have not understood the question. The sheep are not yours. The staff is not yours. The pasture is not yours. The voice they follow is not finally your voice; it is His, and on your best days you are an echo of it.</w:t>
      </w:r>
    </w:p>
    <w:p>
      <w:pPr>
        <w:spacing w:after="200"/>
      </w:pPr>
      <w:r>
        <w:t xml:space="preserve">You are holding something that belongs to Someone else. He is watching how you hold it. And one day, He is going to ask for it back.</w:t>
      </w:r>
    </w:p>
    <w:p>
      <w:pPr>
        <w:spacing w:after="200" w:before="240"/>
      </w:pPr>
      <w:r>
        <w:rPr>
          <w:b/>
          <w:bCs/>
        </w:rPr>
        <w:t xml:space="preserve">Verdict: You hold a staff you did not carve, over sheep you did not buy.</w:t>
      </w:r>
    </w:p>
    <w:p>
      <w:pPr>
        <w:spacing w:after="80" w:before="120"/>
      </w:pPr>
      <w:r>
        <w:rPr>
          <w:b/>
          <w:bCs/>
        </w:rPr>
        <w:t xml:space="preserve">For reflection</w:t>
      </w:r>
    </w:p>
    <w:p>
      <w:pPr>
        <w:spacing w:after="80"/>
      </w:pPr>
      <w:r>
        <w:t xml:space="preserve">— Whose flock do you actually believe you are leading?</w:t>
      </w:r>
    </w:p>
    <w:p>
      <w:pPr>
        <w:spacing w:after="80"/>
      </w:pPr>
      <w:r>
        <w:t xml:space="preserve">— Where have you started speaking of "my people" as if they were property?</w:t>
      </w:r>
    </w:p>
    <w:p>
      <w:pPr>
        <w:spacing w:after="80"/>
      </w:pPr>
      <w:r>
        <w:t xml:space="preserve">— What would change tomorrow if you genuinely held the staff as borrowed?</w:t>
      </w:r>
    </w:p>
    <w:p>
      <w:r>
        <w:br w:type="page"/>
      </w:r>
    </w:p>
    <w:p>
      <w:pPr>
        <w:pStyle w:val="Heading1"/>
        <w:spacing w:after="240" w:before="240"/>
      </w:pPr>
      <w:r>
        <w:t xml:space="preserve">Chapter 2 — The Call You Did Not Choose</w:t>
      </w:r>
    </w:p>
    <w:p>
      <w:pPr>
        <w:spacing w:after="240"/>
      </w:pPr>
      <w:r>
        <w:rPr>
          <w:i/>
          <w:iCs/>
        </w:rPr>
        <w:t xml:space="preserve">A man does not appoint himself to the shepherd's office; he is taken, and the difference between ambition and calling shapes everything that follows.</w:t>
      </w:r>
    </w:p>
    <w:p>
      <w:pPr>
        <w:spacing w:after="200"/>
      </w:pPr>
      <w:r>
        <w:t xml:space="preserve">I came to faith out of atheism, and I did not want to be a pastor. I want to say that plainly at the start of a chapter about calling, because the standard testimony goes the other way. The standard testimony is that a man always knew, that there was a tug from childhood, that he stood up in a youth service at fourteen and said yes. That was not me. I was arguing against God for sport, and then I was not arguing anymore, and even after that the last thing I wanted was to stand in front of people and tell them about Him. The office came and got me. I did not go and get it.</w:t>
      </w:r>
    </w:p>
    <w:p>
      <w:pPr>
        <w:spacing w:after="200"/>
      </w:pPr>
      <w:r>
        <w:t xml:space="preserve">I tell you this because there are two kinds of men in pulpits, and they look identical for a long time. One man chose the office. The other was taken by it. And under ordinary conditions you cannot tell them apart, because both preach, both visit, both run the meetings. The difference shows up under pressure, and it shows up in one specific way: the man who chose the office can be talked out of it, and the man who was taken cannot.</w:t>
      </w:r>
    </w:p>
    <w:p>
      <w:pPr>
        <w:spacing w:after="200"/>
      </w:pPr>
      <w:r>
        <w:t xml:space="preserve">Hebrews puts it in terms of the priesthood, but it carries straight over. "No one takes this honor for himself, but only when called by God, just as Aaron was" (Hebrews 5:4). No one takes it for himself. Even Christ, the writer adds, "did not exalt himself to be made a high priest, but was appointed" (Hebrews 5:5). The whole logic of the office runs against self-appointment. You are not supposed to give yourself this. Somebody gives it to you, and if you gave it to yourself you have stolen something, and stolen authority always behaves like stolen authority eventually.</w:t>
      </w:r>
    </w:p>
    <w:p>
      <w:pPr>
        <w:spacing w:after="200"/>
      </w:pPr>
      <w:r>
        <w:t xml:space="preserve">Korah is the warning the church does not preach anymore, and it should. Korah was a Levite, a man already in ministry, already serving, and he looked at Moses and Aaron and decided he deserved more, that the leadership should be his too, that he had as much right to it as anyone. "You have gone too far! For all in the congregation are holy, every one of them" (Numbers 16:3). It sounds almost egalitarian, almost humble, all of us are holy, who are you to be over us. But underneath the spiritual language was raw ambition, a man grasping at an office God had not given him, and the ground opened and swallowed him. I am not predicting earthquakes for ambitious pastors. I am saying that the self-appointed man, the one who seizes an authority God did not hand him, is playing a game with consequences he does not see, because authority that is grasped rather than given has no covering over it, no divine backing, nothing holding it up but the man's own grip, and a thing held up only by a man's grip will fall when the grip fails, and the grip always fails eventually. The terror of Korah is not the earthquake. It is the picture of a man in ministry, surrounded by the trappings of legitimacy, who had taken for himself what was never given, and discovered too late that taken authority cannot stand.</w:t>
      </w:r>
    </w:p>
    <w:p>
      <w:pPr>
        <w:spacing w:after="200"/>
      </w:pPr>
      <w:r>
        <w:t xml:space="preserve">This is why the laying on of hands matters, the old practice the church has largely reduced to a photo opportunity. When the church set apart Barnabas and Saul, they "fasted and prayed and laid their hands on them and sent them off" (Acts 13:3). The hands were the church's public testimony: we see the call, we confirm it, we send this man, he did not send himself. The man under those hands is not a freelancer operating on his own private certainty. He is a sent man, commissioned by the people of God, accountable to the body that confirmed him, and there is a protection in that for everyone, including the man himself, because a sent man can rest in a call the church verified, while a self-sent man has to keep generating his own legitimacy, which is exhausting and corrupting and never quite enough.</w:t>
      </w:r>
    </w:p>
    <w:p>
      <w:pPr>
        <w:spacing w:after="200"/>
      </w:pPr>
      <w:r>
        <w:t xml:space="preserve">I think of Moses, who is the great picture of a man taken against his preference, because Moses argued. God called him out of the burning bush and Moses spent most of the conversation trying to get out of it. Who am I? They will not believe me. I am not eloquent, I am slow of speech and tongue. And finally, when the excuses ran out, the bare truth: "Oh, my Lord, please send someone else" (Exodus 4:13). Send someone else. The reluctance of the truly called is so common in Scripture that it is nearly a mark of the real thing. Moses did not want it. Jeremiah said he was only a youth. Jonah ran in the opposite direction and had to be hauled back by a fish. Gideon asked for sign after sign. The men God takes tend to be men who would rather not be taken, and there is a wisdom in that, because the office is heavy enough that only a man who has been compelled into it will stay under it, while the man who lunged for it eagerly often lunged for the wrong reasons and lets go the moment it stops feeding what made him lunge. I do not mean that eagerness is always disqualifying; Paul does say that the man who aspires to the office "desires a noble task" (1 Timothy 3:1). The desire is not the problem. The desire untested by reluctance, the desire that has never once recoiled at the weight, the desire that wants the office more than it fears the account, that is the desire to watch, because it may be ambition wearing calling's clothes.</w:t>
      </w:r>
    </w:p>
    <w:p>
      <w:pPr>
        <w:spacing w:after="200"/>
      </w:pPr>
      <w:r>
        <w:t xml:space="preserve">Now I have to be careful, because there is a counterfeit of this too, and it is everywhere. There is the man who claims a dramatic call, a voice, a vision, a sense, and uses the claim as a club. You cannot question me; God called me. That man has discovered that an unverifiable call is a useful tool for getting his way, and he wields it. So let me say what a call is not before I say what it is. A call is not a feeling you cannot be questioned about. A call is not a trump card you play in elder meetings. A call that cannot be tested by other people is not a call the New Testament would recognize, because the New Testament always brings the inward sense before the outward church for confirmation. Paul was called on the Damascus road, directly, dramatically, by the risen Christ Himself, and even Paul was sent to Ananias, and even Paul was set apart by the laying on of hands by the church at Antioch (Acts 13:2-3). The most dramatic call in the book still went through a congregation.</w:t>
      </w:r>
    </w:p>
    <w:p>
      <w:pPr>
        <w:spacing w:after="200"/>
      </w:pPr>
      <w:r>
        <w:t xml:space="preserve">So how do you know? I get asked this by young men constantly, and I have learned not to answer it quickly, because a quick answer to this question is almost always wrong. But I can give you the shape of it. There is an inward part and an outward part, and you need both, and the inward part comes first but the outward part confirms it.</w:t>
      </w:r>
    </w:p>
    <w:p>
      <w:pPr>
        <w:spacing w:after="200"/>
      </w:pPr>
      <w:r>
        <w:t xml:space="preserve">The inward part the Puritans used to call a holy compulsion. Paul says, "Woe to me if I do not preach the gospel!" (1 Corinthians 9:16). Woe to me. Not, it would be nice. Not, I think I would enjoy this. Woe. As if not doing it would be a kind of disobedience that would haunt him. Spurgeon told young men that if they could do anything else, anything at all, they should go do it, and he was not being discouraging. He was applying the test. The call is the thing you cannot get out from under. If you can be content doing something else, do something else, because the office will eat a man who is not gripped by it. The unhappy seasons of ministry are too many and too long for a man who merely chose this. He needs to be a man who could not finally choose otherwise.</w:t>
      </w:r>
    </w:p>
    <w:p>
      <w:pPr>
        <w:spacing w:after="200"/>
      </w:pPr>
      <w:r>
        <w:t xml:space="preserve">There is a test I have come to trust more than the feeling of compulsion, and it is whether a man can be faithful in small and hidden things before he is ever trusted with large and visible ones. Jesus said it plainly: "One who is faithful in a very little is also faithful in much" (Luke 16:10). The man who is genuinely called will be found shepherding before he has the title, caring for people no one asked him to care for, teaching the small group no one notices, doing the unseen work simply because he cannot help himself, because the shepherd's heart is already in him and it has to come out somewhere. The man whose hunger is really for the platform will be conspicuously uninterested in the small and hidden work; he is waiting for the stage, despising the day of small things, unwilling to wash feet because he is holding out for a throne. So I watch the young men. Not when they are preaching, because anyone can rouse himself for the moment in the spotlight, but when no one is watching, in the nursery, with the difficult old member, in the tasks that carry no glory. The man who shepherds faithfully when there is nothing in it for him has shown me the call more surely than any account of his inward feelings, because the feelings can lie and the pattern of a hidden life cannot. David was faithful with a few sheep in the wilderness, alone, killing the lion and the bear that no one saw, long before he was ever king, and that hidden faithfulness with literal sheep was God's training ground for the shepherd-king he would become. The wilderness with the few sheep comes before the throne over the many, and the man who will not be faithful in the wilderness has no business near the throne.</w:t>
      </w:r>
    </w:p>
    <w:p>
      <w:pPr>
        <w:spacing w:after="200"/>
      </w:pPr>
      <w:r>
        <w:t xml:space="preserve">The inward part the Puritans used to call a holy compulsion, but I want to be careful here, because there is a sickly counterfeit of compulsion that I have learned to distrust. Some men feel driven to ministry not by a holy compulsion but by a wound that will not heal, a need to prove themselves, an emptiness they are trying to fill with significance. That kind of drivenness can look like calling, can even produce a great deal of activity and apparent success, but it is restless, anxious, never satisfied, always needing the next affirmation, because it is trying to fill with ministry a hole only God can fill. The holy compulsion Paul describes is different in its root. It is not a hunger to be filled but an overflow of something already given, the constraint of a love received, "the love of Christ controls us" (2 Corinthians 5:14). Controls us. Compels us, presses us, the way a current carries a boat. The healthy compulsion comes from being so gripped by what Christ has done that you cannot keep from telling it; the sick compulsion comes from a hole in the self that you are trying to fill by being needed. They feel similar from the inside, both urgent, both driving, but they produce different men over thirty years, because the love of Christ never runs out and a wounded man's need for significance always does.</w:t>
      </w:r>
    </w:p>
    <w:p>
      <w:pPr>
        <w:spacing w:after="200"/>
      </w:pPr>
      <w:r>
        <w:t xml:space="preserve">But the inward compulsion alone is dangerous, because the human heart is an expert liar and ambition disguises itself as calling with frightening ease. I have seen men mistake the desire to be important for the call to be a pastor. The two feel almost the same from the inside. Both involve wanting to stand up front. Both involve a sense that you have something to say. The difference is in what you want it for, and you often cannot see your own motives clearly enough to judge. Which is exactly why the outward part exists.</w:t>
      </w:r>
    </w:p>
    <w:p>
      <w:pPr>
        <w:spacing w:after="200"/>
      </w:pPr>
      <w:r>
        <w:t xml:space="preserve">The outward part is the church. A real call gets recognized by the people of God before it gets exercised over them. The elders see the gift. The congregation senses the shepherd in the man before he has the title. Paul's lists of qualifications in 1 Timothy 3 and Titus 1 are, among other things, a recognition checklist. They are the questions the church asks to test whether the inward sense a man reports lines up with the outward life he leads. Is he above reproach? Is he the husband of one wife, faithful where faithfulness can be seen? Does he manage his own household? Is he able to teach, not just willing to talk? Is he not a lover of money, not a drunkard, not violent, gentle, not quarrelsome (1 Timothy 3:2-3)? Almost none of that is about the inward feeling. All of it is about the observable life. The church does not confirm your call by asking how you feel. It confirms your call by watching how you live.</w:t>
      </w:r>
    </w:p>
    <w:p>
      <w:pPr>
        <w:spacing w:after="200"/>
      </w:pPr>
      <w:r>
        <w:t xml:space="preserve">I have had to tell men no. That is one of the harder parts of pastoring pastors, and it is part of why the Pastors Connection Network matters to me, because someone has to be willing to say it. A man comes to me certain of his call, and everything in me wants to affirm him, because he is sincere and he is eager and who am I to stand in the way of God. But the qualifications are not mine to waive. If a man cannot govern his own home, the text says he is not yet fit to govern the household of God (1 Timothy 3:5). Not that he is a bad man. Not that God could never use him. But not yet, and maybe not here, and the kindest thing I can do is tell him the truth instead of sending him out under a weight that will crush him and scatter a flock. I have gotten this wrong in both directions. I have affirmed men I should have slowed down, and the cost showed up years later in churches I never saw. And I have been slow to affirm men God had plainly gifted, out of caution that was really just fear. The office of confirming calls is itself an office a man can do badly.</w:t>
      </w:r>
    </w:p>
    <w:p>
      <w:pPr>
        <w:spacing w:after="200"/>
      </w:pPr>
      <w:r>
        <w:t xml:space="preserve">There is a deeper layer to this that I have only come to see with years, which is the relationship between a man's wound and his call. I told you I was raised without a father. I have watched a great many men come into ministry, and I have noticed that an unusual number of us are carrying something, a father who left, a childhood that went wrong, a hunger to be seen that never got fed. And I want to say two things about that, because they are both true and they pull against each other. The first is that God genuinely uses our wounds. The comfort we have received from Him in our affliction becomes the comfort we extend to others, exactly as Paul says (2 Corinthians 1:4), and a man who has bled often shepherds the bleeding better than a man who never has. So the wound is not disqualifying. It can be the very thing that makes a man tender. But the second thing is the warning, and it is sharper. A wound can counterfeit a call. The hunger to be seen can feel exactly like a hunger to serve. The man who was never affirmed by his father can mistake the pulpit's affirmation for the voice of God, and spend a career meeting a childhood need on the congregation's dime while calling it ministry. I have had to ask myself, more than once, whether some of my drive was the fatherless boy still trying to be approved of, dressed up in vocational language. The answer, honestly, has been partly yes. That does not cancel the call. But it means the call has to be continually purified, separated out from the wound it grew up beside, and that purifying is the work of a lifetime, not a moment at an altar.</w:t>
      </w:r>
    </w:p>
    <w:p>
      <w:pPr>
        <w:spacing w:after="200"/>
      </w:pPr>
      <w:r>
        <w:t xml:space="preserve">The call you did not choose will be the only thing that holds you in the third year of a hard church, when the giving is down and the elders are divided and the man you discipled has turned on you and you are lying awake wondering why you ever did this. In that moment, a chosen office offers you the exit, and the exit looks reasonable, and you will take it. But a given office does not offer you the exit, because you cannot resign from something you did not appoint yourself to. You can only ask the One who gave it to take it back, and He rarely does in the third year of a hard church. He tends to leave a man right there, in the hard church, learning the thing the hard church is teaching him, which is usually that the office was never about the man's comfort in the first place.</w:t>
      </w:r>
    </w:p>
    <w:p>
      <w:pPr>
        <w:spacing w:after="200"/>
      </w:pPr>
      <w:r>
        <w:t xml:space="preserve">I think of Jeremiah, who tried to quit. He had every reason. Nobody listened, everybody mocked him, his message brought him nothing but pain. And he says, "If I say, I will not mention him, or speak any more in his name, there is in my heart as it were a burning fire shut up in my bones, and I am weary with holding it in, and I cannot" (Jeremiah 20:9). I cannot. That is the call. It is not the thing you do because it goes well. It is the thing you cannot stop doing even when it goes terribly. Jeremiah did not enjoy his ministry. By any visible metric Jeremiah's ministry failed. And Jeremiah could not quit, because the fire was shut up in his bones, and a man with a fire in his bones cannot be talked out of the thing the fire is for.</w:t>
      </w:r>
    </w:p>
    <w:p>
      <w:pPr>
        <w:spacing w:after="200"/>
      </w:pPr>
      <w:r>
        <w:t xml:space="preserve">There is one more thing about Jeremiah worth sitting with, because it cuts against the way we usually talk about calling. We tend to present the call as a guarantee of fruit. God called you, so He will bless it, so it will grow, so you will see the harvest. Jeremiah is the standing refutation of that. He was as genuinely called as any man in Scripture, called from the womb (Jeremiah 1:5), and his ministry was, by every visible measure, a failure. He preached for forty years and almost no one repented. He was beaten, imprisoned, thrown into a cistern, dragged off to Egypt against his will, and as far as the record shows he died without ever seeing the fruit of his faithfulness. If you measure Jeremiah's call by his results, you would have to conclude he was never called at all. And yet the burning was in his bones, and the word was true, and the call was real, and the absence of visible fruit did not cancel any of it. I say this for the discouraged man reading this in a small hard church where nothing seems to grow. Fruitlessness is not the same as faithlessness. Some of the most genuinely called men God ever sent labored their whole lives in apparent failure, and the harvest came after they were dead, or in heaven, or in ways no one on earth ever traced back to them. Do not let a quiet field talk you out of a real call. Jeremiah's field was quieter than yours.</w:t>
      </w:r>
    </w:p>
    <w:p>
      <w:pPr>
        <w:spacing w:after="200"/>
      </w:pPr>
      <w:r>
        <w:t xml:space="preserve">So examine the foundation under your foundation. Not whether you are gifted; plenty of gifted men have no business in the office. Not whether you want it; wanting it proves nothing and may prove the wrong thing. Not whether it is going well; Jeremiah's did not go well and Judas's did, for a while. The question is whether you were taken. Whether there is a burning shut up in your bones. And whether the church that knows you best, looking at the life you actually live and not the feelings you report, has looked at you and said yes, we see it, this man is a shepherd.</w:t>
      </w:r>
    </w:p>
    <w:p>
      <w:pPr>
        <w:spacing w:after="200"/>
      </w:pPr>
      <w:r>
        <w:t xml:space="preserve">If you took this office, lay it down before it costs you everything. If He gave it, then stop looking for the exit. There isn't one. There was never supposed to be.</w:t>
      </w:r>
    </w:p>
    <w:p>
      <w:pPr>
        <w:spacing w:after="200" w:before="240"/>
      </w:pPr>
      <w:r>
        <w:rPr>
          <w:b/>
          <w:bCs/>
        </w:rPr>
        <w:t xml:space="preserve">Verdict: If you took this office, you can be talked out of it; if He gave it, you cannot.</w:t>
      </w:r>
    </w:p>
    <w:p>
      <w:pPr>
        <w:spacing w:after="80" w:before="120"/>
      </w:pPr>
      <w:r>
        <w:rPr>
          <w:b/>
          <w:bCs/>
        </w:rPr>
        <w:t xml:space="preserve">For reflection</w:t>
      </w:r>
    </w:p>
    <w:p>
      <w:pPr>
        <w:spacing w:after="80"/>
      </w:pPr>
      <w:r>
        <w:t xml:space="preserve">— Did you choose this, or were you taken?</w:t>
      </w:r>
    </w:p>
    <w:p>
      <w:pPr>
        <w:spacing w:after="80"/>
      </w:pPr>
      <w:r>
        <w:t xml:space="preserve">— What would have to happen for you to quit, and what does that tell you?</w:t>
      </w:r>
    </w:p>
    <w:p>
      <w:pPr>
        <w:spacing w:after="80"/>
      </w:pPr>
      <w:r>
        <w:t xml:space="preserve">— Whose approval confirmed your call, and whose should have?</w:t>
      </w:r>
    </w:p>
    <w:p>
      <w:r>
        <w:br w:type="page"/>
      </w:r>
    </w:p>
    <w:p>
      <w:pPr>
        <w:pStyle w:val="Heading1"/>
        <w:spacing w:after="240" w:before="240"/>
      </w:pPr>
      <w:r>
        <w:t xml:space="preserve">Chapter 3 — Authority That Bleeds</w:t>
      </w:r>
    </w:p>
    <w:p>
      <w:pPr>
        <w:spacing w:after="240"/>
      </w:pPr>
      <w:r>
        <w:rPr>
          <w:i/>
          <w:iCs/>
        </w:rPr>
        <w:t xml:space="preserve">Real pastoral authority exists, but it is exercised through self-spending love, not dominance, and the cross is both its model and its limit.</w:t>
      </w:r>
    </w:p>
    <w:p>
      <w:pPr>
        <w:spacing w:after="200"/>
      </w:pPr>
      <w:r>
        <w:t xml:space="preserve">The church has a habit of overcorrecting, and the overcorrection on authority is as dangerous as the abuse it answers. A generation watched pastors wield power like petty kings, and the reaction was to declare that pastoral authority is itself the problem. That any man who claims to lead a flock is already halfway to being an abuser. This is sentimental, and it is unbiblical, and it leaves the sheep worse off than it found them. Sheep without a shepherd are not free. They are scattered. Read the Gospels. When Jesus saw the crowds harassed and helpless, He did not celebrate their liberation from authority. He had compassion on them, "because they were like sheep without a shepherd" (Mark 6:34). Shepherdlessness is not freedom. It is danger.</w:t>
      </w:r>
    </w:p>
    <w:p>
      <w:pPr>
        <w:spacing w:after="200"/>
      </w:pPr>
      <w:r>
        <w:t xml:space="preserve">So Jesus did not abolish authority. He moved its center of gravity. When the disciples argued about greatness, and they argued about it constantly, which should comfort every pastor who has ever wanted the bigger chair, He did not tell them to stop wanting to lead. He told them what leading costs. "You know that the rulers of the Gentiles lord it over them, and their great ones exercise authority over them. It shall not be so among you. But whoever would be great among you must be your servant" (Matthew 20:25-26). Notice He does not say there will be no great ones. He says greatness will be turned upside down. The throne is real. It is just shaped like a basin and a towel.</w:t>
      </w:r>
    </w:p>
    <w:p>
      <w:pPr>
        <w:spacing w:after="200"/>
      </w:pPr>
      <w:r>
        <w:t xml:space="preserve">This is the thing the church on both ends keeps getting wrong. The authoritarian hears "authority is real" and stops listening. The egalitarian hears "it shall not be so among you" and stops listening. But it is one sentence. Authority is real, and it is exercised downward, through service, at cost. Take out either half and you have built something Jesus did not build.</w:t>
      </w:r>
    </w:p>
    <w:p>
      <w:pPr>
        <w:spacing w:after="200"/>
      </w:pPr>
      <w:r>
        <w:t xml:space="preserve">Watch where Jesus said this, because the setting is everything. He said it in the upper room, on the last night, immediately after the disciples had been arguing, again, even there, even then, about which of them was the greatest (Luke 22:24). On the night He would be betrayed and arrested and crucified, His own men were jockeying for position, and it was into that petty squabble that He rose from the table, took off His outer garment, wrapped a towel around His waist, and washed their feet, including the feet of the man who would betray Him within hours (John 13:3-5). And John frames the foot-washing with a sentence that explains where this kind of authority comes from. "Jesus, knowing that the Father had given all things into his hands, and that he had come from God and was going back to God," rose and washed feet. Read that again. It was precisely because He knew His authority was total and His identity was secure that He could kneel at the feet of His own men. The foot-washing was not a denial of His authority; it was the fullest exercise of it. Only a man who is utterly sure of who he is can kneel like that. The insecure man cannot wash feet; he is too busy protecting his standing. The secure man, the man who knows all things are in his hands, is free to take the lowest place because nothing he does at the bottom can threaten a position that rests on the Father rather than on the room's regard. This is why the gospel is the only sufficient ground for servant authority. A man who does not know he is loved and secure in Christ will grab for the higher place every time, because he needs it; his soul is riding on it. A man who knows the Father has all things in his hands, and that his name is written in heaven whatever happens in the room, can kneel with a towel, and his kneeling will have more authority in it than any throne.</w:t>
      </w:r>
    </w:p>
    <w:p>
      <w:pPr>
        <w:spacing w:after="200"/>
      </w:pPr>
      <w:r>
        <w:t xml:space="preserve">There is a phrase I keep returning to, that the throne is shaped like a basin and a towel, and I want to press it because it is not a figure of speech. It is the literal mechanism by which Jesus rules His church. He did not conquer by force. He conquered by laying down His life, and He reigns now as a Lamb who was slain (Revelation 5:6), the only conqueror in history whose victory monument is His own execution. The whole logic of His kingdom inverts the world's, and the pastor who has not grasped this inversion will spend his ministry trying to lead Christ's church by the world's methods and wondering why it keeps producing the world's results. The kingdom does not advance by the leader's dominance. It advances by the leader's self-spending. Every time.</w:t>
      </w:r>
    </w:p>
    <w:p>
      <w:pPr>
        <w:spacing w:after="200"/>
      </w:pPr>
      <w:r>
        <w:t xml:space="preserve">Peter, again, says it plainly to the elders. Shepherd the flock "not domineering over those in your charge, but being examples to the flock" (1 Peter 5:3). The Greek behind "domineering" is the language of lording over, pressing down with the weight of the office. Peter forbids it. And then in the very same breath he assumes the elders have real charge, real responsibility, a real flock allotted to them. He does not resolve the tension by deleting the authority. He resolves it by changing how it moves. Down, not over. Through example, not through pressure. The difference between an example and a pressure is the difference between a man who says follow me as I follow Christ and a man who says do what I tell you because I said so. The first leads from the front. The second drives from behind.</w:t>
      </w:r>
    </w:p>
    <w:p>
      <w:pPr>
        <w:spacing w:after="200"/>
      </w:pPr>
      <w:r>
        <w:t xml:space="preserve">What does authority that bleeds actually look like on a Tuesday? Let me get specific, because abstractions on this subject are dangerous. It looks like a man who has the votes to win a fight and chooses to spend his capital absorbing the loss instead. It looks like a pastor who could enforce his preference on the order of service, the color of the carpet, the direction of the budget, and lays it down, not because he lacks the standing to insist but because he has learned where insisting leads. The world's authority spends other people to protect itself. Christ's authority spends itself to protect other people. That is the whole difference, and it is visible inside five minutes of any elders' meeting if you know what to watch for. Watch whose comfort the leader is protecting when the decision gets hard. If it is always his own, you have found the lord of the Gentiles in a clerical collar.</w:t>
      </w:r>
    </w:p>
    <w:p>
      <w:pPr>
        <w:spacing w:after="200"/>
      </w:pPr>
      <w:r>
        <w:t xml:space="preserve">Bonhoeffer understood this temptation precisely, and he understood it from the inside, having watched a whole church capitulate to a strongman in the 1930s. In Life Together he warned against the leader who makes himself indispensable, who builds the flock's dependence on his own person rather than on Christ, who confuses the strength of his own personality with the work of the Spirit. The man who needs to be needed will quietly arrange a congregation around his own wounds. He will call it shepherding. It is feeding himself. And the line between the two is not the amount of work done, because both men work hard, but the direction the spending flows. Toward the sheep, or back toward the self.</w:t>
      </w:r>
    </w:p>
    <w:p>
      <w:pPr>
        <w:spacing w:after="200"/>
      </w:pPr>
      <w:r>
        <w:t xml:space="preserve">I have caught myself on the wrong side of that line, and I will name it, because the whole structure of this book depends on the man writing it standing inside the indictment and not above it. There have been seasons when I confused my own hunger for affirmation with the congregation's need for leadership. When I held a position not because it was right but because backing down would have wounded my standing. When the authority I was exercising was protecting me, not them, and I had a spiritual reason ready for it, because I always have a spiritual reason ready. That is not pastoral authority. That is the thing Peter forbade, wearing pastoral clothes. I did this. Not a category of pastors out there somewhere. Me. There was a man in my church, years back, that I was harder on than the situation called for, and if I am honest the extra hardness was not about him. It was about a different conflict where I had felt small, and he was a safe place to feel large. The sheep paid for my unprocessed wound. That is the lording-over Peter named, and it does not always look like tyranny. Sometimes it just looks like a tired man taking it out on a soft target.</w:t>
      </w:r>
    </w:p>
    <w:p>
      <w:pPr>
        <w:spacing w:after="200"/>
      </w:pPr>
      <w:r>
        <w:t xml:space="preserve">I want to answer an objection here, because a thoughtful reader will be forming one. Is this not just a recipe for weakness? If the pastor always absorbs the loss, always lays down his preference, always serves rather than insists, will the flock not be led by the loudest and most aggressive among them while the shepherd practices a saintly passivity? It is a fair question, and the answer is no, but the no requires care. Servant authority is not passivity. Jesus, who washed feet, also made a whip and cleared the temple. The same Lord who said it shall not be so among you also said get behind me, Satan, to Peter, and woe to you to the Pharisees. Serving the sheep sometimes means standing immovably against the wolf, and a shepherd who never says no, who has no spine, who lets the aggressive run the church in the name of humility, is not exercising servant authority. He is committing the negligence we will get to in Ezekiel. The difference, again, is direction. The whip in the temple was for the people exploiting the worshipers; it was authority deployed for the sheep against those preying on them. Servant authority is fierce in defense of the flock and soft in defense of the self. The counterfeit is soft toward the wolf and fierce in defense of the self. You can tell them apart by asking what the man is willing to fight for. If he will fight to the death for his own preferences and go limp the moment a real predator threatens the sheep, his softness was never humility. It was cowardice, and his hardness was never conviction. It was ego.</w:t>
      </w:r>
    </w:p>
    <w:p>
      <w:pPr>
        <w:spacing w:after="200"/>
      </w:pPr>
      <w:r>
        <w:t xml:space="preserve">Calvin worked in Geneva inside a genuine tangle of authority, the church and the city council pushing against each other, and what is striking is how often he insisted on the spiritual authority of the ministry while refusing to let it become coercive in the way the magistrate's authority was. The minister's power, he argued, was the power of the Word, not the sword. He could declare what God had said. He could not compel obedience by force; that was not the church's tool. And there is something protective in that distinction for us. The pastor's authority is the authority of a herald, a man who carries a message from the King and whose whole weight rests on the truth of the message, not on his ability to enforce it. The moment a pastor reaches for tools other than the Word and the example, the moment he reaches for manipulation, for the machinery of the institution, for the threat, for the cold shoulder, for the weaponizing of relationships, he has stepped off the ground of spiritual authority and onto the ground of the lords of the Gentiles, and he has done it usually because the Word was not getting him what he wanted fast enough. Real spiritual authority is patient because it trusts the Word to do its own work. Counterfeit authority is impatient because it does not.</w:t>
      </w:r>
    </w:p>
    <w:p>
      <w:pPr>
        <w:spacing w:after="200"/>
      </w:pPr>
      <w:r>
        <w:t xml:space="preserve">The cross is both the model and the limit, and I want to hold those two words together. The model, because it shows what authority looks like when it is healthy. Total, costly, self-giving, aimed entirely at the good of the other. "The good shepherd lays down his life for the sheep" (John 10:11). That is the picture. But the cross is also the limit, because it sets a boundary no pastor may cross. He may never make the sheep bleed for him. The direction is fixed. The shepherd bleeds for the flock. The flock does not exist to bleed for the shepherd. Every abuse in the history of the church is some version of reversing that arrow, of getting the sheep to pour themselves out for the comfort, the empire, the ego of the shepherd. The moment you find yourself being fed by the flock instead of feeding it, the arrow has reversed, and you are in danger whether you feel it or not.</w:t>
      </w:r>
    </w:p>
    <w:p>
      <w:pPr>
        <w:spacing w:after="200"/>
      </w:pPr>
      <w:r>
        <w:t xml:space="preserve">I want to add a distinction here that has saved me from real confusion, because the recoil against pastoral abuse has produced a lot of muddled thinking, and pastors caught in the muddle either grab too much authority or abandon all of it. The distinction is between the office and the man. The office of an elder carries real authority; God established it, and a man who holds it legitimately holds genuine charge over the flock. But the authority belongs to the office and is exercised by the man, and the moment the man starts to think the authority is personally his, attached to his particular self rather than to the office he temporarily holds, he is on the road to abuse. This is why a healthy church can both submit to its pastor's leadership and refuse to follow him into sin, and there is no contradiction. They submit to the office. They do not worship the man. If the man steps outside what the office authorizes, if he commands what God forbids or forbids what God commands, the authority is not with him in that moment, because the office never carried the authority to lead anyone into sin. The submission Scripture asks of sheep is never absolute and never personal; it is submission to godly leadership exercising the office within its bounds, and it evaporates the instant the man uses the office for ends the office was never given. The abusive pastor blurs this on purpose. He wants the sheep to feel that submitting to him personally, in everything, is the same as submitting to God, because that blurring is the engine of his control. The healthy pastor keeps the distinction sharp. He says, in effect, follow me only as far as I follow Christ, and the moment I depart from Him, do not follow me there, because my authority was never my own and never extended past the One I represent.</w:t>
      </w:r>
    </w:p>
    <w:p>
      <w:pPr>
        <w:spacing w:after="200"/>
      </w:pPr>
      <w:r>
        <w:t xml:space="preserve">Augustine preached on this to his own congregation, working through the shepherds of Ezekiel 34, and he did something most of us would never have the nerve to do. He preached against his own temptation, in front of the people who could see whether he was living it. He told them that he was, with them, a sheep under the one Shepherd, and that he was, for them, set in a place of care, and that the specific danger of his office was the danger of feeding himself with the milk and clothing himself with the wool while neglecting the weak and the sick and the lost. He named his own besetting sin out loud to the only people on earth positioned to call him a liar if he was lying. That is authority that bleeds. It exposes itself to the very flock it leads. It does not hide behind the office. It lets the office be a place of vulnerability rather than a fortress.</w:t>
      </w:r>
    </w:p>
    <w:p>
      <w:pPr>
        <w:spacing w:after="200"/>
      </w:pPr>
      <w:r>
        <w:t xml:space="preserve">Keller used to frame leadership through the logic of the gospel itself. The Christian leader, having received everything as grace, has nothing left to defend, and is therefore free to lead without the desperate self-protection that marks worldly power. The man who knows he is justified does not need the office to justify him. He can hold authority loosely because his identity is not riding on it. But the man whose identity is riding on the office will grip it until his knuckles go white, and a white-knuckled grip on a flock always leaves bruises. You can tell which man you are dealing with by how he handles criticism. The justified man can hear hard feedback and weigh it, because his standing before God is not in play. The man whose identity rides on the office hears every criticism as an assault on his very self, and defends accordingly, which means he defends viciously, because to him it is life and death. It is not life and death. It only feels that way to a man who has built his soul on a foundation that cannot hold it.</w:t>
      </w:r>
    </w:p>
    <w:p>
      <w:pPr>
        <w:spacing w:after="200"/>
      </w:pPr>
      <w:r>
        <w:t xml:space="preserve">So we are left with a kind of authority the world cannot even recognize, because the world measures authority by what it can make other people do, and this kind is measured by what it is willing to suffer. It does not abdicate. It does not dominate. It bleeds. Find a pastor with real authority in a congregation and trace it back to its source. It will not be his eloquence, though he may be eloquent. It will not be his strategy, though he may be wise. It will be the accumulated evidence, gathered over years, that this man has consistently spent himself for these people and asked nothing back. That is authority no committee can grant and no scandal can fully erase. It is bought the only way it has ever been bought.</w:t>
      </w:r>
    </w:p>
    <w:p>
      <w:pPr>
        <w:spacing w:after="200"/>
      </w:pPr>
      <w:r>
        <w:t xml:space="preserve">With blood. His own.</w:t>
      </w:r>
    </w:p>
    <w:p>
      <w:pPr>
        <w:spacing w:after="200" w:before="240"/>
      </w:pPr>
      <w:r>
        <w:rPr>
          <w:b/>
          <w:bCs/>
        </w:rPr>
        <w:t xml:space="preserve">Verdict: The only authority Christ honors is the kind willing to die.</w:t>
      </w:r>
    </w:p>
    <w:p>
      <w:pPr>
        <w:spacing w:after="80" w:before="120"/>
      </w:pPr>
      <w:r>
        <w:rPr>
          <w:b/>
          <w:bCs/>
        </w:rPr>
        <w:t xml:space="preserve">For reflection</w:t>
      </w:r>
    </w:p>
    <w:p>
      <w:pPr>
        <w:spacing w:after="80"/>
      </w:pPr>
      <w:r>
        <w:t xml:space="preserve">— Do you secure your authority by serving or by controlling?</w:t>
      </w:r>
    </w:p>
    <w:p>
      <w:pPr>
        <w:spacing w:after="80"/>
      </w:pPr>
      <w:r>
        <w:t xml:space="preserve">— When was the last time your leadership cost you something the congregation never saw?</w:t>
      </w:r>
    </w:p>
    <w:p>
      <w:pPr>
        <w:spacing w:after="80"/>
      </w:pPr>
      <w:r>
        <w:t xml:space="preserve">— Whose pattern of authority are you actually imitating, Christ's or the world's?</w:t>
      </w:r>
    </w:p>
    <w:p>
      <w:r>
        <w:br w:type="page"/>
      </w:r>
    </w:p>
    <w:p>
      <w:pPr>
        <w:pStyle w:val="Heading1"/>
        <w:spacing w:after="240" w:before="240"/>
      </w:pPr>
      <w:r>
        <w:t xml:space="preserve">Chapter 4 — The Hireling</w:t>
      </w:r>
    </w:p>
    <w:p>
      <w:pPr>
        <w:spacing w:after="240"/>
      </w:pPr>
      <w:r>
        <w:rPr>
          <w:i/>
          <w:iCs/>
        </w:rPr>
        <w:t xml:space="preserve">Jesus contrasts the shepherd who owns the sheep with the hireling who works for wages and flees when the cost rises, and the hireling is rarely obvious from the outside.</w:t>
      </w:r>
    </w:p>
    <w:p>
      <w:pPr>
        <w:spacing w:after="200"/>
      </w:pPr>
      <w:r>
        <w:t xml:space="preserve">There is a figure in John 10 that every pastor should be afraid of becoming, and almost none of us think we are. Jesus introduces him without ceremony. "He who is a hired hand and not a shepherd, who does not own the sheep, sees the wolf coming and leaves the sheep and flees, and the wolf snatches them and scatters them. He flees because he is a hired hand and cares nothing for the sheep" (John 10:12-13). The hireling. The wage-worker. The man who does the job of shepherding without the heart of a shepherd.</w:t>
      </w:r>
    </w:p>
    <w:p>
      <w:pPr>
        <w:spacing w:after="200"/>
      </w:pPr>
      <w:r>
        <w:t xml:space="preserve">What makes the hireling terrifying is that on an ordinary day he is indistinguishable from the real thing. He feeds the sheep. He leads them to water. He stands in the field looking exactly like a shepherd, because in calm weather the difference does not show. The hireling and the shepherd both work. They use the same staff, walk the same fields, speak the same words. The distinction is invisible until the wolf arrives, and then the difference is total. One man runs. One man stays. The wolf does not create the difference. The wolf reveals what was already there.</w:t>
      </w:r>
    </w:p>
    <w:p>
      <w:pPr>
        <w:spacing w:after="200"/>
      </w:pPr>
      <w:r>
        <w:t xml:space="preserve">Judas is the hireling carried to his end, and the church does not study him enough. For three years Judas was indistinguishable from the other eleven. He preached. He cast out demons, presumably, when the twelve were sent out. He was trusted enough to hold the money bag. None of the others suspected him; when Jesus said one of you will betray me, they did not all turn and look at Judas, they each asked, is it I? He had passed every visible test of ministry for three years. And the whole time, John tells us, he was a thief, helping himself to the common purse (John 12:6), feeding quietly on the very fund entrusted to his care, until the day the wage on offer was higher elsewhere and he sold the Shepherd Himself for thirty pieces of silver. That is the hireling's whole arc in one man. Years of indistinguishable service, a quiet feeding on what was entrusted to him, and then the moment the price was right, the betrayal. And here is the part that should chill every pastor: Judas did not know what he was. I am fairly sure of it. A man does not spend three years that close to Jesus thinking of himself as a monster. He thought of himself as practical, as realistic, as the one who handled the money sensibly while the others were dreamers. He had a hundred reasons that were not betrayal, right up until the night they were. The hireling rarely knows he is the hireling. He has an explanation for everything, and the explanations hold, in the calm field, for years, until the wolf comes or the silver is offered and the explanations finally run out and the man discovers, too late, what he had been all along.</w:t>
      </w:r>
    </w:p>
    <w:p>
      <w:pPr>
        <w:spacing w:after="200"/>
      </w:pPr>
      <w:r>
        <w:t xml:space="preserve">This means the hireling is mostly hidden from the congregation, and worse, often hidden from himself. A man can pastor for twenty years and never know which one he is, because the wolf has not come yet. He has had a comfortable tenure, a stable salary, a congregation that mostly liked him, and the test that would have exposed his heart never showed up. He thinks his calm field is evidence of his faithfulness. It is only evidence that the wolf has not come. I find this the most sobering thing in the passage. The man does not even get the comfort of self-knowledge. He could go to his grave never knowing, because the test he needed never arrived, and he will have called the absence of testing the proof of his fidelity.</w:t>
      </w:r>
    </w:p>
    <w:p>
      <w:pPr>
        <w:spacing w:after="200"/>
      </w:pPr>
      <w:r>
        <w:t xml:space="preserve">The hireling's defining trait is not laziness, and it is not cruelty. It is the structure of his motivation. He serves for the wages. The wages may be money, and let us not be naive about that, because the love of money has hollowed out plenty of pulpits, and I will spend a whole chapter on it later. But the wages are more often subtler than money. The wage of approval. The wage of being needed. The wage of a comfortable life, a respected name in the town, a calendar full of meaningful work that makes a man feel that his life adds up. None of these are evil in themselves. They become the hireling's wages when they are the reason the man stays. And the moment staying costs more than the wages are worth, he is gone. Physically, or worse, internally, while his body stays in the pulpit and his heart has already cleaned out its desk.</w:t>
      </w:r>
    </w:p>
    <w:p>
      <w:pPr>
        <w:spacing w:after="200"/>
      </w:pPr>
      <w:r>
        <w:t xml:space="preserve">That internal departure is the one I have watched most often, and it is the more dangerous of the two. A man who physically leaves at least makes his exit visible. A man who leaves internally keeps drawing the salary, keeps preaching the sermons, keeps shaking the hands, and has not actually been present to a soul in years. He is phoning it in with a kind stage presence that no one in the congregation can quite name as absence, because he is still there. The lights are on. But the watchman has fallen asleep at the gate with his eyes open, and the sheep are not being watched, and the man himself may have stopped noticing that he stopped caring.</w:t>
      </w:r>
    </w:p>
    <w:p>
      <w:pPr>
        <w:spacing w:after="200"/>
      </w:pPr>
      <w:r>
        <w:t xml:space="preserve">I have watched this happen, and I have felt its gravity in my own chest, so I will not write about the hireling as though he lives only in other men. There are weeks when I notice my own motivation drifting toward the wage. When I find myself measuring a sermon by how it landed rather than by whether it was true. When I catch myself avoiding the hard conversation, not because it would harm the sheep but because it would cost me their warmth. That drift toward the wage is the hireling's pull, and no pastor is exempt from it. The question is not whether you feel it. The question is what you do when you feel it. The faithful shepherd feels the pull and turns back into the field. The hireling feels the pull and starts, quietly, to pack.</w:t>
      </w:r>
    </w:p>
    <w:p>
      <w:pPr>
        <w:spacing w:after="200"/>
      </w:pPr>
      <w:r>
        <w:t xml:space="preserve">I want to put a finer point on what the wages do to a man's preaching, because the pulpit is where the hireling's heart shows first if you know how to read it. The shepherd who serves for the wage of approval will, over time, develop a preaching that cannot afford to lose anyone. Every hard edge gets sanded. Every offensive truth gets qualified into harmlessness. Every text that would cost him a fan gets handled so carefully that it costs him nothing and changes no one. And he will not experience this as cowardice; he will experience it as wisdom, as winsomeness, as meeting people where they are. But the tell is in what he never says. There are whole regions of Scripture the hireling cannot enter, because entering them would cost him the approval he is living on, and so his preaching has a shape, an avoidance, a set of permanent blind spots that always happen to fall exactly where the truth would be expensive. The shepherd, by contrast, can afford to lose people, because his soul is not riding on keeping them. He would rather lose a member than lose a truth, because he answers to the Chief Shepherd and not to the attendance, and so his preaching can go everywhere the text goes, including the places that empty rows. I have preached both ways. I know the difference from the inside. And the difference is not eloquence or courage of personality. It is whether, at bottom, you need the people's approval or you don't, because the man who needs it will trim the truth to keep it every single time, and he will have a beautiful spiritual reason ready, and only the Chief Shepherd and his own quiet conscience will know what he actually did.</w:t>
      </w:r>
    </w:p>
    <w:p>
      <w:pPr>
        <w:spacing w:after="200"/>
      </w:pPr>
      <w:r>
        <w:t xml:space="preserve">The contrast Jesus draws is ownership. "I am the good shepherd. I know my own and my own know me, and I lay down my life for the sheep" (John 10:14-15). The shepherd stays because the sheep are his. The hireling flees because they are not. Now here is the difficulty for the under-shepherd, because we established in the first chapter that the sheep are not yours. They belong to Christ. So how does a man who does not own the sheep avoid becoming the hireling who does not own the sheep? They are described the same way, both men, neither owns the sheep. What separates them?</w:t>
      </w:r>
    </w:p>
    <w:p>
      <w:pPr>
        <w:spacing w:after="200"/>
      </w:pPr>
      <w:r>
        <w:t xml:space="preserve">The answer is the difference between legal ownership and given love. The under-shepherd does not own the flock, but he is not a wage-worker either, because the Chief Shepherd has handed him the sheep to love as if they were his own. Watch Paul. He calls Timothy his true child. He calls the Thessalonians his glory and joy. He calls the Galatians his little children, "for whom I am again in the anguish of childbirth until Christ is formed in you" (Galatians 4:19). That is not the language of a hired hand. That is a man who has received a flock as a gift and bound his own heart to it as if it were his blood. He has no legal title. He has something stronger. He has love that has accepted the cost in advance, before the wolf ever showed up, so that when the wolf comes there is nothing left to decide.</w:t>
      </w:r>
    </w:p>
    <w:p>
      <w:pPr>
        <w:spacing w:after="200"/>
      </w:pPr>
      <w:r>
        <w:t xml:space="preserve">That is the secret, I think. The shepherd settles the question before the wolf arrives. He decides, in the calm field, that he is not leaving these sheep, that he has bound himself to them, that there is no price at which they become negotiable. And because he settled it in advance, the wolf does not get a vote. The hireling, by contrast, has left the question open. He tells himself he will stay, of course he will stay, why would he leave, but he has never actually closed the exit, and an open exit is a temptation that grows teeth the moment the cost rises. Settle it now, while the field is calm. Decide now whom you will not abandon. Because you will not have the clarity to decide it well once the wolf is in the fold and your own fear is screaming at you to run.</w:t>
      </w:r>
    </w:p>
    <w:p>
      <w:pPr>
        <w:spacing w:after="200"/>
      </w:pPr>
      <w:r>
        <w:t xml:space="preserve">Richard Baxter, in The Reformed Pastor in 1656, pressed this on the ministers of his day with an intensity that still stings to read. He charged them to know their people individually, to labor over each soul the way a man labors over his own children, to refuse the kind of distant, professional ministry that handles souls in the aggregate. Baxter understood that the hireling can love a crowd. Only the shepherd loves the sheep one at a time, by name, at cost. The hireling preaches to the room. The shepherd knows who is missing from it. And Baxter, who pastored Kidderminster through plague and war, was not theorizing. He went house to house. He sat with families. He spent himself in a way that wrecked his health, and he wrote the book partly as a rebuke to his own earlier negligence, which is the only posture from which a man has any business writing a book like this one.</w:t>
      </w:r>
    </w:p>
    <w:p>
      <w:pPr>
        <w:spacing w:after="200"/>
      </w:pPr>
      <w:r>
        <w:t xml:space="preserve">I want to put the hireling and the shepherd next to the cross, because that is where the difference is finally settled, and it shows us something about our Lord we should not rush past. "The good shepherd lays down his life for the sheep." Jesus did not flee the wolf. He could have. He said so plainly the night they came for Him, that He could call on more than twelve legions of angels (Matthew 26:53), that no one took His life from Him but He laid it down of His own accord (John 10:18). Every door was open. He had the power to escape, the standing to walk away, every reason a hireling would have used to justify flight. And He stayed, and let the wolf take Him instead of the sheep, and the staying is the whole gospel. He is the Shepherd who, when the wolf came for the flock, stepped between, and the wolf got Him and not them, and that substitution, the Shepherd dying so the sheep could live, is the thing every under-shepherd is dimly imitating when he stays through the hard season instead of fleeing. We are never the substitute; only He could be that, only His blood could pay. But the pattern He set, the Shepherd who does not flee the wolf but stands between it and the flock and bears the cost in His own body, is the pattern stamped on every faithful pastor who refuses to run. When you stay through the scandal you could have escaped, when you bear the difficult member's years of need you could have offloaded, when you accept the smaller name and the harder life because leaving would have abandoned the sheep, you are, in your small and borrowed way, doing what the Good Shepherd did, standing between the flock and the thing that would devour it, and letting it cost you. The hireling sees the wolf and remembers he has somewhere else to be. The shepherd sees the wolf and remembers the cross, and plants his feet.</w:t>
      </w:r>
    </w:p>
    <w:p>
      <w:pPr>
        <w:spacing w:after="200"/>
      </w:pPr>
      <w:r>
        <w:t xml:space="preserve">The wolf, in our settings, rarely has fangs you can see. It is the scandal that splits a congregation and asks the pastor whether he will stay and bleed through the long repair or quietly send out his résumé. It is the years-long illness of a difficult member who needs care that will never be productive and never be thanked. It is the season when the church declines and the wages thin out and staying means accepting a smaller name and a smaller life than you once imagined. It is the moment when telling the truth will cost the pastor the affection he has been living on. Every one of these is a wolf, and every one of them asks the same question the wolf in John 10 asks. Will you flee, or will you stay?</w:t>
      </w:r>
    </w:p>
    <w:p>
      <w:pPr>
        <w:spacing w:after="200"/>
      </w:pPr>
      <w:r>
        <w:t xml:space="preserve">Let me tell you about a wolf I faced, because I have been describing the test abstractly and the abstraction lets us off the hook. There was a season in our church, years into my time there, when a conflict broke open that I did not start and could not easily fix. A respected family, people I loved, had taken a position on a matter that I believed was genuinely wrong and genuinely harmful, and over months it hardened into a faction, and the faction began to talk, and the church started to feel the strain the way a house feels a settling foundation, in cracks that appear far from the source. And I will tell you exactly what went through my mind in the worst of it, because it is the hireling's whole sermon delivered inside one man's head. It went like this: you could leave. There are other churches. You have a name now, you would land somewhere, somewhere easier, somewhere that has not been poisoned by this. No one would blame you. You could call it a new season. You could call it the Lord closing a door. And the frightening thing was how spiritual the escape sounded. The flesh does not tempt a pastor with sin that looks like sin. It tempts him with flight that looks like guidance. I sat with that voice for weeks. And what kept me was not my own strength, because my own strength was running thin. What kept me was that I had, years before, in a calmer season, settled the question. I had decided these were my sheep in the given sense, that I would not be the man who left when it got hard, and that decision, made when it cost nothing, held me when it cost everything. The wolf came, and it did not get a vote, because the vote had already been cast. We stayed. The faction eventually left, which was its own grief, and the church healed, slowly, and the table on the far side of that valley was real. But I am under no illusion about what I would have done if I had left the question open. I would have called the moving truck a calling, and I would have believed it, and I would never have known I was the hireling fleeing the wolf.</w:t>
      </w:r>
    </w:p>
    <w:p>
      <w:pPr>
        <w:spacing w:after="200"/>
      </w:pPr>
      <w:r>
        <w:t xml:space="preserve">Peterson spent a career warning that the pastoral vocation had been professionalized into a career, and the professionalization is exactly the soil the hireling grows in. A career is a thing you advance. A vocation is a thing you answer. The man who treats the pastorate as a career will move when the career calls for it, and he will tell himself it was the Lord's leading, and sometimes it will have been, and sometimes it will have been the hireling fleeing the wolf with a spiritual vocabulary to cover his tracks. I am not saying a man must never leave a church. There are righteous departures, real new calls, seasons that genuinely close. I am saying the heart is deceitful enough that a man can dress up a flight as a calling and never know the difference, and the only protection against that self-deception is a plurality of honest people who can see his life and ask him the question he will not ask himself.</w:t>
      </w:r>
    </w:p>
    <w:p>
      <w:pPr>
        <w:spacing w:after="200"/>
      </w:pPr>
      <w:r>
        <w:t xml:space="preserve">So examine the wages. Not whether you receive them, because every laborer is worth his hire and Scripture defends the pastor's pay (1 Timothy 5:17-18). The question is whether the wages are the reason. Strip away the approval. Strip away the security. Strip away the comfortable name. If those were gone tomorrow and the wolf were at the gate, would you stay? You will not know the true answer until the wolf actually comes. But you can know which way your heart is leaning while the field is still calm. The hireling leans toward the wages. The shepherd leans toward the sheep.</w:t>
      </w:r>
    </w:p>
    <w:p>
      <w:pPr>
        <w:spacing w:after="200"/>
      </w:pPr>
      <w:r>
        <w:t xml:space="preserve">Lean, while there is still time to feel which way you fall.</w:t>
      </w:r>
    </w:p>
    <w:p>
      <w:pPr>
        <w:spacing w:after="200" w:before="240"/>
      </w:pPr>
      <w:r>
        <w:rPr>
          <w:b/>
          <w:bCs/>
        </w:rPr>
        <w:t xml:space="preserve">Verdict: The wolf does not reveal the hireling. The wolf only confirms him.</w:t>
      </w:r>
    </w:p>
    <w:p>
      <w:pPr>
        <w:spacing w:after="80" w:before="120"/>
      </w:pPr>
      <w:r>
        <w:rPr>
          <w:b/>
          <w:bCs/>
        </w:rPr>
        <w:t xml:space="preserve">For reflection</w:t>
      </w:r>
    </w:p>
    <w:p>
      <w:pPr>
        <w:spacing w:after="80"/>
      </w:pPr>
      <w:r>
        <w:t xml:space="preserve">— At what cost would you leave this flock, and is that price quietly negotiable?</w:t>
      </w:r>
    </w:p>
    <w:p>
      <w:pPr>
        <w:spacing w:after="80"/>
      </w:pPr>
      <w:r>
        <w:t xml:space="preserve">— Where do you serve for the wages of approval, security, or comfort rather than for the sheep?</w:t>
      </w:r>
    </w:p>
    <w:p>
      <w:pPr>
        <w:spacing w:after="80"/>
      </w:pPr>
      <w:r>
        <w:t xml:space="preserve">— What does the congregation see that the wolf has not yet tested?</w:t>
      </w:r>
    </w:p>
    <w:p>
      <w:r>
        <w:br w:type="page"/>
      </w:r>
    </w:p>
    <w:p>
      <w:pPr>
        <w:pStyle w:val="Heading1"/>
        <w:spacing w:after="240" w:before="240"/>
      </w:pPr>
      <w:r>
        <w:t xml:space="preserve">Chapter 5 — Against the Shepherds of Israel</w:t>
      </w:r>
    </w:p>
    <w:p>
      <w:pPr>
        <w:spacing w:after="240"/>
      </w:pPr>
      <w:r>
        <w:rPr>
          <w:i/>
          <w:iCs/>
        </w:rPr>
        <w:t xml:space="preserve">Ezekiel 34 is the clearest indictment of pastoral abuse in Scripture, and its specifics of neglect, exploitation, and harshness map precisely onto modern ministry failure.</w:t>
      </w:r>
    </w:p>
    <w:p>
      <w:pPr>
        <w:spacing w:after="200"/>
      </w:pPr>
      <w:r>
        <w:t xml:space="preserve">The most frightening chapter in the Bible for a pastor is not in the New Testament. It is Ezekiel 34, and it should be read slowly, in the first person, by anyone who stands behind a pulpit. God does not generalize here. He itemizes. And the items are specific enough that no shepherd can hide behind the comfortable fog of his own self-assessment. I have a habit, when a younger pastor tells me he is doing fine, of asking him to read Ezekiel 34 out loud and then tell me he is doing fine. The chapter has a way of taking the word fine out of a man's mouth.</w:t>
      </w:r>
    </w:p>
    <w:p>
      <w:pPr>
        <w:spacing w:after="200"/>
      </w:pPr>
      <w:r>
        <w:t xml:space="preserve">It helps to know when this was written, because the timing makes it heavier. Ezekiel was a priest, deported to Babylon in the first wave around 597 BC, prophesying to a community of exiles, and this oracle comes from the years just before Jerusalem fell in 586. So picture the scene. The nation is being dismantled. The people are scattered, some already in exile, the rest about to be. And God's diagnosis of how it came to this does not begin with the Babylonians, the obvious external enemy. It begins with the shepherds. The kings, the priests, the prophets, the leaders who were supposed to tend Israel and instead fed on her. God is saying that before the wolf of Babylon ever arrived, the sheep had already been abandoned by the men set to guard them, that the external catastrophe was preceded and in some sense caused by an internal failure of leadership. The shepherds had scattered the flock before the empire ever did. That is a sobering thing to sit with as a pastor. The great disasters that befall the people of God are often, underneath, failures of shepherding that opened the gate long before the enemy walked through it. When a church is devastated by a wolf, the question God's own pattern teaches us to ask is not only where did the wolf come from but who left the gate open, and the answer is uncomfortably often the men who were paid to guard it.</w:t>
      </w:r>
    </w:p>
    <w:p>
      <w:pPr>
        <w:spacing w:after="200"/>
      </w:pPr>
      <w:r>
        <w:t xml:space="preserve">It also matters that God names this as feeding yourselves, because gluttony is the right frame and we usually reach for the wrong one. We tend to think the opposite of good shepherding is cruelty, the active harming of the sheep. But the first thing God names is not cruelty. It is self-feeding, the shepherd's appetite turned inward, consuming what was meant for the flock. The opposite of the good shepherd, in God's own accounting, is not primarily the abuser. It is the glutton, the man whose ministry has quietly become a mechanism for feeding his own appetites, for comfort, for status, for security, for the particular hungers of his own soul, at the expense of the people he was supposed to feed. And gluttony is so much harder to detect than cruelty, because the glutton does not look like a villain. He looks like a man enjoying the ordinary perks of a settled ministry. The line between a laborer worthy of his hire and a shepherd feeding on the flock is not always obvious from the outside, and it is not always obvious from the inside either, which is exactly why God had to itemize it, because no shepherd's vague self-assessment was ever going to catch it.</w:t>
      </w:r>
    </w:p>
    <w:p>
      <w:pPr>
        <w:spacing w:after="200"/>
      </w:pPr>
      <w:r>
        <w:t xml:space="preserve">"Ah, shepherds of Israel who have been feeding yourselves! Should not shepherds feed the sheep? You eat the fat, you clothe yourselves with the wool, you slaughter the fat ones, but you do not feed the sheep" (Ezekiel 34:2-3). The first charge is consumption. The shepherds had reversed the flow. The flock existed to sustain them rather than the other way around. They took the fat and the wool and the meat, the produce of the sheep, the things the sheep were supposed to receive care in exchange for, and they kept it all for themselves. The relationship had become parasitic. The pastor was feeding on the very people he was called to feed. And notice what they fed on. The fat, which is comfort. The wool, which is warmth and provision and a good name in the community. The flock funded the shepherd's life, and the shepherd had stopped funding the flock's soul. He had inverted his own job.</w:t>
      </w:r>
    </w:p>
    <w:p>
      <w:pPr>
        <w:spacing w:after="200"/>
      </w:pPr>
      <w:r>
        <w:t xml:space="preserve">Then comes the second charge, and it is the one that indicts most of us, because it is a sin of omission rather than commission. "The weak you have not strengthened, the sick you have not healed, the injured you have not bound up, the strayed you have not brought back, the lost you have not sought" (Ezekiel 34:4). Read that list again. It is not a list of things the shepherds did. It is a list of things they failed to do. They did not have to abuse anyone to earn God's woe. They only had to neglect. The weak went unstrengthened. The sick went unhealed. The strayed went unsought. And for this, for absence, for inattention, for the soft sin of not bothering, God rises up in judgment.</w:t>
      </w:r>
    </w:p>
    <w:p>
      <w:pPr>
        <w:spacing w:after="200"/>
      </w:pPr>
      <w:r>
        <w:t xml:space="preserve">I find this more searching than the charge of exploitation, because almost no pastor sets out to consume his flock, but nearly every pastor is tempted to neglect the difficult ones. Let me make these four categories specific, because in the abstract they slide right past us. The weak member who drains energy every time you are in the room with him, who never seems to grow, who asks the same questions he asked five years ago. The sick saint whose visits never seem to produce anything, who is not getting better, whose bedside offers you no story to tell and no progress to point to. The strayed family who left in anger, who would have to be pursued at the cost of your pride, who might reject you again if you went. The lost soul on the edge of the congregation who never quite belonged, who is easy not to notice because he was never fully there to begin with. These are the four categories Ezekiel names, and they are precisely the four a busy pastor learns to let slip. We attend to the strong because the strong reinforce us. The strong show up, serve, give, encourage us, make us feel that the ministry is working. And so we orbit the strong and let the weak and the sick and the strayed and the lost fall off the edge of the calendar, and we call it priorities, and God calls it the abandonment of the flock.</w:t>
      </w:r>
    </w:p>
    <w:p>
      <w:pPr>
        <w:spacing w:after="200"/>
      </w:pPr>
      <w:r>
        <w:t xml:space="preserve">I want to dwell on the order of that list, because the order preaches. The weak first, then the sick, then the injured, then the strayed, then the lost. It moves outward, from the ones still in the fold but struggling, to the ones who have wandered to the edge, to the ones already gone. And the charge is that the shepherds failed at every station along that road. They did not strengthen the weak who were right in front of them, so the weak became sick. They did not heal the sick, so the sick became injured. They did not bind up the injured, so the injured strayed. They did not bring back the strayed, so the strayed became lost. Do you see the chain? Each failure of care let the sheep slide one step further out, until a sheep that began as merely weak, a sheep that needed only a little strengthening at the start, ended up lost entirely, devoured, gone, because no one tended it at any point on its slow drift toward the edge. This is how churches actually lose people. Almost no one leaves the faith in a single dramatic step. They drift, one unattended stage at a time, weak to sick to injured to strayed to lost, and at every stage there was a shepherd who could have caught them and did not, because catching them would have cost something and the sheep was not yet causing enough trouble to demand attention. By the time anyone notices the lost sheep is gone, it is the end of a long chain of small neglects, and Ezekiel lays every link of that chain at the shepherd's feet. The weak you did not strengthen. That is where the loss begins, with a small need ignored, and the whole tragic slide downstream traces back to it.</w:t>
      </w:r>
    </w:p>
    <w:p>
      <w:pPr>
        <w:spacing w:after="200"/>
      </w:pPr>
      <w:r>
        <w:t xml:space="preserve">Then the third charge: "with force and harshness you have ruled them" (Ezekiel 34:4). Here is the authoritarian sin, the lording-over that Peter would later forbid. When the shepherds did engage the sheep, they engaged them with force. They used the staff to beat rather than to guide. This is the pastor who controls through fear, who governs by guilt, who keeps the flock in line through intimidation dressed up as conviction. He is not absent like the neglectful shepherd. He is present in the worst possible way, present as a threat rather than a comfort. The sheep flinch when he comes near. And he reads their flinching as respect.</w:t>
      </w:r>
    </w:p>
    <w:p>
      <w:pPr>
        <w:spacing w:after="200"/>
      </w:pPr>
      <w:r>
        <w:t xml:space="preserve">There is a haunting phrase later in the chapter that I cannot get past. God says the strong sheep had been muddying the water and trampling the pasture so that the weak had to drink fouled water and eat trampled grass (Ezekiel 34:18-19), and He says He will judge "between the fat sheep and the lean sheep" (Ezekiel 34:20). Read that. The judgment is not only on the shepherds. It is also on the strong sheep who used their strength to push the weak ones aside, who took the best of everything and left the leftovers for the struggling, who turned the flock into a place where the powerful thrived and the weak were trampled. And here is the uncomfortable application for a pastor: a church takes on the character of its shepherd. If the shepherd is feeding himself, neglecting the weak, orbiting the strong, the flock learns to do the same, and you end up with a congregation where the influential are catered to and the struggling are quietly trampled, where the fat sheep run things and the lean sheep drink the muddy water. The culture of a church flows downhill from its leadership. A pastor who plays favorites raises a congregation that plays favorites. A pastor who neglects the weak raises a people who neglect the weak. So Ezekiel's indictment reaches past the man in the pulpit to the whole community his neglect has shaped, and the question for the shepherd is not only whether he personally cares for the weak, but whether the church he leads has become a place where the weak are cared for or a place where they are trampled, because that culture is, in large part, his doing, his character reproduced in the body, for good or for ill.</w:t>
      </w:r>
    </w:p>
    <w:p>
      <w:pPr>
        <w:spacing w:after="200"/>
      </w:pPr>
      <w:r>
        <w:t xml:space="preserve">The consequence God names is devastating in its logic. "So they were scattered, because there was no shepherd, and they became food for all the wild beasts" (Ezekiel 34:5). The failure of the shepherds did not stay contained to the shepherds. It scattered the sheep. The flock dispersed and became prey. This is the thing pastors rarely reckon with, that pastoral failure is never a private matter. When the shepherd fails, the sheep are scattered, and scattered sheep are eaten. The wolves do not even need to break in. The shepherd's negligence opens the gate for them. I have watched churches scatter after a shepherd's failure, watched faithful people drift away from the faith entirely, not because their own faith was weak but because the man set to guard them devoured them instead, and the wound went all the way down. A pastor's sin is never just a pastor's sin. It has a body count.</w:t>
      </w:r>
    </w:p>
    <w:p>
      <w:pPr>
        <w:spacing w:after="200"/>
      </w:pPr>
      <w:r>
        <w:t xml:space="preserve">I have been the harsh shepherd in small ways I did not see at the time, and I have been the neglectful one in ways I saw and excused. I told you already about the man I was too hard on. Let me tell you about the neglect, because it is mine too. There was a woman in the church, elderly, difficult, the kind of person who calls the office for things that are not emergencies and tells the same stories every visit, and I let her slide. I told myself the calendar was full, and it was, full of things that affirmed me more than her endless living room would. She died, and I had not been in months, and at her funeral her daughter thanked me warmly for all the church had done, and I stood there receiving thanks I had not earned, knowing I had let her fall off the edge of the calendar because she was hard and unrewarding and old. That is Ezekiel 34:4. The sick you have not healed. I read that list and I cannot read it as history. It is a mirror, and I am in it. We did this. I did this.</w:t>
      </w:r>
    </w:p>
    <w:p>
      <w:pPr>
        <w:spacing w:after="200"/>
      </w:pPr>
      <w:r>
        <w:t xml:space="preserve">I want to stay with the harsh shepherd a moment longer, because the church is currently very alert to one form of pastoral abuse and strangely blind to another, and Ezekiel names both. We have, rightly, become attentive to the obvious tyrant, the pulpit bully, the man who rules by fear and humiliation. Good. But there is a subtler harshness that the same heart produces, and it hides better. It is the harshness of contempt. The pastor who has come to despise his own people. Who is privately scornful of their smallness, their pettiness, their failure to be impressed by his vision, their stubbornness, their slowness. He may never raise his voice. He may be unfailingly polite. But in his heart he has begun to look down on the very sheep he was given to love, and contempt is a kind of force, a cold one, and the sheep feel it even when they cannot name it. They know when their shepherd has begun to find them tiresome. I have felt that contempt rising in me, the weary scorn of a man who thinks he is above the people he serves, and it is one of the ugliest things I have found in my own heart, because it is precisely the inversion of the shepherd's posture. Jesus, looking at a crowd of slow, demanding, ungrateful people, "had compassion on them" (Mark 6:34). Not contempt. Compassion. The harsh shepherd of Ezekiel and the contemptuous pastor of the modern church are the same man at different temperatures, and the cure for both is the same, which is to remember that you are a sheep too, no less petty, no less slow, no less tiresome to the One who shepherds you with patience you have never extended to anyone.</w:t>
      </w:r>
    </w:p>
    <w:p>
      <w:pPr>
        <w:spacing w:after="200"/>
      </w:pPr>
      <w:r>
        <w:t xml:space="preserve">There is also a question worth pressing about whose fault the scattering is, because Ezekiel will not let the shepherds hide behind the sheep. We are masters at this. When the flock scatters, when people leave, when the church declines, the easiest explanation is always the sheep. They were not committed. They did not want to be fed. They preferred the easy church down the road. They were consumers, not disciples. And sometimes that is true; sheep are genuinely wayward and some leave for reasons that have nothing to do with the shepherd. But Ezekiel pointedly does not let the shepherds off with that explanation. He says the sheep were scattered "because there was no shepherd." He puts the scattering on the shepherds. And I have noticed in myself a strong instinct to reach for the sheep-blaming explanation precisely when the shepherd-failing explanation is the true one, because the first protects me and the second indicts me. The honest pastor has to be willing to ask, when his flock thins, whether some of them scattered because they were not fed, not strengthened, not sought, and to sit in that question without rushing to the comfortable verdict that it was all their fault.</w:t>
      </w:r>
    </w:p>
    <w:p>
      <w:pPr>
        <w:spacing w:after="200"/>
      </w:pPr>
      <w:r>
        <w:t xml:space="preserve">But the chapter does not end in indictment, and the turn is the whole gospel of pastoral ministry. God says, "Behold, I, I myself will search for my sheep and will seek them out. I myself will be the shepherd of my sheep" (Ezekiel 34:11, 15). When the human shepherds fail, God does not abandon the flock. He removes the false shepherds and takes up the staff Himself. "I will rescue my flock; they shall no longer be a prey" (Ezekiel 34:22). And then the prophecy reaches forward to a single shepherd who will do what the many failed to do: "I will set up over them one shepherd, my servant David, and he shall feed them" (Ezekiel 34:23). David was centuries dead when Ezekiel wrote this around 590 BC, in exile, with the temple about to fall. So this David is not the old king back from the grave. This is the Son of David, the one the whole prophecy has been straining toward.</w:t>
      </w:r>
    </w:p>
    <w:p>
      <w:pPr>
        <w:spacing w:after="200"/>
      </w:pPr>
      <w:r>
        <w:t xml:space="preserve">That one Shepherd is Christ. The whole indictment of the false shepherds resolves into the promise of the true one. Which means Ezekiel 34 is not only a warning to pastors. It is a gospel for the scattered sheep, and it is the standard against which every under-shepherd is measured. Christ does what Ezekiel describes. He seeks the lost. He brings back the strayed. He binds up the injured. He strengthens the weak. And He says, in language that echoes the prophet on purpose, "I have other sheep that are not of this fold. I must bring them also" (John 10:16). The Good Shepherd of John 10 is the fulfillment of the promised Shepherd of Ezekiel 34. He is exactly what the false shepherds were not.</w:t>
      </w:r>
    </w:p>
    <w:p>
      <w:pPr>
        <w:spacing w:after="200"/>
      </w:pPr>
      <w:r>
        <w:t xml:space="preserve">So the question for the under-shepherd is brutally simple. Are you imitating the shepherds God removed, or the Shepherd God sent? The test is right there in the four categories. Find the weak in your flock and ask whether you have strengthened them. Find the sick and ask whether you have gone to them. Find the strayed and ask whether you have pursued them. Find the lost and ask whether you have sought them. If the honest answer to those four is no, then you are standing in Ezekiel 34, and you are not standing among the shepherds God praised. There is no third category in this chapter. There is no place to stand between the false shepherds and the true one. You are imitating one or the other this week, in the actual choices of your actual calendar.</w:t>
      </w:r>
    </w:p>
    <w:p>
      <w:pPr>
        <w:spacing w:after="200"/>
      </w:pPr>
      <w:r>
        <w:t xml:space="preserve">There is still time to put down the force and take up the search. There is still time to leave the ninety-nine and go after the one. But there is not infinite time, because the chapter is clear about what God does when the shepherds will not.</w:t>
      </w:r>
    </w:p>
    <w:p>
      <w:pPr>
        <w:spacing w:after="200"/>
      </w:pPr>
      <w:r>
        <w:t xml:space="preserve">He takes the flock back. And He feeds it Himself.</w:t>
      </w:r>
    </w:p>
    <w:p>
      <w:pPr>
        <w:spacing w:after="200" w:before="240"/>
      </w:pPr>
      <w:r>
        <w:rPr>
          <w:b/>
          <w:bCs/>
        </w:rPr>
        <w:t xml:space="preserve">Verdict: God does not merely correct bad shepherds. He removes them and feeds the flock Himself.</w:t>
      </w:r>
    </w:p>
    <w:p>
      <w:pPr>
        <w:spacing w:after="80" w:before="120"/>
      </w:pPr>
      <w:r>
        <w:rPr>
          <w:b/>
          <w:bCs/>
        </w:rPr>
        <w:t xml:space="preserve">For reflection</w:t>
      </w:r>
    </w:p>
    <w:p>
      <w:pPr>
        <w:spacing w:after="80"/>
      </w:pPr>
      <w:r>
        <w:t xml:space="preserve">— Which of Ezekiel's specific charges fits you most closely right now?</w:t>
      </w:r>
    </w:p>
    <w:p>
      <w:pPr>
        <w:spacing w:after="80"/>
      </w:pPr>
      <w:r>
        <w:t xml:space="preserve">— Who in your flock is weak, sick, or straying, and have you gone after them?</w:t>
      </w:r>
    </w:p>
    <w:p>
      <w:pPr>
        <w:spacing w:after="80"/>
      </w:pPr>
      <w:r>
        <w:t xml:space="preserve">— Are you ruling the sheep with force, or seeking them with care?</w:t>
      </w:r>
    </w:p>
    <w:p>
      <w:r>
        <w:br w:type="page"/>
      </w:r>
    </w:p>
    <w:p>
      <w:pPr>
        <w:pStyle w:val="Heading1"/>
        <w:spacing w:after="240" w:before="240"/>
      </w:pPr>
      <w:r>
        <w:t xml:space="preserve">Chapter 6 — Feed My Sheep</w:t>
      </w:r>
    </w:p>
    <w:p>
      <w:pPr>
        <w:spacing w:after="240"/>
      </w:pPr>
      <w:r>
        <w:rPr>
          <w:i/>
          <w:iCs/>
        </w:rPr>
        <w:t xml:space="preserve">The restoration of Peter in John 21 ties the entire pastoral vocation to a single command repeated three times, and grounds it in love for Christ before love for the flock.</w:t>
      </w:r>
    </w:p>
    <w:p>
      <w:pPr>
        <w:spacing w:after="200"/>
      </w:pPr>
      <w:r>
        <w:t xml:space="preserve">The most important conversation about pastoral ministry in the Gospels does not happen in a seminary or a synagogue. It happens on a beach, over breakfast, between a risen Lord and a man who had failed Him completely. John 21 is where the pastoral vocation is forged, and it is forged in the fire of restoration, which is the only fire hot enough to make a shepherd.</w:t>
      </w:r>
    </w:p>
    <w:p>
      <w:pPr>
        <w:spacing w:after="200"/>
      </w:pPr>
      <w:r>
        <w:t xml:space="preserve">Peter had denied Jesus three times beside a charcoal fire (John 18:18). Now, in John 21, there is another charcoal fire, the same rare word, deliberately chosen, and beside it Jesus asks Peter three times whether he loves Him. The geography is intentional. The number is intentional. The smell of the fire is intentional. Jesus is not rubbing Peter's nose in the failure. He is healing it at the exact site where it happened. Three denials, three questions, three commissions. The wound is being closed stitch by stitch, in the same place it was opened. I have come to believe that no man can heal a wound by avoiding it, and Jesus does not avoid Peter's. He walks Peter straight back to the fire and the threefold count, because the only way out of the failure is through it.</w:t>
      </w:r>
    </w:p>
    <w:p>
      <w:pPr>
        <w:spacing w:after="200"/>
      </w:pPr>
      <w:r>
        <w:t xml:space="preserve">And here is what should arrest every pastor: the commission is attached to the love, not to the competence. Jesus does not ask Peter about his leadership philosophy. He does not ask about his strategic vision, his ability to grow a movement, his gift mix, his five-year plan. He asks one question, three times. "Simon, son of John, do you love me?" (John 21:16). And only after the answer comes does the charge follow. "Feed my lambs." "Tend my sheep." "Feed my sheep" (John 21:15-17). The whole pastoral office hangs on the love. No love for Christ, no feeding of His sheep. The order cannot be reversed, and most of our conversations about ministry reverse it constantly.</w:t>
      </w:r>
    </w:p>
    <w:p>
      <w:pPr>
        <w:spacing w:after="200"/>
      </w:pPr>
      <w:r>
        <w:t xml:space="preserve">There is something else in the timing that I do not want you to miss, because it preaches. Peter was not waiting in prayer for his restoration when Jesus found him. He had gone fishing. "I am going fishing," he said, and the others went with him (John 21:3). Back to the boats, back to the old trade, back to the life he had before Jesus called him off the water three years earlier. There is a whole sermon in that. The failed disciple, ashamed, uncertain whether there was any way back, did the most human thing imaginable: he went back to what he knew before it all began, as if to undo the calling, as if to quietly retire from a vocation he felt he had forfeited. And they caught nothing all night, which is exactly what had happened the first time Jesus called him, and then a stranger on the shore told them to throw the net on the other side, and the net filled, and John knew. It is the Lord. Jesus did not wait for Peter to get his act together and come find Him. Jesus came to the shore, lit a fire, cooked breakfast, and called the failure in off the water. That is the order of grace, and every pastor who has ever failed needs to feel it. The restoration is initiated by the Shepherd, not earned by the sheep. Peter did not climb back to Jesus by penance. Jesus came down to the beach where Peter was hiding and made him breakfast and asked him a question. If you are a pastor reading this with a failure behind you that you are sure has ended your usefulness, hear it. He cooks breakfast for failures. He comes to the shore. The question is not whether you can climb back. The question is whether, when He calls you in off the water, you will come.</w:t>
      </w:r>
    </w:p>
    <w:p>
      <w:pPr>
        <w:spacing w:after="200"/>
      </w:pPr>
      <w:r>
        <w:t xml:space="preserve">This is the thing that gets lost in every conversation about ministry skill. We assess pastors by their gifting, their charisma, their ability to fill a room. We hire by it. We platform by it. We envy by it. Jesus assesses Peter by a single question that has nothing to do with any of that. Do you love me? Because the man who loves Christ will care for what Christ loves, and the man who does not love Christ will eventually care for himself, however gifted he is. The feeding flows from the loving. Drain the loving and the feeding becomes a performance, a man going through the motions of care because it is his job. Which is to say, the hireling.</w:t>
      </w:r>
    </w:p>
    <w:p>
      <w:pPr>
        <w:spacing w:after="200"/>
      </w:pPr>
      <w:r>
        <w:t xml:space="preserve">Notice also that the sheep are emphatically Christ's. My lambs. My sheep. My sheep. Three times the possessive belongs to Jesus. We are back to the borrowed staff. Peter is not handed a flock to own. He is handed Christ's flock to feed. Even in the act of restoring and commissioning Peter, Jesus keeps the title to the sheep. The commission to shepherd is at the same time a reminder that the shepherd is not the owner. You cannot get away from it. Every gift of authority in this book comes stamped with the same reminder: not yours.</w:t>
      </w:r>
    </w:p>
    <w:p>
      <w:pPr>
        <w:spacing w:after="200"/>
      </w:pPr>
      <w:r>
        <w:t xml:space="preserve">And notice that He starts with the lambs. Feed my lambs, the first charge, before tend my sheep. The lambs are the young, the new, the weak, the ones not yet strong enough to fend for themselves, the ones who will contribute the least to the shepherd's reputation and require the most of his patience. Jesus puts them first. The flock has a way of organizing itself around the strong, the mature, the impressive, the ones who can teach and lead and give, and a pastor's attention drifts naturally toward them because they are gratifying to be around. But the Chief Shepherd's first word is about the lambs, the ones who keep you up at night, the new believer who asks the same basic question for the fifth time, the spiritually young who are all need and no output. Feed them. They cannot feed themselves yet, and a shepherd who neglects the lambs because they are not yet useful has misread the whole assignment. Isaiah's picture of the coming Shepherd dwells on exactly this tenderness: "he will gather the lambs in his arms; he will carry them in his bosom, and gently lead those that are with young" (Isaiah 40:11). Gather them in his arms. Carry them in his bosom. Gently lead the ones who are pregnant and slow and cannot keep the pace. That is the Chief Shepherd's heart for the weakest members of the flock, and the under-shepherd who has a different heart, who is impatient with the slow and bored by the young and drawn only to the strong, is not yet shepherding the way the One whose sheep these are shepherds them.</w:t>
      </w:r>
    </w:p>
    <w:p>
      <w:pPr>
        <w:spacing w:after="200"/>
      </w:pPr>
      <w:r>
        <w:t xml:space="preserve">But fix your attention on the verb, because the verb is the job. Feed. Tend. Feed. The pastoral task, reduced to its essence, is feeding. Not entertaining. Not managing. Not building. Feeding. The sheep need to eat, and what they eat is the Word of God, and the shepherd's primary labor is to set that food before them. This is why Paul tells Timothy to "preach the word" and to do it "in season and out of season" (2 Timothy 4:2), and why he warns that a time is coming when people "will not endure sound teaching" but will accumulate teachers to suit their own appetites and itching ears (2 Timothy 4:3). The hungry sheep want to be fed; the itching ear wants to be tickled. And the shepherd's job is to feed even when the flock would rather be tickled, which is harder than it sounds, because a tickled congregation thanks you and a fed congregation sometimes resists you. Real food is harder to swallow than candy. Any parent knows this. Any honest preacher learns it.</w:t>
      </w:r>
    </w:p>
    <w:p>
      <w:pPr>
        <w:spacing w:after="200"/>
      </w:pPr>
      <w:r>
        <w:t xml:space="preserve">There is a detail in the Greek of this passage that has been preached on for centuries, and even if you do not want to lean the whole house on it, it is worth seeing. In the first two questions, Jesus uses a word for love that reaches high, agapao, the self-giving love, and Peter answers each time with a humbler word, phileo, the love of deep affection, of a friend. As if Peter, chastened by his failure, will not claim the higher word anymore. He had once been the man of big claims, the one who said though all fall away I never will, and that big claim collapsed at a servant girl's question. So now he will only say what he is sure of. Lord, you know that I am fond of you. And then, the third time, Jesus comes down to meet Peter where he is, and uses Peter's own humbler word. Do you phileo me? And Peter is grieved. Whatever you make of the word study, the shape of it is unmistakable and it is tender beyond words. Jesus does not demand that the restored failure claim a love he is no longer sure he can back up. He meets the broken man at the level the broken man can honestly stand on, and commissions him from there. That is how the Chief Shepherd restores His under-shepherds. Not by demanding they be who they were before they fell, but by meeting them at the honest, humbled, lower place the falling left them, and feeding His sheep through them anyway.</w:t>
      </w:r>
    </w:p>
    <w:p>
      <w:pPr>
        <w:spacing w:after="200"/>
      </w:pPr>
      <w:r>
        <w:t xml:space="preserve">Peterson built much of his work on the conviction that pastors had abandoned this feeding for something busier and more impressive. He described the temptation to become a religious entrepreneur, running programs and managing an organization, while the actual work of feeding souls on Scripture and prayer quietly disappeared. The pastor was everywhere except in the one place his vocation required, present with the Word, present with the sheep, doing the slow unglamorous work of feeding. The activity can be enormous while the feeding is nonexistent. A man can run himself ragged and never once set real food before a hungry soul, and at the end of such a week he will feel exhausted and accomplished and will have starved the very people he wore himself out for.</w:t>
      </w:r>
    </w:p>
    <w:p>
      <w:pPr>
        <w:spacing w:after="200"/>
      </w:pPr>
      <w:r>
        <w:t xml:space="preserve">There is also a hard word buried in this commission that we tend to skip past, because it is not tender at all. After the three questions and the three charges, Jesus tells Peter how it ends. "When you are old, you will stretch out your hands, and another will dress you and carry you where you do not want to go" (John 21:18). And John tells us plainly what this meant: it was a prophecy of the death by which Peter would glorify God. The commission to feed the sheep is bound, in the same breath, to a prophecy of crucifixion. Feed my sheep, and by the way, this will cost you your life. The shepherd's commission and the shepherd's cross are handed to Peter together, in one conversation, on one beach. And I think Jesus joins them on purpose, because He will not let Peter, or us, separate the feeding from the dying. To feed the flock of God is to be carried, eventually, where you do not want to go. It is to lose control of your own life, to have your hands stretched out, to be spent. The romance of ministry dies on this beach, and what is left is the real thing, which is a man being told to feed sheep he does not own all the way to a death he would not choose. Peter, remarkably, took the charge anyway, and according to the old accounts he did die on a cross, and asked to be crucified upside down, not counting himself worthy to die as his Lord had. The boy who fled a servant girl became the old man who would not even die right-side up. That is what being fed by the Chief Shepherd, restored at the fire, and commissioned to feed others, finally makes of a man.</w:t>
      </w:r>
    </w:p>
    <w:p>
      <w:pPr>
        <w:spacing w:after="200"/>
      </w:pPr>
      <w:r>
        <w:t xml:space="preserve">I know this temptation intimately, because the feeding is hard and the managing is flattering. It is more satisfying to launch a program than to sit with the Word until it has something to give the sheep. It is more affirming to grow an organization than to feed a soul who will never thank you for it. I have spent whole weeks doing the work that looks like ministry, the meetings and the planning and the emails and the visible motion, and realized on Saturday night that I had not actually fed anyone, including myself, that I was going to climb into the pulpit on fumes because I had administered all week instead of eating. An empty shepherd cannot feed a flock. You cannot give bread you do not have. And the man who has not been in the Word for himself all week, who comes to Saturday with nothing in the cupboard, will serve the people something thin and call it a sermon, and the sheep will go home hungry while the shepherd goes home tired, and both of them will think that was just a normal week. I did this. More weeks than I want to count.</w:t>
      </w:r>
    </w:p>
    <w:p>
      <w:pPr>
        <w:spacing w:after="200"/>
      </w:pPr>
      <w:r>
        <w:t xml:space="preserve">Now return to the question, because the question is also for us. Jesus does not ask Peter, "Are you skilled enough to lead my church?" He asks, "Do you love me?" And every pastor must let that question land before he is fit to feed anyone. The ministry that is not the answer to that question is a ministry built on the wrong foundation. The conferences, the strategies, the leadership books, and I have read shelves of them, none of them ask the question Jesus asked. They ask whether you can lead. He asks whether you love Him. And the second question is the only one that produces a shepherd rather than a manager. You can build a large and busy and admired ministry as the answer to the wrong question, and it will look like success right up until the appearing, when it turns out the Master was asking something else the whole time.</w:t>
      </w:r>
    </w:p>
    <w:p>
      <w:pPr>
        <w:spacing w:after="200"/>
      </w:pPr>
      <w:r>
        <w:t xml:space="preserve">There is a tenderness here that the prophetic edge of this book should not let you miss. Jesus restores Peter before He commissions him. The failure does not disqualify the man; the restoration requalifies him. Peter will go on to write to elders about shepherding the flock of God precisely because he is a man who failed and was restored, and so he knows that the shepherd is first a forgiven sheep. The order matters here too. Restoration first. Commission second. A man who tries to feed sheep without first being restored by Christ will feed them out of his own emptiness, and an empty shepherd starves the flock while pretending to serve it. This is good news for every pastor reading this who carries a private failure he is sure has finished him. Peter denied the Lord to a servant girl's face, on the worst night of all, and three weeks later he was preaching at Pentecost and three thousand were saved. The failure was not the end of his ministry. It was, in a strange and merciful way, the making of it, because a man who has been forgiven much shepherds differently than a man who thinks he has never needed much.</w:t>
      </w:r>
    </w:p>
    <w:p>
      <w:pPr>
        <w:spacing w:after="200"/>
      </w:pPr>
      <w:r>
        <w:t xml:space="preserve">So the chapter leaves the under-shepherd with two things to hold. The first is the command, clear and unrepeatable: feed the sheep. Not entertain them, not manage them, not build something impressive on top of them. Feed them the Word until they are no longer hungry. The second is the condition, prior to the command and underneath it: do you love Me? Because the feeding is only real if the love is real, and the love is only real if it has faced the risen Christ across the fire where the failure happened and answered the question honestly.</w:t>
      </w:r>
    </w:p>
    <w:p>
      <w:pPr>
        <w:spacing w:after="200"/>
      </w:pPr>
      <w:r>
        <w:t xml:space="preserve">Peter answered it three times, and the third time he was grieved, and his grief was the proof that the answer was true. "Lord, you know everything; you know that I love you" (John 21:17). That grief is where shepherding begins. Not in confidence. In the broken, restored, tearful certainty that you love the One whose sheep you are about to feed.</w:t>
      </w:r>
    </w:p>
    <w:p>
      <w:pPr>
        <w:spacing w:after="200"/>
      </w:pPr>
      <w:r>
        <w:t xml:space="preserve">Answer the question first. Then, and only then, pick up the staff.</w:t>
      </w:r>
    </w:p>
    <w:p>
      <w:pPr>
        <w:spacing w:after="200" w:before="240"/>
      </w:pPr>
      <w:r>
        <w:rPr>
          <w:b/>
          <w:bCs/>
        </w:rPr>
        <w:t xml:space="preserve">Verdict: You cannot feed sheep you do not love for a Shepherd you have not faced.</w:t>
      </w:r>
    </w:p>
    <w:p>
      <w:pPr>
        <w:spacing w:after="80" w:before="120"/>
      </w:pPr>
      <w:r>
        <w:rPr>
          <w:b/>
          <w:bCs/>
        </w:rPr>
        <w:t xml:space="preserve">For reflection</w:t>
      </w:r>
    </w:p>
    <w:p>
      <w:pPr>
        <w:spacing w:after="80"/>
      </w:pPr>
      <w:r>
        <w:t xml:space="preserve">— Has your love for Christ been restored after your failures, or merely buried?</w:t>
      </w:r>
    </w:p>
    <w:p>
      <w:pPr>
        <w:spacing w:after="80"/>
      </w:pPr>
      <w:r>
        <w:t xml:space="preserve">— Are you feeding the sheep, or entertaining them, or managing them?</w:t>
      </w:r>
    </w:p>
    <w:p>
      <w:pPr>
        <w:spacing w:after="80"/>
      </w:pPr>
      <w:r>
        <w:t xml:space="preserve">— What in your ministry is the answer to a question Jesus has actually asked you?</w:t>
      </w:r>
    </w:p>
    <w:p>
      <w:r>
        <w:br w:type="page"/>
      </w:r>
    </w:p>
    <w:p>
      <w:pPr>
        <w:pStyle w:val="Heading1"/>
        <w:spacing w:after="240" w:before="240"/>
      </w:pPr>
      <w:r>
        <w:t xml:space="preserve">Chapter 7 — The Slow Work of the Word</w:t>
      </w:r>
    </w:p>
    <w:p>
      <w:pPr>
        <w:spacing w:after="240"/>
      </w:pPr>
      <w:r>
        <w:rPr>
          <w:i/>
          <w:iCs/>
        </w:rPr>
        <w:t xml:space="preserve">Feeding the flock happens chiefly through preaching and teaching, which is patient, unglamorous, weekly labor, and the pulpit is a place to die to performance.</w:t>
      </w:r>
    </w:p>
    <w:p>
      <w:pPr>
        <w:spacing w:after="200"/>
      </w:pPr>
      <w:r>
        <w:t xml:space="preserve">If the verb is feed, then we had better talk about how the feeding actually happens, week after week, in a real church, because the chief instrument God has given for it is preaching, and preaching is the most public and most easily corrupted thing a pastor does. I want to spend a whole chapter on it not because I think every pastor needs to be a great preacher, but because the pulpit is where the whole shape of a man's ministry shows up, magnified, in front of everyone. What you love comes out when you preach. What you fear comes out when you preach. Whether you are feeding the sheep or feeding on them comes out when you preach, if you know how to listen for it.</w:t>
      </w:r>
    </w:p>
    <w:p>
      <w:pPr>
        <w:spacing w:after="200"/>
      </w:pPr>
      <w:r>
        <w:t xml:space="preserve">Behind the command to preach the Word lies a conviction about the Word itself that the preacher has to actually believe, not just affirm, or his preaching will quietly hollow out. The conviction is that the Word does something. It is not merely information about God that the preacher then has to make interesting or relevant or moving by his own skill. "The word of God is living and active, sharper than any two-edged sword, piercing to the division of soul and of spirit" (Hebrews 4:12). It does its own cutting. It carries its own power. When God describes the effect of His Word He says it is "like fire, and like a hammer that breaks the rock in pieces" (Jeremiah 23:29). Fire and a hammer. Not a suggestion the preacher has to dress up to make compelling, but a force that, set loose, burns and breaks on its own. And this changes everything about how a man approaches the pulpit. The preacher who does not believe the Word has its own power will try to supply the power himself, with emotion, with cleverness, with manipulation, with the relentless effort to make the dead text live by the force of his personality. And he will exhaust himself, and he will produce responses that are about him rather than about God, because a man-powered sermon produces man-centered effects. The preacher who actually believes the Word is fire and a hammer can relax in a way that is almost scandalous. His job is not to make the Word powerful. His job is to set it loose, clearly and faithfully, and then get out of its way and let it burn. The pressure comes off the preacher's personality and lands where it belongs, on the text, and the man is freed to be a faithful herald rather than a desperate performer.</w:t>
      </w:r>
    </w:p>
    <w:p>
      <w:pPr>
        <w:spacing w:after="200"/>
      </w:pPr>
      <w:r>
        <w:t xml:space="preserve">This is why expository preaching, the patient explanation and application of the text itself, is not just one valid style among many but the safest discipline a preacher can submit to. When you make the point of the passage the point of the sermon, you let the Word set the agenda, and you become a servant of the text rather than its master. The danger of every other approach is that the preacher's own ideas slowly displace the Word, that the sermon becomes a vehicle for the man's opinions with the text recruited as supporting evidence. The discipline of saying what the text says, in the order the text says it, with the weight the text gives it, is a chain the preacher puts on his own ego, and it is a healthy chain. I have come to distrust my own most brilliant insights in the study, because the moments I feel most clever are often the moments I have wandered farthest from the text and nearest to my own hobby horse. The text keeps me honest. It keeps me from preaching myself. And a congregation fed week after week on the actual Word, explained and applied, develops something a congregation fed on the pastor's opinions never develops, which is a faith anchored in what God has actually said rather than in what one impressive man happened to think.</w:t>
      </w:r>
    </w:p>
    <w:p>
      <w:pPr>
        <w:spacing w:after="200"/>
      </w:pPr>
      <w:r>
        <w:t xml:space="preserve">There is a question about the goal of preaching that I have changed my mind on over the years, and it is worth setting down. For a long time I thought the goal of a sermon was to inform, to get true content into people's heads, and so I preached for the mind, dense, packed, careful, and my sermons were accurate and forgettable. The mind is not the only target, and it may not even be the main one. The old preachers understood that the goal of preaching is finally the affections, the deep loves and longings of the heart, because what a person loves governs what a person does far more than what a person merely knows. A man can know, accurately, that sin will destroy him and pursue it anyway, because his loves are disordered and knowledge alone does not reorder loves. So the preacher is not only filling minds with truth; he is laboring, under the Spirit, to make Christ look as beautiful as He actually is, so that the heart that sees Him would want Him more than it wants its sin. This is not manipulation and it is not emotionalism; manufactured emotion is its own cheap trick and I want no part of it. It is the difference between describing honey and giving someone a taste, between explaining that God is glorious and preaching in such a way that the glory is, for a moment, seen. The sermon that only informs leaves a congregation knowing more and loving the same. The sermon that, by the Spirit, shows them Christ, sends them out wanting Him, and the wanting is what changes a life, because we become what we behold and we move toward what we love.</w:t>
      </w:r>
    </w:p>
    <w:p>
      <w:pPr>
        <w:spacing w:after="200"/>
      </w:pPr>
      <w:r>
        <w:t xml:space="preserve">Paul's charge to Timothy is the foundation and it is relentless. "Preach the word; be ready in season and out of season; reprove, rebuke, and exhort, with complete patience and teaching" (2 Timothy 4:2). Preach the word. Not your opinions, not the news, not your favorite hobby horse, not a string of stories with a verse stapled on for cover. The word. And the qualifier that wrecks me every time is "in season and out of season." Out of season means when it does not land, when nobody seems hungry, when the response is flat and the room is cold and you would rather be doing anything else. Preach it anyway. The farmer does not skip the planting because he is not in the mood. The work is the work whether the season cooperates or not.</w:t>
      </w:r>
    </w:p>
    <w:p>
      <w:pPr>
        <w:spacing w:after="200"/>
      </w:pPr>
      <w:r>
        <w:t xml:space="preserve">Here is what I have learned about the pulpit in twenty-odd years of climbing into one most Sundays. The temptation is never to stop preaching. The temptation is to keep preaching while quietly changing what you are after. You start out wanting to feed the sheep. And slowly, almost without deciding to, you start wanting to be admired by them. The two can produce nearly the same sermon for a while. A well-fed congregation often does admire the man who feeds them, and there is nothing wrong with a sheep being grateful for its food. The corruption is when the gratitude becomes the goal, when you start preaching for the nod, the wet eye, the line at the door afterward, the "that's exactly what I needed to hear." Those are good things to receive. They are deadly things to aim at. The moment the response becomes the target, you will start, unconsciously, shaping the food to produce the response, and food shaped to produce applause is not food. It is dessert. And a congregation raised on dessert gets sick.</w:t>
      </w:r>
    </w:p>
    <w:p>
      <w:pPr>
        <w:spacing w:after="200"/>
      </w:pPr>
      <w:r>
        <w:t xml:space="preserve">I caught myself at this years ago, and I will tell you how, because the tell is useful. I noticed I was leaving things out. There was a hard application of a text, a place where the Word pressed on a sin that was common in my congregation, common enough that pressing it would have made the room uncomfortable, would have cost me some of the warmth I had come to enjoy. And I left it out. I told myself it was wisdom, timing, pastoral sensitivity, all the good words we use to dress up cowardice. But it was not wisdom. It was the third row. There were people in the third row whose approval I did not want to lose, and the text threatened that approval, so I trimmed the text. That is the hireling in the pulpit. He preaches the parts of the Word that cost him nothing and quietly retires the parts that do. And the most frightening thing is how good it can look. A man can preach edited, cowardly, crowd-pleasing sermons for years and be celebrated for them, because he is giving people exactly what they came to be given, and they will love him for it, right up until the appearing.</w:t>
      </w:r>
    </w:p>
    <w:p>
      <w:pPr>
        <w:spacing w:after="200"/>
      </w:pPr>
      <w:r>
        <w:t xml:space="preserve">So here is a test I now put to myself, and I commend it to you. When did the text last change me before I handed it to them? Because the Word is supposed to do its work on the preacher first. The bread the shepherd serves is bread he has eaten. If I can study a passage, build a sermon, and stand up to deliver it without ever having been pierced by it myself, then I am not feeding, I am catering. I am handling holy things at a professional distance, the way a chef can cook a meal he would never sit down to eat. The weeks the sermon costs me something, the weeks I had to repent before I could preach, the weeks the text put its finger on my own sin before I dared point it at anyone else's, those are the weeks I am actually preaching. The week it costs me nothing is the week I have stopped.</w:t>
      </w:r>
    </w:p>
    <w:p>
      <w:pPr>
        <w:spacing w:after="200"/>
      </w:pPr>
      <w:r>
        <w:t xml:space="preserve">This is why the study is not optional and cannot be faked. There is a kind of pastor, and I have been him, who has gotten good enough at the craft that he can produce a passable sermon without much real engagement with the text, on skill and memory and a few commentaries skimmed on Saturday. The sheep cannot always tell the difference from the seat. But over years, they can. A congregation fed on unstudied sermons grows thin in a way that takes a long time to show and a long time to repair. They develop a faith that is a mile wide and an inch deep, full of feelings and slogans and short on the actual content of Scripture, because their shepherd never did the slow work of mining the text and so never had real ore to give them. The slow work of the Word is the difference between a congregation that can withstand a crisis and one that scatters at the first wolf, because a sheep who knows the Word has something to stand on when the storm comes, and a sheep who only ever got the shepherd's charm has nothing.</w:t>
      </w:r>
    </w:p>
    <w:p>
      <w:pPr>
        <w:spacing w:after="200"/>
      </w:pPr>
      <w:r>
        <w:t xml:space="preserve">Calvin preached through whole books of the Bible, verse by verse, year after year, in Geneva in the 1540s and 50s, and there is a wisdom in that pattern that the topical age has mostly lost. When you preach through a book, you cannot skip the hard parts. The text decides what you preach this Sunday, not your comfort, not the third row, not the felt needs survey. You arrive at the passage about money when the book arrives at it, whether or not you feel like preaching about money. You arrive at the passage about judgment, about sexuality, about hell, about whatever the surrounding culture has made costly, because the book brought you there, and the discipline of the book protects the preacher from his own cowardice. I am not saying every man must preach exclusively through books. I am saying that a man who only ever preaches topically has handed himself the power to avoid everything that makes him uncomfortable, and most of us are not strong enough to be trusted with that power.</w:t>
      </w:r>
    </w:p>
    <w:p>
      <w:pPr>
        <w:spacing w:after="200"/>
      </w:pPr>
      <w:r>
        <w:t xml:space="preserve">I want to say something about plagiarism, because it has become a quiet epidemic and almost no one names it for the betrayal it is. We live in an age where any pastor can download another man's sermon, his outline, his illustrations, his hard-won insights, and preach them as his own on Sunday morning, and a great many do. And I understand the pressure. The week is brutal, the deadline is merciless, Sunday comes whether you are ready or not, and there sits a polished sermon by a better preacher, free for the taking. But hear what is actually happening when a man does this. He is standing before sheep who believe they are receiving bread their shepherd gathered, bread he wrestled from the text on their behalf, and he is handing them something he stole and is passing off as his own labor. It is a lie told in the most sacred moment of the week. And more than that, it is a refusal of the very thing this chapter is about, the being-changed-first, the eating before the serving, because you cannot be pierced by a study you did not do. The man who preaches another's sermon skips the part where the Word does its work on him, and so he becomes a delivery system for food he never tasted. I am not talking about being helped by others; every honest preacher stands on a mountain of commentaries and teachers and owes more than he can footnote. I am talking about the wholesale lifting of another man's work and the dishonesty of presenting it as your own communion with God. If you cannot get a sermon ready honestly, preach a shorter one, preach a simpler one, read a Psalm and say a few true words over it, but do not lie to the sheep about where their food came from. They deserve a shepherd who actually went and gathered, even if what he gathers is plainer than what he could have stolen.</w:t>
      </w:r>
    </w:p>
    <w:p>
      <w:pPr>
        <w:spacing w:after="200"/>
      </w:pPr>
      <w:r>
        <w:t xml:space="preserve">There is also a humility the pulpit demands that runs against everything the platform offers. You stand up front. The lights are on you. The room is quiet and turned toward you. Every instinct of the flesh loves this, and the flesh does not announce itself; it just quietly enjoys the attention and calls it ministry. The antidote is not to preach badly on purpose, or to perform false modesty, which is just pride wearing a disguise. The antidote is to die a little before you go up. To remember, in the moments before you preach, that you are a forgiven sheep about to serve other sheep food that you did not grow and cannot take credit for. John the Baptist said it about the bridegroom: "He must increase, but I must decrease" (John 3:30). That sentence is the preacher's whole posture. Every sermon should leave the congregation with a larger view of Christ and a smaller awareness of the man who preached it. If they go home talking mostly about how good the preacher was, something has gone wrong, even if every word was true, because the food was supposed to point past the waiter to the One who set the table.</w:t>
      </w:r>
    </w:p>
    <w:p>
      <w:pPr>
        <w:spacing w:after="200"/>
      </w:pPr>
      <w:r>
        <w:t xml:space="preserve">I want to say something to the discouraged preacher, because most preachers are discouraged more often than they admit. You will preach sermons you labored over that seem to land on no one. You will preach what you thought was a throwaway and watch God use it to save a marriage. You do not control the harvest. Paul planted, Apollos watered, "but God gave the growth" (1 Corinthians 3:6). Your job is the planting and the watering, the faithful weekly setting-out of real food, and the growth is not yours to manufacture or to measure on a given Sunday. Some of the best feeding you ever do will look, in the moment, like failure. The sheep you fed faithfully for ten years and watched leave anyway may be standing in glory because of a sentence you do not even remember saying. Preach the Word and leave the growth to God, because the growth was never yours to give, and a man who needs to see the harvest every Sunday to keep going is a man who will preach to produce a visible harvest, which is a man who will eventually preach for the response instead of for the truth.</w:t>
      </w:r>
    </w:p>
    <w:p>
      <w:pPr>
        <w:spacing w:after="200"/>
      </w:pPr>
      <w:r>
        <w:t xml:space="preserve">And feeding is not only the pulpit. I have spent this chapter on preaching because the pulpit magnifies everything, but the Word feeds the flock in a hundred quieter settings that never get the attention preaching gets, and a wise shepherd knows the quiet settings are often where the deepest feeding happens. The hospital room, where you open the Scriptures over a frightened man and read him Psalm 23 not as a performance but as bread for the next terrible hour. The kitchen table, where a couple whose marriage is failing needs not a sermon but a single true sentence of Scripture applied to the actual wreckage in front of you. The graveside, where the only thing that will hold is the resurrection, and you say it plainly, and you watch it become the one solid thing in a family's worst day. The discipleship of a young believer, slow, repetitive, unglamorous, teaching him to feed himself so that he is not forever dependent on you. Baxter understood that the personal, particular feeding, family by family, was as essential as the public preaching, and maybe more, because in the personal setting the food can be cut to the exact shape of the hunger. The man who is a lion in the pulpit and a stranger at the bedside has only learned half the trade. The Word is not only proclaimed to the crowd. It is administered to the individual, like medicine, in doses fitted to the patient, and the shepherd who will only feed from the platform has left most of the feeding undone.</w:t>
      </w:r>
    </w:p>
    <w:p>
      <w:pPr>
        <w:spacing w:after="200"/>
      </w:pPr>
      <w:r>
        <w:t xml:space="preserve">So feed them. Get into the text until it gets into you. Preach the parts that cost you. Watch the third row and preach to them anyway. Decrease, so He can increase. And when you climb down from the pulpit, do not measure the morning by the line at the door. Measure it by one question only, the question from the beach: did you love the One whose sheep you just fed, and did you give them real bread?</w:t>
      </w:r>
    </w:p>
    <w:p>
      <w:pPr>
        <w:spacing w:after="200"/>
      </w:pPr>
      <w:r>
        <w:t xml:space="preserve">The week the Word costs you nothing, go back and check what you handed them. It was probably not the Word.</w:t>
      </w:r>
    </w:p>
    <w:p>
      <w:pPr>
        <w:spacing w:after="200" w:before="240"/>
      </w:pPr>
      <w:r>
        <w:rPr>
          <w:b/>
          <w:bCs/>
        </w:rPr>
        <w:t xml:space="preserve">Verdict: Preach the Word until it costs you, because the week it costs you nothing is the week you stopped preaching it.</w:t>
      </w:r>
    </w:p>
    <w:p>
      <w:pPr>
        <w:spacing w:after="80" w:before="120"/>
      </w:pPr>
      <w:r>
        <w:rPr>
          <w:b/>
          <w:bCs/>
        </w:rPr>
        <w:t xml:space="preserve">For reflection</w:t>
      </w:r>
    </w:p>
    <w:p>
      <w:pPr>
        <w:spacing w:after="80"/>
      </w:pPr>
      <w:r>
        <w:t xml:space="preserve">— Are you preaching to be admired or to feed?</w:t>
      </w:r>
    </w:p>
    <w:p>
      <w:pPr>
        <w:spacing w:after="80"/>
      </w:pPr>
      <w:r>
        <w:t xml:space="preserve">— When did the text last change you before you handed it to them?</w:t>
      </w:r>
    </w:p>
    <w:p>
      <w:pPr>
        <w:spacing w:after="80"/>
      </w:pPr>
      <w:r>
        <w:t xml:space="preserve">— What truth are you avoiding in the pulpit because of who is sitting in the third row?</w:t>
      </w:r>
    </w:p>
    <w:p>
      <w:r>
        <w:br w:type="page"/>
      </w:r>
    </w:p>
    <w:p>
      <w:pPr>
        <w:pStyle w:val="Heading1"/>
        <w:spacing w:after="240" w:before="240"/>
      </w:pPr>
      <w:r>
        <w:t xml:space="preserve">Chapter 8 — The Long Walk Through the Valley</w:t>
      </w:r>
    </w:p>
    <w:p>
      <w:pPr>
        <w:spacing w:after="240"/>
      </w:pPr>
      <w:r>
        <w:rPr>
          <w:i/>
          <w:iCs/>
        </w:rPr>
        <w:t xml:space="preserve">Psalm 23 is a map of how the Shepherd leads, through abundance and through death, and the under-shepherd must learn to lead the same way, into hard places rather than around them.</w:t>
      </w:r>
    </w:p>
    <w:p>
      <w:pPr>
        <w:spacing w:after="200"/>
      </w:pPr>
      <w:r>
        <w:t xml:space="preserve">Psalm 23 has been domesticated. We have hung it on funeral home walls and embroidered it on pillows until it sounds like a sedative. It is not a sedative. It is a battle hymn about being led through the territory of death by a Shepherd who refuses to go around it. And it teaches the under-shepherd something the comfortable pastor never learns, that real shepherding means leading the flock through the valley, not merely beside the waters.</w:t>
      </w:r>
    </w:p>
    <w:p>
      <w:pPr>
        <w:spacing w:after="200"/>
      </w:pPr>
      <w:r>
        <w:t xml:space="preserve">There is a detail in the literal work of shepherding that opens the psalm up, and David, who had been a shepherd before he was a king, would have known it in his hands. Sheep will not lie down when they are afraid. A frightened sheep stays on its feet, alert, ready to bolt, and a flock that cannot rest will run itself thin with anxiety. For sheep to lie down in green pastures, the shepherd has to have first made the place safe, driven off the predators, settled the flock's fear. The rest is not the sheep's achievement. It is the fruit of the shepherd's prior work. "He makes me lie down." The verb is causative; the shepherd produces the rest the sheep could never produce for themselves. And there is a word here for the pastor about his own people's souls. A congregation that is anxious, driven, perpetually striving, never at rest in the grace of God, is often a congregation whose shepherd has not done the work of making the gospel safe enough for them to lie down in. They are being fed law without grace, demand without assurance, a God who is always disappointed and never satisfied, and so they stay on their feet, exhausted, unable to rest. Part of leading beside still waters is preaching a gospel so secure, a grace so finished, a Shepherd so faithful, that the sheep can finally stop running and lie down. The driven church usually has a driven pastor preaching a driving God, and the sheep cannot rest because they have never been shown the green pasture of a finished work where rest is actually possible.</w:t>
      </w:r>
    </w:p>
    <w:p>
      <w:pPr>
        <w:spacing w:after="200"/>
      </w:pPr>
      <w:r>
        <w:t xml:space="preserve">The psalm opens in abundance, and we love this part. "The Lord is my shepherd; I shall not want. He makes me lie down in green pastures. He leads me beside still waters" (Psalm 23:1-2). Green pastures. Still waters. Rest and provision and the deep exhale of a sheep that lacks nothing. This is the shepherd's work at its most pleasant, leading the flock to abundance, watching them rest, providing what they need. And many pastors are good at this part. They can lead a congregation through a season of growth and blessing. The waters are still and they look like competent shepherds. I want to honor this, because the meadow is not nothing. The sheep need the green pastures. A shepherd who cannot lead his flock to rest, who keeps them anxious and driven and never lets them lie down, is failing in his own way. There is a time for the still waters, and the man who despises the meadow as soft has misread the psalm.</w:t>
      </w:r>
    </w:p>
    <w:p>
      <w:pPr>
        <w:spacing w:after="200"/>
      </w:pPr>
      <w:r>
        <w:t xml:space="preserve">But the psalm does not stay in the pasture. "Even though I walk through the valley of the shadow of death, I will fear no evil, for you are with me" (Psalm 23:4). The Shepherd leads the sheep into the valley. He does not lead them around it. He does not abandon them at its edge. He takes them through it, through the dark ravine, the narrow place where predators hide and the path drops into shadow. And the comfort of the psalm is not that the Shepherd keeps the sheep out of the valley. It is that He is with them in it. "For you are with me." The presence, not the absence of danger, is the comfort. Read that again, slowly, because it overturns most of what people want their pastor to be. People want a shepherd who keeps them out of the valley. The Shepherd of the psalm leads them into it and stays.</w:t>
      </w:r>
    </w:p>
    <w:p>
      <w:pPr>
        <w:spacing w:after="200"/>
      </w:pPr>
      <w:r>
        <w:t xml:space="preserve">This is the part of shepherding that separates the under-shepherds. Anyone can lead beside still waters. The test is whether a man will lead his flock through the valley, into the hard sermon series, the painful church discipline, the financial sacrifice, the confrontation of a beloved sin, the season of decline that faithfulness sometimes requires. The shepherd who only ever leads toward comfort is not actually leading. He is following the flock's preferences and calling it leadership. There is a kind of pastor who is enormously popular and has never once led his people anywhere they did not already want to go. He has confused agreement with following. The Shepherd of Psalm 23 leads into the valley because the valley is where the flock has to go, and a shepherd who will only go where it is pleasant is no shepherd at all.</w:t>
      </w:r>
    </w:p>
    <w:p>
      <w:pPr>
        <w:spacing w:after="200"/>
      </w:pPr>
      <w:r>
        <w:t xml:space="preserve">Let me get concrete, because this is where it bites. A church needs to confront a sin in its own life, a pattern of gossip, a tolerated bitterness between two families that has poisoned everything for years, a financial dishonesty in its history that everyone knows about and no one will name. Leading the flock through that is a valley. It will be painful. People will be angry. Some will leave. The shepherd who loves his own comfort will leave the sin alone, will preach around it, will keep the waters artificially still, and will tell himself he is keeping the peace. He is not keeping the peace. He is keeping a tumor. The valley walk would have been the cure, and he chose the meadow because the meadow felt safer, and the sin metastasized in the dark while he led the flock in circles around the thing they actually needed to walk through.</w:t>
      </w:r>
    </w:p>
    <w:p>
      <w:pPr>
        <w:spacing w:after="200"/>
      </w:pPr>
      <w:r>
        <w:t xml:space="preserve">I have stood at the mouth of valleys and chosen the path around them. I have softened a sermon because the truth in it would have led the congregation into a hard place I did not want the cost of leading them through. I have avoided the confrontation, smoothed over the conflict, kept the waters artificially still because still waters are easier to manage than a valley walk. And every time, I was choosing my own comfort over the flock's need to be led through to the other side. The sheep did not need to be kept beside the waters forever. They needed to be led through the valley to the table that waits beyond it. I kept them in the meadow because the meadow was easier for me. I did this, and the cost of it was that problems I could have led them through in a hard season instead festered for years, and the eventual reckoning was worse than the valley would have been.</w:t>
      </w:r>
    </w:p>
    <w:p>
      <w:pPr>
        <w:spacing w:after="200"/>
      </w:pPr>
      <w:r>
        <w:t xml:space="preserve">There is a phrase in the psalm I skipped, and it carries the whole secret of how a man leads through a valley without losing his nerve. "He leads me in paths of righteousness for his name's sake" (Psalm 23:3). For his name's sake. The shepherd does not lead the flock through hard places for his own sake, to prove something, to advance his vision, to build his reputation as a bold leader. He leads for the name's sake, for the glory of the Shepherd above him, and this is what keeps the valley-walking from becoming its own ego trip. Because here is a danger I have not yet named: a man can lead his people into hard places for the wrong reasons. There is a kind of pastor who loves conflict, who manufactures valleys to feel important, who is always picking fights and calling it courage, who drives the flock into one painful confrontation after another because his own restlessness needs the drama. That man is not leading for the name's sake. He is leading for his own. And the test of whether a valley is one God is calling you to lead them through, or one your own ego is manufacturing, is exactly this question of whose name is being served. The valley God calls you into is for the flock's good and His glory; you would avoid it if you could, and you enter it grieving the cost. The valley your ego manufactures serves your sense of yourself as a bold prophet; you are secretly drawn to it, and you enter it with a kind of relish that should frighten you. Lead them through the real valleys. But examine your own heart before you call something a valley God is leading you into, because the flesh can counterfeit courage, and a restless man can scatter a flock with manufactured conflict while congratulating himself for his boldness.</w:t>
      </w:r>
    </w:p>
    <w:p>
      <w:pPr>
        <w:spacing w:after="200"/>
      </w:pPr>
      <w:r>
        <w:t xml:space="preserve">Notice what comforts the sheep in the valley: "your rod and your staff, they comfort me" (Psalm 23:4). The rod and the staff are instruments of authority, the rod to fight off predators, the staff to guide and rescue the straying sheep. And in the valley, these instruments of authority are experienced as comfort. This is the answer to everything we said about authority earlier. When authority is exercised by a shepherd who is leading the flock through danger for their own good, the flock does not experience that authority as a threat. They experience it as comfort. The rod that beats the wolf and the staff that hooks the falling sheep are not weapons against the flock. They are the flock's security in the dark. The sheep in the ravine is not afraid of the shepherd's rod. The sheep in the ravine is grateful the shepherd brought a rod, because the sheep can hear what is moving in the rocks above the path.</w:t>
      </w:r>
    </w:p>
    <w:p>
      <w:pPr>
        <w:spacing w:after="200"/>
      </w:pPr>
      <w:r>
        <w:t xml:space="preserve">The reason so many congregations have come to fear pastoral authority is that they have only ever experienced the rod and staff turned against them, never deployed on their behalf. They have known the shepherd's force, as Ezekiel said, but not the shepherd's protection. And so they have concluded that authority itself is the enemy. But Psalm 23 corrects this. In the hand of a shepherd who is leading you through the valley of death because he loves you, the rod and the staff are the most comforting things in the world. The problem was never the authority. The problem was the direction it pointed. Turn the rod outward, toward the wolves, in defense of the sheep, and the same instrument that terrified them becomes the thing they cannot do without.</w:t>
      </w:r>
    </w:p>
    <w:p>
      <w:pPr>
        <w:spacing w:after="200"/>
      </w:pPr>
      <w:r>
        <w:t xml:space="preserve">There is a switch in the psalm that the careful reader notices and that I think is the most moving thing in it. For the first three verses, the psalmist talks about the Shepherd in the third person: He makes me lie down, He leads me, He restores. But the moment the valley arrives, the grammar changes. Suddenly it is you. "For you are with me. Your rod and your staff." In the valley, the Shepherd stops being a He talked about and becomes a You spoken to. And that is exactly true to experience, is it not? In the green pastures, in the easy seasons, God can feel like a doctrine, a He, a subject of correct belief held at a comfortable distance. It is in the valley, in the dark, in the place of real fear, that He becomes a You, a presence directly addressed, a person actually leaned on. The valley is where theology becomes prayer, where the God you talked about becomes the God you talk to. And this means the dark places, terrible as they are, are also where the deepest intimacy with the Shepherd is found, both for the sheep and for the under-shepherd. The man who has only ever pastored in green pastures knows God as a He. The man who has walked the valley with his flock, who has stood in the two-in-the-morning hospital room and the child's funeral and the season the church nearly died, knows God as a You, because he met Him there, in the dark, when there was nothing else to lean on. I would not wish the valleys on anyone, and I do not pretend they are not terrible. But I will say that everything I most surely know of the Shepherd, I learned in the ravine and not in the meadow, and the under-shepherds I most trust are not the ones who have had easy ministries but the ones who have been through the dark and came out still saying you.</w:t>
      </w:r>
    </w:p>
    <w:p>
      <w:pPr>
        <w:spacing w:after="200"/>
      </w:pPr>
      <w:r>
        <w:t xml:space="preserve">Then the table: "You prepare a table before me in the presence of my enemies" (Psalm 23:5). The destination of the valley walk is a feast. The Shepherd does not lead the sheep into the valley to lose them there. He leads them through it to a table set on the other side, in full view of the enemies who could not stop the journey. This is the hope that sustains the shepherd's willingness to lead through hard places. The valley is not the end. The table is. And a pastor who has internalized this can lead his flock into the necessary darkness without despair, because he knows what waits beyond it. He is not leading them into death. He is leading them through the shadow of death to a feast that death cannot crash. I have sat at that table on the far side of valleys I did not want to enter, and I can tell you the table is real. The church that walks through the hard reckoning and comes out the other side has a peace the church that avoided it never gets, because their peace was bought and the avoiders' peace was only borrowed.</w:t>
      </w:r>
    </w:p>
    <w:p>
      <w:pPr>
        <w:spacing w:after="200"/>
      </w:pPr>
      <w:r>
        <w:t xml:space="preserve">There is another valley I have not yet named, and it may be the most common one a pastor walks, which is not the corporate valley of the whole church but the private valley of the single sheep. Most of the valley-walking a shepherd does is not leading a congregation through a reckoning. It is sitting in a hospital room at two in the morning with a man whose wife is dying, when there is nothing to fix and nothing to say and the only ministry available is presence. It is the funeral of a child, where every word you have ever preached about the goodness of God is suddenly on trial in front of a family that is looking at you to see whether you actually believe it. It is the phone call at midnight, the suicide, the diagnosis, the betrayal, the moment a person's whole world has dropped into the ravine and they need someone to walk down into it with them. And here is what I have learned about those valleys, which no seminary taught me and which cost me real failures to learn. The sheep in that valley does not need you to lead them out of it. They cannot get out of it; the loss is real and the darkness is not going to lift on your schedule. What they need is exactly what the psalm names: for you to be with them. "For you are with me." Not for you to fix it, explain it, hurry it, or tie a bow on it. For you to go down into the dark place and stand there, unhurried, unflinching, refusing to leave, a living evidence that the Shepherd has not abandoned them. The worst pastoral instinct in the valley is the instinct to make it better, to reach for the verse that resolves it, to manage the grief toward a tidy conclusion, because that instinct is usually about the pastor's own discomfort with sitting in pain he cannot fix. Job's friends were never more help to him than in the seven days they sat with him in silence and said nothing. They became a torment the moment they opened their mouths to explain his suffering. The shepherd in the valley is mostly a presence, not a problem-solver, and the man who has not learned to simply be with the suffering, to sit in the ravine and shut up and stay, has not learned the hardest and most necessary part of the trade.</w:t>
      </w:r>
    </w:p>
    <w:p>
      <w:pPr>
        <w:spacing w:after="200"/>
      </w:pPr>
      <w:r>
        <w:t xml:space="preserve">The psalm ends not with the sheep pursuing comfort but with comfort pursuing the sheep. "Surely goodness and mercy shall follow me all the days of my life, and I shall dwell in the house of the Lord forever" (Psalm 23:6). The word translated "follow" is closer to "pursue," to chase down. Goodness and mercy chase the sheep down all the days of life. The Shepherd's care is not passive. It hunts the sheep across the whole of their existence and runs them home. And the under-shepherd's task is to be, in his small and borrowed way, an instrument of that pursuit, a man through whom the Chief Shepherd's goodness and mercy chase down the sheep and bring them home.</w:t>
      </w:r>
    </w:p>
    <w:p>
      <w:pPr>
        <w:spacing w:after="200"/>
      </w:pPr>
      <w:r>
        <w:t xml:space="preserve">Brueggemann taught that the psalms of trust like this one are not naive. They are spoken by people who know exactly how dark the valley is and choose trust anyway, in defiance of the darkness, as an act of faith rather than an absence of knowledge. Psalm 23 is not written by someone who has never seen death. It is written by someone who walks through its shadow and refuses to let the shadow have the last word, because the Shepherd is present in it. That is the courage the under-shepherd must learn. Not the avoidance of the valley, but the willingness to walk into it with the flock, trusting the One who walks ahead.</w:t>
      </w:r>
    </w:p>
    <w:p>
      <w:pPr>
        <w:spacing w:after="200"/>
      </w:pPr>
      <w:r>
        <w:t xml:space="preserve">So lead them through. The waters are good, and there is a time for the meadow, and the flock needs the rest the green pastures give. But do not mistake the meadow for the whole of shepherding. The Shepherd you serve under leads His sheep through the valley of the shadow of death, and He expects His under-shepherds to do the same, to go ahead into the dark place, rod and staff in hand, and bring the flock through to the table on the other side.</w:t>
      </w:r>
    </w:p>
    <w:p>
      <w:pPr>
        <w:spacing w:after="200"/>
      </w:pPr>
      <w:r>
        <w:t xml:space="preserve">The shepherd who will only walk in the sunlight has not yet learned the trade.</w:t>
      </w:r>
    </w:p>
    <w:p>
      <w:pPr>
        <w:spacing w:after="200" w:before="240"/>
      </w:pPr>
      <w:r>
        <w:rPr>
          <w:b/>
          <w:bCs/>
        </w:rPr>
        <w:t xml:space="preserve">Verdict: A shepherd who only leads beside still waters has never truly led at all.</w:t>
      </w:r>
    </w:p>
    <w:p>
      <w:pPr>
        <w:spacing w:after="80" w:before="120"/>
      </w:pPr>
      <w:r>
        <w:rPr>
          <w:b/>
          <w:bCs/>
        </w:rPr>
        <w:t xml:space="preserve">For reflection</w:t>
      </w:r>
    </w:p>
    <w:p>
      <w:pPr>
        <w:spacing w:after="80"/>
      </w:pPr>
      <w:r>
        <w:t xml:space="preserve">— Where are you avoiding leading your flock through a valley because it would cost you?</w:t>
      </w:r>
    </w:p>
    <w:p>
      <w:pPr>
        <w:spacing w:after="80"/>
      </w:pPr>
      <w:r>
        <w:t xml:space="preserve">— Do the sheep experience your presence most when the going is hardest?</w:t>
      </w:r>
    </w:p>
    <w:p>
      <w:pPr>
        <w:spacing w:after="80"/>
      </w:pPr>
      <w:r>
        <w:t xml:space="preserve">— What does it mean that the rod and staff comfort rather than threaten?</w:t>
      </w:r>
    </w:p>
    <w:p>
      <w:r>
        <w:br w:type="page"/>
      </w:r>
    </w:p>
    <w:p>
      <w:pPr>
        <w:pStyle w:val="Heading1"/>
        <w:spacing w:after="240" w:before="240"/>
      </w:pPr>
      <w:r>
        <w:t xml:space="preserve">Chapter 9 — The Shepherd's Own Soul</w:t>
      </w:r>
    </w:p>
    <w:p>
      <w:pPr>
        <w:spacing w:after="240"/>
      </w:pPr>
      <w:r>
        <w:rPr>
          <w:i/>
          <w:iCs/>
        </w:rPr>
        <w:t xml:space="preserve">A man cannot feed others from a soul he is starving, and the first work of every pastor is the secret work of his own communion with God.</w:t>
      </w:r>
    </w:p>
    <w:p>
      <w:pPr>
        <w:spacing w:after="200"/>
      </w:pPr>
      <w:r>
        <w:t xml:space="preserve">There is a particular danger in this vocation that no other carries in quite the same way. The pastor handles holy things professionally. He reads the Bible to prepare sermons. He prays in public for a living. He talks about God all week as a matter of job description. And the danger is that the constant professional handling of the things of God can slowly replace any personal possession of them, until a man knows a great deal about God and barely knows God at all, and cannot tell the difference because his whole life is so full of God-talk that the absence is camouflaged by the noise.</w:t>
      </w:r>
    </w:p>
    <w:p>
      <w:pPr>
        <w:spacing w:after="200"/>
      </w:pPr>
      <w:r>
        <w:t xml:space="preserve">I felt this most sharply in the years right after I came to faith, oddly enough, when the contrast was still fresh. As an atheist I had not handled holy things at all, and when I was converted the Scriptures were new and electric and personal, every page a discovery, every prayer a real reaching toward a God I had just met. And then I became a pastor, and slowly the Scriptures became my material, my work, the raw stock I processed into sermons, and there came a day I realized I had read the Bible all week and not once heard God speak to me in it, because I had not been listening for God, I had been mining for content. The very thing that had saved me, the living word that had broken through my unbelief, had become, in my hands, lumber. That frightened me more than almost anything in ministry has, because I had felt the before and the after, I knew what it was to come to the text hungry and what it was to come to it as a quarry, and I could feel the second slowly killing the first. The man who was raised in the church may never notice the shift, because he has always handled the holy things and has no fresh memory of meeting God in them for the first time to measure the loss against. I had the memory, and the memory was a mercy, because it kept showing me the gap and would not let me call the gap normal.</w:t>
      </w:r>
    </w:p>
    <w:p>
      <w:pPr>
        <w:spacing w:after="200"/>
      </w:pPr>
      <w:r>
        <w:t xml:space="preserve">I think this is part of what Jesus meant in the most frightening sentence He ever spoke to religious workers.</w:t>
      </w:r>
    </w:p>
    <w:p>
      <w:pPr>
        <w:spacing w:after="200"/>
      </w:pPr>
      <w:r>
        <w:t xml:space="preserve">I think this is part of what Jesus meant in the most frightening sentence He ever spoke to religious workers. "On that day many will say to me, Lord, Lord, did we not prophesy in your name, and cast out demons in your name, and do many mighty works in your name? And then will I declare to them, I never knew you" (Matthew 7:22-23). Read who is speaking. Not the irreligious. Not the openly wicked. These are people whose whole lives were spent doing ministry in His name, prophesying, casting out demons, mighty works, the resumé of a successful spiritual career, and the verdict is I never knew you. Not I knew you and you fell away. I never knew you. There was activity in His name and no relationship with His person, the entire time. And if that can be true of men who cast out actual demons, it can be true of a man who runs a respectable church, and the terror of the passage is precisely that the doing of ministry in His name is not the same as the knowing of Him, and that a man can have a mountain of the one and none of the other, and not find out until that day. I do not raise this to torment anyone. I raise it because it is the sharpest possible argument for the secret place. The thing that distinguishes the worker Jesus knows from the worker He never knew is not the ministry, because both had ministry. It is the knowing, the relationship, the actual communion with Christ that no amount of activity in His name can substitute for. And that knowing is built in private, in the desolate place before dawn, in the unglamorous and unmeasurable hours that no congregation sees and no metric records, the very hours a busy ministry is most tempted to sacrifice on the altar of the visible work.</w:t>
      </w:r>
    </w:p>
    <w:p>
      <w:pPr>
        <w:spacing w:after="200"/>
      </w:pPr>
      <w:r>
        <w:t xml:space="preserve">There is a parable of Jesus that I did not understand for years and now think is partly about exactly this danger. The branch that abides in the vine bears fruit; the branch cut off from the vine withers, "for apart from me you can do nothing" (John 15:5). Apart from me you can do nothing. Most pastors affirm this verse and disprove it with their schedules, because the whole architecture of a busy ministry is built on the unspoken assumption that we can, in fact, do quite a lot apart from Him, at least for a while. And that is the trap, because you can. A gifted man can run on accumulated capital for a long time. He can preach old insights, lean on old intimacy, draw on a well that was filled years ago, and the branch can look green for a surprisingly long stretch after it has been cut from the vine. The withering is slow. That is what makes it so dangerous. If the branch withered the instant it was severed, no pastor would risk the severing. But it does not. It stays green long enough to fool everyone, including the branch, and the deadness works inward from a place no one can see, until one day the leaves go and the man wonders what happened, when what happened was a quiet severing years before that he was too productive to notice. Abiding is not a technique and it is not a discipline I can sell you. It is the moment-by-moment dependence of a branch on a vine, the refusal to operate as though I can do anything apart from Him, the continual coming back to draw life from the only source there is. And it is the first thing a busy ministry crowds out, because abiding produces nothing measurable and a busy ministry is addicted to the measurable.</w:t>
      </w:r>
    </w:p>
    <w:p>
      <w:pPr>
        <w:spacing w:after="200"/>
      </w:pPr>
      <w:r>
        <w:t xml:space="preserve">I have lived in that danger, and I have watched better men than me fall all the way into it. The tell is subtle. You notice that you cannot remember the last time you opened the Scriptures and were not preparing something. You notice that your prayers are all about the church, the people, the meetings, the requests, and almost never the simple, undefended turning of your own heart toward God for no productive reason. You notice that the well you are drawing from to feed everyone else is fed by nothing, that you are a channel with no source, and a channel with no source runs dry, and then it runs dust, and then it cracks.</w:t>
      </w:r>
    </w:p>
    <w:p>
      <w:pPr>
        <w:spacing w:after="200"/>
      </w:pPr>
      <w:r>
        <w:t xml:space="preserve">Jesus had crowds that needed Him every waking hour, more need than even He, in His humanity, could meet. And the Gospels keep showing us what He did with that pressure. "And rising very early in the morning, while it was still dark, he departed and went out to a desolate place, and there he prayed" (Mark 1:35). Read the verse before it, because it sets the scene. The whole city was at the door. The need was infinite and immediate. And Jesus got up before any of them were awake and went out alone to be with His Father, and when Peter came to find Him, practically scolding Him because everyone was looking for Him, Jesus did not go back to the crowd. He moved on to the next towns (Mark 1:36-38). He guarded the secret place even against the legitimate, screaming need of the people. If the Son of God in the days of His flesh needed the desolate place before dawn, the notion that you and I can run on empty and feed thousands is not faith. It is arrogance dressed up as sacrifice.</w:t>
      </w:r>
    </w:p>
    <w:p>
      <w:pPr>
        <w:spacing w:after="200"/>
      </w:pPr>
      <w:r>
        <w:t xml:space="preserve">What I most want a young pastor to hear took me too long to learn. Your private communion with God is not preparation for ministry. It is not the staging area for the real work. It is the thing itself, the first thing, the well from which everything else is drawn, and the moment you start treating your time with God as input for output, as study to be processed into a sermon, as prayer rehearsed for public delivery, you have begun to starve in the middle of a feast. You are surrounded by bread you keep handing to others and never eat. And a man can starve at a banquet if he never once sits down and feeds himself.</w:t>
      </w:r>
    </w:p>
    <w:p>
      <w:pPr>
        <w:spacing w:after="200"/>
      </w:pPr>
      <w:r>
        <w:t xml:space="preserve">Robert Murray McCheyne, a young Scottish pastor who died at twenty-nine in 1843, wrote a line that has followed me for years. He said his people's greatest need was his own personal holiness. Not his cleverness. Not his administrative skill. His holiness, the actual state of his own soul before God. He understood that you cannot give what you do not have, that a congregation receives, over time, the God their pastor actually knows in private, not the God he can describe in public. If the pastor's private life with Christ is thin, the whole congregation will eventually be fed something thin, no matter how impressive the public ministry looks, because you cannot fake the difference forever. The overflow has a temperature, and the sheep can feel it. A man preaching about a God he is intimate with sounds different from a man preaching about a God he reads up on, and you cannot manufacture the difference with technique.</w:t>
      </w:r>
    </w:p>
    <w:p>
      <w:pPr>
        <w:spacing w:after="200"/>
      </w:pPr>
      <w:r>
        <w:t xml:space="preserve">There is a particular piece of the secret place that pastors neglect more than any other, and it is the prayer that is specifically pastoral, the intercession for the flock. We pray in public for the people constantly. We pray over the meal, over the meeting, over the service, over the sick list read from the front. But the private, sustained, named carrying of individual souls to God, the kind of intercession where a shepherd goes through his flock one person at a time before the throne, is rare, and its rarity tells on us. Samuel said to a people who had wronged him grievously, "Far be it from me that I should sin against the Lord by ceasing to pray for you" (1 Samuel 12:23). He counted the failure to pray for the people a sin against God. Paul tells the Colossians that Epaphras is "always struggling on your behalf in his prayers" (Colossians 4:12), struggling, agonizing, the same word used of an athlete straining for a prize. That is what pastoral intercession is supposed to be, a struggle, a labor, the shepherd wrestling for the souls in his charge in a room where no one can see him do it. And here is the convicting thing: it is possible to run a busy and even effective ministry while almost never praying for your people by name in private. The activity replaces the intercession. We do so much for them that we forget to pray for them, and the doing feels like loving, but the doing without the praying is just management with a religious vocabulary. I have caught myself preparing to counsel a man, gathering my thoughts, lining up my wisdom, and realized I had not prayed a single sentence for him, that I was about to try to shepherd a soul in my own strength because I had treated the meeting as a problem to solve rather than a person to carry to God. The shepherd who does not pray for his sheep does not really believe their keeping depends on God. He believes it depends on his counsel, his sermon, his strategy, and that unbelief is the quiet engine of burnout, because a man carrying souls he has not entrusted to God is carrying a weight God never asked him to carry alone.</w:t>
      </w:r>
    </w:p>
    <w:p>
      <w:pPr>
        <w:spacing w:after="200"/>
      </w:pPr>
      <w:r>
        <w:t xml:space="preserve">Gregory the Great, in that Pastoral Rule he wrote around 590 out of his terror at the office, kept insisting that the shepherd must be a man of contemplation before he is a man of action, that the ruler of souls must himself be ruled by the love of God in the secret place, or his action will be hollow and even harmful. Gregory had been a monk, dragged out of the quiet of the monastery into the chaos of the papacy in a collapsing empire, and he never stopped grieving the loss of the contemplative quiet, never stopped insisting that the active life of caring for souls had to be fed continually by the inner life of communion or it would dry up and turn to mere busyness. He was warning, fourteen centuries ago, against exactly the disease that owns the modern pastorate. The man of endless action with no inner life. Gregory would not have been impressed by how much we do. He would have asked how much we are with God, because he knew that everything we do for the sheep is only as good as the God we are bringing to them, and we cannot bring a God we are not ourselves walking with.</w:t>
      </w:r>
    </w:p>
    <w:p>
      <w:pPr>
        <w:spacing w:after="200"/>
      </w:pPr>
      <w:r>
        <w:t xml:space="preserve">Now I have to be honest about how this actually breaks down, because the failure is rarely a dramatic abandonment of God. It is erosion. It is the morning you skip because you slept badly and tell yourself you will make it up, and you do not. It is the slow conversion of devotion into duty into preparation into nothing. It is the season of crisis when, ironically, the man who most needs God is too busy doing God's work to be with God, and he runs on the fumes of past communion until the fumes give out. I have had whole stretches where my public ministry was, by every measure, healthy, and my private soul was a desert, and the gap between the two was the most frightening thing I have ever lived inside, because no one could see it, and I almost could not feel it, and a danger you cannot feel is the most dangerous kind. I did this. I have lived as a tour guide to a country I had stopped visiting.</w:t>
      </w:r>
    </w:p>
    <w:p>
      <w:pPr>
        <w:spacing w:after="200"/>
      </w:pPr>
      <w:r>
        <w:t xml:space="preserve">What pulled me back was not a technique, and I distrust the man who sells you techniques for this, because the secret place is not a productivity problem. What pulled me back was a kind of holy desperation, the realization that I was hollow, that I was performing intimacy with a God I had not actually been with, and that if I kept it up I would either collapse or become a fraud, and probably both. The way back was embarrassingly simple. I started meeting God again for no reason. Not to get a sermon. Not to solve a church problem. Just to be with Him, like a man who remembers he loves his wife and stops scheduling her and simply sits with her. The Puritans called it communion, and the old word is better than our words, because it is not a quiet time, a phrase that sounds like a slot on a calendar. It is communion, the actual exchange of presence between a soul and its God, the thing the whole vocation exists to overflow from.</w:t>
      </w:r>
    </w:p>
    <w:p>
      <w:pPr>
        <w:spacing w:after="200"/>
      </w:pPr>
      <w:r>
        <w:t xml:space="preserve">This is why I am wary of the conference circuit and the metrics culture and the endless optimization of ministry, not because strategy is evil, but because all of it pulls the pastor's attention outward, toward the visible work, and the secret place is invisible by design, and invisible things are the first to be cut when a man gets busy. No one will ever notice if you stop meeting God in private. There is no metric for it. The church can grow for years while the pastor's soul shrinks, and that gap, that growing gap between a flourishing ministry and a dying inner man, is exactly the gap inside which most pastoral catastrophes are built. The man does not fall because he was too holy. He falls because the inner well ran dry years before the outer collapse, and the dryness had no symptom anyone could see.</w:t>
      </w:r>
    </w:p>
    <w:p>
      <w:pPr>
        <w:spacing w:after="200"/>
      </w:pPr>
      <w:r>
        <w:t xml:space="preserve">Bonhoeffer, training young pastors in an illegal seminary in the 1930s, built the whole community around a rhythm of Scripture and prayer and silence before God, and he was relentless that the minister's own meditation on the Word, apart from sermon preparation, was non-negotiable. He knew his students were heading into a fight that would demand everything, and he knew that a man with no inner life would have nothing to draw on when the cost came due. He was right. The men who survived that era spiritually were not the cleverest or the boldest. They were the ones who had a real, fed, private life with God to stand on when everything outside collapsed.</w:t>
      </w:r>
    </w:p>
    <w:p>
      <w:pPr>
        <w:spacing w:after="200"/>
      </w:pPr>
      <w:r>
        <w:t xml:space="preserve">So let me put the question to you the way I have learned to put it to myself, plainly and without the comfortable fog. When did you last meet God for yourself, not in preparation for someone else? Is your private life with Christ thinner than your public one? Because if it is, the gap is not stable. It will widen, and the day will come when you are asked to give something you do not have, and you will reach for the well and find dust. Feed yourself first. Not selfishly, not instead of the flock, but for the flock, because they will only ever receive the God you actually know. You will give them the God you have, not the God you can describe. And the only way to have more of Him to give is to go, before dawn if you must, to the desolate place, and be with Him for no reason other than that you love Him and you are starving.</w:t>
      </w:r>
    </w:p>
    <w:p>
      <w:pPr>
        <w:spacing w:after="200"/>
      </w:pPr>
      <w:r>
        <w:t xml:space="preserve">Sit down at the banquet. Eat. Then go feed the sheep.</w:t>
      </w:r>
    </w:p>
    <w:p>
      <w:pPr>
        <w:spacing w:after="200" w:before="240"/>
      </w:pPr>
      <w:r>
        <w:rPr>
          <w:b/>
          <w:bCs/>
        </w:rPr>
        <w:t xml:space="preserve">Verdict: You will give the flock the God you actually know, not the God you can describe.</w:t>
      </w:r>
    </w:p>
    <w:p>
      <w:pPr>
        <w:spacing w:after="80" w:before="120"/>
      </w:pPr>
      <w:r>
        <w:rPr>
          <w:b/>
          <w:bCs/>
        </w:rPr>
        <w:t xml:space="preserve">For reflection</w:t>
      </w:r>
    </w:p>
    <w:p>
      <w:pPr>
        <w:spacing w:after="80"/>
      </w:pPr>
      <w:r>
        <w:t xml:space="preserve">— When did you last meet God for yourself, not in preparation for someone else?</w:t>
      </w:r>
    </w:p>
    <w:p>
      <w:pPr>
        <w:spacing w:after="80"/>
      </w:pPr>
      <w:r>
        <w:t xml:space="preserve">— Is your private life with Christ thinner than your public one?</w:t>
      </w:r>
    </w:p>
    <w:p>
      <w:pPr>
        <w:spacing w:after="80"/>
      </w:pPr>
      <w:r>
        <w:t xml:space="preserve">— What would your flock receive if you could only give them what you actually have?</w:t>
      </w:r>
    </w:p>
    <w:p>
      <w:r>
        <w:br w:type="page"/>
      </w:r>
    </w:p>
    <w:p>
      <w:pPr>
        <w:pStyle w:val="Heading1"/>
        <w:spacing w:after="240" w:before="240"/>
      </w:pPr>
      <w:r>
        <w:t xml:space="preserve">Chapter 10 — Discipline as the Severe Mercy</w:t>
      </w:r>
    </w:p>
    <w:p>
      <w:pPr>
        <w:spacing w:after="240"/>
      </w:pPr>
      <w:r>
        <w:rPr>
          <w:i/>
          <w:iCs/>
        </w:rPr>
        <w:t xml:space="preserve">Church discipline, rightly understood, is not punishment but the most demanding form of pastoral care, the pursuit of the straying sheep, and its absence is a failure of love.</w:t>
      </w:r>
    </w:p>
    <w:p>
      <w:pPr>
        <w:spacing w:after="200"/>
      </w:pPr>
      <w:r>
        <w:t xml:space="preserve">The word discipline has been poisoned, and the poison has cost the church dearly. We hear it and we think punishment, exclusion, the cold machinery of religious power crushing a sinner. And so the church has largely abandoned it, congratulating itself on its grace while the sheep wander off cliffs unpursued. But church discipline, in Scripture, is not the opposite of care. It is one of its most demanding forms. It is the pursuit of the straying sheep, and a shepherd who will not pursue is not gracious. He is negligent.</w:t>
      </w:r>
    </w:p>
    <w:p>
      <w:pPr>
        <w:spacing w:after="200"/>
      </w:pPr>
      <w:r>
        <w:t xml:space="preserve">It is worth pausing on why we abandoned discipline, because you cannot recover a thing well until you understand why you lost it. The church did not give up discipline mostly out of theological conviction. We gave it up out of a mix of two things: genuine recoil from real abuse, which I will honor, and a quieter, less honorable surrender to a culture that treats any judgment of behavior as the one unforgivable sin. We live downstream of a long shift in how people think about the self, what some have called the triumph of the therapeutic, in which the highest good became self-expression and the worst offense became making someone feel judged. And the church, instead of resisting this, mostly absorbed it, baptized it, and called it grace. We decided that loving people meant affirming them, that the kind thing was always the non-confrontational thing, that a God of love could not possibly want anyone made uncomfortable about their choices. So we quietly retired the practice that the surrounding culture found most offensive, and we told ourselves it was because we had grown more gracious, when in fact we had simply grown more conformed. The proof that it was conformity rather than conviction is that we abandoned discipline on exactly the points where the culture was most insistent and kept it, sometimes harshly, on the points where the culture did not care. We will quietly let a man wreck his marriage and say nothing, because confronting sexual sin is culturally radioactive, while still tut-tutting over things the culture happens to dislike. That is not a church governed by Scripture. That is a church governed by the spirit of the age, and discipline is the casualty.</w:t>
      </w:r>
    </w:p>
    <w:p>
      <w:pPr>
        <w:spacing w:after="200"/>
      </w:pPr>
      <w:r>
        <w:t xml:space="preserve">Return to Ezekiel's list for a moment. "The strayed you have not brought back" (Ezekiel 34:4). The failure to pursue the wandering sheep is named there as a charge against the false shepherds. The good shepherd, by contrast, "leaves the ninety-nine on the mountains and goes in search of the one that went astray" (Matthew 18:12). And it is no accident that this parable of the pursued sheep sits in Matthew 18 immediately before the most direct passage on church discipline in the Gospels. Jesus connects them on purpose. The seeking of the lost sheep and the confronting of the sinning brother are the same impulse. Both are pursuit. Both are love that refuses to let the straying stray unchallenged.</w:t>
      </w:r>
    </w:p>
    <w:p>
      <w:pPr>
        <w:spacing w:after="200"/>
      </w:pPr>
      <w:r>
        <w:t xml:space="preserve">Notice how slow and how protective the procedure is, because the slowness is itself a mercy and the abusive shortcuts all come from skipping the steps. First, alone, just you and him, the smallest possible exposure, the maximum room to repent without anyone else ever knowing he stumbled. If that works, and it usually should, the matter ends there and no one is ever the wiser, which is exactly the point; the goal was never to expose him but to recover him, and a brother recovered in private has been spared the shame his sin deserved. Only if he refuses does it widen to two or three, still small, still private, still aimed at restoration. Only if he refuses again does it come to the church, and even then the aim has not changed. At every step the procedure is biased toward mercy, toward the smallest exposure, toward the most room to repent, toward keeping the circle as tight as possible for as long as possible. Now contrast that with how discipline actually goes wrong in our churches. It goes wrong by skipping steps. The pastor who hears of a sin and immediately announces it from the pulpit has leapt straight to the last step and skipped the first two, has chosen maximum exposure when Jesus commanded minimum, and has done to the sinner the precise opposite of what the procedure was designed to do. Or the gossip network does the work the loving private conversation should have done, and a man's sin is known by forty people before one person has gone to him alone. The genius of Jesus' procedure is that it makes love efficient and shame minimal, and every abuse of discipline is a violation of its order, a rush to expose what should have been handled quietly, a reaching for the public last step when the private first step was the one God commanded.</w:t>
      </w:r>
    </w:p>
    <w:p>
      <w:pPr>
        <w:spacing w:after="200"/>
      </w:pPr>
      <w:r>
        <w:t xml:space="preserve">"If your brother sins against you, go and tell him his fault, between you and him alone" (Matthew 18:15). The whole procedure that follows, the private conversation, then the two or three witnesses, then the church, is escalation, but it is escalation in the service of recovery. The goal is stated right at the start. "If he listens to you, you have gained your brother." Gained. The point of every step is to gain the brother back. Even the final step, treating the unrepentant one "as a Gentile and a tax collector" (Matthew 18:17), has to be read remembering how Jesus treated Gentiles and tax collectors. He pursued them. He ate with them. He called them by name and went to their houses. The so-called excommunication is not abandonment. It is a change in the form of pursuit, an attempt to let the sinner feel the reality of his separation so that he might come home. It is the prodigal's father releasing him to the far country, not because he stopped loving him, but because some sons will only come home after the pigs.</w:t>
      </w:r>
    </w:p>
    <w:p>
      <w:pPr>
        <w:spacing w:after="200"/>
      </w:pPr>
      <w:r>
        <w:t xml:space="preserve">This is the part the avoidant pastor will not accept, that refusing to discipline is itself a failure to love. We tell ourselves that not confronting the straying sheep is gracious, that we are extending mercy, that we are being like Jesus. But Jesus pursued. He confronted. He named sin specifically and called for repentance directly. The pastor who watches a member destroy his marriage, or harm the flock, or wander into sin, and says nothing because confrontation feels unkind, is not being like Jesus. He is being like the hireling who sees the wolf and does nothing. The wolf, in this case, is the sin itself, and the shepherd who will not confront it is letting it devour the sheep while he stands by congratulating himself on his gentleness.</w:t>
      </w:r>
    </w:p>
    <w:p>
      <w:pPr>
        <w:spacing w:after="200"/>
      </w:pPr>
      <w:r>
        <w:t xml:space="preserve">A church that will not discipline does not love its people. It only likes them. And I want to dwell on that distinction because it is the hinge of the whole chapter. Liking people means wanting them to be comfortable, untroubled, pleased with you. Loving people means wanting their good even at the cost of their comfort and your standing. The pastor who likes his flock will never confront them, because confrontation risks the warmth he lives on, and we have already named that warmth as one of the hireling's wages. The pastor who loves his flock will confront when confrontation is what the sheep needs, because he wants the sheep restored more than he wants to be liked. And these two pastors can look identical for years, warm, kind, well-loved, right up until the moment the straying begins, when one pursues and the other watches.</w:t>
      </w:r>
    </w:p>
    <w:p>
      <w:pPr>
        <w:spacing w:after="200"/>
      </w:pPr>
      <w:r>
        <w:t xml:space="preserve">Let me anticipate the strongest objection, because a careful reader is making it. Did Jesus not say, "Judge not, that you be not judged" (Matthew 7:1)? Is all this confronting and pursuing and disciplining not exactly the judgmentalism He forbade? It is the verse most often thrown at any pastor who dares to name a sin, and it is almost always ripped out of its setting. Read on a few verses and Jesus tells the same listener to take the log out of his own eye "and then you will see clearly to take the speck out of your brother's eye" (Matthew 7:5). He does not say leave the speck alone. He says deal with your own sin first so that you can help your brother with his, clearly, gently, without hypocrisy. The prohibition is not against helping a brother with his sin. It is against the hypocritical, self-exalting, log-in-your-own-eye kind of judgment that condemns in others what it excuses in itself. The whole passage assumes you will end up helping with the speck; it just demands you come to it as a fellow patient, not as a judge on a bench. So the man who refuses all confrontation by quoting "judge not" has actually disobeyed the very passage he is hiding behind, because that passage commands the speck-removal he is avoiding, on the condition of the self-examination he is skipping. Real discipline is not the opposite of "judge not." It is the obedient form of it, carried out by a man who has dealt with his own log first and so can see clearly enough to help.</w:t>
      </w:r>
    </w:p>
    <w:p>
      <w:pPr>
        <w:spacing w:after="200"/>
      </w:pPr>
      <w:r>
        <w:t xml:space="preserve">I should also say plainly what discipline is not for, because the abuses cluster here. Discipline is for serious, unrepentant sin, the kind that, left alone, will destroy the sinner or the flock. It is not for differences of opinion, for personality clashes, for people who annoy the leadership, for those who question the pastor's decisions, for the ones who will not get on board with the vision. Some of the worst spiritual abuse in the modern church has come from leaders who took the machinery Jesus built for pursuing the straying and turned it into a weapon for crushing dissent, who put people under church discipline for the sin of disagreeing with the pastor and called it biblical. That is a monstrous inversion. The same procedure that is a severe mercy when aimed at genuine destructive sin becomes a tool of tyranny the moment it is aimed at people whose only offense is that they were inconvenient to those in power. If you find your church disciplining people who question leadership while tolerating sin among those who flatter it, you are not watching discipline. You are watching the shepherds of Ezekiel ruling with force, dressed up in Matthew 18.</w:t>
      </w:r>
    </w:p>
    <w:p>
      <w:pPr>
        <w:spacing w:after="200"/>
      </w:pPr>
      <w:r>
        <w:t xml:space="preserve">Paul understood discipline as a severe mercy. To the Corinthians, dealing with a man in serious public sin, he prescribes a painful step, but his stated goal is "that his spirit may be saved in the day of the Lord" (1 Corinthians 5:5). The severity serves the salvation. And when the discipline has done its work, when the man has repented, Paul turns immediately to restoration. "You should rather turn to forgive and comfort him, or he may be overwhelmed by excessive sorrow" (2 Corinthians 2:7). The same apostle who prescribed the severity prescribes the comfort. The severity was never the point. The restoration was always the point. Discipline that does not aim at restoration is not discipline. It is vengeance with a religious face, and there has been plenty of that, and it is its own kind of wickedness.</w:t>
      </w:r>
    </w:p>
    <w:p>
      <w:pPr>
        <w:spacing w:after="200"/>
      </w:pPr>
      <w:r>
        <w:t xml:space="preserve">I have failed on the side of avoidance far more than on the side of harshness, and I suspect most pastors of my temperament have. Let me tell you about one, without the details that would identify anyone, because the shape is what matters. A man in the church was slowly wrecking his marriage, and everyone could see it, and I knew it, and I had the standing to go to him, and I did not. I told myself it was not my place, that he had not asked, that pursuing him would be heavy-handed, that grace meant letting him come to me when he was ready. He was never going to come to me. Men in that condition do not come to you. They need a shepherd to walk out into the wilderness after them, and I stayed in the meadow, and I called my staying grace. The marriage ended. I do not know that I could have saved it. But I know I did not try, and I know why I did not try, and the why was not grace. The why was that confrontation might have cost me his affection and my comfortable reputation as a kind, easygoing man, and I valued those more than I valued him. I chose my peace. I did this, and a family paid for it.</w:t>
      </w:r>
    </w:p>
    <w:p>
      <w:pPr>
        <w:spacing w:after="200"/>
      </w:pPr>
      <w:r>
        <w:t xml:space="preserve">There is a discipline that is abusive, and we must not pretend otherwise. The shepherds of Ezekiel ruled "with force and harshness," and church history is littered with discipline weaponized, the rod turned against the flock, correction used to control rather than to restore, the machinery of accountability captured by men who loved power more than people. This is real, and it is evil, and the abandonment of discipline by many churches is partly a recoil from having seen it abused. I understand the recoil. But the answer to abused authority is not abandoned authority. It is authority restored to its proper shape and direction, exercised gently, aimed at restoration, carried out by men who would rather suffer than dominate.</w:t>
      </w:r>
    </w:p>
    <w:p>
      <w:pPr>
        <w:spacing w:after="200"/>
      </w:pPr>
      <w:r>
        <w:t xml:space="preserve">The marks of healthy discipline are not hard to name, and they are worth naming carefully, because the difference between severe mercy and spiritual abuse lives in these distinctions. Healthy discipline is private before it is public, following the escalation Jesus laid out, never beginning with exposure. The pastor who airs a member's sin from the pulpit before ever sitting in that member's living room has skipped every step Jesus commanded and gone straight to the public shaming, and that is not discipline, that is assault. Healthy discipline is aimed at restoration, not punishment, and it stops the moment the sheep turns home; the instant there is repentance, the pursuit becomes embrace. Healthy discipline is carried out by men who are themselves under discipline, who confess their own sin, who approach the straying brother "in a spirit of gentleness, keeping watch on yourself, lest you too be tempted" (Galatians 6:1). And healthy discipline grieves. This may be the surest test of all. Discipline that does not grieve has already gone wrong. Paul wrote to the Corinthians "out of much affliction and anguish of heart and with many tears" (2 Corinthians 2:4). The tears are the proof that the discipline is love. A man who confronts sin with a cold satisfaction, who enjoys the correction, who is glad to finally have the offender in his power, has become the very thing the discipline exists to oppose.</w:t>
      </w:r>
    </w:p>
    <w:p>
      <w:pPr>
        <w:spacing w:after="200"/>
      </w:pPr>
      <w:r>
        <w:t xml:space="preserve">Let me tell you about a time it went right, because I have given you my failure and that is not the whole story, and the church needs to see that this can be done well or it will keep abandoning it out of fear. There was a man in the church caught in something serious, a sin that was hidden and was destroying him from the inside and beginning to reach the people around him. And this time, taught partly by the failure I just confessed, I went. I went privately, alone, to his home, and I did not lead with the institution or the consequences or the rules. I led with what was true, which was that I loved him, that I could see what this was doing to him, and that I was not going to look away and call it grace. He was angry at first; they almost always are, because confrontation feels like attack even when it is love, and a man in sin has built a whole architecture of self-justification that your honesty threatens to collapse. But I stayed in it. I did not flinch and I did not leave. And over weeks, with a second brother eventually, the thing broke open, and he wept, and he repented, and we walked with him through the long unglamorous work of rebuilding, which is the part nobody romanticizes, the months of follow-up and accountability and small steps. That man is whole today. His family is intact. And he has told me since that the most loving thing anyone ever did for him was the night I refused to leave his living room while he was angry, the night I would not accept his deflections and would not pretend not to see. That is what discipline is for. Not for the satisfaction of being right, not for the protection of the institution, but for that, for the whole man weeping and coming home. The difference between that night and the marriage I let die was not technique. It was courage, and the courage was love finally weighing more than my comfort.</w:t>
      </w:r>
    </w:p>
    <w:p>
      <w:pPr>
        <w:spacing w:after="200"/>
      </w:pPr>
      <w:r>
        <w:t xml:space="preserve">So the under-shepherd is caught between two failures, and most of us only fear one of them. We fear becoming the harsh shepherd, and rightly, because we have seen the wreckage harsh shepherds leave. But we rarely fear becoming the negligent one, the shepherd who lets the sheep stray because pursuit is costly, and so the negligent failure is the one most of us actually commit, all the while feeling virtuous about our gentleness. Both are failures of love. Both leave the sheep worse off. The harsh shepherd drives the sheep away with the rod; the negligent shepherd lets them wander off the cliff while he watches from the comfort of the meadow. Neither one is the Good Shepherd, who leaves the ninety-nine and goes after the one until he finds it, and who, when he finds it, lays it on his shoulders rejoicing (Luke 15:5). The pursuit ends in rejoicing, not in punishment. That is the whole point. We pursue them to bring them home, and home is where the celebration is.</w:t>
      </w:r>
    </w:p>
    <w:p>
      <w:pPr>
        <w:spacing w:after="200"/>
      </w:pPr>
      <w:r>
        <w:t xml:space="preserve">Go after the one. It will cost you. It is supposed to.</w:t>
      </w:r>
    </w:p>
    <w:p>
      <w:pPr>
        <w:spacing w:after="200" w:before="240"/>
      </w:pPr>
      <w:r>
        <w:rPr>
          <w:b/>
          <w:bCs/>
        </w:rPr>
        <w:t xml:space="preserve">Verdict: A church that will not discipline does not love its people. It only likes them.</w:t>
      </w:r>
    </w:p>
    <w:p>
      <w:pPr>
        <w:spacing w:after="80" w:before="120"/>
      </w:pPr>
      <w:r>
        <w:rPr>
          <w:b/>
          <w:bCs/>
        </w:rPr>
        <w:t xml:space="preserve">For reflection</w:t>
      </w:r>
    </w:p>
    <w:p>
      <w:pPr>
        <w:spacing w:after="80"/>
      </w:pPr>
      <w:r>
        <w:t xml:space="preserve">— Have you neglected discipline because you mistook avoidance for grace?</w:t>
      </w:r>
    </w:p>
    <w:p>
      <w:pPr>
        <w:spacing w:after="80"/>
      </w:pPr>
      <w:r>
        <w:t xml:space="preserve">— Is the goal of your correction always restoration, or sometimes self-protection?</w:t>
      </w:r>
    </w:p>
    <w:p>
      <w:pPr>
        <w:spacing w:after="80"/>
      </w:pPr>
      <w:r>
        <w:t xml:space="preserve">— Who has been allowed to harm themselves or the flock because confrontation felt unloving?</w:t>
      </w:r>
    </w:p>
    <w:p>
      <w:r>
        <w:br w:type="page"/>
      </w:r>
    </w:p>
    <w:p>
      <w:pPr>
        <w:pStyle w:val="Heading1"/>
        <w:spacing w:after="240" w:before="240"/>
      </w:pPr>
      <w:r>
        <w:t xml:space="preserve">Chapter 11 — Knowing Them by Name</w:t>
      </w:r>
    </w:p>
    <w:p>
      <w:pPr>
        <w:spacing w:after="240"/>
      </w:pPr>
      <w:r>
        <w:rPr>
          <w:i/>
          <w:iCs/>
        </w:rPr>
        <w:t xml:space="preserve">The Good Shepherd knows His sheep individually, and pastoral care that does not descend to the particular soul is not shepherding but management.</w:t>
      </w:r>
    </w:p>
    <w:p>
      <w:pPr>
        <w:spacing w:after="200"/>
      </w:pPr>
      <w:r>
        <w:t xml:space="preserve">"He calls his own sheep by name and leads them out" (John 10:3). This single phrase undoes most of what modern ministry has become. The Good Shepherd does not relate to His flock as a crowd. He knows them individually, calls them by name, and the sheep know His voice in return. "I know my own and my own know me" (John 10:14). The relationship is particular, personal, mutual. It is not the relationship of a speaker to an audience. It is the relationship of a shepherd to named, known, individual sheep, each one of which He could pick out of the fold in the dark by voice alone.</w:t>
      </w:r>
    </w:p>
    <w:p>
      <w:pPr>
        <w:spacing w:after="200"/>
      </w:pPr>
      <w:r>
        <w:t xml:space="preserve">I have stood in the actual fields where this image comes from, or near enough, and the picture in the ancient Near East was striking and is worth getting right, because it is not the picture most Western Christians carry. We imagine a man behind the flock, driving it forward, the way a rancher drives cattle. That is not the shepherd of the Bible. The shepherd goes before the sheep, and they follow him, because they know his voice. "When he has brought out all his own, he goes before them, and the sheep follow him, for they know his voice. A stranger they will not follow" (John 10:4-5). Several flocks might be penned together overnight, and in the morning each shepherd would stand and call, and his own sheep, hearing the particular voice they knew, would sort themselves out of the mingled mass and come to him, while the other sheep ignored him entirely because his was not the voice they knew. The knowing ran both ways. The shepherd knew his sheep, and the sheep knew the shepherd, and the bond was built on a thousand ordinary mornings of the same voice calling the same names. You cannot manufacture that overnight, and you cannot fake it. The sheep that has heard your voice for years through every weather will come to you in the dark; the sheep that has only heard you address a crowd from a stage will not know you well enough to follow you into anything hard. This is why the under-shepherd who is only ever a voice from a platform, never a voice in the field, has built a following but not a flock. The crowd will applaud his performance. They will not follow him into the valley, because they have never learned his voice in the close and ordinary way that the following requires.</w:t>
      </w:r>
    </w:p>
    <w:p>
      <w:pPr>
        <w:spacing w:after="200"/>
      </w:pPr>
      <w:r>
        <w:t xml:space="preserve">This is the hardest word in the book for the successful pastor, because everything about scale works against it. The bigger the flock grows, the harder it becomes to know the sheep by name, and the stronger the temptation to relate to the congregation as an audience to be addressed rather than a flock to be known. We learn to speak to the room. We learn to handle souls in the aggregate, attendance numbers, giving trends, demographic categories, engagement metrics, the whole vocabulary of the crowd. And the slow tragedy is that a man can pastor thousands while shepherding no one, because shepherding happens one named sheep at a time and addressing a crowd is a different activity entirely. The crowd can be growing while the shepherding is dying, and the growth will hide the death for a long time.</w:t>
      </w:r>
    </w:p>
    <w:p>
      <w:pPr>
        <w:spacing w:after="200"/>
      </w:pPr>
      <w:r>
        <w:t xml:space="preserve">I have come to think the numbers themselves are a spiritual hazard for a pastor, not because counting is wrong, it is not, the book of Acts counts conversions, but because numbers can become the thing a man's soul feeds on, the metric by which he judges himself and the church and even, secretly, his own worth before God. The number is seductive because it is clean, public, and comparable. You can put it on a slide. You can compare it to last year and to the church across town. And the moment a pastor's heart is hooked on the number, he has begun to relate to the people as the units that make the number go up, which is the precise opposite of knowing them by name. He starts to value the attender for attending, the giver for giving, the volunteer for volunteering, and the people become inputs to a total rather than souls to be loved. Watch how a pastor reacts to a person leaving the church. If his grief is mostly that the number went down, that the trend is wrong, that it reflects on him, he has been counting sheep the way a banker counts coins. If his grief is for the soul, for the particular person, for what is happening in their walk with God regardless of where they attend, he is still shepherding. The same departure exposes which one a man is. I have caught myself grieving the number and calling it grieving the person, and the catching is uncomfortable, because it shows me how easily the named sheep dissolves back into the anonymous total the moment I take my eyes off the face and put them on the spreadsheet.</w:t>
      </w:r>
    </w:p>
    <w:p>
      <w:pPr>
        <w:spacing w:after="200"/>
      </w:pPr>
      <w:r>
        <w:t xml:space="preserve">Richard Baxter saw this clearly, and his Reformed Pastor is essentially an extended argument that ministers must know and personally instruct their people one by one. He committed himself, and urged his fellow ministers, to catechize and counsel every family in the parish individually, household by household, soul by soul. He set aside whole days a week for it in Kidderminster. He believed that public preaching, however good, was insufficient without the personal, particular labor of knowing each person and applying the truth to their actual condition. Baxter's vision was relentless and exhausting and impossible to fake, and that was the point. You cannot fake knowing someone by name. You either do the slow particular work or you do not, and the doing of it cannot be delegated to a program, because a program does not know your name, it knows your data.</w:t>
      </w:r>
    </w:p>
    <w:p>
      <w:pPr>
        <w:spacing w:after="200"/>
      </w:pPr>
      <w:r>
        <w:t xml:space="preserve">The economy of the crowd is seductive because it is efficient, and efficiency feels like faithfulness when you are tired. One sermon reaches hundreds. One program serves dozens. The pastor who thinks in crowds can feel enormously productive. Look how many he reached, how many attended, how the numbers grew. But the Shepherd of John 10 does not think in crowds. He thinks in names. And the under-shepherd who wants to follow Him has to resist the gravity of scale and keep descending to the particular soul, the actual person with the actual marriage falling apart, the specific doubt that keeps a man up at night, the named grief, the individual sin that no general sermon will ever touch because it lives in the particular shape of one particular life. This is inefficient. It does not scale. It is also the only thing the Bible calls shepherding.</w:t>
      </w:r>
    </w:p>
    <w:p>
      <w:pPr>
        <w:spacing w:after="200"/>
      </w:pPr>
      <w:r>
        <w:t xml:space="preserve">I feel this tension every week, and I do not always resolve it well. There is a satisfaction in addressing the crowd that the particular work never gives. The sermon that lands with the whole room offers an immediate reward, the visible response, the felt impact, that sitting for two hours with one struggling soul in a kitchen does not. The kitchen offers you almost nothing in the moment. You may sit there for an evening and feel that you accomplished nothing, that you just listened to a man go in circles, that the time would have been better spent on something that moved the needle. And so the pull is always toward the platform and away from the kitchen table, toward the audience and away from the individual. I have caught myself knowing my congregation's numbers better than their names, tracking the trends while losing the people, relating to the flock as a thing to be grown rather than a set of souls to be known. I have managed when I should have shepherded. I did this.</w:t>
      </w:r>
    </w:p>
    <w:p>
      <w:pPr>
        <w:spacing w:after="200"/>
      </w:pPr>
      <w:r>
        <w:t xml:space="preserve">The most famous shepherd story Jesus told turns entirely on the math of the one against the ninety-nine, and the math is offensive to the efficient mind. "What man of you, having a hundred sheep, if he has lost one of them, does not leave the ninety-nine in the open country, and go after the one that is lost, until he finds it?" (Luke 15:4). Stop and feel how strange that is as a management decision. You leave ninety-nine to chase one. A consultant would tell you the numbers do not justify it, that the one is an acceptable loss, that the responsible thing is to protect the ninety-nine and write off the straggler. But the Shepherd does not run the cost-benefit analysis, because He does not think in aggregates, He thinks in persons, and to Him the one is not a percentage point, the one is a particular sheep with a particular face that He is not willing to lose. This is the whole quarrel between the economy of the crowd and the heart of the Shepherd. The crowd says the one does not matter much against the ninety-nine. The Shepherd leaves the ninety-nine and goes into the dark after the one, and when He finds it He does not scold it for the trouble, He lays it on His shoulders rejoicing and calls the neighbors to celebrate. A pastor reveals which math governs him by what he does when one sheep goes missing from a healthy church. The man who thinks in crowds shrugs; the church is fine, the rest are still here, one absence does not move the trend. The man who shepherds notices the empty place, feels the missing face, and goes. The going is inefficient and unjustifiable by the numbers and exactly what the Shepherd would do, because the one was never a fraction to Him. The one was a sheep He knew by name.</w:t>
      </w:r>
    </w:p>
    <w:p>
      <w:pPr>
        <w:spacing w:after="200"/>
      </w:pPr>
      <w:r>
        <w:t xml:space="preserve">The names matter to God, and this should reorder our sense of what counts. The genealogies that bore the modern reader to tears are God's insistence that individuals matter, that He keeps track of names, that the people who seem to us like a list to skim are to Him a roll of beloved persons each of whom He could tell you about. The Good Shepherd "calls his own sheep by name" because names are how persons are distinguished from crowds, and God deals in persons. When Jesus encountered people, He did not process them through a system. He stopped for the one. The woman at the well, alone in the heat of the day. The man at the pool who had been sick thirty-eight years. The tax collector up the tree. The Shepherd's pattern is the interruption of the crowd for the sake of the named individual, and the under-shepherd who is always too busy with the crowd to stop for the one has stopped imitating his Master, however large and impressive the crowd has become.</w:t>
      </w:r>
    </w:p>
    <w:p>
      <w:pPr>
        <w:spacing w:after="200"/>
      </w:pPr>
      <w:r>
        <w:t xml:space="preserve">I have learned that the knowing happens mostly in the interruptions, and this is hard for a driven man to accept. We build our weeks around the productive blocks, the study, the meetings, the planning, the things that move the work forward, and we experience the interruptions, the unscheduled visit, the lingering conversation after the service, the person who catches you in the parking lot when you are trying to get home, as obstacles to the real work. But look at how Jesus actually shepherded. The woman with the issue of blood interrupted Him on the way to something more important, the dying daughter of a synagogue ruler, and He stopped, in the middle of an emergency, to find the one who had touched Him in the crowd, to look her in the face, to call her daughter, to give her not just healing but the dignity of being known (Mark 5:25-34). The interruption was not a distraction from the ministry. The interruption was the ministry. And I have had to repent of a settled inner posture that treated the people as interruptions to my work when the people were my work, that resented the very souls I was ordained to serve because they kept getting in the way of my serving them, which is an absurdity when you say it plainly but a default the busy pastor falls into without noticing. The shepherd who cannot be interrupted does not actually know his sheep, because sheep do not schedule their crises around your study hours. They need you when they need you, and a great deal of the knowing happens precisely in the moments you did not plan, if you have the grace to receive them as gifts rather than intrusions.</w:t>
      </w:r>
    </w:p>
    <w:p>
      <w:pPr>
        <w:spacing w:after="200"/>
      </w:pPr>
      <w:r>
        <w:t xml:space="preserve">There is a humility in this that the platform fights against constantly. Knowing sheep by name requires being among them, low to the ground, present in the unglamorous details of their lives. It requires the pastor to be available to the unimpressive, the difficult, the slow, the sheep who will never improve his numbers or enhance his reputation. The crowd rewards the pastor with applause. The named individual often rewards him with nothing but the knowledge that he was faithful to a soul God loves. And this is precisely the test, the same test from Ezekiel returning in a new form. The shepherd who only attends to the sheep who reward him is feeding himself again, choosing the sheep who give back the wage of affirmation, and neglecting the weak and the sick exactly as Ezekiel charged. Tell me which sheep a pastor spends his discretionary time with, and I will tell you whether he is feeding the flock or feeding himself. The man who gravitates only toward the influential, the wealthy, the encouraging, the ones who can do something for him, has already told you what he is after, no matter what he preaches.</w:t>
      </w:r>
    </w:p>
    <w:p>
      <w:pPr>
        <w:spacing w:after="200"/>
      </w:pPr>
      <w:r>
        <w:t xml:space="preserve">Peterson made the case, across his whole body of work on pastoral vocation, that the pastor's primary unit is the individual person in the particularity of their actual life, and that the abstraction of ministry into programs and crowds was a loss of the thing itself. He resisted the language of the pastor as the leader of an organization and recovered the older language of the cure of souls, the care, one at a time, of named persons before God. The phrase is worth recovering and worth lingering over. The cure of souls. Not the management of an institution. Not the growth of a brand. The care of named, individual, particular souls, one slow person at a time, most of whom will never be known beyond the small circle of their own lives, every one of whom is worth the blood of Christ.</w:t>
      </w:r>
    </w:p>
    <w:p>
      <w:pPr>
        <w:spacing w:after="200"/>
      </w:pPr>
      <w:r>
        <w:t xml:space="preserve">How does a pastor of a large flock actually do this? Not by personally knowing every sheep, because that has hard limits, and pretending otherwise just produces a fraud who name-drops people he does not actually know. The New Testament's plurality of elders exists partly to extend the knowing beyond what one man can hold. The answer is not that one man knows everyone. The answer is that the spirit of the crowd is refused, that under the structure every sheep is known by name by someone who is genuinely shepherding them, that the senior shepherd models the particular care the whole flock then learns to give. The goal is that no one is unknown. That no sheep is allowed to dissolve into the anonymous mass where the wolves do their best work, because the unknown sheep is the unprotected sheep, and the wolf always goes for the one at the edge of the herd that no one would miss.</w:t>
      </w:r>
    </w:p>
    <w:p>
      <w:pPr>
        <w:spacing w:after="200"/>
      </w:pPr>
      <w:r>
        <w:t xml:space="preserve">The sheep who is known by name is the sheep who is hard to lose. When the shepherd knows you, your absence is noticed. When the shepherd knows your name, your straying is pursued. When the shepherd knows your story, your sin is confronted in the specific shape it takes in your specific life, not in a general sermon that lets you assume it was meant for someone else. The knowing is what makes all the rest of shepherding possible. Without it, there is no pursuit, because you cannot pursue a sheep whose absence you never registered. There is no feeding tailored to real hunger, because you cannot feed a soul whose particular emptiness you do not know. There is only crowd management, however spiritual its vocabulary, however large its numbers, however impressive its growth.</w:t>
      </w:r>
    </w:p>
    <w:p>
      <w:pPr>
        <w:spacing w:after="200"/>
      </w:pPr>
      <w:r>
        <w:t xml:space="preserve">So learn the names. Slow down for the one. Resist the gravity of the platform that wants to convert your flock into an audience. The Good Shepherd calls His sheep by name, and the under-shepherd who will not do the same has chosen the easier work of speaking to a crowd over the harder work of knowing a soul.</w:t>
      </w:r>
    </w:p>
    <w:p>
      <w:pPr>
        <w:spacing w:after="200"/>
      </w:pPr>
      <w:r>
        <w:t xml:space="preserve">You cannot shepherd a crowd. You never could. There is no such thing.</w:t>
      </w:r>
    </w:p>
    <w:p>
      <w:pPr>
        <w:spacing w:after="200" w:before="240"/>
      </w:pPr>
      <w:r>
        <w:rPr>
          <w:b/>
          <w:bCs/>
        </w:rPr>
        <w:t xml:space="preserve">Verdict: You cannot shepherd a crowd. You can only manage one.</w:t>
      </w:r>
    </w:p>
    <w:p>
      <w:pPr>
        <w:spacing w:after="80" w:before="120"/>
      </w:pPr>
      <w:r>
        <w:rPr>
          <w:b/>
          <w:bCs/>
        </w:rPr>
        <w:t xml:space="preserve">For reflection</w:t>
      </w:r>
    </w:p>
    <w:p>
      <w:pPr>
        <w:spacing w:after="80"/>
      </w:pPr>
      <w:r>
        <w:t xml:space="preserve">— Do you know your flock as individuals or as an audience?</w:t>
      </w:r>
    </w:p>
    <w:p>
      <w:pPr>
        <w:spacing w:after="80"/>
      </w:pPr>
      <w:r>
        <w:t xml:space="preserve">— Whose name and story have you let blur into the mass?</w:t>
      </w:r>
    </w:p>
    <w:p>
      <w:pPr>
        <w:spacing w:after="80"/>
      </w:pPr>
      <w:r>
        <w:t xml:space="preserve">— What part of your ministry treats souls in the aggregate rather than one at a time?</w:t>
      </w:r>
    </w:p>
    <w:p>
      <w:r>
        <w:br w:type="page"/>
      </w:r>
    </w:p>
    <w:p>
      <w:pPr>
        <w:pStyle w:val="Heading1"/>
        <w:spacing w:after="240" w:before="240"/>
      </w:pPr>
      <w:r>
        <w:t xml:space="preserve">Chapter 12 — The Sheep That Bite</w:t>
      </w:r>
    </w:p>
    <w:p>
      <w:pPr>
        <w:spacing w:after="240"/>
      </w:pPr>
      <w:r>
        <w:rPr>
          <w:i/>
          <w:iCs/>
        </w:rPr>
        <w:t xml:space="preserve">Some of the flock will be difficult, divisive, or hostile, and the shepherd must learn to love the sheep that wound him without either fleeing them or being ruled by them.</w:t>
      </w:r>
    </w:p>
    <w:p>
      <w:pPr>
        <w:spacing w:after="200"/>
      </w:pPr>
      <w:r>
        <w:t xml:space="preserve">No one warns you about the sheep that bite. The seminary classes are about the sheep that need feeding, the sheep that stray, the sheep that grieve. The textbooks assume a flock that wants to be led. And then you get into a real church and you discover that some of the sheep do not want to be led at all, that some of them seem to exist to make your life hard, that a few of them will hand you the deepest wounds of your ministry, and that these difficult ones are not outside the flock, to be removed and forgotten, but inside it, to be loved, which is much harder than removing them would be.</w:t>
      </w:r>
    </w:p>
    <w:p>
      <w:pPr>
        <w:spacing w:after="200"/>
      </w:pPr>
      <w:r>
        <w:t xml:space="preserve">I want to start by admitting how much of my early ministry I spent secretly wishing the difficult people would just leave. I would never have said it out loud, but I felt it, the small private relief when a chronically hard person announced they were moving on, the guilty lightness of a problem solving itself by walking out the door. And it took me years to see what that relief revealed about me, which was that I had quietly divided the flock into the sheep I wanted and the sheep I tolerated, and that I was hoping God would prune the church down to the agreeable ones so my job would be more pleasant. But read the Gospels and find me the place where Jesus wished the difficult ones away. He chose twelve men, and one of them would betray Him, and one would deny Him, and the rest would abandon Him, and James and John lobbied for the best seats while Peter kept saying things so wrong that Jesus once called him Satan to his face. That was the inner circle. That was the group He hand-picked and poured three years into. If Jesus had wanted an easy flock He chose catastrophically, and of course He did not want an easy flock, because there is no such thing and the wanting of one is itself a refusal of the actual work. The difficult sheep are not an interruption of the ministry. They are a large part of the ministry. The agreeable, encouraging, low-maintenance members are a gift and a mercy, but they are not where the shepherding is hardest or where the shepherd is most revealed. A man's love is not tested by the people who love him back. Any hireling can love the people who make him feel good. The shepherd is revealed in how he treats the ones who give him nothing, who cost him everything, who will never thank him and may never change. Show me how a pastor treats his most difficult member and I will show you whether he loves like a shepherd or merely likes like a host.</w:t>
      </w:r>
    </w:p>
    <w:p>
      <w:pPr>
        <w:spacing w:after="200"/>
      </w:pPr>
      <w:r>
        <w:t xml:space="preserve">No one warns you about the sheep that bite, because the people doing the warning would have to admit how much the biting cost them, and most of us would rather present the wounds as scars from battles long won than as the still-open places they often are.</w:t>
      </w:r>
    </w:p>
    <w:p>
      <w:pPr>
        <w:spacing w:after="200"/>
      </w:pPr>
      <w:r>
        <w:t xml:space="preserve">Let me name the kinds, because vague talk about difficult people lets us off the hook. There is the chronic critic, the man who has an opinion about everything and a complaint about most of it, who can find the one flaw in the best Sunday of the year and lead with it. There is the divisive person, the one Paul tells Titus to warn twice and then have nothing more to do with (Titus 3:10), the one whose gift is not building but splitting, who collects the discontented and quietly assembles them into a faction. There is the needy soul who can consume a pastor entirely, whose crisis is perpetual, who calls at all hours and is never satisfied and somehow always leaves you feeling that you have failed them. There is the wolf in sheep's clothing, the genuinely dangerous one, who is not difficult by weakness but predatory by design. And there is the wounded one who bites out of pain, who is hard not because he is malicious but because he has been so hurt that he attacks the hand that comes near, even the hand that comes to help.</w:t>
      </w:r>
    </w:p>
    <w:p>
      <w:pPr>
        <w:spacing w:after="200"/>
      </w:pPr>
      <w:r>
        <w:t xml:space="preserve">I want to add the needy soul to this, because the pastor's failure with the chronically needy is the opposite of his failure with the divisive, and just as real. The endlessly needy person, the one in perpetual crisis, the one who calls at all hours and consumes whatever you give and comes back empty the next day, presents a different temptation, which is the temptation to be a savior. A pastor with a rescuer's heart, and many of us have one, can pour himself into the bottomless need of one person until he has nothing left for the rest of the flock, and he will call it compassion, when it is partly a failure to accept that he is not the Christ. There is a hard wisdom here that took me years to learn: you cannot meet a need that only God can fill, and some people's emptiness is not a wound you can bind but a hole only God can fill, and the more you try to fill it yourself the more you teach them to depend on you instead of on Him, which is the worst thing you could do for them. The most loving thing for the bottomlessly needy person is often to lovingly point them past yourself to the only One who can actually satisfy them, to refuse to be their functional savior, to set limits not out of hardness but out of the honest recognition that you are a man and not God and that pretending otherwise will exhaust you and stunt them. Even Jesus, who could have healed every sick person in Israel, withdrew from the crowds, did not meet every need, let some needy people go unhelped while He went to pray. If the Son of God set limits on the legitimate need around Him, the under-shepherd who tries to meet every need of every needy person has confused himself with someone he is not, and the confusion will cost him the rest of the flock and, eventually, his own soul.</w:t>
      </w:r>
    </w:p>
    <w:p>
      <w:pPr>
        <w:spacing w:after="200"/>
      </w:pPr>
      <w:r>
        <w:t xml:space="preserve">These are not the same person, and the first failure is to treat them as the same. The divisive man and the wounded biter both make your life hard, but they require opposite responses. The wounded one needs patience, presence, the slow proof that this shepherd will not leave even when bitten. The divisive one needs to be confronted and, if he will not repent, removed, because his presence is a danger to the whole flock and tolerating it in the name of grace is just negligence again. Discernment is the whole game here. The shepherd who treats every difficult person as a wolf becomes harsh and drives away wounded sheep who needed him. The shepherd who treats every wolf as a wounded sheep lets the flock be devoured in the name of compassion. You have to be able to tell them apart, and telling them apart takes time, prayer, the counsel of other elders, and a willingness to be wrong and correct course.</w:t>
      </w:r>
    </w:p>
    <w:p>
      <w:pPr>
        <w:spacing w:after="200"/>
      </w:pPr>
      <w:r>
        <w:t xml:space="preserve">But I want to focus on the one most pastors get wrong, which is the critic, because the critic is the one who gets under the skin. Here is the trap. A man criticizes you, criticizes your sermon, your leadership, your direction, and everything in you wants to do one of two things. Either you cave, and let the critic run the church through your fear of him, or you write him off, decide he is an enemy of the work, and stop listening to him entirely. Both are failures. The caving makes you a hostage. The writing-off makes you deaf, and a deaf shepherd is a dangerous one, because sometimes, and this is the thing the defensive pastor cannot bear to consider, sometimes the critic is right. Sometimes the irritating man who keeps poking at the thing you do not want poked is poking at something real, and God is using a sandpaper personality to tell you a truth your friends are too kind to say.</w:t>
      </w:r>
    </w:p>
    <w:p>
      <w:pPr>
        <w:spacing w:after="200"/>
      </w:pPr>
      <w:r>
        <w:t xml:space="preserve">I have a rule I learned the hard way. When criticism comes, before I decide whether the critic is a problem, I ask whether the criticism is true. Those are two separate questions, and I used to collapse them into one. If I did not like the person, I assumed the critique was false, because the messenger was annoying. That is a fool's filter. The annoying man may be carrying a true word, badly delivered, and if I throw out the word because I do not like the delivery, I have made my own comfort the test of truth, which is exactly the disease this whole book is about. So I try to separate them. Is this true? That question first, answered honestly, before I get anywhere near the question of how to handle the man. Sometimes the answer is yes, and then I have to repent and thank God for an irritating prophet. Sometimes the answer is no, and then I can deal with the man's behavior without the added burden of a guilty conscience.</w:t>
      </w:r>
    </w:p>
    <w:p>
      <w:pPr>
        <w:spacing w:after="200"/>
      </w:pPr>
      <w:r>
        <w:t xml:space="preserve">David is the great teacher here, and the scene is Shimei. As David flees Jerusalem in disgrace, a man named Shimei follows along the ridge, throwing stones and cursing him, calling him a man of blood, kicking him while he is down (2 Samuel 16:5-8). And one of David's men offers to go take the man's head off, which is the response every wounded leader fantasizes about. But David says, leave him. "Let him curse, for the Lord has told him to. It may be that the Lord will look on the wrong done to me, and that the Lord will repay me with good for his cursing" (2 Samuel 16:11-12). David holds open the possibility that the curse, unjust as it is, might be carrying something from God. He does not assume the attacker is simply an enemy to be silenced. He waits to see whether God is in it. That is a remarkable restraint, and it is the restraint a shepherd has to learn, because the alternative is a man who silences every Shimei and so never hears the one God actually sent.</w:t>
      </w:r>
    </w:p>
    <w:p>
      <w:pPr>
        <w:spacing w:after="200"/>
      </w:pPr>
      <w:r>
        <w:t xml:space="preserve">There is a discipline I have had to learn about the critic that is harder than either caving or writing him off, and it is the discipline of not letting one loud difficult sheep distort my whole sense of the flock. Here is a strange fact about the pastoral heart: one sharp criticism will outweigh fifty encouragements. You can hear forty-nine people tell you the sermon fed them and one person tell you it was thin and self-indulgent, and you will lie awake replaying the one. The negative voice has a gravity the positive voices do not, and if you are not careful you will let the most critical, most dissatisfied, most chronically unhappy people in the church become, in your mind, the voice of the church, when in fact they are a small and unrepresentative minority who happen to be the loudest. I have made decisions, more than once, driven by the fear of two or three habitual critics, decisions that the great quiet faithful majority of the flock neither asked for nor wanted, because I let the squeaky wheel set the agenda for the whole wagon. That is its own kind of unfaithfulness, because it means the difficult few are functionally ruling the church through the pastor's anxiety, and the many are being underserved so that the few can be appeased. The shepherd has to keep the loud minority in proportion, has to remember the quiet sheep who are being fed and are grateful and will never say a word, has to refuse to let the church be governed by whoever complains most. This is not the same as ignoring criticism; we just established you must weigh whether it is true. It is refusing to let the existence of critics convince you that the whole flock is against you when most of the flock is quietly, gratefully following.</w:t>
      </w:r>
    </w:p>
    <w:p>
      <w:pPr>
        <w:spacing w:after="200"/>
      </w:pPr>
      <w:r>
        <w:t xml:space="preserve">Now the wounded biter, because this one breaks my heart more than it angers me. There are people in every church who have been so damaged, sometimes by a previous pastor, sometimes by a father, sometimes by a church that hurt them in the name of God, that they cannot receive love without testing it to destruction. They will push you, provoke you, accuse you of the very thing they most fear you will do, which is leave them. And the temptation is to take the bait, to defend yourself, to match their hostility, and the moment you do, you have confirmed their worst expectation and proven that you are just like everyone else who hurt them. The shepherding of the wounded biter is mostly the refusal to bite back. It is the slow, unrewarded, repeated proof that this one will stay, that the hand that came near will not strike even when struck, that the love on offer is not the conditional kind they have always known. This takes years, and most of those years look like failure, and the only thing that sustains it is the knowledge that Christ does exactly this with us, that we have all bitten the hand of the Shepherd who came to bind our wounds, and He did not bite back, He bled.</w:t>
      </w:r>
    </w:p>
    <w:p>
      <w:pPr>
        <w:spacing w:after="200"/>
      </w:pPr>
      <w:r>
        <w:t xml:space="preserve">I have a confession specific to this chapter. There is a man I wrote off. I will not describe him in a way that names him, but I gave up on him in my heart years before I would have admitted it out loud. He was difficult, chronically, and he had wounded me in a way that felt personal, and so I quietly removed him from the category of sheep I was responsible for and filed him under problem to be managed. I was kind to his face. I was done with him in my heart. And the difference between those two things is exactly the difference between liking and loving that I preached at you two chapters ago. I had stopped loving him and started managing him, and the worst part is that he probably knew, because the wounded always know when a shepherd has given up on them, it is the thing they are watching for, and I confirmed it. I did this. I do not know that the story would have ended differently if I had kept loving him. But I know I stopped, and stopping was a failure, because the sheep that bites is still a sheep, and the shepherd does not get to choose which sheep are his.</w:t>
      </w:r>
    </w:p>
    <w:p>
      <w:pPr>
        <w:spacing w:after="200"/>
      </w:pPr>
      <w:r>
        <w:t xml:space="preserve">I have to say a hard word now about the wolf, because in my anxiety not to be the harsh shepherd I once erred badly in the other direction, and the flock paid for it. There are people who are not wounded sheep at all but genuine predators, and Scripture is not sentimental about them. Paul warned the Ephesian elders, weeping, that "fierce wolves will come in among you, not sparing the flock," and, worse, "from among your own selves will arise men speaking twisted things, to draw away the disciples after them" (Acts 20:29-30). From among your own selves. The most dangerous wolf is not the obvious outsider but the insider, the trusted member, sometimes the trusted leader, who is quietly gathering a following, sowing division, drawing the sheep after himself. And the tender-hearted pastor, the one who has rightly learned to love the difficult, can be catastrophically slow to recognize this man for what he is, can keep extending grace and patience and the benefit of the doubt to a predator who is using that very grace as cover to devour the flock. I did this once. I kept treating a man as a wounded sheep who needed patience when he was actually a wolf who needed to be confronted and, finally, removed, and by the time I saw it clearly he had wounded a dozen genuine sheep and split a ministry. My slowness was not love. It was a failure of discernment dressed up as love, and the real sheep suffered for my unwillingness to believe that a wolf could be wearing a member's face. Love for the flock sometimes requires the hard recognition that a particular person is not a sheep to be patiently borne with but a wolf to be kept away from the lambs, and the shepherd who cannot bring himself to make that judgment, who extends infinite grace to the predator at the expense of the prey, has confused niceness with love and left the gate open.</w:t>
      </w:r>
    </w:p>
    <w:p>
      <w:pPr>
        <w:spacing w:after="200"/>
      </w:pPr>
      <w:r>
        <w:t xml:space="preserve">There is real cost to this, and I will not pretend it away with a tidy resolution, because the difficult sheep do not resolve tidily. Some of them never change. Some of them will wound you until the day one of you leaves the church or the earth. The promise is not that loving the difficult sheep will fix them. The promise is that the Chief Shepherd loved difficult sheep all the way to a cross, and that He sees the cost of every bite His under-shepherds absorb without biting back, and that the unrewarded patience you spend on the impossible man is not wasted, because it is being spent in front of the only audience that finally matters. You are not, in the end, being graded on whether you fixed the difficult sheep. You are being graded on whether you loved them, and loving them does not depend on their cooperation. That is the whole mercy of it. You can love a man who will never love you back, because that is precisely what was done for you.</w:t>
      </w:r>
    </w:p>
    <w:p>
      <w:pPr>
        <w:spacing w:after="200"/>
      </w:pPr>
      <w:r>
        <w:t xml:space="preserve">So do not write them off, however badly they bite. Tell them apart, the wolf from the wounded, the divisive from the merely difficult, and respond to each according to what he actually is and not according to how much he annoys you. Confront the divider; that is love too. Remove the wolf; that is protection. But the biter who is simply a wounded sheep, keep him, stay near him, refuse to strike back, and prove over years that the Shepherd you serve does not abandon the ones who are hardest to love.</w:t>
      </w:r>
    </w:p>
    <w:p>
      <w:pPr>
        <w:spacing w:after="200"/>
      </w:pPr>
      <w:r>
        <w:t xml:space="preserve">He didn't abandon you. And you bite harder than you think.</w:t>
      </w:r>
    </w:p>
    <w:p>
      <w:pPr>
        <w:spacing w:after="200" w:before="240"/>
      </w:pPr>
      <w:r>
        <w:rPr>
          <w:b/>
          <w:bCs/>
        </w:rPr>
        <w:t xml:space="preserve">Verdict: The sheep that bites is still a sheep, and the shepherd who only loves the agreeable ones is not a shepherd.</w:t>
      </w:r>
    </w:p>
    <w:p>
      <w:pPr>
        <w:spacing w:after="80" w:before="120"/>
      </w:pPr>
      <w:r>
        <w:rPr>
          <w:b/>
          <w:bCs/>
        </w:rPr>
        <w:t xml:space="preserve">For reflection</w:t>
      </w:r>
    </w:p>
    <w:p>
      <w:pPr>
        <w:spacing w:after="80"/>
      </w:pPr>
      <w:r>
        <w:t xml:space="preserve">— Who in your flock have you quietly written off, and what does that cost the sheep?</w:t>
      </w:r>
    </w:p>
    <w:p>
      <w:pPr>
        <w:spacing w:after="80"/>
      </w:pPr>
      <w:r>
        <w:t xml:space="preserve">— Do you confuse the people who oppose you with enemies of the work?</w:t>
      </w:r>
    </w:p>
    <w:p>
      <w:pPr>
        <w:spacing w:after="80"/>
      </w:pPr>
      <w:r>
        <w:t xml:space="preserve">— Where has a critic's wound made you defensive instead of teachable?</w:t>
      </w:r>
    </w:p>
    <w:p>
      <w:r>
        <w:br w:type="page"/>
      </w:r>
    </w:p>
    <w:p>
      <w:pPr>
        <w:pStyle w:val="Heading1"/>
        <w:spacing w:after="240" w:before="240"/>
      </w:pPr>
      <w:r>
        <w:t xml:space="preserve">Chapter 13 — The Love of Money and the Quiet Corruptions</w:t>
      </w:r>
    </w:p>
    <w:p>
      <w:pPr>
        <w:spacing w:after="240"/>
      </w:pPr>
      <w:r>
        <w:rPr>
          <w:i/>
          <w:iCs/>
        </w:rPr>
        <w:t xml:space="preserve">Scripture singles out the love of money as a disqualifying danger for shepherds, alongside the subtler corruptions of comfort, security, and a respected name.</w:t>
      </w:r>
    </w:p>
    <w:p>
      <w:pPr>
        <w:spacing w:after="200"/>
      </w:pPr>
      <w:r>
        <w:t xml:space="preserve">The qualifications for an elder are mostly about character, as we have seen, but tucked into the list is one that gets less attention than it should. He must be "not a lover of money" (1 Timothy 3:3). Peter repeats it, charging the elders to shepherd "not for shameful gain, but eagerly" (1 Peter 5:2). Two of the New Testament's main passages on the pastoral office stop to name money specifically, and that is not an accident. The Holy Spirit knew what He was guarding against, because the love of money has wrecked more ministries than doctrine ever has, and it tends to wreck them quietly, over years, in ways the man himself rationalizes the whole way down.</w:t>
      </w:r>
    </w:p>
    <w:p>
      <w:pPr>
        <w:spacing w:after="200"/>
      </w:pPr>
      <w:r>
        <w:t xml:space="preserve">Paul did not soften this. "The love of money is a root of all kinds of evils. It is through this craving that some have wandered away from the faith and pierced themselves with many pangs" (1 Timothy 6:10). Notice he does not say money is the root of evil; he says the love of it is, and he says it in a chapter explicitly about ministry. And notice the verb: wandered away from the faith. The love of money is presented not as a minor character flaw but as a force capable of pulling a man clean out of the faith he preaches, and pastors are not exempt; if anything the structure of ministry makes them more vulnerable, because a pastor's livelihood, his housing, his children's provision, his entire economic existence is bound up with the institution he leads, in a way that creates pressures the people in the pews rarely consider. The pastor cannot make a clean decision about the direction of the church without that decision touching his own bread. If the unpopular truth might shrink the church and shrink the budget and threaten his salary, then he is being asked to choose between his integrity and his family's provision, and that is a genuinely hard place to stand, and a man who has not made his peace with God about money in advance will find that the love of money, or just the fear of not having it, quietly bends his judgment in the direction of his paycheck while he tells himself he is being wise.</w:t>
      </w:r>
    </w:p>
    <w:p>
      <w:pPr>
        <w:spacing w:after="200"/>
      </w:pPr>
      <w:r>
        <w:t xml:space="preserve">This is part of why some of the most courageous pastors I have known were either bivocational, earning their bread partly outside the church so the church could never own them through their wallet, or men who had so thoroughly settled the money question before God that they could genuinely say with Paul, content in plenty and in want, that they were not afraid of poverty and so could not be controlled by the fear of it. The man who is afraid of being poor can be bought, and he can be bought without ever taking a bribe, simply by the slow pressure of needing the church to stay big enough to keep paying him. Freedom from the love of money, and from the fear of its lack, is not a side issue in pastoral integrity. It is one of the deep structural protections of a man's prophetic voice, because a shepherd who is not afraid of losing his living is a shepherd who can tell the truth that might cost him his living, and that man is dangerous to wolves in a way the financially anxious pastor can never be.</w:t>
      </w:r>
    </w:p>
    <w:p>
      <w:pPr>
        <w:spacing w:after="200"/>
      </w:pPr>
      <w:r>
        <w:t xml:space="preserve">Let me say the obvious thing first and then get to the harder thing. The obvious thing is that there are men who go into ministry, or stay in it, for the money, and that this is a real and ugly corruption. Paul warns Titus about men who teach "for shameful gain" (Titus 1:11), and the New Testament is full of warnings against those who imagine "that godliness is a means of gain" (1 Timothy 6:5). We have all seen it, the ministry that has become a machine for enriching the man at the top, the appeals for money that prey on the desperate, the lifestyle that no honest pastoral salary could explain. It is grotesque, and Scripture names it grotesque, and I do not need to spend long on it because most of us reading this are not in danger of the private jet. We are in danger of something subtler, and the subtle danger is the one this chapter is really about.</w:t>
      </w:r>
    </w:p>
    <w:p>
      <w:pPr>
        <w:spacing w:after="200"/>
      </w:pPr>
      <w:r>
        <w:t xml:space="preserve">There is a practical wisdom on the literal money that I want to press before I move to the harder thing, because the obvious corruption, though I said most of us are not tempted by the private jet, still requires guarding against, and the guarding is mostly structural. Paul, handling the collection for the saints in Jerusalem, was scrupulous about transparency. He arranged for the gift to be carried and administered by a team of men, "for we take thought for what is honorable not only in the Lord's sight but also in the sight of man" (2 Corinthians 8:21). Notice that. Paul, an apostle, a man of unimpeachable integrity, did not trust his own integrity as sufficient protection. He built structures so that no one could even suspect him of mishandling money, because he knew that reputation in money matters is fragile and that the appearance of impropriety can wound a ministry as surely as the reality. So the wise pastor does not handle the church's money alone. He does not set his own salary. He is transparent about his compensation. He keeps his hands off the offering. He builds the kind of accountability around money that makes it impossible for him to fall and impossible for anyone to credibly accuse him, not because he distrusts himself in particular but because he knows the human heart, including his own, and because the sheep deserve a shepherd they never have to wonder about. The man who insists on controlling the money alone, who resists transparency about his pay, who gets defensive when finances are questioned, is a man to watch, whatever his explanations, because Paul, who had nothing to hide, hid nothing, and built structures to prove it.</w:t>
      </w:r>
    </w:p>
    <w:p>
      <w:pPr>
        <w:spacing w:after="200"/>
      </w:pPr>
      <w:r>
        <w:t xml:space="preserve">But before I leave the money itself, let me be fair to the other side, because there is an opposite error. Scripture also defends the pastor's pay. "The laborer deserves his wages" (1 Timothy 5:18). The elders who rule well, especially those who labor in preaching and teaching, are worthy of "double honor" (1 Timothy 5:17), which in context includes financial support. A congregation that underpays its pastor and then preaches at him about contentment is committing its own sin and dressing it up as spirituality. A man who cannot provide for his family because the church is too cheap to honor its laborer is being sinned against, and the false guilt that keeps pastors quiet about it serves no one. So this is not a chapter about a pastor needing to be poor. It is a chapter about a pastor's heart, which is a different thing, because a poor man can love money and a comfortable man can hold it loosely. The question Jesus asked was never how much you have. The question was where your treasure is. "For where your treasure is, there your heart will be also" (Matthew 6:21).</w:t>
      </w:r>
    </w:p>
    <w:p>
      <w:pPr>
        <w:spacing w:after="200"/>
      </w:pPr>
      <w:r>
        <w:t xml:space="preserve">There is a sin near the love of money that the New Testament names in the very same breath, and the church barely talks about it because it does not look like sin. It looks like ministry. It is the love of being first. John writes about "Diotrephes, who likes to put himself first" (3 John 9), a man in the early church whose besetting sin was the love of preeminence, the appetite to be the chief, the one in charge, the name that mattered. And notice what that appetite produced: he refused to welcome the apostle's own emissaries, he talked wicked nonsense against them, and he put out of the church anyone who crossed him (3 John 10). The love of being first turned a churchman into a petty tyrant, expelling the faithful to protect his own primacy. This is a wage too, maybe the deadliest of all, and it is the one most native to men who lead. The hunger to be first, to be central, to be the indispensable one, to have the final word, is a craving that money cannot satisfy and that wrecks more pastors than greed ever will. And it hides perfectly inside ministry, because the man who loves being first can frame his every power grab as concern for the church, his every act of control as faithfulness, his expulsion of rivals as the protection of sound doctrine. Diotrephes surely had reasons. They always do. But underneath the reasons was a man who loved the first place, and the love of the first place is as disqualifying as the love of money and a great deal harder to detect, because the lover of money at least knows he likes money, while the lover of preeminence has usually convinced himself that his appetite for control is humble devotion to the cause.</w:t>
      </w:r>
    </w:p>
    <w:p>
      <w:pPr>
        <w:spacing w:after="200"/>
      </w:pPr>
      <w:r>
        <w:t xml:space="preserve">Now the harder thing. For most of us, the corrupting wage is not cash. We went over this with the hireling, but it deserves its own chapter, because the subtle wages are the ones that actually take down the men I know. The wage of comfort. The wage of security. The wage of a respected name. The wage of a peaceful, manageable life. These cost nothing in money and everything in fidelity, and a man can sell his prophetic voice for them without ever touching a dollar he should not have touched. Watch the money, yes. But watch harder the comforts that money cannot buy and a man will still sell his soul for.</w:t>
      </w:r>
    </w:p>
    <w:p>
      <w:pPr>
        <w:spacing w:after="200"/>
      </w:pPr>
      <w:r>
        <w:t xml:space="preserve">Here is how it actually happens, in a real church, to a real and basically decent pastor. He builds a good life. Over years, he accumulates a comfortable position, the affection of his congregation, a respected name in his town, a settled and pleasant existence. None of this is sin. It is the ordinary fruit of a long faithful ministry, and there is nothing wrong with a man enjoying it. The corruption begins the day that comfortable life becomes the thing he is protecting, the day he starts making decisions to preserve it rather than to serve the sheep. He stops preaching the hard text because it would disturb the peace he has built. He avoids the necessary confrontation because it would cost him the affection he has come to need. He goes quiet on the cultural sin everyone around him is committing because naming it would cost him his respected name. And every one of these compromises is paid for in the same currency, the protection of a comfortable life, and not one of them shows up on the church's books. There is no audit that catches a man who has sold his courage to keep his comfort.</w:t>
      </w:r>
    </w:p>
    <w:p>
      <w:pPr>
        <w:spacing w:after="200"/>
      </w:pPr>
      <w:r>
        <w:t xml:space="preserve">This is, I think, the most common form of pastoral corruption in the well-fed Western church, and it is almost invisible because it produces no scandal. The man who steals money gets caught eventually. The man who trades his prophetic voice for a peaceful life is celebrated, because a peaceful church likes a peaceful pastor, and his silence on the costly things is experienced by everyone as graciousness rather than cowardice. He looks like a success. He may die in office, beloved, honored at his funeral. And the question of what he was actually serving, the sheep or his own comfort, will not be settled by the funeral. It will be settled at the appearing, when the Chief Shepherd reads a ledger that no church audit ever saw.</w:t>
      </w:r>
    </w:p>
    <w:p>
      <w:pPr>
        <w:spacing w:after="200"/>
      </w:pPr>
      <w:r>
        <w:t xml:space="preserve">Jesus said it cannot be split. "No one can serve two masters, for either he will hate the one and love the other, or he will be devoted to the one and despise the other. You cannot serve God and money" (Matthew 6:24). Cannot. Not should not, cannot, as a matter of the soul's basic architecture. There is no arrangement where a man serves both, no balance, no healthy middle where God gets Sundays and the wage gets the rest. The heart has one master, and the long slow tragedy of a corrupted ministry is the story of a second master moving in so gradually that the man never noticed the day God stopped being the one he actually served. He still preached God, still prayed to God, still believed in God with his mind. But somewhere along the way the thing he actually organized his decisions around, the thing he would not risk, the thing that finally governed what he would and would not say, became the wage, in whatever currency, and the wage had quietly become the master while God remained the figurehead. This is why I distrust the language of balance when it comes to these competing masters. You do not balance God and the approval of men; you serve one and you sacrifice the other when they conflict, and they will conflict, regularly, in the actual decisions of an actual week. The test is what you do at the point of conflict, when telling the truth would cost you the wage. The man serving God tells the truth and absorbs the loss. The man serving the wage protects the wage and trims the truth, and tells himself it was wisdom. And you cannot do both, because at the point of conflict the choice is forced and the choice reveals the master, and the man who has been telling himself he serves both discovers, in the moment of testing, which one he actually serves.</w:t>
      </w:r>
    </w:p>
    <w:p>
      <w:pPr>
        <w:spacing w:after="200"/>
      </w:pPr>
      <w:r>
        <w:t xml:space="preserve">I am not above this. I want to be honest about the specific shape it takes in me, because confession in the abstract is cheap. The wage I am most tempted by is not money and it is not even broadly comfort. It is being thought of as a good man. I love being liked. I love the warm regard of people I respect. And I can feel, in real time, the pull to trim a truth, to soften a stand, to leave a thing unsaid, in order to protect the regard I have built, and I have given in to that pull more times than I could count. That is my love of money, just denominated in a different currency. I am buying the approval of people with the silence of the prophet I am supposed to be. The man who only watches his bank account and never watches his hunger for approval has guarded the wrong gate, and the wolf will come through the gate he left open.</w:t>
      </w:r>
    </w:p>
    <w:p>
      <w:pPr>
        <w:spacing w:after="200"/>
      </w:pPr>
      <w:r>
        <w:t xml:space="preserve">The remedy is not asceticism, and it is not a vow of poverty, and it is not a performance of indifference to comfort, which is just pride in a hair shirt. The remedy is to hold everything loosely because your treasure is actually somewhere else. Jesus did not tell the rich young ruler to sell everything because money is evil. He told him to sell everything because He could see that the money owned the man, that it was the treasure his heart was wrapped around, and that he could not follow until the grip was broken (Mark 10:21-22). The diagnostic question is not how much you have. It is what you would not give up. Name the thing you would protect even at the cost of the truth, and you have found your idol, whatever its currency. For one man it is the salary. For another it is the building, the legacy, the name on the sign. For me it is the warm regard. The currency varies. The disease is the same. There is something a man is serving for what he gets, and as long as there is, he is a hireling in that one room of his heart, however faithful he is in the rest of the house.</w:t>
      </w:r>
    </w:p>
    <w:p>
      <w:pPr>
        <w:spacing w:after="200"/>
      </w:pPr>
      <w:r>
        <w:t xml:space="preserve">Paul gives the antidote directly, and it is worth naming because it is so out of step with everything the surrounding culture trains into us. "But godliness with contentment is great gain" (1 Timothy 6:6). Contentment. Not more, not bigger, not the next thing, but a settled satisfaction with what God has given, rooted in godliness rather than in circumstances. Paul says he had learned, and the word is learned, it did not come naturally even to him, "in whatever situation I am to be content," to be brought low and to abound, to face plenty and hunger (Philippians 4:11-12). Contentment is the thing that pulls the teeth of every wage, because the man who is content cannot be bought. You cannot bribe a content man with comfort, because he already has enough. You cannot threaten him with loss, because he holds it all loosely. You cannot buy his silence with approval, because his soul is not riding on your regard. Discontent is the soil every corruption grows in. The discontented pastor is always reaching for the next wage, the bigger church, the better salary, the wider approval, and the reaching is what makes him sellable. Contentment is not passivity and it is not the absence of ambition for the kingdom; it is the presence of a satisfaction in God so real that the world's currencies lose their purchasing power over a man's soul. I am learning this, slowly, the way Paul says he learned it, mostly through having things stripped away and discovering, to my surprise, that I was still standing, that God was still enough, that the wage I thought I needed was never the thing holding me up.</w:t>
      </w:r>
    </w:p>
    <w:p>
      <w:pPr>
        <w:spacing w:after="200"/>
      </w:pPr>
      <w:r>
        <w:t xml:space="preserve">Paul could say to the Ephesian elders, "I coveted no one's silver or gold or apparel" (Acts 20:33), and he could say it because he had visibly worked with his own hands rather than burden them, because his life was an open book on this point, because the sheep could see that he was not in it for what he could extract from them. That visible freedom from greed was part of his authority. The sheep follow a shepherd they can see is not feeding on them, and they instinctively distrust the one they suspect is. Your congregation can smell it, the difference between a man who is spending himself on them and a man who is, in whatever currency, quietly billing them. They may not be able to name it. But they can feel which way the flow is going, and the flow is the whole question of this book, and money is just the easiest place to watch it move.</w:t>
      </w:r>
    </w:p>
    <w:p>
      <w:pPr>
        <w:spacing w:after="200"/>
      </w:pPr>
      <w:r>
        <w:t xml:space="preserve">So watch the money, because Scripture tells you to and because money is real and ruins men. But watch harder the comforts money cannot buy. Watch the thing you would protect at the cost of the truth. Hold it loosely, all of it, the salary and the security and the respected name and the warm regard, because the day is coming when you will hand back the staff, and you will not be asked how comfortable your ministry was. You will be asked whether you fed the sheep or fed on them, and a man can feed on a flock without ever taking a dollar, simply by taking from them the courage he owed them and keeping for himself the peace he should have spent.</w:t>
      </w:r>
    </w:p>
    <w:p>
      <w:pPr>
        <w:spacing w:after="200"/>
      </w:pPr>
      <w:r>
        <w:t xml:space="preserve">Where your treasure is, there your heart will be. Go find your treasure. It will tell you who you have been serving.</w:t>
      </w:r>
    </w:p>
    <w:p>
      <w:pPr>
        <w:spacing w:after="200" w:before="240"/>
      </w:pPr>
      <w:r>
        <w:rPr>
          <w:b/>
          <w:bCs/>
        </w:rPr>
        <w:t xml:space="preserve">Verdict: Watch the money, but watch harder the comforts that money cannot buy and a man will still sell his soul for.</w:t>
      </w:r>
    </w:p>
    <w:p>
      <w:pPr>
        <w:spacing w:after="80" w:before="120"/>
      </w:pPr>
      <w:r>
        <w:rPr>
          <w:b/>
          <w:bCs/>
        </w:rPr>
        <w:t xml:space="preserve">For reflection</w:t>
      </w:r>
    </w:p>
    <w:p>
      <w:pPr>
        <w:spacing w:after="80"/>
      </w:pPr>
      <w:r>
        <w:t xml:space="preserve">— Where is your treasure, and would the flock's books reveal it?</w:t>
      </w:r>
    </w:p>
    <w:p>
      <w:pPr>
        <w:spacing w:after="80"/>
      </w:pPr>
      <w:r>
        <w:t xml:space="preserve">— What comfort would you protect even at the cost of the truth?</w:t>
      </w:r>
    </w:p>
    <w:p>
      <w:pPr>
        <w:spacing w:after="80"/>
      </w:pPr>
      <w:r>
        <w:t xml:space="preserve">— Are you serving for what you get, in any currency?</w:t>
      </w:r>
    </w:p>
    <w:p>
      <w:r>
        <w:br w:type="page"/>
      </w:r>
    </w:p>
    <w:p>
      <w:pPr>
        <w:pStyle w:val="Heading1"/>
        <w:spacing w:after="240" w:before="240"/>
      </w:pPr>
      <w:r>
        <w:t xml:space="preserve">Chapter 14 — The House Before the Flock</w:t>
      </w:r>
    </w:p>
    <w:p>
      <w:pPr>
        <w:spacing w:after="240"/>
      </w:pPr>
      <w:r>
        <w:rPr>
          <w:i/>
          <w:iCs/>
        </w:rPr>
        <w:t xml:space="preserve">Scripture ties a man's fitness to shepherd the church to the way he shepherds his own home, and the family is not a distraction from ministry but its first proving ground.</w:t>
      </w:r>
    </w:p>
    <w:p>
      <w:pPr>
        <w:spacing w:after="200"/>
      </w:pPr>
      <w:r>
        <w:t xml:space="preserve">There is a sentence in Paul's qualifications for an elder that ought to stop every ambitious pastor cold. After listing the things a man must be, Paul says he must manage "his own household well, with all dignity keeping his children submissive, for if someone does not know how to manage his own household, how will he care for God's church?" (1 Timothy 3:4-5). The logic is a straight line and it runs the opposite direction from how we usually run it. We treat the family as the thing that gets sacrificed for the ministry. Paul treats the family as the proving ground for the ministry. The home comes first, not because it matters more than the church in some absolute sense, but because a man's home is the test case, the place where you find out what kind of shepherd he actually is when no congregation is watching and there is no platform and no applause, just the people he is supposed to love when it is inconvenient.</w:t>
      </w:r>
    </w:p>
    <w:p>
      <w:pPr>
        <w:spacing w:after="200"/>
      </w:pPr>
      <w:r>
        <w:t xml:space="preserve">Sit with Paul's actual argument, because it is sharper than we let it be. He does not say a good family man also makes a good pastor, as if the home were a nice bonus qualification. He makes the home the test of fitness for the office, and he makes it by way of an argument from the smaller to the greater. If a man does not know how to manage his own household, how will he care for God's church? The home is the smaller flock, the training ground, the place where the same skills are required on a scale a man can actually handle, and the logic is that a man who fails at the small charge has no business being trusted with the large one. We have inverted this completely. We treat a man's ministry success as the thing that excuses his family failure, as though a big enough church covers a neglected home. Paul says the opposite. The neglected home is the disqualifying evidence, the proof that the man does not actually possess the shepherding character he is displaying in public, because the public display can be performance and the home cannot. A man can fake being a shepherd in front of a congregation for an hour on Sunday. He cannot fake it in front of a wife who lives with him and children who watch him at six in the morning and ten at night. The home is where the real man is, and Paul knew it, and so he put the home where it belongs, first, as the test of everything that follows.</w:t>
      </w:r>
    </w:p>
    <w:p>
      <w:pPr>
        <w:spacing w:after="200"/>
      </w:pPr>
      <w:r>
        <w:t xml:space="preserve">There is a particular irony I have had to face, being a man who was raised without a father and now writes about shepherding. The deepest wound of my own life was a father who was not there, and I came into the ministry, in part, out of the longing that wound created, the hunger to be the kind of present, faithful, fathering presence that I never had. And then I discovered, to my horror, that the ministry itself could make me, to my own sons, the very thing my father had been to me: an absence. The cause was nobler, the church instead of whatever took my father, but the effect on a boy is much the same, a father who is somewhere else, doing something more important, while the son learns to stop expecting him. I do not think I have ever been more frightened than the day I saw that clearly, that I was at risk of reproducing in my own home, in the name of God, the exact wound that God had used to bring me to Himself. That fear has done me good. It has made me suspicious of my own piety when my piety conveniently keeps me away from home. It has made me ask, when the ministry demands another evening, whether this is genuinely the dying member's need or just my own appetite for being needed, dressed up as duty. A man with my history does not get to be naive about the ways the office can eat a family, because I have the proof of what an absent father does, written in my own life, and I will not pretend the holiness of the cause changes the math for a child.</w:t>
      </w:r>
    </w:p>
    <w:p>
      <w:pPr>
        <w:spacing w:after="200"/>
      </w:pPr>
      <w:r>
        <w:t xml:space="preserve">I am the father of five sons. I want to say that plainly, because everything in this chapter comes out of it, and because I have failed at it in ways I am still living down. I was raised without a father. That fact has shaped my whole life and certainly my ministry, and one of the ways it shaped me is that I came into fatherhood with no template, terrified of getting it wrong, and overcorrected straight into the most common pastoral failure there is, which is giving the church the best of you and giving your own house what is left over. I have stood in a hospital room at two in the morning for a member's crisis, genuinely glad to be there, genuinely loving that man, and driven home and walked past my own sons asleep and not registered that I had given to a stranger's family the attentive presence I had not given to my own in weeks. The church got the shepherd. My house got the absence. And I called it sacrifice, and I called it ministry, and God called it managing my household poorly, which is exactly what Paul said disqualifies a man.</w:t>
      </w:r>
    </w:p>
    <w:p>
      <w:pPr>
        <w:spacing w:after="200"/>
      </w:pPr>
      <w:r>
        <w:t xml:space="preserve">I want to say something to the pastor's wife, even though she is not the one likely to be reading this, because naming her burden out loud is part of a husband's repentance. She did not get ordained. She did not stand up and receive a call to an office. And yet she lives inside the office every day, expected to be the model woman, the supportive partner, the unpaid co-laborer, watched by the congregation as closely as her husband, criticized when the children misbehave, lonely in a particular way because the friendships available to other women are complicated for her by the fact that her husband leads the people she would befriend. She often cannot say what she feels, because to complain about the ministry is to be unspiritual, and so she carries a weight no one acknowledges and grieves losses no one counts. And the great temptation of the pastor-husband is to use her, to lean on her support while never asking what it costs her, to let her be a fixture of the ministry rather than the cherished wife of a man who would lay the ministry down before he lost her. I have had to learn, slowly and late, to ask my wife not how the ministry is serving her but how the ministry is costing her, and to actually want the answer, and to be willing to change things when the answer is hard. The pastor who is unwilling to ever let the church's demands lose to his wife's needs has told her, in the only language that finally matters, the language of his choices, that she comes second to the congregation, and a woman who has been told that for twenty years, however gently, however spiritually, has been quietly wronged by the man who vowed to cherish her, and no amount of ministry success makes that right.</w:t>
      </w:r>
    </w:p>
    <w:p>
      <w:pPr>
        <w:spacing w:after="200"/>
      </w:pPr>
      <w:r>
        <w:t xml:space="preserve">Here is the lie at the center of it, and it is a pious lie, which is the most dangerous kind. The lie is that God will understand. That because the work is His work, the family I neglect for it is a worthy sacrifice, that my children will somehow be covered by the holiness of the cause I abandoned them for. But there is no biblical promise that God will raise your children because you were busy raising His church. The promise runs the other way. The man who cannot care for his own household is told he is not yet fit to care for God's. The neglect of my family is not a sacrifice God accepts. It is a failure God names. Eli is the warning that should haunt every pastor's family. Eli served faithfully at the tabernacle, a priest, a man of God, and his own sons were worthless men who did not know the Lord, and Eli "did not restrain them" (1 Samuel 3:13). He shepherded Israel and lost his own boys, and the judgment that fell on his house is one of the heaviest in the Old Testament. You can win the work and lose the children. It has happened to better men than me, and it is happening right now in homes whose pastors are too busy with the flock to notice the sheep dying in their own kitchens.</w:t>
      </w:r>
    </w:p>
    <w:p>
      <w:pPr>
        <w:spacing w:after="200"/>
      </w:pPr>
      <w:r>
        <w:t xml:space="preserve">The hardest part of Eli's story is not that his sons went bad. Sons go bad sometimes even in faithful homes, and a pastor whose adult child rebels is not automatically guilty, because children make their own choices and even God, the perfect Father, has wayward children. The damning detail in Eli's case is specific: he "did not restrain them." He knew. He saw what they were doing, the way they were treating the offerings, the way they were treating the women at the tabernacle, and he did not act with the authority a father and a priest had. He gave them a mild verbal rebuke and left it there, when the situation demanded he remove them from the office they were defiling. He had the authority to stop them and he would not use it, probably because using it would have cost him, would have meant confronting his own sons, would have torn his heart. So he chose his own comfort over their correction and over the honor of God, and the whole house came down. There is a precise warning in that for the pastor-father. It is not enough to love your children warmly; you must also be willing to restrain them, to confront, to discipline, to use the authority a father has even when using it breaks your heart, because the father who will not restrain his children out of a soft unwillingness to cause them pain is not being gentle, he is being Eli, and Eli's gentleness was a failure of love that destroyed the people he was too tender to correct. And note the connection the text makes, which should sober every pastor: a man's pattern in his home and his pattern in the house of God tend to be the same pattern. The Eli who would not restrain his sons was very likely the same Eli who had grown slack in the larger charge, because the unwillingness to bear the cost of confrontation does not stay in one room of a man's life. It is a single weakness that shows up everywhere, in the home and in the church alike, which is exactly why Paul made the home the test of the office.</w:t>
      </w:r>
    </w:p>
    <w:p>
      <w:pPr>
        <w:spacing w:after="200"/>
      </w:pPr>
      <w:r>
        <w:t xml:space="preserve">Let me be careful, because there is an opposite error and I do not want to send a man into it. The opposite error is the pastor who hides behind his family, who uses "family time" as a shield against every legitimate demand of the office, who is functionally unavailable to a flock in real need because he has made his home an idol. That man is failing too, just in the other direction. The hospital room at two in the morning is sometimes exactly where the shepherd belongs, and a man who never goes because he is protecting his evenings has misunderstood the call. The crisis is not the demand of the office, which is real, but the chronic pattern, the settled arrangement, the years in which the church always wins and the house always loses, until the people in the house have learned that they are second and have stopped expecting otherwise. A single late night for a dying member is faithfulness. A decade of late nights while your own marriage starves is a trade you will regret at a depth most pastors do not let themselves imagine until it is too late.</w:t>
      </w:r>
    </w:p>
    <w:p>
      <w:pPr>
        <w:spacing w:after="200"/>
      </w:pPr>
      <w:r>
        <w:t xml:space="preserve">The marriage is the first thing, before the children, because the children learn what love is by watching it. If your spouse is the most neglected person in your life, the one who gets the exhausted, depleted, distracted version of you while everyone else gets the warm and attentive version, then you have a problem the congregation cannot see and your spouse cannot say out loud, because what is a pastor's wife supposed to do, complain that the church gets too much of her husband? She will be told she is unspiritual. She will be told to support the ministry. And so she will go quiet, and the quiet will be mistaken for support, and the marriage will hollow out behind a public partnership that looks, from the pews, like a model. I have had to repent to my wife for years in which she got the leftovers, in which I gave my best listening to people in my office and came home with nothing left to hear her with, in which I was, to her, mostly an absence wearing my face. That is not a small sin because it happened in service of a good cause. The good cause does not launder the sin. It just hides it better.</w:t>
      </w:r>
    </w:p>
    <w:p>
      <w:pPr>
        <w:spacing w:after="200"/>
      </w:pPr>
      <w:r>
        <w:t xml:space="preserve">There is a specific cruelty that the ministry can inflict on a pastor's children, and a wise father guards against it ferociously, because it is the thing that drives more of them away than neglect does. It is the fishbowl. The pastor's kids grow up watched, measured, held to a standard no other children in the church are held to, expected to be exhibits of their father's parenting and their family's faith. When they fail, they fail in public, and the failure reflects on the father's ministry, and so the pressure on them is enormous and unrelenting. And the temptation for the pastor-father is to make it worse, to lean on his children to behave for the sake of his reputation, to be more concerned that they not embarrass the ministry than that their own hearts are well, to parent toward appearances because appearances are his stock in trade. I have felt that pull, the impulse to correct a son not because what he did was wrong but because of how it looked, because someone might have seen, because it touched my standing. That is using your children to protect your reputation, and it is a quiet betrayal, and children feel the difference between a father who disciplines them for their good and a father who manages them for his image. The grace I have tried to extend to my sons, imperfectly, late, repenting often, is the grace of being allowed to be ordinary children rather than ministry exhibits, of being permitted to fail privately like every other kid, of knowing that their father is more concerned with their souls than with what the congregation thinks of their behavior. A pastor's child needs to know he is a son before he is a sermon illustration, that his father would choose him over the ministry's reputation every single time, and the boy who knows that can survive the fishbowl, and the boy who suspects the opposite usually leaves it the first chance he gets.</w:t>
      </w:r>
    </w:p>
    <w:p>
      <w:pPr>
        <w:spacing w:after="200"/>
      </w:pPr>
      <w:r>
        <w:t xml:space="preserve">The children are watching, and they are doing a particular kind of math that pastors' kids are famous for. They are watching to see whether the God their father preaches is worth the father their father wasn't. They are watching to see whether the church that took their dad gave them anything in return. And a great many pastors' children walk away from the faith, not because the doctrine failed them, but because they watched their father pour himself out for a building full of strangers while they got the dregs, and they concluded, reasonably, that whatever was in that building was not worth what it cost them. I do not say this to lay more guilt on a man already drowning in it. I say it because it is true and almost no one says it, and because the order Paul gives is a mercy, not a burden. The home first. Get the home right, or at least get it honest, and the church will be served by a man whose own house testifies that he can do what he is asking the church to do, which is love people at cost when no one is clapping.</w:t>
      </w:r>
    </w:p>
    <w:p>
      <w:pPr>
        <w:spacing w:after="200"/>
      </w:pPr>
      <w:r>
        <w:t xml:space="preserve">How do you actually do this, with a real church making real demands and a real family that needs a real father? I do not have a system, and I distrust the men who sell you one, because every family and every church is different. But I have a few hard-won convictions. Guard something. Some piece of the week that the church does not get to have, that you defend the way you would defend any sacred thing, not because the church is unimportant but because your house is not optional. Tell your children, out loud and often, that they are not competing with the church for you, and then arrange your life so that the statement is not a lie, because children believe what they see long before they believe what they hear. Let your spouse have access to the real you, the tired and undefended you, and not just the public competent you, because a marriage fed only on the public self slowly starves. And repent quickly when you fail, to the actual people you failed, because pastors' families do not need a perfect father, they need an honest one who comes back and says, I got that wrong, you deserved better, I am sorry, and means it.</w:t>
      </w:r>
    </w:p>
    <w:p>
      <w:pPr>
        <w:spacing w:after="200"/>
      </w:pPr>
      <w:r>
        <w:t xml:space="preserve">There is grace here, and I do not want to end this chapter in despair, because despair is just guilt that has given up. Christ is the Shepherd of your family before you are. Your children's faith does not finally rest on your performance as a father, thank God, or none of us would have a prayer. He pursues your children with a love deeper than your failures, and many of us who failed our families in real ways have watched Him be faithful to children we were not faithful enough to. That is mercy, and we should receive it on our knees. But mercy for our failures is not permission to keep failing. The order stands. The house before the flock. Manage your own household well, not perfectly, but actually, attentively, as a real shepherd of the small flock God put in your home before He ever trusted you with His.</w:t>
      </w:r>
    </w:p>
    <w:p>
      <w:pPr>
        <w:spacing w:after="200"/>
      </w:pPr>
      <w:r>
        <w:t xml:space="preserve">If you win the church and lose the people in your own house, you have not led. You have traded. And the trade is bad in both directions, because a flock is not served, in the end, by a shepherd who could not love the few God gave him to keep.</w:t>
      </w:r>
    </w:p>
    <w:p>
      <w:pPr>
        <w:spacing w:after="200" w:before="240"/>
      </w:pPr>
      <w:r>
        <w:rPr>
          <w:b/>
          <w:bCs/>
        </w:rPr>
        <w:t xml:space="preserve">Verdict: If you win the church and lose the people in your own house, you have not led; you have traded.</w:t>
      </w:r>
    </w:p>
    <w:p>
      <w:pPr>
        <w:spacing w:after="80" w:before="120"/>
      </w:pPr>
      <w:r>
        <w:rPr>
          <w:b/>
          <w:bCs/>
        </w:rPr>
        <w:t xml:space="preserve">For reflection</w:t>
      </w:r>
    </w:p>
    <w:p>
      <w:pPr>
        <w:spacing w:after="80"/>
      </w:pPr>
      <w:r>
        <w:t xml:space="preserve">— Are the people in your home receiving the leftovers of a man the church gets first?</w:t>
      </w:r>
    </w:p>
    <w:p>
      <w:pPr>
        <w:spacing w:after="80"/>
      </w:pPr>
      <w:r>
        <w:t xml:space="preserve">— Would your spouse and children describe you as a shepherd or an absence?</w:t>
      </w:r>
    </w:p>
    <w:p>
      <w:pPr>
        <w:spacing w:after="80"/>
      </w:pPr>
      <w:r>
        <w:t xml:space="preserve">— What has your ministry quietly cost the ones you were given to keep?</w:t>
      </w:r>
    </w:p>
    <w:p>
      <w:r>
        <w:br w:type="page"/>
      </w:r>
    </w:p>
    <w:p>
      <w:pPr>
        <w:pStyle w:val="Heading1"/>
        <w:spacing w:after="240" w:before="240"/>
      </w:pPr>
      <w:r>
        <w:t xml:space="preserve">Chapter 15 — The Wounded Shepherd</w:t>
      </w:r>
    </w:p>
    <w:p>
      <w:pPr>
        <w:spacing w:after="240"/>
      </w:pPr>
      <w:r>
        <w:rPr>
          <w:i/>
          <w:iCs/>
        </w:rPr>
        <w:t xml:space="preserve">Pastoral ministry wounds the one who does it, and the shepherd must learn to bring his own wounds to the Chief Shepherd rather than hide them, medicate them, or bleed them onto the flock.</w:t>
      </w:r>
    </w:p>
    <w:p>
      <w:pPr>
        <w:spacing w:after="200"/>
      </w:pPr>
      <w:r>
        <w:t xml:space="preserve">This is the chapter I least want to write, and that is exactly why it has to be here. Pastoral ministry wounds the man who does it. Not might wound. Wounds. If you do this work long enough and do it with your heart actually engaged, which is the only way it counts, you will be hurt, repeatedly, in ways that go deep and do not fully heal, and no one prepares you for it because no one wants to scare off the recruits. The people you loved most will sometimes wound you worst. The ones you poured years into will leave, and some of them will leave swinging. You will be criticized for the very sacrifices that cost you the most. You will give your best to a soul who will repay it with betrayal, and you will do it more than once, because a shepherd who stops giving after the first betrayal is not a shepherd anymore. And all of this accumulates, in a man, into a wound that he carries, and what he does with that wound determines almost everything about the kind of pastor he becomes.</w:t>
      </w:r>
    </w:p>
    <w:p>
      <w:pPr>
        <w:spacing w:after="200"/>
      </w:pPr>
      <w:r>
        <w:t xml:space="preserve">There is a kind of wound peculiar to this work that I want to name precisely, because it is the one that does the most damage and the one pastors are most ashamed to admit. It is the wound of loneliness. The pastor is surrounded by people all week, busier socially than almost anyone, and lonelier than almost anyone, and the two facts are connected. He cannot be fully known by his congregation, because he is their shepherd, and a shepherd who unloads his own fears and failures and doubts onto the sheep has confused the flock with his support group and burdened the very people he exists to carry. So he holds back. He cannot tell the congregation he is struggling with his faith this month, or that he is furious at an elder, or that he is exhausted to the point of despair, because they need him to be steady, and so he performs steadiness while dying inside, and the performance widens the very isolation that is killing him. He is the most watched and least known man in the building. Everyone has access to his public self and no one has access to his real one. And that loneliness, untended, is its own slow wound, because a human being is not built to be perpetually known by no one, to carry every weight alone, to have a thousand acquaintances and no one to whom he can simply be a struggling man rather than the answer to everyone's questions. This is why a pastor must have friendship outside the gaze of those he leads, real friendship, with men who do not need him to be strong, who knew him before the collar and would love him without it. The pastor with no such friendship is not noble. He is in danger, and the loneliness he is enduring as though it were part of the call is actually a wound he is refusing to let anyone tend.</w:t>
      </w:r>
    </w:p>
    <w:p>
      <w:pPr>
        <w:spacing w:after="200"/>
      </w:pPr>
      <w:r>
        <w:t xml:space="preserve">Paul knew the wounds, and he listed them, not to boast but to be honest about the cost. Beatings, imprisonments, sleepless nights, hunger. And then, almost as an afterthought after all the physical suffering, the thing that clearly weighed on him most: "and, apart from other things, there is the daily pressure on me of my anxiety for all the churches" (2 Corinthians 11:28). The daily pressure. The anxiety for all the churches. After the shipwrecks and the beatings, the thing he names as the constant weight is the pastoral burden, the carrying of people, the sleepless concern for souls that do not know how heavily their shepherd carries them. That is a wound, the slow grinding kind, and Paul, the great apostle, did not pretend to be above it. He named it. He let it be seen. He did not perform an invulnerability he did not have.</w:t>
      </w:r>
    </w:p>
    <w:p>
      <w:pPr>
        <w:spacing w:after="200"/>
      </w:pPr>
      <w:r>
        <w:t xml:space="preserve">We perform it constantly. The pastor is supposed to be the strong one, the one who holds others up, the one with the answers and the faith and the steady hand, and so we learn to hide our own bleeding, to be the physician who never admits to being sick, and the hiding is the beginning of the disaster. Because an unhealed wound does not stay still. It goes somewhere. It leaks. The pastor who has been betrayed and has never let anyone tend the betrayal will become suspicious of everyone, will hold the whole flock at the distance of one bad memory, will treat the innocent sheep in front of him as though they were the one who hurt him years ago. The pastor who is depleted and has never admitted the depletion will become brittle, irritable, quick to anger, and will not understand why, because the wound is doing its work underground where he refuses to look at it. The unhealed wound either drives a man out of the ministry, when the bleeding finally becomes more than he can bear, or, worse, it turns him into the wolf, because a wounded shepherd who never heals starts, slowly, to feed on the flock to fill the emptiness the wounds left, and he calls it ministry, and he does not know what he has become.</w:t>
      </w:r>
    </w:p>
    <w:p>
      <w:pPr>
        <w:spacing w:after="200"/>
      </w:pPr>
      <w:r>
        <w:t xml:space="preserve">I have bled in this work, and I have done the hiding, and I have felt the leak. There was a betrayal years ago, a man I had discipled, given my time to, defended, who turned on me in a way that was public and personal and false, and it cut me in a place I did not know I could be cut. And I did what pastors do. I preached the next Sunday like nothing had happened. I held it together. I told no one how deep it went, because I was the shepherd, I was supposed to be the strong one, and I did not have a category for needing to be carried. And that wound, untended, went somewhere. For a long time afterward I held new people at arm's length, unconsciously, bracing for the betrayal before it came, withholding the very thing, my open heart, that shepherding requires, because the last time I gave it, it had been used against me. The sheep in front of me paid for what a different sheep had done. That is the leak. That is the unhealed wound doing its quiet damage. I did this, and I did not even fully see it until years later when someone with the standing to tell me the truth told me I had gone cold, and I had to face that the coldness was not wisdom, it was a scar I had refused to let heal.</w:t>
      </w:r>
    </w:p>
    <w:p>
      <w:pPr>
        <w:spacing w:after="200"/>
      </w:pPr>
      <w:r>
        <w:t xml:space="preserve">I have to name the particular wound that the church is most ashamed of and least equipped to deal with, which is the pastor's own despair. Pastors get depressed. Pastors burn out. Pastors stand in the pulpit some Sundays having to preach a hope they cannot at that moment feel, carrying a darkness they would never confess, and the gap between the radiance they are supposed to project and the heaviness they actually carry is its own crushing weight. We act as though this is a modern weakness, but it is not. Elijah, right after the greatest victory of his ministry on Mount Carmel, collapsed under a broom tree and asked God to let him die. "It is enough; now, O Lord, take away my life" (1 Kings 19:4). The mightiest prophet of his age, suicidal in a depression so deep he wanted out of his own life, and notice what God did with him. God did not rebuke him. God did not tell him to snap out of it or have more faith. God let him sleep. God fed him. God gave him rest and food and more rest and more food, and only then, gently, did God speak to him, and not in the wind or the earthquake or the fire but in a low whisper (1 Kings 19:5-12). The treatment for the collapsed shepherd, in God's own hands, was sleep, bread, rest, and a quiet voice. Spurgeon, who battled black depressions his whole life while pastoring the largest church in London, wrote a lecture for his students he called "The Minister's Fainting Fits," and in it he insisted that the times of deep darkness come to ministers precisely because the work is so heavy and so spiritual, and that a man should not despair when the darkness comes or conclude he is unfit. The darkness is, in some measure, the cost of carrying the weight. So if you are a pastor reading this in the dark, exhausted past the point you can name, secretly wondering whether you can go on, hear two things. You are not uniquely defective; Elijah was there, and Spurgeon was there, and a great many faithful men have preached the gospel out of a darkness they could not feel. And you are not meant to carry it alone or untended. Sleep. Eat. Rest. Get help, real help, a doctor if your body needs one and a counselor if your soul does, and other shepherds who can sit with you in it. The collapse is not the end of your ministry. For Elijah it was the middle, and God was not finished, and the still small voice was on its way.</w:t>
      </w:r>
    </w:p>
    <w:p>
      <w:pPr>
        <w:spacing w:after="200"/>
      </w:pPr>
      <w:r>
        <w:t xml:space="preserve">There is a particular wound I want to name because it is the one most likely to end a ministry and the one we are least honest about, and that is the wound that becomes bitterness. Hebrews warns about a "root of bitterness" that springs up and causes trouble, and "by it many become defiled" (Hebrews 12:15). Bitterness is what an unforgiven wound turns into when it is left alone long enough. The pastor was wronged, genuinely wronged, and instead of taking the wrong to God and working through the long hard labor of forgiveness, he nursed it, justified it, let it harden, until the wound became a settled grievance, a permanent posture, a low-grade contempt for the people who hurt him that gradually spread to a contempt for people in general. And the terrible thing about a bitter pastor is that he can keep functioning for years, preaching grace he no longer feels, urging forgiveness he has not practiced, leading a flock he has secretly come to resent. The bitterness defiles many, just as Hebrews said, because it leaks into everything, the tone of his preaching, the suspicion in his counsel, the hardness in his leadership. Forgiveness is not optional for the wounded shepherd; it is survival. Not the cheap forgiveness that pretends the wound did not happen, but the costly forgiveness that names the wrong fully, takes it to the cross, and releases the offender from the debt, over and over, as often as the memory rises. I have had to forgive the man who betrayed me more times than I can count, because forgiveness for a deep wound is not a single act but a discipline, a thing you do again every time the resentment comes back, until one day you notice it has stopped coming back as often. The pastor who will not do this work, who lets the wound calcify into bitterness, will defile the whole flock with a poison he can no longer taste in his own mouth.</w:t>
      </w:r>
    </w:p>
    <w:p>
      <w:pPr>
        <w:spacing w:after="200"/>
      </w:pPr>
      <w:r>
        <w:t xml:space="preserve">So who shepherds the shepherd? This is the question the whole chapter turns on, and most pastors have never seriously answered it. We have decided, somewhere along the way, that we are the ones who only give, that the giving is the job, that to need shepherding ourselves would be an admission of weakness incompatible with the office. This is a lie, and it is a deadly one, and it is exactly backward. The shepherd is, first and always, a sheep. We said this back in the Peter chapter. He is a forgiven sheep before he is a shepherd, and a sheep needs a shepherd, and the pastor who has decided he is too far up the chain to be shepherded himself has stepped outside the only safe place there is, which is under the staff of the Chief Shepherd, held in part through other people He sends. You are not the exception to your own message. You need the gospel you preach. You need to be carried by the body you serve. You need someone who shepherds you, and if you do not have that someone, building it is not a luxury, it is a survival need, and the lack of it is why so many of us bleed out alone.</w:t>
      </w:r>
    </w:p>
    <w:p>
      <w:pPr>
        <w:spacing w:after="200"/>
      </w:pPr>
      <w:r>
        <w:t xml:space="preserve">This is the deepest reason the Pastors Connection Network exists, deeper than strategy or resources, and I have said versions of it elsewhere in this book but it belongs here most of all. A pastor with no one to bleed in front of is a wound waiting to become a catastrophe. He needs other pastors, not as a professional network, but as men who know the specific shape of this specific suffering, who have been betrayed in the same way, who can sit with him in the wound without flinching and without trying to fix it, who can be, for the shepherd, the shepherds he is to everyone else. I have been saved, more than once, by a few men who knew me well enough to see the wound I was hiding and loved me enough to make me look at it. Without them I do not know what I would have become. I suspect I would have become colder, more guarded, more subtly self-serving, the slow drift toward the wolf that unhealed wounds produce. They caught me. Every pastor needs men who can catch him, and the man who has none should treat that lack as the emergency it is.</w:t>
      </w:r>
    </w:p>
    <w:p>
      <w:pPr>
        <w:spacing w:after="200"/>
      </w:pPr>
      <w:r>
        <w:t xml:space="preserve">And underneath all the human help there is the Chief Shepherd Himself, who was wounded first and worst, and who does not despise the wounds of His under-shepherds. There is something in the cross specifically for the bleeding pastor. The One you serve was betrayed by a man who ate at His table. He was abandoned by the very people He poured Himself into, at the moment He needed them most. He gave His best to souls who repaid Him with a cross. He knows the specific wound of being wounded by the ones you came to save, because it is His wound before it was yours, and "we do not have a high priest who is unable to sympathize with our weaknesses, but one who in every respect has been tempted as we are" (Hebrews 4:15). He was wounded for us, and He is not cold to us in our wounding. The shepherd who brings his bleeding to that throne, instead of hiding it or medicating it or bleeding it onto the flock, will find that the wounds, tended there, can become the very thing that deepens his shepherding, because a man who has been wounded and healed can sit with the wounded as one who knows, and that is a gift the never-wounded shepherd can never give.</w:t>
      </w:r>
    </w:p>
    <w:p>
      <w:pPr>
        <w:spacing w:after="200"/>
      </w:pPr>
      <w:r>
        <w:t xml:space="preserve">There is a mystery in the wounds that I have only begun to understand, and it is this: the risen Christ kept His. When He appeared to the disciples after the resurrection, He showed them His hands and His side; He invited Thomas to put his finger in the nail marks (John 20:27). The glorified body of the Lord still bears the scars of His suffering, the only man-made things, it has been said, that exist in heaven. He did not erase the wounds in His glory. He kept them, and they became His glory, the marks of the love that saved us, eternally visible. And I think this says something to the wounded shepherd about his own scars. The wounds of a faithful ministry, the betrayals absorbed, the griefs carried, the love poured out and unreturned, are not simply damage to be hidden or healed and forgotten. Tended rightly, brought to the throne rather than nursed in the dark, they become the very marks of a life laid down for the sheep, the evidence of a love that cost something, and they are not wasted, not erased, not shameful, but in some way kept, the way His are kept, as the lasting proof that you loved at a price. A shepherd with no scars never loved enough to bleed. The scars are not the tragedy of the vocation. Borne with Christ, brought to Christ, they are its strange honor, the places where you most resemble the Shepherd whose own scars are the glory of heaven.</w:t>
      </w:r>
    </w:p>
    <w:p>
      <w:pPr>
        <w:spacing w:after="200"/>
      </w:pPr>
      <w:r>
        <w:t xml:space="preserve">So stop performing the invulnerability. Find the wound you have been hiding and let someone touch it, a fellow shepherd, a counselor, a friend with standing, and finally the Chief Shepherd Himself. Do it before the wound makes the decision for you, because an untended wound will either drive you out of this work or turn you into the thing this whole book is warning against. You are a sheep. You bleed. There is no shame in it, only danger in pretending otherwise.</w:t>
      </w:r>
    </w:p>
    <w:p>
      <w:pPr>
        <w:spacing w:after="200"/>
      </w:pPr>
      <w:r>
        <w:t xml:space="preserve">The shepherd who never tends his own wounds will either quit or become the wolf. There is no third road. Go get tended.</w:t>
      </w:r>
    </w:p>
    <w:p>
      <w:pPr>
        <w:spacing w:after="200" w:before="240"/>
      </w:pPr>
      <w:r>
        <w:rPr>
          <w:b/>
          <w:bCs/>
        </w:rPr>
        <w:t xml:space="preserve">Verdict: The shepherd who never tends his own wounds will either quit or become the wolf.</w:t>
      </w:r>
    </w:p>
    <w:p>
      <w:pPr>
        <w:spacing w:after="80" w:before="120"/>
      </w:pPr>
      <w:r>
        <w:rPr>
          <w:b/>
          <w:bCs/>
        </w:rPr>
        <w:t xml:space="preserve">For reflection</w:t>
      </w:r>
    </w:p>
    <w:p>
      <w:pPr>
        <w:spacing w:after="80"/>
      </w:pPr>
      <w:r>
        <w:t xml:space="preserve">— Where are you bleeding from a ministry wound you have never let anyone touch?</w:t>
      </w:r>
    </w:p>
    <w:p>
      <w:pPr>
        <w:spacing w:after="80"/>
      </w:pPr>
      <w:r>
        <w:t xml:space="preserve">— Who shepherds you, or have you decided you are the one who only gives?</w:t>
      </w:r>
    </w:p>
    <w:p>
      <w:pPr>
        <w:spacing w:after="80"/>
      </w:pPr>
      <w:r>
        <w:t xml:space="preserve">— What unhealed hurt is leaking into how you treat the flock?</w:t>
      </w:r>
    </w:p>
    <w:p>
      <w:r>
        <w:br w:type="page"/>
      </w:r>
    </w:p>
    <w:p>
      <w:pPr>
        <w:pStyle w:val="Heading1"/>
        <w:spacing w:after="240" w:before="240"/>
      </w:pPr>
      <w:r>
        <w:t xml:space="preserve">Chapter 16 — The Watch in the Night</w:t>
      </w:r>
    </w:p>
    <w:p>
      <w:pPr>
        <w:spacing w:after="240"/>
      </w:pPr>
      <w:r>
        <w:rPr>
          <w:i/>
          <w:iCs/>
        </w:rPr>
        <w:t xml:space="preserve">Pastoral accountability is not metaphorical; Scripture says the shepherd will give an account for the souls in his charge, and this reckoning should shape every ordinary decision.</w:t>
      </w:r>
    </w:p>
    <w:p>
      <w:pPr>
        <w:spacing w:after="200"/>
      </w:pPr>
      <w:r>
        <w:t xml:space="preserve">There is a sentence in Hebrews that should never let a pastor sleep too comfortably. "Obey your leaders and submit to them, for they are keeping watch over your souls, as those who will have to give an account" (Hebrews 13:17). Read it again, slowly, with your own name in the role of the leader. You are keeping watch over souls. And you will have to give an account. The accounting is not a metaphor and it is not optional. It is a fixed appointment, and every soul in your charge will be on the ledger.</w:t>
      </w:r>
    </w:p>
    <w:p>
      <w:pPr>
        <w:spacing w:after="200"/>
      </w:pPr>
      <w:r>
        <w:t xml:space="preserve">This is the doctrine that the comfortable pastorate has quietly buried, because it makes everything heavier. It is more pleasant to think of ministry as a job with reasonable hours and reasonable expectations, a profession one performs adequately and then sets down at the end of the day. But Hebrews will not allow that framing. The shepherd is keeping watch over souls, a night-watchman's image, a man awake while others sleep, scanning the dark for the predators that come when the flock is most vulnerable. And the watch is not for nothing. It is "as those who will have to give an account." The watchman answers to the one who set him over the gate, and the one who set you over this gate is not going to forget to ask.</w:t>
      </w:r>
    </w:p>
    <w:p>
      <w:pPr>
        <w:spacing w:after="200"/>
      </w:pPr>
      <w:r>
        <w:t xml:space="preserve">I want to be honest about how strange this doctrine sounds to modern ears, including mine in my weaker moments, because we have absorbed a sentimentality about judgment that the Bible does not share. We like to imagine that grace means no accounting, that because we are saved by grace there will be no reckoning for how we served. But the New Testament holds both with no embarrassment. We are saved by grace, fully, finally, the foundation laid is Christ and nothing else. And then Paul says, in the same breath, that each man's work will be tested: "If the work that anyone has built on the foundation survives, he will receive a reward. If anyone's work is burned up, he will suffer loss, though he himself will be saved, but only as through fire" (1 Corinthians 3:14-15). Saved, but only as through fire, watching his life's work burn because it was built of wood and hay and straw instead of gold. That is a man in heaven, secure, forgiven, and grieving the waste of a ministry that was about the wrong things. The accounting is real even for the saved. Grace settles whether you are His. It does not settle whether your stewardship was faithful, and the faithfulness will be tested, and some of what we built in His name, the things done for our own glory, the kingdoms we erected to ourselves while using His vocabulary, will not survive the fire. This should not terrify the pastor into paralysis. It should sober him into seriousness, the way a man works differently when he knows the master is coming home and the books will be opened, not because he doubts the master's love, but because he respects the trust.</w:t>
      </w:r>
    </w:p>
    <w:p>
      <w:pPr>
        <w:spacing w:after="200"/>
      </w:pPr>
      <w:r>
        <w:t xml:space="preserve">James sharpens the same blade. "Not many of you should become teachers, my brothers, for you know that we who teach will be judged with greater strictness" (James 3:1). Greater strictness. The teacher, the shepherd, the one entrusted with souls, is held to a higher standard precisely because more was entrusted to him. This is the logic of the parable of the talents and the parable of the faithful and wise manager. "Everyone to whom much was given, of him much will be required" (Luke 12:48). The pastor has been given much. Souls have been placed in his charge, eternal things, people for whom Christ died. And the requirement scales with the gift. The man who wanted the office for its honors did not read the fine print, which is that the honors come with a reckoning, and the reckoning is severe in exact proportion to the dignity of the trust.</w:t>
      </w:r>
    </w:p>
    <w:p>
      <w:pPr>
        <w:spacing w:after="200"/>
      </w:pPr>
      <w:r>
        <w:t xml:space="preserve">What does it mean, practically, that I will give an account for the souls in my care? It means that the ordinary decisions of an ordinary week are not as ordinary as they feel. The sheep I neglected this week will be on the ledger. The hard conversation I avoided, the straying member I did not pursue, the sermon I did not labor over because I was tired, the weak one I let fall off the edge of the calendar, the family I gave my leftovers to, the wound I let leak onto the flock, every theme of this book reconvenes here, because every one of them is a line item in an account I will give. These are not merely lapses in productivity to be made up next week. They are failures of a watch I will have to answer for. The reckoning reaches back into the most mundane choices of the most forgettable weeks, and it gives them a weight that the calendar never showed.</w:t>
      </w:r>
    </w:p>
    <w:p>
      <w:pPr>
        <w:spacing w:after="200"/>
      </w:pPr>
      <w:r>
        <w:t xml:space="preserve">I do not live in the light of this as I should. I will confess that plainly, because by now you know I am going to. There are weeks I have treated as ordinary that were not ordinary, because every week is a week I will answer for. There are souls I have let blur into the background of a busy season, telling myself I would attend to them later, as though the watch had a pause button. The honest truth is that I often work as a man who will be paid rather than as a man who will answer, attending to what is urgent and visible, neglecting what is eternal and hidden, because the paycheck rewards the visible and the reckoning is far off and easy to forget. The reckoning is not far off. It only feels far off. I have lived as though it were not real. I did this, and I do this, and the only thing that breaks the pattern, when it breaks, is remembering that the account is not a doctrine in a book, it is an appointment on a calendar I cannot see.</w:t>
      </w:r>
    </w:p>
    <w:p>
      <w:pPr>
        <w:spacing w:after="200"/>
      </w:pPr>
      <w:r>
        <w:t xml:space="preserve">The watchman image has an Old Testament root that makes the accounting even sharper, and it is worth standing in, because it is the most terrifying single passage on this subject in the Bible. God says to Ezekiel, "I have made you a watchman for the house of Israel. Whenever you hear a word from my mouth, you shall give them warning from me. If I say to the wicked, You shall surely die, and you give him no warning, the wicked man shall die in his iniquity, but his blood I will require at your hand" (Ezekiel 3:17-18). Read that last clause again, slowly. His blood I will require at your hand. The watchman who fails to sound the warning is held accountable, in some real sense, for the death of the one he failed to warn. The blood is on the silent watchman's hands. Now, this does not mean the pastor saves anyone; God saves, and each person answers for his own sin. But it means the watchman who saw the danger and said nothing, who saw a soul walking toward destruction and kept silent because warning him would have been awkward or costly or unpopular, bears a guilt the text describes as blood on his hands. And God repeats it, almost word for word, so we cannot miss it (Ezekiel 33:6). This is the heaviest weight in the whole vocation, and it is the answer to every pastor who has ever softened a warning to keep the peace. The blood of the unwarned is required at the hand of the watchman who would not warn. I cannot read those verses without my mouth going dry, because I have softened warnings, I have let people walk toward cliffs without sounding the horn, I have chosen my comfort over their souls, and Ezekiel tells me what God thinks of that, and it is not what my self-justifying heart wants to hear. The flip side is the watchman's only relief: "But if you warn the wicked, and he does not turn from his wickedness, he shall die in his iniquity, but you will have delivered your soul" (Ezekiel 3:19). The watchman is not responsible for whether they heed the warning. He is responsible for sounding it. Sound it, and you are clear, whatever they do with it. Stay silent, and their blood is on you. That is the watch, in its starkest terms, and it should make every pastor more honest in the pulpit and braver in the living room than his comfort would ever choose on its own.</w:t>
      </w:r>
    </w:p>
    <w:p>
      <w:pPr>
        <w:spacing w:after="200"/>
      </w:pPr>
      <w:r>
        <w:t xml:space="preserve">The accountability cuts in two directions, and Hebrews captures both. The shepherd keeps watch, and the sheep are told to obey and submit so that the shepherds may "do this with joy and not with groaning, for that would be of no advantage to you" (Hebrews 13:17). The passage assumes real authority; the sheep are to submit. And it grounds that authority in the shepherd's accountability. The pastor's authority is not arbitrary. It flows from the fact that he will answer for the flock, and a man who will answer for souls must have some real charge over them. This is the connection the egalitarian instinct misses entirely. The authority and the accountability are the same thing seen from two sides. You cannot have one without the other. Strip the authority and you have a shepherd who will be held responsible for sheep he was never permitted to lead, which is a cruelty. Strip the accountability and you have authority that answers to no one, which is exactly the tyranny we have spent this book warning against. The Hebrews verse holds them together because they were always meant to be held together.</w:t>
      </w:r>
    </w:p>
    <w:p>
      <w:pPr>
        <w:spacing w:after="200"/>
      </w:pPr>
      <w:r>
        <w:t xml:space="preserve">I want to apply this accountability to the most ordinary corner of a pastor's week, because doctrines that only live in sermons do not change anything. Think about how a pastor decides what to do with a Tuesday. The phone has a list of people he could call. The hospital has a member he could visit. There is a difficult man he has been avoiding, a straying family he could pursue, a widow he has not seen in months, and also a stack of administrative tasks that are easier and more affirming and produce a visible result. How does he choose? Most of us choose by what is urgent, what is pleasant, and what makes us feel productive, and we let the eternal and the difficult slide because they are neither urgent nor pleasant nor immediately rewarding. But the doctrine of the account changes the calculus. If I will answer for these souls, then the widow I keep not visiting is not merely a low priority; she is a line in an account I will give. The difficult man I keep avoiding is not just unpleasant; he is a soul entrusted to me whose neglect I will have to explain. The reckoning, taken seriously, reorders the Tuesday. It pulls the eternal and the difficult up the list above the urgent and the pleasant, because the urgent and the pleasant are not what I will answer for. No one will ask me at the appearing whether my inbox was clear. They will ask about the widow, and the difficult man, and the straying family, the very things my unexamined week is built to avoid. The watch is not kept in grand gestures. It is kept in how a man spends an ordinary Tuesday, and the doctrine of the account is the thing that, when I let it, reaches down into the Tuesday and makes me visit the widow.</w:t>
      </w:r>
    </w:p>
    <w:p>
      <w:pPr>
        <w:spacing w:after="200"/>
      </w:pPr>
      <w:r>
        <w:t xml:space="preserve">The night-watch image deserves dwelling on, because it captures the loneliness of the pastoral vocation in a way nothing else does. The shepherd watches while the flock sleeps. The sheep do not see the watch; that is the entire point of the watch. The congregation rests, untroubled, because someone is awake in the dark scanning for wolves, and most of the flock will never know the nights the shepherd spent watching. There is no applause for the watch. The reward for a night of faithful watching is a flock that wakes safe and never knows it was in danger. The shepherd who needs to be seen will not keep the watch, because the watch is invisible by design. Only the man who is content to be unseen by the flock, because he is seen by the One he answers to, will stay awake when the field is dark and no one is watching him watch. This is why everything we said about the secret place matters so much here; a man who keeps no watch in private with God will not keep the harder watch in the dark for souls, because the two watches are fed from the same source, and a man who cannot stay awake for God alone will not stay awake for sheep who will never thank him.</w:t>
      </w:r>
    </w:p>
    <w:p>
      <w:pPr>
        <w:spacing w:after="200"/>
      </w:pPr>
      <w:r>
        <w:t xml:space="preserve">Bonhoeffer, writing in the shadow of a regime that demanded the church's silence, understood that the cost of keeping watch over souls might be everything. The shepherd who will answer to God rather than to men must sometimes keep a watch that the powers of his age forbid, and keep it anyway, because the account he will give is not to the powers but to the Chief Shepherd. He kept that watch and it cost him his life in 1945. This is the seriousness that the doctrine of accountability injects into the vocation. It makes the pastor answerable to a court higher than the congregation, higher than the denomination, higher than the culture, higher than his own comfort. He keeps watch as one who will give an account, and the account is to God, which means there will be seasons when keeping the watch faithfully sets him against everyone whose approval he naturally craves. In those seasons the only thing that holds a man is the reality of the One he answers to, because every visible voice will be telling him to stand down.</w:t>
      </w:r>
    </w:p>
    <w:p>
      <w:pPr>
        <w:spacing w:after="200"/>
      </w:pPr>
      <w:r>
        <w:t xml:space="preserve">There is dread in this, and there should be. But Hebrews does not leave the shepherd in dread alone, because the same letter that names the accounting also names the Chief Shepherd as "the great shepherd of the sheep" who was brought back from the dead and who equips His people with everything good to do His will (Hebrews 13:20-21). The One to whom we give account is not a hard master we have never met. He is the great Shepherd who laid down His life for the sheep, who keeps watch over the watchmen, who will judge with both perfect justice and perfect mercy. The accounting is real and it is severe, but it is rendered to the One who loves the sheep more than we do, who first kept the watch we are only imitating, and who, having kept the perfect watch, will not crush the imperfect watchmen who leaned on His blood. The dread and the comfort are both real, and a healthy shepherd carries both at once, the dread keeping him serious and the comfort keeping him sane.</w:t>
      </w:r>
    </w:p>
    <w:p>
      <w:pPr>
        <w:spacing w:after="200"/>
      </w:pPr>
      <w:r>
        <w:t xml:space="preserve">So keep the watch as a man who will answer. Let the coming reckoning reach down into the ordinary weeks and make them serious. Pursue the straying one this week, not someday, because someday is not promised and the ledger is being written now, in the choices you are making while you tell yourself they do not much matter. Stay awake in the dark when no one sees, because Someone sees, and He is the One who set you at the gate, and He did not set you there to sleep.</w:t>
      </w:r>
    </w:p>
    <w:p>
      <w:pPr>
        <w:spacing w:after="200"/>
      </w:pPr>
      <w:r>
        <w:t xml:space="preserve">The day of the accounting is coming. It is not a sermon illustration. It is an appointment. And every soul you were given will be there.</w:t>
      </w:r>
    </w:p>
    <w:p>
      <w:pPr>
        <w:spacing w:after="200" w:before="240"/>
      </w:pPr>
      <w:r>
        <w:rPr>
          <w:b/>
          <w:bCs/>
        </w:rPr>
        <w:t xml:space="preserve">Verdict: You will give an account for them. Live as though that day is real, because it is.</w:t>
      </w:r>
    </w:p>
    <w:p>
      <w:pPr>
        <w:spacing w:after="80" w:before="120"/>
      </w:pPr>
      <w:r>
        <w:rPr>
          <w:b/>
          <w:bCs/>
        </w:rPr>
        <w:t xml:space="preserve">For reflection</w:t>
      </w:r>
    </w:p>
    <w:p>
      <w:pPr>
        <w:spacing w:after="80"/>
      </w:pPr>
      <w:r>
        <w:t xml:space="preserve">— If you gave an account for your flock today, which souls would you struggle to speak of?</w:t>
      </w:r>
    </w:p>
    <w:p>
      <w:pPr>
        <w:spacing w:after="80"/>
      </w:pPr>
      <w:r>
        <w:t xml:space="preserve">— Does the coming reckoning shape your ordinary weeks, or only your sermons about it?</w:t>
      </w:r>
    </w:p>
    <w:p>
      <w:pPr>
        <w:spacing w:after="80"/>
      </w:pPr>
      <w:r>
        <w:t xml:space="preserve">— Are you keeping watch as one who must answer, or merely working as one who will be paid?</w:t>
      </w:r>
    </w:p>
    <w:p>
      <w:r>
        <w:br w:type="page"/>
      </w:r>
    </w:p>
    <w:p>
      <w:pPr>
        <w:pStyle w:val="Heading1"/>
        <w:spacing w:after="240" w:before="240"/>
      </w:pPr>
      <w:r>
        <w:t xml:space="preserve">Chapter 17 — The Plurality and the Solitary Heart</w:t>
      </w:r>
    </w:p>
    <w:p>
      <w:pPr>
        <w:spacing w:after="240"/>
      </w:pPr>
      <w:r>
        <w:rPr>
          <w:i/>
          <w:iCs/>
        </w:rPr>
        <w:t xml:space="preserve">The New Testament places shepherding in the hands of a plurality of elders, not a solitary leader, and this design protects both the flock and the shepherd from the dangers of the isolated heart.</w:t>
      </w:r>
    </w:p>
    <w:p>
      <w:pPr>
        <w:spacing w:after="200"/>
      </w:pPr>
      <w:r>
        <w:t xml:space="preserve">The New Testament does not imagine the lone shepherd. We have inherited a model that does, the singular pastor, the visionary leader, the one man whose name is on the church and in whose hands all authority finally rests, but the apostles built something different. They appointed elders, plural, in every church (Acts 14:23). Paul writes to "the overseers and deacons" of Philippi, plural (Philippians 1:1). He instructs Titus to "appoint elders in every town," plural (Titus 1:5). The shepherding of the flock of God is, in the apostolic design, a shared labor among a plurality of shepherds, and this is not an administrative detail to be arranged for efficiency. It is a protection, and the protection runs in both directions at once.</w:t>
      </w:r>
    </w:p>
    <w:p>
      <w:pPr>
        <w:spacing w:after="200"/>
      </w:pPr>
      <w:r>
        <w:t xml:space="preserve">Even the apostles, who genuinely did have a unique authority no pastor today possesses, did not operate as lone rangers. When the gospel went to the Gentiles and a sharp dispute arose, they did not let one man, even Peter, even Paul, settle it by personal fiat. They gathered. The apostles and elders met together in Jerusalem, debated, listened, and reached a decision together, and the letter that went out said "it has seemed good to the Holy Spirit and to us" (Acts 15:28), a plural us, a body of leaders discerning together. And when Peter, the chief of the apostles, was in the wrong at Antioch, drawing back from the Gentile believers out of fear, Paul "opposed him to his face, because he stood condemned" (Galatians 2:11). Read that. Peter, the rock, the one to whom Christ gave the keys, was publicly confronted by a fellow apostle when he was wrong, and the confrontation was right, and Peter, to his great credit, received it. If Peter was not above correction by a peer, no pastor alive is. The whole posture of the New Testament leadership is mutual, accountable, plural, with even its greatest figures correctable by one another, and the lone-shepherd model we have built is not a development of that pattern but a betrayal of it.</w:t>
      </w:r>
    </w:p>
    <w:p>
      <w:pPr>
        <w:spacing w:after="200"/>
      </w:pPr>
      <w:r>
        <w:t xml:space="preserve">It protects the flock. A plurality of shepherds means the sheep are not dependent on the gifts, the health, or the integrity of one man. When one shepherd fails, and shepherds fail, the others remain. When one shepherd's blind spot would have led the flock astray, the others can see what he cannot. The flock under a plurality is held by many hands, and many hands are harder to slip through than one. The single-shepherd model, by contrast, places the entire weight of the flock on one man's faithfulness, and when that man falls, the whole flock falls with him. We have watched it happen too many times to pretend the design does not matter. The celebrity-pastor church that collapses when its one indispensable man is exposed is not suffering a tragic accident; it is suffering the predictable result of building on a foundation the apostles deliberately refused to build on.</w:t>
      </w:r>
    </w:p>
    <w:p>
      <w:pPr>
        <w:spacing w:after="200"/>
      </w:pPr>
      <w:r>
        <w:t xml:space="preserve">But it also protects the shepherd, and this is the part the strong leader resists. The man who answers to no other shepherd is a man whose blind spots go unchallenged, whose sins go unconfronted, whose drift toward the hireling goes unnoticed until the wolf reveals it. The plurality of elders is the means by which shepherds shepherd one another, the means by which the watchman is himself watched, the means by which the man who keeps watch over souls has someone keeping watch over his. Every wound we named two chapters ago, every quiet corruption we traced through the love of money, every slow drift toward the comfortable wage, all of it is harder to hide and easier to confront inside a real plurality. Without it, the shepherd is alone on the watch, and the lone watchman is the one most likely to fall asleep, or worse, to begin feeding on the flock he was set to guard, because there is no one positioned to see him do it and tell him to stop.</w:t>
      </w:r>
    </w:p>
    <w:p>
      <w:pPr>
        <w:spacing w:after="200"/>
      </w:pPr>
      <w:r>
        <w:t xml:space="preserve">Peter, charging the elders, writes to them as a fellow elder. "I exhort the elders among you, as a fellow elder" (1 Peter 5:1). The apostle does not stand over the elders as a singular authority. He stands among them as one of them. Even Peter, even an apostle who had walked with Jesus and preached at Pentecost, locates himself within the plurality rather than above it. This is the spirit the design is meant to cultivate, shepherds who see themselves as one among several, accountable to the others, not towering above them as the indispensable one whose judgment may not be questioned. If Peter would not tower, what business does any of us have towering?</w:t>
      </w:r>
    </w:p>
    <w:p>
      <w:pPr>
        <w:spacing w:after="200"/>
      </w:pPr>
      <w:r>
        <w:t xml:space="preserve">I have to write this chapter against my own grain, because the solitary heart is mine. There is something in me, and I suspect in most men drawn to lead, that prefers to answer to no one, that experiences genuine accountability as an intrusion, that would rather be the lone shepherd whose vision is unobstructed and whose decisions are unquestioned. I have felt the resistance to plurality rise in my own chest when other elders saw something I did not want seen, when the shared nature of the shepherding got in the way of what I wanted to do alone. There was a decision I was set on, years ago, and the other elders were not, and I remember the precise feeling of wanting to go around them, of resenting the very accountability I had set up, of experiencing the plurality as an obstacle to my vision rather than a protection of the flock. That resistance is not strength. It is the hireling's solitude, the isolation in which the shepherd slowly forgets he is accountable and begins to act as though the flock were his. I have felt it. I have indulged it. I did this.</w:t>
      </w:r>
    </w:p>
    <w:p>
      <w:pPr>
        <w:spacing w:after="200"/>
      </w:pPr>
      <w:r>
        <w:t xml:space="preserve">Let me tell you how that decision actually went, because the resolution is the point and I left it hanging. I was convinced. I had prayed about it, I thought, and I had landed somewhere, and I brought it to the elders expecting agreement, and three of them, quietly and without drama, said no. They did not think it was wise. They could not all fully articulate why; one of them just said it did not sit right with him, that he could not put his finger on it but he had a check in his spirit. And everything in me wanted to override them. I had the standing to push, the relational capital to wear them down, the spiritual vocabulary to frame my preference as the Lord's leading and their hesitation as a lack of faith. I could have won. And by God's mercy I did not. I deferred to them, resentfully at first, telling myself I was being humble while privately nursing my offense. And within a year it became plain that they had been right, that the thing I was set on would have been a real mistake, that the check that one elder could not even articulate was the Holy Spirit protecting the flock through a man who had the standing to be heard. I did not have the wisdom to see it. They did. That is the entire argument for plurality in one episode. I was a gifted, called, sincere man, fully convinced, fully prayed up, as I thought, and fully wrong, and the only thing that stood between my conviction and a mistake that would have cost the church was a body of ordinary men with the standing to tell me no and the courage to do it. A lone shepherd would have driven straight off that cliff with a sermon about faith on his lips. The plurality kept me on the road.</w:t>
      </w:r>
    </w:p>
    <w:p>
      <w:pPr>
        <w:spacing w:after="200"/>
      </w:pPr>
      <w:r>
        <w:t xml:space="preserve">Now I want to answer the practical objection, because the strong leader has one ready. Does plurality not produce paralysis? If every decision requires a committee, if no one can lead because everyone has a veto, will the church not grind to a halt while the elders deliberate? It is a fair worry, and it is why plurality is not the same as a leaderless mush. The New Testament plainly recognizes that within the plurality some labor differently; Paul speaks of elders who "labor in preaching and teaching" as worthy of double honor (1 Timothy 5:17), distinguishing them within the body of elders. There is room for a first among equals, a leader among the leaders, a man who carries primary teaching responsibility and a measure of leadership the others recognize. The plurality does not abolish leadership; it locates it inside a body of peers who can check it. The difference between healthy first-among-equals leadership and the lone-shepherd model is not whether one man leads, because one man often does and should. The difference is whether that man is genuinely accountable to the others, genuinely able to be told no and to receive it, genuinely one of them rather than over them. A first among equals is still among equals. The corruption is when the first stops being among, when the equals become subordinates, when the leader's leadership becomes immune to the very brothers who are supposed to be able to check it. You can have strong, clear, decisive leadership inside a real plurality. What you cannot have, safely, is leadership that no peer can stop.</w:t>
      </w:r>
    </w:p>
    <w:p>
      <w:pPr>
        <w:spacing w:after="200"/>
      </w:pPr>
      <w:r>
        <w:t xml:space="preserve">There is a particular accountability that the modern church has almost entirely lost and that I want to argue for, which is accountability beyond the local congregation, to other churches and other shepherds outside the man's own building. The independent church, answerable to no one beyond its own walls, is a relatively recent and largely American invention, and it has produced exactly the disasters you would predict. A pastor and a board that answer to no church but themselves can cover anything, because there is no one outside with the standing to look in. The New Testament churches were not isolated franchises; they were connected, sending letters, sending men, submitting disputes to wider councils, taking up collections for one another, accountable to apostolic oversight and to each other. When something went wrong in Corinth, Paul, an outside authority, wrote in and addressed it. When the gospel itself was at stake, the churches gathered at Jerusalem and decided together. There was a connectedness, a mutual submission among churches, that protected each congregation from the corruption that breeds in isolation. The wholly independent church has traded that protection for an autonomy it mistakes for purity, and the trade has cost it dearly, because the same isolation that breeds the lone-shepherd breeds the lone-church, and the lone-church has no one outside to call its leaders to account when they go wrong. This is one more reason a network of pastors matters, not as a bureaucracy, but as the recovery of something the early church simply assumed, that no shepherd and no church is meant to stand entirely alone, that we are kept, in part, by our accountability to brothers outside our own walls who can see what those inside the walls have learned not to question.</w:t>
      </w:r>
    </w:p>
    <w:p>
      <w:pPr>
        <w:spacing w:after="200"/>
      </w:pPr>
      <w:r>
        <w:t xml:space="preserve">The danger of the isolated heart is not primarily that the lone shepherd will do something dramatically evil overnight. It is subtler and slower than that. The isolated shepherd loses the capacity to see himself. He has no one with the standing and the access to tell him when he is wrong, when his motives have drifted, when the wage has quietly become the reason. We are all of us experts at self-deception, and the shepherd is not exempt; if anything he is more vulnerable, because his role gives his self-deceptions a spiritual vocabulary and a position of authority to defend them. He can dress any drift in the language of vision and calling and the leading of the Spirit, and who is going to argue with the Spirit? The plurality of elders is God's mercy against exactly this. It places around each shepherd other shepherds who can see what he cannot and who have the standing to say it, and who are not impressed by his spiritual vocabulary because they speak it too.</w:t>
      </w:r>
    </w:p>
    <w:p>
      <w:pPr>
        <w:spacing w:after="200"/>
      </w:pPr>
      <w:r>
        <w:t xml:space="preserve">This is why the qualifications for elders in 1 Timothy 3 and Titus 1 are mostly about character rather than competence. "Above reproach, the husband of one wife, sober-minded, self-controlled, respectable, hospitable, able to teach, not a drunkard, not violent but gentle, not quarrelsome, not a lover of money" (1 Timothy 3:2-3). Notice how little of this is about skill. Almost all of it is about the kind of man the elder is when no one is watching. And the reason character dominates the list is that the plurality of elders only works if the elders are the kind of men who will tell each other the truth and receive it. A plurality of cowards is no protection. A plurality of yes-men is no protection. A board of men who are flattered to be near the lead pastor and afraid to cross him is no protection at all. The design requires men of character who will exercise the mutual watch the structure makes possible, and who will receive it without retaliating, because a plurality where the leader punishes dissent is a monarchy with extra chairs.</w:t>
      </w:r>
    </w:p>
    <w:p>
      <w:pPr>
        <w:spacing w:after="200"/>
      </w:pPr>
      <w:r>
        <w:t xml:space="preserve">There is a counterfeit plurality that must be named, because it is everywhere, and it is more dangerous than honest solitude. It is the board of elders who exist on paper but never actually challenge the lead pastor, handpicked by him, dependent on him, lacking the standing or the courage to confront him. This is plurality in name and monarchy in fact, and it provides none of the protection the real thing provides, while providing all the cover. The lone shepherd with a rubber-stamp board is more dangerous than the honest lone shepherd, because he has the appearance of accountability without the substance, and the appearance lets him and everyone else pretend the protection is in place when it is not. The flock looks at the board and feels safe. The board is a wall painted on a cliff. Functional accountability is the question, not formal accountability. Who actually has the standing and the access to tell you the hard truth, and will they actually say it, and what happens to them when they do? That last question is the test. If the men who tell you hard truths tend to disappear from your circle, you do not have a plurality. You have a court.</w:t>
      </w:r>
    </w:p>
    <w:p>
      <w:pPr>
        <w:spacing w:after="200"/>
      </w:pPr>
      <w:r>
        <w:t xml:space="preserve">Calvin's Geneva built its church government around exactly this conviction in the 1540s, that authority in the church should be plural, exercised by a body of elders rather than concentrated in one man, precisely because concentrated power in the church had proven so dangerous over the preceding centuries. The Reformed tradition's insistence on plural eldership and connectional accountability was not bureaucratic preference. It was a sober reckoning with what isolated ecclesiastical power had done, and a structural answer to it. The structure cannot make men holy; no structure can. But it can make their unholiness harder to hide and easier to confront, and in a fallen church run by fallen men, that is no small mercy, and it is worth submitting to even when, especially when, it chafes.</w:t>
      </w:r>
    </w:p>
    <w:p>
      <w:pPr>
        <w:spacing w:after="200"/>
      </w:pPr>
      <w:r>
        <w:t xml:space="preserve">This is also why the Pastors Connection Network exists, and why I believe in it past the point of mere strategy. A pastor in an isolated church, with a dependent board and no peers who can see his life, is a shepherd alone on the watch, and the lone watchman is the one the wolf finds. Pastors need other pastors, not for networking, not for resources, though those have their place, but for the mutual watch that the apostolic design assumes and the isolated pastorate destroys. A shepherd needs other shepherds who can see him, who have the standing to tell him the truth, and who will keep watch over his soul as he keeps watch over the flock's. I have needed it. I have been kept by it. And I have watched men who refused it, who insulated themselves inside a circle of admirers and called it accountability, drift slowly toward the cliff with no one positioned to grab them.</w:t>
      </w:r>
    </w:p>
    <w:p>
      <w:pPr>
        <w:spacing w:after="200"/>
      </w:pPr>
      <w:r>
        <w:t xml:space="preserve">So submit to the plurality, especially if everything in you resists it. The resistance is the symptom. The shepherd who most wants to be alone on the watch is the shepherd who most needs the others beside him, because the desire for solitude in the office is the early form of the desire to be unaccountable, and the unaccountable shepherd is the one who eventually devours.</w:t>
      </w:r>
    </w:p>
    <w:p>
      <w:pPr>
        <w:spacing w:after="200"/>
      </w:pPr>
      <w:r>
        <w:t xml:space="preserve">Find the men who can see you. Give them the standing to say it. Keep watch over each other in the dark.</w:t>
      </w:r>
    </w:p>
    <w:p>
      <w:pPr>
        <w:spacing w:after="200" w:before="240"/>
      </w:pPr>
      <w:r>
        <w:rPr>
          <w:b/>
          <w:bCs/>
        </w:rPr>
        <w:t xml:space="preserve">Verdict: The shepherd who answers to no one will eventually devour the sheep he answers for.</w:t>
      </w:r>
    </w:p>
    <w:p>
      <w:pPr>
        <w:spacing w:after="80" w:before="120"/>
      </w:pPr>
      <w:r>
        <w:rPr>
          <w:b/>
          <w:bCs/>
        </w:rPr>
        <w:t xml:space="preserve">For reflection</w:t>
      </w:r>
    </w:p>
    <w:p>
      <w:pPr>
        <w:spacing w:after="80"/>
      </w:pPr>
      <w:r>
        <w:t xml:space="preserve">— Who has the standing to tell you the truth and the access to see when you are wrong?</w:t>
      </w:r>
    </w:p>
    <w:p>
      <w:pPr>
        <w:spacing w:after="80"/>
      </w:pPr>
      <w:r>
        <w:t xml:space="preserve">— Are you functionally accountable to other shepherds, or only nominally?</w:t>
      </w:r>
    </w:p>
    <w:p>
      <w:pPr>
        <w:spacing w:after="80"/>
      </w:pPr>
      <w:r>
        <w:t xml:space="preserve">— What in you resists genuine plurality, and why?</w:t>
      </w:r>
    </w:p>
    <w:p>
      <w:r>
        <w:br w:type="page"/>
      </w:r>
    </w:p>
    <w:p>
      <w:pPr>
        <w:pStyle w:val="Heading1"/>
        <w:spacing w:after="240" w:before="240"/>
      </w:pPr>
      <w:r>
        <w:t xml:space="preserve">Chapter 18 — The Long Obedience of Staying</w:t>
      </w:r>
    </w:p>
    <w:p>
      <w:pPr>
        <w:spacing w:after="240"/>
      </w:pPr>
      <w:r>
        <w:rPr>
          <w:i/>
          <w:iCs/>
        </w:rPr>
        <w:t xml:space="preserve">Faithful shepherding is mostly the slow accumulation of ordinary years in one place, and the willingness to stay, finish, and hand off well is its own form of laying down a life.</w:t>
      </w:r>
    </w:p>
    <w:p>
      <w:pPr>
        <w:spacing w:after="200"/>
      </w:pPr>
      <w:r>
        <w:t xml:space="preserve">We have spent this book on the dramatic things. The wolf at the gate. The valley of the shadow. The betrayal, the confrontation, the reckoning. And those are real, and they come. But I would be lying to you if I let you think that pastoral ministry is mostly drama, because it is not. Pastoral ministry is mostly Tuesdays. It is mostly the slow accumulation of ordinary years in one place, the hundredth funeral, the thousandth sermon, the long unremarkable faithfulness of a man who keeps coming back to feed the same sheep in the same field season after season after season. And this, the long obedience of staying, is its own form of laying down a life, and it is harder in some ways than the dramatic kind, because the dramatic kind at least has the dignity of a crisis, and the ordinary kind has only the grind.</w:t>
      </w:r>
    </w:p>
    <w:p>
      <w:pPr>
        <w:spacing w:after="200"/>
      </w:pPr>
      <w:r>
        <w:t xml:space="preserve">I have come to think that the average tenure of a pastorate tells a story about the health of the church that we do not want to hear. When ministries turn over every few years, when the standard arc is to arrive, build a reputation, and move up before the hard fruit of staying could ever ripen, something has gone wrong with our whole understanding of the work, and it is downstream of treating the pastorate as a career rather than a marriage. Because that is the better analogy, and it is the one the New Testament's covenant language keeps reaching for. A man does not love a wife the way he loves a job, advancing through her toward something better. He binds himself to her, for better and worse, and the binding is the very thing that produces the depth a series of relationships could never produce. The pastor who treats each church as a step toward a bigger church will never know the particular depth of having loved one flock through everything, the way a man who keeps trading up in marriage never knows the particular depth of forty years with one woman through sickness and poverty and the long unglamorous middle. There is a kind of fruit that only grows from staying, that cannot be transplanted, that a man forfeits the moment he treats the field as temporary. And I suspect a great deal of the shallowness of the modern church, its inability to weather storms, its thinness under pressure, traces back to the fact that it has been pastored by men passing through, men who never stayed long enough to build anything that could outlast a crisis, men who were always, in their hearts, halfway to the next thing.</w:t>
      </w:r>
    </w:p>
    <w:p>
      <w:pPr>
        <w:spacing w:after="200"/>
      </w:pPr>
      <w:r>
        <w:t xml:space="preserve">Eugene Peterson borrowed a phrase from Nietzsche, of all people, and made it the title of one of his books: a long obedience in the same direction. That is the shape of a faithful pastorate. Not a series of mountaintop heroics, but a long obedience, in the same direction, in the same place, with the same difficult people, year after year, while the culture around you celebrates reinvention and movement and the next bigger thing. The pastor is constantly tempted to leave, and the temptation usually arrives dressed as calling. A bigger church calls. A new opportunity opens. The current church gets hard, and right on schedule, a door appears somewhere else, and the door looks like providence, and sometimes it is, and very often it is the hireling's exit with a halo painted on it. I told you earlier that there are righteous departures, and there are. But I have come to believe that we leave too easily, too often, and too soon, and that the church has been weakened by a generation of pastors who treated their congregations like rungs on a ladder rather than fields to be tended for a life.</w:t>
      </w:r>
    </w:p>
    <w:p>
      <w:pPr>
        <w:spacing w:after="200"/>
      </w:pPr>
      <w:r>
        <w:t xml:space="preserve">There is a particular kind of faithfulness that only time can produce, and it cannot be hurried. The pastor who has been in one place for twenty years has a kind of authority and a kind of usefulness that the gifted newcomer simply does not have, no matter how talented. He has buried their dead. He has married their children. He was there in the recession, in the scandal, in the season the church almost died, and he stayed, and the staying is itself a sermon the people have been watching for two decades. They trust him not because he is impressive but because he is still there, because every other authority in their lives has proven temporary and he has not. That trust is worth more than any gift, and it is available only to the man who stays, and it is forfeited the moment he leaves for the bigger thing, because the next church will not know what he gave up to get the trust, and he will have to start the twenty years over again from zero.</w:t>
      </w:r>
    </w:p>
    <w:p>
      <w:pPr>
        <w:spacing w:after="200"/>
      </w:pPr>
      <w:r>
        <w:t xml:space="preserve">Part of building to outlast yourself is the deliberate raising up of the next generation of shepherds, and this is a labor most pastors talk about and few actually do, because it is slow and it has no immediate payoff and it requires giving away the very ministry you might prefer to keep. Paul's charge to Timothy is the pattern, and it is generational on its face: "what you have heard from me in the presence of many witnesses entrust to faithful men, who will be able to teach others also" (2 Timothy 2:2). Count the generations in that one sentence. Paul, to Timothy, to faithful men, to others also. Four generations of shepherds in a single verse, and Paul is at the front of a chain he expects to run long after he is dead. That is how a man builds for a flock he will not be there to see. He pours himself into a few faithful men who will pour into others, and the pouring is largely invisible, and it costs him hours he could have spent on things that would show, and it produces nothing he can point to this year or even this decade. The pastor who is collecting fading crowns will not do this work, because it does not feed his name; it feeds men who will outshine him after he is gone. The pastor who is building for the Chief Shepherd does it gladly, because he wants the sheep fed in fifty years more than he wants to be remembered in five. I have given my best hours to young men who will pastor churches I will never visit, and some of them will be better shepherds than I ever was, and the thought of that does not threaten me the way it once would have, which is itself a small piece of evidence that the staff is finally feeling more borrowed in my hands than it used to.</w:t>
      </w:r>
    </w:p>
    <w:p>
      <w:pPr>
        <w:spacing w:after="200"/>
      </w:pPr>
      <w:r>
        <w:t xml:space="preserve">There is a fruit of staying that I did not expect and want to name, because it is one of the deepest joys this work offers and you cannot get it any other way. After enough years in one place, you begin to see the long arc of a life. You baptize a child, and then you watch that child grow, and you teach him as a teenager, and you wrestle with him through his doubts in his twenties, and you marry him, and you baptize his own children, and one day you stand at the grave of his father whom you buried years ago and realize you have now shepherded three generations of one family through the whole human passage of birth and faith and marriage and death. No one passing through gets that. The man who treats churches as rungs on a ladder will never once see the full arc, because he is always gone before the seed he planted comes to harvest. He preaches to strangers and moves on, and he never knows what became of them. But the man who stays gets to see God's faithfulness play out across decades in the same families, gets to be present for the whole story rather than a chapter of it, and there is a particular and unrepeatable joy in that which is itself a foretaste of the reward, a small early payment on the unfading crown. The long obedience is not only a discipline of endurance. It is the doorway into a depth of joy that only time in one place can give, and the restless pastor, forever moving toward the next thing, is not only failing his flock; he is robbing himself of the sweetest fruit the vocation grows.</w:t>
      </w:r>
    </w:p>
    <w:p>
      <w:pPr>
        <w:spacing w:after="200"/>
      </w:pPr>
      <w:r>
        <w:t xml:space="preserve">There is a discipline of obscurity in the long obedience that the platform age has made almost unbearable, and a man has to make peace with it or it will eat him. Most pastors will labor in places no one famous has ever heard of, feeding flocks that will never trend, doing work that no algorithm will ever amplify, while younger and louder men build followings on the internet that dwarf anything a faithful local pastor will ever know. And the temptation is to feel that your hidden faithfulness is somehow less real than their visible reach, that you are second-rate because you are unknown. Consider that Jesus spent thirty years in obscurity and three in ministry, that the ratio of His own life was ten to one in favor of the hidden years, the workshop in Nazareth, the ordinary labor, the decades no Gospel records because nothing happened that the world would count as happening. If the Son of God could spend thirty hidden years in a nowhere town and call it His Father's will, the faithful pastor in the nowhere town can stop apologizing for his obscurity. The hidden years are not the waiting room for the real life. They are the life. The man who can only be faithful if he is seen has not understood that the most important Witness of his ministry never needs a platform to see him, and was watching just as closely during the thirty silent years as during the three loud ones.</w:t>
      </w:r>
    </w:p>
    <w:p>
      <w:pPr>
        <w:spacing w:after="200"/>
      </w:pPr>
      <w:r>
        <w:t xml:space="preserve">I want to be careful, because I am not preaching that every man must die in the church he started. That can become its own idol, the pastor who holds on past his usefulness, who will not let go, who clings to the office because his identity has fused with it. We met that man back in the chapter on authority, the one whose knuckles are white. There is a time to hand off. But the discipline I am pressing here is the discipline of staying when staying is hard and the easy thing is to go, of not treating restlessness as revelation, of suspecting the door that opens precisely when the work gets costly. Most of the time, the place God has you is the place God has you, and the dissatisfaction you feel is not a call to leave but a call to die a little deeper where you are. The grass over the fence is greener because it is fertilized with the same illusions you would carry with you, and the difficult people in the next church are just the difficult people in this church with different faces.</w:t>
      </w:r>
    </w:p>
    <w:p>
      <w:pPr>
        <w:spacing w:after="200"/>
      </w:pPr>
      <w:r>
        <w:t xml:space="preserve">The deepest test of whether you are a shepherd or a hireling may be this: are you building something you intend to outlast you, or something that depends on you? The hireling, even the diligent one, tends to build a ministry around himself, because the wage he is collecting requires his centrality. He needs to be needed, needs to be the indispensable one, and so he constructs, often without meaning to, a church that cannot function without him, a flock so dependent on his person that his eventual departure will wound them deeply. He calls this devotion. It is the opposite. The true shepherd is always, from the beginning, working himself out of a job, raising up other shepherds, distributing the care, building something that will stand when he is gone, because he knows the flock was never his and the day is coming when he hands it back. Paul did this everywhere he went. He stayed long enough to establish the church and appoint elders and then he entrusted them "to God and to the word of his grace" (Acts 20:32) and moved on, and the churches stood, because he had built them on Christ and on a plurality, not on Paul.</w:t>
      </w:r>
    </w:p>
    <w:p>
      <w:pPr>
        <w:spacing w:after="200"/>
      </w:pPr>
      <w:r>
        <w:t xml:space="preserve">Succession is where this gets tested most sharply, and it is where many otherwise faithful pastors fail at the very end, which is a tragedy because they fail in public and it stains everything that came before. The man who built a ministry around himself cannot hand it off, because there is no it apart from him; there is only him, and you cannot hand off a him. So he stays too long, or he sabotages his successor, or he leaves a vacuum that swallows the church after he goes. Watch how a man handles the end of his tenure and you will learn what he was really building the whole time. The shepherd who was genuinely under-shepherding, who always knew the flock belonged to Christ, can let go, can prepare a successor, can rejoice to see another man fed the sheep he fed, because his identity was never riding on being the one. John the Baptist again: "He must increase, but I must decrease." A shepherd who cannot decrease at the end never fully understood that the flock was not his to increase upon in the first place.</w:t>
      </w:r>
    </w:p>
    <w:p>
      <w:pPr>
        <w:spacing w:after="200"/>
      </w:pPr>
      <w:r>
        <w:t xml:space="preserve">I think about my own end more than I used to, and not morbidly, but soberly, because I am aware that the question of how I leave will say something true about how I led. Will the church I have given years to be able to flourish without me? Or have I, in ways I cannot fully see, made myself the center in a manner that will hurt them when I go? I do not entirely know the answer, and that uncertainty is itself instructive, because the honest pastor does not get to grade himself confidently on this. What I know is the discipline it requires now: to keep raising up others, to keep distributing the care, to keep refusing the sweet pull of indispensability, to build for a flock I will not be there to see, so that when I hand back the staff, I hand back a flock that is healthy and held and not a flock that is grieving the collapse of a structure I built around my own name. I have not always done this well. There were years I enjoyed being needed too much, and I am still undoing the dependency that enjoyment created. I did this. I am repenting of it slowly, by trying to make myself a little less necessary every year.</w:t>
      </w:r>
    </w:p>
    <w:p>
      <w:pPr>
        <w:spacing w:after="200"/>
      </w:pPr>
      <w:r>
        <w:t xml:space="preserve">I have buried pastors, older men who finished their course quietly in churches the wider world never heard of, and I have noticed something at their funerals that has shaped how I think about the whole vocation. The room is full of people whose lives were changed by a man no conference ever invited to speak. There is the woman he sat with through her husband's dying. The man he pulled back from the edge of leaving his family. The kid, now grown, he discipled in a back room thirty years ago who is now an elder himself. None of it made the news. None of it built a brand. And yet the room is heavy with a weight of love and gratitude that no famous man's funeral could match, because this man did not spend himself on the visible and the impressive, he spent himself on people, one at a time, for decades, and the people are all there, and their lives are the monument. I have walked out of funerals like that wanting, more than I have ever wanted any platform, to be that man, to have a room like that at the end, full of faces I served when no one was watching. That is the long obedience's reward in this life, the foretaste of the appearing, a room full of people you loved well over years, and it is available only to the man who stayed, who refused the ladder, who fed the same sheep through the long unglamorous middle until the middle became a lifetime.</w:t>
      </w:r>
    </w:p>
    <w:p>
      <w:pPr>
        <w:spacing w:after="200"/>
      </w:pPr>
      <w:r>
        <w:t xml:space="preserve">There is glory in the ordinary that our age cannot see, and the pastor has to learn to see it or he will be perpetually disappointed. The faithful man in the small church in the forgettable town, doing the same unremarkable work for forty years, feeding the same sheep, burying the same families across generations, never famous, never platformed, never written up anywhere, is doing something the eyes of heaven regard as magnificent and the eyes of earth cannot register at all. The long obedience is not less than the dramatic rescue. It is more. It is the dramatic rescue stretched out over a lifetime, the laying down of a life done not in one heroic moment but in ten thousand ordinary ones, each of which costs a little and none of which is noticed, until the whole life adds up to a thing that only the Chief Shepherd can fully see. Most of the great shepherds you will never hear of. Their monuments are in the people they fed, scattered now across decades and graveyards and the unremarkable middle of nowhere, and on the day the books are opened those forgotten men will be revealed as the giants they always were.</w:t>
      </w:r>
    </w:p>
    <w:p>
      <w:pPr>
        <w:spacing w:after="200"/>
      </w:pPr>
      <w:r>
        <w:t xml:space="preserve">So consider staying. Suspect the door that opens when the work gets hard. Build something that does not depend on you. Raise up the men who will outlast you. Hand off well when the time comes, and want your successor to do more than you did, and mean it. And do not despise the ordinary years, the Tuesdays, the grind, the unremarkable faithfulness, because that is where most shepherding actually lives, and it is where most of the laying down of a life actually happens, one quiet unnoticed Tuesday at a time.</w:t>
      </w:r>
    </w:p>
    <w:p>
      <w:pPr>
        <w:spacing w:after="200"/>
      </w:pPr>
      <w:r>
        <w:t xml:space="preserve">Most shepherding is not heroic rescue. It is the quiet refusal to leave, year after unremarkable year. Stay. It is harder than leaving, and it is worth more.</w:t>
      </w:r>
    </w:p>
    <w:p>
      <w:pPr>
        <w:spacing w:after="200" w:before="240"/>
      </w:pPr>
      <w:r>
        <w:rPr>
          <w:b/>
          <w:bCs/>
        </w:rPr>
        <w:t xml:space="preserve">Verdict: Most shepherding is not heroic rescue but the quiet refusal to leave, year after unremarkable year.</w:t>
      </w:r>
    </w:p>
    <w:p>
      <w:pPr>
        <w:spacing w:after="80" w:before="120"/>
      </w:pPr>
      <w:r>
        <w:rPr>
          <w:b/>
          <w:bCs/>
        </w:rPr>
        <w:t xml:space="preserve">For reflection</w:t>
      </w:r>
    </w:p>
    <w:p>
      <w:pPr>
        <w:spacing w:after="80"/>
      </w:pPr>
      <w:r>
        <w:t xml:space="preserve">— Are you building something you intend to outlast you, or something that depends on you?</w:t>
      </w:r>
    </w:p>
    <w:p>
      <w:pPr>
        <w:spacing w:after="80"/>
      </w:pPr>
      <w:r>
        <w:t xml:space="preserve">— What would it cost you to stay where you are for ten more ordinary years?</w:t>
      </w:r>
    </w:p>
    <w:p>
      <w:pPr>
        <w:spacing w:after="80"/>
      </w:pPr>
      <w:r>
        <w:t xml:space="preserve">— Have you confused restlessness with calling?</w:t>
      </w:r>
    </w:p>
    <w:p>
      <w:r>
        <w:br w:type="page"/>
      </w:r>
    </w:p>
    <w:p>
      <w:pPr>
        <w:pStyle w:val="Heading1"/>
        <w:spacing w:after="240" w:before="240"/>
      </w:pPr>
      <w:r>
        <w:t xml:space="preserve">Chapter 19 — When the Chief Shepherd Appears</w:t>
      </w:r>
    </w:p>
    <w:p>
      <w:pPr>
        <w:spacing w:after="240"/>
      </w:pPr>
      <w:r>
        <w:rPr>
          <w:i/>
          <w:iCs/>
        </w:rPr>
        <w:t xml:space="preserve">The whole vocation resolves at the return of the Chief Shepherd, when the under-shepherds will give their account and receive the only reward worth having, and this hope is what sustains faithfulness through an unrewarding ministry.</w:t>
      </w:r>
    </w:p>
    <w:p>
      <w:pPr>
        <w:spacing w:after="200"/>
      </w:pPr>
      <w:r>
        <w:t xml:space="preserve">Everything in this book bends toward a single horizon, and Peter names it in the same breath as the charge to shepherd. "Shepherd the flock of God that is among you, and when the chief Shepherd appears, you will receive the unfading crown of glory" (1 Peter 5:2, 4). The under-shepherd's labor is not open-ended. It runs until an appearing. There is a day coming when the Chief Shepherd returns, when the borrowed staff is handed back, when the account is given and the reward is received. And the whole vocation only makes sense in the light of that day. Take away the appearing and this entire book collapses into sentiment, because without the appearing there is no reason to spend yourself on sheep that will not reward you, no reason to keep the watch no one sees, no reason to refuse the wage and choose the cost. The appearing is the thing that makes the hard road rational instead of foolish.</w:t>
      </w:r>
    </w:p>
    <w:p>
      <w:pPr>
        <w:spacing w:after="200"/>
      </w:pPr>
      <w:r>
        <w:t xml:space="preserve">It matters that Peter, of all people, is the one who points the elders to the appearing, because Peter had once been desperate to see the glory before its time. On the mountain of transfiguration, when he glimpsed Christ's glory for a moment, Peter wanted to build tents and stay, to freeze the glory, to have the crown without the cross (Matthew 17:4). And he was the one who, when Jesus spoke of going to Jerusalem to die, took Him aside and rebuked Him, and heard the hardest words ever spoken to a disciple: get behind me, Satan (Matthew 16:22-23). Peter wanted the glory now and the throne now and the kingdom now, with no cross in between, and he had to be broken of it, and the breaking took the courtyard and the rooster and the bitter weeping. So when this same Peter, now an old man, writes to elders and points them past every present reward to a crown that comes only when the Chief Shepherd appears, he is writing as a man cured of the hunger for premature glory. He learned, the hard way, that the crown comes after the cross and not before, that the order cannot be rushed, that the shepherd who wants his glory now is reaching for the very thing that nearly destroyed him. The old man writing about the unfading crown is the young man who once wanted to pitch a tent on the mountain, finally content to wait for the appearing, finally willing to feed sheep through a long dark night with no glory in sight, because he had learned where glory actually comes from and when.</w:t>
      </w:r>
    </w:p>
    <w:p>
      <w:pPr>
        <w:spacing w:after="200"/>
      </w:pPr>
      <w:r>
        <w:t xml:space="preserve">The phrase "unfading crown" is set deliberately against the fading kind. Peter knows the under-shepherd is tempted by crowns that fade, the recognition, the platform, the numbers, the name remembered for a generation and then forgotten the moment the generation that knew it dies. These are real rewards and they fade in real time; you can almost watch them go. The faithful shepherd is offered a different crown, one that does not fade, and the choice between the two is the choice that quietly governs every ministry. The man collecting fading crowns will shepherd one way. The man waiting for the unfading crown will shepherd another. And from the outside, for a long time, the two can look identical, both busy, both gifted, both apparently successful, right up until the appearing, when it becomes clear which crowns a man was actually working for, and the fading ones turn to ash in the hands that grasped them.</w:t>
      </w:r>
    </w:p>
    <w:p>
      <w:pPr>
        <w:spacing w:after="200"/>
      </w:pPr>
      <w:r>
        <w:t xml:space="preserve">There is a question buried under all of this that the honest pastor has to face, which is why God would arrange the reward this way at all, why He would delay it, why He would make so much of the work invisible and unrewarded in the present and pay it all out only at the end. And I think the answer is mercy, though it does not feel like mercy in the dry seasons. If the reward came now, in full, in applause and growth and visible fruit, the pastor would learn to work for the reward, and the working for the reward is the very thing that corrupts the work. By withholding the crown until the appearing, God protects the shepherd from himself, forces him to labor by faith rather than by sight, trains him to serve an audience he cannot see rather than the crowd he can. The delay is not God being stingy with His servants. It is God refusing to let His servants become hirelings, keeping the wage far enough off that only love can sustain the labor in the meantime. A man who could collect his full reward every Sunday would never learn to love the sheep for the Shepherd's sake; he would love them for the reward's sake, and the reward would become his master. So God hides the crown until the end, and in the hiding He is teaching the shepherd the one lesson the whole vocation exists to teach, which is to labor for love of Him and not for what the labor pays out, to keep the watch in the dark when no payment comes, to trust that the Shepherd who sees in secret will reward in the open on a day that has not arrived. The delay of the reward is the school of the shepherd's heart, and the man who resents the delay has not yet understood what the delay is for.</w:t>
      </w:r>
    </w:p>
    <w:p>
      <w:pPr>
        <w:spacing w:after="200"/>
      </w:pPr>
      <w:r>
        <w:t xml:space="preserve">This is the hope that makes an unrewarding ministry sustainable, and most ministry is unrewarding by the world's measure. The faithful pastor of a small church in a forgotten town, feeding a flock that will never make him famous, pursuing the straying sheep no one else would bother with, keeping the watch through nights no one sees, staying for the long obedience of ordinary years, by every visible metric this man is unrewarded. The fading crowns pass him by. They go to other men, louder men, and he watches them go. And the doctrine of the Chief Shepherd's appearing is what makes his faithfulness rational rather than pathetic. He is not unrewarded. He is waiting for a reward that has not been distributed yet, from a Shepherd who has not yet appeared, and the delay is not denial. The crown is unfading precisely because it is given at the end and lasts forever, and the man who got his crown now, in the applause and the platform, has already received his reward in full, and there is nothing left in the account.</w:t>
      </w:r>
    </w:p>
    <w:p>
      <w:pPr>
        <w:spacing w:after="200"/>
      </w:pPr>
      <w:r>
        <w:t xml:space="preserve">And here is the last turn of the unfading crown, the thing that keeps even the reward from becoming one more wage. In the vision of heaven in Revelation, the elders who sit around the throne, who have received their crowns, do not keep them. They "cast their crowns before the throne, saying, Worthy are you, our Lord and God, to receive glory and honor and power" (Revelation 4:10-11). They take the crown they were given, the unfading one, the reward for a life of faithfulness, and they throw it down at the feet of the One who gave it. The crown ends up back where the staff ends up, in the hands of the One it always belonged to. This is the final undoing of every pastoral pride, and it is the sweetest thing in the book. Even the reward is given back. Even the crown is not finally ours. We spend a life refusing the fading crowns and longing for the unfading one, and then, when we finally have it, the joy is in laying it before Him, in the great relief of having nothing left to hold, of being a sheep again with empty hands before the only Shepherd there ever was. The man who understood the borrowed staff in chapter one will understand the cast-down crown at the end. They are the same posture, the beginning and the end of the same surrender. Nothing was ours. Not the sheep, not the staff, not the pasture, not even the crown we earned. It was all His, all along, and the deepest happiness of heaven is to finally, fully, gladly admit it, and to throw the last of our holdings down at His feet and be done with owning anything forever.</w:t>
      </w:r>
    </w:p>
    <w:p>
      <w:pPr>
        <w:spacing w:after="200"/>
      </w:pPr>
      <w:r>
        <w:t xml:space="preserve">I need this horizon more than I admit, because without it the unrewarding parts of the work make no sense, and by now you know how much of the work is unrewarding. The faithful sermon that no one praises. The pursuit of the difficult sheep who never thanks you and never changes. The watch kept through the dark night that the flock sleeps through and never knows about. The marriage I had to repent over, the wounds I had to bring to other men, the comfortable life I had to refuse to protect, the long staying when leaving would have been easier. If this life is all there is, that labor is foolishness, and the man pouring himself out for sheep that do not reward him is wasting his one existence on people who will not even notice. But the Chief Shepherd is going to appear. And when He does, the labor that looked wasted will be revealed as the only labor that was ever worth anything. I hold this horizon imperfectly. There are weeks I forget it entirely and work for the fading crowns like everyone else, chasing the nod and the number and the warm regard. I did this, and I do this. But the horizon is there whether I remember it or not, and it is coming whether I am ready or not.</w:t>
      </w:r>
    </w:p>
    <w:p>
      <w:pPr>
        <w:spacing w:after="200"/>
      </w:pPr>
      <w:r>
        <w:t xml:space="preserve">I keep coming back, as I get older, to the strangeness of how this book began and where it ends, because the arc is my own. I started as an atheist, a man who would have laughed at the idea of a Chief Shepherd appearing to settle accounts, who thought the whole apparatus of judgment and reward was a fairy tale invented to control frightened people. And here I am at the end of a life mostly spent shepherding, writing a chapter about the day I will stand before the One I once denied existed and hand back a flock I once would have mocked. I do not say this for effect. I say it because the appearing is the most real thing I now believe, more real than the chair I am sitting in, and the man I was could not have imagined that the man I am would order his whole existence around a day he cannot see. That is what grace does to a man. It takes the scoffer and makes him a watchman, takes the one who feared no reckoning and gives him a holy fear of a real one, takes the fatherless boy who believed in nothing and gives him a Father, a Shepherd, and a flock to tend until the Shepherd comes. So when I write that the appearing is what makes the whole vocation make sense, I am not reaching for a tidy theological capstone. I am telling you the load-bearing wall of my own life, the thing that gets me up to keep the watch on the nights I would rather quit, the certainty that He is coming and that the accounting is real and that the labor poured out for sheep that did not reward me was never wasted, because it was seen, all of it, by the One who is on His way.</w:t>
      </w:r>
    </w:p>
    <w:p>
      <w:pPr>
        <w:spacing w:after="200"/>
      </w:pPr>
      <w:r>
        <w:t xml:space="preserve">The accounting we considered earlier reaches its climax here. The shepherd who keeps watch "as those who will have to give an account" (Hebrews 13:17) gives that account at the appearing. This is where the ledger is read, where every neglected soul and every faithful watch and every quiet corruption and every unrewarded patience finally comes due. And the parable of the talents tells us the shape of that moment, the servants who were faithful with what they were given hear the words every shepherd longs to hear: "Well done, good and faithful servant. You have been faithful over a little; I will set you over much. Enter into the joy of your master" (Matthew 25:21). Read the word again. Faithful. Not "well done, successful servant." Not "well done, famous servant." Not "well done, you grew a big one." Faithful. The Chief Shepherd's commendation is for faithfulness with the flock entrusted, not for the size of the flock or the fame of the shepherd. The man who kept the small flock faithfully and the man who kept the large flock faithfully hear the same words, because the words are about faithfulness, not scale, and this is the deepest comfort available to the obscure and faithful pastor, that he is competing for nothing, that the small church faithfully kept earns the same "well done" as the large one, that the metric of heaven is not the metric of the conference circuit.</w:t>
      </w:r>
    </w:p>
    <w:p>
      <w:pPr>
        <w:spacing w:after="200"/>
      </w:pPr>
      <w:r>
        <w:t xml:space="preserve">There is a phrase Paul uses about his own converts that opens up the deepest joy of the appearing, and it is worth ending the chapter's argument here. He asks the Thessalonians, "For what is our hope or joy or crown of boasting before our Lord Jesus at his coming? Is it not you? For you are our glory and joy" (1 Thessalonians 2:19-20). Read that. When Paul imagines standing before Christ at His appearing, the thing he pictures as his crown, his glory, his joy, is not a reward handed to him. It is the people. The faces of the ones he led to Christ and shepherded and loved. They are his crown. The under-shepherd's reward at the appearing is, in large part, the flock itself, standing there, kept, brought home, the living evidence that the labor was not in vain. This transforms the whole sense of what we are working for. We are not feeding sheep in order to earn some abstract prize disconnected from them. We are feeding sheep, and the sheep, brought safely home, are the prize. The widow you visited will be there. The difficult man you refused to write off will be there. The young believer you patiently fed will be there. The straying one you pursued at cost will be there. And the joy of that day, for the faithful shepherd, will be inseparable from the joy of seeing them, of standing among the very people he poured his life into and watching them received by the Shepherd who bought them. There is no greater motive for the long faithful unrewarded work than this, that the work is gathering, even now, the company of faces that will be your joy on the day you see His.</w:t>
      </w:r>
    </w:p>
    <w:p>
      <w:pPr>
        <w:spacing w:after="200"/>
      </w:pPr>
      <w:r>
        <w:t xml:space="preserve">What will the under-shepherd hand back at the appearing? This is the question that should haunt and guide every ordinary week, and it gathers up every theme of this book into one. The staff was borrowed; it will be returned. The flock was Christ's; it will be handed back into His own hands. And the only question is what condition the flock is in when the Chief Shepherd takes it back. Did the under-shepherd feed it or consume it? Did he keep the watch or sleep through it? Did he pursue the straying or let them wander off the cliff? Did he lead the sheep through the valley or abandon them at its edge? Did he love the difficult ones or write them off? Did he hold the money and the comfort loosely or quietly bill the flock for his peace? Did he tend his own wounds or bleed them onto the sheep? Did he stay, or did he flee with a halo painted on the exit? The appearing is the moment all of it becomes visible, when the flock is handed back and the Chief Shepherd sees what was done with what He entrusted, and there will be no fog left to hide in, no spiritual vocabulary left to dress up the truth, just the flock, and its condition, and the One who bought it asking what was done.</w:t>
      </w:r>
    </w:p>
    <w:p>
      <w:pPr>
        <w:spacing w:after="200"/>
      </w:pPr>
      <w:r>
        <w:t xml:space="preserve">The terror and the comfort of this are the same terror and comfort we met in the first chapter, now arrived at their conclusion. The terror is real. The shepherd will give an account, and the account will be honest, and the fading crowns he collected instead of feeding the sheep will be revealed as the worthless things they always were, and the comfortable life he protected at the cost of the truth will be shown for the betrayal it was. But the comfort is greater than the terror, and it has to be, or no honest shepherd could stand. The One who appears is the great Shepherd who laid down His life for the sheep, the One who already kept the perfect watch, the One whose own faithfulness covers the under-shepherd's failures. The under-shepherd does not stand at the appearing on the basis of his own record, thank God, because his record will not hold him. He stands on the basis of the Chief Shepherd's blood, the same blood that bought the flock he was tending, the same blood we met in the first chapter when we said you did not pay for them, He did. He is, before he is a shepherd, a sheep, kept by the One he served, forgiven by the One he answers to, carried by the One he tried to imitate.</w:t>
      </w:r>
    </w:p>
    <w:p>
      <w:pPr>
        <w:spacing w:after="200"/>
      </w:pPr>
      <w:r>
        <w:t xml:space="preserve">Augustine, near the end of his life in the 420s, was honest about the weight of having borne the office of shepherd, the fear of the account he would render for the souls he had carried for nearly forty years. He did not approach the appearing with the swagger of a man certain of his own faithfulness. He approached it as a man who had labored seriously and now cast himself on the mercy of the One he had served. That is the right posture, and it is the posture this whole book has been trying to teach. Not the swagger of the shepherd who thinks his record will carry him; it won't. Not the despair of the shepherd who knows it won't; that despair forgets the blood. But the sober, hopeful casting of an imperfect under-shepherd on the perfect Chief Shepherd, who is also, mercifully, his Savior before He is his Judge.</w:t>
      </w:r>
    </w:p>
    <w:p>
      <w:pPr>
        <w:spacing w:after="200"/>
      </w:pPr>
      <w:r>
        <w:t xml:space="preserve">So the book ends where it must, on the horizon it has been bending toward from the first page. The staff is borrowed, and it will be handed back. The flock is Christ's, and it will be returned to Him. The watch runs until an appearing, and the appearing is coming, sooner than any of us live as though it is. Feed the sheep until the Chief Shepherd comes. Keep the watch through the nights no one sees. Pursue the straying one at the cost no one will reward. Lead the flock through the valley and not around it. Love the sheep that bite. Hold the comfort loosely. Tend your own wounds at His throne. Stay, through the long obedience of ordinary years. And when He appears, hand Him back His staff and His flock, and let Him say what He will say.</w:t>
      </w:r>
    </w:p>
    <w:p>
      <w:pPr>
        <w:spacing w:after="200"/>
      </w:pPr>
      <w:r>
        <w:t xml:space="preserve">The man who shepherded for the fading crowns will have collected them, and he will watch them fade in his hands. The man who shepherded for the One he loved will receive the crown that does not fade, from the Shepherd whose face he has longed his whole life to see.</w:t>
      </w:r>
    </w:p>
    <w:p>
      <w:pPr>
        <w:spacing w:after="200"/>
      </w:pPr>
      <w:r>
        <w:t xml:space="preserve">He is coming. The staff is not yours. Feed His sheep until He takes it back.</w:t>
      </w:r>
    </w:p>
    <w:p>
      <w:pPr>
        <w:spacing w:after="200" w:before="240"/>
      </w:pPr>
      <w:r>
        <w:rPr>
          <w:b/>
          <w:bCs/>
        </w:rPr>
        <w:t xml:space="preserve">Verdict: Feed the sheep until the Chief Shepherd comes, and then hand Him back His staff.</w:t>
      </w:r>
    </w:p>
    <w:p>
      <w:pPr>
        <w:spacing w:after="80" w:before="120"/>
      </w:pPr>
      <w:r>
        <w:rPr>
          <w:b/>
          <w:bCs/>
        </w:rPr>
        <w:t xml:space="preserve">For reflection</w:t>
      </w:r>
    </w:p>
    <w:p>
      <w:pPr>
        <w:spacing w:after="80"/>
      </w:pPr>
      <w:r>
        <w:t xml:space="preserve">— What are you doing now that you would be ashamed to present at His appearing?</w:t>
      </w:r>
    </w:p>
    <w:p>
      <w:pPr>
        <w:spacing w:after="80"/>
      </w:pPr>
      <w:r>
        <w:t xml:space="preserve">— Is the unfading crown enough, or are you collecting the fading kind?</w:t>
      </w:r>
    </w:p>
    <w:p>
      <w:pPr>
        <w:spacing w:after="80"/>
      </w:pPr>
      <w:r>
        <w:t xml:space="preserve">— When He comes, will you hand Him back a flock you kept, or one you consumed?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Undershepherd</dc:title>
  <dc:creator>James Bell</dc:creator>
  <cp:lastModifiedBy>Un-named</cp:lastModifiedBy>
  <cp:revision>1</cp:revision>
  <dcterms:created xsi:type="dcterms:W3CDTF">2026-07-28T01:17:04.203Z</dcterms:created>
  <dcterms:modified xsi:type="dcterms:W3CDTF">2026-07-28T01:17:04.203Z</dcterms:modified>
</cp:coreProperties>
</file>

<file path=docProps/custom.xml><?xml version="1.0" encoding="utf-8"?>
<Properties xmlns="http://schemas.openxmlformats.org/officeDocument/2006/custom-properties" xmlns:vt="http://schemas.openxmlformats.org/officeDocument/2006/docPropsVTypes"/>
</file>