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Weight of the Collar</w:t>
      </w:r>
    </w:p>
    <w:p>
      <w:pPr>
        <w:spacing w:after="200"/>
        <w:jc w:val="center"/>
      </w:pPr>
      <w:r>
        <w:rPr>
          <w:i/>
          <w:iCs/>
        </w:rPr>
        <w:t xml:space="preserve">Why Pastoral Ministry Breaks So Many, and How to Last</w:t>
      </w:r>
    </w:p>
    <w:p>
      <w:pPr>
        <w:spacing w:after="400"/>
        <w:jc w:val="center"/>
      </w:pPr>
      <w:r>
        <w:t xml:space="preserve">James Bell</w:t>
      </w:r>
    </w:p>
    <w:p>
      <w:pPr>
        <w:spacing w:after="200"/>
      </w:pPr>
      <w:r>
        <w:rPr>
          <w:i/>
          <w:iCs/>
        </w:rPr>
        <w:t xml:space="preserve">The office of pastor is not a career, a platform, or a reward for being good with words. It is a weight God lays on a particular kind of person and refuses to lay on most. This book argues, without softening the edge, that some should not enter the office, that the qualifications God screens for are matters of character before competence, and that the calling, when it is real, costs more than anyone tells you and is worth more than anything you gave up.</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Weight Nobody Warned You About</w:t>
      </w:r>
    </w:p>
    <w:p>
      <w:pPr>
        <w:spacing w:after="240"/>
      </w:pPr>
      <w:r>
        <w:rPr>
          <w:i/>
          <w:iCs/>
        </w:rPr>
        <w:t xml:space="preserve">Pastoral ministry is sold as opportunity when Scripture hands it over as weight. This chapter sets the burden down in front of you and asks you to feel its mass before you pick it up.</w:t>
      </w:r>
    </w:p>
    <w:p>
      <w:pPr>
        <w:spacing w:after="200"/>
      </w:pPr>
      <w:r>
        <w:t xml:space="preserve">The first thing the New Testament says about wanting to be a pastor is that wanting it is good. The second thing it says is that almost nobody should do it. We put the first verse on the recruitment posters. We bury the second one in a footnote and hope you never look it up.</w:t>
      </w:r>
    </w:p>
    <w:p>
      <w:pPr>
        <w:spacing w:after="200"/>
      </w:pPr>
      <w:r>
        <w:t xml:space="preserve">Here are both. "If anyone aspires to the office of overseer, he desires a noble task" (1 Timothy 3:1). And then a different writer, plainer and harder: "Not many of you should become teachers, my brothers, for you know that we who teach will be judged with greater strictness" (James 3:1). Both are true. They were meant to be held in the same two hands at the same time, the way you'd carry a hot coal in one hand and a clean cup of water in the other and not get them confused. The church has spent about a generation now holding only the cup.</w:t>
      </w:r>
    </w:p>
    <w:p>
      <w:pPr>
        <w:spacing w:after="200"/>
      </w:pPr>
      <w:r>
        <w:t xml:space="preserve">I didn't grow up in a sanctuary. I came to faith out of atheism. I was the kid arguing against the people in the pews, not sitting in them. So when I finally walked into ministry, I didn't come carrying the assumption a lot of guys carry without knowing they're carrying it, the assumption that the pastorate is a respectable Christian profession the way a doctor's son assumes he'll go into medicine. I came carrying nothing but the shock of having been wrong about God my whole life. And I'll tell you what struck me first, once I started reading the men who had actually done this work for real. The best of them were scared. Not nervous. Not modest. Scared.</w:t>
      </w:r>
    </w:p>
    <w:p>
      <w:pPr>
        <w:spacing w:after="200"/>
      </w:pPr>
      <w:r>
        <w:t xml:space="preserve">Chrysostom, the great preacher of the early church, hid from ordination. When the church wanted to make him a bishop, he ran, literally arranged to be unavailable, and then wrote six books afterward to explain why a man should tremble before this office instead of grasping for it. His argument, across all six, comes down to one terrible idea: that the higher the office, the harder the fall, that the priest stands in a more dangerous place than the layman precisely because he stands in a higher one, and that to want such a position without dread is itself evidence a man doesn't understand it. He compared the soul of a single person to a value beyond the whole world, and then asked what it means to be responsible for hundreds of them. He could not get the math to come out anywhere but terror. And these men, Augustine and Chrysostom and Gregory, were not cowards or neurotics. They were among the strongest, ablest men the church has ever produced, and they were frightened of this office in a way that almost no one in our pipeline is frightened of it now, and the difference between their dread and our eagerness is not that we understand the office better than they did. It's that we understand it far worse.</w:t>
      </w:r>
    </w:p>
    <w:p>
      <w:pPr>
        <w:spacing w:after="200"/>
      </w:pPr>
      <w:r>
        <w:t xml:space="preserve">Augustine wept when the church at Hippo grabbed him and demanded he be ordained. He didn't want it. He understood what it was. Gregory the Great, writing his Pastoral Rule around the year 590, called the care of souls the art of arts, the highest and hardest work a man could be handed, and then he spent pages calling himself a fraud for accepting it. Spurgeon, lecturing young preachers in London in the 1870s, told them flat out that he'd rather they sold their pulpits than entered them carelessly. These were not weak men. They were men who had picked up the weight, felt how heavy it actually was, and were honest about it.</w:t>
      </w:r>
    </w:p>
    <w:p>
      <w:pPr>
        <w:spacing w:after="200"/>
      </w:pPr>
      <w:r>
        <w:t xml:space="preserve">We don't raise pastors that way anymore. We raise them on opportunity. We find a gifted young guy, we tell him he's "got a real gift for communication," we tell him there's "a great need," and we move him toward a stage. And then we measure whether he's ready by watching how the room responds when he talks. Let me say that again, because it's the rot at the root of everything else in this book. We measure a man's fitness for the care of souls by how a room responds to him talking. That is the single most dangerous piece of data you can put in a young man's hands. It tells him absolutely nothing about whether he can carry a dying woman's family through the worst Tuesday of their lives. It tells him only that he is pleasant to listen to. And pleasant to listen to is not the job.</w:t>
      </w:r>
    </w:p>
    <w:p>
      <w:pPr>
        <w:spacing w:after="200"/>
      </w:pPr>
      <w:r>
        <w:t xml:space="preserve">Let me tell you what the job actually is, the part nobody warned me about.</w:t>
      </w:r>
    </w:p>
    <w:p>
      <w:pPr>
        <w:spacing w:after="200"/>
      </w:pPr>
      <w:r>
        <w:t xml:space="preserve">The weight is not the sermon. I know that's where everybody thinks the weight is, because the sermon is the part the world can see and grade. Sunday comes, you stand up, people clap or they don't, and that feels like the job. It isn't. The sermon is the smallest room in the house. The weight is the eleven o'clock phone call. The weight is the elder whose marriage you've watched curdle for two years and you cannot fix it, you have tried everything, and you go home and lie awake about it. The weight is knowing things about people in your congregation that you will carry, alone, in silence, until the day you die, because to say them out loud even once would be a second betrayal on top of whatever they trusted you with.</w:t>
      </w:r>
    </w:p>
    <w:p>
      <w:pPr>
        <w:spacing w:after="200"/>
      </w:pPr>
      <w:r>
        <w:t xml:space="preserve">The weight is standing over a casket the size of a shoebox. You will do this. If you stay in this work long enough, you will stand over a box that small, and the parents will look up at you, and they will need you to say something true about God, and you will have to mean it, and there will be a morning when you are not sure you do. That is the office. Not the stage. That.</w:t>
      </w:r>
    </w:p>
    <w:p>
      <w:pPr>
        <w:spacing w:after="200"/>
      </w:pPr>
      <w:r>
        <w:t xml:space="preserve">Let me give you a Tuesday. Not a dramatic one. An ordinary one, the kind that makes up the actual substance of this work. The phone rings at quarter to seven in the morning, before you've had coffee, before you've prayed, and it's a man in your church whose wife left a note on the counter and took the kids to her mother's, and he doesn't know what to do, and he's calling you because you're the pastor and that's who you call. You sit with that for an hour. Then you go to the hospital, because an older woman in the congregation had a stroke in the night, and you stand by her bed while she can't speak and her husband of fifty-one years holds her hand and looks at you like you have some word that will make it bearable, and you don't, so you read a psalm and you pray and you stay longer than you planned because leaving feels like abandonment. Then it's lunch, and you've scheduled lunch with a young man who wants to "talk about ministry," and what he wants, you slowly realize, is to be told he's special, and you have to decide in real time whether to tell him the truth. Then the afternoon, the budget meeting nobody wants, the email from the family that's leaving and wants you to know it's your fault, the sermon you haven't started that's due in four days. Then home, where your own kids need you, and you've got nothing left, and you give them the dregs, and you do it all again Wednesday. That's the office. None of that was on a stage. None of it will ever be on a poster. And it is the whole of the thing.</w:t>
      </w:r>
    </w:p>
    <w:p>
      <w:pPr>
        <w:spacing w:after="200"/>
      </w:pPr>
      <w:r>
        <w:t xml:space="preserve">Eugene Peterson spent his whole life trying to drag pastors back from the idea that they were running a religious business. He kept saying the work was small. Slow. Local. Unglamorous. This town. These people. This Bible. Over years. The American instinct in everything is to scale it, to make it bigger, to franchise it. The pastoral vocation does not scale. A soul gets cared for one at a time or it doesn't get cared for at all. You cannot mass-produce a deathbed. You cannot delegate the moment a sixteen-year-old looks you in the eye and says he doesn't believe any of it anymore and is watching your face to see if you flinch. There's no app for that. There's no team. There's you, and him, and the question.</w:t>
      </w:r>
    </w:p>
    <w:p>
      <w:pPr>
        <w:spacing w:after="200"/>
      </w:pPr>
      <w:r>
        <w:t xml:space="preserve">Now somebody reading this is going to push back, and the pushback is fair, so let me answer it. You'll say: aren't you being grim? Isn't there joy in this? Didn't Paul call it a noble task, a good thing to desire? Yes. He did, and there is, and the last chapter of this book is nothing but the joy, and I mean every word of it. But I've watched what happens when you give a young man the joy before you give him the weight. He signs up for the joy and then meets the weight in year two and feels cheated, feels lied to, because nobody told him, and the bitterness of feeling lied to does more damage than the weight ever would have on its own. So I'm front-loading the weight on purpose. Not because there's no joy. Because the joy only makes sense, only holds, in a man who picked the thing up knowing what it weighed. Cheap joy breaks. The joy that's worth anything is the joy on the far side of a cost you saw coming and paid anyway.</w:t>
      </w:r>
    </w:p>
    <w:p>
      <w:pPr>
        <w:spacing w:after="200"/>
      </w:pPr>
      <w:r>
        <w:t xml:space="preserve">So before we get to qualifications, before Timothy and Titus, before all the temptations and the glory, I want to do something simple. I want to set the weight down on the table in front of you and ask you to look at it. Not to admire it. To feel how much it weighs.</w:t>
      </w:r>
    </w:p>
    <w:p>
      <w:pPr>
        <w:spacing w:after="200"/>
      </w:pPr>
      <w:r>
        <w:t xml:space="preserve">Because the tragedy in the church right now is not that too few men want the office. We have plenty of men who want it. The tragedy is that too many want it for reasons that have nothing to do with the office. They want to be heard. They want to matter. They want the feeling of standing in front of a room and being received as wise. I'm not going to tell you those are evil desires. They're not evil. They're human. I have every one of them. But they are not a call. A call is something stranger and heavier than that. A call is when God lays the weight on you and you discover, to your own surprise, that you would rather die underneath it than set it down.</w:t>
      </w:r>
    </w:p>
    <w:p>
      <w:pPr>
        <w:spacing w:after="200"/>
      </w:pPr>
      <w:r>
        <w:t xml:space="preserve">I've known men who wanted to be pastors the way a boy wants to be an astronaut. The wanting was real, I'm not doubting it. But it was all about the launch and none of it about the long cold dark of the actual flight. When the launch faded, when the novelty wore off and what was left was the daily grind of loving difficult people who did not love them back the way they'd imagined, those men left. And hear me on this: they did not fail. They were never carrying the weight in the first place. They were carrying the picture of themselves carrying the weight, which is a much lighter thing and a much sweeter thing and it lasts about three years.</w:t>
      </w:r>
    </w:p>
    <w:p>
      <w:pPr>
        <w:spacing w:after="200"/>
      </w:pPr>
      <w:r>
        <w:t xml:space="preserve">Three years. I've watched it enough times to almost set a clock by it. The first year is the honeymoon, the new church or the new role, everything fresh, the people on their best behavior, the man certain he was born for this. The second year the real church starts to show through, the conflicts that were always there surface, the people stop performing for the new pastor and go back to being who they are, and the work settles into its actual unglamorous shape. And somewhere in the third year the picture and the reality finally pull all the way apart, and the man has to decide whether he loves the reality, because the picture is gone and it's not coming back. The ones who only ever loved the picture don't make a dramatic exit. They just go quiet, then tired, then resentful, then they find a reason to move on that sounds spiritual, and they take the same un-carried weight to the next church and start the three-year clock over again. I'm not mocking these men. Some of them I love. I'm telling you that the system handed them a weight they were never shown the true size of, and the cruelty was in the not-showing.</w:t>
      </w:r>
    </w:p>
    <w:p>
      <w:pPr>
        <w:spacing w:after="200"/>
      </w:pPr>
      <w:r>
        <w:t xml:space="preserve">Gregory the Great understood the trap fourteen hundred years ago better than most of our seminaries understand it now. In his Pastoral Rule he warned about the man who desires the office for the wrong reasons and then, once he has it, discovers he never wanted the work at all, only the honor of the position. Gregory said such a man is like someone who wants to be thought a soldier without ever wanting to go to war. He likes the uniform. He likes the title. He likes how people look at a soldier. He has no intention of bleeding. And the church, Gregory saw, is full of men who want the uniform of the pastor and have never once counted what the war actually costs.</w:t>
      </w:r>
    </w:p>
    <w:p>
      <w:pPr>
        <w:spacing w:after="200"/>
      </w:pPr>
      <w:r>
        <w:t xml:space="preserve">I'm not standing outside this telling you about other men. I'm in it. I have wanted to be heard. I have stood in a pulpit on a morning when my own faith was hanging by a thread, and I have felt the warm approval of a roomful of people wash over me, and I have let it stand in, just for a moment, in the place where God was supposed to be. Any honest pastor has done that. If a man tells you he never has, you've just learned something about how honest he is. The question is never whether the romance of the office tempts you. It will. The question is whether the romance is the thing holding you up, or whether underneath the romance there's something heavier and quieter that will still be there on the morning the romance is gone, because there will be such a morning, and it will come sooner than you think.</w:t>
      </w:r>
    </w:p>
    <w:p>
      <w:pPr>
        <w:spacing w:after="200"/>
      </w:pPr>
      <w:r>
        <w:t xml:space="preserve">Let me tell you about the applause that scared me, because it's the moment I understood something about this office that I'd never have learned from a book. Early on, I preached a sermon I'd worked hard on, and it landed, and afterward the people lined up to tell me how good it was, and I stood there receiving it, and somewhere in the middle of all that warmth I felt a thing in my chest that frightened me. It wasn't gratitude to God. It was hunger. I wanted more of it. I wanted to feel that again next Sunday, and the Sunday after that, and I understood, standing in that lobby with people shaking my hand, that this was a drug and I had just discovered I liked it. That's the moment most men get hooked and never notice. The applause comes, it feels good, and a man decides, without deciding, that he's going to organize his ministry around getting more of it. I got scared instead, and the fear was a mercy, because the fear made me watch the hunger, and a watched hunger is survivable, and an unwatched one runs your whole life. If the applause has never scared you, if it only ever feels like confirmation, that's not a sign you're humble. It's a sign you haven't yet noticed what it's doing to you.</w:t>
      </w:r>
    </w:p>
    <w:p>
      <w:pPr>
        <w:spacing w:after="200"/>
      </w:pPr>
      <w:r>
        <w:t xml:space="preserve">Bonhoeffer wrote that when Christ calls a man, He bids him come and die. He meant every Christian when he wrote it. But it lands double on the man who would stand up front. The pastorate is not your exemption from that death. It is that death turned up loud and lived in public, where everybody gets to watch you do it badly.</w:t>
      </w:r>
    </w:p>
    <w:p>
      <w:pPr>
        <w:spacing w:after="200"/>
      </w:pPr>
      <w:r>
        <w:t xml:space="preserve">I'm not trying to talk you out of this. Understand that. If God has actually called you, nothing I write in this book could talk you out of it, and on the flip side, nothing the world offers could keep you in it once you're in deep. So I'm not here to argue you off the ledge. I'm here to make you feel the mass of the thing before you pick it up. Because a man who picks up a weight he has correctly measured can carry it for forty years and grow strong under it. A man who picks up a weight he thought was lighter than it is drops it in year three, and the people standing underneath him when he drops it are the ones who get crushed. Not him. Them.</w:t>
      </w:r>
    </w:p>
    <w:p>
      <w:pPr>
        <w:spacing w:after="200"/>
      </w:pPr>
      <w:r>
        <w:t xml:space="preserve">There's one more thing I have to set on the table before we move on, and it's the heaviest thing, because it's the part of the weight that has no resolution at all. Some of the people you pastor will not make it. You will pour years into a marriage and it will end anyway. You will love a young man like a son and he will walk away from the faith and not come back, at least not while you're watching. You will pray over a sick woman and she will die, and you will preach hope at her funeral while a part of you is asking God why He didn't answer the prayer you prayed with your whole heart. The office does not come with the power to fix things. We think it does, going in. We think if we love hard enough and pray faithfully enough and counsel wisely enough, we can save the marriages and keep the kids and heal the sick, and then we find out we can't, that we are not the savior, that we were never given the power to guarantee a single outcome, only the call to be faithful in the labor and leave the results with God. And that is a specific grief that the romance of the office never mentions, the grief of the man who gave everything to people who were lost anyway, and had to keep going, and keep loving the next ones, knowing some of them would be lost too. Paul carried it. He wrote of "great sorrow and unceasing anguish" in his heart over his own people who would not believe (Romans 9:2). The apostle, with all his gifts, could not save his kinsmen, and it broke his heart, and he kept going. That's the weight. Not just the work. The work that doesn't always work, carried by a man who has to keep doing it anyway, trusting a God whose purposes he cannot see and whose timing he does not control.</w:t>
      </w:r>
    </w:p>
    <w:p>
      <w:pPr>
        <w:spacing w:after="200"/>
      </w:pPr>
      <w:r>
        <w:t xml:space="preserve">I'll put one more weight on the table, the heaviest of all, and then I'll stop. The thing you're being asked to carry is not finally the church's weight or the people's weight or even the weight of your own soul. It's the weight of representing God to people. When you stand up to preach, you are claiming, with your whole presence, to speak for Him. When you sit with the dying, you are standing in for the God they're about to meet. When you discipline, comfort, marry, bury, baptize, you are doing it in His name, as His undershepherd, with His authority, which is a thing so far above any man's natural fitness that the only sane response to it is the dread that Augustine and Chrysostom and Gregory all felt. To handle the holy and not be destroyed by it, a man has to be the kind of man who trembles at it, and the office is full of men who've stopped trembling, who handle the holy the way a clerk handles paperwork, and the stopping of the trembling is itself the sign that something has gone dead. So feel the weight of this last one before you feel anything else: you would be representing God. Speaking for Him. Standing in for Him at the edge of eternity in people's lives. If that doesn't make your hands shake a little, you haven't understood it yet, and the trembling is not weakness, the trembling is the beginning of wisdom, the proof that you've finally seen the size of the thing on the table.</w:t>
      </w:r>
    </w:p>
    <w:p>
      <w:pPr>
        <w:spacing w:after="200"/>
      </w:pPr>
      <w:r>
        <w:t xml:space="preserve">So look at it. It's right there on the table. Don't pick it up yet. Just look.</w:t>
      </w:r>
    </w:p>
    <w:p>
      <w:pPr>
        <w:spacing w:after="200" w:before="240"/>
      </w:pPr>
      <w:r>
        <w:rPr>
          <w:b/>
          <w:bCs/>
        </w:rPr>
        <w:t xml:space="preserve">Verdict: The office is not a door you walk through. It is a yoke you carry.</w:t>
      </w:r>
    </w:p>
    <w:p>
      <w:pPr>
        <w:spacing w:after="80" w:before="120"/>
      </w:pPr>
      <w:r>
        <w:rPr>
          <w:b/>
          <w:bCs/>
        </w:rPr>
        <w:t xml:space="preserve">For reflection</w:t>
      </w:r>
    </w:p>
    <w:p>
      <w:pPr>
        <w:spacing w:after="80"/>
      </w:pPr>
      <w:r>
        <w:t xml:space="preserve">— When you picture yourself as a pastor, do you picture the platform or the weight?</w:t>
      </w:r>
    </w:p>
    <w:p>
      <w:pPr>
        <w:spacing w:after="80"/>
      </w:pPr>
      <w:r>
        <w:t xml:space="preserve">— What is it you actually want when you want this office?</w:t>
      </w:r>
    </w:p>
    <w:p>
      <w:pPr>
        <w:spacing w:after="80"/>
      </w:pPr>
      <w:r>
        <w:t xml:space="preserve">— Have you ever sat with the possibility that wanting it is not the same as being made for it?</w:t>
      </w:r>
    </w:p>
    <w:p>
      <w:r>
        <w:br w:type="page"/>
      </w:r>
    </w:p>
    <w:p>
      <w:pPr>
        <w:pStyle w:val="Heading1"/>
        <w:spacing w:after="240" w:before="240"/>
      </w:pPr>
      <w:r>
        <w:t xml:space="preserve">Chapter 2 — Not Everyone Is Called, and That Is Mercy</w:t>
      </w:r>
    </w:p>
    <w:p>
      <w:pPr>
        <w:spacing w:after="240"/>
      </w:pPr>
      <w:r>
        <w:rPr>
          <w:i/>
          <w:iCs/>
        </w:rPr>
        <w:t xml:space="preserve">We have turned calling into a democracy where everyone qualifies and no one can be told no. Scripture knows a category of person who wants the office and should not have it, and saying so is a kindness.</w:t>
      </w:r>
    </w:p>
    <w:p>
      <w:pPr>
        <w:spacing w:after="200"/>
      </w:pPr>
      <w:r>
        <w:t xml:space="preserve">We made calling a democracy. Everyone's called now. "Called" has quietly become the Christian word for "really wants to," dressed up in spiritual clothes so that nobody's allowed to question it. Tell a man he might not be called and watch what happens. He hears an insult. He hears rejection. He hears that you're threatened by him, that you're gatekeeping, that you don't see his worth. So we stopped saying it. We let men ordain themselves on the strength of their own enthusiasm, and then we act surprised three years later when we're standing in the wreckage trying to figure out what went wrong.</w:t>
      </w:r>
    </w:p>
    <w:p>
      <w:pPr>
        <w:spacing w:after="200"/>
      </w:pPr>
      <w:r>
        <w:t xml:space="preserve">Spurgeon, who trained hundreds of preachers at his college in London, used to tell his students plainly that if they could do anything else, they should. If a man could be content and useful in any other calling, Spurgeon said, let him pursue it, because the ministry is for the man who cannot do otherwise, the man who would be miserable doing anything else, the man on whom the call rests so heavily that no other life is possible for him. That's a strange test to our ears, because we tend to recruit men into the ministry by showing them how appealing it is, by selling them on it, by lowering the bar so more will come. Spurgeon raised the bar on purpose. He tried to talk men out of it, because he knew that the ones he could talk out of it were exactly the ones who should be talked out of it, and the ones he couldn't talk out of it were the only ones who belonged. The man who can be discouraged from the ministry by an honest account of its cost was never carrying the weight; the discouragement just revealed it. The man who hears the full cost and still cannot imagine doing anything else, who would rather break under this than thrive at something easier, that man may have the thing the cost cannot kill. So Spurgeon discouraged them all, and watched to see which ones came back anyway, and those were his students.</w:t>
      </w:r>
    </w:p>
    <w:p>
      <w:pPr>
        <w:spacing w:after="200"/>
      </w:pPr>
      <w:r>
        <w:t xml:space="preserve">"Not many of you should become teachers" (James 3:1). That verse is not hard to understand. It's just unwelcome. Read it slowly. It assumes there's a kind of person who wants the office and should not have it. It speaks to that person directly. And it tells him no. We do not preach this verse. We can't. Our whole culture runs on affirmation, and this verse is the one place in the New Testament that screens people out of the office, so we have quietly retired it from every conversation about who should go in. Think about that. The single passage written to keep the wrong men out of the pulpit has been removed from the discussion about who gets into the pulpit.</w:t>
      </w:r>
    </w:p>
    <w:p>
      <w:pPr>
        <w:spacing w:after="200"/>
      </w:pPr>
      <w:r>
        <w:t xml:space="preserve">I'm going to say something that's going to sound harsh, and it is in fact the kindest thing in this whole book. Not everyone is called. The closed door is mercy.</w:t>
      </w:r>
    </w:p>
    <w:p>
      <w:pPr>
        <w:spacing w:after="200"/>
      </w:pPr>
      <w:r>
        <w:t xml:space="preserve">Let me show you what we actually do when we tell every eager young man that he's called. We take a guy whose real gifts are somewhere else entirely. Whose temperament is going to get torn to pieces by this work. Whose marriage is not going to survive the schedule. Whose pride is going to be inflamed rather than humbled by a platform. And we hand him a yoke that was built for a different animal, and we strap it on him, and we send him out. And then when he breaks, when he comes apart in year five or year seven, we have a word for it. We say he "burned out." As if the office were a furnace and not a fit. As if the problem were his stamina. He did not burn out. He was put somewhere he was never meant to stand, by people who couldn't make themselves tell him the truth, because telling the truth felt unkind in the moment. Let me name it plainly: the unkindness was the affirmation. The thing that felt loving was the thing that ruined him.</w:t>
      </w:r>
    </w:p>
    <w:p>
      <w:pPr>
        <w:spacing w:after="200"/>
      </w:pPr>
      <w:r>
        <w:t xml:space="preserve">Let me put some flesh on what the wrong fit actually does to a man, because "torn apart by the work" is the kind of phrase that slides right past you. I think of a man, and I'm composing him from several I've known so I'm not telling anyone's private story, who was a brilliant teacher. Genuinely gifted. Could open a passage and make it sing. And on the strength of that one gift, everyone around him, including him, concluded he should pastor a church. But teaching is one gift, and pastoring is a whole basket of them, and the rest of his basket was empty. He could not handle conflict; it made him physically ill, so he avoided it until small problems became church-splitting ones. He had no patience for the slow, repetitive, unglamorous care of ordinary people; he wanted to teach, not to sit for the ninetieth time with a woman who keeps making the same mistake. He needed the affirmation of the lectern and starved without it. Within five years he was a wreck, his marriage was strained to breaking, and he had quietly come to despise the very people he'd been called to love, because they kept needing things from him that weren't teaching. He didn't burn out. He was a teacher who'd been told he was a pastor, and the lie cost him a decade. He should have been a professor, or a writer, or a layman who taught a Sunday class and was magnificent at it, and was happy, and stayed in love with the church instead of growing to resent it.</w:t>
      </w:r>
    </w:p>
    <w:p>
      <w:pPr>
        <w:spacing w:after="200"/>
      </w:pPr>
      <w:r>
        <w:t xml:space="preserve">The Reformers recovered a doctrine we badly needed, the priesthood of all believers. Every Christian has direct access to God. Every Christian is a minister in the broad sense, a witness, a servant, a member of a royal priesthood (1 Peter 2:9). Wonderful. True. But here's what they never meant, and what Luther would have been baffled to see us do with it. They never meant to erase the line between the general call every Christian has to serve and the particular call to the office of elder. Every believer is a priest. Not every believer is a pastor. Luther held both of those at once and saw no contradiction. The doctrine exalts the layman; it does not lower the bar for the elder. Flatten the two together, decide that because all are ministers therefore all who wish may hold the office, and you have not honored the Reformation. You have undone it.</w:t>
      </w:r>
    </w:p>
    <w:p>
      <w:pPr>
        <w:spacing w:after="200"/>
      </w:pPr>
      <w:r>
        <w:t xml:space="preserve">And notice what the flattening actually does to the layman it claims to honor. If the pastorate is the top of the ladder, and everyone's invited to climb it, then the man who doesn't climb it, the faithful electrician who serves his church and raises his kids and never holds a microphone, is quietly demoted in everyone's imagination. He becomes a Christian who didn't go all the way, who stayed in the minor leagues. That's a lie, and it's a cruel one, and it's the direct result of pretending everyone's called to the office. The doctrine the Reformers recovered says the opposite: that the electrician's work, done unto God, is as holy as the preacher's, that there is no sacred-secular ladder, that the line between clergy and laity is functional and not a ranking of souls. The moment you make calling a democracy, you accidentally make ordinary faithful Christian life look like settling. You can't honor everyone's calling by pretending everyone has the same one. You honor it by insisting the callings are genuinely different and genuinely equal in worth before God.</w:t>
      </w:r>
    </w:p>
    <w:p>
      <w:pPr>
        <w:spacing w:after="200"/>
      </w:pPr>
      <w:r>
        <w:t xml:space="preserve">So what is a call, actually? Let me tell you what it's not first. It's not a feeling. I know feelings are where everybody starts, but feelings lie, and they lie loudest to the men most desperate to be told they're special. A feeling of being called, all by itself, is just a strong desire wearing a halo. A real call is a convergence of things. There's the internal desire, yes, that's in there (1 Timothy 3:1). But that desire has to be tested against the external recognition of a community that actually knows you, not a crowd that's heard you preach once. It has to be measured against a list of qualifications that, as we'll see, are almost entirely about character. And it has to be confirmed by real fruit in the real lives of real people over real time. When all of those line up, you can begin to suspect a call. When only the internal desire is there, you don't have a call. You have a feeling. And we have built an entire pipeline that runs on the feeling and skips every other part.</w:t>
      </w:r>
    </w:p>
    <w:p>
      <w:pPr>
        <w:spacing w:after="200"/>
      </w:pPr>
      <w:r>
        <w:t xml:space="preserve">Somebody's going to object that I've made the call sound like a fortress nobody can get into, and that's not the Bible's tone, because the Bible does say "if anyone aspires," and aspiration is welcomed, not crushed. Fair. I'm not saying a man should sit around waiting for a voice from heaven and never act until lightning strikes. I'm not saying the desire is suspect or that wanting it disqualifies you. The desire is the doorway; Paul says so. I'm saying the desire is the doorway and not the house. You walk through the doorway of desire into a long set of rooms, the room where the church examines you, the room where your character gets tested over years, the room where actual fruit either appears or doesn't, and a man who stands in the doorway insisting he is called and refuses to walk into the rooms where the call gets confirmed has mistaken the doorway for the whole building. Aspire freely. Then submit the aspiration to the testing. The man who won't submit it to testing is telling you, by his refusal, that he already suspects what the testing would find.</w:t>
      </w:r>
    </w:p>
    <w:p>
      <w:pPr>
        <w:spacing w:after="200"/>
      </w:pPr>
      <w:r>
        <w:t xml:space="preserve">I have had to tell men no. I want you to know it costs me. It is among the hardest things I do in this work, and it is also among the most important, and those two facts live together. A man sits across the table from me. He's sincere. He's gifted in some real ways. He is on fire to enter the ministry. And everything in me wants to bless it. Everything in the room of my own heart leans toward yes, partly because I like him, partly because no feels like a verdict on his soul. But I have watched what happens when the wrong man gets a yes from someone too cowardly to say no. The damage is not a theory. It's a congregation split down the middle. It's a young family in another state who trusted their daughter to a man who never should have held authority over anybody. It's the man himself, twenty years on, bitter and hollowed out, having spent his one life proving he belonged in a place he was never built for. The kind thing, the only actually kind thing, was the hard word early.</w:t>
      </w:r>
    </w:p>
    <w:p>
      <w:pPr>
        <w:spacing w:after="200"/>
      </w:pPr>
      <w:r>
        <w:t xml:space="preserve">And the no doesn't have to be a door slammed forever. This matters, so hear it. Sometimes the no is "not this" and sometimes it's "not yet," and the wise man telling the hard word can tell the difference and says which one he means. I've told men "your character isn't ready, but it could be, here's what I see, go work on it for three years and come back." That's a no that's really a not-yet, and it's a gift, because it tells the man the truth and leaves the door open and gives him a path. And I've told men, gently as I could, "I don't think this is what God made you for, and I think you sense it too," which is the harder no, the not-this. Both are love. What's never love is the cowardly yes, the wave-through, the "well, who am I to question what God might be doing," which sounds humble and is actually just a man avoiding the discomfort of telling the truth by dressing his avoidance up as deference to the Spirit. The Spirit is not served by your cowardice. He gave the church the job of testing and recognizing its leaders precisely so that no one man would have to ordain himself on the strength of his own enthusiasm.</w:t>
      </w:r>
    </w:p>
    <w:p>
      <w:pPr>
        <w:spacing w:after="200"/>
      </w:pPr>
      <w:r>
        <w:t xml:space="preserve">And here's the part the man across the table cannot see in that moment, and the part I'm begging you to see now if you're reading this and you're afraid the door might be closing on you. A no from God to this office is not a no to you. It is not a demotion in the kingdom. The kingdom does not run on a ladder with pastors standing at the top. That's a lie the office whispers to the men inside it, and it has damned more than a few of them. The mother raising her kids in the faith. The man running an honest business with an open hand. The widow who prays. The believer who just lives the ordinary obedient life with joy and never holds a microphone. These are not the junior varsity of the church. The pastorate is a function. It is not a rank. To be told no to a function is not to be told no to your standing before God, and your standing before God was settled at the cross. It cannot be added to by an ordination and it cannot be subtracted from by the absence of one.</w:t>
      </w:r>
    </w:p>
    <w:p>
      <w:pPr>
        <w:spacing w:after="200"/>
      </w:pPr>
      <w:r>
        <w:t xml:space="preserve">There's a fear under all of this that I have to name, because it's the fear that keeps the cowardly yes in business, and it's the fear that a no to the office is a no from God to the man's whole worth. I felt it myself, in reverse, as a brand-new believer. I came out of atheism with the deep conviction that I was the last person God could possibly use, and I read a closed door everywhere, in every limitation, every weakness, every part of my past. So I understand the man across the table who hears "maybe not the office" as "maybe not you." But listen to me, because I had to learn this and it set me free. Your worth was never going to be established by an office. If you build your sense of being loved by God on getting ordained, then ordination becomes salvation, and you've made the office into a god, and a man who needs the office to feel he matters is exactly the man the office will destroy, because he'll do anything to keep it once he has it, since losing it would feel like losing his soul. The cross settled your worth. It is finished. Adding a title to a finished thing adds nothing, and being denied a title subtracts nothing, and the man who really believes that can hear a no about the office without hearing a no about himself, because his self was never up for vote in that room. Only the function was.</w:t>
      </w:r>
    </w:p>
    <w:p>
      <w:pPr>
        <w:spacing w:after="200"/>
      </w:pPr>
      <w:r>
        <w:t xml:space="preserve">Bonhoeffer wrote in Life Together that the man who loves his dream of community more than he loves the actual community will destroy the community, even if his intentions are pure. Read that again with the office in mind. The man who loves his dream of being a pastor more than he loves the actual people a pastor exists to serve will sacrifice the real church on the altar of his imagined role. He'll burn down what's in front of him to protect the picture in his head. So when the church declines to hand him the role, that is not cruelty toward him. It is protection of the flock from him. And if he could only see it, it is protection of him from himself.</w:t>
      </w:r>
    </w:p>
    <w:p>
      <w:pPr>
        <w:spacing w:after="200"/>
      </w:pPr>
      <w:r>
        <w:t xml:space="preserve">I say all of this as a man who was, by every reasonable measure, the wrong candidate. An ex-atheist. No father in the house growing up, so no model of what a steady man even looked like. Nothing in my background that recommended me for the care of souls. If calling were a meritocracy, I'd have been screened out, and rightly so. The fact that God called me anyway is not evidence that the office is open to everybody who wants it. It's evidence of something else entirely, that the One who calls is not bound by our resumes, which is a different thing, and please hear me, it is not a loophole that any man can reach up and claim for himself. "God called the unlikely once, therefore He's calling me" is exactly the kind of reasoning a man uses to talk himself past a door God has shut.</w:t>
      </w:r>
    </w:p>
    <w:p>
      <w:pPr>
        <w:spacing w:after="200"/>
      </w:pPr>
      <w:r>
        <w:t xml:space="preserve">I want to give you a test you can run on yourself, alone, that's more honest than anything a council can do, because you can lie to a council but it's harder to lie to this one. Ask yourself: do I want the work, or do I want the standing? Picture the work without the standing. Picture yourself doing the actual labor of pastoring, the hospital visits and the budget meetings and the difficult counseling and the funerals and the same people with the same problems year after year, but with none of the respect, none of the title, none of the platform, none of the people looking at you as wise. Just the labor, stripped of the honor. Does the wanting survive? For the truly called man, it does, because he wanted the work all along and the honor was incidental. For the man who's confused calling with ambition, the wanting collapses the instant you strip away the standing, because the standing was the thing he actually wanted, and the work was just the price of admission to the standing. Now run it the other way. Picture the standing without the work, the respect and the title and the platform without the hospital rooms and the budget meetings and the difficult people. If that picture is the appealing one, you have your answer, and it isn't the answer you were hoping for, and it's better to find it out here, alone, with this book, than to find it out in year seven with a congregation depending on you.</w:t>
      </w:r>
    </w:p>
    <w:p>
      <w:pPr>
        <w:spacing w:after="200"/>
      </w:pPr>
      <w:r>
        <w:t xml:space="preserve">So receive the no, if it comes. Receive it as the word of a God who loves you too much to set you somewhere you'd be destroyed. And receive the yes, if it's real, as a summons to die, not a promotion to a better seat. Either way, the question was never whether you wanted it. The question was always whether you were given it. Those are not the same question. Confusing them has ruined men I have loved, and I do not want it to ruin you.</w:t>
      </w:r>
    </w:p>
    <w:p>
      <w:pPr>
        <w:spacing w:after="200" w:before="240"/>
      </w:pPr>
      <w:r>
        <w:rPr>
          <w:b/>
          <w:bCs/>
        </w:rPr>
        <w:t xml:space="preserve">Verdict: A door God has closed to you is not a wound. It is protection.</w:t>
      </w:r>
    </w:p>
    <w:p>
      <w:pPr>
        <w:spacing w:after="80" w:before="120"/>
      </w:pPr>
      <w:r>
        <w:rPr>
          <w:b/>
          <w:bCs/>
        </w:rPr>
        <w:t xml:space="preserve">For reflection</w:t>
      </w:r>
    </w:p>
    <w:p>
      <w:pPr>
        <w:spacing w:after="80"/>
      </w:pPr>
      <w:r>
        <w:t xml:space="preserve">— Have you treated "called" as a status you are owed rather than a summons you must receive?</w:t>
      </w:r>
    </w:p>
    <w:p>
      <w:pPr>
        <w:spacing w:after="80"/>
      </w:pPr>
      <w:r>
        <w:t xml:space="preserve">— Whose honest read on your fitness have you refused to hear?</w:t>
      </w:r>
    </w:p>
    <w:p>
      <w:pPr>
        <w:spacing w:after="80"/>
      </w:pPr>
      <w:r>
        <w:t xml:space="preserve">— If God said no to this office, would your faith survive the no?</w:t>
      </w:r>
    </w:p>
    <w:p>
      <w:r>
        <w:br w:type="page"/>
      </w:r>
    </w:p>
    <w:p>
      <w:pPr>
        <w:pStyle w:val="Heading1"/>
        <w:spacing w:after="240" w:before="240"/>
      </w:pPr>
      <w:r>
        <w:t xml:space="preserve">Chapter 3 — The Ordination Council</w:t>
      </w:r>
    </w:p>
    <w:p>
      <w:pPr>
        <w:spacing w:after="240"/>
      </w:pPr>
      <w:r>
        <w:rPr>
          <w:i/>
          <w:iCs/>
        </w:rPr>
        <w:t xml:space="preserve">We have built a process to examine pastors that can see almost everything except the man, testing his doctrine and his delivery while the soul that will actually carry the office goes unexamined.</w:t>
      </w:r>
    </w:p>
    <w:p>
      <w:pPr>
        <w:spacing w:after="200"/>
      </w:pPr>
      <w:r>
        <w:t xml:space="preserve">I want to take you into a room. It's a fluorescent-lit room in a church basement, folding tables pushed into a square, lukewarm coffee in styrofoam cups, a plate of cookies somebody's wife brought. Around the tables sit pastors and elders, and at the head of it sits a young man with a binder. This is an ordination council, and the young man is here to be examined and, everyone basically already assumes, approved. I have sat in a lot of these rooms, on both sides of the table. And I want to tell you what they're good at seeing and what they're nearly blind to, because the gap between those two things is where a lot of our trouble lives.</w:t>
      </w:r>
    </w:p>
    <w:p>
      <w:pPr>
        <w:spacing w:after="200"/>
      </w:pPr>
      <w:r>
        <w:t xml:space="preserve">I sat in my own once, years ago, on the wrong side of the table, the one being examined, and I'll tell you what I remember most about it. I remember being terrified, and I remember thinking the terror was the right response, and I remember being almost the only one in the room who seemed to think the moment was as heavy as it was. The men examining me were kind, thorough on doctrine, generous with their time. And I kept waiting for someone to ask me the question that would have actually mattered, the question about who I was when no one was looking, and it never came, and I walked out approved, and I sat in my car in the parking lot afterward and thought, that was it? That was the gate? I had braced myself to be searched and I had mostly been quizzed. I'm not blaming those men; they did what the culture trained them to do, and they did it well. But I knew things about my own heart that morning that no question they asked could have surfaced, things only God and my wife knew, and I drove home aware that the system had just handed me enormous authority over souls on the strength of my theology and my poise, and that if my character had been rotten underneath, nothing in that room would have caught it. The gate had let me through, and the gate would have let almost anyone through who could study and stay calm. That parking-lot moment is part of why I'm writing this book.</w:t>
      </w:r>
    </w:p>
    <w:p>
      <w:pPr>
        <w:spacing w:after="200"/>
      </w:pPr>
      <w:r>
        <w:t xml:space="preserve">What's the council good at? Doctrine. We will grill that young man on doctrine for hours, and we should. We'll ask him about the Trinity, about justification, about the two natures of Christ, about the inspiration of Scripture, about his view of baptism and the end times and election. He'll have studied. He'll have a binder full of position papers. He'll handle the hard questions or he'll stumble and we'll see how he recovers, and by the end of it we'll know, with real confidence, whether this man can think clearly about God and articulate the faith without falling into a ditch. That's worth knowing. I'm not mocking it. A man who can't tell you what he believes has no business teaching it.</w:t>
      </w:r>
    </w:p>
    <w:p>
      <w:pPr>
        <w:spacing w:after="200"/>
      </w:pPr>
      <w:r>
        <w:t xml:space="preserve">We're also good at seeing delivery. We've heard him preach, or we will before this is done. We'll know if he can hold a room, if his logic moves, if he's clear, if he's compelling. And between the doctrine and the delivery, we'll feel like we've examined the man. We have not examined the man. We've examined two things the man can do, both of which can be done extremely well by someone whose soul is a disaster.</w:t>
      </w:r>
    </w:p>
    <w:p>
      <w:pPr>
        <w:spacing w:after="200"/>
      </w:pPr>
      <w:r>
        <w:t xml:space="preserve">Here's what the council almost never sees. Whether he's gentle with his wife when the kitchen's a mess and he's tired and nobody's watching. Whether he's quick-tempered with a slow cashier. Whether he loves money in the private way that doesn't show up until there's money to love. Whether he can take correction without his face going cold. Whether he tells the truth when a lie would be easier and untraceable. Whether the people who live closest to him would trust him with their own children. Paul's whole list, as we'll dig into, is character. The council mostly tests competence. We spend four hours on the parts of the job that take an hour on Sunday and zero hours on the parts that take a lifetime to do badly.</w:t>
      </w:r>
    </w:p>
    <w:p>
      <w:pPr>
        <w:spacing w:after="200"/>
      </w:pPr>
      <w:r>
        <w:t xml:space="preserve">Now somebody's going to say, you can't examine a man's whole character in a council meeting, that's not what the council is for, the local church is supposed to have done that vetting over years before the man ever gets to the council. And that's exactly right. That's the answer. That's also the part that's broken. Because in plenty of cases the local church hasn't done it either, or the man is being examined by a council in a town where he's only lived eighteen months, recommended by people who've watched him preach and seen his binder and liked his wife at the potluck, and the council assumes the church did the deep work, and the church assumed the seminary did it, and the seminary assumed the family did it, and the family assumed somebody did it, and the truth is nobody did it, and the man walks out ordained with a clean record that nobody actually earned the right to give him.</w:t>
      </w:r>
    </w:p>
    <w:p>
      <w:pPr>
        <w:spacing w:after="200"/>
      </w:pPr>
      <w:r>
        <w:t xml:space="preserve">Paul tells Timothy, "Do not be hasty in the laying on of hands, nor take part in the sins of others; keep yourself pure" (1 Timothy 5:22). Look at what's tucked into that verse. If you ordain a man hastily, you take part in his sins. The man who lays hands on the unready man shares in what the unready man then does to the flock. That should make every member of every council sit up straight. We treat ordination as a credential we're handing out. Paul treats it as a moral entanglement. When you say yes to a man, you tie your own account to his conduct. If that were really believed in our councils, we'd ask fewer questions about eschatology and more questions about his temper.</w:t>
      </w:r>
    </w:p>
    <w:p>
      <w:pPr>
        <w:spacing w:after="200"/>
      </w:pPr>
      <w:r>
        <w:t xml:space="preserve">And notice the order of operations Paul gives Timothy for the office of deacon, because it applies straight across to the elder. "Let them also be tested first; then let them serve as deacons if they prove themselves blameless" (1 Timothy 3:10). Tested first. Then serve. We have flipped that too. We let a man serve and call the serving itself the test, so that by the time we'd have the evidence to disqualify him, he's already three years into the office and disqualifying him would split the church. The biblical order is: prove, then deploy. Our order is: deploy, then hope. And hope is not a vetting strategy. The word "tested" there is the word you'd use for assaying metal, putting it in the fire to see what it's actually made of, separating the real from the alloy. You don't assay metal by selling it first and finding out later whether it was gold. You assay it before anyone pays for it. We keep paying first.</w:t>
      </w:r>
    </w:p>
    <w:p>
      <w:pPr>
        <w:spacing w:after="200"/>
      </w:pPr>
      <w:r>
        <w:t xml:space="preserve">Let me tell you about a kind of council I've seen go wrong, and I'm composing this from a pattern I've watched more than once, not telling tales on any one man. A candidate comes in, glowing references, gifted, clearly intelligent, handles every doctrinal question like he wrote the textbook. And there is, somewhere in the room or just outside it, one person who's uneasy. Maybe a man who worked alongside him at his last church. Maybe an elder who's seen him angry. And that person does not speak, because the candidate is so obviously gifted, so obviously going to be approved, that raising a hand to say "I have a concern about how he treats people who can't help him" feels like throwing a wrench into a machine everyone wants to keep running. So the concern stays in the man's chest. The vote is unanimous. Two years later the concern that one man swallowed in that room is the exact thing that blows the church apart, and afterward people say "nobody saw it coming." Somebody saw it coming. He was sitting at the table with a cookie in his hand and he kept quiet because the room wanted a yes.</w:t>
      </w:r>
    </w:p>
    <w:p>
      <w:pPr>
        <w:spacing w:after="200"/>
      </w:pPr>
      <w:r>
        <w:t xml:space="preserve">The councils that work have one thing the broken ones lack, and it isn't a better doctrine exam. It's people who knew the man before he was a candidate and who are not afraid to tell the truth about him in the room. A wife who is allowed to be honest. A former boss who'll take the call. An elder who's seen him on a bad day and is willing to say so. The biblical pattern of recognizing leaders is not an interview. It's a community over time. "The things you have heard from me in the presence of many witnesses entrust to faithful men" (2 Timothy 2:2). Many witnesses. Faithful, which is a character word, tested over time. Not the most gifted men. The faithful ones, the ones whose faithfulness has had enough years to be observed and confirmed by people who'd know.</w:t>
      </w:r>
    </w:p>
    <w:p>
      <w:pPr>
        <w:spacing w:after="200"/>
      </w:pPr>
      <w:r>
        <w:t xml:space="preserve">There's an old practice in the historic churches that we'd do well to recover, the difference between a license and an ordination. A man would be licensed to preach, given a season, sometimes years, to actually labor in the work under watchful eyes, supervised, observed, before the church would ordain him to the office for life. The licensing was the testing ground. You could watch him in real conditions, watch how he handled a hard funeral, watch how he treated the church secretary, watch whether the polish of the candidate held up under the grind of the actual work, before you laid hands on him and tied your account to his. We've largely collapsed that. We've made the council a single event, a weekend, a one-time gate, and treated passing it as proof of fitness for a lifetime. No process that happens in a weekend can assess a thing that only reveals itself across years. The historic churches knew that. They built the time in on purpose. We engineered the time out in the name of efficiency, and we've been paying for the efficiency ever since.</w:t>
      </w:r>
    </w:p>
    <w:p>
      <w:pPr>
        <w:spacing w:after="200"/>
      </w:pPr>
      <w:r>
        <w:t xml:space="preserve">I'll tell on myself here. When I sit on these councils now, I have to fight a thing in me. The man is gifted, he's likeable, he reminds me a little of myself at that age, and I want to wave him through, because the relational warmth in the room pulls toward yes and the cost of no is real and personal and lands on a guy I've come to like over a weekend. The discipline is to keep asking the questions the warmth wants me to skip. Tell me about a time you were wrong and somebody had to confront you. Tell me about your money, all of it. Tell me what your wife would say is the hardest thing about being married to you, and then let me ask your wife. Tell me about the person at your last church you couldn't stand, and watch his face while he answers, because the face tells you more than the answer.</w:t>
      </w:r>
    </w:p>
    <w:p>
      <w:pPr>
        <w:spacing w:after="200"/>
      </w:pPr>
      <w:r>
        <w:t xml:space="preserve">I'll tell you about a question I started asking in these rooms, after I'd watched a few approvals go bad, and it's done more work than any doctrinal grilling. I ask the candidate to tell me about someone he failed. Not a hypothetical, not a humble-brag failure dressed up as a strength, the way people do in job interviews. A real failure. A person he genuinely let down, hurt, or sinned against, and what he did about it. And then I watch how he answers. The man who's ready has one ready, because he's a man acquainted with his own sin, and he tells it with grief and not with polish, and he tells you what he did to make it right and what he learned about himself in the dirt of it. The man who's not ready can't find one. He'll search his memory and come up with something minor, or he'll deflect, or worst of all he'll tell you about a time someone else failed him, flipping the question without even noticing he's flipped it, because in his own internal story he is always the one who was wronged and never the one who did wrong. That last man should not be ordained, and the question surfaces him in about ninety seconds, and no amount of doctrinal brilliance should be allowed to override what that ninety seconds revealed.</w:t>
      </w:r>
    </w:p>
    <w:p>
      <w:pPr>
        <w:spacing w:after="200"/>
      </w:pPr>
      <w:r>
        <w:t xml:space="preserve">The other thing the council is bad at, and this is subtle, is that it tests the man at his most prepared. Of course he's polished. He studied for weeks. He's wearing his best self into that room. But the office is not lived at your most prepared. The office is lived at eleven at night when the phone rings and you're exhausted and somebody needs you to be a Christian when you don't feel like one. The council sees the rehearsed man. The flock gets the tired man, the interrupted man, the man with no time to prepare his reaction. And there's no good way to examine the tired man in a council, which is exactly why the council can never be enough, and why the years before it have to do the heavy lifting, and why a man who has not been known by anybody for a long time should make us nervous no matter how well he performs in the basement.</w:t>
      </w:r>
    </w:p>
    <w:p>
      <w:pPr>
        <w:spacing w:after="200"/>
      </w:pPr>
      <w:r>
        <w:t xml:space="preserve">Let me speak to the men who sit on these councils, because the candidate isn't the only one being tested in that room; the council is too, and most of us fail the test more often than the candidates do. We fail it by deference. The gifted candidate makes us want to be liked by him, want to be the one who saw his promise, want to be on the side of yes. We fail it by hurry, because we've got a church without a pastor and a pulpit to fill and a process that feels like an obstacle to the filling. We fail it by cowardice, because raising a real concern about a man's character in a room full of people who've already decided feels like being the difficult one, the suspicious one, the one who can't just celebrate. And so the council, which exists precisely to be the place where hard truth gets spoken before it's too late, becomes a rubber stamp with a doctrine quiz attached, and the one man who had a concern keeps it to himself, and the machine rolls on. If you sit on these councils, your job is not to be liked by the candidate. Your job is to protect the flock he's about to be given power over, including by being willing to be the unpopular voice in the room. The candidate will forget your name. The flock will live with your decision for twenty years. Vote for the flock.</w:t>
      </w:r>
    </w:p>
    <w:p>
      <w:pPr>
        <w:spacing w:after="200"/>
      </w:pPr>
      <w:r>
        <w:t xml:space="preserve">There's a kind of red flag I've learned to watch for that has nothing to do with any answer on the doctrine exam, and it's how a candidate responds when the council pushes back on him. Push a candidate, gently, disagree with something he said, question a position, and watch what his face and his tone do. The man who's ready can be pushed; he engages, he considers, he's secure enough to say "I hadn't thought of it that way" or "I'll grant your point" or even "I disagree, and here's why," all without heat. The man who's not ready can't be pushed; the pushback lands as threat, his jaw sets, his answers get clipped or defensive or subtly condescending, and you watch a man who cannot tolerate being questioned reveal that he will not tolerate being questioned as a pastor either. And a pastor who can't be questioned is a tyrant in the making, because the office gives him enough authority that, if he can't bear correction, he'll simply silence the people who try to give it. So I push, on purpose, not because I disagree but to see how he handles disagreement, because how he handles disagreement in a council where he's trying to impress me is the gentlest version of how he'll handle it in a church where he holds the power. If he bristles when he has every reason to be on his best behavior, imagine him when he doesn't.</w:t>
      </w:r>
    </w:p>
    <w:p>
      <w:pPr>
        <w:spacing w:after="200"/>
      </w:pPr>
      <w:r>
        <w:t xml:space="preserve">So if you're the man with the binder, here's what I'd say across the table. Prepare your doctrine, yes. But understand that the doctrine exam is the easy gate and you should not mistake passing it for being ready. The harder examination is the one that's been running your whole life, conducted by your wife, your kids, your coworkers, the people you've had power over, the cashier, the waiter, the man who can do nothing for you. They've been grading the part of you the council can't see. Before you walk into that basement, go ask them how you're doing. And there's a deeper reason the years before the council matter more than the council, which is that character is mostly built and revealed in the unglamorous places the council can never visit. How does the candidate treat people who can do nothing for him? Watch him with the waiter, the janitor, the elderly member who repeats herself, the child who interrupts. A man's treatment of the people who can't advance his career is the truest reading of his heart available, because there's no incentive to perform for them, so what comes out is what's actually there. How does he handle being overlooked? Watch him when someone else gets the credit for his work, when a less gifted man gets the opportunity he wanted, when he's passed over. The flesh comes out under that pressure, and you learn whether you're dealing with a servant or a striver. How does he handle small power? Give a man a little authority over something minor and watch what he does with it, because how a man wields small power is exactly how he'll wield large power, just at a different scale. The petty tyrant of the parking ministry will be the petty tyrant of the whole church; the title changes, the heart doesn't. None of these tests happen in a council. All of them happen in the ordinary years before it, observed by ordinary people, which is exactly why the ordinary people who watched him have to be in the room and have to be free to speak. The council without their testimony is a man grading an essay the candidate wrote about himself.</w:t>
      </w:r>
    </w:p>
    <w:p>
      <w:pPr>
        <w:spacing w:after="200"/>
      </w:pPr>
      <w:r>
        <w:t xml:space="preserve">If you're afraid to ask them, that's your answer, and it's a mercy that you got it before the laying on of hands instead of after.</w:t>
      </w:r>
    </w:p>
    <w:p>
      <w:pPr>
        <w:spacing w:after="200" w:before="240"/>
      </w:pPr>
      <w:r>
        <w:rPr>
          <w:b/>
          <w:bCs/>
        </w:rPr>
        <w:t xml:space="preserve">Verdict: We test a man for the parts of the job that take an hour and ignore the parts that take a life.</w:t>
      </w:r>
    </w:p>
    <w:p>
      <w:pPr>
        <w:spacing w:after="80" w:before="120"/>
      </w:pPr>
      <w:r>
        <w:rPr>
          <w:b/>
          <w:bCs/>
        </w:rPr>
        <w:t xml:space="preserve">For reflection</w:t>
      </w:r>
    </w:p>
    <w:p>
      <w:pPr>
        <w:spacing w:after="80"/>
      </w:pPr>
      <w:r>
        <w:t xml:space="preserve">— If the people who know you worst recommended you and the people who know you best stayed quiet, what would that tell you?</w:t>
      </w:r>
    </w:p>
    <w:p>
      <w:pPr>
        <w:spacing w:after="80"/>
      </w:pPr>
      <w:r>
        <w:t xml:space="preserve">— Are you more prepared to defend your theology than to expose your character?</w:t>
      </w:r>
    </w:p>
    <w:p>
      <w:pPr>
        <w:spacing w:after="80"/>
      </w:pPr>
      <w:r>
        <w:t xml:space="preserve">— Who in your life has earned the right to say no to you and be believed?</w:t>
      </w:r>
    </w:p>
    <w:p>
      <w:r>
        <w:br w:type="page"/>
      </w:r>
    </w:p>
    <w:p>
      <w:pPr>
        <w:pStyle w:val="Heading1"/>
        <w:spacing w:after="240" w:before="240"/>
      </w:pPr>
      <w:r>
        <w:t xml:space="preserve">Chapter 4 — Character Before Competence</w:t>
      </w:r>
    </w:p>
    <w:p>
      <w:pPr>
        <w:spacing w:after="240"/>
      </w:pPr>
      <w:r>
        <w:rPr>
          <w:i/>
          <w:iCs/>
        </w:rPr>
        <w:t xml:space="preserve">The qualification lists in 1 Timothy 3 and Titus 1 screen almost entirely for character and barely at all for skill. The church has reversed Paul's order and is paying for it in scandal.</w:t>
      </w:r>
    </w:p>
    <w:p>
      <w:pPr>
        <w:spacing w:after="200"/>
      </w:pPr>
      <w:r>
        <w:t xml:space="preserve">Read the qualifications for an elder slowly and notice what's missing. "An overseer must be above reproach, the husband of one wife, sober-minded, self-controlled, respectable, hospitable, able to teach, not a drunkard, not violent but gentle, not quarrelsome, not a lover of money" (1 Timothy 3:2-3). Titus runs the same list and sharpens it: "not arrogant, not quick-tempered, not a drunkard, not violent, not greedy for gain, but hospitable, a lover of good, self-controlled, upright, holy, and disciplined" (Titus 1:7-8). Now run your eye down those two lists and count. Twelve, fourteen, fifteen marks of character. And how many marks of competence? One. Exactly one. Able to teach.</w:t>
      </w:r>
    </w:p>
    <w:p>
      <w:pPr>
        <w:spacing w:after="200"/>
      </w:pPr>
      <w:r>
        <w:t xml:space="preserve">Linger on a couple of these, because we read the list too fast and miss how penetrating it is. "Not quarrelsome." Think about what that screens out. It screens out the man who loves a fight, who's energized by conflict, who's always got an opponent, who turns every disagreement into a battle to win. We've actually come to admire that man in some circles, the bold warrior pastor always at war with someone, and Paul puts him on the disqualified list. "Gentle," he says in the same breath, the word that means yielding, forbearing, willing to be wronged rather than always insisting on his rights. "Hospitable," which means his home and his table are open to strangers, and that one is impossible to fake over time, because you can't perform hospitality, you have to actually open your door, repeatedly, when it costs you, to people who can do nothing for you. "Self-controlled" appears again and again across both lists, the mark of a man who governs himself, his temper, his appetites, his tongue, the man who is not run by whatever he happens to feel in the moment. Read these slowly and you realize Paul is not describing an impressive man at all. He's describing a good man, a safe man, a man you'd trust with your daughter and your secrets and your soul. The list is almost aggressively unimpressive. It names none of the things we put on a pastor's highlight reel and all of the things that only his wife and his neighbors and his enemies would actually know.</w:t>
      </w:r>
    </w:p>
    <w:p>
      <w:pPr>
        <w:spacing w:after="200"/>
      </w:pPr>
      <w:r>
        <w:t xml:space="preserve">And even that one isn't what we've made it. It does not say "gifted to teach." It does not say "compelling to listen to" or "able to fill a room." It says able. Sound enough in his doctrine and clear enough in his speech to hand on faithfully what he received. Able to teach is a low competence bar attached to a very high character bar. We have inverted the whole thing. We've made "able to teach" mean "electric in the pulpit" and quietly let all fourteen character marks become things we hope are there but don't really check. This inversion is the central mistake in how we pick pastors, and almost everything that goes wrong downstream starts right here, in the reversing of Paul's order.</w:t>
      </w:r>
    </w:p>
    <w:p>
      <w:pPr>
        <w:spacing w:after="200"/>
      </w:pPr>
      <w:r>
        <w:t xml:space="preserve">Watch how a church actually hires a pastor, because the process tells you what the church really worships. It watches him preach. It checks references, which mostly tell you whether people enjoyed working with him. It looks at the numbers from his last church. Did it grow? Did giving go up? Did the young families come? It runs him through a couple of interviews where for ninety minutes he performs warmth and theological fluency, which any reasonably bright man can do for ninety minutes. And then it calls him. Now stop and notice. At no point in any of that does anybody live with the man long enough to learn whether he's gentle when no one's watching. Whether he's short with his wife in the car on the way home from the interview. Whether he loves money. Whether he's hospitable when it actually costs him something. Whether the man at home is the man on the platform. The very things Paul says to screen for are the exact things our process is structurally unable to see. And the one thing Paul mentions almost in passing, ability to teach, is the only thing our process can measure. So we measure the thing that doesn't matter most and we miss the things that matter more, every single time, and we call the result a search.</w:t>
      </w:r>
    </w:p>
    <w:p>
      <w:pPr>
        <w:spacing w:after="200"/>
      </w:pPr>
      <w:r>
        <w:t xml:space="preserve">The outcome is predictable, and we watch it happen on a loop. Men of enormous competence and hollow character keep rising, because the system rewards the visible and is blind to the invisible. And then the rot surfaces, as rot does, and it surfaces as scandal, and we all say we're shocked. We are not entitled to be shocked. We built a selection machine that screens for exactly the wrong thing, and then we act stunned when the machine delivers exactly what we designed it to deliver. The scandal is not a malfunction. It is the machine working as built.</w:t>
      </w:r>
    </w:p>
    <w:p>
      <w:pPr>
        <w:spacing w:after="200"/>
      </w:pPr>
      <w:r>
        <w:t xml:space="preserve">Look closer at one word on the list, because the whole inversion hides inside it. "Above reproach." Anepilemptos in the Greek, which means something like "unable to be taken hold of," giving an accuser nothing to grab onto. It is not a competence at all. It's a settled reputation for integrity, the kind that can only be built across years of consistent private behavior and can be destroyed in an afternoon. You cannot fake above reproach in an interview because above reproach is, by definition, a verdict that other people render about you over time, not a quality you can perform on demand. Now set that next to "able to teach," which a man absolutely can perform on demand, and you see the design of Paul's list. It front-loads the things that take a life to build and can't be performed, and it tucks in, almost as an afterthought, the one thing that can be performed in an hour. Paul knew exactly which qualities were easy to display and which ones weren't, and he weighted the list toward the ones that resist display, because those are the ones that reveal the man.</w:t>
      </w:r>
    </w:p>
    <w:p>
      <w:pPr>
        <w:spacing w:after="200"/>
      </w:pPr>
      <w:r>
        <w:t xml:space="preserve">Richard Baxter pastored the town of Kidderminster in England, and in 1656 he wrote a book for ministers called The Reformed Pastor, and there's a line in it that every man going into this office ought to copy out by hand and pin over his desk. Take heed to yourselves, before you take heed to the flock. Baxter understood something we keep forgetting. A man cannot give what he does not have. He cannot lead people where he himself has never gone. He cannot tend in someone else a garden he has let go to weeds in his own chest. The minister's own soul, Baxter said, is his first parish. Neglect that one, and every other parish you ever touch gets contaminated by the neglect. He hammered this. He would not let it go. He had seen too many ministers who labored over everyone's soul but their own and came to ruin. There's a brutal line of his to the effect that many a tailor goes in rags though he makes garments for others, and many a cook scarcely licks his fingers while he prepares feasts for other men. The minister, Baxter feared, was forever preparing food for the souls of others while his own soul slowly starved at the table, surrounded by abundance, eating none of it.</w:t>
      </w:r>
    </w:p>
    <w:p>
      <w:pPr>
        <w:spacing w:after="200"/>
      </w:pPr>
      <w:r>
        <w:t xml:space="preserve">Now here's the subtle danger, and I've felt this one in my own bones, so I'm not pointing at you from across a clean room. Competence can stand in for character so smoothly that the man himself can't tell the difference. Watch how it works. A gifted preacher can deliver a sermon on humility that genuinely moves a thousand people while being, himself, a proud man. The gift carries the sermon. The people really are fed; that's the strange part, the feeding is real. And then the man looks at the fruit, looks at the moved faces, and concludes from the fruit that he must be a humble man, because look what God did through me. The gift becomes the evidence of a godliness it is actually hiding. The better he gets, the more cover the gift gives, and the less anybody looks underneath, including him. This is the most dangerous trap in the whole office, because it's invisible from the inside. You cannot see it happening to you. By definition, if it's happening to you, your gift is already telling you it isn't.</w:t>
      </w:r>
    </w:p>
    <w:p>
      <w:pPr>
        <w:spacing w:after="200"/>
      </w:pPr>
      <w:r>
        <w:t xml:space="preserve">I want to be careful here, because character before competence does not mean competence is nothing. It is not nothing. A man who genuinely cannot teach should not be an elder; the office requires the one competence Paul names. I'm not telling you to ordain warm, godly men who can't open the Bible without confusing everyone. Order matters, not exclusion. Character is the foundation; competence is the structure you build on the foundation. The whole point is which goes first. Build an impressive structure on no foundation and the more impressive you make it, the more catastrophic the collapse when it finally comes, and the more people get hurt in the rubble. We have lived through a whole season of these collapses. The buildings were genuinely impressive. There was nothing underneath them. There never was.</w:t>
      </w:r>
    </w:p>
    <w:p>
      <w:pPr>
        <w:spacing w:after="200"/>
      </w:pPr>
      <w:r>
        <w:t xml:space="preserve">And here's a thing about foundations that the building metaphor gets exactly right. A foundation is the part nobody sees and nobody compliments. No one walks into a beautiful building and says, "What a magnificent foundation." They praise the soaring ceiling, the windows, the facade, everything above ground, everything visible. The foundation gets no applause precisely because it's doing its job, which is to be invisible and to hold. And that's the whole problem with how we select pastors. We've built a process that can only see and reward the above-ground parts, the ceiling and the windows of a man, his gifts and his charisma and his stage presence, and is structurally incapable of inspecting the foundation, because the foundation is underground by definition. So we keep approving buildings on the strength of their facades, and we keep being surprised when they come down, and they always come down in the same direction, straight down, because there was never anything below the ground floor holding them up. The facade was real. It just wasn't load-bearing. Character is the only thing that's load-bearing, and it's the one thing our process can't see.</w:t>
      </w:r>
    </w:p>
    <w:p>
      <w:pPr>
        <w:spacing w:after="200"/>
      </w:pPr>
      <w:r>
        <w:t xml:space="preserve">So what does it actually look like to screen for character instead of competence? It looks like time. There is no shortcut, and every shortcut anybody's ever invented has failed. You cannot assess "above reproach" in an interview, because above reproach is a verdict that only years of watched behavior can render. You can only learn it across seasons, in the testimony of people who've seen the man under pressure, in private, in the small decisions nobody throws a party for and everybody reveals themselves in. This is why Paul says, "He must not be a recent convert, or he may become puffed up with conceit and fall into the condemnation of the devil" (1 Timothy 3:6). Time is not a bureaucratic obstacle on the way to ordination. Time is the test itself. Pride needs no incubation period; pride is the factory default of the human heart. Only time, and trial, and the slow grinding accountability of a community that won't go away, ever reveals whether grace has done its deep work in a man or has merely redecorated his surface.</w:t>
      </w:r>
    </w:p>
    <w:p>
      <w:pPr>
        <w:spacing w:after="200"/>
      </w:pPr>
      <w:r>
        <w:t xml:space="preserve">I think a lot about the men I've watched fall. And I'll tell you the pattern, because it's almost always the same. The gifts were never the question. The man could preach. He could lead. He could build. What was in question, every time, was the one thing nobody had taken the time to examine: whether the private man matched the public one. And here's the gut punch. In almost every case, the people closest to him had known the answer for years. A wife. An associate pastor. An elder who'd seen too much. They knew. And they either were never asked, or they were asked and not believed, because the man's gifts were so loud that they drowned out the quiet testimony of the people who actually lived with him. We trusted the platform over the people. We always do.</w:t>
      </w:r>
    </w:p>
    <w:p>
      <w:pPr>
        <w:spacing w:after="200"/>
      </w:pPr>
      <w:r>
        <w:t xml:space="preserve">I keep coming back to one of the most important moments in the Old Testament for understanding all of this, the day Samuel went to anoint a king from among Jesse's sons. The prophet of God, a man who'd heard from God his whole life, looked at Jesse's oldest son, Eliab, tall and impressive, and thought, "Surely the Lord's anointed is before him" (1 Samuel 16:6). Surely this is the one. Look at him. And God stopped him cold. "Do not look on his appearance or on the height of his stature, because I have rejected him. For the Lord sees not as man sees: man looks on the outward appearance, but the Lord looks on the heart" (1 Samuel 16:7). Read that and then look at how we pick pastors. We look on the appearance and the height of the stature, the presence, the voice, the way he fills a room, exactly the thing God told Samuel to ignore. And then God passed over seven impressive sons and chose the boy nobody had even bothered to call in from the sheep, the youngest, the overlooked one, because the Lord saw a heart the family hadn't thought worth presenting. If the prophet Samuel, with his track record, could be fooled by the impressive exterior and need God to correct him, then our ordination councils, with their cookies and their binders, are fooled constantly, and we don't have a prophet in the room to stop us. So we have to do on purpose what God did for Samuel: refuse to be ruled by the stature, and dig, hard, for the heart, knowing the heart is the only thing God is looking at.</w:t>
      </w:r>
    </w:p>
    <w:p>
      <w:pPr>
        <w:spacing w:after="200"/>
      </w:pPr>
      <w:r>
        <w:t xml:space="preserve">I want to answer the obvious objection, because a sharp reader will have raised it pages ago. If character is everything, you'll say, then who could possibly qualify? We're all sinners. Show me a man with perfect character and I'll show you a man who doesn't exist, and if the bar is sinlessness then the office stands empty. Fair, and important, so let me be precise about what the qualifications are actually screening for, because it isn't sinlessness. Read the list again and notice that it describes settled patterns, not flawless perfection. "Above reproach" doesn't mean never sinned; it means no outstanding pattern of unrepented sin that an accuser could rightly grab. "Self-controlled" doesn't mean never tempted; it means the temptation doesn't run the man. "Not a drunkard" doesn't mean never had a drink; it means drink isn't his master. The list isn't looking for a man without sin. It's looking for a man whose sin is being genuinely fought, confessed, and increasingly governed by grace, a man moving in the right direction under the real working of the Spirit, a man whose private life would not, if exposed, reveal a hypocrisy that makes a lie of his public ministry. That bar is high but it's not impossible, and the difference between it and sinless perfection is the difference between a real qualification and a fantasy one. We're not looking for finished men. There are none. We're looking for men in whom grace has done deep, observable, sustained work, the kind of work that only shows up over time, which is the whole reason time is the test. So no, you don't have to be perfect. You have to be real, and tested, and honest about your sin, and visibly getting freer from it under the hand of God. That man exists. The polished man who's never named a sin and has no observable battle does not qualify, not because his sin is worse, but because a man with no visible war against his sin is a man who is either not fighting or very good at hiding, and neither one belongs in the office.</w:t>
      </w:r>
    </w:p>
    <w:p>
      <w:pPr>
        <w:spacing w:after="200"/>
      </w:pPr>
      <w:r>
        <w:t xml:space="preserve">There's a practical implication of all this that the church resists, and I want to state it plainly: you cannot assess a man fast, and any process that promises to is lying. We want efficiency. We have a pulpit to fill, a timeline, a search committee that wants to be done. And so we compress the assessment into a process that can be completed in weeks, and weeks can only see the things that show in weeks, which are the gifts and the polish, never the character, which only shows in years. The compression isn't a minor flaw in our method; it's the flaw, the one that determines everything else, because it structurally guarantees we'll select on the visible and miss the invisible. A church that genuinely wanted to assess character would have to either grow its own leaders slowly from within, watching them over years before elevating them, or it would have to do the hard, slow, expensive work of really digging into a candidate's history, talking to people who knew him a decade ago, living with the discomfort of taking a long time. Almost no church will do this, because it's slow and it's awkward and there's a pulpit standing empty in the meantime. So we keep choosing fast, and fast can only see gifts, and we keep getting gifted men of unexamined character, and we keep being surprised. The surprise is the tell. We are surprised because we chose a method that hides the thing that eventually surprises us.</w:t>
      </w:r>
    </w:p>
    <w:p>
      <w:pPr>
        <w:spacing w:after="200"/>
      </w:pPr>
      <w:r>
        <w:t xml:space="preserve">God screens for who you are. He has always screened for who you are. Look at His resume of leaders. A murderer named Moses. A coward hiding in a winepress named Gideon. A man who would deny he ever knew Jesus named Peter. And what did God do with every one of them before He ever deployed them? He took them out into the wilderness, or its equivalent, and He broke the man underneath until the gift finally had something true to rest on. Forty years in the desert for Moses. The wilderness is not a detour on the road to the office. The wilderness is the qualification. Skip it, find the express lane, get yourself fast-tracked on the strength of how the room responds to you, and you will arrive perfectly qualified for the platform and completely disqualified for the soul. And the office is the care of souls. The platform was always the smallest room in the house.</w:t>
      </w:r>
    </w:p>
    <w:p>
      <w:pPr>
        <w:spacing w:after="200" w:before="240"/>
      </w:pPr>
      <w:r>
        <w:rPr>
          <w:b/>
          <w:bCs/>
        </w:rPr>
        <w:t xml:space="preserve">Verdict: God ordains who a man is. The church too often ordains what a man can do.</w:t>
      </w:r>
    </w:p>
    <w:p>
      <w:pPr>
        <w:spacing w:after="80" w:before="120"/>
      </w:pPr>
      <w:r>
        <w:rPr>
          <w:b/>
          <w:bCs/>
        </w:rPr>
        <w:t xml:space="preserve">For reflection</w:t>
      </w:r>
    </w:p>
    <w:p>
      <w:pPr>
        <w:spacing w:after="80"/>
      </w:pPr>
      <w:r>
        <w:t xml:space="preserve">— If your private character were the only qualification on the table, would you be ordained?</w:t>
      </w:r>
    </w:p>
    <w:p>
      <w:pPr>
        <w:spacing w:after="80"/>
      </w:pPr>
      <w:r>
        <w:t xml:space="preserve">— Which of the qualities in 1 Timothy 3 are you quietly hoping nobody examines?</w:t>
      </w:r>
    </w:p>
    <w:p>
      <w:pPr>
        <w:spacing w:after="80"/>
      </w:pPr>
      <w:r>
        <w:t xml:space="preserve">— Have you mistaken your gifting for your godliness?</w:t>
      </w:r>
    </w:p>
    <w:p>
      <w:r>
        <w:br w:type="page"/>
      </w:r>
    </w:p>
    <w:p>
      <w:pPr>
        <w:pStyle w:val="Heading1"/>
        <w:spacing w:after="240" w:before="240"/>
      </w:pPr>
      <w:r>
        <w:t xml:space="preserve">Chapter 5 — The Public Self That Outruns the Private One</w:t>
      </w:r>
    </w:p>
    <w:p>
      <w:pPr>
        <w:spacing w:after="240"/>
      </w:pPr>
      <w:r>
        <w:rPr>
          <w:i/>
          <w:iCs/>
        </w:rPr>
        <w:t xml:space="preserve">The peculiar temptation of the office is to let the constructed public man grow larger and more convincing than the private man underneath, until the gap between them becomes the fault line where the ministry breaks.</w:t>
      </w:r>
    </w:p>
    <w:p>
      <w:pPr>
        <w:spacing w:after="200"/>
      </w:pPr>
      <w:r>
        <w:t xml:space="preserve">Every pastor builds two men. There's the man who stands up front, composed, articulate, weighty, the man the congregation knows and trusts and to some degree leans on. And there's the man who lies awake at two in the morning, who was short with his kids at dinner, who has private doubts and private appetites and a private cowardice he has shown to no living soul. The first man isn't exactly a lie. He's real, on the platform, for that hour. But he's a construction. He's assembled for public use, the way you put on a coat. The danger of this office, the specific danger, is that the public man can grow faster and stand taller and become more convincing, even to the pastor himself, than the private man underneath him. And the space between the two of them is where ministries die.</w:t>
      </w:r>
    </w:p>
    <w:p>
      <w:pPr>
        <w:spacing w:after="200"/>
      </w:pPr>
      <w:r>
        <w:t xml:space="preserve">This is the temptation that's peculiar to the office. The accountant doesn't face it. Nobody's watching his soul for inspiration. He can be a perfectly competent accountant and a private wreck and the two never have to meet. But the pastor's whole job requires him to embody what he proclaims. He stands up there as a kind of living exhibit of the life he's recommending. So he's under constant pressure to perform a self that's further down the road than he actually is. And I'll be honest, the pressure isn't all coming from outside him. A congregation does, in some real sense, need its pastor to be ahead of them, to have walked the ground he's pointing them toward. The trouble is what the pastor learns to do with that pressure. He learns to manage the gap by managing the appearance. And managing appearance is a skill. And like every skill, it gets better with practice. Until one day he's extraordinarily good at seeming, and the seeming has quietly eaten the being, and he didn't notice the day it happened because there was no such day. It happened a millimeter at a time.</w:t>
      </w:r>
    </w:p>
    <w:p>
      <w:pPr>
        <w:spacing w:after="200"/>
      </w:pPr>
      <w:r>
        <w:t xml:space="preserve">Let me give you the moment this becomes concrete, the moment that gives the whole thing away if you're watching for it. You're reading the Bible. Maybe it's your devotional reading, the reading that's supposed to be just for you and God, no audience, no sermon attached. And you come across a striking verse, a real gem, and what's your first thought? If your first thought is "Lord, what are you saying to me," you're alright, the private man is still being fed. But if your first thought, your instant, automatic, before-you-can-stop-it thought, is "that'll preach," then pay attention, because you've just watched the reversal happen in real time. The Word came to you and your trained reflex was not to receive it but to repackage it, not to eat it but to serve it to others. Now hear me: thinking "that'll preach" is not a sin, and a pastor's mind will always have a homiletical antenna, that's fine. The danger is when it becomes the only antenna, when you have entirely lost the capacity to read the Bible as a hungry man and can only read it as a caterer. The day you cannot remember the last time the Word fed you instead of supplying you, the private man is starving, and the public man is eating well, and that imbalance has a name and the name is the gap.</w:t>
      </w:r>
    </w:p>
    <w:p>
      <w:pPr>
        <w:spacing w:after="200"/>
      </w:pPr>
      <w:r>
        <w:t xml:space="preserve">Spurgeon warned his students about a specific thing that I've never been able to shake. He said a minister can spend so much of his life preparing food for other people that he starves himself. He's always handling holy things, always in the Bible, always near the things of God, until those things stop being food and become tools, until the Scripture becomes a quarry he goes to dig sermon material out of rather than the voice of God speaking to his own heart. That's the mechanism right there. The pastor's spiritual life becomes occupational. He reads the Bible for material. He prays beautifully in public and barely at all in private. He counsels other people toward closeness with God while his own closeness with God has curdled into expertise about God, which is a very different thing and looks identical from the pew. And nobody can tell, because the public output never drops. The sermons are still good. The public prayers still move people. The machine runs along beautifully on the fumes of a tank that emptied out years ago, and the man behind it knows the tank is empty and tells no one, because to tell someone would be to admit the gap.</w:t>
      </w:r>
    </w:p>
    <w:p>
      <w:pPr>
        <w:spacing w:after="200"/>
      </w:pPr>
      <w:r>
        <w:t xml:space="preserve">There's a category of sin the old writers called secret faults, and the pastor is uniquely exposed to it. David prayed, "Who can discern his errors? Declare me innocent from hidden faults" (Psalm 19:12). Hidden faults, the sins a man commits that even he doesn't fully see, the patterns and motives buried so deep under his own self-image that they operate without his awareness. Every man has these. But the pastor has a special problem with them, because his whole life is arranged to keep the public self impressive, which means he has a powerful, constant, professional incentive not to look at his hidden faults, because looking might require dealing with them, and dealing with them might compromise the impressive public man. So he develops a skill at not-looking, at keeping his own gaze averted from the parts of himself that would trouble him, and the not-looking becomes habitual, and the hidden faults grow in the dark of his own deliberate inattention. The honest man invites the searching. The performing man avoids it, because the searchlight that would expose him to himself is the same searchlight that threatens the construction he's living inside. And so the gap isn't only between the pastor and his congregation; there's a gap inside the man, between what he knows about himself and what he refuses to know, and that interior gap is the most dangerous one of all, because a man who won't see his own hidden faults has no way to repent of them, and unrepented hidden faults are the seeds of the public falls that shock everyone, including, in a strange way, the man himself, who'd successfully hidden them even from his own sight.</w:t>
      </w:r>
    </w:p>
    <w:p>
      <w:pPr>
        <w:spacing w:after="200"/>
      </w:pPr>
      <w:r>
        <w:t xml:space="preserve">I know this from the inside, and I'm not going to pretend I don't. There have been seasons in my own ministry where I was more diligent about how I looked to my congregation than about how I looked to God. Where my reputation got more of my attention than my conscience did. The platform rewards exactly this. The platform cannot see your prayer closet. It has no window into it. All it can see is your performance, and it applauds your performance, and the applause is sincere, and the applause is the very thing that's slowly killing the man receiving it. Augustine was brutal with himself about this in the Confessions. He kept catching the love of praise following him around, even into his religion, even into his repentance, until he found himself proud of his own humility, which is a hall of mirrors with no exit. He understood that the love of praise is not a sin a pastor leaves at the door when he gets ordained. It's the sin that's waiting for him inside, in the holiest room of the building, wearing the clothes of ministry so he won't recognize it.</w:t>
      </w:r>
    </w:p>
    <w:p>
      <w:pPr>
        <w:spacing w:after="200"/>
      </w:pPr>
      <w:r>
        <w:t xml:space="preserve">There's a specific cruelty in how the congregation participates in this without meaning to. They don't want the real you. I mean that gently, but I mean it. They have built a version of you in their minds, the pastor, the strong steady man of God, and they need that version, and when the real you peeks through, when you're short one Sunday or you admit a struggle or you're visibly human, a lot of them flinch, because the human you threatens the version they've come to rely on. So they reward the construction. They praise the polished man and grow uneasy around the real one. And the pastor, who reads people for a living, learns the lesson fast: give them the construction, it's what they applaud, it's what keeps them calm. And so the very people he serves become, without any malice at all, the unwitting sponsors of the gap, paying him in approval to keep the public man up front and the private man out of sight. It's nobody's fault and it's everybody's problem, and the only man who can refuse the arrangement is the pastor himself, by deliberately keeping at least a few people close enough to know the un-constructed man.</w:t>
      </w:r>
    </w:p>
    <w:p>
      <w:pPr>
        <w:spacing w:after="200"/>
      </w:pPr>
      <w:r>
        <w:t xml:space="preserve">Here's the diagnostic, and I want you to actually use it on yourself. The distance between your public self and your private self is the exact measure of your spiritual danger. Not the size of your platform. Not the scale of your ministry. The gap. A man with a tiny ministry and no gap is safe. A man with a huge ministry and a huge gap is a building that's already on fire; the only question left is when the smoke reaches a window where somebody outside can see it. And here's the cruelty of the thing. The bigger your platform gets, the more your private self is tempted to wither, because the public rewards keep flowing in regardless of the state of your soul. The human heart does not maintain what it isn't forced to maintain. If you can get the applause without the prayer, a part of you will quietly stop praying, and you won't even register the loss, because nothing on the outside got worse.</w:t>
      </w:r>
    </w:p>
    <w:p>
      <w:pPr>
        <w:spacing w:after="200"/>
      </w:pPr>
      <w:r>
        <w:t xml:space="preserve">I want to name the precise moment the gap becomes deadly, because there's a threshold, and once a man crosses it the whole thing accelerates. As long as the gap troubles a man, as long as he's grieved by the distance between the public self and the private one, he's still alive, still fighting, still capable of being closed up. The grief is the proof the conscience is working. The deadly moment is when the gap stops troubling him. When he's made peace with the double life. When the contradiction between the man up front and the man at home no longer produces any internal friction at all, because he's quietly decided, somewhere below the level of words, that this is just how it is, that everyone does it, that the public man is doing genuine good so the private rot doesn't matter much. That's the threshold. Before it, there's hope, because the discomfort can still drive him to confession and repair. After it, the hypocrisy has become comfortable, and a comfortable hypocrite is nearly impossible to reach, because he's silenced the one alarm that could have woken him. So if the gap still bothers you, if reading this chapter stings, be encouraged in a strange way: the sting is grace, the sting is your conscience still doing its job. Start worrying on the day the chapter stops stinging, because that's the day you've crossed into the comfortable version, and the comfortable version is the one that runs a church for fifteen years and then explodes.</w:t>
      </w:r>
    </w:p>
    <w:p>
      <w:pPr>
        <w:spacing w:after="200"/>
      </w:pPr>
      <w:r>
        <w:t xml:space="preserve">So what closes the gap? Not trying harder to be good in public. That actually widens it, because it just pours more fuel into the performance. The gap only closes when you deliberately build a life in private that no one will ever see. Secret obedience. Secret prayer. Secret generosity. Secret confession of secret sin to one or two people who know the whole man and somehow love him anyway. Jesus said it plainly: "When you pray, go into your room and shut the door and pray to your Father who is in secret" (Matthew 6:6). The secret room is not a nice optional extra for a busy pastor. It is the only place the private man ever gets fed. And a private man who doesn't get fed will eventually be eaten by the public man. And the public man, having eaten the private one, becomes a hollow and dangerous thing wearing a pastor's face, and that thing can run a church for years.</w:t>
      </w:r>
    </w:p>
    <w:p>
      <w:pPr>
        <w:spacing w:after="200"/>
      </w:pPr>
      <w:r>
        <w:t xml:space="preserve">Let me give you a scene that shows how the management of appearance becomes a reflex you can't feel anymore. A pastor gets terrible news on a Saturday night, a real blow, a family crisis, a private grief, something that has nothing to do with the church. And Sunday morning he gets up and he puts on the face and he walks in and he greets everyone with the warmth they expect and he preaches and no one knows, and afterward people tell him he seemed especially anointed today. Now, some of that is appropriate; a pastor can't dump his Saturday-night crisis on the Sunday-morning crowd, and there's a real discipline in being able to serve while you're hurting. But watch the danger living right next to the discipline. The same skill that lets a man serve while hurting is the skill that lets a man deceive while rotting. The muscle is identical. He gets so good at presenting the composed self regardless of the inner state that he loses the ability to tell anyone the truth even when he should, even when telling the truth would save him, because the presenting has become automatic, a reflex deeper than choice. The man who can always seem fine is one short step from the man who is never actually fine and no one ever finds out until it's too late to help. The skill that protects the flock from your bad Saturday is the same skill that can hide your dying soul from everyone who loves you.</w:t>
      </w:r>
    </w:p>
    <w:p>
      <w:pPr>
        <w:spacing w:after="200"/>
      </w:pPr>
      <w:r>
        <w:t xml:space="preserve">The whitewashed tomb was Jesus' own picture for this (Matthew 23:27). Beautiful on the outside. Full of dead men's bones inside. And notice who He aimed it at. Not the obvious sinners. Not the tax collectors and the prostitutes. He aimed it at the most religious, most respected, most publicly impressive men of His day, the professionals of righteousness, whose public selves had outrun their private selves by a country mile. That's the most frightening passage in the Gospels for anybody who stands up front for a living, because it describes a condition that is invisible to the man who has it and visible only to God, and over that condition Jesus does not pronounce a warning. He pronounces a woe.</w:t>
      </w:r>
    </w:p>
    <w:p>
      <w:pPr>
        <w:spacing w:after="200"/>
      </w:pPr>
      <w:r>
        <w:t xml:space="preserve">David prayed a prayer that the man up front needs more than almost anyone, and it's a frightening one to mean. "Search me, O God, and know my heart! Try me and know my thoughts! And see if there be any grievous way in me, and lead me in the way everlasting" (Psalm 139:23-24). Search me. Know my heart. See if there's any grievous way in me, the way I can't see myself, the way that hides behind my own self-deception, the way my gifts and my reputation conspire to keep me from looking at. It's a dangerous prayer because God answers it, and what He shows you is rarely flattering, and the public man does not want to know what's in the private one, because knowing would require dealing with it. But this is the prayer that closes the gap from the inside, the willingness to be searched by the One who already sees, the invitation for God to show you the rot before it surfaces on its own and shows everyone else. The man who prays this regularly, and means it, and sits still long enough to hear the answer, is a man being kept honest by God in the one place no human accountability can reach, the place behind his own eyes where he lies to himself. Most pastors are too afraid of the answer to pray it. They'd rather manage the appearance than be searched to the bottom, because the bottom is where the things are that the appearance exists to cover.</w:t>
      </w:r>
    </w:p>
    <w:p>
      <w:pPr>
        <w:spacing w:after="200"/>
      </w:pPr>
      <w:r>
        <w:t xml:space="preserve">I'll give you a practice I commend, and I keep it imperfectly, so take it as a confession as much as a prescription. Every so often, do something genuinely good that nobody will ever find out about. Give somewhere it can't be traced back to you. Serve somewhere you will never be thanked for it. Confess something where confessing costs your image instead of polishing it. Not as a technique, because God isn't fooled by techniques, and a man who does secret good in order to feel spiritually advanced has just moved the performance into a smaller theater. Do it as a way of feeding the private man. As a way of insisting he keep growing. As a refusal to let the public construction become the only self you've got left. Because the goal was never to be impressive in secret. The goal is to be the same man in both rooms. So that one day, when the platform is gone, and it will go, either by retirement or scandal or death, there is still a man standing there. An actual man. Not just the empty coat.</w:t>
      </w:r>
    </w:p>
    <w:p>
      <w:pPr>
        <w:spacing w:after="200"/>
      </w:pPr>
      <w:r>
        <w:t xml:space="preserve">I'll give you the closest thing to a practical answer I have, and it cost me something to learn it. The gap closes in the same place it opens, in the small private moments no one sees, so that's where you have to fight it. The man you are when you're alone in your car. The way you talk to your wife when you're tired and no one's watching. What you do with the first ten minutes of the morning before the performance starts. The thought you choose to entertain or refuse when the day hands you a slight. These are the bricks the private man is built out of, one at a time, and they're invisible, and they're everything. Nobody will ever applaud you for being patient with your wife in an empty kitchen. Nobody will ever know about the bitter thought you refused on the drive home. There's no audience for any of it, which is exactly why it builds the private man instead of the public one, because the public man only grows where there's an audience and the private man only grows where there isn't. So if you want to close the gap, stop trying to do it in public, where you'll only ever build more of the public self, and start fighting in the empty rooms, the car, the kitchen, the dark of the early morning, the silent argument with your own resentment that no one will ever know you won. Win enough of those, and one day you'll notice the two men have grown closer together, not because you got better at seeming, but because you finally started feeding the one nobody sees.</w:t>
      </w:r>
    </w:p>
    <w:p>
      <w:pPr>
        <w:spacing w:after="200"/>
      </w:pPr>
      <w:r>
        <w:t xml:space="preserve">Most of the falls you've read about, the ones that made the news, were not sudden. They looked sudden. They were not. They were the day the gap, grown finally too wide to hold, tore all the way through. The fall was the visible event. The tearing had been going on for years, quietly, in private, in the room with the door shut, where no one was watching, which was exactly the problem and exactly the point.</w:t>
      </w:r>
    </w:p>
    <w:p>
      <w:pPr>
        <w:spacing w:after="200" w:before="240"/>
      </w:pPr>
      <w:r>
        <w:rPr>
          <w:b/>
          <w:bCs/>
        </w:rPr>
        <w:t xml:space="preserve">Verdict: The distance between your platform and your prayer closet is the exact measure of your danger.</w:t>
      </w:r>
    </w:p>
    <w:p>
      <w:pPr>
        <w:spacing w:after="80" w:before="120"/>
      </w:pPr>
      <w:r>
        <w:rPr>
          <w:b/>
          <w:bCs/>
        </w:rPr>
        <w:t xml:space="preserve">For reflection</w:t>
      </w:r>
    </w:p>
    <w:p>
      <w:pPr>
        <w:spacing w:after="80"/>
      </w:pPr>
      <w:r>
        <w:t xml:space="preserve">— How wide is the gap between the man your congregation sees and the man your spouse lives with?</w:t>
      </w:r>
    </w:p>
    <w:p>
      <w:pPr>
        <w:spacing w:after="80"/>
      </w:pPr>
      <w:r>
        <w:t xml:space="preserve">— When did you last do something good that no one will ever find out about?</w:t>
      </w:r>
    </w:p>
    <w:p>
      <w:pPr>
        <w:spacing w:after="80"/>
      </w:pPr>
      <w:r>
        <w:t xml:space="preserve">— Are you more careful about your reputation than your conscience?</w:t>
      </w:r>
    </w:p>
    <w:p>
      <w:r>
        <w:br w:type="page"/>
      </w:r>
    </w:p>
    <w:p>
      <w:pPr>
        <w:pStyle w:val="Heading1"/>
        <w:spacing w:after="240" w:before="240"/>
      </w:pPr>
      <w:r>
        <w:t xml:space="preserve">Chapter 6 — Ambition Baptized</w:t>
      </w:r>
    </w:p>
    <w:p>
      <w:pPr>
        <w:spacing w:after="240"/>
      </w:pPr>
      <w:r>
        <w:rPr>
          <w:i/>
          <w:iCs/>
        </w:rPr>
        <w:t xml:space="preserve">The office gives ordinary ambition a holy disguise, until the desire to build God's kingdom and the desire to build your own become almost impossible to tell apart, even from the inside.</w:t>
      </w:r>
    </w:p>
    <w:p>
      <w:pPr>
        <w:spacing w:after="200"/>
      </w:pPr>
      <w:r>
        <w:t xml:space="preserve">Ambition is not the obvious sin in the pastorate. It's the disguised one. In any other line of work, a man's drive to grow his business gets called what it is. We name it. In ministry, the same exact drive gets baptized. We call it vision. We call it a heart for the lost. We call it stewardship of the gifts God gave him. And sometimes, genuinely, that's what it is. But the human heart is an expert at running self-interest through the pipes of self-denial, and nowhere on earth does it have a richer vocabulary to run it through than in the work of God. The work of God comes with a whole dictionary of holy words a man can hide his ambition inside, and the words are all true, which is what makes them such good hiding places.</w:t>
      </w:r>
    </w:p>
    <w:p>
      <w:pPr>
        <w:spacing w:after="200"/>
      </w:pPr>
      <w:r>
        <w:t xml:space="preserve">Watch how seamlessly the two ambitions merge. A pastor wants his church to grow. On the surface that's holy, and it really can be, more people hearing the gospel, more souls being cared for, more families finding a home. But a growing church also means a bigger platform for the pastor. A bigger budget he controls. More invitations to speak. A reputation that's rising. The quiet private thrill of being the man whose ministry is going somewhere while other men's ministries plateau. The kingdom's interest and the pastor's interest run side by side for a long stretch of road, close enough together that the man himself genuinely cannot tell which one he's actually serving. And because he can't tell, he assumes it's the holy one. He has to. That's the assumption that lets him keep his self-image intact and keep sleeping at night. That is ambition baptized. Self-promotion that has learned to dress up as kingdom work, and learned it so well it fools the man wearing the costume.</w:t>
      </w:r>
    </w:p>
    <w:p>
      <w:pPr>
        <w:spacing w:after="200"/>
      </w:pPr>
      <w:r>
        <w:t xml:space="preserve">There's a sharp warning in how the sons of Zebedee, James and John, came to Jesus with a request that's almost embarrassing in its nakedness. "Grant us to sit, one at your right hand and one at your left, in your glory" (Mark 10:37). Give us the top spots. Make us the greatest. And they asked it of Jesus, who was on His way to the cross, who had just told them plainly He was going to be killed; in the very shadow of His self-giving death they were jockeying for position. Jesus didn't crush them, but He reframed everything: "whoever would be great among you must be your servant, and whoever would be first among you must be slave of all. For even the Son of Man came not to be served but to serve, and to give his life as a ransom for many" (Mark 10:43-45). He didn't tell them to stop wanting greatness; He redefined greatness, turned it upside down, made the path to it run straight down into servanthood, into being last, into giving your life away. The kingdom does have a greatness, but it's the inverse of the world's, and a man's ambition is purified not by killing the desire for greatness but by reattaching it to the only greatness the kingdom recognizes, which is to be the servant of all. The ambitious pastor doesn't need to want less; he needs to want the right thing, the greatness of the towel and the basin, the greatness of the one who serves and is forgotten, the greatness of the Son of Man who came to give His life. That ambition, the ambition to serve more deeply than anyone, to be the lowest and the most spent, is holy, and it's the only ambition the office can safely contain.</w:t>
      </w:r>
    </w:p>
    <w:p>
      <w:pPr>
        <w:spacing w:after="200"/>
      </w:pPr>
      <w:r>
        <w:t xml:space="preserve">James saw this and named it with a precision that ought to make every leader flinch. "For where jealousy and selfish ambition exist, there will be disorder and every vile practice" (James 3:16). Now notice where that sits. It's just a few verses after "not many of you should become teachers." James puts them in the same passage on purpose. He's connecting them. The teacher's specific danger is the ambition that hides inside the teaching office, because the office offers ambition such a perfect place to hide. And if you think you're above it, remember that Jesus' own disciples argued about which of them was the greatest (Mark 9:34). They did it while following the Messiah. On the road. In the middle of the single most important ministry in the history of the world. If the Twelve could do it walking next to Jesus, do not for one second imagine you're immune in your much smaller theater.</w:t>
      </w:r>
    </w:p>
    <w:p>
      <w:pPr>
        <w:spacing w:after="200"/>
      </w:pPr>
      <w:r>
        <w:t xml:space="preserve">Jeremiah had a moment that every ambitious man in ministry should keep close, because it's God talking directly to a man's hunger to be bigger. Jeremiah's secretary, Baruch, was discouraged and, it seems, ambitious, wanting some greatness for himself in the middle of a hard and thankless work. And God sent him a word through Jeremiah: "And do you seek great things for yourself? Seek them not" (Jeremiah 45:5). Seek them not. Not "seek them in moderation," not "seek them with a pure heart," but seek them not. In the middle of a collapsing nation, with judgment coming, God told a man whose only desire was for a little personal greatness to put the desire down entirely. It's a hard word and we don't preach it, because it cuts directly against the engine of baptized ambition, which is always seeking great things for itself under cover of seeking them for God. The faithful pastor is not seeking great things for himself. He's seeking faithfulness in the place God put him, and if greatness comes, it comes as God's business and not his goal, received with open hands and never grasped for. The man who's seeking great things for himself in the ministry has missed the one instruction God gave directly to a man in exactly his position. Seek them not. It's almost the whole of the cure in three words.</w:t>
      </w:r>
    </w:p>
    <w:p>
      <w:pPr>
        <w:spacing w:after="200"/>
      </w:pPr>
      <w:r>
        <w:t xml:space="preserve">So how do you test it? The test of ambition is obscurity. Not failure. Obscurity. Here's the question, and I want you to sit with it instead of answering it fast. Could you do this work, faithfully and with real joy, for forty years, in a town nobody's ever heard of, shepherding people no conference will ever ask you to speak about, with no growing platform, no book deal, no rising profile, nothing but the slow holy work of one place and one Bible and these particular people until you die? If the honest answer is no, if the thought of permanent obscurity drains the joy right out of the calling for you, then it wasn't the calling you loved. It was the trajectory. You loved where it was going. And a man who's in love with the trajectory will, sooner or later, when the two finally diverge, sacrifice the people to protect the trajectory. He'll have to. He loves the wrong thing more.</w:t>
      </w:r>
    </w:p>
    <w:p>
      <w:pPr>
        <w:spacing w:after="200"/>
      </w:pPr>
      <w:r>
        <w:t xml:space="preserve">Watch how ambition recruits even our virtues. The hardest-working pastor in the room is admired, and the admiration is mostly deserved, but ambition learns to use the work ethic as a vehicle. He works eighty hours not only because the flock needs it but because the working makes him feel significant, makes him the indispensable one, builds the thing that bears his name. The vision-casting pastor is celebrated, and good vision is a gift, but ambition learns to ride the vision, because every vision he casts is also a kingdom he's expanding, and he can't always tell anymore whether he's seeing what God wants or what would make him bigger. Even the courage to take a hard public stand, which is a genuine virtue and the church needs more of it, can be quietly hijacked, because a man notices that his bold stands raise his profile among the people he wants to be admired by, and so he starts taking stands partly for the profile and tells himself it's all conviction. There's no virtue ambition can't climb inside and wear like a coat. That's why you can't beat it by being more virtuous. The ambition just moves into the new virtue. You can only beat it by hunting it down specifically, in each room it's hiding in, and naming it, which is humiliating, which is the point.</w:t>
      </w:r>
    </w:p>
    <w:p>
      <w:pPr>
        <w:spacing w:after="200"/>
      </w:pPr>
      <w:r>
        <w:t xml:space="preserve">Eugene Peterson spent decades hammering on this, swimming against the entire current of American church culture. He kept insisting the pastoral vocation is not a career with a ladder. He said the relentless drive toward bigger and more and better was a worldly ambition that had simply put on a clerical collar, and that the faithful pastor had to resist it the way an addict resists the drug, because it's exactly that seductive and exactly that destructive. And Peterson didn't just write it. He chose a small church and he stayed. He resisted every pull toward scale. And for his trouble, a good chunk of the church-growth world treated him like a charming underachiever, a guy who could've been somebody, which tells you everything you need to know about how thoroughly the church has swallowed the world's definition of a successful ministry.</w:t>
      </w:r>
    </w:p>
    <w:p>
      <w:pPr>
        <w:spacing w:after="200"/>
      </w:pPr>
      <w:r>
        <w:t xml:space="preserve">There's a sickness in our numbers, and it's worth naming plainly because it's how baptized ambition keeps score. We count attendance. We count baptisms, budget, building square footage, social media reach, conference invitations, book sales. And every one of those numbers can rise while not one soul is being genuinely shepherded, while the actual care of actual people is rotting underneath the growing total. A church can double in size and be half as healthy. A pastor can go from five hundred to five thousand and become, in the process, completely unable to do the one-at-a-time soul care that is the actual job, and we will call that a success story and put him on a stage to teach the rest of us how he did it. The numbers measure the platform. They cannot measure the shepherding, because shepherding doesn't produce a number; it produces a widow who died in peace, a marriage that didn't end, a doubter who stayed, none of which shows up in the annual report. Baptized ambition loves the numbers precisely because the numbers reward exactly what it's after and are blind to exactly what the office is for.</w:t>
      </w:r>
    </w:p>
    <w:p>
      <w:pPr>
        <w:spacing w:after="200"/>
      </w:pPr>
      <w:r>
        <w:t xml:space="preserve">I've felt the pull, and I'll name it, because if I pretended I hadn't this whole chapter would just be one more performance. I founded a network of pastors, the Pastors Connection Network. The mission is real. The need is real. Pastors are isolated and they are dying out there and they need each other. I believe that to my bones. But I would be a liar if I told you the network has never also been a place where my own name grows. Where my reach extends. Where the line between serving pastors and being the man who serves pastors blurs past my ability to see it clearly. The two ambitions run side by side in me exactly like they run in you. I don't get to stand outside this thing and diagnose it in you like a doctor reading someone else's chart. I'm a patient too. The most I can honestly do is keep asking the question and keep distrusting my own quick reassuring answer.</w:t>
      </w:r>
    </w:p>
    <w:p>
      <w:pPr>
        <w:spacing w:after="200"/>
      </w:pPr>
      <w:r>
        <w:t xml:space="preserve">There's a question I've learned to ask myself when I'm about to make a decision that I'm framing as kingdom work, and it cuts through the fog better than anything else I know. It's this: would I be just as glad if someone else did it and got the credit? If the church needs a new ministry started, and I'm pushing hard for it, telling myself it's all for the kingdom, would I be genuinely glad if a different man started it, led it, and got all the recognition, while I stayed in the background? If the answer is yes, I can mostly trust my motives. If the answer is a hesitation, a flicker of "well, but I should be the one," then I've caught the ambition red-handed, because the kingdom doesn't care who gets the credit and my flinch just told me that I do. The kingdom interest is indifferent to which servant accomplishes the work; the ambition is not indifferent at all, it requires that the servant be me. So when I want to know which one is really driving a decision, I imagine handing the whole thing, credit and all, to another man, and I watch what happens in my chest. The chest doesn't lie. It tells me in half a second what an hour of pious reasoning would have hidden. Try it the next time you're sure your ambition is really obedience. Imagine the obedience accomplished by someone else, applauded as someone else's. If that picture brings you joy, you're free. If it brings you a small private grief, you've found the thing the holy language was covering.</w:t>
      </w:r>
    </w:p>
    <w:p>
      <w:pPr>
        <w:spacing w:after="200"/>
      </w:pPr>
      <w:r>
        <w:t xml:space="preserve">The deadliest version of this is the decision that genuinely serves the kingdom and also conveniently serves you, and you make it, and you tell yourself you made it for the kingdom, and there is no one in the room, including your own conscience, who can prove otherwise. The new building the ministry honestly needs, that also happens to become your monument. The expansion that really does reach more people, that also enlarges your domain. The bold stand on principle that is genuinely principled and also, not by coincidence, raises your profile among exactly the people whose approval you've been craving. These are not hypocritical decisions. That's what makes them so hard to catch. They're mixed decisions. And the mixture is the danger, because the holy part provides flawless cover for the part that isn't holy at all, and you get to keep the cover free of charge.</w:t>
      </w:r>
    </w:p>
    <w:p>
      <w:pPr>
        <w:spacing w:after="200"/>
      </w:pPr>
      <w:r>
        <w:t xml:space="preserve">There's a story Jesus told that lands directly on this, and it's uncomfortable because the man in it did everything right by our standards. A rich man's land produced so well that he had no room to store the crops, so he decided to build bigger barns, tear down the old ones, build greater ones, and store up his goods, and then take his ease, eat, drink, be merry (Luke 12:16-21). Notice he wasn't a thief, wasn't lazy, wasn't doing anything illegal; he was a successful, hardworking, expanding man, the exact profile we celebrate. And God called him a fool, "this night your soul is required of you," and the things he'd built for, who would get them now? The parable is aimed at the man who measures his life by the size of his barns, and the pastor's barns are his attendance and his budget and his buildings and his reach. Bigger barns. More storage for the harvest. And it can all be done with no theft and no laziness and a great work ethic, and God can still look at the whole enterprise and call the man a fool, because he was rich in barns and poor toward God, building a kingdom that the night of his death would hand to someone else. The question the parable forces is not "is your barn-building sinful in itself" but "is it the thing your life is actually about," because a man can build bigger barns his whole career, all of it framed as kingdom growth, and arrive before God having stored up the wrong treasure in the wrong barns for the wrong reason, and hear the one word no successful man ever expects: fool.</w:t>
      </w:r>
    </w:p>
    <w:p>
      <w:pPr>
        <w:spacing w:after="200"/>
      </w:pPr>
      <w:r>
        <w:t xml:space="preserve">So what's the remedy? It's not renouncing all desire to grow. That's a fake piety and it's impossible to live, and worse, it usually hides a different ambition underneath it, the ambition to be seen as the humble one, the rare pastor who doesn't care about numbers, which is just pride in a homespun outfit. No. The remedy is brutal honesty about the mixture, kept up over years, with people who are genuinely not impressed by you and who won't let you get away with telling the holy version of the story. The remedy is to regularly, on purpose, as a discipline, choose the obscure good over the visible one, the small faithfulness over the large recognition, so the muscle of self-denial doesn't atrophy from disuse. And here's the one I find hardest and most revealing. The remedy is to genuinely rejoice when another man's ministry grows and yours doesn't. To watch your own gut reaction to his growth as the single most honest measurement available of where your heart actually is. Your envy of another pastor's success will tell you more about your soul in two seconds than two hours of introspection, because envy doesn't lie. It can't. It just surfaces, hot and immediate, the ambition that all your holy words had been so carefully covering.</w:t>
      </w:r>
    </w:p>
    <w:p>
      <w:pPr>
        <w:spacing w:after="200"/>
      </w:pPr>
      <w:r>
        <w:t xml:space="preserve">There's a moment in the life of Moses that I think is the high-water mark of un-baptized ambition, of ambition put to death and replaced by something holy, and it's easy to miss. The young man Joshua comes running to Moses, alarmed, because two men back in the camp are prophesying, and they're not part of the official seventy, they're operating outside the sanctioned structure, and Joshua, loyal Joshua, says, "My lord Moses, stop them" (Numbers 11:28). Protect your position. Guard the franchise. Don't let these freelancers dilute your authority. And Moses answers with a sentence that should be carved over every ambitious leader's door: "Are you jealous for my sake? Would that all the Lord's people were prophets, that the Lord would put his Spirit on them all!" (Numbers 11:29). Are you jealous for my sake. He saw straight through it. He saw that Joshua's protectiveness was really a smaller version of ambition, the impulse to guard the leader's unique standing, and Moses wanted none of it. He'd rather every last person in the camp had what he had than keep it as his special possession. That's a man with no platform left to protect, because he gave it to God. Most of us, deep down, are more Joshua than Moses. We feel the threat when someone else rises. We want the gift kept rare so that ours stays special. Moses wanted it poured out on everyone, even at the cost of his own uniqueness, and that wanting is the death of baptized ambition, and it's beautiful, and it's rare.</w:t>
      </w:r>
    </w:p>
    <w:p>
      <w:pPr>
        <w:spacing w:after="200"/>
      </w:pPr>
      <w:r>
        <w:t xml:space="preserve">John the Baptist watched his entire ministry drain away to a younger man, his own followers leaving him for Jesus, and he said, "He must increase, but I must decrease" (John 3:30). And he said it as joy. Not as a brave face over defeat. As joy. That one sentence is the death of baptized ambition, and almost nobody in the office can say it and mean it. I can't, most days. But the rare days I can are the only days I am actually safe in this work.</w:t>
      </w:r>
    </w:p>
    <w:p>
      <w:pPr>
        <w:spacing w:after="200" w:before="240"/>
      </w:pPr>
      <w:r>
        <w:rPr>
          <w:b/>
          <w:bCs/>
        </w:rPr>
        <w:t xml:space="preserve">Verdict: The most dangerous ambition is the kind you have learned to call obedience.</w:t>
      </w:r>
    </w:p>
    <w:p>
      <w:pPr>
        <w:spacing w:after="80" w:before="120"/>
      </w:pPr>
      <w:r>
        <w:rPr>
          <w:b/>
          <w:bCs/>
        </w:rPr>
        <w:t xml:space="preserve">For reflection</w:t>
      </w:r>
    </w:p>
    <w:p>
      <w:pPr>
        <w:spacing w:after="80"/>
      </w:pPr>
      <w:r>
        <w:t xml:space="preserve">— When your church grows, who are you actually pleased for?</w:t>
      </w:r>
    </w:p>
    <w:p>
      <w:pPr>
        <w:spacing w:after="80"/>
      </w:pPr>
      <w:r>
        <w:t xml:space="preserve">— Could you serve faithfully in a place no one would ever hear of?</w:t>
      </w:r>
    </w:p>
    <w:p>
      <w:pPr>
        <w:spacing w:after="80"/>
      </w:pPr>
      <w:r>
        <w:t xml:space="preserve">— Have you ever made a "kingdom" decision that conveniently also enlarged you?</w:t>
      </w:r>
    </w:p>
    <w:p>
      <w:r>
        <w:br w:type="page"/>
      </w:r>
    </w:p>
    <w:p>
      <w:pPr>
        <w:pStyle w:val="Heading1"/>
        <w:spacing w:after="240" w:before="240"/>
      </w:pPr>
      <w:r>
        <w:t xml:space="preserve">Chapter 7 — The Loneliness of the Set-Apart</w:t>
      </w:r>
    </w:p>
    <w:p>
      <w:pPr>
        <w:spacing w:after="240"/>
      </w:pPr>
      <w:r>
        <w:rPr>
          <w:i/>
          <w:iCs/>
        </w:rPr>
        <w:t xml:space="preserve">The office isolates by its very nature; the pastor stands in the congregation but can never be wholly of it, and the loneliness becomes the soil that nearly every fall grows out of.</w:t>
      </w:r>
    </w:p>
    <w:p>
      <w:pPr>
        <w:spacing w:after="200"/>
      </w:pPr>
      <w:r>
        <w:t xml:space="preserve">The pastor is surrounded by people and he is profoundly alone. I don't say that as a complaint. It's a structural feature of the office, built into the thing itself, and the man who doesn't understand it will be destroyed by it without ever knowing what hit him. He's in the congregation but he can't be wholly of it. He knows everyone's secrets and can share none of his own. He's the one everybody comes to in their crisis, and when his own crisis comes, the people he'd naturally turn to are the very people he must not burden, because he's their pastor, and a pastor who collapses onto his own congregation has flipped the order of care upside down and frightened the sheep who needed him standing.</w:t>
      </w:r>
    </w:p>
    <w:p>
      <w:pPr>
        <w:spacing w:after="200"/>
      </w:pPr>
      <w:r>
        <w:t xml:space="preserve">The loneliness is real, and it's a peculiar kind. A regular guy who's struggling can tell his friends he's struggling. That's what friends are for. But the pastor's struggles register to his congregation as a kind of betrayal of the role. Not because they're unkind people. Because they need him to be standing at the exact moment they can't stand themselves. The man who counsels the grieving has his own griefs and no one to bring them to. The man who absorbs the anxiety of a hundred families all week long carries it home, and there's nowhere to set it down, because the natural place to set it down would be the home and the marriage that are already carrying more than their fair share of the cost of his calling. So he carries it alone. And carrying it alone, year after year after year, is how the strongest men I have ever known slowly became the most vulnerable men I have ever known.</w:t>
      </w:r>
    </w:p>
    <w:p>
      <w:pPr>
        <w:spacing w:after="200"/>
      </w:pPr>
      <w:r>
        <w:t xml:space="preserve">Listen to where the falls actually come from. Don't listen to the gossip; listen to the men themselves, in the honest aftermath, once the defending is over. You will almost never hear "I stopped believing the doctrine." That's not where it starts. You'll hear, in one form or another, "I was alone." The affair started as a conversation with the one person who seemed to see the man and not the office, who asked how he was doing and actually waited for the answer. The drinking started as the only way he could find to set the weight down at the end of a day no one else could share. The financial sin started in a habit of secrecy that had become his native air, because secrecy was the medium he'd lived inside for twenty years; he hid everything, so hiding this felt like nothing new. Isolation is not the fall. Isolation is the soil the fall grows in. And the office tills that soil for you, every single day, for free.</w:t>
      </w:r>
    </w:p>
    <w:p>
      <w:pPr>
        <w:spacing w:after="200"/>
      </w:pPr>
      <w:r>
        <w:t xml:space="preserve">There's a specific loneliness I want to name because it sneaks up on the men who seem least lonely, the gregarious ones, the ones surrounded all day by people who love them. You can be mobbed and starving. The pastor is constantly with people, but he is almost never with people who aren't, in some way, his responsibility. Every conversation has a pastoral angle; he's always at least a little on duty, always the one who's supposed to have the answer, always reading the room for who needs what. Even the warm conversations after the service, the handshakes and the hugs and the genuine affection, are conversations with people he serves, people who need him to be the pastor. He can go weeks, months, without a single conversation in which he is not the strong one, not the answer man, not on. And a man can mistake all that warm constant contact for connection and never notice that he has not been simply known, simply met as a man and not a function, in a very long time. Being surrounded is not the cure for loneliness. Sometimes it's the disguise that keeps a man from admitting he's lonely, because how could a man with this many people around him possibly be alone? Easily. The crowd is the camouflage.</w:t>
      </w:r>
    </w:p>
    <w:p>
      <w:pPr>
        <w:spacing w:after="200"/>
      </w:pPr>
      <w:r>
        <w:t xml:space="preserve">Bonhoeffer saw this with terrible clarity. In Life Together he wrote that the pious community can be the deadliest place in the world to be alone, because in the pious community everyone is expected to be strong, and so the sin that no one is allowed to confess festers in a way it never would among honest sinners who already know themselves to be sinners. Think about that. Among a group of obvious failures, weakness is ordinary; you can admit it because everybody's already admitted it. But in a room full of people performing spiritual strength, the demand to be strong drives all the weakness underground, and underground, in the dark, with no light and no air, the weakness grows into something monstrous. And the pastor lives at the dead center of that exact demand. He's the one most expected to be strong. Therefore he's the one most forbidden to confess. Therefore he's the one most exposed to the slow rot of the thing he can never say out loud to anyone.</w:t>
      </w:r>
    </w:p>
    <w:p>
      <w:pPr>
        <w:spacing w:after="200"/>
      </w:pPr>
      <w:r>
        <w:t xml:space="preserve">Let me lay the structural problem completely bare, because once you see it you can't unsee it. The pastor very often has no one above him and no one beside him. No one above: in a lot of churches he's the final human authority, answering to a board he in practice leads, in a denomination he rarely sees, accountable on paper to people who depend on him too much to ever truly correct him. No one beside: his staff report to him, his elders lean on him, his congregation looks up to him. Every single relationship in his life runs vertically, with him at the top of it. And a man who sits at the top of every relationship he has is a man no one on earth can correct. There's no one positioned to do it. Now look at how the New Testament actually did this. Jesus sent the disciples out two by two (Mark 6:7). Two by two. He didn't send them solo. Paul traveled with Barnabas, then with Silas, then with a whole company of named companions you can read in the back of his letters. The New Testament does not even imagine the solitary leader as a normal thing. We've built it anyway, we've made it the standard model, the senior pastor alone at the top, and we are paying for it in a long sad parade of men who had everything the office could give except a single human being who was allowed to look them in the eye and say no.</w:t>
      </w:r>
    </w:p>
    <w:p>
      <w:pPr>
        <w:spacing w:after="200"/>
      </w:pPr>
      <w:r>
        <w:t xml:space="preserve">There's a particular lie the lonely pastor tells himself, and it sounds like humility, which is how it gets past his guard. The lie is: I can't burden anyone with this, everyone has their own struggles, it wouldn't be fair to lay my weight on them. And it sounds so selfless, so considerate, so much like dying to self. But underneath the considerate language is usually something else entirely, which is pride, the refusal to be seen as weak, the determination to remain the strong one even at the cost of his own soul. Real humility is willing to be helped. Real humility can say "I'm not okay, I need you," because real humility doesn't need to protect an image of self-sufficiency. The thing that keeps a man from asking for help is almost never genuine consideration for others; it's the pride that cannot bear to be the needy one, dressed up as consideration so the man doesn't have to recognize his pride. I know this because I've used the dressed-up version on myself. "I don't want to burden them" has come out of my mouth when the truth was "I don't want them to see me weak." And the day I caught the swap, caught my pride wearing my humility's clothes, was the day I could finally start letting people in, because I stopped believing my own noble-sounding reason for keeping them out.</w:t>
      </w:r>
    </w:p>
    <w:p>
      <w:pPr>
        <w:spacing w:after="200"/>
      </w:pPr>
      <w:r>
        <w:t xml:space="preserve">I've had to fight for this in my own life, and I want to be honest that I don't always win the fight. The pull toward isolation is not laziness. It's the gravity of the office itself, pulling all the time. It is genuinely easier, in the short run, to carry the thing alone than to make yourself known to another man who could then see your weakness and think a little less of you. The flesh does that math instantly and chooses the loneliness every time, because the loneliness at least protects the image. I have sat with men in the PCN who had not told the truth about their own souls to another human being in a decade, and watched the dam break when they finally did, and it's a thing you don't forget. A man who's been pastoring twenty years, respected, fruitful, and he gets in a room where no one reports to him and no one's impressed by him, and somebody asks him a real question and means it, and he starts to answer and his voice goes, and out comes ten years of carried weight that he'd never set down anywhere, the doubts, the exhaustion, the marriage that's gone quiet, the sin he's been fighting alone and losing, the fear that he's a fraud. And the other men in the room don't flinch, because they're carrying the same things, and for the first time in years the man is not alone with it, and you can watch something in his shoulders let go that had been clenched so long he'd forgotten it was clenched. That's not a small thing. That's sometimes the thing that keeps a man in the ministry, or keeps him from the affair, or keeps him alive. And every time I see it I think the same thing: how did we build a vocation where a man can go ten years without that? How did being known become a luxury a pastor has to travel to a special meeting to find? The fact that the meeting works is wonderful. The fact that the meeting is necessary is a scandal.</w:t>
      </w:r>
    </w:p>
    <w:p>
      <w:pPr>
        <w:spacing w:after="200"/>
      </w:pPr>
      <w:r>
        <w:t xml:space="preserve">Founding the Pastors Connection Network was, among other things, my attempt to build for other men the exact thing the office had spent years denying me, a place where a pastor can stop being the strong one for an hour and just be a man who is not okay, sitting among other men who are not okay, none of whom report to him, none of whom can be hurt by his weakness or helped by his favor. And I'll tell you, the fact that such a place has to be deliberately constructed, that it doesn't just exist, is itself the whole indictment. It tells you how thoroughly the office isolates a man by default, that we have to build the antidote on purpose, brick by brick, against the grain.</w:t>
      </w:r>
    </w:p>
    <w:p>
      <w:pPr>
        <w:spacing w:after="200"/>
      </w:pPr>
      <w:r>
        <w:t xml:space="preserve">Somebody's going to say, but the pastor is supposed to be close to his people, you're telling him to hold his own church at arm's length, isn't that the cold professional distance you warned against in another chapter? Good question, and the answer is no, and the distinction matters. I am not telling you to keep your congregation at a distance. Love them, be among them, let them close, weep with them, all of it. What I'm telling you is that your congregation cannot be the place you take your own collapse, because the order of care runs the wrong way when it does. When you fall apart on the people you're meant to be holding up, you frighten them, you burden them with a load they can't carry, and you compromise your ability to pastor them afterward, because now they've seen you naked in a way that changes the relationship. So you need a second circle, outside the church, for the collapse. Not instead of closeness with your people. In addition to it. The man who has only his congregation has no safe place to fall, and so he doesn't fall, he holds it, until he can't, and then he falls in the worst possible direction, onto the very people who needed him standing.</w:t>
      </w:r>
    </w:p>
    <w:p>
      <w:pPr>
        <w:spacing w:after="200"/>
      </w:pPr>
      <w:r>
        <w:t xml:space="preserve">So what does the answer actually look like, practically? It is not "make more friends in the congregation," though that has its place and I'm not against it. It is, specifically, relationships outside the lines of authority. Men who don't attend your church. Men who can't benefit from your favor and can't be harmed by your displeasure, and therefore have no reason on earth to flatter you and every freedom to tell you the truth. You need, at the absolute minimum, one person who knows the whole truth about you. Including the parts you'd be ashamed to have your congregation learn. A person who is not impressed by your office. A person you cannot fire, cannot ignore, cannot out-rank. If no such person exists in your life right now, then I need you to understand clearly what your situation actually is, because you've probably been telling yourself a different story. You are not safe and strong and self-sufficient. You are alone and you are falling. You have simply not yet landed. The landing comes later, usually all at once, usually in public.</w:t>
      </w:r>
    </w:p>
    <w:p>
      <w:pPr>
        <w:spacing w:after="200"/>
      </w:pPr>
      <w:r>
        <w:t xml:space="preserve">Even Jesus, and I say this carefully because it's almost too much to take in, did not carry the work alone. The Son of God chose twelve men to be with Him. The text says He appointed them "so that they might be with him" (Mark 3:14) before it says anything about sending them out, before the preaching, before the miracles, the first purpose was simply that they would be with Him. And on the last night, in the garden, in His deepest agony, He took Peter and James and John a little further in and said, "remain here, and watch with me" (Matthew 26:38). He wanted His friends near in the worst hour. He, who had perfect communion with the Father, still wanted human company in His grief, still asked three men to stay awake with Him in the dark. Now think about what that means for you, who are not the Son of God, who do not have perfect communion with the Father, who are weaker than Him in every way. If He wanted companions in His agony, the pastor who insists he can carry his agony alone is claiming a self-sufficiency that the sinless Son of God did not claim. The disciples failed Him, of course; they fell asleep. But He asked. He didn't pretend He didn't need them near. The pretending is ours, and it's pride dressed as strength, and the Lord Himself, in the garden, exposes it for what it is.</w:t>
      </w:r>
    </w:p>
    <w:p>
      <w:pPr>
        <w:spacing w:after="200"/>
      </w:pPr>
      <w:r>
        <w:t xml:space="preserve">"Two are better than one, because they have a good reward for their toil. For if they fall, one will lift up his fellow. But woe to him who is alone when he falls and has not another to lift him up" (Ecclesiastes 4:9-10). Woe. It's the same word Jesus used over the whitewashed tombs. The Preacher in Ecclesiastes is not handing out relationship tips for a fuller life. He is pronouncing a verdict over the solitary man. And the pastor, by the very structure of his office, is the solitary man, more than almost anyone, unless he fights, hard and constantly and against the grain of everything, to be otherwise.</w:t>
      </w:r>
    </w:p>
    <w:p>
      <w:pPr>
        <w:spacing w:after="200"/>
      </w:pPr>
      <w:r>
        <w:t xml:space="preserve">Let me be concrete about what this relationship looks like, because "find one person who knows the whole truth" can stay safely abstract forever, and abstraction is how a lonely man stays lonely while nodding along. It looks like a standing appointment, on the calendar, that you keep even when you're busy, especially when you're busy, with a man or a small group of men who are not in your church and not under your authority. It looks like answering real questions, not "how's ministry" but "what have you looked at this week that you shouldn't have, where is your marriage actually, what are you afraid of right now, what sin are you currently losing to." It looks like being asked those questions by someone who will not be satisfied with a deflection, who knows you well enough to hear the lie in your voice, who loves you enough to push past the polished answer. And it looks like you doing the same for them, because this is not therapy where you receive and they give; it's mutual, two or three men carrying each other, none of them the strong one, all of them the patient. I have such men in my life, and I will tell you plainly that the meetings are sometimes the last thing I want to do, that there's a pull to cancel, to protect the image, to stay the strong one even there. The pull to cancel is itself the evidence I most need to go. The week I least want to be known is the week I most need to be, and a man who only keeps these appointments when they're easy has built an accountability that exists precisely for the weeks it's never used.</w:t>
      </w:r>
    </w:p>
    <w:p>
      <w:pPr>
        <w:spacing w:after="200"/>
      </w:pPr>
      <w:r>
        <w:t xml:space="preserve">The set-apart life is real, and I don't want to flatten it. Paul was set apart for the gospel (Romans 1:1). There's a holy separateness to this office that you cannot erase without erasing the office. But set apart was never meant to mean alone. Notice that the very first community God called out of the world, He called out together. He didn't call out a man. He called out a people. The man who reads his ordination as a private vow of solitary strength has badly misread it, and the misreading will cost him everything he has, and worse than that, far worse, it will cost the people who trusted that the strong man up front was actually as strong as he looked, when all along he was a man drowning quietly six feet from a hundred people who would gladly have thrown him a rope if he'd only been able to say he was going under.</w:t>
      </w:r>
    </w:p>
    <w:p>
      <w:pPr>
        <w:spacing w:after="200" w:before="240"/>
      </w:pPr>
      <w:r>
        <w:rPr>
          <w:b/>
          <w:bCs/>
        </w:rPr>
        <w:t xml:space="preserve">Verdict: A pastor who has no one above him and no one beside him is already falling; he simply has not landed yet.</w:t>
      </w:r>
    </w:p>
    <w:p>
      <w:pPr>
        <w:spacing w:after="80" w:before="120"/>
      </w:pPr>
      <w:r>
        <w:rPr>
          <w:b/>
          <w:bCs/>
        </w:rPr>
        <w:t xml:space="preserve">For reflection</w:t>
      </w:r>
    </w:p>
    <w:p>
      <w:pPr>
        <w:spacing w:after="80"/>
      </w:pPr>
      <w:r>
        <w:t xml:space="preserve">— Who knows the whole truth about you, including what you would be ashamed for your church to know?</w:t>
      </w:r>
    </w:p>
    <w:p>
      <w:pPr>
        <w:spacing w:after="80"/>
      </w:pPr>
      <w:r>
        <w:t xml:space="preserve">— Have you confused being surrounded by people with being known by anyone?</w:t>
      </w:r>
    </w:p>
    <w:p>
      <w:pPr>
        <w:spacing w:after="80"/>
      </w:pPr>
      <w:r>
        <w:t xml:space="preserve">— Is there a single person in your life you cannot fire, ignore, or out-rank?</w:t>
      </w:r>
    </w:p>
    <w:p>
      <w:r>
        <w:br w:type="page"/>
      </w:r>
    </w:p>
    <w:p>
      <w:pPr>
        <w:pStyle w:val="Heading1"/>
        <w:spacing w:after="240" w:before="240"/>
      </w:pPr>
      <w:r>
        <w:t xml:space="preserve">Chapter 8 — When the Gift Becomes the Idol</w:t>
      </w:r>
    </w:p>
    <w:p>
      <w:pPr>
        <w:spacing w:after="240"/>
      </w:pPr>
      <w:r>
        <w:rPr>
          <w:i/>
          <w:iCs/>
        </w:rPr>
        <w:t xml:space="preserve">A pastor's gifts can become the thing he worships and the thing that destroys him, precisely because the gifts are real and God-given and therefore never suspected.</w:t>
      </w:r>
    </w:p>
    <w:p>
      <w:pPr>
        <w:spacing w:after="200"/>
      </w:pPr>
      <w:r>
        <w:t xml:space="preserve">The cruelest trap in this office isn't set by a man's sins. It's set by his gifts. We expect to be tripped up by our weaknesses. We watch them. We guard against them. We confess them and ask other people to keep us accountable about them. We do not guard against our strengths, because our strengths feel like the safe part, the God-given part, the part that actually justifies our being in the office at all. So the strength goes unwatched. And the unwatched strength, over years, slowly becomes the idol. And the idol, in the end, becomes the instrument of the ruin. The very thing that built your ministry is the most likely thing to bury it. I've watched it happen too many times now to be able to believe anything else.</w:t>
      </w:r>
    </w:p>
    <w:p>
      <w:pPr>
        <w:spacing w:after="200"/>
      </w:pPr>
      <w:r>
        <w:t xml:space="preserve">The men of Corinth had made idols of their gifts in a particularly instructive way, and Paul's whole long discussion of spiritual gifts in 1 Corinthians is aimed at curing it. They were ranking themselves by their gifts, the flashier the gift the higher the status, comparing and competing, the gifted lording it over the less gifted, until the gifts that were meant to build the body were tearing it apart. And right in the middle of straightening them out, Paul drops the famous chapter on love, and the placement is the whole point. "If I speak in the tongues of men and of angels, but have not love, I am a noisy gong or a clanging cymbal. And if I have prophetic powers, and understand all mysteries and all knowledge, and if I have all faith, so as to remove mountains, but have not love, I am nothing" (1 Corinthians 13:1-2). I am nothing. The gift, however spectacular, however genuine, however much it removes mountains, amounts to nothing in the man who has it without love. Read that as a pastor and feel its edge: you can have the gift that fills the room, the gift that moves the thousand, the gift everyone praises, and be, in the actual accounting, nothing, a clanging cymbal, noise, because the gift was never the measure of the man; love was, and the gift can grow to enormous size in a man whose love has shriveled to nothing, and that man, by Paul's own verdict, is nothing, no matter what the crowd believes about him. The gift is not the self. The gift is not the worth. Love is the measure, and love is exactly the thing the gift can hide the absence of, because a loveless man with a great gift looks, from the outside, indistinguishable from a loving one, until the day the lovelessness finally shows.</w:t>
      </w:r>
    </w:p>
    <w:p>
      <w:pPr>
        <w:spacing w:after="200"/>
      </w:pPr>
      <w:r>
        <w:t xml:space="preserve">Take the gifted preacher, since he's the easiest one to see. His gift is real. God gave it. People are genuinely fed by it on Sunday. None of that is in dispute. But the gift also delivers something else, week after week after week, and that something else is a continuous stream of affirmation. The particular intoxication of holding a room and being received as wise. And the human heart was not built to take in that much approval, that regularly, without being warped by it. So slowly, almost invisibly, a reversal happens. The gift stops being something the man offers up to God and becomes something the man needs from people. He no longer preaches in order to feed the flock. He preaches in order to be fed by their response. And he cannot tell the difference, because the external act is completely identical. Same study, same delivery, same Sunday. Only the internal direction has reversed. The gift now points back at him. He serves it instead of serving with it. And it has quietly become his god.</w:t>
      </w:r>
    </w:p>
    <w:p>
      <w:pPr>
        <w:spacing w:after="200"/>
      </w:pPr>
      <w:r>
        <w:t xml:space="preserve">I want to show you the slowest version of this, the one that takes twenty years, because the fast version is easy to spot and the slow one is the one that gets the good men. A young pastor starts out genuinely dependent on God for every sermon. He's terrified, he doesn't know if he can do this, so he prays like his life depends on it, he studies on his knees, he goes into the pulpit empty-handed and begs God to fill him. And God does. The sermons land. Over years, the man gets good. Really good. The skill becomes reliable, the technique becomes second nature, and somewhere in there, without any single deciding moment, the desperate prayer stops, because he doesn't feel desperate anymore, because he can do it now, because the gift has matured into competence and competence doesn't feel like it needs God. He can produce a solid sermon on a Thursday afternoon without breaking a sweat. And that is precisely the most dangerous place a preacher ever stands, the place where his gift has grown strong enough that it no longer drives him to his knees. The young terrified man prayed because he had to. The seasoned competent man stopped praying because he didn't have to anymore, and somewhere in the not-having-to, the gift quietly took the throne the desperation used to keep clear for God. The gift didn't replace God in a dramatic act of rebellion. It replaced Him by slow succession, one un-prayed Thursday at a time, until the man was running the whole operation on his own competence and calling it ministry.</w:t>
      </w:r>
    </w:p>
    <w:p>
      <w:pPr>
        <w:spacing w:after="200"/>
      </w:pPr>
      <w:r>
        <w:t xml:space="preserve">This is idolatry in its most respectable form, and I want you to feel how respectable it is. The Bible's relentless concern with idolatry is not mainly about carved statues. It's about the human heart's bottomless capacity to take good things and seat them on the throne where only God belongs. "They exchanged the glory of the immortal God for images" (Romans 1:23). And the image a pastor is most tempted to swap the glory of God for is not a chunk of carved wood. It's his own gift. His own effectiveness. His own indispensability. The warm reflected glory of being genuinely good at the work of God. The most dangerous idols in any life are the ones built out of real blessings, because no one ever suspects a blessing of being an idol, least of all the man it's busy blessing.</w:t>
      </w:r>
    </w:p>
    <w:p>
      <w:pPr>
        <w:spacing w:after="200"/>
      </w:pPr>
      <w:r>
        <w:t xml:space="preserve">Watch King Saul, because his whole tragedy is a gift turned idol turned weapon, played out across a lifetime. God gave Saul everything, a kingdom, the Spirit, victories, a stature head and shoulders above the people. And then David showed up, more gifted, more favored, and the women sang that Saul had killed his thousands but David his ten thousands, and something in Saul could not bear it. "And Saul eyed David from that day on" (1 Samuel 18:9). From that day on. The gift God had given Saul became the thing Saul had to protect against the younger man, and protecting it consumed him, drove him to throw spears, to hunt David across the wilderness, to slaughter the priests who'd helped him, to consult a witch the night before he died. The gift had become his identity, and a rival to the gift was a threat to his existence, and a man defending his existence will do monstrous things and call them self-preservation. The terrible irony is that David never once tried to take the kingdom; he kept refusing to lay a hand on Saul. The threat was entirely in Saul's own heart, the threat of being eclipsed, of his gift no longer being the greatest gift in the room. That fear, the fear of the younger more gifted man, the fear of being surpassed, is the exact fear that the gift-as-idol produces, and it has driven gifted pastors to do to their own younger associates what Saul did to David, to undercut them, exile them, destroy them, all to protect a throne that God was perfectly capable of managing without the murder.</w:t>
      </w:r>
    </w:p>
    <w:p>
      <w:pPr>
        <w:spacing w:after="200"/>
      </w:pPr>
      <w:r>
        <w:t xml:space="preserve">So here's the diagnostic question, and it's simple and it's brutal. Do you possess your gifts, or do they possess you? A man who possesses his gifts can imagine losing them and still imagine himself. A man possessed by his gifts cannot. For him, losing the gift would be losing the self, because he has built the self on the gift instead of on God. So go ahead and run the test. What would be left of you if it were taken away? If the voice failed. If the mind dimmed. If the platform vanished and the people simply stopped responding to you. Who would you be? Sit with it honestly. If the honest answer is "no one, there'd be nothing left," then the gift is not your servant. It's your master. You are worshiping it. And you've managed to build the most respectable idol available out of the most genuine blessing you own, and you did it while everyone, including you, was applauding.</w:t>
      </w:r>
    </w:p>
    <w:p>
      <w:pPr>
        <w:spacing w:after="200"/>
      </w:pPr>
      <w:r>
        <w:t xml:space="preserve">Here's a tell I've learned to watch in myself, a small one, and it surfaces the idol faster than any amount of soul-searching. Watch how you respond when someone else does the thing you're gifted at, and does it well. If you're a gifted preacher and you hear a better sermon than yours, what happens in you? If the gift is your servant, you're fed, glad, sharpened, grateful that the Word was preached so well, indifferent to whose mouth it came from. If the gift has become your idol, something else happens, something cold and quick, a flinch, a diminishment, a need to find the flaw in the other man's sermon, a small relief when you spot one. Because an idol cannot bear a rival. If the gift is what you worship, then another man's superior gift is a threat to your god, and you'll respond to it the way an idolater responds to a rival idol, with jealousy you'll dress up as discernment. The pure heart can sit under a better preacher and rejoice without reservation. The idolatrous heart cannot, and the inability is the diagnosis. So the next time you're in the room when someone outshines you at your own gift, don't manage your reaction; watch it, honestly, because it's a window straight down to whether you possess the gift or it possesses you, and the window is open for only a second before your pride papers it over, so look fast.</w:t>
      </w:r>
    </w:p>
    <w:p>
      <w:pPr>
        <w:spacing w:after="200"/>
      </w:pPr>
      <w:r>
        <w:t xml:space="preserve">There's a darker turn still, and I have to take you into it because the Bible does. A gift, once it has become an idol, will get used in the service of the idol's appetites. Which means it will be used to obtain ungodly things by godly means. Read that twice. The gifted counselor uses his genuine, God-given insight to make a vulnerable person dependent on him. The gifted leader uses his genuine, God-given vision to consolidate power that he tells himself is all for the kingdom. The gifted communicator uses his genuine, God-given eloquence to spin a sin into a story that protects him and damns his accuser. And this is what makes it so effective and so damning at once: the gift is real every single time. Saul prophesied (1 Samuel 19:24) on the very road he was traveling to murder David. The Spirit came on him and he prophesied while his heart was set on killing the boy. Balaam blessed Israel with his mouth, beautifully, truly, while his heart ran hard after the wages of unrighteousness (2 Peter 2:15). A genuine gift in the service of an ungodly heart is not a contradiction in terms. It is the single most common form the tragedy takes.</w:t>
      </w:r>
    </w:p>
    <w:p>
      <w:pPr>
        <w:spacing w:after="200"/>
      </w:pPr>
      <w:r>
        <w:t xml:space="preserve">I have to watch this in myself, and the watching is hard for exactly the reason that makes it dangerous, because the gift feels like the most reliably good thing about me. When I write, when I teach, when something I say lands and I can actually see it land in someone's face across the room, there's a pleasure in that, and the pleasure is partly holy and partly poison, and I cannot always tell you which part is which in the moment. The pleasure of being used by God and the pleasure of being good at it sit so close together that they share a border I have never once been able to locate with any confidence. For me to stand here and tell you I've mastered this would itself be proof that I haven't. The man who believes his gift no longer tempts him toward idolatry is precisely the man the idol has most completely captured, because it has gone ahead and captured even his self-awareness about it.</w:t>
      </w:r>
    </w:p>
    <w:p>
      <w:pPr>
        <w:spacing w:after="200"/>
      </w:pPr>
      <w:r>
        <w:t xml:space="preserve">There's a king in the Old Testament I can't stop thinking about on this point, and his name was Uzziah. He took the throne at sixteen and he reigned fifty-two years and for most of them he was a genuinely good and gifted king. "He was marvelously helped, till he was strong" (2 Chronicles 26:15). Read that line slowly. Marvelously helped by God, until he was strong. And then the next verse: "But when he was strong, he grew proud, to his destruction" (2 Chronicles 26:16). The gift God gave him, the strength, the success, the half-century of competence, became the very thing that destroyed him, because the strength that should have made him more grateful made him proud instead, and the pride drove him to seize a holy office that wasn't his, and he died a leper, shut out of the house of God he'd been so blessed in. The hinge of the whole tragedy is in that one word: when he was strong. The weakness was safe. The strength was where the danger lived. Most pastors are afraid of their weaknesses. Uzziah should teach us to be more afraid of our strengths, because the strength is the thing nobody watches and the thing that, untended, breeds the pride that brings a gifted man down after fifty good years.</w:t>
      </w:r>
    </w:p>
    <w:p>
      <w:pPr>
        <w:spacing w:after="200"/>
      </w:pPr>
      <w:r>
        <w:t xml:space="preserve">So what guards against it? Three things, and none of them are easy. First, regular periods of deliberate uselessness. I mean it. Sabbath. Real rest. Stretches of time in which you produce nothing, accomplish nothing, are valued for nothing, and find out whether there's a self in there when the gift is set down on the shelf. The man who literally cannot rest, who comes apart when he's not producing, is the man whose whole identity has migrated out of his soul and into his output. God commanded the Sabbath partly for this exact reason, to break, once a week, on a schedule, by force, the lie that we are what we make (Exodus 20:8-11). Second, accountability aimed specifically at the gift, not just at the obvious sins. Ask someone you trust to watch not whether you're using your gift, but why. Whether the direction has reversed. Whether you've started needing the response more than you serve the people. Third, the willingness to actually lay the gift down when God or plain wisdom requires it, to prove to yourself that you still can. The way Abraham proved he held Isaac with an open hand by being willing to put him on the altar and give him back (Genesis 22). If you can't bear to set the gift down even for a season, you've already learned who's holding whom.</w:t>
      </w:r>
    </w:p>
    <w:p>
      <w:pPr>
        <w:spacing w:after="200"/>
      </w:pPr>
      <w:r>
        <w:t xml:space="preserve">I want to answer an objection here, because a careful man will raise it. Aren't you making pastors afraid of their own gifts? Won't this counsel produce timid men who bury their talents out of fear, the very buried-talent servant we'll meet later? It's a fair worry, and the answer is no, and here's the distinction. I'm not telling you to fear the gift. I'm telling you to watch it. Those are different. A man fears a thing and avoids it; a man watches a thing and uses it with his eyes open. The pilot doesn't fear the airplane; he respects its power enough to run the checklist every single time, even after ten thousand flights, precisely because its power is what kills the careless. Use your gift fully, ferociously, hold nothing back in the service of God. But run the checklist. Keep asking the direction question. Keep someone close enough to watch the why with you. The danger isn't in having a great gift or using it hard; the danger is in trusting it so completely that you stop watching it, the way Uzziah stopped watching his strength. Watched power is a blessing. Unwatched power is a loaded gun in the hand of a sinner, and the more impressive the gun, the worse the eventual accident. So don't bury it. Don't fear it. Watch it, and use it, and never once mistake your competence with it for the state of your soul beneath it.</w:t>
      </w:r>
    </w:p>
    <w:p>
      <w:pPr>
        <w:spacing w:after="200"/>
      </w:pPr>
      <w:r>
        <w:t xml:space="preserve">Paul named the thorn, and we should sit with it, because it's the clearest thing Scripture says about how God protects a gifted man from his own gifts. Paul had visions, revelations, an experience of the third heaven so extraordinary he could barely speak of it. And precisely because of the surpassing greatness of the revelations, he says, "a thorn was given me in the flesh, a messenger of Satan to harass me, to keep me from becoming conceited" (2 Corinthians 12:7). Read the logic. The greater the gift, the greater the danger of conceit, so God sent something painful, something humbling, something Paul begged three times to have removed, and God refused, because the thorn was doing necessary work the gift could not do for itself. The thorn kept the gifted man dependent. The thorn kept him on his knees. The thorn was the counterweight to the revelation, the ballast that kept the ship from capsizing under the weight of its own greatness. And here's what this means for you: the painful thing in your life, the weakness you keep begging God to remove, the limitation that humbles you, may be the very mercy that's keeping your gift from destroying you. The man with great gifts and no thorn is in mortal danger. The thorn you resent may be the only thing standing between your gift and your funeral. "My grace is sufficient for you, for my power is made perfect in weakness" (2 Corinthians 12:9). The weakness is not the obstacle to the power. The weakness is where the power gets to be God's instead of yours, and a gifted man without a weakness to keep him low is a gifted man whose power has nowhere to come from but himself, which is exactly the idol this whole chapter has been about.</w:t>
      </w:r>
    </w:p>
    <w:p>
      <w:pPr>
        <w:spacing w:after="200"/>
      </w:pPr>
      <w:r>
        <w:t xml:space="preserve">The gift is good. That's the whole problem, and I want to end right on it. If your gift were evil, you'd guard it like you guard a sin. But because it's good, you trust it. And because you trust it, you stop watching it. And the unwatched good thing in the heart of a sinful man does not stay good. It can't. It grows, quietly, in the dark, first into the thing he serves, and then into the thing that destroys him. And at the funeral of his ministry, everyone files past and says what a gift he had. What a gift. Never once suspecting that the gift was the murder weapon, lying right there in plain sight, where nobody thought to look for it because it had blessed them too.</w:t>
      </w:r>
    </w:p>
    <w:p>
      <w:pPr>
        <w:spacing w:after="200" w:before="240"/>
      </w:pPr>
      <w:r>
        <w:rPr>
          <w:b/>
          <w:bCs/>
        </w:rPr>
        <w:t xml:space="preserve">Verdict: The gift that built your ministry is the most likely thing to bury you.</w:t>
      </w:r>
    </w:p>
    <w:p>
      <w:pPr>
        <w:spacing w:after="80" w:before="120"/>
      </w:pPr>
      <w:r>
        <w:rPr>
          <w:b/>
          <w:bCs/>
        </w:rPr>
        <w:t xml:space="preserve">For reflection</w:t>
      </w:r>
    </w:p>
    <w:p>
      <w:pPr>
        <w:spacing w:after="80"/>
      </w:pPr>
      <w:r>
        <w:t xml:space="preserve">— Do you possess your gifts, or do they possess you?</w:t>
      </w:r>
    </w:p>
    <w:p>
      <w:pPr>
        <w:spacing w:after="80"/>
      </w:pPr>
      <w:r>
        <w:t xml:space="preserve">— What would be left of your sense of self if the gift were taken away tomorrow?</w:t>
      </w:r>
    </w:p>
    <w:p>
      <w:pPr>
        <w:spacing w:after="80"/>
      </w:pPr>
      <w:r>
        <w:t xml:space="preserve">— Have you ever used a genuine spiritual gift to get something ungodly?</w:t>
      </w:r>
    </w:p>
    <w:p>
      <w:r>
        <w:br w:type="page"/>
      </w:r>
    </w:p>
    <w:p>
      <w:pPr>
        <w:pStyle w:val="Heading1"/>
        <w:spacing w:after="240" w:before="240"/>
      </w:pPr>
      <w:r>
        <w:t xml:space="preserve">Chapter 9 — The Love of Money in a Holy Coat</w:t>
      </w:r>
    </w:p>
    <w:p>
      <w:pPr>
        <w:spacing w:after="240"/>
      </w:pPr>
      <w:r>
        <w:rPr>
          <w:i/>
          <w:iCs/>
        </w:rPr>
        <w:t xml:space="preserve">Paul names the love of money twice in the qualifications because the office offers a thousand respectable ways to serve it, and the man who handles holy money loosely will not handle holy power well either.</w:t>
      </w:r>
    </w:p>
    <w:p>
      <w:pPr>
        <w:spacing w:after="200"/>
      </w:pPr>
      <w:r>
        <w:t xml:space="preserve">Paul says it twice, and Paul doesn't waste words. The elder must be "not a lover of money" (1 Timothy 3:3) and "not greedy for gain" (Titus 1:7). When a man writes a tight list of qualifications and puts the same thing on it twice, he's telling you he's seen what happens when you leave it off. He had. So have I. And I want to spend a whole chapter here that most books on the office skip past, because the love of money in a pastor wears the holiest coat in the closet, and a man can serve it for thirty years and call it faithfulness the entire time.</w:t>
      </w:r>
    </w:p>
    <w:p>
      <w:pPr>
        <w:spacing w:after="200"/>
      </w:pPr>
      <w:r>
        <w:t xml:space="preserve">Judas, again, but on this specific point, because the man who betrayed Jesus did it for money and the detail is not incidental. John tells us, looking back, that Judas was the treasurer of the little band and "he was a thief, and having charge of the moneybag he used to help himself to what was put into it" (John 12:6). He was skimming. For a long time, quietly, while traveling with Jesus, while preaching and healing alongside the others, Judas was helping himself to the common purse, a little at a time, a habit of small private theft that no one caught. And when the moment came to sell the Lord, the price was money, thirty pieces of silver, and it makes a terrible sense, because a man who has trained himself for years to convert his proximity to holy things into private gain will, when the price is right, convert the holiest thing of all. The small skimming and the great betrayal were the same disease at two sizes. This is the warning the love of money carries for a pastor: it does not stay small. The little private dishonesty with the church's money, the skim, the padded expense, the unreported cash, is not a contained sin; it's a training, a habituation, a slow forming of a man into someone who monetizes the holy, and a man formed that way is being prepared, without knowing it, for a larger betrayal he cannot yet imagine. Judas didn't wake up one day a traitor. He skimmed his way there, one coin at a time, and the moneybag was the school.</w:t>
      </w:r>
    </w:p>
    <w:p>
      <w:pPr>
        <w:spacing w:after="200"/>
      </w:pPr>
      <w:r>
        <w:t xml:space="preserve">Start with the obvious version, because it does exist, and then we'll get to the version that's actually killing people. The obvious version is the pastor who's in it for the paycheck, who picked ministry the way you'd pick any decent job with good hours and a respectable title, whose eye is on the salary line and the parsonage and the housing allowance and the honorariums. Peter warned the elders directly about this man. Shepherd the flock, he said, "not for shameful gain, but eagerly" (1 Peter 5:2). Shameful gain. The shepherd who's really a hired hand, counting the wages, not loving the sheep. That man exists, and you've maybe met him, and he's a problem, but he's not the subtle problem, because at least his sin is legible. You can see it. The dangerous version is the one nobody can see, sometimes not even the man himself.</w:t>
      </w:r>
    </w:p>
    <w:p>
      <w:pPr>
        <w:spacing w:after="200"/>
      </w:pPr>
      <w:r>
        <w:t xml:space="preserve">Here's the dangerous version. The pastor doesn't love money the way a greedy man loves money. He'd be offended if you said he did, and he'd be partly right. What he loves is comfort, and security, and the quiet absence of financial fear, and a lifestyle that's crept up over the years to match the lifestyles of the more successful people in his congregation, and he has learned to fund all of it through the cause of God. The ministry needs a nicer building, and the nicer building also happens to give the pastor a nicer office. The ministry needs the senior pastor to be free from financial distraction so he can focus, and so the salary climbs, and the climbing is always framed as stewardship of the leader the church can't afford to lose. The conference circuit pays honorariums, and the honorariums are for the ministry, except they aren't, they're for him, and he tells himself the travel is sacrifice when half of it is flattery with a check attached. None of it is theft. All of it is the love of money, dressed in the language of kingdom need, and the kingdom language is doing exactly what baptized ambition does in the chapter before this one. It's providing flawless cover.</w:t>
      </w:r>
    </w:p>
    <w:p>
      <w:pPr>
        <w:spacing w:after="200"/>
      </w:pPr>
      <w:r>
        <w:t xml:space="preserve">There's a slow corrosion that money works on a pastor's preaching, and it's worth naming because it happens to good men who'd never embezzle a dime. When a pastor's salary depends on the congregation's giving, and the congregation includes a few wealthy members whose contributions keep the lights on, a quiet pressure enters the pulpit that the pastor may never consciously feel. He becomes, without deciding to, careful around the rich man's sins. He preaches hard against the sins of the poor and the absent and the abstract, and somehow never quite gets around to the sins of the major donor sitting in the third pew, the greed, the arrogance, the way he treats his employees. The pastor tells himself he's being wise, picking his battles, not majoring on minors. What's actually happening is that his livelihood has bought his silence, and he can't see it, because the purchase was made in a currency below the level of his awareness. Jesus had no such carefulness; He looked the rich young ruler in the eye and named the exact thing that owned him and let him walk away sad (Mark 10:21-22). A pastor who cannot afford, financially, to lose the rich man in his church is a pastor who cannot afford, spiritually, to pastor him, and the money has compromised the ministry before a single dollar changed hands wrongly. The corruption isn't in the books. It's in the sermons that quietly went soft around the people who pay the bills.</w:t>
      </w:r>
    </w:p>
    <w:p>
      <w:pPr>
        <w:spacing w:after="200"/>
      </w:pPr>
      <w:r>
        <w:t xml:space="preserve">Jesus said the thing nobody wants quoted at them. "No one can serve two masters... You cannot serve God and money" (Matthew 6:24). He did not say it's hard to serve both. He said you cannot. It's not a difficulty, it's an impossibility, and the reason it matters for the pastor specifically is that the pastor's whole public identity is built on serving God, which means if money has quietly become his real master, he is living a contradiction his own pulpit denies every Sunday. He preaches contentment and shops like a discontented man. He preaches that you can't take it with you and arranges his whole life around accumulating more of it. And the gap between the preaching and the spending is just another version of the gap we already talked about, the public man and the private man, except this one shows up on a bank statement, which is why so few pastors will let anyone see the bank statement.</w:t>
      </w:r>
    </w:p>
    <w:p>
      <w:pPr>
        <w:spacing w:after="200"/>
      </w:pPr>
      <w:r>
        <w:t xml:space="preserve">There's a third version, subtler than the salary climber and the comfort seeker, and it's the one that gets the genuinely sacrificial men, so I have to name it. It's the pastor who's underpaid, sometimes badly, and who has nursed that grievance into a sense of entitlement, so that he begins to feel the church owes him, and he starts taking, quietly, in ways he justifies because look how little they pay me. The unreimbursed expense he pads. The book budget he uses for himself. The honorarium he doesn't report. The small dishonesty that he excuses by the larger injustice of his salary, telling himself he's only taking what he's really owed. And he might genuinely be underpaid; the injustice might be real. Many pastors are underpaid and the church should be ashamed of it. But a real injustice done to you does not license a small theft by you, and the love of money is perfectly capable of entering a poor and mistreated man through the door of his legitimate grievance. The devil doesn't only tempt the rich pastor with more. He tempts the poor one with resentment, and resentment is one of the most reliable on-ramps to handling money dishonestly that exists, because it comes pre-loaded with its own justification.</w:t>
      </w:r>
    </w:p>
    <w:p>
      <w:pPr>
        <w:spacing w:after="200"/>
      </w:pPr>
      <w:r>
        <w:t xml:space="preserve">That's my test, and I'd put it to any man going into this office, and I've had it put to me. Could you open your finances, all of them, to your elders tomorrow, without flinching? Not the church's finances, yours. Your spending. Your debt. Your giving. What you actually do with money when you think it's nobody's business. Because a man who handles holy money loosely will handle holy power loosely too; the two are connected at the root, and the root is whether he can be trusted with what isn't ultimately his. Jesus tied them together himself: "If then you have not been faithful in the unrighteous wealth, who will entrust to you the true riches?" (Luke 16:11). The money is the small thing that reveals how you'll handle the large thing. Show me how a man treats the offering plate in private, the church's money and his own both, and I'll tell you, with more accuracy than any doctrine exam, what he'll do with everything else he's been handed.</w:t>
      </w:r>
    </w:p>
    <w:p>
      <w:pPr>
        <w:spacing w:after="200"/>
      </w:pPr>
      <w:r>
        <w:t xml:space="preserve">There's a kind of pastor who has gotten money exactly backward, and the church has applauded him for it, and I have to name it because it's become a whole movement. He preaches that godliness is a means to financial gain, that faith is the mechanism by which you extract wealth and health from God, that the measure of your blessing is the size of your bank account and your house. Paul saw this exact teaching coming and condemned it by name, warning against those "who are depraved in mind and deprived of the truth, imagining that godliness is a means of gain" (1 Timothy 6:5). Godliness as a means of gain. He's describing the man who uses the faith as a tool for getting rich, and Paul classes him with the depraved and the deceived. And the cruelty of that teaching is not just that it corrupts the preacher who profits from it; it's that it crushes the faithful poor who sit under it, the widow on a fixed income who's told her poverty proves her lack of faith, who gives money she doesn't have to a man who flies private, believing the lie that her gift will return to her multiplied. That's not the gospel. That's the gospel inverted into a machine for transferring money from the desperate to the comfortable, and it puts the preacher who runs it in the company of the false teachers Peter described, who "in their greed... will exploit you with false words" (2 Peter 2:3). If a man's preaching makes him rich off the poor, you do not need a long investigation into his character. You already have your answer.</w:t>
      </w:r>
    </w:p>
    <w:p>
      <w:pPr>
        <w:spacing w:after="200"/>
      </w:pPr>
      <w:r>
        <w:t xml:space="preserve">I'll tell on myself here, because a chapter on money written by a man who acts like money's never been a snare to him is worthless. I came to faith out of atheism, with nothing, raised without a father and without much of anything else. And one of the things poverty does to a man is it puts a low, permanent hum of fear in him about money that does not go away just because the numbers change. There have been times I have made a decision in the ministry and told myself it was about the work when underneath it, quieter, was that old hum, the fear, the wanting to be secure, the wanting my sons to have what I didn't have. That's not greed in the cartoon sense. But it's the love of money in its real sense, which Paul calls "a root of all kinds of evils," noting that "it is through this craving that some have wandered away from the faith and pierced themselves with many pangs" (1 Timothy 6:10). Wandered away from the faith. Through a craving that started as something as understandable as not wanting your kids to be poor. That's how subtle it is. It doesn't enter as villainy. It enters as a reasonable concern, and it stays as a master.</w:t>
      </w:r>
    </w:p>
    <w:p>
      <w:pPr>
        <w:spacing w:after="200"/>
      </w:pPr>
      <w:r>
        <w:t xml:space="preserve">There's a particular danger for the man whose ministry grows, and I'd be a coward not to name it. The bigger the platform, the more money flows toward it, and the easier it becomes to blur the line between what belongs to the ministry and what belongs to the man, and the fewer people there are who feel they have the standing to ask. The famous pastor with no real financial accountability is a scandal waiting to surface, and we've all watched a few surface, the houses, the jets, the empires, and the congregations standing in the rubble asking how they didn't see it. They didn't see it because the man had made himself unaccountable and dressed the whole arrangement in the language of God's blessing on a faithful servant. Blessing is the most dangerous word in that man's vocabulary, because it lets him receive anything and question nothing.</w:t>
      </w:r>
    </w:p>
    <w:p>
      <w:pPr>
        <w:spacing w:after="200"/>
      </w:pPr>
      <w:r>
        <w:t xml:space="preserve">There's a man in the New Testament whose name we use for this very sin, and it's worth pausing on him, because he was a religious professional too. Gehazi was the prophet Elisha's servant, close to the man of God, present for the miracles, inside the ministry. And when Elisha healed Naaman the Syrian commander and refused to take any payment for it, on purpose, to show that the grace of God is not for sale, Gehazi couldn't stand it. He ran after Naaman, lied, and collected the silver and the garments Elisha had refused (2 Kings 5:20-24). He saw the cause of God create an opportunity and he monetized it, quietly, behind his master's back, and he thought no one would know. Elisha knew. "Did not my heart go with you," he said, and the leprosy that left Naaman came onto Gehazi (2 Kings 5:26-27). It's a terrifying little story because Gehazi didn't deny the faith or commit some gross public scandal; he just couldn't bear to leave money on the table when the ministry could have captured it, and that small private greed, that one act of monetizing the holy, marked him for life. Every pastor who's ever quietly figured out how to convert the things of God into personal gain is standing in Gehazi's sandals, and the question Elisha asked is the question the Lord asks: did not my heart go with you? He was there. He saw the transaction you thought was private. He always is.</w:t>
      </w:r>
    </w:p>
    <w:p>
      <w:pPr>
        <w:spacing w:after="200"/>
      </w:pPr>
      <w:r>
        <w:t xml:space="preserve">So what does faithfulness look like with money? It looks like real accountability, the kind where your elders genuinely could say no to your compensation and you genuinely would submit. It looks like generosity that costs you, not just generosity you preach, because the surest antidote to the love of money is the regular giving away of it, which breaks its grip the way nothing else does. It looks like a lifestyle that doesn't quietly climb to match the wealthiest people you serve, but stays close enough to the ordinary people in your congregation that they could imagine living the way you live. It looks like contentment, which Paul calls "great gain" when it's joined to godliness (1 Timothy 6:6), the strange math of the kingdom where having enough and knowing it's enough is worth more than having more. And it looks like being able to open the books, all of them, and not flinch.</w:t>
      </w:r>
    </w:p>
    <w:p>
      <w:pPr>
        <w:spacing w:after="200"/>
      </w:pPr>
      <w:r>
        <w:t xml:space="preserve">That contentment, Paul says, is learned, not natural. "I have learned in whatever situation I am to be content. I know how to be brought low, and I know how to abound. In any and every circumstance, I have learned the secret of facing plenty and hunger, abundance and need" (Philippians 4:11-12). I have learned. It came over time, through being brought low and lifted up and discovering that his peace didn't have to rise and fall with the numbers. That's the deep cure for the love of money in a pastor, a learned contentment that's been tested in both directions, in the lean years and the fat ones, until it no longer depends on which way the giving is running. A pastor who's learned it can be poor without bitterness and prosperous without grasping, can take a salary cut and not panic, can get a raise and not let the lifestyle climb to swallow it. He's free in the one area that enslaves most men, because he's found his security somewhere money can't reach, in a Father who feeds the birds and has promised never to leave him. The man who hasn't learned it will be jerked around by money his whole ministry, generous when he feels secure and grasping when he feels threatened, and the threat never fully lifts, because no amount of money makes a discontented man feel safe. Only contentment does, and it's learned on purpose, usually the hard way, in the lean years the pastor wishes he could skip and that turn out to be the school where the secret gets taught.</w:t>
      </w:r>
    </w:p>
    <w:p>
      <w:pPr>
        <w:spacing w:after="200"/>
      </w:pPr>
      <w:r>
        <w:t xml:space="preserve">I want to say a word to the church here, not just to the pastor, because this chapter has been hard on the man and the church has its own sin in this. A church that underpays its pastor and then expects him to be above the love of money is asking for a contradiction and often producing one. When you pay a man so little that he lies awake about his kids' shoes, you have not made him holy, you have put him under exactly the financial fear that the love of money grows in, and you have made him vulnerable to every temptation in this chapter, and then you'll be shocked when he falls. Paul says "the laborer deserves his wages" (1 Timothy 5:18) in the very context of elders, and "let the elders who rule well be considered worthy of double honor" (1 Timothy 5:17). The church that nickel-and-dimes its pastor is not being frugal and faithful. It's tempting a man and calling it stewardship. Pay him fairly, so that money is not the thing he has to fight every single month, and then hold him accountable for what he does with it. Underpay him and refuse accountability, which is the common combination, and you've built the worst of both worlds.</w:t>
      </w:r>
    </w:p>
    <w:p>
      <w:pPr>
        <w:spacing w:after="200"/>
      </w:pPr>
      <w:r>
        <w:t xml:space="preserve">The hireling counts his wages. The shepherd, Peter says, serves eagerly, with his eye on a different payment entirely, "the unfading crown of glory" that the chief Shepherd gives (1 Peter 5:4). Those are two different economies, and a man is always, every day, in one or the other, and the offering plate is where you find out which. Not the sermon about money. The plate. In private. When you think no one's watching. Somebody always is.</w:t>
      </w:r>
    </w:p>
    <w:p>
      <w:pPr>
        <w:spacing w:after="200" w:before="240"/>
      </w:pPr>
      <w:r>
        <w:rPr>
          <w:b/>
          <w:bCs/>
        </w:rPr>
        <w:t xml:space="preserve">Verdict: Show me how a pastor handles the offering plate in private and I will tell you what he will do with everything else.</w:t>
      </w:r>
    </w:p>
    <w:p>
      <w:pPr>
        <w:spacing w:after="80" w:before="120"/>
      </w:pPr>
      <w:r>
        <w:rPr>
          <w:b/>
          <w:bCs/>
        </w:rPr>
        <w:t xml:space="preserve">For reflection</w:t>
      </w:r>
    </w:p>
    <w:p>
      <w:pPr>
        <w:spacing w:after="80"/>
      </w:pPr>
      <w:r>
        <w:t xml:space="preserve">— Could you open your finances, all of them, to your elders tomorrow without flinching?</w:t>
      </w:r>
    </w:p>
    <w:p>
      <w:pPr>
        <w:spacing w:after="80"/>
      </w:pPr>
      <w:r>
        <w:t xml:space="preserve">— Has the cause of God ever become the cover for your own comfort?</w:t>
      </w:r>
    </w:p>
    <w:p>
      <w:pPr>
        <w:spacing w:after="80"/>
      </w:pPr>
      <w:r>
        <w:t xml:space="preserve">— When you imagine a bigger salary, do you imagine more giving or more spending?</w:t>
      </w:r>
    </w:p>
    <w:p>
      <w:r>
        <w:br w:type="page"/>
      </w:r>
    </w:p>
    <w:p>
      <w:pPr>
        <w:pStyle w:val="Heading1"/>
        <w:spacing w:after="240" w:before="240"/>
      </w:pPr>
      <w:r>
        <w:t xml:space="preserve">Chapter 10 — The Family You Pastor Last</w:t>
      </w:r>
    </w:p>
    <w:p>
      <w:pPr>
        <w:spacing w:after="240"/>
      </w:pPr>
      <w:r>
        <w:rPr>
          <w:i/>
          <w:iCs/>
        </w:rPr>
        <w:t xml:space="preserve">The office tempts a man to spend himself on the congregation and starve the family Scripture says he must lead first; how a man manages his own house is named, by Paul, as a qualification for the larger one.</w:t>
      </w:r>
    </w:p>
    <w:p>
      <w:pPr>
        <w:spacing w:after="200"/>
      </w:pPr>
      <w:r>
        <w:t xml:space="preserve">Paul slips a strange qualification into the list and we read right past it because it makes us squirm. An elder "must manage his own household well, with all dignity keeping his children submissive, for if someone does not know how to manage his own household, how will he care for God's church?" (1 Timothy 3:4-5). Read that again and feel the logic of it. The home is not separate from the qualification for ministry. The home is a qualification for ministry. The way a man leads the small flock God gave him before He gave him any other one is the evidence the church is supposed to examine before it trusts him with a bigger flock. We've decided to treat a man's home as private, off-limits, none of our business. Paul treats it as the test. Right there in the middle of the official list, between hospitality and not being a drunk, he puts your own kitchen table.</w:t>
      </w:r>
    </w:p>
    <w:p>
      <w:pPr>
        <w:spacing w:after="200"/>
      </w:pPr>
      <w:r>
        <w:t xml:space="preserve">The office tempts a man to invert this, and it does it with a force that's hard to describe to anybody who hasn't stood inside it. The congregation's needs are urgent, visible, and endless. And they pay you back. They produce gratitude, affirmation, the warm sense of being needed and being effective at meeting the need. The family's needs are chronic, invisible, unglamorous, and they produce, mostly, no applause whatsoever. Here's how it plays out on a Tuesday night. A dying member needs you tonight. Your son also needs you tonight. But your son will probably still be here next week, and the dying member won't be, and so you go, and you go again, and you keep going for twenty years, and you tell yourself the whole time that you're choosing the kingdom over your own comfort. And you are not. Hear me. You are choosing the visible flock over the invisible one. The applauded service over the unapplauded. And you're calling it sacrifice when it is, more often than we admit, the opposite of sacrifice. It's the easier love. It's the love that pays you back the same night you give it.</w:t>
      </w:r>
    </w:p>
    <w:p>
      <w:pPr>
        <w:spacing w:after="200"/>
      </w:pPr>
      <w:r>
        <w:t xml:space="preserve">This is the part I can't write with any distance, and I'm not going to fake some. I have five sons. I was raised without a father, which means I walked into fatherhood with no map at all, building the road under my feet as I walked it, and I walked into ministry at the same time in my life, and the two callings have competed for the same finite hours of the same finite, tired man every single day for years. I know exactly what it is to give the best of my patience, my attention, my creativity, the real emotional presence of me, to the congregation, and then to come home with the dregs. The tired version. The short version. The version that's been generous all day and has nothing generous left, and to hand that leftover man to my sons, who got the cold plate while the church got the hot meal. I'm not describing a temptation I've watched in other men. I'm describing my own most persistent failure, the one I have repented of more than any other, and I name it here because a chapter on this subject written from the posture of a man who's solved it would be a lie, and you'd smell the lie a mile off, and you'd be right to.</w:t>
      </w:r>
    </w:p>
    <w:p>
      <w:pPr>
        <w:spacing w:after="200"/>
      </w:pPr>
      <w:r>
        <w:t xml:space="preserve">I want to put a specific scene in front of you, because the general principle slides off and the scene sticks. It's a weeknight. You promised your son you'd be at his game, or his recital, or just home for dinner, you promised, and he was counting on it, and at five o'clock the phone rings and it's a member in genuine crisis, and now you have a choice, and the choice is going to be made a hundred times across the years and it's going to add up to either a present father or an absent one. Now, sometimes the crisis is real and you have to go, and a son can learn something good from a father who sometimes goes, who shows him that people matter and that love costs. I'm not saying never go. I'm saying watch the pattern, because the pattern is the truth and the individual night is a distraction. If the crisis always wins, if every single time it comes down to the church or the son the church takes it, then your son is learning, with total clarity, exactly where he ranks, and no amount of telling him you love him will outweigh the thousand nights the phone won the contest. Kids don't hear what you say. They count what you choose. And a boy who counts a hundred nights where the church beat him will grow up certain of one thing, that he came second to strangers, and he will be right, and he will take that certainty into his own view of the God who, he was told, his father served by leaving.</w:t>
      </w:r>
    </w:p>
    <w:p>
      <w:pPr>
        <w:spacing w:after="200"/>
      </w:pPr>
      <w:r>
        <w:t xml:space="preserve">The office tells you a particular lie about this, and it's a comfortable one, so it goes down easy. The lie is that the family understands. That they're partners in the calling. That the sacrifice is shared, and therefore it's holy. And sometimes, genuinely, it is shared. There's a real and beautiful thing where a whole family gives itself together to the work of God and the kids grow up loving the church their dad served because they served it too. I've seen it. It's real. But the line between a family that's sharing a calling and a family that's being quietly consumed by one man's ambition is a thin line, and it gets drawn in a place that only the family can see, and the man at the center is the single person least able to see it, because his vision is blocked by the very thing he's sacrificing them for. The kids of pastors are a known wreckage in the church, and they're a wreckage for a reason that isn't a mystery. Too many of them watched their father pour out on strangers a tenderness they themselves only ever received in exhausted fragments, and they did the math, and the math wasn't wrong, and they concluded that God was a thief who had stolen their dad, and they walked away from the God who took him. They didn't reject the faith. They rejected the man who chose the church over them and called it Jesus.</w:t>
      </w:r>
    </w:p>
    <w:p>
      <w:pPr>
        <w:spacing w:after="200"/>
      </w:pPr>
      <w:r>
        <w:t xml:space="preserve">I want to say something to the man's wife, and to the man about his wife, because the pastor's wife is the most quietly crushed person in a lot of our churches and nobody writes a chapter for her. She married a man, and somewhere along the way she found out she'd married an institution. She gets the version of him the congregation's leftovers left behind. She's expected to be the unpaid associate pastor, to play the piano and lead the women and host the events and never have a bad day in public and never, ever, express that she's lonely in her own marriage, because complaining about a pastor husband sounds like complaining about God's work. So she swallows it. And the swallowing has a cost, and the cost is often a slow death of the marriage behind a smiling Sunday face, which is, you'll notice, the exact public-private gap from the earlier chapter, now running straight through the man's own home and his own bed. If your wife cannot tell you, safely, without it becoming a spiritual argument, that she's starving for you, then you do not have a marriage that shares a calling. You have a marriage that's being consumed by one, and she's the one being consumed, and she's been told she's not allowed to say so. Give her permission to say so. Then believe her when she does, because she's the one person on earth positioned to see the gap you can't.</w:t>
      </w:r>
    </w:p>
    <w:p>
      <w:pPr>
        <w:spacing w:after="200"/>
      </w:pPr>
      <w:r>
        <w:t xml:space="preserve">Eugene Peterson refused, his whole life, to let the pastoral vocation eat the ordinary. He kept insisting that the pastor's own family and home and unspectacular daily faithfulness were not the part of his life he sacrificed for ministry. They were the soil his ministry grew in. They were where his pastoring was either true or false before it was ever anything in public. And there's a sentence in there I want you to hold. A man who is gentle in the pulpit and harsh at his own table is not a gentle man with a flaw at home. He's a harsh man who performs gentleness in public. That's the truth of it. The public is being deceived, and the qualification "above reproach" has simply not been met, no matter what the whole congregation believes about him, no matter how many people would swear he's the gentlest man they know. They've met the coat. His wife has met the man.</w:t>
      </w:r>
    </w:p>
    <w:p>
      <w:pPr>
        <w:spacing w:after="200"/>
      </w:pPr>
      <w:r>
        <w:t xml:space="preserve">I think about my own father, or the absence of him, more than I let on, and it shapes how I read this whole subject, so I'll put it on the table. I was raised without a father in the home. I know, from the inside, exactly what it does to a boy to grow up with a father-shaped hole where a father should be, the way you spend your whole life building a man out of guesses because you never had one to copy. And then God, in His strange mercy, gave me five sons and a calling that competes for the very hours those sons need from me, and I have felt, more times than I can count, the terror of repeating in a different key the absence I grew up under. Not absence through abandonment, the way I knew it. Absence through dedication, which looks holier and lands on a boy almost the same. A son doesn't much care whether his father was gone because he left or gone because he was at the church; gone is gone, and the boy feels the gone, and the reason doesn't fill the hole. So when I write about the family pastored last, I'm not writing theory and I'm not writing only from my failures as a father. I'm writing from both sides of it, the boy who had the hole and the man terrified of digging the same hole for his own boys with a shovel labeled ministry. That fear has kept me home some nights I'd otherwise have gone to the church, and I count it one of the more useful fears God ever gave me.</w:t>
      </w:r>
    </w:p>
    <w:p>
      <w:pPr>
        <w:spacing w:after="200"/>
      </w:pPr>
      <w:r>
        <w:t xml:space="preserve">Here's the verdict, and it's the hardest one in this book to write because it indicts me. A man who saves the world and loses his children has misunderstood both. He's misunderstood the world, because the world is not saved by his frantic over-functioning. It's saved by a God who somehow does not need him to skip his son's whole childhood to get His purposes accomplished. The work was never that fragile. And he's misunderstood his children, because they were never an obstacle to his calling. They were, in part, his calling. The first and nearest flock. The one Scripture names out loud in the qualifications. The one the church is told to watch as the proof of whether the man can be trusted with any other flock at all. To stand up someday and say "I lost my family to the ministry" is not a tragic footnote at the bottom of a faithful life. By the plain standard of 1 Timothy 3, it is a disqualification dressed up as a sacrifice, and the dress fooled everyone, including the man wearing it.</w:t>
      </w:r>
    </w:p>
    <w:p>
      <w:pPr>
        <w:spacing w:after="200"/>
      </w:pPr>
      <w:r>
        <w:t xml:space="preserve">There's a phrase that gets used to justify all of this, and I want to take a hammer to it, because it's done a lot of quiet damage. The phrase is "for such a time as this," and men use it to explain why the urgent demands of the moment require them to sacrifice their families on the altar of the crisis. The kingdom needs me now. This season is critical. My family will understand. But notice that there is always such a time as this. The crisis is permanent. The church always needs you now, the building campaign always needs you now, the conflict always needs you now, and a man who keeps invoking the urgent season to justify neglecting his home will discover that the urgent season is his entire life, that he sacrificed the whole childhood of his children to a string of emergencies that never once let up. Esther's "such a time as this" was a single decisive moment, a one-time crisis with a clear end. Yours is not a moment; it's a treadmill, and the treadmill never stops, and the man who lets the never-stopping treadmill set his priorities will run on it until his kids are grown and gone and wondering where their father was. There will always be a fire at the church. There is only one childhood. Do the math the world will never do for you, because the world's applause all runs the other way.</w:t>
      </w:r>
    </w:p>
    <w:p>
      <w:pPr>
        <w:spacing w:after="200"/>
      </w:pPr>
      <w:r>
        <w:t xml:space="preserve">I don't say this from above it. I say it from down inside the daily fight not to do it, a fight I lose some weeks. And here's the cruelest mechanism in the whole thing, the one that keeps the trap baited. There are weeks I lose this fight, and the weeks I lose it look exactly like faithful ministry from the outside. That's the danger. No one will ever rebuke a pastor for working too hard at the church. The board will praise him for his dedication. The congregation will admire how much he gives. The applause all runs in one single direction, toward the very imbalance that's hollowing out his home, and a man who needs applause, and tell me which of us doesn't, will follow the applause, and the applause leads him, step by approving step, away from the door of his own house, while everyone cheers him for going.</w:t>
      </w:r>
    </w:p>
    <w:p>
      <w:pPr>
        <w:spacing w:after="200"/>
      </w:pPr>
      <w:r>
        <w:t xml:space="preserve">And I have to say the hardest thing, which is about the children who are already gone, because some men reading this are not at the start of the road but in the middle of it, and they've already done damage, and they need a word that isn't just "guard your time" when the time they failed to guard is years behind them. Here it is. It is not too late, and it is also not free. It's not too late because grace reaches backward into wreckage; I've watched a father in his sixties reconcile with a son he'd lost to the ministry decades before, and it was one of the most beautiful things I've ever witnessed, and it happened because the father finally stopped defending himself and simply said, I was wrong, I chose the church over you, and it was sin, and I'm sorry. No theology of how the ministry required it. Just confession. The son had waited his whole life to hear his father say it was wrong instead of necessary. But it's also not free, because you can't go back and re-give the bedtimes you missed; you can only repent of them honestly and start, today, being a different man, and trust God to do with the years what only God can do. If that's you, put the book down and go make the phone call. The chapter on the account you'll give is coming, and your children are in it, and the time to deal with that line item is now, while there's still a now to deal with it in.</w:t>
      </w:r>
    </w:p>
    <w:p>
      <w:pPr>
        <w:spacing w:after="200"/>
      </w:pPr>
      <w:r>
        <w:t xml:space="preserve">Eli should be required reading for every pastor who's tempted to choose the ministry over his children, because Eli was a priest who did exactly that, and the Bible records what it cost. Eli served God faithfully in the public sense for decades, and meanwhile his own sons grew up wicked, "worthless men" who "did not know the Lord" (1 Samuel 2:12), corrupting the very worship Eli oversaw. And God's indictment of Eli is precise and terrible: "his sons were blaspheming God, and he did not restrain them" (1 Samuel 3:13). He did not restrain them. The priest who managed the house of God did not manage his own house, the very failure Paul names in the qualifications, and God held him accountable not for some scandal in his ministry but for the sons he failed to lead while he was busy with everyone else's souls. The judgment fell on his whole house. Here was a man at the center of Israel's worship, faithful in the temple, ruined in the home, and God did not let the public faithfulness cover the private failure. That's the warning. You can be Eli, respected, central, serving God in plain view, and be failing in the one place Scripture says is the test, and God is not fooled by the public service into overlooking the private collapse. The sons matter. God said so, in judgment, over a man who forgot it.</w:t>
      </w:r>
    </w:p>
    <w:p>
      <w:pPr>
        <w:spacing w:after="200"/>
      </w:pPr>
      <w:r>
        <w:t xml:space="preserve">So what does faithfulness look like here? It looks like guarding the hours at home the way you guard your study time, with a closed door and no apology. It looks like treating your spouse and your children as a real flock with a real claim on you, not as the unpaid support staff of your calling, the people whose job is to absorb your absence so the important work can go on. It looks like making dead sure that the man your family lives with is the same man your congregation sees, and where he isn't, fixing the man and not the performance, because the performance is the problem. It looks like being willing, sometimes, on purpose, to be a slightly less impressive pastor in order to be a present father. And trusting, really trusting, that the same God who called you to the office also gave you the home, and is not, has never once been, asking you to destroy the one in order to serve the other. He never was. That was always the lie, and the day you stop believing it is the day your sons get their father back.</w:t>
      </w:r>
    </w:p>
    <w:p>
      <w:pPr>
        <w:spacing w:after="200" w:before="240"/>
      </w:pPr>
      <w:r>
        <w:rPr>
          <w:b/>
          <w:bCs/>
        </w:rPr>
        <w:t xml:space="preserve">Verdict: A man who saves the world and loses his children has misunderstood both the world and his children.</w:t>
      </w:r>
    </w:p>
    <w:p>
      <w:pPr>
        <w:spacing w:after="80" w:before="120"/>
      </w:pPr>
      <w:r>
        <w:rPr>
          <w:b/>
          <w:bCs/>
        </w:rPr>
        <w:t xml:space="preserve">For reflection</w:t>
      </w:r>
    </w:p>
    <w:p>
      <w:pPr>
        <w:spacing w:after="80"/>
      </w:pPr>
      <w:r>
        <w:t xml:space="preserve">— Does your family get your first energy or your leftovers?</w:t>
      </w:r>
    </w:p>
    <w:p>
      <w:pPr>
        <w:spacing w:after="80"/>
      </w:pPr>
      <w:r>
        <w:t xml:space="preserve">— Would your spouse and children describe the man at home as the man in the pulpit?</w:t>
      </w:r>
    </w:p>
    <w:p>
      <w:pPr>
        <w:spacing w:after="80"/>
      </w:pPr>
      <w:r>
        <w:t xml:space="preserve">— Whose approval are you actually working for when you stay late at the church again?</w:t>
      </w:r>
    </w:p>
    <w:p>
      <w:r>
        <w:br w:type="page"/>
      </w:r>
    </w:p>
    <w:p>
      <w:pPr>
        <w:pStyle w:val="Heading1"/>
        <w:spacing w:after="240" w:before="240"/>
      </w:pPr>
      <w:r>
        <w:t xml:space="preserve">Chapter 11 — The Monday That Wants to Kill You</w:t>
      </w:r>
    </w:p>
    <w:p>
      <w:pPr>
        <w:spacing w:after="240"/>
      </w:pPr>
      <w:r>
        <w:rPr>
          <w:i/>
          <w:iCs/>
        </w:rPr>
        <w:t xml:space="preserve">The office runs a man's soul on a brutal weekly cycle of pouring out and crashing down, and the discouragement that arrives every Monday morning is not a character flaw but a predictable danger that has ended more ministries than scandal ever did.</w:t>
      </w:r>
    </w:p>
    <w:p>
      <w:pPr>
        <w:spacing w:after="200"/>
      </w:pPr>
      <w:r>
        <w:t xml:space="preserve">There's a thing that happens to pastors on Monday morning that the books don't warn you about, and it's killed more ministries than every sex scandal in the headlines put together, quietly, without anybody noticing, one gray Monday at a time. You pour everything you have into Sunday. You preach, you counsel in the lobby, you pray with the family in crisis, you carry the whole weight of the gathered church for a day, and you go to bed wrung out. And then Monday comes, and instead of satisfaction you wake into a flat gray hole. Discouragement out of nowhere. The conviction that the sermon was worthless, that nothing's changing, that the same people will be back next week with the same problems, that you're a fraud and everyone will figure it out eventually. It comes almost every week, on a schedule, and it lies to you with total confidence, and a lot of men do not understand what it is, and so they believe it.</w:t>
      </w:r>
    </w:p>
    <w:p>
      <w:pPr>
        <w:spacing w:after="200"/>
      </w:pPr>
      <w:r>
        <w:t xml:space="preserve">Elijah had a Monday. Read it. He'd just had the single greatest day of his ministry, fire from heaven on Mount Carmel, the prophets of Baal routed, a public triumph nobody could deny (1 Kings 18). And the very next thing, in the very next chapter, Elijah is sitting alone under a broom tree in the wilderness asking God to let him die. "It is enough; now, O Lord, take away my life" (1 Kings 19:4). The greatest spiritual high in the book, immediately followed by suicidal despair. What does God do with the crashed prophet? He doesn't rebuke him. He doesn't give him a lecture on faith. He lets him sleep. Then He feeds him. Then He lets him sleep again, and feeds him again (1 Kings 19:5-7). The first thing the God of the universe prescribes for His burned-out servant is a nap and a meal. Twice. Before a single word of correction. We should sit with that a long time, those of us who think our exhaustion is a form of obedience.</w:t>
      </w:r>
    </w:p>
    <w:p>
      <w:pPr>
        <w:spacing w:after="200"/>
      </w:pPr>
      <w:r>
        <w:t xml:space="preserve">I want you to understand the mechanism, because once you see it you can stop believing the lie when it arrives. The work of pastoring is emotionally and spiritually exhausting in a way most jobs are not, because you're not moving objects, you're carrying people. You absorb grief. You sit in rooms thick with other people's pain and you stay present in them. You give out, all week, from a finite tank, and then on Sunday you give out the most of all, in public, with adrenaline carrying you. And adrenaline always sends a bill. The crash on Monday is the bill coming due. It is physiological as much as spiritual. Your body and your soul, having spent everything, present the invoice, and the invoice arrives in the currency of discouragement, and a tired man reads the discouragement as a true report on his ministry when it is actually just a true report on his fuel gauge. The tank is empty. That's all Monday is telling you. It is not telling you the truth about your calling. It's telling you that you're out of gas, which you knew, because you just gave it all away yesterday on purpose.</w:t>
      </w:r>
    </w:p>
    <w:p>
      <w:pPr>
        <w:spacing w:after="200"/>
      </w:pPr>
      <w:r>
        <w:t xml:space="preserve">There's a longer, slower version of the Monday crash, and it deserves its own name, because it kills men too and we're worse at spotting it. The Monday crash is weekly and it lifts. But there's a deeper thing that builds across years, the slow accumulation of carried grief that never gets set down, and the old writers had a name for it that we've forgotten: acedia. It's usually translated sloth, but that's a bad translation, because it has nothing to do with laziness. The desert fathers called it the noonday demon, and they meant a specific spiritual exhaustion, a flatness, a loss of the sense that any of it matters, a man going through the motions of the holy life with no heart left in it. The pastor is uniquely prone to it because he handles holy things while feeling nothing, prays public prayers that move others while his own soul has gone gray, and the gap between the sacredness of what he's doing and the deadness of what he's feeling becomes its own crushing weight. Acedia is not a Monday. It's a season, sometimes a long one, and a man can be deep in it while still functioning, still preaching, still at his post every Sunday, which is exactly why it goes undiagnosed until he does something drastic to escape the flatness. The cure is not to push harder, which is what we always do; pushing harder is the disease, not the medicine. The cure is closer to what God did for Elijah, rest and honesty and a slow return to the basics, plus the humility to tell another human being that you've gone numb, which is the one thing acedia most wants to keep you from doing.</w:t>
      </w:r>
    </w:p>
    <w:p>
      <w:pPr>
        <w:spacing w:after="200"/>
      </w:pPr>
      <w:r>
        <w:t xml:space="preserve">Here's where it gets dangerous. The man who doesn't understand the Monday crash starts making decisions inside it. He reads his Monday despair as a verdict on his whole ministry, and inside that despair he considers quitting, or worse, inside that hollow gray emptiness he reaches for something to fill it, and the thing he reaches for is rarely good. The crash creates a vacuum, and a vacuum pulls. Some men pull in food, some in drink, some in the screen, some in an inbox flirtation that makes them feel alive again after a week of feeling like a vending machine that dispenses grace and gets nothing back. The Saturday-night sin you've read about often has its real root in the Monday-morning emptiness nobody talks about. The man wasn't a monster. He was depleted, and he was depleted on a schedule, and nobody taught him that the depletion was coming or what to do with it when it came, so he medicated it with whatever was nearest, and the whatever-was-nearest grew, over years, into the thing that ended him.</w:t>
      </w:r>
    </w:p>
    <w:p>
      <w:pPr>
        <w:spacing w:after="200"/>
      </w:pPr>
      <w:r>
        <w:t xml:space="preserve">Jesus modeled something we skip right over because it doesn't fit our picture of relentless ministry. In the middle of His most demanding season, with crowds pressing in, with genuine need everywhere, with sick people who would not be healed if He left, the text says, "And he said to them, Come away by yourselves to a desolate place and rest a while. For many were coming and going, and they had no leisure even to eat" (Mark 6:31). Come away and rest. He pulled His disciples out of the work, away from the crowds, into a desolate place, on purpose, in the middle of overwhelming need, because they were depleted and they needed it. He did not say the need was too great to rest. The need was always too great; the need is infinite; there is never a moment when the need has been fully met and rest is finally safe. He rested anyway, and made them rest, in the teeth of the need, because He understood what we refuse to understand, that a depleted servant is no good to the need, that the rest is not stolen from the work but invested in it, that a man who never withdraws will have nothing left to bring when he returns. The crowds were still there after the rest. They're always still there. And Jesus, who could have worked Himself to nothing for the sake of the crowds, instead withdrew regularly to lonely places to pray and to rest, leaving genuine need unmet in order to be a man who could meet need at all. If the sinless Son, with the world's salvation on His shoulders, made time to come away and rest, your refusal to do the same is not a higher devotion. It's a failure to follow your own Lord in one of the clearest things He showed you.</w:t>
      </w:r>
    </w:p>
    <w:p>
      <w:pPr>
        <w:spacing w:after="200"/>
      </w:pPr>
      <w:r>
        <w:t xml:space="preserve">The deep answer to this is older than the headlines. It's the Sabbath, and we have, almost completely, lost it. God built rest into the structure of creation and then into the structure of the law, not because He was tired, but because we get tired and we lie to ourselves about it. "Six days you shall labor, and do all your work, but the seventh day is a Sabbath to the Lord your God. On it you shall not do any work" (Exodus 20:9-10). Pastors are the worst Sabbath-breakers in the church, and we've made a virtue of it. We work the day everyone else rests, which is fine and unavoidable, that's the job, but then we don't take the day off somewhere else, we just keep going, and we call it dedication, and we preach rest while living frantically, and our people see the frantic life and not the sermon, because people always believe the life over the sermon. The pastor who cannot stop is preaching, with his calendar, that God needs him, that the work depends on him, that if he rests it all falls apart. That's not faith. That's functional atheism with a good vocabulary. It's a man who does not actually believe God is running the thing.</w:t>
      </w:r>
    </w:p>
    <w:p>
      <w:pPr>
        <w:spacing w:after="200"/>
      </w:pPr>
      <w:r>
        <w:t xml:space="preserve">Let me be practical, because a chapter on rest that stays abstract is just one more burden, one more thing you're failing at. A real day off means the phone is off, or handed to someone else, for a full day. It means you are not "available for emergencies," because there is always an emergency, the emergencies are infinite, and a man who keeps the phone on for emergencies has not taken a day off, he's taken a day of waiting to be interrupted, which rests nothing. It means you tell your elders, plainly, this is my day, and you train your people that the church has more than one shepherd and the world will not end if the senior pastor is unreachable for twenty-four hours, because if the world would end, you've built an idol with your own name on it and the day off is exactly the hammer that needs to break it. And it means you don't fill the day off with the chores you've been avoiding, turning your sabbath into a second job at home. Rest is rest. Worship, family, sleep, a long walk, a meal you didn't rush, a book that isn't for a sermon. The pastor who says he can't afford a day off is the pastor who can least afford to skip one, the way the man who says he's too busy to sharpen the axe is the man whose dull axe is costing him every swing.</w:t>
      </w:r>
    </w:p>
    <w:p>
      <w:pPr>
        <w:spacing w:after="200"/>
      </w:pPr>
      <w:r>
        <w:t xml:space="preserve">There's a deeper layer in the Sabbath than just rest, and it's the thing the pastor most needs. The Sabbath is a weekly, enforced confession that you are not God. That the world ran for the six days you worked and it will run for the one day you stop. That the church is the Lord's and not yours, that He was keeping watch over those souls before you got there and He'll keep watching when you're gone, that your frantic indispensability is a fantasy and a kind of pride. When you stop, completely, for a day, you find out what you actually believe, because stopping is the hardest thing in the world for a man who has secretly built his identity on being needed. The Monday crash and the refusal to Sabbath are the same disease wearing two faces. Both are the disease of a man who thinks it all rests on him. And it doesn't. It never did. "Unless the Lord builds the house, those who build it labor in vain" (Psalm 127:1). And the very next line is about this exact thing, about getting up early and staying up late and eating the bread of anxious toil, "for he gives to his beloved sleep" (Psalm 127:2). He gives sleep to the ones He loves. Sleep is a gift. The man who won't take it is refusing a gift and calling the refusal devotion.</w:t>
      </w:r>
    </w:p>
    <w:p>
      <w:pPr>
        <w:spacing w:after="200"/>
      </w:pPr>
      <w:r>
        <w:t xml:space="preserve">There's a deeper rest underneath the day off that the pastor most needs and most neglects, and it's the rest of his own soul in the gospel he preaches to everyone else. Here's a strange and common thing: the pastor is often the worst at receiving the very grace he proclaims. He preaches grace all day to the congregation and lives under law all week himself, driving himself, never satisfied, measuring his worth by his performance, treating God like a demanding employer instead of the Father he tells everyone else God is. The man who tells the congregation their acceptance doesn't depend on their performance goes home and believes his own acceptance depends entirely on his, and so he can never rest, because the work is never enough, because there's always another soul, another sermon, another need, and a man trying to earn what's already free will run himself into the ground chasing a security that grace already gave him for nothing. The deepest rest is gospel rest, the rest of a man who has finally received for himself the thing he keeps handing out, who knows that he is loved and accepted and held entirely apart from his ministry output, that God was not impressed by his busiest week and is not disappointed by his Sabbath, that the work flows out of an acceptance he already has rather than toward an acceptance he's trying to earn. The pastor who can rest is the pastor who believes the gospel about himself and not just about everyone else, and most of us preach it far better than we believe it, which is why most of us can't truly rest.</w:t>
      </w:r>
    </w:p>
    <w:p>
      <w:pPr>
        <w:spacing w:after="200"/>
      </w:pPr>
      <w:r>
        <w:t xml:space="preserve">I have had to learn this the hard way, and I'm still learning it, and I'm a slow student. I have treated rest as laziness. I have felt guilty sitting still while there were souls out there I could be saving, as if the salvation of the world were on my shoulders, which is a heavy and a flattering and a completely false thing to believe about yourself. I have crashed on Mondays and made bad decisions inside the crash, and said hard things to my family inside it, and despaired of the ministry inside it, and then watched the despair lift by Wednesday for no reason except that I'd slept and eaten and the tank had partly refilled. The despair was never true. It was just empty. And it took me an embarrassingly long time to learn that the right response to the Monday crash is not to make decisions but to do what God did for Elijah, sleep and eat and let a couple days pass before you trust your own read on anything.</w:t>
      </w:r>
    </w:p>
    <w:p>
      <w:pPr>
        <w:spacing w:after="200"/>
      </w:pPr>
      <w:r>
        <w:t xml:space="preserve">I want to say a hard thing about the difference between exhaustion and depression, because the church confuses them and the confusion kills people. The Monday crash I've described is normal exhaustion, and it lifts with rest, and a pastor needs to recognize it for the ordinary thing it is. But sometimes what looks like the Monday crash doesn't lift. It deepens. The flatness becomes constant, the sleep doesn't help, the joy doesn't return on Wednesday, the dark thoughts get darker and start to whisper things about ending it. That is not the Monday crash. That's depression, and it is an illness, not a spiritual failure, and it is not a sign that a man has lost his faith or his calling. Spurgeon, the greatest preacher of his century, suffered crushing depression his whole life, openly called it by name, said there were days the darkness was so heavy he could barely function, and he was a giant of the faith the entire time. If Spurgeon could be both deeply faithful and deeply depressed, then so can you, and you must not let anyone, including yourself, tell you the depression means your faith failed. Get help. See a doctor. There is no more shame in treating a sick brain than a sick heart. The pastor who treats his depression as a sin to repent of instead of an illness to treat is the pastor most at risk, because repentance won't fix a chemical wound, and when the repentance doesn't work he concludes he's beyond grace, and that conclusion is where the real danger lives. Exhaustion needs rest. Depression needs help. Learn to tell them apart, in yourself and in the men around you, because the cost of mistaking the second for the first is sometimes a life.</w:t>
      </w:r>
    </w:p>
    <w:p>
      <w:pPr>
        <w:spacing w:after="200"/>
      </w:pPr>
      <w:r>
        <w:t xml:space="preserve">There's a piece of this that's about pride, and I have to name it because it's the part that hides best. A lot of pastors don't rest because, underneath the busyness, they secretly believe the place can't run without them. And that belief feels like dedication, but it's pride wearing dedication's clothes, and it's also, if you look at it straight, a kind of unbelief. Because if you genuinely believed the church was Christ's and not yours, that He was the head and you were a servant, that He kept those souls before you arrived and will keep them after you're gone, then you could rest, because the resting wouldn't threaten anything; the thing you'd be resting from was never holding the universe together in the first place. The man who can't rest is making a quiet claim about his own importance that he'd never say out loud, the claim that he is, in some measure, indispensable, that the work depends on him. Jesus had three years to save the world and He spent significant chunks of it asleep in boats and withdrawn to mountains and away from the crowds who needed Him, because He was not anxious about the Father's work, because He knew the Father was not depending on Him to skip rest. If the Son of God could withdraw from genuine need to pray and rest, then your inability to do the same is not a higher dedication than His. It's a lower view of God, dressed up as a higher view of your own importance, and the Sabbath is the weekly hammer that's supposed to break it, which is exactly why the proud man can't bring himself to pick the hammer up.</w:t>
      </w:r>
    </w:p>
    <w:p>
      <w:pPr>
        <w:spacing w:after="200"/>
      </w:pPr>
      <w:r>
        <w:t xml:space="preserve">So here's the plain counsel, across the table, from one tired man to another. Expect the crash. Put it on the calendar in your mind so it doesn't ambush you. When it comes, do not believe a word it says about your ministry or your worth, and above all do not make a single major decision inside it. Take a real Sabbath, a whole day, every week, guarded like it's holy because it is, a day you produce nothing and let God run His own world without your help. Sleep. Eat. Sit with your family. Let the tank refill. The work will be there. The work is His, not yours, and the kindest, most faithful, most God-trusting thing a depleted pastor can do on a gray Monday is exactly what the burned-out prophet did under the broom tree. Lie down. Let the angel feed you. The road ahead is too great for you, the angel told Elijah, so eat, and sleep, and rise when you have the strength. He knows. He's not asking you to walk it on an empty tank. He never was. That was always your idea, not His.</w:t>
      </w:r>
    </w:p>
    <w:p>
      <w:pPr>
        <w:spacing w:after="200" w:before="240"/>
      </w:pPr>
      <w:r>
        <w:rPr>
          <w:b/>
          <w:bCs/>
        </w:rPr>
        <w:t xml:space="preserve">Verdict: More pastors are lost to the slow gray Monday than to the loud Saturday-night sin.</w:t>
      </w:r>
    </w:p>
    <w:p>
      <w:pPr>
        <w:spacing w:after="80" w:before="120"/>
      </w:pPr>
      <w:r>
        <w:rPr>
          <w:b/>
          <w:bCs/>
        </w:rPr>
        <w:t xml:space="preserve">For reflection</w:t>
      </w:r>
    </w:p>
    <w:p>
      <w:pPr>
        <w:spacing w:after="80"/>
      </w:pPr>
      <w:r>
        <w:t xml:space="preserve">— What do you do with the crash that comes after you have poured yourself out?</w:t>
      </w:r>
    </w:p>
    <w:p>
      <w:pPr>
        <w:spacing w:after="80"/>
      </w:pPr>
      <w:r>
        <w:t xml:space="preserve">— Have you confused rest with laziness and called your exhaustion faithfulness?</w:t>
      </w:r>
    </w:p>
    <w:p>
      <w:pPr>
        <w:spacing w:after="80"/>
      </w:pPr>
      <w:r>
        <w:t xml:space="preserve">— When did you last stop, completely, and let God be God without your help?</w:t>
      </w:r>
    </w:p>
    <w:p>
      <w:r>
        <w:br w:type="page"/>
      </w:r>
    </w:p>
    <w:p>
      <w:pPr>
        <w:pStyle w:val="Heading1"/>
        <w:spacing w:after="240" w:before="240"/>
      </w:pPr>
      <w:r>
        <w:t xml:space="preserve">Chapter 12 — The Body That Is Not Yours to Spend</w:t>
      </w:r>
    </w:p>
    <w:p>
      <w:pPr>
        <w:spacing w:after="240"/>
      </w:pPr>
      <w:r>
        <w:rPr>
          <w:i/>
          <w:iCs/>
        </w:rPr>
        <w:t xml:space="preserve">Sexual integrity is the place where more pastors fall than any other, and it falls not in a single moment of weakness but in a long, private, unguarded drift that the office's loneliness and access make almost inevitable for the man who does not watch.</w:t>
      </w:r>
    </w:p>
    <w:p>
      <w:pPr>
        <w:spacing w:after="200"/>
      </w:pPr>
      <w:r>
        <w:t xml:space="preserve">I have to write a chapter that I wish I didn't, because it's the one where the most men I've known have fallen, and the church keeps treating each fall as a shocking individual tragedy instead of the predictable result of a man with access, loneliness, exhaustion, and applause, all the ingredients laid out, and no one watching the one thing most likely to go wrong. Sexual sin takes down more pastors than money and pride combined, and it does not take them down the way we picture it. We picture a single dramatic moment of weakness. That's almost never how it happens. It happens by drift. Slow, private, deniable drift, one small unwatched step at a time, over months and years, until the man arrives somewhere he never decided to go and cannot now explain how he got there, except that he can, every step of it, if he's honest, and every step was private.</w:t>
      </w:r>
    </w:p>
    <w:p>
      <w:pPr>
        <w:spacing w:after="200"/>
      </w:pPr>
      <w:r>
        <w:t xml:space="preserve">Let me say a hard thing about why this chapter belongs in a book that's mostly about character and calling, because someone will think sexual sin is a separate category, a moral failing that has nothing to do with whether a man is fit for the office. It has everything to do with it. A pastor's sexual integrity is not a side issue to his fitness; it's near the center of it, because the office runs on trust, and there is no trust a betrayal violates more completely than this one. When a pastor falls sexually, he doesn't just sin against his wife and the other person. He takes the trust an entire congregation placed in him and breaks it in the most intimate, most disillusioning way possible, and he teaches a whole community of people that the man who told them how to live a holy life was lying with his own life the entire time, and some of them never trust a pastor again, and a few of them never trust God again, because the man who represented God to them turned out to be a fraud. The damage radiates out for years, through the marriage he wrecked, the children who watched, the congregation he disillusioned, the skeptics who got handed exactly the proof they wanted that it's all hypocrisy. This is why Paul puts "the husband of one wife" near the front of the qualifications and why "above reproach" hangs over the whole list. Sexual integrity isn't a bonus virtue in a pastor. It's load-bearing, and when it goes, an enormous amount comes down with it, far more than the man could ever calculate in the moment the drift feels so private and so harmless.</w:t>
      </w:r>
    </w:p>
    <w:p>
      <w:pPr>
        <w:spacing w:after="200"/>
      </w:pPr>
      <w:r>
        <w:t xml:space="preserve">Start with the doctrine, because the doctrine is the wall and most men have let the wall fall down. "Do you not know that your body is a temple of the Holy Spirit within you, whom you have from God? You are not your own, for you were bought with a price. So glorify God in your body" (1 Corinthians 6:19-20). You are not your own. Your body is not your private property to spend as you please when no one's looking. It was purchased, it belongs to Another, and what you do with it in the dark is not a victimless private matter between you and a screen, because the body doing it is not yours. That's the foundation. The man who's lost the foundation, who deep down believes his private life is his own business, has already taken down the wall, and everything after that is just a matter of time and opportunity, both of which the office supplies in abundance.</w:t>
      </w:r>
    </w:p>
    <w:p>
      <w:pPr>
        <w:spacing w:after="200"/>
      </w:pPr>
      <w:r>
        <w:t xml:space="preserve">Now the access. The pastor has access that almost no other man has, and we don't talk about it honestly. He's invited into people's deepest crises. He sits across from women at the lowest, most vulnerable moments of their lives, when their marriages are failing and they're starving for a man who'll listen, and he listens, because that's the job, and he's good at it, because that's the gift, and the very listening that makes him a good pastor creates an intimacy that is dangerous precisely because it's real. She opens her soul. He responds with genuine compassion. And somewhere in there, if he's not watching, a counseling relationship tips into an emotional one, and the emotional one feeds something starving in him that we've already named in this book, the loneliness, the depletion, the man who gives all week and gets nothing back, and here is someone who sees him, who needs him, who looks at him with gratitude and not demand. The affair almost never starts with the body. It starts with being seen. The body is the last step, not the first.</w:t>
      </w:r>
    </w:p>
    <w:p>
      <w:pPr>
        <w:spacing w:after="200"/>
      </w:pPr>
      <w:r>
        <w:t xml:space="preserve">There's a particular access the office grants that deserves its own warning, the access of admiration. People admire their pastor. Women in the congregation admire their pastor, often deeply, sometimes more than they admire their own husbands, because the pastor is the man they see at his best, in the pulpit, spiritual and articulate and strong, while their husband is the man they see at his worst, tired and ordinary and silent in front of the television. The pastor gets the comparison no real husband can win, because the congregation only ever sees his highlight reel. And a man who is starving for admiration at home, whose own marriage has gone quiet, who pours out all week and comes home empty, is exquisitely vulnerable to the woman who looks at him with the shine in her eyes that his wife stopped having years ago. He's not weak in some unusual way. He's a normal man standing in an abnormal stream of unearned admiration, and unearned admiration is one of the most powerful intoxicants there is, and the office pumps it at him in a steady current he did nothing to deserve and everything to enjoy. Naming this is not cynicism about the people who admire you. They're sincere. It's just sober about what sincere admiration does to a depleted man if he doesn't see it for the current it is.</w:t>
      </w:r>
    </w:p>
    <w:p>
      <w:pPr>
        <w:spacing w:after="200"/>
      </w:pPr>
      <w:r>
        <w:t xml:space="preserve">Watch how David fell, because the Holy Spirit recorded it as a warning to exactly us. "In the spring of the year, the time when kings go out to battle... David remained at Jerusalem" (2 Samuel 11:1). The fall starts there, in the first verse, before Bathsheba is even mentioned. The king is where he shouldn't be. He's idle, he's home, he's not doing the work he's supposed to be doing, he's on the roof in the evening with nothing to occupy him. The sin with Bathsheba is the visible event. The setup was the idleness and the wrong location and the unguarded eye. Then it's a glance that becomes a look that becomes an inquiry that becomes a summons, each step small, each step deniable, none of them the whole crime by itself, until a man after God's own heart is an adulterer and then a murderer covering the adultery, and it all traces back to a spring evening when he should have been at the front and instead was idle on a roof with time on his hands. That's the anatomy of it. It's never the one moment. It's the long drift into the place where the one moment becomes possible.</w:t>
      </w:r>
    </w:p>
    <w:p>
      <w:pPr>
        <w:spacing w:after="200"/>
      </w:pPr>
      <w:r>
        <w:t xml:space="preserve">Job made a covenant that every pastor should make and few do, and it's the simplest piece of practical wisdom in this whole chapter. "I have made a covenant with my eyes; how then could I gaze at a virgin?" (Job 31:1). A covenant with his eyes. Not with his behavior, not with his calendar, with his eyes, the gate through which almost all of this enters. Job understood that the battle is lost or won at the level of the look, the second look, the lingering look, the look that turns into a thought that turns into a fantasy that turns into a drift, and so he made a binding agreement with himself about his own eyes before any of the downstream things could happen. That's upstream discipline, fighting the war at the source instead of downstream where it's nearly unwinnable. By the time a man is in the situation, the room, the conversation, the late-night screen, the eyes have usually already lost the war days or weeks earlier, in a hundred small unguarded looks that trained the heart toward the thing it would later act on. The covenant with the eyes is the discipline of guarding the gate, of refusing the second look, of training yourself to look away fast and reflexively, before the look becomes a thought you can't dismiss. It's old and it's unglamorous and it works, and the man who won't make it, who thinks he can manage the downstream while leaving the eyes ungoverned, is fighting the war in the worst possible place, at the end, where his own already-trained desires are arrayed against him and the covenant he never made is not there to help him.</w:t>
      </w:r>
    </w:p>
    <w:p>
      <w:pPr>
        <w:spacing w:after="200"/>
      </w:pPr>
      <w:r>
        <w:t xml:space="preserve">And the internet has made the drift frictionless. I'd be a fool to write this chapter as if it were still 1985. A man no longer has to drift toward a real woman to fall; the drift is available in his pocket, at two in the morning, on the Monday crash we just talked about, in the hollow gray emptiness after he's poured himself out, when his wife is asleep and his guard is down and nobody, nobody, will ever know. The privacy is total, or feels total. And the lie the privacy whispers is the same lie that took down the public-versus-private man two chapters ago: that what's secret doesn't count, that you can be one man on the screen and another man in the pulpit and keep them apart forever. You cannot keep them apart forever. "Be sure your sin will find you out" (Numbers 32:23) is not a threat God enjoys carrying out. It's a description of how reality works. The hidden man and the public man are the same man, and the day comes, it always comes, when they meet, and the meeting is a catastrophe.</w:t>
      </w:r>
    </w:p>
    <w:p>
      <w:pPr>
        <w:spacing w:after="200"/>
      </w:pPr>
      <w:r>
        <w:t xml:space="preserve">I want to be honest about why the drift is so hard to catch from inside, because the man in it is not lying to everyone else first; he's lying to himself first, and the self-deception is the engine. Each step is small enough to explain away. The first time he lingers in a conversation that's gotten a little too personal, he tells himself he's just being a good listener. The first time he opens the thing on the screen, he tells himself it's a one-time slip, a release of pressure, not a pattern. The first time he protects a particular friendship from his wife's knowledge, he tells himself it's nothing, that mentioning it would only create suspicion where there's no cause. Every single step has a reasonable-sounding explanation, and the explanations are how the man keeps his self-image intact while he drifts, because he could not bear to see himself clearly as a man drifting toward betrayal, so he doesn't, he sees a series of small understandable moments instead. The heart "is deceitful above all things, and desperately sick; who can understand it?" (Jeremiah 17:9). Who can understand it. Not the man himself, certainly; his own heart is the thing most skilled at lying to him, and it lies to him most fluently about exactly this. Which is precisely why he cannot be his own watchman here, why the wall has to include other eyes, because the one set of eyes guaranteed to miss the drift is the set belonging to the man doing the drifting.</w:t>
      </w:r>
    </w:p>
    <w:p>
      <w:pPr>
        <w:spacing w:after="200"/>
      </w:pPr>
      <w:r>
        <w:t xml:space="preserve">So I'm not going to give you soft counsel, because soft counsel has buried too many good men. The counsel is hard and it's old and it works. Flee. That's the Bible's word, and it's not "manage," it's not "set boundaries and process your feelings," it's flee. "Flee from sexual immorality" (1 Corinthians 6:18). Joseph didn't negotiate with Potiphar's wife, didn't try to counsel her, didn't see how close he could get; he ran out of the house and left his coat in her hand (Genesis 39:12). He looked like a fool and a coward and he was neither; he was the only wise man in the building. So flee. Don't counsel women alone where it can become what it becomes; build the structures that make the drift impossible, and don't be too proud to think you need them, because the man who thinks he's above the structures is the exact man the structures exist for. Put the filters and the accountability on the devices, real ones, that report to a real person who will actually ask, not a person who'll let you wave it off. Let your wife have full access to everything, all of it, no locked rooms in your life. And get the one or two men we talked about in the loneliness chapter, the ones who can't be fired and aren't impressed, and let them ask you the question, the real one, the specific one, on a regular schedule, and answer it honestly, because the question asked and answered honestly every week is worth more than all your good intentions, which the drift will dissolve the first time you're tired and alone at two in the morning.</w:t>
      </w:r>
    </w:p>
    <w:p>
      <w:pPr>
        <w:spacing w:after="200"/>
      </w:pPr>
      <w:r>
        <w:t xml:space="preserve">There's a piece of counsel I'd add that some will find old-fashioned and that I'd defend to anyone, which is to guard your marriage on purpose, as the front line of all of this, rather than treating it as the thing you can take for granted while you guard everything else. The best protection against the woman who admires you is a wife you are actually close to, pursued, delighted in, talked to. Most affairs are not the result of a marriage that was attacked from outside. They're the result of a marriage that was neglected from inside until it was empty enough that the outside had something to fill. The pastor who pours everything into the church and comes home to a wife he no longer really knows has not just wronged his wife; he has left the gate open. Solomon, who knew something about how this goes wrong, wrote "rejoice in the wife of your youth... be intoxicated always in her love" (Proverbs 5:18-19), and he wrote it in the middle of a passage warning his son about the adulteress, because he understood that the deepest defense against the wrong woman is genuine delight in the right one. Tend the marriage like it's part of the calling, because it is, and a tended marriage is worth more than every accountability structure you could ever build, though you should build those too.</w:t>
      </w:r>
    </w:p>
    <w:p>
      <w:pPr>
        <w:spacing w:after="200"/>
      </w:pPr>
      <w:r>
        <w:t xml:space="preserve">I'll be honest about why I write this hard. It's not because I stand clean above it. It's because I know the ingredients are in me like they're in every man, the loneliness and the depletion and the part of me that wants to be wanted, and I know the office hands me access and privacy and exhaustion in industrial quantities, and I know that a man who thinks his marriage or his conversion or his calling has made him immune is a man building toward a fall, because the immunity itself is the first lie in the drift. I am not immune. You are not immune. The pastor who falls was not, in almost every case, a worse man than you. He was a man who believed, somewhere, that he didn't need the wall, and so he stopped maintaining it, and the wall came down on a private Tuesday years before anyone heard the crash on the public Sunday.</w:t>
      </w:r>
    </w:p>
    <w:p>
      <w:pPr>
        <w:spacing w:after="200"/>
      </w:pPr>
      <w:r>
        <w:t xml:space="preserve">I have to say a word about restoration, because some man reading this has already fallen, or is in the middle of falling right now, and a chapter that only warns and never speaks to the man in the pit is half a chapter. Here is the word. There is grace for you. David fell exactly as I described, the idle roof, the drift, the adultery, the murder to cover it, and when Nathan finally cornered him, David did not spin it, did not blame the season, did not minimize. He said, "I have sinned against the Lord" (2 Samuel 12:13), and out of the wreckage came Psalm 51, one of the most honest prayers ever written, "create in me a clean heart, O God" (Psalm 51:10), and God did not throw him away. Now hear the hard half of the grace, because grace is not the same as no consequences. David was forgiven and David's life was never the same; the sword never left his house, the child died, the family fractured. Forgiveness was total and consequences were real, and both are true, and a man who has fallen has to hold both. So if you've fallen: confess it fully, to God and to the people you must, take no shortcuts, hide nothing, and receive the real forgiveness that is really there for you. And also accept that forgiveness may not mean you keep the office. Often it shouldn't; the trust required for the office may be broken in a way that grace forgives but does not automatically restore. A forgiven man and a qualified man are not always the same man, and the most spiritually healthy thing a fallen pastor can sometimes do is receive the full grace of God and also step down, holding the forgiveness and the consequence together, the way David held the pardon and the sword. That is not God rejecting you. That is God loving you enough to forgive you completely and discipline you truly, both at once, the way a good father does.</w:t>
      </w:r>
    </w:p>
    <w:p>
      <w:pPr>
        <w:spacing w:after="200"/>
      </w:pPr>
      <w:r>
        <w:t xml:space="preserve">And this is the thing I most want you to hear, the thing that should change how you read this whole chapter. Purity is not mainly about the women you didn't sleep with. A man can avoid every affair and be sexually corrupt in his heart, fed nightly on images, contemptuous of his wife, a whitewashed tomb on this exact subject. Jesus moved the whole battle inward: "everyone who looks at a woman with lustful intent has already committed adultery with her in his heart" (Matthew 5:28). The wall isn't around your behavior. The wall is around your heart, and the eyes that feed it, and the secret life that either glorifies God in the body that isn't yours or quietly defiles it while the public man keeps preaching. Guard that, the inner thing, the private appetite no one sees, and the behavior takes care of itself. Neglect that, guard only the behavior, manage only the appearances, and you are not pure. You are a man who hasn't been caught yet, drifting, in the dark, one small unwatched step at a time, toward a Sunday you cannot yet imagine and your people will never forget.</w:t>
      </w:r>
    </w:p>
    <w:p>
      <w:pPr>
        <w:spacing w:after="200" w:before="240"/>
      </w:pPr>
      <w:r>
        <w:rPr>
          <w:b/>
          <w:bCs/>
        </w:rPr>
        <w:t xml:space="preserve">Verdict: No pastor falls sexually all at once; he arrives there by a thousand small unwatched steps, every one of them private.</w:t>
      </w:r>
    </w:p>
    <w:p>
      <w:pPr>
        <w:spacing w:after="80" w:before="120"/>
      </w:pPr>
      <w:r>
        <w:rPr>
          <w:b/>
          <w:bCs/>
        </w:rPr>
        <w:t xml:space="preserve">For reflection</w:t>
      </w:r>
    </w:p>
    <w:p>
      <w:pPr>
        <w:spacing w:after="80"/>
      </w:pPr>
      <w:r>
        <w:t xml:space="preserve">— What have you allowed yourself to look at, think about, or enjoy in private that you would be destroyed to have made public?</w:t>
      </w:r>
    </w:p>
    <w:p>
      <w:pPr>
        <w:spacing w:after="80"/>
      </w:pPr>
      <w:r>
        <w:t xml:space="preserve">— Who is allowed to ask you the hard question about this, and do they actually ask it?</w:t>
      </w:r>
    </w:p>
    <w:p>
      <w:pPr>
        <w:spacing w:after="80"/>
      </w:pPr>
      <w:r>
        <w:t xml:space="preserve">— Have you mistaken the absence of an affair for the presence of purity?</w:t>
      </w:r>
    </w:p>
    <w:p>
      <w:r>
        <w:br w:type="page"/>
      </w:r>
    </w:p>
    <w:p>
      <w:pPr>
        <w:pStyle w:val="Heading1"/>
        <w:spacing w:after="240" w:before="240"/>
      </w:pPr>
      <w:r>
        <w:t xml:space="preserve">Chapter 13 — Doubt in the Pulpit</w:t>
      </w:r>
    </w:p>
    <w:p>
      <w:pPr>
        <w:spacing w:after="240"/>
      </w:pPr>
      <w:r>
        <w:rPr>
          <w:i/>
          <w:iCs/>
        </w:rPr>
        <w:t xml:space="preserve">The pastor must proclaim certainties he does not always feel, and how he handles the gap between what he must say and what he can presently believe decides whether he is a man of integrity or a professional of religion.</w:t>
      </w:r>
    </w:p>
    <w:p>
      <w:pPr>
        <w:spacing w:after="200"/>
      </w:pPr>
      <w:r>
        <w:t xml:space="preserve">There's a Sunday that comes to every honest pastor. He stands up to proclaim the resurrection, the love of God, the certainty of grace, and somewhere underneath the familiar words a cold voice asks whether any of it is actually true, and he has no answer ready, and he has to preach anyway. The congregation came for certainty. He does not, this particular morning, possess it. And he's standing in the gap between what he's required to proclaim and what he can presently feel, and how he handles that gap is going to decide whether he's a man of integrity or just a professional of religion. I came to faith out of atheism. I know the cold voice intimately. It did not die at my conversion, the way I'd assumed it would. It learned to go quiet and wait.</w:t>
      </w:r>
    </w:p>
    <w:p>
      <w:pPr>
        <w:spacing w:after="200"/>
      </w:pPr>
      <w:r>
        <w:t xml:space="preserve">Thomas gets a bad name he doesn't deserve, and the way the church has treated him tells you everything about how badly we handle honest doubt. We call him Doubting Thomas, we use his name as a slur, we hold him up as the cautionary tale. But look at what actually happened. The other disciples had seen the risen Jesus; Thomas hadn't, and he refused to pretend he believed something he hadn't yet been given reason to believe, "unless I see in his hands the mark of the nails... I will never believe" (John 20:25). That's not faithlessness; that's honesty. He wouldn't fake a faith he didn't have. And when Jesus came, He didn't rebuke Thomas or shame him or kick him out; He came specifically for him, held out His hands, said "put your finger here, and see my hands" (John 20:27), met the doubt with evidence and Thomas with patience. Thomas's honest refusal to fake it was answered not with condemnation but with a personal visit from the risen Christ. And out of that honesty came one of the highest confessions in the Gospels, "My Lord and my God!" (John 20:28), a confession the pretenders never reached because they never had to, having been handed their faith secondhand. The man who admitted he didn't believe yet ended up making the strongest statement of belief in the room. That's the pattern the church keeps missing: honest doubt, brought into the open and met by Christ, becomes deeper faith than the secondhand certainty that never asked a question. We shame the Thomases and we should be learning from them, because Jesus didn't shame him; Jesus came for him.</w:t>
      </w:r>
    </w:p>
    <w:p>
      <w:pPr>
        <w:spacing w:after="200"/>
      </w:pPr>
      <w:r>
        <w:t xml:space="preserve">The church has handled pastoral doubt about as badly as it could, mostly by pretending the thing doesn't exist. We've built a culture where the pastor is the one person who's flat-out forbidden to wonder whether it's true. He's the answer man. He's supposed to be solid. And so when the doubt visits him, and it visits everyone who actually thinks, it has nowhere to go. He can't voice it to the congregation; they need him steady. He often can't voice it to other pastors; in a culture of projected certainty they're his competitors, and admitting doubt to a competitor feels like handing him a weapon. So the pastor buries it. And here's what nobody tells him: buried doubt doesn't die. It goes underground and it grows in the dark, the same as buried sin, and the man who could have walked through one honest season of hard questions out the other side into a deeper, tougher faith instead lives a slow secret erosion behind a confident face, until one day the face and the man behind it have nothing left in common, and he's up there preaching a faith he privately abandoned years ago and can no longer afford to admit he abandoned, because his whole life is built on the pretending.</w:t>
      </w:r>
    </w:p>
    <w:p>
      <w:pPr>
        <w:spacing w:after="200"/>
      </w:pPr>
      <w:r>
        <w:t xml:space="preserve">I think the church's terror of pastoral doubt comes from a wrong idea about what faith even is, so let me correct it, because the wrong idea is doing real harm. We've come to think of faith as a feeling of certainty, an inner confidence, an absence of any question, and so when the certainty wavers we think the faith has failed. But that's not what faith is in the Bible. Faith in Scripture is not a feeling; it's a commitment, a trust, a leaning of the whole weight of your life on a person, and that leaning can continue even when the feeling of certainty comes and goes like weather. The book of Hebrews defines it as "the assurance of things hoped for, the conviction of things not seen" (Hebrews 11:1), and notice that it's about things not seen, things hoped for, which means it operates precisely in the absence of the kind of certainty we crave, in the gap, in the dark, where you cannot see and you commit anyway. The patriarchs in that chapter are praised for a faith that kept moving toward a promise they never saw fulfilled in their lifetimes, "having acknowledged that they were strangers and exiles on the earth" (Hebrews 11:13). That's faith: not the absence of unseen things, but trust in the dark about unseen things. So a pastor's doubt, his not-feeling-certain, is not the failure of his faith; it may be the very condition in which faith does its truest work, the leaning-anyway when the seeing isn't there. The man who needs to feel certain in order to believe has never exercised faith at all; he's just had good weather. Faith is what you're doing when the weather turns and you keep facing God anyway.</w:t>
      </w:r>
    </w:p>
    <w:p>
      <w:pPr>
        <w:spacing w:after="200"/>
      </w:pPr>
      <w:r>
        <w:t xml:space="preserve">Scripture is far more honest about doubt than the church is, which should tell us something. The Psalms are full of men shouting accusations straight up at God. "Why, O Lord, do you stand far away? Why do you hide yourself in times of trouble?" (Psalm 10:1). "My God, my God, why have you forsaken me? Why are you so far from saving me?" (Psalm 22:1). The God of the Bible can apparently absorb being yelled at, because He went and preserved the yelling in His own book, included it in the hymnbook of His people, gave them words to accuse Him with. John the Baptist, sitting in Herod's prison, sent messengers to ask Jesus whether He was even the right man after all, "Are you the one who is to come, or shall we look for another?" (Matthew 11:3). John. The forerunner. The man who'd baptized Him, who'd seen the heavens open and the dove descend, who'd said "behold, the Lamb of God." If that man could doubt, from a prison cell, the One he'd pointed the whole nation toward, then the pastor who claims he's never doubted ought to ask himself whether he's ever genuinely engaged the questions at all, or whether he's just never thought hard enough to find them. A faith that's never been tested isn't strong. It's just untried. And untried faith breaks the first time real weight comes down on it, usually in public, usually too late.</w:t>
      </w:r>
    </w:p>
    <w:p>
      <w:pPr>
        <w:spacing w:after="200"/>
      </w:pPr>
      <w:r>
        <w:t xml:space="preserve">I want to draw a line, though, because not everything that calls itself doubt is the honest doubt I'm defending, and a man needs to be able to tell them apart in himself. There's a doubt that's intellectual and honest, the mind genuinely wrestling with a hard question, and that kind drives a man deeper if he'll bring it into the light. And there's a different thing that wears doubt's clothes but is really something else, a doubt that's actually a cover for a sin a man won't repent of. I've seen it more than once: a man's "I'm just not sure I believe this anymore" turns out, underneath, to be "I want to do something the faith forbids, and disbelieving the faith is more comfortable than disobeying it." That's not doubt. That's a moral problem hiding behind an intellectual costume, because it's easier to say "I have questions" than "I have a sin I'm not willing to give up." The test is whether the doubt makes you hungry for the truth or relieved to be rid of it. Honest doubt aches; it wants the thing to be true and fears it might not be. The counterfeit doubt is quietly glad, because if it's not true, then the man is off the hook. Watch which one you've got. The honest kind, bring into the light and let it do its deep work. The counterfeit kind, stop calling it doubt and call it what it is, and repent of the thing underneath, and watch how fast the "intellectual problem" clears up once the moral one is dealt with.</w:t>
      </w:r>
    </w:p>
    <w:p>
      <w:pPr>
        <w:spacing w:after="200"/>
      </w:pPr>
      <w:r>
        <w:t xml:space="preserve">The cross itself contains the cry. "My God, my God, why have you forsaken me?" (Matthew 27:46). The Son of God, in the hour of His deepest obedience, voicing abandonment. Now the church has spent two thousand years explaining that cry, that He was quoting Psalm 22, that He knew the resurrection was coming, that the abandonment wasn't really real. And in our hurry to protect God from even the appearance of doubt, we've stripped that cry of the very thing that makes it the most comforting sentence in Scripture for a believer in the dark. Whatever else it means, and it means deep things, it means at least this: the cry of abandonment is not outside the experience of God. He has stood where you're standing on your worst Sunday. He is not scandalized by the cold voice. He spoke it Himself, out loud, from the cross, in the very moment of His greatest faithfulness to the Father. The most faithful act in history was accompanied by a cry of feeling forsaken. Sit with that the next time your feeling and your faithfulness aren't matching up, and you think the mismatch disqualifies you.</w:t>
      </w:r>
    </w:p>
    <w:p>
      <w:pPr>
        <w:spacing w:after="200"/>
      </w:pPr>
      <w:r>
        <w:t xml:space="preserve">There's a difference between the kind of doubt the church should let a pastor have and the kind that disqualifies, and I have to draw it carefully, because I'm not telling you that any belief goes as long as you're honest about your feelings. A pastor who has settled, in his convictions, that the resurrection didn't happen, that the gospel isn't true, that he no longer holds the faith he's paid to proclaim, that man should not be in the pulpit, and his staying is a fraud no amount of talk about wrestling and process can cleanse. There's a real category of men who've stopped believing and kept preaching for the paycheck and the identity and the lack of any other plan, and that is not the honest doubt I'm defending; that's a hollow man running a religious business, and the people deserve better. So the line is this: settled unbelief held in private while proclaiming belief in public is hypocrisy. But unsettled doubt, the questions that come and go, the dark seasons that visit a man who genuinely holds the faith and is wrestling within it, that is not hypocrisy. That is the ordinary experience of a thinking believer, and it can live alongside real integrity in the pulpit. The first man has quietly changed his convictions and is hiding the change. The second man holds his convictions and is being assaulted by feelings that war against them. The first should step down. The second should preach the faith he holds, take his doubts to God, and keep going, and he is not a fraud for the doubts; he's a man, and the man who said "help my unbelief" was no fraud, he was the honest one in the crowd.</w:t>
      </w:r>
    </w:p>
    <w:p>
      <w:pPr>
        <w:spacing w:after="200"/>
      </w:pPr>
      <w:r>
        <w:t xml:space="preserve">So here's the real question for the working pastor. How does an honest man preach through his own doubt without either faking a faith he doesn't feel or dumping his unprocessed crisis on the people who came for bread? Because both of those are failures, and they're opposite failures. The first one, faking the certainty, is the lie that hollows a man out, the performance that widens the gap until the gap swallows him. But the second one is a failure too, and we don't say it enough: using the pulpit as your personal confessional, unloading your crisis on people who came hungry and leaving them more frightened than they arrived. That's not honesty. That's a man who's confused honesty with self-indulgence and made the flock carry his weight instead of carrying theirs. The pulpit is not your therapist's couch.</w:t>
      </w:r>
    </w:p>
    <w:p>
      <w:pPr>
        <w:spacing w:after="200"/>
      </w:pPr>
      <w:r>
        <w:t xml:space="preserve">The answer is harder and quieter than either failure. The pastor preaches the faith of the church, not the feeling of the moment. He proclaims what is true, not merely what he happens to feel is true this Tuesday, because the truth of the resurrection does not rise and fall with his mood. The tomb was either empty or it wasn't, and his Sunday-morning weather doesn't move the stone. The congregation is entitled to the objective gospel. They are not entitled to, and cannot be helped by, the subjective weather report on the inside of their pastor's soul. So he stands up and he says what's true. He preaches the creed, the testimony of the whole church across two thousand years, the thing that's true whether he feels it or not, and there's a deep relief in that, because it takes the weight off his feelings, which were never strong enough to hold a congregation up anyway.</w:t>
      </w:r>
    </w:p>
    <w:p>
      <w:pPr>
        <w:spacing w:after="200"/>
      </w:pPr>
      <w:r>
        <w:t xml:space="preserve">But, and this is the integrity that saves the whole thing from being a lie, he takes the doubt itself somewhere real. He doesn't bury it. That's the move that kills men. He brings it to God in private, brings it to the one or two who know the whole man, brings it to honest books and honest prayer and honest wrestling, and he lets the doubt do its proper work, which is to drive a shallow faith down toward bedrock. Doubt handled like that is not the enemy of faith. It's the plow that breaks up the hard packed ground of a faith that had gone merely habitual. And here's the gift on the other side of it: the pastor who has walked through his own dark season and come out the far side holding onto God by his fingernails is a far better shepherd of doubting people than the man who's never wondered. He can sit with the woman whose faith is collapsing and not be frightened by her questions, because he's survived his own. He doesn't flinch. He's been there. He knows the cold voice and he knows it's not the last word, and she can feel that he knows it, and it holds her when his certainty never could have.</w:t>
      </w:r>
    </w:p>
    <w:p>
      <w:pPr>
        <w:spacing w:after="200"/>
      </w:pPr>
      <w:r>
        <w:t xml:space="preserve">There's a man in church history who knew this gap and chose the church's faith over his own dark feelings, and his name was Martin Luther, and he called the thing that hounded him Anfechtungen, a word that doesn't quite translate, something like spiritual assaults, terrors, the floor dropping out from under his certainty. He was tormented by them his whole life, this man who lit the Reformation, this rock of confidence in the public eye. And his counsel, hard-won, was to flee from himself to the objective Word, to preach the gospel to his own terrified heart precisely when his heart did not feel it, to cling to what was written and true outside of him when everything inside him had gone dark. He understood that a man's feelings are a terrible foundation, that they rise and fall like weather, and that the only solid ground is the promise of God, which is true whether you feel it Tuesday or not. The founder of the Reformation preached through his own terrors by standing on a Word outside himself, and if he had waited until he felt certain to proclaim the gospel, he'd have proclaimed it about four times in his whole life. The feeling was never the point. The Word was the point, and the Word held him when the feeling abandoned him, which it did, often, for decades.</w:t>
      </w:r>
    </w:p>
    <w:p>
      <w:pPr>
        <w:spacing w:after="200"/>
      </w:pPr>
      <w:r>
        <w:t xml:space="preserve">"I believe; help my unbelief" (Mark 9:24). The man who said that was asking Jesus for a miracle and was honest enough to admit, out loud, in front of everyone, that his faith and his unbelief were occupying the same heart at the same moment. And Jesus didn't rebuke him. Jesus didn't say come back when you've sorted out your theology. Jesus healed his son. That one sentence is the truest thing most pastors could say about themselves on most days, and the freedom of the office begins the morning a man stops pretending it isn't true of him. Faith is not the absence of doubt. I need you to hear that, because the church taught you the opposite and the church was wrong. Faith is the direction a man faces while the doubt is still standing in the room with him.</w:t>
      </w:r>
    </w:p>
    <w:p>
      <w:pPr>
        <w:spacing w:after="200"/>
      </w:pPr>
      <w:r>
        <w:t xml:space="preserve">There's a gift hidden in honest doubt that a man can only receive on the far side of it, and it's the thing that made me a better pastor than I'd have been without the cold voice. Because I came from atheism, because the questions are not foreign to me, because I have stood where the skeptic stands and felt the full force of "none of this is true," I can sit with a doubter and not flinch, and the not-flinching is half the battle. When a young man comes to me, the way I once was, and lays out his case against God, sharp and serious, expecting me to be threatened or to retreat into platitudes, and instead I meet him there, take his questions seriously because I've asked them myself, and don't panic, something happens. He relaxes. He'd been braced for a pastor who'd be scared of his questions, and he met one who'd survived them, and that survival is itself a kind of argument, a witness more powerful than any clever answer. The pastor who's never doubted is useless to the doubter, because he can't hide his fear of the questions, and the doubter smells the fear and concludes the faith must be fragile if its defender is so afraid of being asked. The pastor who has doubted and stayed carries a quiet unshakeable thing that the doubter can feel, and it holds the doubter the way no apologetics handout ever could. My doubt, brought into the light and survived, became the very tool that lets me reach the people the never-doubting pastor can't touch. The cold voice cost me a lot. It also gave me a congregation of skeptics I'd never have reached if I'd been a man who never wondered.</w:t>
      </w:r>
    </w:p>
    <w:p>
      <w:pPr>
        <w:spacing w:after="200"/>
      </w:pPr>
      <w:r>
        <w:t xml:space="preserve">I won't tell you I've conquered the cold voice, because I haven't, and a chapter claiming I had would be its own kind of lie. I'll tell you what I've learned instead. I've learned to preach to it as well as past it. To let my own honest wrestling make my proclamation more true rather than less, because I'm not up there pretending I never asked the hard question. I'm up there as a man who asked it, who still sometimes asks it at two in the morning, and who has nonetheless staked his one life and his five sons' whole inheritance on the answer being yes. That's not the faith of a man who never doubted. It's the faith of a man who doubted and stayed. And the congregation, more than they will ever tell you, needs the second kind of man far more than the first, because the second kind is the only one who can hold them when their own cold voice comes for them, as it surely will, on some dark Sunday of their own that they don't see coming yet.</w:t>
      </w:r>
    </w:p>
    <w:p>
      <w:pPr>
        <w:spacing w:after="200" w:before="240"/>
      </w:pPr>
      <w:r>
        <w:rPr>
          <w:b/>
          <w:bCs/>
        </w:rPr>
        <w:t xml:space="preserve">Verdict: A pastor who has never doubted is either lying or has never thought hard enough to be trusted with anyone's faith.</w:t>
      </w:r>
    </w:p>
    <w:p>
      <w:pPr>
        <w:spacing w:after="80" w:before="120"/>
      </w:pPr>
      <w:r>
        <w:rPr>
          <w:b/>
          <w:bCs/>
        </w:rPr>
        <w:t xml:space="preserve">For reflection</w:t>
      </w:r>
    </w:p>
    <w:p>
      <w:pPr>
        <w:spacing w:after="80"/>
      </w:pPr>
      <w:r>
        <w:t xml:space="preserve">— Have you ever preached a confidence you did not feel that morning?</w:t>
      </w:r>
    </w:p>
    <w:p>
      <w:pPr>
        <w:spacing w:after="80"/>
      </w:pPr>
      <w:r>
        <w:t xml:space="preserve">— Where do you actually take your doubts, and is it anywhere at all?</w:t>
      </w:r>
    </w:p>
    <w:p>
      <w:pPr>
        <w:spacing w:after="80"/>
      </w:pPr>
      <w:r>
        <w:t xml:space="preserve">— Do you believe God is big enough to survive your honest questions?</w:t>
      </w:r>
    </w:p>
    <w:p>
      <w:r>
        <w:br w:type="page"/>
      </w:r>
    </w:p>
    <w:p>
      <w:pPr>
        <w:pStyle w:val="Heading1"/>
        <w:spacing w:after="240" w:before="240"/>
      </w:pPr>
      <w:r>
        <w:t xml:space="preserve">Chapter 14 — Preaching the Word and Not Yourself</w:t>
      </w:r>
    </w:p>
    <w:p>
      <w:pPr>
        <w:spacing w:after="240"/>
      </w:pPr>
      <w:r>
        <w:rPr>
          <w:i/>
          <w:iCs/>
        </w:rPr>
        <w:t xml:space="preserve">The pulpit can become a mirror instead of a window, a place where the preacher displays himself under cover of displaying Christ, and the difference between heralding the Word and performing it decides whether the people are fed or merely entertained.</w:t>
      </w:r>
    </w:p>
    <w:p>
      <w:pPr>
        <w:spacing w:after="200"/>
      </w:pPr>
      <w:r>
        <w:t xml:space="preserve">The pulpit is the most public part of this office and the one we're most likely to corrupt without noticing, because the corruption looks, from every angle, exactly like the calling. A man stands up to proclaim the Word of God, and somewhere in the proclaiming, the Word becomes the occasion for the man to display himself, and the people leave talking about the preacher when they should leave thinking about God. The pulpit is supposed to be a window you look through to see Christ. It is so easily turned into a mirror the preacher looks into to admire himself, with the congregation watching him admire himself and calling it worship.</w:t>
      </w:r>
    </w:p>
    <w:p>
      <w:pPr>
        <w:spacing w:after="200"/>
      </w:pPr>
      <w:r>
        <w:t xml:space="preserve">John the Baptist's father, Zechariah, was struck mute for a season because he doubted the angel, and there's a strange lesson in it for preachers, men whose entire work is their mouth. Zechariah got his voice back only when he submitted to God's word about the child's name, writing "his name is John" against all family expectation, and the moment he submitted, "immediately his mouth was opened and his tongue loosed, and he spoke, blessing God" (Luke 1:64). The voice came back in submission, and the first thing it did was bless God, not promote Zechariah. There's something in that for the man whose gift is his mouth. The voice is given for blessing God and is loosed in submission to God's word, and a preacher's voice that's been turned to his own promotion has, in a sense, lost the thing it was given for, even while it keeps talking. The gift of speech is the most public gift and the most easily corrupted, because the very thing that makes it useful, its power to move people, is the thing that makes it dangerous to the man who wields it, since moving people feels like power and power feels good and the good feeling is the hook. The faithful preacher holds his voice the way Zechariah finally did, as a thing loosed by God for the blessing of God, submitted, not seized, a herald's instrument and not a personal trumpet.</w:t>
      </w:r>
    </w:p>
    <w:p>
      <w:pPr>
        <w:spacing w:after="200"/>
      </w:pPr>
      <w:r>
        <w:t xml:space="preserve">Paul drew the line clean, and we should keep it in front of us. "For what we proclaim is not ourselves, but Jesus Christ as Lord, with ourselves as your servants for Jesus' sake" (2 Corinthians 4:5). Not ourselves. That's the whole thing in two words. The preacher is a servant and a herald, and the herald's entire job is to deliver someone else's message accurately and get out of the way. A herald who makes the announcement about himself, who uses the king's message as a platform for his own personality, has failed at the one task he was given, however impressive the performance. And the danger in our moment is that we've trained preachers to do exactly the opposite. We've made the preacher's personality, his charisma, his story, his brand, the very thing the church markets. We put his face on the banner. We sell his presence as the draw. And then we wonder why so many of them come to believe the thing the marketing told them, that they are the point.</w:t>
      </w:r>
    </w:p>
    <w:p>
      <w:pPr>
        <w:spacing w:after="200"/>
      </w:pPr>
      <w:r>
        <w:t xml:space="preserve">Here's how it corrupts in practice, and I know this one from the inside, so don't think I'm describing a stranger. You're studying a text. And as you study, a part of your mind isn't asking "what does God say here and how do I serve these people with it." A part of your mind is scouting for the good lines. The clever turn of phrase. The illustration that'll get the laugh, or the gasp, or the tear. The moment in the sermon where you know the room will go quiet and you'll have them. And you start building the sermon around those moments instead of around the text, and the text becomes the raw material for your performance rather than the master you're serving, and the awful thing is that it can still be a good sermon, biblically sound, genuinely helpful, while underneath it has quietly become about you. The reversal is invisible from the pew and nearly invisible from the pulpit, because the external act, again, is identical. Only the direction has flipped. You're no longer pointing at Christ. You're pointing at Christ in a way that makes them notice how well you point.</w:t>
      </w:r>
    </w:p>
    <w:p>
      <w:pPr>
        <w:spacing w:after="200"/>
      </w:pPr>
      <w:r>
        <w:t xml:space="preserve">There's a tell, a small thing I've learned to watch for in myself and others, and it's the chase for the reaction. The preacher who's serving the Word wants the people to obey God. The preacher who's serving himself wants the people to react to him, and the two produce very different sermons even when the content is similar. The self-serving preacher builds toward the laugh, the gasp, the standing ovation, the tears, the "that was the best sermon I've ever heard" in the lobby. He's learned what gets a reaction and he engineers for it, and the engineering is so skilled it looks like passion. But a reaction is not the same as a transformation, and a man can get a thousand reactions and change no one, can move a room to tears every week and pastor a congregation that never actually obeys, because tears are easy and obedience is hard, and a preacher who's addicted to the easy thing will, without deciding to, stop asking for the hard thing. The applause becomes the goal, and the applause is given for performance, not for the slow unglamorous call to die to yourself, so the preacher quietly stops issuing that call, because it doesn't applaud. Watch what you build your sermons toward. If you're building toward their reaction to you, you've made yourself the point. If you're building toward their response to God, you're a herald. The content can look identical. The aim is everything.</w:t>
      </w:r>
    </w:p>
    <w:p>
      <w:pPr>
        <w:spacing w:after="200"/>
      </w:pPr>
      <w:r>
        <w:t xml:space="preserve">John the Baptist gave us the picture of the faithful herald, and it's a brutal picture for anyone who likes attention. He called himself "the voice of one crying in the wilderness" (John 1:23). Just a voice. Not a personality, not a brand, a voice, and a voice exists only to carry words that aren't its own and then to fall silent. And when his disciples came to him worried that everyone was leaving him for Jesus, John said, "He must increase, but I must decrease" (John 3:30). The herald's joy is that the people forget him and follow the One he announced. The corrupted preacher's quiet grief is exactly the same fact: that they followed Christ and forgot him. Watch your reaction to being forgotten after a sermon that pointed people powerfully to God. If you're glad, you're a herald. If something in you is disappointed that the spotlight moved off you and onto Him, you've learned something true and unflattering about whose increase you're really after.</w:t>
      </w:r>
    </w:p>
    <w:p>
      <w:pPr>
        <w:spacing w:after="200"/>
      </w:pPr>
      <w:r>
        <w:t xml:space="preserve">There's a danger in our age that's specific to the screen and the clip, and it's reshaping how a whole generation preaches without their noticing. When a preacher knows his sermon may be filmed, clipped, and shared, when he's aware that the most quotable thirty seconds will circulate detached from everything around it, he begins, subtly, to preach for the clip. He builds in the punchy line, the shareable moment, the thing that'll travel. And preaching for the clip is the opposite of preaching for the congregation, because the clip rewards the memorable over the true, the punchy over the patient, the line that sounds profound out of context over the careful exposition that only works in context. The Word of God does not reduce to clips. Most of what a faithful sermon does is slow, cumulative, contextual, the patient laying of truth on truth until the weight of it moves a person, and none of that clips well, and a preacher who's optimizing for the shareable moment will quietly abandon the patient work for the punchy one, will become a generator of profound-sounding fragments rather than a faithful expositor of the whole counsel of God. The congregation in front of him needs the slow patient whole. The algorithm rewards the fragment. And a preacher who serves the algorithm instead of the congregation has, once again, made himself the point, this time at the scale of the internet, his reach the measure, his clips the goal, the actual people in the actual room reduced to the studio audience for content aimed at strangers who will never be his to shepherd.</w:t>
      </w:r>
    </w:p>
    <w:p>
      <w:pPr>
        <w:spacing w:after="200"/>
      </w:pPr>
      <w:r>
        <w:t xml:space="preserve">There's a test I use on myself, and I'll give it to you, and it stings. Could you preach a text that humbles you? One that exposes a sin you actually struggle with, that gives you no clever lines, no flattering angle, where the honest handling of it requires you to stand up there as a man under the same indictment as everyone listening, with nothing to make you look good? Some of the most important texts in the Bible are like that. They have no good lines for the preacher. They just have a hard true word that levels the room, the preacher included. The man who can only preach the texts that make him look wise, who steers toward the passages with the great rhetorical opportunities and away from the ones that would expose him, has told on himself. He's not serving the Word. He's curating it for his own image. The Word of God includes the parts that humiliate the preacher, and a faithful herald delivers those with the same fidelity as the ones that let him shine, because he's not in it to shine.</w:t>
      </w:r>
    </w:p>
    <w:p>
      <w:pPr>
        <w:spacing w:after="200"/>
      </w:pPr>
      <w:r>
        <w:t xml:space="preserve">There's a specific corruption that the celebrity-pastor culture has bred, and it deserves a hard word, because it's training a whole generation of young men to aim at exactly the wrong thing. We've made the preacher a brand. His name on the conference. His face on the book. His clips circulating, his one-liners, his stage presence, his personal story told and retold until the man himself becomes the product the church is selling. And the young preacher watching this learns the lesson the culture is teaching: that the goal is to become known, to build a platform, to get the clips and the followers and the invitations, and that preaching is the means to that end. He studies the famous preachers not to learn how to feed sheep but to learn how to become one of the famous preachers. And so an entire pipeline now exists that trains men to point at themselves with excellence, to build the brand under cover of building the kingdom, and to measure their preaching by its reach instead of its faithfulness. Paul would not recognize it as the same activity. He refused even legitimate eloquence so the people's faith wouldn't rest on him; we've built an industry on maximizing the preacher's personal magnetism and then we wonder why the people's faith collapses when the magnetic man falls. Their faith rested on him. We taught him to make sure it did. The herald became the headliner, and the headliner cannot help you when you're dying, because you were never actually following the One he was supposed to be announcing; you were following him, and he can't save anyone, including himself.</w:t>
      </w:r>
    </w:p>
    <w:p>
      <w:pPr>
        <w:spacing w:after="200"/>
      </w:pPr>
      <w:r>
        <w:t xml:space="preserve">Now I want to guard a flank, because there's a false humility that's just as corrupt as the showmanship, and some men flee the one straight into the other. The false-humble preacher who's boring on purpose, who thinks dullness is a virtue, who refuses to work hard on his craft because polish feels like pride, is not more faithful than the showman. He's lazy, and he's dressing his laziness up as reverence. The Word deserves your best work. Spurgeon worked ferociously hard on his preaching; he just worked hard so the message would land, not so the messenger would. Effort in service of the Word is worship. Effort in service of yourself is performance. They can look similar from outside, two men both working hard on a sermon, but they're running in opposite directions, and the man himself usually knows which way he's facing if he'll be honest in the study at midnight about what he's actually chasing.</w:t>
      </w:r>
    </w:p>
    <w:p>
      <w:pPr>
        <w:spacing w:after="200"/>
      </w:pPr>
      <w:r>
        <w:t xml:space="preserve">Paul refused a particular weapon, and his refusal should haunt every preacher who's good with words. "And I, when I came to you, brothers, did not come proclaiming to you the testimony of God with lofty speech or wisdom... my speech and my message were not in plausible words of wisdom, but in demonstration of the Spirit and of power, so that your faith might not rest in the wisdom of men but in the power of God" (1 Corinthians 2:1-5). Read what he's actually saying. Paul could have dazzled them. He was capable of lofty speech and plausible words; he was a brilliant man trained in rhetoric. And he deliberately held it back, deliberately refused to lean on his own persuasive power, for a specific reason: because if their faith rested on how impressive Paul was, then their faith was resting on Paul, and Paul would be the foundation, and Paul knew he was not a foundation that could hold a soul. So he preached plainly, almost to the point of being unimpressive on purpose, so that whatever faith resulted would have to rest on God's power and not on Paul's eloquence. That's a staggering discipline for a gifted communicator: to deliberately not use the full force of your gift, lest the people end up trusting the gift instead of the God behind it. Most of us do the opposite. We use every ounce of persuasive power we have, and we end up building congregations whose faith rests partly on us, which means their faith is partly idolatry and partly doomed, because we will eventually disappoint them or die, and a faith built on a man comes down when the man does.</w:t>
      </w:r>
    </w:p>
    <w:p>
      <w:pPr>
        <w:spacing w:after="200"/>
      </w:pPr>
      <w:r>
        <w:t xml:space="preserve">There's an old distinction the Puritans made that we'd do well to recover, between gifts and graces. A man's gifts are his abilities, his eloquence, his intellect, his magnetism, the things that make him impressive. A man's graces are the fruit of the Spirit in him, his humility, his love, his holiness, the things that make him good. And the Puritans observed something terrifying: that gifts and graces do not necessarily grow together, that a man can have enormous gifts and tiny graces, that the gifts can even grow at the graces' expense, because the gifts get fed by applause while the graces get fed only by communion with God in secret. A church that selects and celebrates pastors purely on their gifts will tend to produce men whose gifts have outrun their graces, impressive men who are not good men, and the pulpit becomes a showcase for gifts while the graces quietly starve. The faithful preacher has to fight, deliberately, to keep his graces ahead of his gifts, to be a better man than he is a preacher, which in our culture is exactly backward from what gets rewarded. The applause comes for the gifts. It never comes for the graces, because the graces are mostly invisible and the gifts are all on display. So a man who lives for applause will pour everything into the gifts and let the graces wither, and end up a magnificent gift wrapped around a starving soul, which is the whitewashed tomb all over again, this time standing in a pulpit with a microphone.</w:t>
      </w:r>
    </w:p>
    <w:p>
      <w:pPr>
        <w:spacing w:after="200"/>
      </w:pPr>
      <w:r>
        <w:t xml:space="preserve">The deepest safeguard is to remember what the sermon is for. It is not for the preacher to be admired. It is for the people to be fed and changed and brought before God. "Feed my sheep" (John 21:17), Jesus told Peter, three times, and the image is a feeding, not a performance. A shepherd feeds sheep so the sheep are nourished, not so the sheep admire the shepherd's technique. If at the end of your sermon the people are full of admiration for you, you may have given a magnificent performance and fed no one. If at the end they've half-forgotten you because they're so caught up in what God has said and what they must now do about it, you've succeeded as a herald, even if no one tells you afterward that you were brilliant, even if no one tells you anything at all. The empty lobby after a sermon that drove people straight to God instead of to the preacher is one of the loneliest and most successful moments in this work.</w:t>
      </w:r>
    </w:p>
    <w:p>
      <w:pPr>
        <w:spacing w:after="200"/>
      </w:pPr>
      <w:r>
        <w:t xml:space="preserve">There's a discipline the old preachers practiced that we've mostly lost, and it guards against all of this better than any rule, and it's simply to preach the text to yourself first, all week, before you ever preach it to anyone else. The Puritans called it experimental preaching, meaning the truth had to pass through the preacher's own experience before it left his mouth, had to convict him before it convicted them, had to comfort him before he offered it as comfort. A man who's been genuinely cut by the text he's about to preach, who spent Wednesday on his knees because the passage exposed his own sin, will preach it differently than a man who merely studied it for material. The first man is a fellow sufferer handing bread to other hungry people; the second is a caterer who never tasted the meal. And the congregation can always tell which one is in the pulpit, even if they couldn't put it into words. There's a weight, an authority, that comes not from eloquence but from a man preaching something that has cost him, that has done its work on him first. That weight cannot be faked and cannot be performed; it can only come from a preacher who let the Word have him before he tried to have a sermon. So the safeguard against preaching yourself is, strangely, to let the text preach to you first, hard, until it's no longer material you're delivering but a wound you're bandaging in others because you've been bandaged by it yourself.</w:t>
      </w:r>
    </w:p>
    <w:p>
      <w:pPr>
        <w:spacing w:after="200"/>
      </w:pPr>
      <w:r>
        <w:t xml:space="preserve">I'll tell on myself one more time. The pleasure of preaching well is real and it's partly holy and it's partly poison, exactly like the gift in the earlier chapter, and I can't always separate the two strands. I have studied a text and caught myself, mid-study, savoring a line that was going to land, and had to stop and ask whose increase that line was actually serving, mine or His. Sometimes I've kept the line because it genuinely served the message. Sometimes I've cut it precisely because it served me too well, and the cutting was its own small mortification, a way of keeping the muscle of self-denial alive in the one place I'm most tempted to feed myself. I don't always get it right. But the question itself, asked honestly in the study before anyone hears a word, is most of the battle. Whose increase? His or mine? You cannot serve both, and the people in the pews can tell which one you chose long before you can, because they leave either talking about how good the preacher was or quietly undone by how great their God is, and only one of those is the point, and it was never you.</w:t>
      </w:r>
    </w:p>
    <w:p>
      <w:pPr>
        <w:spacing w:after="200" w:before="240"/>
      </w:pPr>
      <w:r>
        <w:rPr>
          <w:b/>
          <w:bCs/>
        </w:rPr>
        <w:t xml:space="preserve">Verdict: When the sermon is over, the people should be thinking about God, not about you.</w:t>
      </w:r>
    </w:p>
    <w:p>
      <w:pPr>
        <w:spacing w:after="80" w:before="120"/>
      </w:pPr>
      <w:r>
        <w:rPr>
          <w:b/>
          <w:bCs/>
        </w:rPr>
        <w:t xml:space="preserve">For reflection</w:t>
      </w:r>
    </w:p>
    <w:p>
      <w:pPr>
        <w:spacing w:after="80"/>
      </w:pPr>
      <w:r>
        <w:t xml:space="preserve">— When you preach, are you trying to be admired or trying to be useful?</w:t>
      </w:r>
    </w:p>
    <w:p>
      <w:pPr>
        <w:spacing w:after="80"/>
      </w:pPr>
      <w:r>
        <w:t xml:space="preserve">— Could you preach a text that humbles you, exposes you, gives you no good lines?</w:t>
      </w:r>
    </w:p>
    <w:p>
      <w:pPr>
        <w:spacing w:after="80"/>
      </w:pPr>
      <w:r>
        <w:t xml:space="preserve">— After a sermon, what do you most want people to say, and what does that wanting reveal?</w:t>
      </w:r>
    </w:p>
    <w:p>
      <w:r>
        <w:br w:type="page"/>
      </w:r>
    </w:p>
    <w:p>
      <w:pPr>
        <w:pStyle w:val="Heading1"/>
        <w:spacing w:after="240" w:before="240"/>
      </w:pPr>
      <w:r>
        <w:t xml:space="preserve">Chapter 15 — The Knife Between the Ribs</w:t>
      </w:r>
    </w:p>
    <w:p>
      <w:pPr>
        <w:spacing w:after="240"/>
      </w:pPr>
      <w:r>
        <w:rPr>
          <w:i/>
          <w:iCs/>
        </w:rPr>
        <w:t xml:space="preserve">Every pastor who stays long enough will be wounded by people he loved and served, and how he handles betrayal, criticism, and conflict will reveal whether he is a shepherd who absorbs the wound or a wounded man who hardens into a hireling behind glass.</w:t>
      </w:r>
    </w:p>
    <w:p>
      <w:pPr>
        <w:spacing w:after="200"/>
      </w:pPr>
      <w:r>
        <w:t xml:space="preserve">If you stay in this work long enough, someone you loved and served and gave years to will turn on you, and it will feel like a knife sliding in between the ribs, and I'm telling you now so it doesn't take you completely off your feet when it comes, because it's coming. An elder you mentored will lead a faction against you. A family you walked through their worst season will leave bitter and tell a poisoned version of the story to everyone who'll listen. A friend in the congregation, someone you trusted, will choose against you in a conflict in a way that makes you physically sick. This is not a sign that you've failed. It is the cost of having loved real people, who are sinners, in a fallen church, which is the only kind there is. The wound is built into the work, and how you handle the wound will reveal, more than almost anything else, what kind of man you've become.</w:t>
      </w:r>
    </w:p>
    <w:p>
      <w:pPr>
        <w:spacing w:after="200"/>
      </w:pPr>
      <w:r>
        <w:t xml:space="preserve">Moses leading the people through the wilderness is the patron saint of every pastor who's been chewed up by the very people he's trying to save, and his story is strangely comforting because it shows that even the meekest leader who ever lived got ground down by an ungrateful flock. The people Moses had led out of slavery, fed with manna, brought through the sea, turned on him constantly. They grumbled about the food, grumbled about the water, longed out loud for Egypt, accused him of bringing them out to die. At one point they were ready to stone him (Exodus 17:4). And Moses, in a low moment, cried out to God a prayer that every worn-out pastor has prayed in some version: "Why have you dealt ill with your servant?... Did I conceive all this people? Did I give them birth, that you should say to me, Carry them in your bosom?... I am not able to carry all this people alone; the burden is too heavy for me" (Numbers 11:11-14). The burden is too heavy. I can't carry these people alone. He was the leader of the whole nation and he was crushed by their constant criticism and need, and he told God so, plainly, almost bitterly. And God's answer wasn't a rebuke; it was help, seventy elders to share the load (Numbers 11:16-17). The point for us is twofold: even Moses was worn down by the people he served, so don't imagine your weariness with the flock is unusual or sinful, it's the ordinary cost; and the answer God gave was not to toughen up alone but to share the weight, which is exactly the lesson the loneliness chapter pressed and which Moses had to learn the hard way under a hail of complaint.</w:t>
      </w:r>
    </w:p>
    <w:p>
      <w:pPr>
        <w:spacing w:after="200"/>
      </w:pPr>
      <w:r>
        <w:t xml:space="preserve">Start with the lesser version, criticism, because the criticism is constant and it wears a man down long before the big betrayal ever lands. The pastor is criticized about everything. The sermon was too long, too short, too deep, too simple. The music. The carpet. The way he handled the announcement, the way he didn't visit fast enough, the way he visited too much. Some of it is petty and some of it is fair, and the skill, which takes years to learn, is to be able to tell the difference, to weigh a criticism for its truth instead of only flinching from it as a threat. The thin-skinned pastor takes every criticism as an assault on his soul and either crumbles or counterattacks. The thick-skinned-in-the-wrong-way pastor dismisses all of it as the carping of small people and learns nothing, growing more isolated and more wrong every year. The wise man does the hard thing in the middle: he holds the criticism up to the light, asks God whether there's truth in it however badly it was delivered, keeps the truth, and lets the rest fall. "Let a righteous man strike me; it is a kindness; let him rebuke me; it is oil for my head" (Psalm 141:5). Oil for the head. A rebuke received rightly is an anointing. But you have to be a certain kind of man to feel a blow as oil, and most of us have to grow into it slowly, getting it wrong a hundred times first.</w:t>
      </w:r>
    </w:p>
    <w:p>
      <w:pPr>
        <w:spacing w:after="200"/>
      </w:pPr>
      <w:r>
        <w:t xml:space="preserve">Let me say a hard thing about how to receive even the unfair criticism, the criticism that's wrong, delivered badly, by someone with a bad motive, because those come too and they're harder. The instinct is to dismiss it entirely, because it's wrong and the person is being a jerk, and dismissing it feels justified. But here's what I've learned the slow way: even a malicious criticism delivered by your worst critic sometimes has a grain of truth buried in the poison, and a wise man digs through the poison to find the grain, while a foolish man throws out the whole thing because of the poison and loses the grain along with it. Your enemies will sometimes tell you truths your friends are too kind to say. Shimei cursed David as he fled Jerusalem, and David's men wanted to kill him for it, and David said leave him, "it may be that the Lord will look on the wrong done to me, and that the Lord will repay me with good for his cursing today" (2 Samuel 16:12). David didn't pretend the cursing was deserved in full, but he held open the possibility that God was speaking something to him even through a man who hated him, and he refused to silence the critic just because the critic was vicious. That's a rare humility. Most of us, when the criticism is unfair, use the unfairness as permission to learn nothing, and we miss the grain of truth God was sending us through an unlikely and unpleasant messenger. The mature pastor can take a beating from an enemy and still ask, afterward, when the sting has faded, whether there was anything in it he needed to hear.</w:t>
      </w:r>
    </w:p>
    <w:p>
      <w:pPr>
        <w:spacing w:after="200"/>
      </w:pPr>
      <w:r>
        <w:t xml:space="preserve">Then there's the betrayal, which is a different and deeper thing. Criticism stings; betrayal cuts to the bone, because betrayal comes from inside the circle of trust, from someone you let close. And I'll be honest with you, because the whole point of this book is that I won't pretend. I have been wounded by people I served and loved, and I will not tell you those wounds healed clean or that I forgave the way I should have, when I should have, all the way down. There are people who left my church carrying a story about me that I know to be false, and there's a part of me, even now, that wants to defend, to set the record straight, to make sure the truth wins and is seen to win and that I'm vindicated in the eyes of the people who heard the lie. The shepherd in me knows I'm called to bless those who curse me and to entrust the verdict to God, who judges justly. The man in me wants the verdict now, and wants it in my favor, and wants the people who wronged me to know they were wrong. The gap between those two men is exactly where my own sanctification is being worked out, in public, slowly, and not always toward the better. I tell you that not as the wise teacher who's beyond it. I tell you as a fellow patient.</w:t>
      </w:r>
    </w:p>
    <w:p>
      <w:pPr>
        <w:spacing w:after="200"/>
      </w:pPr>
      <w:r>
        <w:t xml:space="preserve">Here's the temptation in the aftermath of a real wound, and it's the one I most want to warn you against, because it's the death of pastoral love and it disguises itself as wisdom. The temptation is to harden. To pull back. To resolve that you will never again give that much of yourself to anyone in the flock, never let anyone that close, never be that vulnerable to a knife again. You build a layer of professional distance, and you call it boundaries, and you call it being wise as a serpent, and you tell yourself you've matured. You haven't matured. You've started dying as a shepherd, because a shepherd who's armored his heart against his sheep is no longer shepherding them. He's managing them from behind glass. He's become, by slow degrees, the hired hand Jesus warned about, the one who's still technically present but no longer has any skin in it, who sees the wolf coming and has already half-left in his heart. The wound that should have softened you into deeper love has, if you let it, hardened you into a manager. And nobody will call you out for it, because professional distance reads as competence, and the church will praise you for your boundaries while the love quietly leaks out of you.</w:t>
      </w:r>
    </w:p>
    <w:p>
      <w:pPr>
        <w:spacing w:after="200"/>
      </w:pPr>
      <w:r>
        <w:t xml:space="preserve">There's a man whose name has become a curse word, and we should sit with him longer than we do, because his name was Judas and he was a pastor's nightmare made flesh. Judas was not an outsider who attacked the ministry from the edges. He was one of the Twelve. He was inside the circle, trusted with the money bag, sent out to preach and heal with the rest of them, present for the private teaching the crowds never heard. He ate from the same dish. And he sold the Lord for the price of a slave. Now here's what I want you to see: Jesus knew. John tells us Jesus knew from the beginning who would betray Him (John 6:64), and He kept Judas in the inner circle anyway, taught him, washed his feet, gave him the dipped morsel at the table which was a gesture of honor toward an honored guest, right up to the end. The Lord did not preemptively armor His heart against Judas to avoid the pain of the betrayal He saw coming. He loved him, knowing. And that's the impossible standard hanging over every wounded pastor, because most of us, if we knew a man was going to betray us, would have pushed him out long ago to protect ourselves. Jesus didn't, and the not-protecting-Himself is the very heart of what He came to do, and it's the very heart of what He calls us into when He says take up your cross. A cross is, among other things, what happens when you refuse to defend yourself against the people who are wronging you.</w:t>
      </w:r>
    </w:p>
    <w:p>
      <w:pPr>
        <w:spacing w:after="200"/>
      </w:pPr>
      <w:r>
        <w:t xml:space="preserve">Look at how Christ handled the deepest betrayal in history. He washed the feet of the man He knew, that very night, was going to sell Him for thirty pieces of silver (John 13). He knew. He washed them anyway. And then, after the resurrection, He didn't go find Peter to make him grovel for the three denials; He went and found him and restored him, three times, "feed my sheep" (John 21:17), handing the man who'd failed Him most publicly the very flock Christ was about to leave behind. That's the pattern, and it's almost beyond us, and we have to keep coming back to it anyway. The shepherd loves the sheep who fail him. He entrusts the flock to the ones who wounded him. Because the love was never contingent on the sheep deserving it. If it were, none of us would be in the flock at all, because every one of us is a Peter, a denier, a foot Christ washed knowing what we'd do that very night.</w:t>
      </w:r>
    </w:p>
    <w:p>
      <w:pPr>
        <w:spacing w:after="200"/>
      </w:pPr>
      <w:r>
        <w:t xml:space="preserve">I should say a word about the kind of conflict that isn't betrayal at all but just gets treated like it, because a thin-skinned pastor turns every disagreement into a wound and then can't lead. Not everyone who opposes you is a betrayer. Some people just disagree with you, and they have every right to, and a pastor who experiences ordinary disagreement as personal attack will either become a tyrant who can't tolerate dissent or a coward who can't make a hard decision because he can't bear anyone being upset with him. The elder who votes against your proposal is not stabbing you. The member who tells you, to your face, respectfully, that he thinks you were wrong, is not your enemy; he may be the most valuable man in your church, the one willing to say the thing everyone else is whispering. Learn to tell the difference between a man who's against you and a man who's just not for your idea, because confusing those two will make you paranoid, and paranoid pastors do enormous damage, surrounding themselves with yes-men and treating every honest voice as treason. The goal is not a church where no one ever disagrees with you. That's a cult. The goal is a church where people can disagree with you honestly and you can hear it without bleeding, and that takes a security that doesn't come from being right but from knowing whose verdict actually matters, which is the subject of the next chapter and not yours to render or theirs.</w:t>
      </w:r>
    </w:p>
    <w:p>
      <w:pPr>
        <w:spacing w:after="200"/>
      </w:pPr>
      <w:r>
        <w:t xml:space="preserve">Forgiveness, here, has to be distinguished from a couple of counterfeits, because the wounded pastor reaches for the counterfeits constantly and they don't heal. Forgiveness is not pretending the wound didn't happen; that's denial, and the denied wound just festers underground and comes out sideways as bitterness years later. Forgiveness is not deciding the thing wasn't really that bad; that's minimizing, and it actually cheapens the forgiveness, because you can only truly forgive a debt you've honestly named as a real debt. And forgiveness is not necessarily reconciliation; you can forgive a man fully in your heart, release him, stop demanding the verdict in your favor, and still not be able to restore the relationship to what it was, because reconciliation takes two and the other man may not be willing. Real forgiveness is something harder and cleaner than any of those: it's the deliberate release of your right to vengeance, the canceling of the debt, the choice to stop holding the wrong over the man and to hand the whole matter, the wound and the verdict and the wrongdoer, over to God who judges justly. It costs you something every time, because you're absorbing the loss yourself instead of extracting payment, which is exactly what God did at the cross, absorbing the debt rather than collecting it. The wounded pastor who learns real forgiveness, not the counterfeits, is doing in miniature what was done for him at Calvary, and there's a strange healing in that, the discovery that forgiving the one who knifed you draws you closer to the heart of the One who forgave you than almost anything else in the ministry ever will.</w:t>
      </w:r>
    </w:p>
    <w:p>
      <w:pPr>
        <w:spacing w:after="200"/>
      </w:pPr>
      <w:r>
        <w:t xml:space="preserve">So what do you do with the knife? You don't pretend it didn't go in; the stoic pastor who feels nothing is lying or dead. You grieve it honestly before God, who lost more to betrayal than you ever will. You refuse to defend yourself in the way the flesh demands, the way that's really just self-justification dressed as truth-telling, and you entrust your reputation to the One who judges justly, the way Christ did, who "when he was reviled, did not revile in return... but continued entrusting himself to him who judges justly" (1 Peter 2:23). That's the hardest sentence in the New Testament for a wounded pastor, because it asks you to leave your good name in God's hands and stop clutching for it yourself, and I will tell you plainly I am not good at it yet. And you keep your heart soft, on purpose, against every instinct, refusing to let this wound be the reason the next person gets the armored, distant, glass-partition version of you. That refusal is a daily fight and you will lose some days, and on the days you lose you repent and try again, because the alternative is to slowly become a hireling with a pastor's title.</w:t>
      </w:r>
    </w:p>
    <w:p>
      <w:pPr>
        <w:spacing w:after="200"/>
      </w:pPr>
      <w:r>
        <w:t xml:space="preserve">I keep a model in front of me for the worst of it, and it's not a pastor, it's a man named Joseph, sold into slavery by his own brothers, the people who should have loved him most. Betrayal at its most primal, family turning on family, jealousy that ends with a man in a pit and then in chains. And years later, when Joseph had every earthly power to destroy the brothers who'd betrayed him, when they stood terrified in front of the brother they'd sold and waited for the vengeance they knew they deserved, Joseph wept and said, "you meant evil against me, but God meant it for good" (Genesis 50:20). He didn't say the betrayal wasn't evil; he named it as evil, plainly, no pretending it didn't happen or didn't hurt. But he saw a larger hand over the evil hand, a purpose running underneath the wound, and that sight set him free to forgive what was genuinely unforgivable by any human measure. That's the only thing I've ever found that actually lets a man release a betrayal: not pretending it was fine, not minimizing the knife, but believing that a sovereign God was over the man who held the knife, working a purpose the betrayer never intended and couldn't see. You meant evil. God meant good. Both true. Hold both, and you can forgive the elder who turned, the family who lied, the friend who chose against you, not because what they did was small but because the God over them is large, and your reputation and your vindication and your future are all safe in His hands and were never in theirs.</w:t>
      </w:r>
    </w:p>
    <w:p>
      <w:pPr>
        <w:spacing w:after="200"/>
      </w:pPr>
      <w:r>
        <w:t xml:space="preserve">There's grief in this chapter and I won't pretend there isn't, but I won't leave you only in the grief, because there's something on the other side of staying soft that the hardened man never gets. The pastor who absorbs the wounds and keeps loving, who forgives the betrayer and stays tender, gets to experience the strange deep joy of reconciliation that the armored man has cut himself off from forever. The elder who turned can come back, and the coming back is one of the sweetest things in this life, but only if you left the door open, only if you didn't burn it down to protect yourself. The family that left bitter can return humbled, and you can weep with them at the welcome, but only if you didn't spend the intervening years rehearsing your case against them. The soft heart that takes the wound is the same heart that gets to feel the reconciliation, and the hard heart that armored up against the wound has, in the same motion, walled itself out of the joy. The cost and the glory, here as everywhere in this office, turn out to be the same thing seen from two sides. You cannot have the one without exposing yourself to the other. The hireling, safe behind his glass, has neither.</w:t>
      </w:r>
    </w:p>
    <w:p>
      <w:pPr>
        <w:spacing w:after="200" w:before="240"/>
      </w:pPr>
      <w:r>
        <w:rPr>
          <w:b/>
          <w:bCs/>
        </w:rPr>
        <w:t xml:space="preserve">Verdict: The wound you take from the sheep you loved is the one that will either soften you into a shepherd or harden you into a manager.</w:t>
      </w:r>
    </w:p>
    <w:p>
      <w:pPr>
        <w:spacing w:after="80" w:before="120"/>
      </w:pPr>
      <w:r>
        <w:rPr>
          <w:b/>
          <w:bCs/>
        </w:rPr>
        <w:t xml:space="preserve">For reflection</w:t>
      </w:r>
    </w:p>
    <w:p>
      <w:pPr>
        <w:spacing w:after="80"/>
      </w:pPr>
      <w:r>
        <w:t xml:space="preserve">— Whom have you not forgiven, and what story are you still defending about them?</w:t>
      </w:r>
    </w:p>
    <w:p>
      <w:pPr>
        <w:spacing w:after="80"/>
      </w:pPr>
      <w:r>
        <w:t xml:space="preserve">— When you are criticized, do you weigh it for truth or only for threat?</w:t>
      </w:r>
    </w:p>
    <w:p>
      <w:pPr>
        <w:spacing w:after="80"/>
      </w:pPr>
      <w:r>
        <w:t xml:space="preserve">— Has a past betrayal quietly armored your heart against the people in front of you now?</w:t>
      </w:r>
    </w:p>
    <w:p>
      <w:r>
        <w:br w:type="page"/>
      </w:r>
    </w:p>
    <w:p>
      <w:pPr>
        <w:pStyle w:val="Heading1"/>
        <w:spacing w:after="240" w:before="240"/>
      </w:pPr>
      <w:r>
        <w:t xml:space="preserve">Chapter 16 — Tending the Flock You Did Not Choose</w:t>
      </w:r>
    </w:p>
    <w:p>
      <w:pPr>
        <w:spacing w:after="240"/>
      </w:pPr>
      <w:r>
        <w:rPr>
          <w:i/>
          <w:iCs/>
        </w:rPr>
        <w:t xml:space="preserve">A pastor does not select his people; he is given them, including the difficult, the wounded, and the ones who will wound him, and the giving is both the cost of the office and its glory.</w:t>
      </w:r>
    </w:p>
    <w:p>
      <w:pPr>
        <w:spacing w:after="200"/>
      </w:pPr>
      <w:r>
        <w:t xml:space="preserve">When God called Hosea to the prophetic office, He did a strange and brutal thing to make the point about loving a flock you didn't choose and can't control. He told Hosea to marry a woman who would be unfaithful to him, "for the land commits great whoredom by forsaking the Lord" (Hosea 1:2), and then, when she had left him and degraded herself completely, God told Hosea, "Go again, love a woman who is loved by another man and is an adulteress" (Hosea 3:1). Go again. Love her again. The one who betrayed you, the one who left, the one who gave herself to others, go and buy her back and love her. And the whole point of the agonizing assignment was that Hosea's love for his faithless wife would be a living picture of God's love for His faithless people, a love that keeps choosing the one who keeps betraying, a love not based on the beloved's worthiness because the beloved has none. That's the love the pastor is called into, and it's not a metaphor for him any more than it was for Hosea; it's the actual assignment, to love a people who will sometimes betray him with a love that keeps going back, keeps choosing them, keeps buying them back at cost, because that's the love God has for them and the pastor is meant to be its visible echo. No one would choose Gomer. Hosea didn't choose her; he was given her, by God, precisely so that his love for the unchooseable would proclaim something about God's love for us, who are all, every one, the spouse who left.</w:t>
      </w:r>
    </w:p>
    <w:p>
      <w:pPr>
        <w:spacing w:after="200"/>
      </w:pPr>
      <w:r>
        <w:t xml:space="preserve">A man does not choose his congregation. He is given one. This is among the hardest truths of the office, because everything in us wants to choose, to handpick the people who appreciate us, who follow easily, who don't drain us, who reflect well on our leadership. But the flock is given, not selected. And the giving includes the difficult, the chronically wounded, the perpetually offended, the slow, the demanding, and, eventually and without exception, the ones who will turn on you and wound you deeply, the ones from the chapter before this one. To pastor is to love people you did not pick, cannot return for a refund, and sometimes cannot stand. That is not the obstacle to the calling. People keep treating it as the obstacle, the thing that gets in the way of the real ministry. It is the calling. The difficult people are not interrupting the work. They are the work.</w:t>
      </w:r>
    </w:p>
    <w:p>
      <w:pPr>
        <w:spacing w:after="200"/>
      </w:pPr>
      <w:r>
        <w:t xml:space="preserve">There's a particular version of this that the mobile, restless modern pastor has perfected, and it's worth naming because it looks like ambition but it's really an escape. It's the man who, the moment his current church gets hard, the moment the honeymoon ends and the real difficult people show their faces and the conflict surfaces, starts looking for the next church. He calls it being open to God's leading. He frames the new opportunity as a call. And sometimes a move genuinely is of God. But often it's just flight, the refusal to stay through the hard middle where the actual shepherding happens, the serial abandonment of difficult flocks for the fresh promise of an easier one that will also, inevitably, get difficult in about three years, at which point he'll move again. He never learns to love a difficult people because he never stays long enough to get past the difficulty to the love that's on the far side of it. The long obedience in one place, the thing that produces a real shepherd, requires staying precisely when leaving is most attractive, which is exactly when the people have stopped being charming and started being themselves. The pastor who's always one bad season from the next move is, functionally, a hired hand with a long lease, and the proof is what he does when the wolf comes: he doesn't fight the wolf, he updates his resume. Staying is not glamorous. Staying is the whole thing.</w:t>
      </w:r>
    </w:p>
    <w:p>
      <w:pPr>
        <w:spacing w:after="200"/>
      </w:pPr>
      <w:r>
        <w:t xml:space="preserve">The temptation is to pastor the congregation you wish you had instead of the one that's actually in front of you. The pastor builds, in his imagination, an ideal church. Responsive. Growing. Grateful. Full of exactly the kind of people he enjoys being around and finds easy to lead. And then, subtly, without ever deciding to, he begins to resent the actual people for the crime of not being the imaginary ones. He pours his real energy into the promising young family and lets the difficult widow drain to the bottom of his list. He preaches to the imagined ideal listener in his head and grows cold toward the actual cranky man in the third row who's criticized his last six sermons to his face. And in doing that, slowly, he stops being a shepherd, because a shepherd is defined precisely by his commitment to the actual sheep, the real ones, including the ones that wander off and the ones that bite the hand that feeds them.</w:t>
      </w:r>
    </w:p>
    <w:p>
      <w:pPr>
        <w:spacing w:after="200"/>
      </w:pPr>
      <w:r>
        <w:t xml:space="preserve">There's an image in the shepherding language that we miss because none of us herd sheep anymore. A real shepherd in the ancient world knew his sheep individually. Jesus says it plainly: "he calls his own sheep by name and leads them out... the sheep follow him, for they know his voice" (John 10:3-4). By name. Not by headcount. The shepherd didn't relate to the flock as a mass, a number, a crowd; he knew this ewe was prone to wander and that ram was aggressive and the small one at the back needed extra watching. The whole image collapses the moment a man relates to his people as an audience instead of as named sheep. And that's the quiet tragedy of a certain kind of church growth: the bigger the crowd, the more the pastor relates to a number and the less he knows anyone's name, until he's a famous shepherd of a flock he couldn't pick out of a lineup, which by Jesus' own definition is not really shepherding at all. I'm not saying small is holy and big is sinful; God grows churches. I'm saying the knowing-by-name is not optional, it's the essence of the thing, and any growth that destroys the knowing has destroyed the shepherding even while the numbers soar. Better to know fifty by name than to perform to five thousand strangers and call it a great ministry.</w:t>
      </w:r>
    </w:p>
    <w:p>
      <w:pPr>
        <w:spacing w:after="200"/>
      </w:pPr>
      <w:r>
        <w:t xml:space="preserve">Jesus drew the line sharp and clean. "I am the good shepherd. The good shepherd lays down his life for the sheep. He who is a hired hand and not a shepherd, who does not own the sheep, sees the wolf coming and leaves the sheep and flees, and the wolf snatches them and scatters them" (John 10:11-12). Now read that carefully, because the difference Jesus names is not what we'd expect. The difference between a shepherd and a hired hand is not skill. A hired hand can be extremely skilled, more skilled than the owner, a real professional. The difference is ownership. The sheep belong to the shepherd, and so he stays when staying costs him everything, while the hired hand, who's in it for the wages, leaves the moment the wages stop being worth the danger. And the test, the thing that reveals which man you are, is the wolf. When the hard season comes, the conflict, the criticism, the stretch where the people are wounding you instead of feeding you, what rises up in you? Does something rise to protect them, or does something start calculating the exit, updating the resume, scanning the job listings for a church with better people? The wolf reveals which man you are. Everybody looks like a shepherd in the green pasture on a sunny day. The wolf is the exam.</w:t>
      </w:r>
    </w:p>
    <w:p>
      <w:pPr>
        <w:spacing w:after="200"/>
      </w:pPr>
      <w:r>
        <w:t xml:space="preserve">I want to come back to the people who wound you, because they're the deepest test of all, deeper than the wolf in the abstract, because they're a wolf wearing the face of someone you loved. I covered the wound itself in the last chapter; here I want to say what it does to your love for the rest of the flock. The danger after a betrayal isn't only that you harden toward the betrayer. It's that you harden toward everyone, that you start pre-defending against the whole congregation, treating every member as a potential future betrayer, holding the entire flock at the distance that the one betrayer taught you. And then the difficult sheep, the cranky man in the third row, who never betrayed you at all, who's just hard to love, gets the armored version of you because someone else taught you to armor up. He pays for the other man's sin. That's not justice and it's not shepherding. The shepherd has to do the nearly impossible thing of taking each sheep on its own terms, loving the difficult one as the difficult one and not as a stand-in for the one who hurt him.</w:t>
      </w:r>
    </w:p>
    <w:p>
      <w:pPr>
        <w:spacing w:after="200"/>
      </w:pPr>
      <w:r>
        <w:t xml:space="preserve">There's a parable that puts this beyond argument, the one about the lost sheep, and it should reorder a pastor's whole sense of where the value is. A man has a hundred sheep and one wanders off, and what does he do? "Does he not leave the ninety-nine on the mountains and go in search of the one that went astray?" (Matthew 18:12). Leave the ninety-nine. Go after the one. By every efficient calculation that's backward; you don't risk ninety-nine to chase one, the math doesn't work, the one isn't worth the ninety-nine. But the Shepherd's math isn't efficiency math; it's love math, and in love math the one straying sheep commands the search precisely because it's the one in danger, the one that needs him, the one that can't make it back alone. And when he finds it, "he rejoices over it more than over the ninety-nine that never went astray" (Matthew 18:13). More joy over the one recovered than the ninety-nine who stayed put. This is the exact opposite of how we run churches, where we pour attention on the ninety-nine who show up and are easy and let the one who's drifting just drift, because chasing the one is inefficient and the one is difficult and there are ninety-nine others who are less trouble. But the difficult straying one is the one the Shepherd's heart is bent toward, and a pastor who's caught the Shepherd's heart will find himself, against all efficiency, going after the one, the hard one, the wanderer, the difficult man in the third row who's halfway out the door, because that's where the Shepherd is, out on the mountain in the dark looking for the sheep that everyone else wrote off.</w:t>
      </w:r>
    </w:p>
    <w:p>
      <w:pPr>
        <w:spacing w:after="200"/>
      </w:pPr>
      <w:r>
        <w:t xml:space="preserve">Christ tended a flock that abandoned Him, denied Him, and ran for the hills the night He needed them most. He pastored Peter, who would deny Him three times before the rooster crowed, and Thomas, who would refuse to believe without his fingers in the wounds, and all of them, who would scatter into the dark. He didn't pastor the disciples He wished He had, the bold ones, the loyal ones, the ones who'd have stood at the cross. He pastored the ones He actually got, who were cowards and doubters and deserters, and after the resurrection He went and found them anyway and breathed peace on them and put the whole church into their unreliable hands. That's the pattern. The shepherd loves the sheep who fail him and entrusts the flock to the ones who wounded him, because the love was never about the sheep deserving it. If shepherding ran on desert, the Good Shepherd would have abandoned all twelve of us long ago, starting with me.</w:t>
      </w:r>
    </w:p>
    <w:p>
      <w:pPr>
        <w:spacing w:after="200"/>
      </w:pPr>
      <w:r>
        <w:t xml:space="preserve">Let me put a face on the difficult sheep, because "the cranky man in the third row" can stay an abstraction, and the whole point is that he isn't one. I think of the kind of man every pastor has, the one who's been at the church longer than you, who liked the previous pastor better, who questions every change, who corners you after the service to tell you what you got wrong, whose name comes up when you're complaining to your wife about your week. Everything in you wants him to leave. You've prayed, if you're honest, a prayer you'd never say out loud, that God would just move him to another church. And here's what I've learned, slowly, the hard way. That man is often carrying a wound you know nothing about. The criticism is often fear wearing a hard face, fear that the church he loves is changing into something he won't recognize, fear of being left behind, fear of his own irrelevance as he ages. And if you'll outlast your own resentment, if you'll keep turning up for him when he's giving you nothing, sometimes, not always, but sometimes, the hard man cracks open and you find the frightened one inside, and the relationship that started as your daily aggravation becomes one of the deep ones. I've buried men I once prayed would leave, and wept doing it, because by the end I loved them, and the loving only happened because I didn't get the answer to that ugly prayer. God kept the difficult man in my church to do something to me, not just to him.</w:t>
      </w:r>
    </w:p>
    <w:p>
      <w:pPr>
        <w:spacing w:after="200"/>
      </w:pPr>
      <w:r>
        <w:t xml:space="preserve">I have to name the hardest version of the given flock, which is the one that doesn't grow, doesn't respond, doesn't bear the fruit you hoped for, the flock that stays small and difficult and unresponsive year after year while you pour yourself out and seem to see nothing for it. This is its own grief, distinct from betrayal, the grief of faithfulness that appears to fail. And here's where I have to preach to myself, because the instinct is to read the lack of visible fruit as a verdict on me, on my preaching, on my calling. The prophets would not let me. Isaiah was called and then told, in the same breath, that his preaching would mostly harden people rather than save them, that he would speak and speak and the people would not listen, and he was sent anyway (Isaiah 6:9-11). Jeremiah preached forty years to a nation that never repented and watched it fall exactly as he'd warned, and by every visible measure his ministry was a total failure, and he is one of the most faithful men who ever lived. The fruit is not always in your lifetime and it is not always visible and it was never the measure God set you. He set faithfulness as the measure, and faithfulness in an unresponsive field is harder and rarer and more precious than success in a responsive one, because nothing is feeding it but obedience. The given flock that won't grow is still your flock, and tending it faithfully when it gives you nothing back is perhaps the purest shepherding there is, the kind no one applauds and only God sees, the kind the final account is most pleased by precisely because there was no earthly reward propping it up.</w:t>
      </w:r>
    </w:p>
    <w:p>
      <w:pPr>
        <w:spacing w:after="200"/>
      </w:pPr>
      <w:r>
        <w:t xml:space="preserve">There's glory in this, and I don't want to end the chapter only on the cost, because the cost is real but it's not the whole truth and a book that left you only with the cost would be a lie of a different kind. To be given a people, actual people, with their actual histories and failures and the particular irreplaceable texture of their lives, and to be allowed to walk with them through births and deaths and the long ordinary middle that no one ever writes about, to be in the room for the worst day of someone's life and also the best one, to baptize the baby and then twenty years later marry that same kid, to watch a difficult person you'd almost given up on become, over a decade of slow grinding grace, soft and whole and unrecognizable from who they were, there is no glory like it on the earth. None. The hired hand never tastes it, not once, because it's available only to the one who stayed, who loved the unlovely sheep, who didn't flee when the wolf came over the hill. The cost and the glory are the same thing seen from two sides. You cannot have the second without paying the first in full.</w:t>
      </w:r>
    </w:p>
    <w:p>
      <w:pPr>
        <w:spacing w:after="200"/>
      </w:pPr>
      <w:r>
        <w:t xml:space="preserve">There's a phrase Paul uses about his own people that I want every pastor to feel the weight of, because it's the opposite of relating to a flock as an audience. Writing to the Thessalonians, he says, "we were ready to share with you not only the gospel of God but also our own selves, because you had become very dear to us" (1 Thessalonians 2:8). Not only the gospel but our own selves. He gave them the message and he gave them the man. He didn't hold himself back behind the message, didn't deliver the truth from a safe professional distance and keep his actual self protected; he handed them his own soul along with the doctrine, because they had become dear to him, and dearness costs you yourself. This is the line between a teacher and a shepherd. A teacher can give you the gospel and keep himself. A shepherd gives you the gospel and his own self with it, and that giving-of-self is exactly what makes the wounds possible, because you cannot have your self taken from you if you never gave it. The hired hand keeps his self safe and feels no betrayal, because he never invested a self to lose. The shepherd gives himself away to people who will sometimes break his heart, and the broken heart is the receipt that proves he actually shepherded instead of merely managing. If your heart has never been broken by your people, ask whether you've ever actually given them your own self, or only ever handed them the gospel from behind the glass.</w:t>
      </w:r>
    </w:p>
    <w:p>
      <w:pPr>
        <w:spacing w:after="200"/>
      </w:pPr>
      <w:r>
        <w:t xml:space="preserve">There's a verb tucked into Ezekiel's prophecy against the bad shepherds of Israel that has haunted me since I first really saw it, and it's the whole job described in negative. God indicts the shepherds: "The weak you have not strengthened, the sick you have not healed, the injured you have not bound up, the strayed you have not brought back, the lost you have not sought, and with force and harshness you have ruled them" (Ezekiel 34:4). Read that list backward and you have the actual job. Strengthen the weak. Heal the sick. Bind up the injured. Bring back the strayed. Seek the lost. And rule, when you must, with gentleness and not with force. Every single one of those is unglamorous, slow, one-at-a-time work, and every single one is about the sheep who are doing poorly, the weak and the sick and the injured and the strayed and the lost, not the strong and healthy ones who make the church look good. God's complaint against the bad shepherds is not that they failed to grow the flock or preach impressively. It's that they neglected the struggling sheep and fed themselves instead, "you eat the fat... but you do not feed the sheep" (Ezekiel 34:3). The bad shepherd lives off the flock; the good shepherd lives for it, and specifically for its weakest members, the ones who can give him nothing back, the ones whose care will never show up in a number. That's the job, in God's own words. Not the strong sheep who flatter the count. The weak ones. The strayed ones. The difficult man in the third row, who is, by Ezekiel's reckoning, not a distraction from the work but its very center.</w:t>
      </w:r>
    </w:p>
    <w:p>
      <w:pPr>
        <w:spacing w:after="200"/>
      </w:pPr>
      <w:r>
        <w:t xml:space="preserve">"Shepherd the flock of God that is among you, exercising oversight, not under compulsion, but willingly, as God would have you; not for shameful gain, but eagerly; not domineering over those in your charge, but being examples to the flock" (1 Peter 5:2-3). Among you. Not above you. Not selected by you. Among. The flock God places among you is the only flock you will ever be judged for. Not the one you wanted. Not the one you could have built somewhere down the road with better raw material. This one. These ones. The difficult man in the third row is not an obstacle to your ministry that you have to get past in order to do the real work. He is your ministry, as much as anyone in the building, and on the day you give your account, he is going to be standing right there, and the question on that day will not be how large your church grew or how well you preached or how many books you sold. The question will be whether you loved him. You did not choose him. You were given him. That, in the end, is the whole of it.</w:t>
      </w:r>
    </w:p>
    <w:p>
      <w:pPr>
        <w:spacing w:after="200" w:before="240"/>
      </w:pPr>
      <w:r>
        <w:rPr>
          <w:b/>
          <w:bCs/>
        </w:rPr>
        <w:t xml:space="preserve">Verdict: You will be judged not by the sheep you wanted but by the ones you were given.</w:t>
      </w:r>
    </w:p>
    <w:p>
      <w:pPr>
        <w:spacing w:after="80" w:before="120"/>
      </w:pPr>
      <w:r>
        <w:rPr>
          <w:b/>
          <w:bCs/>
        </w:rPr>
        <w:t xml:space="preserve">For reflection</w:t>
      </w:r>
    </w:p>
    <w:p>
      <w:pPr>
        <w:spacing w:after="80"/>
      </w:pPr>
      <w:r>
        <w:t xml:space="preserve">— Which person in your congregation are you secretly hoping leaves?</w:t>
      </w:r>
    </w:p>
    <w:p>
      <w:pPr>
        <w:spacing w:after="80"/>
      </w:pPr>
      <w:r>
        <w:t xml:space="preserve">— Do you love the people in front of you or the people you wish you had instead?</w:t>
      </w:r>
    </w:p>
    <w:p>
      <w:pPr>
        <w:spacing w:after="80"/>
      </w:pPr>
      <w:r>
        <w:t xml:space="preserve">— Are you a shepherd or a hired hand, and how would you actually know the difference?</w:t>
      </w:r>
    </w:p>
    <w:p>
      <w:r>
        <w:br w:type="page"/>
      </w:r>
    </w:p>
    <w:p>
      <w:pPr>
        <w:pStyle w:val="Heading1"/>
        <w:spacing w:after="240" w:before="240"/>
      </w:pPr>
      <w:r>
        <w:t xml:space="preserve">Chapter 17 — The Account You Will Give</w:t>
      </w:r>
    </w:p>
    <w:p>
      <w:pPr>
        <w:spacing w:after="240"/>
      </w:pPr>
      <w:r>
        <w:rPr>
          <w:i/>
          <w:iCs/>
        </w:rPr>
        <w:t xml:space="preserve">Pastors will be judged more strictly; the office is held under the gaze of a final accounting that reframes every motive and choice made inside it and relocates the only verdict that matters.</w:t>
      </w:r>
    </w:p>
    <w:p>
      <w:pPr>
        <w:spacing w:after="200"/>
      </w:pPr>
      <w:r>
        <w:t xml:space="preserve">I want to address a fear this chapter raises, because a tender-conscienced man will be reading it in a kind of low terror by now, and the terror, left alone, does its own damage. He'll be thinking: if the account is this strict, if every hidden motive will be exposed, if I'll answer for the love I withheld and the warnings I swallowed and the family I shortchanged, then I am undone, because I have done all of those things and I cannot undo them. And he's right that he can't undo them. But here is where the strictness has to be set inside the gospel or it crushes the very men it should sober. The same Lord who keeps the strict account is the Lamb who was slain, and the account a Christian pastor gives is not the account of a man defending himself before a judge who might condemn him; it's the account of a forgiven son giving honor to a Father who has already settled the question of his standing at the cross. The strictness is real and it's about reward and loss, faithfulness assessed, work tested by fire, but the man himself is not on trial for his soul, because that trial happened at Calvary and the verdict came back through the empty tomb. Paul could say "it is the Lord who judges me" with a steady voice precisely because he also knew "there is therefore now no condemnation for those who are in Christ Jesus" (Romans 8:1). Hold those together. The account is serious, sobering, real, worth ordering your whole ministry around, and it is given by a Father who loves you and a Savior who died for you, which means you can take it seriously without being destroyed by it, can let it order your life without letting it steal your peace, can walk toward it sober and unafraid at the same time, the way a beloved child walks toward a father he's eager to please and certain already loves him.</w:t>
      </w:r>
    </w:p>
    <w:p>
      <w:pPr>
        <w:spacing w:after="200"/>
      </w:pPr>
      <w:r>
        <w:t xml:space="preserve">The verse we started this whole book with comes back now, and it's darker than I let on at the beginning. "Not many of you should become teachers, my brothers, for you know that we who teach will be judged with greater strictness" (James 3:1). Greater strictness. The office is not only a heavier weight in this life. It's a heightened liability in the next one. The pastor handles holy things, speaks in the name of God, shapes the eternal direction of human souls, and he is going to answer for all of it under a standard set higher than the one applied to the people he led. We have built a church culture that treats ministry as a platform to climb. James treats it as an account to render. Those are opposite postures toward the exact same office, and only one of them is sober, and it isn't the one on the conference banners.</w:t>
      </w:r>
    </w:p>
    <w:p>
      <w:pPr>
        <w:spacing w:after="200"/>
      </w:pPr>
      <w:r>
        <w:t xml:space="preserve">There's a sobering detail in the parable of the talents that we rush past, the difference in what was expected of each servant. The man given five talents was expected to produce five more; the man given two, two more; and the accounting was proportional, each judged by what he'd been given, not by some flat universal standard (Matthew 25:14-23). And Jesus stated the principle elsewhere with terrible clarity: "Everyone to whom much was given, of him much will be required, and from him to whom they entrusted much, they will demand the more" (Luke 12:48). To whom much is given, much is required. This is the engine underneath James's "greater strictness." The pastor has been given much, more knowledge of God, more access to holy things, more influence over souls, more opportunity, and therefore more will be required of him, the accounting scaled to the gift. The gifted preacher with the large platform is not, in the final reckoning, in the enviable position the world thinks he's in; he's in the position of greatest liability, because the most was given to him and the most will be demanded. This should reorder our envy completely. We envy the men with the great gifts and the large platforms, and we should pity them and pray for them, because their account is the heaviest, their requirement the steepest, their strictness the greatest. The small faithful pastor in the obscure church was given less and will be required of less, and there is a mercy in that, a lightness, that the famous man does not have. The platform we all secretly want is, in the economy of the account, the heaviest possible thing to be holding when the Master returns.</w:t>
      </w:r>
    </w:p>
    <w:p>
      <w:pPr>
        <w:spacing w:after="200"/>
      </w:pPr>
      <w:r>
        <w:t xml:space="preserve">The writer of Hebrews makes it concrete, right in the relationship between the pastor and his people. "Obey your leaders and submit to them, for they are keeping watch over your souls, as those who will have to give an account. Let them do this with joy and not with groaning, for that would be of no advantage to you" (Hebrews 13:17). Keeping watch over souls. As those who will give an account. The pastor's authority and the pastor's accountability are the same coin; you cannot pocket the one and leave the other on the table. He's given the weight of watching over souls precisely because he will answer for how he watched them. Strip out the accounting and what's left is just power, raw power, which is exactly what we keep seeing in the men who forgot the account. But keep the accounting in front of you and the authority becomes what it was always meant to be, a terrifying stewardship held by a man who knows that one day he's going to stand in front of the Owner and explain, in detail, what he did with what he was loaned.</w:t>
      </w:r>
    </w:p>
    <w:p>
      <w:pPr>
        <w:spacing w:after="200"/>
      </w:pPr>
      <w:r>
        <w:t xml:space="preserve">Paul gives us a startling picture of what a good account will consist of, and it's not what you'd expect. Writing to the Thessalonians, he asks, "For what is our hope or joy or crown of boasting before our Lord Jesus at his coming? Is it not you? For you are our glory and joy" (1 Thessalonians 2:19-20). Read what he names as the thing he'll point to on that day. Not his missionary mileage, not the churches planted as a count, not the letters that became Scripture. People. You are our glory and joy. The account, when it comes, will be measured in people loved and shepherded and brought home, not in metrics achieved. The pastor's crown, the thing he'll have to show for his life, is faces, names, souls he tended, the difficult man in the third row included. And that reframes everything about how you spend your days, because if the account is measured in people, then the hour you spent with one struggling soul, the hour that produced no number, no growth, no recognition, was not a distraction from your real work; it was the most valuable hour of your week, deposited in the only currency the final account accepts. We keep trying to build things that will look good on the account, programs and buildings and numbers, and the account doesn't take those. It takes people. It only ever took people. The man who spent his ministry building things to show God will arrive with his hands full of the wrong currency, and the man who spent it loving people will arrive holding the only thing that was ever legal tender there.</w:t>
      </w:r>
    </w:p>
    <w:p>
      <w:pPr>
        <w:spacing w:after="200"/>
      </w:pPr>
      <w:r>
        <w:t xml:space="preserve">So imagine the account honestly. And I don't mean the flattering version, the one where you stand up and list your sermons preached and your average attendance and your books published and your buildings built. I mean the real one. The one where the Lord who sees straight through the chest asks not what you did but why you did it, and the motives you successfully hid from your congregation, and half-hid from yourself, get laid out on the table in the light where everyone, including you, can finally see them clearly. The church growth you chased, was that for the kingdom or for your name? You said the kingdom. Was it? The hard truth you withheld from the pulpit, was that out of love for the people or out of cowardice dressed up as love, because the truth would have cost you their approval? The difficult member you quietly avoided for years. The family you neglected at home while the church got your best hours. The doubt you buried instead of bringing to God. The gift you let become an idol. The gap you let widen between the public man and the private one. Every single chapter of this book is a line item in that account. The accounting is not a solemn frame I'm tacking on at the end for dramatic effect. It is the actual reality inside which this entire office is held, and the man who forgets it is the man most likely, in the end, to fail it.</w:t>
      </w:r>
    </w:p>
    <w:p>
      <w:pPr>
        <w:spacing w:after="200"/>
      </w:pPr>
      <w:r>
        <w:t xml:space="preserve">There's a parable that should be read at every pastor's ordination and isn't, because it's too frightening, the parable of the talents (Matthew 25:14-30). A master goes away and entrusts his servants with his property, to one five talents, to another two, to another one, each according to his ability, and then he comes back and settles accounts. Notice the shape of it. The servants didn't own anything; it was all the master's, loaned, to be answered for. The pastor owns nothing either. The gifts are loaned, the people are the Master's, the time is borrowed, and the day is coming when He returns and settles accounts. And notice what the condemned servant did: he didn't squander the talent in wild sin, he didn't steal it, he buried it, played it safe, did nothing risky with it, and handed it back intact, and that was the thing that damned him. The fearful, self-protective, do-nothing servant. There's a warning in that for a certain kind of pastor, the one who never falls into scandal but also never risks anything, never loves anyone enough to be hurt, never spends himself, just buries the gift in the ground of his own caution and hands back a tidy, unused, un-spent ministry. The account is not only about the sins you committed. It's also about the love you withheld, the risks you refused, the people you could have poured into and didn't because pouring in might have cost you. The buried-talent pastor will give an account too, and "I never did anything wrong" will not be the defense he thinks it is.</w:t>
      </w:r>
    </w:p>
    <w:p>
      <w:pPr>
        <w:spacing w:after="200"/>
      </w:pPr>
      <w:r>
        <w:t xml:space="preserve">I know this lands heavy, and I don't want it to crush you, because crushing you isn't the point. The point is to clarify. And there is a strange freedom hidden inside the final accounting, a freedom most pastors never find because they never look for it. The freedom is this: the accounting relocates the verdict that matters. Right now, today, the pastor lives crushed under a thousand smaller verdicts. The congregation's approval, which shifts week to week. The board's assessment. The endless comparison to the church down the road that's growing faster. The reviews of his preaching. The number in the seats on Sunday, which he counts whether he admits it or not. These verdicts are constant, they contradict each other, they're impossible to satisfy all at once, and they never stop coming, and a man who lives for them gets slowly torn to pieces by them, because they can never all be pleased and they shift with every season and every personality in the building. The final accounting silences every one of them. There is one verdict that matters, rendered by One who sees the whole truth all the way down, and the man who learns to live for that one verdict is set free from the tyranny of all the smaller ones at a single stroke. He can disappoint the congregation in order to please the Lord. He can refuse the growth that would have enlarged him. He can love the difficult sheep that nobody praises him for loving. Because the praise was never the point. The account was.</w:t>
      </w:r>
    </w:p>
    <w:p>
      <w:pPr>
        <w:spacing w:after="200"/>
      </w:pPr>
      <w:r>
        <w:t xml:space="preserve">There's a day coming that Peter describes, and pastors should keep it in view because it names both the dread and the hope of the account in one image. "And when the chief Shepherd appears, you will receive the unfading crown of glory" (1 Peter 5:4). The chief Shepherd. That phrase quietly reorganizes the entire office, because it means that every pastor is an under-shepherd, a hired man in the best sense, tending another's flock, answerable to the Owner who will return. You are not the chief Shepherd. The sheep are not yours; they're His; He bought them with His own blood and He's coming back for them, and when He comes He will ask the under-shepherds what they did with His sheep. That's the dread and the relief at once. The dread, because you'll answer for how you treated what was His. The relief, because they were never finally your responsibility to save, only your responsibility to tend; the chief Shepherd holds the outcomes, and you hold only the faithfulness, and the crown is given not for results you couldn't control but for faithfulness you could. The under-shepherd who tended the flock faithfully, who fed the weak and sought the strayed and stayed when the wolf came, receives the unfading crown when the chief Shepherd appears, and the crown is unfading precisely because it's given by the only Judge whose verdict doesn't shift, doesn't fade, doesn't get revised by the next season's numbers. One verdict. Unfading. From the chief Shepherd, about His own sheep, to the man who tended them as if they belonged to Someone else, because they did.</w:t>
      </w:r>
    </w:p>
    <w:p>
      <w:pPr>
        <w:spacing w:after="200"/>
      </w:pPr>
      <w:r>
        <w:t xml:space="preserve">Paul lived this way with a clarity that ought to provoke every one of us who counts the seats. "But with me it is a very small thing that I should be judged by you or by any human court. In fact, I do not even judge myself. For I am not aware of anything against myself, but I am not thereby acquitted. It is the Lord who judges me" (1 Corinthians 4:3-4). A very small thing. The opinions of others that consume most pastors, that ruin their sleep and bend their decisions, Paul files under a very small thing, because his eyes were locked on the only court whose verdict was final. And then comes the sentence I think every pastor should have tattooed on the inside of his eyelids: "Therefore do not pronounce judgment before the time, before the Lord comes, who will bring to light the things now hidden in darkness and will disclose the purposes of the heart" (1 Corinthians 4:5). The purposes of the heart. That's what the account is finally about. Not the visible work, which everyone could see all along. The hidden purposes underneath the visible work, which God will drag out into the light, and which we spend our whole ministries either tending honestly or hiding desperately.</w:t>
      </w:r>
    </w:p>
    <w:p>
      <w:pPr>
        <w:spacing w:after="200"/>
      </w:pPr>
      <w:r>
        <w:t xml:space="preserve">The prophet Ezekiel got the most sobering job description for the office that exists anywhere in Scripture, and pastors should read it on a regular basis the way a doctor reviews the worst possible outcome to stay sharp. God made Ezekiel a watchman, and laid out the terms with terrible clarity. "If I say to the wicked, You shall surely die, and you give him no warning... that wicked person shall die for his iniquity, but his blood I will require at your hand" (Ezekiel 3:18). His blood I will require at your hand. The watchman who sees the danger coming and stays silent is held accountable for the death he failed to warn against. But, God continues, if you do warn him and he ignores the warning, "you will have delivered your soul" (Ezekiel 3:19). The watchman's job is not to guarantee the outcome; he can't make people listen. His job is to sound the warning faithfully, and his accountability is for the warning, not the response. Now apply that to the pastor who softens the hard truths because the congregation prefers comfort, who never warns about sin because warning is unpopular, who preaches only the encouraging texts and skips the ones with teeth. That man is the silent watchman, and the blood is on his hands, and he will answer for the warnings he swallowed to keep his job and his applause. The account includes not only what you did but what you saw coming and refused to say. The cowardly silence has its own line item, and it's written in blood.</w:t>
      </w:r>
    </w:p>
    <w:p>
      <w:pPr>
        <w:spacing w:after="200"/>
      </w:pPr>
      <w:r>
        <w:t xml:space="preserve">I think about my account. I think about it more the older I get, as the proportion of ministry behind me grows against the shrinking proportion still ahead. I think about my five sons standing in their own accounts someday, and about what I'll have to answer for in how I fathered them while I was busy pastoring everyone else. I think about the people I served well and the people I failed, the motives I'm not ashamed of and the ones I would give a great deal to have purified before they're disclosed in front of the only Judge who counts. I am not writing this chapter from some settled, peaceful certainty about my own account. I'm writing it from a holy unease, the unease that the account is real, that it's coming, that I do not get to skip it or spin it or charm the Judge the way I've charmed congregations, and that it is the truest thing about this office, far truer than any of the metrics we use to grade ourselves in the meantime.</w:t>
      </w:r>
    </w:p>
    <w:p>
      <w:pPr>
        <w:spacing w:after="200"/>
      </w:pPr>
      <w:r>
        <w:t xml:space="preserve">But I have to set one thing beside the strictness, or I'll have preached half the gospel, which is the worst thing a man can do with a chapter like this. The greater strictness is real. And the same Lord who will judge with greater strictness is the One who already bore the judgment. The account is real, and the One who holds it is the One who was nailed up settling a different account, mine, the one I could never have paid. So the pastor who walks toward his accounting does not walk toward it the way a criminal walks toward a verdict with no advocate. He walks toward it covered, the strictness real but not condemning, the way a beloved son gives an account to a father who has already forgiven him and now simply asks what he did with the trust. If you read this chapter and feel only terror, you've heard James and not heard the cross, and the terror without the cross will either crush you into paralysis or drive you into the performance and pretending this whole book has been against. The right posture toward the account is not terror. It's sober joy. The strictness is real, and so is the grace that swallowed the strictness, and the man who holds both at once can give his account with his head up, neither casual nor crushed, a forgiven steward answering a Father, not a defendant facing a hanging judge with no friend in the room.</w:t>
      </w:r>
    </w:p>
    <w:p>
      <w:pPr>
        <w:spacing w:after="200"/>
      </w:pPr>
      <w:r>
        <w:t xml:space="preserve">Bonhoeffer walked to the gallows at Flossenbürg in April 1945, hanged by the Nazi regime in the final weeks of the war, having staked everything on the reality that there is a verdict beyond the verdicts of men. The regime that was about to kill him did not hold the final account; the One who did held it differently than the world could imagine, and Bonhoeffer believed that all the way to the rope. He had written, years before, that costly grace is the gospel which must be sought again and again, the call which must be obeyed again and again, the only grace worth having, as opposed to the cheap grace we sell ourselves. A man who knows he'll give an account holds his ministry as costly grace, received freely, held under judgment, spent for the One who will assess it. The hireling has no account; he has only wages, paid now, spent now, gone. The shepherd has an account, and it reframes every single thing, and it turns out to be the soberest and, in the end, the most freeing truth this office contains.</w:t>
      </w:r>
    </w:p>
    <w:p>
      <w:pPr>
        <w:spacing w:after="200"/>
      </w:pPr>
      <w:r>
        <w:t xml:space="preserve">You are not building a ministry. I know you thought you were; I thought I was too, for years. You are preparing to give an account. Hold every choice you make in that light, and watch how the choices clarify, how the noise of the thousand smaller verdicts falls away. Forget it, live as though the seats and the reviews and the comparisons were the real court, and you will spend your one life impressing a court that does not matter and neglecting the only One that does, and you will not find out you got it backward until the day it can no longer be fixed.</w:t>
      </w:r>
    </w:p>
    <w:p>
      <w:pPr>
        <w:spacing w:after="200" w:before="240"/>
      </w:pPr>
      <w:r>
        <w:rPr>
          <w:b/>
          <w:bCs/>
        </w:rPr>
        <w:t xml:space="preserve">Verdict: You are not building a ministry. You are preparing to give an account.</w:t>
      </w:r>
    </w:p>
    <w:p>
      <w:pPr>
        <w:spacing w:after="80" w:before="120"/>
      </w:pPr>
      <w:r>
        <w:rPr>
          <w:b/>
          <w:bCs/>
        </w:rPr>
        <w:t xml:space="preserve">For reflection</w:t>
      </w:r>
    </w:p>
    <w:p>
      <w:pPr>
        <w:spacing w:after="80"/>
      </w:pPr>
      <w:r>
        <w:t xml:space="preserve">— If you gave your account today, what would you be ashamed had been your real motives?</w:t>
      </w:r>
    </w:p>
    <w:p>
      <w:pPr>
        <w:spacing w:after="80"/>
      </w:pPr>
      <w:r>
        <w:t xml:space="preserve">— Are you living for the verdict of your congregation or the verdict of your Lord?</w:t>
      </w:r>
    </w:p>
    <w:p>
      <w:pPr>
        <w:spacing w:after="80"/>
      </w:pPr>
      <w:r>
        <w:t xml:space="preserve">— Whom are you neglecting right now that the final accounting will ask you about?</w:t>
      </w:r>
    </w:p>
    <w:p>
      <w:r>
        <w:br w:type="page"/>
      </w:r>
    </w:p>
    <w:p>
      <w:pPr>
        <w:pStyle w:val="Heading1"/>
        <w:spacing w:after="240" w:before="240"/>
      </w:pPr>
      <w:r>
        <w:t xml:space="preserve">Chapter 18 — Worth Everything</w:t>
      </w:r>
    </w:p>
    <w:p>
      <w:pPr>
        <w:spacing w:after="240"/>
      </w:pPr>
      <w:r>
        <w:rPr>
          <w:i/>
          <w:iCs/>
        </w:rPr>
        <w:t xml:space="preserve">After fifteen chapters of cost and warning, the case that the calling, rightly held and rightly counted, is worth more than anything a man surrenders to carry it.</w:t>
      </w:r>
    </w:p>
    <w:p>
      <w:pPr>
        <w:spacing w:after="200"/>
      </w:pPr>
      <w:r>
        <w:t xml:space="preserve">I've spent fifteen chapters telling you why most people should not do this. I set down the weight and asked you to feel its mass. I closed the door on the ones it would crush and called the closing a mercy. I screened for the character we ignore, walked you into the basement where we examine the wrong things, named the temptations the office breeds, the public man and the private man, the baptized ambition, the gift that becomes an idol, the love of money in its holy coat, the family pastored last, the Monday that wants to kill you, the body that isn't yours to spend, the doubt in the pulpit, the pulpit that becomes a mirror, the knife between the ribs, the flock you didn't choose, and the account you'll give. If you've read this far and the calling has died in you under the accumulated weight of all of it, then this book has done its kindest possible work, and you should walk away from the office with my blessing and not one ounce of shame, because a door God closed to you was never a wound. But if you've read this far and the calling is somehow still there, quieter now, stripped of all its romance, sobered and frightened but not dead, then I owe you the last word, and the last word is the truest one in the book. It is worth everything. It is worth all of it.</w:t>
      </w:r>
    </w:p>
    <w:p>
      <w:pPr>
        <w:spacing w:after="200"/>
      </w:pPr>
      <w:r>
        <w:t xml:space="preserve">Not because the costs were exaggerated to scare off the unfit. They weren't exaggerated. Every cost in this book is real, and if you're called, you will pay every single one of them, in full, no discount for the called. It's worth everything for the same reason the pearl of great price was worth everything to the merchant who sold all that he had to buy it. "The kingdom of heaven is like a merchant in search of fine pearls, who, on finding one pearl of great value, went and sold all that he had and bought it" (Matthew 13:45-46). Notice what the parable does not say. It does not say the merchant got a bargain. He didn't. He sold everything he owned. He emptied himself out completely. And he counted it pure gain, the best deal of his life, because what he got was worth more than everything he gave for it, beyond all comparison, and he knew it, and the giving was not loss but the truest profit of his whole life. That is the exact structure of this calling for the one truly given to it. You will give everything you have. And you will count it gain, and you will be right.</w:t>
      </w:r>
    </w:p>
    <w:p>
      <w:pPr>
        <w:spacing w:after="200"/>
      </w:pPr>
      <w:r>
        <w:t xml:space="preserve">So let me tell you what the everything is that you receive, and I'll tell you only what I've actually tasted myself, underneath the cost, in fifteen years of this work, because anything else would be a brochure and you've had enough brochures. I have been in the room when a man who came to me an atheist, the way I once was, an arguer, a scoffer, a man who'd built his whole identity on not needing God, closed his eyes and crossed over into faith right in front of me, and I watched the thing happen to another human soul that once happened to mine, and I am telling you there is no glory on this earth like being present at a resurrection. I have held the hands of the dying, more of them than I can count now, and watched some of them go out not in terror but in a peace the world cannot manufacture and cannot explain away, and I have known, standing there at the bedside, that what I gave them across all those years was not platitudes and pleasantries but the one thing that actually holds at the very edge of the cliff. I have watched marriages that should have ended in flames grow old and tender and gray together. I have buried the saints and felt, standing at the open grave with the dirt waiting, not only grief but a strange fierce hope that I did not put there myself and could not fake if I tried.</w:t>
      </w:r>
    </w:p>
    <w:p>
      <w:pPr>
        <w:spacing w:after="200"/>
      </w:pPr>
      <w:r>
        <w:t xml:space="preserve">And there's a quieter glory underneath the dramatic ones, and it might be the truest one, the one that only shows up after years. It's the glory of being woven into a people's life across time. You baptized a baby, and now that baby is a teenager arguing with you in the youth group, and now he's a young man you're marrying to a girl you also watched grow up, and now they're bringing their own baby to be baptized by the same hands, and the whole arc of it has happened in front of you, with you in the room for all of it, and the people don't even know how strange and holy it is that one man got to stand at every one of those doors. The hired hand moves on every three years and never sees the arc; he sees only disconnected snapshots of strangers. The shepherd who stays gets the arc, the whole sweep of ordinary lives unfolding under his watch, the births and the weddings and the gravesides all belonging to the same families he's loved for decades, and there is a depth in that no platform can touch, no conference can offer, no number can measure. It's the glory of the long obedience in the same place, and it's reserved entirely for the man who stayed when staying was unglamorous.</w:t>
      </w:r>
    </w:p>
    <w:p>
      <w:pPr>
        <w:spacing w:after="200"/>
      </w:pPr>
      <w:r>
        <w:t xml:space="preserve">These are not the byproducts of the calling, the perks that make the hard parts bearable. They are the calling. The cost is the entry fee; this is the thing the fee purchases. And the man who's truly called is the one for whom this exchange is not a hard bargain he grits his teeth through but the deepest desire of his own heart, the man who would, if he were fully honest, pay it all again from the start, who discovers in the very act of pouring himself out for these particular people the one thing his soul was actually made for, who finds, to his surprise, that the weight he was so solemnly warned about is, when it's carried by the man who was built to carry it, not a burden at all but something more like a home. "Take my yoke upon you, and learn from me, for I am gentle and lowly in heart, and you will find rest for your souls. For my yoke is easy, and my burden is light" (Matthew 11:29-30). And there's the paradox that this whole book has been circling. The same yoke that crushes the wrong man fits the called man so well that he can hardly imagine his life without it. Same yoke. Different shoulders. Everything depends on whose shoulders God built it for.</w:t>
      </w:r>
    </w:p>
    <w:p>
      <w:pPr>
        <w:spacing w:after="200"/>
      </w:pPr>
      <w:r>
        <w:t xml:space="preserve">I want to speak directly to the man who's read all fifteen of the hard chapters and is sitting here, sobered, maybe a little shaken, wondering if anyone could possibly survive an office described this way, wondering if the warnings have talked him out of a thing he thought God put in him. Hear me. The warnings were never meant to disqualify the called. They were meant to prepare him. A soldier who's been told, honestly, exactly how bad the war is does not therefore conclude he's not a soldier; he concludes he'd better not go in casual, and he packs accordingly, and he's the one who survives. The man the warnings disqualify is the man who only ever wanted the uniform. The man the warnings prepare is the man who was always going to go to war anyway and now goes with his eyes open. So if you've read the cost and you're still here, still pulled toward the office, not in spite of understanding the cost but somehow now more soberly sure than before, that is not a bad sign. That may be the best sign in the book, because the romantic wanting died somewhere back in chapter three and what's left wanting is something the romance never sustained, something heavier and quieter, the thing I told you at the very beginning to look for underneath the romance. If it's still there now, after all of this, then pay attention to what it is, because the desire that survives an honest accounting of the cost is a very different desire from the one that needed the cost hidden in order to keep wanting.</w:t>
      </w:r>
    </w:p>
    <w:p>
      <w:pPr>
        <w:spacing w:after="200"/>
      </w:pPr>
      <w:r>
        <w:t xml:space="preserve">Here's the final test, and it's gentler than all the others and more revealing than any of them. If you laid the office down tomorrow, walked away clean, with full honor, no scandal, no failure, just quietly set the whole thing down and went and did something else with the rest of your life, would your soul be relieved or would it be bereft? Sit with it. The man who is not called would be relieved, finally, of a weight that never once fit his frame, and that relief is a mercy and a sign, and he should heed it and go in peace and serve God gladly somewhere else, because the kingdom has ten thousand rooms and only a few of them are pulpits. But the man who is genuinely called would be bereft. He'd feel it as an amputation. He'd discover that the very thing he'd spent years complaining about carrying was the thing his whole life had quietly wrapped itself around, and he would not know who he was without it. Not because the gift had become his idol; we spent a whole chapter on that danger and this is not that. Because the calling had become his obedience, and to lay down a true obedience is to lose, for a while, the very thread of why God made you. The relieved man should go, with a clear conscience and a glad heart. The bereft man has just been handed his answer, and the answer is yes, and now he knows.</w:t>
      </w:r>
    </w:p>
    <w:p>
      <w:pPr>
        <w:spacing w:after="200"/>
      </w:pPr>
      <w:r>
        <w:t xml:space="preserve">I think about the men I started with, the ones who entered the ministry around when I did, and where they are now, because thirty years sorts a class of pastors the way nothing else can. Some are gone, out of the ministry entirely, scattered by the things this book has named, the loneliness, the family that fractured, the money, the woman, the slow gray Monday that finally won, the gift that became an idol and then a wrecking ball. Some are still in it but hollowed out, going through the motions, the fire long dead, hireling in everything but title, counting the years to retirement. And a few, a precious few, are still in it and still alive, still tender, still in love with the people, still hungry for God, more so now than at the start, men whose faces have the weight of decades of carried sorrow and also a joy the young men don't have yet because joy like that is only available on the far side of the cost. When I'm with one of those men, the old ones who made it through with their souls intact, I am quiet, because I'm in the presence of something rare and holy, a man who paid the whole price and is still standing, still glad, still here. That's what I want to be when my class is fully sorted. Not impressive. Just still here, still soft, still in love, having given everything and counting it gain. The men who get there did not get there by accident. They watched the things this book is about, for forty years, and they fought, and they had help, and they stayed.</w:t>
      </w:r>
    </w:p>
    <w:p>
      <w:pPr>
        <w:spacing w:after="200"/>
      </w:pPr>
      <w:r>
        <w:t xml:space="preserve">I want to come back to the joy one more time, because I've spent so much of this book on cost that a reader could be forgiven for thinking the joy is theoretical, a nice idea I'm tacking on. It isn't. It's the most real thing I know. Let me tell you about a graveside, because the graveside is where the whole thing comes together for me. Standing at the open grave of a saint I'd pastored for years, a person I'd watched suffer well and die in faith, with the family around me and the dirt waiting and the cold getting into everyone's bones, there is a moment when I open my mouth to speak the words of the resurrection over the body of someone I loved, and the words are not theory in that moment, they are the only thing holding any of us up, and I mean them with everything in me, and I can feel them landing in the family's grief like something solid in the middle of the falling. That moment is worth more than any platform. It's worth more than anything the world could offer me to do instead. To be the man who gets to stand at the edge and speak the one word that holds, over and over, across a lifetime, for one family after another, is a thing I would not trade for any career on earth, and on my worst Monday, when the gray tells me it's all worthless, I remember the gravesides, and the gray is a liar, and the gravesides are the truth. The cost is real. The joy is more real. I have tasted both, and the joy is winning, and on the days I doubt that, the doubt is the lie and the joy is the fact.</w:t>
      </w:r>
    </w:p>
    <w:p>
      <w:pPr>
        <w:spacing w:after="200"/>
      </w:pPr>
      <w:r>
        <w:t xml:space="preserve">Paul, at the very end, in a cold Roman cell, with the executioner's sword somewhere down the corridor, wrote the sentence every pastor hopes to be able to mean when his own end finally comes. "I have fought the good fight, I have finished the race, I have kept the faith" (2 Timothy 4:7). Look at what he did not write. He did not write that he'd built a great ministry, or grown a megachurch, or achieved renown, or left a building with his name on it. He wrote that he had fought, and finished, and kept. The language of a soldier, a runner, and a steward. Not the language of a celebrity. And he wrote it from prison, near death, having lost by every single worldly measure there is, abandoned by most of his friends, and it is somehow the most triumphant sentence in all his letters, because he was measuring his life by the only account that finally mattered, and by that account he had won everything, precisely by having given everything.</w:t>
      </w:r>
    </w:p>
    <w:p>
      <w:pPr>
        <w:spacing w:after="200"/>
      </w:pPr>
      <w:r>
        <w:t xml:space="preserve">There's a sentence Jesus spoke about His own death that names the deepest logic of this whole calling, and I want to set it here near the end because it's the key to everything that came before. "Truly, truly, I say to you, unless a grain of wheat falls into the earth and dies, it remains alone; but if it dies, it bears much fruit" (John 12:24). Unless the seed dies. The seed that refuses to be buried, that insists on staying a whole intact seed, remains alone, fruitless, a single preserved kernel that produced nothing. Only the seed that goes into the ground and dies, that lets itself be broken open and spent and lost, becomes a harvest. That's the law of this calling and it's the law of the whole gospel. The man who clutches his life, his time, his comfort, his reputation, his gifts, who refuses to be buried and spent, remains alone, a preserved seed, an un-spent life, fruitless for all his self-protection. The man who lets himself fall into the ground and die, who is genuinely spent for the people, who pours out and gives away and holds nothing back, bears much fruit, more than he'll ever see, because the fruit comes up long after the seed is gone. This is why the cost and the worth are the same thing seen from two sides. The cost is the dying. The worth is the harvest. And there's no harvest without the dying, no fruit from the seed that wouldn't be buried, which means the only way to the worth-everything is straight through the cost-everything, the burial, the dying, the being spent. The seed that's afraid to die keeps itself and gets nothing. The seed that dies loses itself and gets a field.</w:t>
      </w:r>
    </w:p>
    <w:p>
      <w:pPr>
        <w:spacing w:after="200"/>
      </w:pPr>
      <w:r>
        <w:t xml:space="preserve">I came to this God out of atheism, with nothing in my hands, raised without a father to show me what a steady man even looked like, with not one thing in my whole background that recommended me for the care of souls. By every reasonable standard you could name, I should not be holding this office. That I'm holding it is no credit to me, and I've made my peace with that; it's the strangeness of a God who calls the unlikely and then, having called them, somehow makes them able to do the thing they were never qualified for. And if He could call me, then both halves of this book stand together, and they don't contradict. Most should not enter. Some are made for it. And the difference between the two is not talent, not pedigree, not even the strength of the wanting, because the wrong men often want it most. The difference is the call. The weight laid on a particular man by God, which that man can no more shake off than he can shake off his own name, and which fits his shoulders the way it would crush anyone else's.</w:t>
      </w:r>
    </w:p>
    <w:p>
      <w:pPr>
        <w:spacing w:after="200"/>
      </w:pPr>
      <w:r>
        <w:t xml:space="preserve">I think about the men who finished well, and I notice they have a thing in common that the men who didn't finish lacked, and it isn't talent and it isn't a crisis-free ministry, because the ones who finished well were often the ones who'd suffered most. What they have is that they never stopped being amazed that they got to do this at all. After thirty, forty years, they still talk about the office the way a man talks about something he can't quite believe he was trusted with. The wonder didn't wear off. They never got over the strangeness of being allowed near the holy work, of being handed souls to tend, of standing where they stand. And I think that's the secret hiding in plain sight, that the men who last are the men who keep the wonder, who never let the office become routine, who can still be undone on an ordinary Tuesday by the sheer improbable grace of being a pastor at all. The men who quit, in heart or in fact, are the men who lost the wonder somewhere, who let it curdle into routine and then into burden and then into resentment, who forgot that the weight was also a gift. Keep the wonder. However you have to fight for it, keep being amazed that God let you do this, because the day the wonder dies is the day the work becomes only weight, and weight without wonder crushes a man, while weight carried in wonder is the very thing the called were made for.</w:t>
      </w:r>
    </w:p>
    <w:p>
      <w:pPr>
        <w:spacing w:after="200"/>
      </w:pPr>
      <w:r>
        <w:t xml:space="preserve">So here's the last word, and I'm going to leave it as weight and not tie it up in a bow, because the whole point of this book is that the real things don't resolve, they just get carried. If God has not called you, this office will be the slow undoing of your soul, and the door that closed to you was the truest love you'll ever be shown. And if God has called you, it is going to cost you everything you have and everything you are, more than this book could make you feel and more than anyone warned me, and you will stand at the end like Paul, having lost by the world's count and won by the only one that holds, and you will say, with your last honest breath, that it was worth all of it, every cost, paid gladly, and you would do it again. Count the cost. Count it all the way to the bottom. And then, if you still must, and only if you still must, pick up the weight.</w:t>
      </w:r>
    </w:p>
    <w:p>
      <w:pPr>
        <w:spacing w:after="200" w:before="240"/>
      </w:pPr>
      <w:r>
        <w:rPr>
          <w:b/>
          <w:bCs/>
        </w:rPr>
        <w:t xml:space="preserve">Verdict: The calling will cost you everything, and for the one truly called, it is the only thing worth the price.</w:t>
      </w:r>
    </w:p>
    <w:p>
      <w:pPr>
        <w:spacing w:after="80" w:before="120"/>
      </w:pPr>
      <w:r>
        <w:rPr>
          <w:b/>
          <w:bCs/>
        </w:rPr>
        <w:t xml:space="preserve">For reflection</w:t>
      </w:r>
    </w:p>
    <w:p>
      <w:pPr>
        <w:spacing w:after="80"/>
      </w:pPr>
      <w:r>
        <w:t xml:space="preserve">— Knowing now what it costs, do you still want it, or are you finally free to want it rightly?</w:t>
      </w:r>
    </w:p>
    <w:p>
      <w:pPr>
        <w:spacing w:after="80"/>
      </w:pPr>
      <w:r>
        <w:t xml:space="preserve">— What is the glory you have actually tasted in this work, underneath the cost?</w:t>
      </w:r>
    </w:p>
    <w:p>
      <w:pPr>
        <w:spacing w:after="80"/>
      </w:pPr>
      <w:r>
        <w:t xml:space="preserve">— If you laid the office down tomorrow with honor, would your soul be relieved or bereft?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the Collar</dc:title>
  <dc:creator>James Bell</dc:creator>
  <cp:lastModifiedBy>Un-named</cp:lastModifiedBy>
  <cp:revision>1</cp:revision>
  <dcterms:created xsi:type="dcterms:W3CDTF">2026-07-28T01:17:04.388Z</dcterms:created>
  <dcterms:modified xsi:type="dcterms:W3CDTF">2026-07-28T01:17:04.388Z</dcterms:modified>
</cp:coreProperties>
</file>

<file path=docProps/custom.xml><?xml version="1.0" encoding="utf-8"?>
<Properties xmlns="http://schemas.openxmlformats.org/officeDocument/2006/custom-properties" xmlns:vt="http://schemas.openxmlformats.org/officeDocument/2006/docPropsVTypes"/>
</file>