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Fearfully Made</w:t>
      </w:r>
    </w:p>
    <w:p>
      <w:pPr>
        <w:spacing w:after="200"/>
        <w:jc w:val="center"/>
      </w:pPr>
      <w:r>
        <w:rPr>
          <w:i/>
          <w:iCs/>
        </w:rPr>
        <w:t xml:space="preserve">Why Your Body Matters to Your Faith</w:t>
      </w:r>
    </w:p>
    <w:p>
      <w:pPr>
        <w:spacing w:after="400"/>
        <w:jc w:val="center"/>
      </w:pPr>
      <w:r>
        <w:t xml:space="preserve">James Bell</w:t>
      </w:r>
    </w:p>
    <w:p>
      <w:pPr>
        <w:spacing w:after="200"/>
      </w:pPr>
      <w:r>
        <w:rPr>
          <w:i/>
          <w:iCs/>
        </w:rPr>
        <w:t xml:space="preserve">The church inherited a lie it never examined: that the soul is the real you and the body is the cage you carry it in. This book argues the opposite from the center of the faith, that God made matter, entered it, died in it, rose in it, and intends to redeem it. Your body is not the obstacle to your discipleship. It is the place your discipleship happens or does not happen at all.</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Lie We Were Handed</w:t>
      </w:r>
    </w:p>
    <w:p>
      <w:pPr>
        <w:spacing w:after="240"/>
      </w:pPr>
      <w:r>
        <w:rPr>
          <w:i/>
          <w:iCs/>
        </w:rPr>
        <w:t xml:space="preserve">The dualism that splits spirit from body is not Christian. It is Greek, and the church absorbed it without noticing, teaching generations to despise the one thing God called good.</w:t>
      </w:r>
    </w:p>
    <w:p>
      <w:pPr>
        <w:spacing w:after="200"/>
      </w:pPr>
      <w:r>
        <w:t xml:space="preserve">I came to faith out of atheism, and I want to tell you what I expected to find when I crossed over. I expected to find a religion of escape. I expected the message to be that the world is a shadow, the body is a burden, and the point of all this praying and singing is to get out, to shed the flesh like a wet coat and float free into something purer. That is what the outside assumes Christianity is. A long preparation for leaving.</w:t>
      </w:r>
    </w:p>
    <w:p>
      <w:pPr>
        <w:spacing w:after="200"/>
      </w:pPr>
      <w:r>
        <w:t xml:space="preserve">What surprised me was how wrong that was. And what grieved me, later, was how many believers think it is right.</w:t>
      </w:r>
    </w:p>
    <w:p>
      <w:pPr>
        <w:spacing w:after="200"/>
      </w:pPr>
      <w:r>
        <w:t xml:space="preserve">I remember the first time I noticed the gap. I was new to the faith, sitting in a church, and we sang a song about this world not being our home, about flying away to a place where we would lay our burdens down. Everyone around me sang it with their eyes closed and their faces lifted, like people remembering something sweet. And I thought, with the half-trained suspicion of a man who used to argue against all of this for sport: that is exactly what I always said you people believed. You think the door out is the whole point. I had crossed over expecting to leave that idea behind, and here it was, set to a melody, sung by the very people I had joined.</w:t>
      </w:r>
    </w:p>
    <w:p>
      <w:pPr>
        <w:spacing w:after="200"/>
      </w:pPr>
      <w:r>
        <w:t xml:space="preserve">It took me years to understand that the song was not the gospel. It was a smuggler. It had carried something in under the cover of the music, and most of the people singing had no idea what they were carrying.</w:t>
      </w:r>
    </w:p>
    <w:p>
      <w:pPr>
        <w:spacing w:after="200"/>
      </w:pPr>
      <w:r>
        <w:t xml:space="preserve">The lie is old. It did not come from Genesis. It came from Athens. The Greek philosophical inheritance, Plato most of all, taught that the material world is a lower order of being, a dim copy of the real, and that the soul is a divine spark trapped in the prison of the body. The word they used for body, soma, rhymed in their minds with sema, a tomb. The body is the grave of the soul. Salvation, in that scheme, is the soul's escape from matter into pure mind, pure spirit, pure light. You did not redeem the prison. You broke out of it.</w:t>
      </w:r>
    </w:p>
    <w:p>
      <w:pPr>
        <w:spacing w:after="200"/>
      </w:pPr>
      <w:r>
        <w:t xml:space="preserve">The church grew up in a world soaked in that idea. And it absorbed it, not in the creeds, which fought it, but in the bloodstream of ordinary piety. We started saying things the Bible never says. We started singing about this world not being our home, about flying away. We started treating the body as the seat of sin and the spirit as the seat of holiness, as though lust lived in the flesh and prayer lived somewhere cleaner. We built a whole spirituality on the assumption that the more bodily a thing is, the less holy it must be.</w:t>
      </w:r>
    </w:p>
    <w:p>
      <w:pPr>
        <w:spacing w:after="200"/>
      </w:pPr>
      <w:r>
        <w:t xml:space="preserve">You can hear it in the way we talk, if you listen. We call a man "spiritual" as the highest compliment and mean that he seems to float a little above ordinary concerns. We say someone is "so heavenly minded he is no earthly good" and we say it half as a joke and half as an ideal we secretly admire. We praise the saint who needs little sleep, eats little, owns little, touches little, as though the goal of the Christian life were to need the body as seldom as possible, to whittle the flesh down until there is barely any of it left to get in the way. We have a whole vocabulary of escape and almost none of arrival. And the people who use it are not heretics. They are good, sincere, Bible-reading believers who would be horrified to be called Gnostics and who have simply never been told that the thing they absorbed with the hymns is not actually in the book they revere. The lie does not announce itself. It does not come with horns. It comes in a soft voice, in a familiar tune, and it feels like reverence.</w:t>
      </w:r>
    </w:p>
    <w:p>
      <w:pPr>
        <w:spacing w:after="200"/>
      </w:pPr>
      <w:r>
        <w:t xml:space="preserve">It is not Christian. It is Gnostic. And the church spent its first three centuries fighting it for its life.</w:t>
      </w:r>
    </w:p>
    <w:p>
      <w:pPr>
        <w:spacing w:after="200"/>
      </w:pPr>
      <w:r>
        <w:t xml:space="preserve">I should explain what I mean by Gnostic, because the word gets thrown around and most people have no clear picture of it. The Gnostics were a loose family of teachers and movements in the first few centuries who claimed a secret knowledge, gnosis, about the true nature of things. And the heart of what they knew, or thought they knew, was that the material world is a mistake. Not a good thing gone wrong. A mistake from the start. The God of the Old Testament who made the world, in their telling, was a lesser deity, a bungler, even a malicious one, and the true high God had nothing to do with all this mud and meat. Salvation meant waking up to your real identity as a spark of the divine light, trapped here by accident, and escaping. You can see why it was attractive. It let you blame the world for everything and your body for the rest, and it promised you were really something better all along.</w:t>
      </w:r>
    </w:p>
    <w:p>
      <w:pPr>
        <w:spacing w:after="200"/>
      </w:pPr>
      <w:r>
        <w:t xml:space="preserve">Irenaeus, bishop of Lyon in what is now France, wrote five books against this around the year 180. He titled the work Against Heresies, and he wrote it for one reason: the Gnostics were telling Christians that the God of creation was a lesser, fumbling deity, and that the true God had nothing to do with birth and blood and bread. Irenaeus saw what was at stake. If matter is not God's, then the incarnation is a lie, the resurrection is a lie, and the bread on the table is just bread. He answered with a sentence the church should have tattooed on its hands: Gloria Dei vivens homo. The glory of God is a living human being. Not an escaped soul. A living human, flesh, lungs, hunger, all of it, fully alive. That is what God is glorified by. The whole of him. Not the part that floats free at the end.</w:t>
      </w:r>
    </w:p>
    <w:p>
      <w:pPr>
        <w:spacing w:after="200"/>
      </w:pPr>
      <w:r>
        <w:t xml:space="preserve">Open the first page of the Bible and you find the same thing. Seven times in the first chapter of Genesis, God looks at what he has made, light, water, land, the swarming creatures, the bodies of the first man and woman, and pronounces it good. "And God saw that it was good" (Genesis 1:25). Then, after he makes humanity, the verdict escalates: "it was very good" (Genesis 1:31). The Hebrew word is tov. It is not a grudging approval, the way you might say a meal was fine. It is delight. The material creation is not a regrettable necessity God tolerated on the way to making souls. It is the thing he wanted. He made dirt and called it very good, and then he reached into the dirt and made a man out of it.</w:t>
      </w:r>
    </w:p>
    <w:p>
      <w:pPr>
        <w:spacing w:after="200"/>
      </w:pPr>
      <w:r>
        <w:t xml:space="preserve">That detail matters more than we let it. "The LORD God formed the man of dust from the ground and breathed into his nostrils the breath of life, and the man became a living creature" (Genesis 2:7). Read that slowly. You are not a soul that happens to be wearing a body. You are dust that God breathed into. Take away the dust and there is no you. Take away the breath and there is no you. A human being, in the Hebrew imagination, is not a ghost in a machine. It is animated clay. Embodied spirit. The two are not at war. They are one thing, and God made it on purpose, and the making was the high point of the week.</w:t>
      </w:r>
    </w:p>
    <w:p>
      <w:pPr>
        <w:spacing w:after="200"/>
      </w:pPr>
      <w:r>
        <w:t xml:space="preserve">I want to sit on the Hebrew here for a minute, because it cuts against everything we picked up from Athens. The Old Testament does not really have a word for "soul" in the way we use it, a separate immortal part that leaves at death and is the true self. The word we translate "soul," nephesh, often just means a living, breathing creature. The same word gets used for animals. When Genesis says the man "became a living creature," that is nephesh. You do not have a nephesh. You are a nephesh. The whole of you, breath, blood, appetite, will, the works, is one living thing that God made and loves. The idea that the real you is a ghost trapped in the meat would have been gibberish to the men who wrote the Scriptures. They did not think of the body as the container of the person. They thought of the body as the person, alive.</w:t>
      </w:r>
    </w:p>
    <w:p>
      <w:pPr>
        <w:spacing w:after="200"/>
      </w:pPr>
      <w:r>
        <w:t xml:space="preserve">So where did we go wrong? We went wrong the moment we found the body inconvenient and reached for a theology that let us despise it. Because the body is inconvenient. It gets sick. It ages. It wants things we cannot always give it, and refuses things we badly need it to do. It is the site of our deepest temptations and our most humiliating limits. It betrays us at the worst times, it trembles when we want to be brave, it desires when we want to be pure, it tires when we want to be strong. And the Greek lie offered us an exit ramp from all of that embarrassment: this part of you is not the real you. Push it down. Rise above it. The real you is elsewhere, and one day you will be free of all this.</w:t>
      </w:r>
    </w:p>
    <w:p>
      <w:pPr>
        <w:spacing w:after="200"/>
      </w:pPr>
      <w:r>
        <w:t xml:space="preserve">Let me trace how the lie actually traveled, because it did not drop out of the sky; it came down to us through real history and real people, and knowing the route helps us recognize it. The Greek world gave us the framework, Plato's prison of the body, the soul's longing for escape into pure form. Then the Gnostic teachers in the first centuries pushed it to its extreme and the church fought them off, as we have seen. But the framework did not die with the Gnostics; it seeped into respectable Christianity through the back door, through the very fathers who fought the heresy, because they had all been educated in Greek philosophy and could not entirely shake its categories. Even great and faithful men carried traces of it. The monastic movement, for all its genuine devotion and all the good it preserved, sometimes tipped into a war against the body, competing in deprivation, treating the flesh as the enemy to be subdued and starved into submission. The medieval imagination pictured salvation increasingly as the soul's ascent away from the material world toward a heaven of pure spirit. And by the time the hymns of the last few centuries were written, the escape-from-earth picture was so deeply embedded that we sang it without a second thought, this world is not my home, I'll fly away, some glad morning when this life is over. None of these people were villains. Most were sincere believers trying to take God seriously. But the framework they inherited bent their devotion in a direction the Bible never pointed, and we inherited the bend from them, and we have been living inside it so long that the straight thing looks crooked to us.</w:t>
      </w:r>
    </w:p>
    <w:p>
      <w:pPr>
        <w:spacing w:after="200"/>
      </w:pPr>
      <w:r>
        <w:t xml:space="preserve">I have preached to people who believed this so deeply they could not grieve their own aging. They thought it was unspiritual to mind that the body fails, that a mature Christian should be glad to be rid of the thing. I sat with a woman once, years into a hard decline, who apologized to me for being sad about it. She felt she was sinning by not wanting to leave her body behind. Somebody had taught her that. Somebody had told her, probably with a kind face and a soft voice, that her grief was a lack of faith. And I have sat with people who could not understand why their faith did not lift them out of depression, because they had been taught that a chemical, bodily thing should yield to a spiritual remedy, and when it did not they assumed the failure was theirs. The lie does not stay abstract. It costs people their peace. It puts a second weight on top of the first one, and the second weight is shame.</w:t>
      </w:r>
    </w:p>
    <w:p>
      <w:pPr>
        <w:spacing w:after="200"/>
      </w:pPr>
      <w:r>
        <w:t xml:space="preserve">I want to be fair to the church here, because the lie did not get in through pure carelessness. It got in because it solved a problem, and the problem was real. The early Christians were surrounded by a culture that worshiped the body in the worst ways, the games, the brothels, the casual cruelty toward bodies that did not matter, slaves and infants and the conquered. And the believers, rightly, wanted to say no to all of that. They wanted to be holy. They wanted to not be ruled by appetite the way the world around them was ruled by appetite. So far so good; that instinct is sound. But somewhere along the way the no to the misuse of the body slid into a no to the body itself. The discipline of the flesh became the despising of the flesh. And once that slide happened, it was nearly impossible to reverse, because it felt like seriousness, it felt like devotion, it felt like the opposite of the loose pagan world. The people who hated their bodies the most looked, from the outside, like the people who took God the most seriously. That is how a lie survives for two thousand years. It dresses up as the virtue nearest to it.</w:t>
      </w:r>
    </w:p>
    <w:p>
      <w:pPr>
        <w:spacing w:after="200"/>
      </w:pPr>
      <w:r>
        <w:t xml:space="preserve">And the cost has been enormous, though it is mostly hidden, paid out in small private defeats that never make it into a sermon. I think of how many Christians cannot enjoy a good meal without a flicker of guilt, as though pleasure itself were a small betrayal. How many cannot rest without feeling lazy, cannot grieve a failing body without feeling faithless, cannot receive a simple physical comfort without suspecting it of being worldly. I think of how the lie has shaped what we even pray about, we will pray all day about our "spiritual" struggles and never once think to bring God our exhaustion, our chronic pain, our hunger, our loneliness for human touch, because somewhere we learned that those things are beneath the notice of a spiritual God. We have a whole region of our lives, the bodily region, where most of our actual living happens, and we have quietly fenced it off from God and labeled it not his concern. That fence is the lie. And taking it down, post by post, is most of what this book is trying to do.</w:t>
      </w:r>
    </w:p>
    <w:p>
      <w:pPr>
        <w:spacing w:after="200"/>
      </w:pPr>
      <w:r>
        <w:t xml:space="preserve">And I have lived enough of it myself to know I am not pointing from the outside. I have prayed as though prayer were the soul's escape from the day rather than the dust's address to its Maker. I have treated my own exhaustion as a moral failing instead of a creature's honest limit. I have rolled my eyes, inwardly, at people who said they were "too tired" for something, as though tiredness were weakness of character, while my own body sent me the same signals and I ignored them out of pride. I learned the lie too. We all drank from the same well. If I sound hard on the church in this book, it is because I am hardest on the version of the church I carried around inside myself for years without examining it.</w:t>
      </w:r>
    </w:p>
    <w:p>
      <w:pPr>
        <w:spacing w:after="200"/>
      </w:pPr>
      <w:r>
        <w:t xml:space="preserve">I should be clear about what I am not saying, because there is a ditch on the other side of this road and I have seen people drive into it. I am not saying the body is everything and the soul is nothing, or that there is no part of us that survives death and waits with Christ, or that human beings are merely physical and nothing more. The Bible does speak of a person being with Christ after death and before the resurrection; Paul longed "to depart and be with Christ" (Philippians 1:23), and Jesus told the dying thief, "today you will be with me in paradise" (Luke 23:43). There is more to you than the chemistry. We are not less than physical, but we are also more than merely physical; we are embodied souls, ensouled bodies, a unity God made and intends to keep as a unity. The point is not to flip the old error upside down and start despising the soul to honor the body. The point is that the two were never meant to be at war, never meant to be ranked, never meant to be split apart and one of them thrown away. You are not a soul trapped in a body, and you are not a body that briefly hosts an illusion of a soul. You are one creature, body and breath together, and God loves the whole of it and means to redeem the whole of it. The reuniting of soul and body at the resurrection is the proof that he was never content to save half of you.</w:t>
      </w:r>
    </w:p>
    <w:p>
      <w:pPr>
        <w:spacing w:after="200"/>
      </w:pPr>
      <w:r>
        <w:t xml:space="preserve">Here is what the rest of this book wants to say. The center of the Christian faith is not the soul's escape from matter. It is the opposite. It is God taking on matter. "The Word became flesh and dwelt among us" (John 1:14). The eternal Son did not become a feeling or an idea or a glow. He became a body, with a digestive system and a sleep schedule and feet that got dirty on the roads of Galilee. He was born the way you were born, through labor and blood, into a particular room that smelled like animals. He got tired the way you get tired. He got hungry. He wept. And when he rose from the dead, he did not rise as a spirit set free at last from the prison. He rose with a body the disciples could touch, a body that still had the scars, a body that ate fish on a beach because it was hungry the way a body gets hungry.</w:t>
      </w:r>
    </w:p>
    <w:p>
      <w:pPr>
        <w:spacing w:after="200"/>
      </w:pPr>
      <w:r>
        <w:t xml:space="preserve">If that is true, then the body is not the cage. The body is the point.</w:t>
      </w:r>
    </w:p>
    <w:p>
      <w:pPr>
        <w:spacing w:after="200"/>
      </w:pPr>
      <w:r>
        <w:t xml:space="preserve">I want to take you through the whole of it, health and limit, hunger and sex, work and rest, worship and touch, suffering and aging, death and the resurrection hope. Not as a list of topics. As territory God claims, field by field. Every chapter is going to press the same conviction against a different part of your life: that the material world is not a distraction from your discipleship but the place it happens, or does not happen at all. There is no spiritual life that floats above your body waiting for it to be done. The life you have with God is the life you have in this flesh, on these Tuesdays, in this house, at this table, with these aching knees. There is no other one on offer.</w:t>
      </w:r>
    </w:p>
    <w:p>
      <w:pPr>
        <w:spacing w:after="200"/>
      </w:pPr>
      <w:r>
        <w:t xml:space="preserve">We were taught to hate the gift and call it holiness. It is time to repent of that.</w:t>
      </w:r>
    </w:p>
    <w:p>
      <w:pPr>
        <w:spacing w:after="200" w:before="240"/>
      </w:pPr>
      <w:r>
        <w:rPr>
          <w:b/>
          <w:bCs/>
        </w:rPr>
        <w:t xml:space="preserve">Verdict: We were taught to hate the gift and call it holiness.</w:t>
      </w:r>
    </w:p>
    <w:p>
      <w:pPr>
        <w:spacing w:after="80" w:before="120"/>
      </w:pPr>
      <w:r>
        <w:rPr>
          <w:b/>
          <w:bCs/>
        </w:rPr>
        <w:t xml:space="preserve">For reflection</w:t>
      </w:r>
    </w:p>
    <w:p>
      <w:pPr>
        <w:spacing w:after="80"/>
      </w:pPr>
      <w:r>
        <w:t xml:space="preserve">— Where did you first learn that your body was a problem to be managed rather than a gift to be received?</w:t>
      </w:r>
    </w:p>
    <w:p>
      <w:pPr>
        <w:spacing w:after="80"/>
      </w:pPr>
      <w:r>
        <w:t xml:space="preserve">— What would change in your prayers if you believed God cared about your knees, your appetite, your fatigue?</w:t>
      </w:r>
    </w:p>
    <w:p>
      <w:pPr>
        <w:spacing w:after="80"/>
      </w:pPr>
      <w:r>
        <w:t xml:space="preserve">— Whose voice still tells you that the spiritual is the opposite of the physical?</w:t>
      </w:r>
    </w:p>
    <w:p>
      <w:r>
        <w:br w:type="page"/>
      </w:r>
    </w:p>
    <w:p>
      <w:pPr>
        <w:pStyle w:val="Heading1"/>
        <w:spacing w:after="240" w:before="240"/>
      </w:pPr>
      <w:r>
        <w:t xml:space="preserve">Chapter 2 — The Word Became Flesh</w:t>
      </w:r>
    </w:p>
    <w:p>
      <w:pPr>
        <w:spacing w:after="240"/>
      </w:pPr>
      <w:r>
        <w:rPr>
          <w:i/>
          <w:iCs/>
        </w:rPr>
        <w:t xml:space="preserve">The incarnation is not God visiting the body; it is God becoming one. The scandal of Christmas is that the infinite took on digestion, fatigue, and a death certificate.</w:t>
      </w:r>
    </w:p>
    <w:p>
      <w:pPr>
        <w:spacing w:after="200"/>
      </w:pPr>
      <w:r>
        <w:t xml:space="preserve">There is a sentence in the Gospel of John that the early church fought over for centuries, and most of us read it as though it were soft. "And the Word became flesh and dwelt among us, and we have seen his glory" (John 1:14). We hear it at Christmas, wrapped in candlelight, sung in a key that makes us feel warm, and it sounds gentle. It is not gentle. It is the most violent collision of categories ever written down.</w:t>
      </w:r>
    </w:p>
    <w:p>
      <w:pPr>
        <w:spacing w:after="200"/>
      </w:pPr>
      <w:r>
        <w:t xml:space="preserve">The Word, Logos, the eternal reason and order of God, the one through whom all things were made, became sarx. Flesh. John could have used a cleaner word. Greek had words for body that carried less baggage, words a philosopher could have lived with. He chose the one that meant meat, mortality, weakness, the part of you that decays and stinks when it dies. The Logos became meat. The mind of God acquired a metabolism. Whoever wrote that sentence knew exactly how offensive it was, and he wrote it anyway, because the offense was the gospel.</w:t>
      </w:r>
    </w:p>
    <w:p>
      <w:pPr>
        <w:spacing w:after="200"/>
      </w:pPr>
      <w:r>
        <w:t xml:space="preserve">It is worth pausing on the word "dwelt" in that verse, because John chose it deliberately and it carries the whole history of Israel inside it. The Greek word is the verb form of the word for tent or tabernacle; literally, the Word "tabernacled" among us, pitched his tent in our midst. And every Jewish reader would have heard the echo immediately, because the tabernacle was the tent in the wilderness where God's glory came down to dwell with his people, the portable dwelling place of the divine presence that traveled with Israel through the desert. John is saying that what the tabernacle and later the temple only pointed toward, the dwelling of God's glory among his people, has now happened for real and for good, not in a tent of cloth and skins, but in a tent of human flesh, a body. "And we have seen his glory," he goes on, the same glory that filled the tabernacle, now seen in a human face. The Word did not visit us and leave; he pitched his tent and stayed, took up residence in flesh, made his dwelling among us in a body we could see. The God who had always wanted to dwell with his people finally did it the most direct way possible: he became one of them. The tent of meeting was now a man you could walk up to. That is the claim packed into one small verb, and it is the claim the whole Bible had been building toward.</w:t>
      </w:r>
    </w:p>
    <w:p>
      <w:pPr>
        <w:spacing w:after="200"/>
      </w:pPr>
      <w:r>
        <w:t xml:space="preserve">To the Greek world this was not merely strange. It was disgusting. A respectable Greek philosopher could believe in a divine principle ordering the cosmos; that was sophisticated, that was fine. What he could not stomach was that this principle would lower itself into the indignity of a human body, into birth, with all its blood and screaming, into hunger, into the bowels and the bladder and the slow corruption of aging. The whole point of being divine, in that world, was to be free of all that. To be untouchable. To be above the mess. And John stands up in the middle of that world and says: God chose the mess. God climbed into it on purpose. The most spiritual being there is became the most physical thing there is.</w:t>
      </w:r>
    </w:p>
    <w:p>
      <w:pPr>
        <w:spacing w:after="200"/>
      </w:pPr>
      <w:r>
        <w:t xml:space="preserve">And he did not choose a halfway version. The Gnostics, when they could not avoid the incarnation entirely, tried to soften it. They said Jesus only seemed to have a body, that he was a phantom who left no footprints, that the divine Christ descended on the man Jesus at his baptism like a hand into a glove and slipped out again before the cross, so that God himself would not have to suffer or die. It was a tidy theory. It protected God's dignity. The church had a word for it: docetism, from the Greek dokein, "to seem." And the church rejected it absolutely, because it understood what was being protected and what was being lost. If Jesus only seemed to have a body, then God only seemed to save us. A phantom cannot bleed for you. A glove does not love.</w:t>
      </w:r>
    </w:p>
    <w:p>
      <w:pPr>
        <w:spacing w:after="200"/>
      </w:pPr>
      <w:r>
        <w:t xml:space="preserve">The creeds got specific on purpose. He was "conceived by the Holy Spirit, born of the Virgin Mary." Born. Not appeared. Born the way you were born, through a woman's labor, into the smell of a stable, slick and crying and helpless. "Suffered under Pontius Pilate, was crucified, dead, and buried." Dead. Not seemed to die. They put a Roman governor's name in the creed, a specific bureaucrat with a date and an office, to nail the thing to history, to say this happened, in a body, at a time, to a real person you could have touched. The creeds are stubbornly physical because the salvation depends on it being physical. Take the body out and the whole thing collapses into a nice idea about the spirit, which is exactly what the world wanted it to be all along.</w:t>
      </w:r>
    </w:p>
    <w:p>
      <w:pPr>
        <w:spacing w:after="200"/>
      </w:pPr>
      <w:r>
        <w:t xml:space="preserve">Consider what the Gospels are willing to tell you about this body. He was hungry, forty days into the wilderness, "he was hungry" (Matthew 4:2), and the tempter went straight for the bread, because the body's need was real and the devil is not stupid. He was thirsty, at a well in Samaria, "wearied as he was from his journey," he sat down and asked a woman for a drink (John 4:6). He slept so deeply in the back of a boat that a storm did not wake him, and the disciples had to shake him out of exhaustion. He wept at a grave, not a dignified single tear, but the kind of weeping that made the bystanders say, "See how he loved him" (John 11:35-36). He was, the letter to the Hebrews insists, tempted in every way as we are, which means the pull of the body, toward comfort, toward safety, toward the easy road, away from the pain, was a pull he actually felt in his actual nerves. There is no asterisk on it. The fatigue was real fatigue. The hunger was real hunger. When he said he was thirsty on the cross, his throat was actually dry.</w:t>
      </w:r>
    </w:p>
    <w:p>
      <w:pPr>
        <w:spacing w:after="200"/>
      </w:pPr>
      <w:r>
        <w:t xml:space="preserve">I think we resist this more than we admit. We carry a quiet docetism of our own. We imagine a Jesus who walked an inch off the ground, who never had a headache, who was never genuinely tired in his bones at the end of a day with the need pressing in from every side. We picture a soft light around the face and a serene expression that nothing could disturb. We do it for a reason that feels reverent, we want to protect God's dignity, the same instinct the Gnostics had. But the gospel is precisely that God laid his dignity down. "Though he was in the form of God," Paul writes, he "emptied himself, by taking the form of a servant, being born in the likeness of men" (Philippians 2:6-7). He did not consider equality with God a thing to be grasped, to be clutched and defended. He let go of it. He took on flesh and the flesh's whole humiliating itinerary, all the way down to a state execution reserved for slaves and rebels.</w:t>
      </w:r>
    </w:p>
    <w:p>
      <w:pPr>
        <w:spacing w:after="200"/>
      </w:pPr>
      <w:r>
        <w:t xml:space="preserve">Let me put it the way I have to put it to myself. The hands that made the galaxies learned to hold a spoon. The voice that said "let there be light" had to be taught, as every child is taught, the names of things, water, bread, mother. The God before whom angels cover their faces wore diapers, if we can stand to say it plainly, and someone had to change them. There is a famous line, often attributed to the old preachers, about the hands that flung the stars into space being nailed to a cross. That is true and I have used it. But the harder, earlier truth is that those same hands first had to learn to grip a finger, the way every newborn's hands close reflexively around whatever is offered. The condescension did not start at the cross. It started in the womb.</w:t>
      </w:r>
    </w:p>
    <w:p>
      <w:pPr>
        <w:spacing w:after="200"/>
      </w:pPr>
      <w:r>
        <w:t xml:space="preserve">Why does this matter for you, in your body, tonight, in whatever shape it is in?</w:t>
      </w:r>
    </w:p>
    <w:p>
      <w:pPr>
        <w:spacing w:after="200"/>
      </w:pPr>
      <w:r>
        <w:t xml:space="preserve">Because it means there is no part of your bodily life that is beneath God or foreign to him. He knows hunger from the inside. He knows what it is to be so tired that words come slow and the patience runs thin. He knows the body's fear in the face of pain, in Gethsemane he sweat and shook and fell on his face and begged for another way, three times, until his sweat was like drops of blood. When you bring God your exhaustion, you are not bringing him a problem he finds distasteful, a complaint beneath his notice. You are bringing him something he has felt in his own body. The eternal Son carries, somewhere in himself forever now, the memory of aching feet at the end of a long day. When you pray from inside a body that hurts, you are not shouting up at a stranger. You are talking to someone who has been where you are.</w:t>
      </w:r>
    </w:p>
    <w:p>
      <w:pPr>
        <w:spacing w:after="200"/>
      </w:pPr>
      <w:r>
        <w:t xml:space="preserve">There is a story in Luke that I cannot read the same way since this truth got hold of me. Twelve-year-old Jesus is left behind in Jerusalem, and his parents travel a full day before they realize he is not in the caravan, and they go back frantic and find him in the temple. And Luke tells us, after all of it, that "Jesus increased in wisdom and in stature and in favor with God and man" (Luke 2:52). Increased in wisdom. He learned. The eternal Word, through whom all things were made, who upholds the universe by the word of his power, learned things the way a boy learns things, slowly, by repetition, by being taught, by getting them wrong and being corrected. He did not arrive in the manger with the multiplication tables already loaded. He had to be taught to count, to read, to work wood, to pray the psalms by heart the way every Jewish boy was taught. The mind of God, in becoming human, accepted the human way of coming to know, which is the slow, embodied, growing-up way. I find that almost too much to take in, and I think we skate past it because it is too much. We want a baby Jesus who was secretly an adult, who only pretended to be a child. Luke will not give him to us. He gives us a boy who actually grew.</w:t>
      </w:r>
    </w:p>
    <w:p>
      <w:pPr>
        <w:spacing w:after="200"/>
      </w:pPr>
      <w:r>
        <w:t xml:space="preserve">And the growing did not stop at the body's early years; it went all the way to the body's end, and the end was the point. The whole life was aimed at a death, a bodily death, a particular and gruesome one. We have sanitized the cross into jewelry, a smooth shape worn around the neck, and forgotten that it was an instrument of torture so obscene that polite Romans did not say the word in mixed company. It was designed not merely to kill but to humiliate the body, to strip it naked in public, to nail it up where everyone could watch it struggle for breath, to make the dying as slow and as shameful and as bodily as possible. That is what the Son of God chose. Not a quiet death, not a dignified one, not a death of the spirit slipping peacefully away. The most violently physical death the ancient world could devise. If God had wanted to keep his distance from the indignities of the body, the cross is the last thing he would have chosen. He chose it precisely because there was no indignity of the flesh he was unwilling to share, all the way down to the worst one.</w:t>
      </w:r>
    </w:p>
    <w:p>
      <w:pPr>
        <w:spacing w:after="200"/>
      </w:pPr>
      <w:r>
        <w:t xml:space="preserve">Athanasius, defending all of this against the Arians in the fourth century, put the logic in a phrase the church has repeated ever since: what is not assumed is not healed. If the Son did not take on a real human body, a full one, with all its weakness, then real human bodies are not redeemed, because he only saves what he actually takes on. He took on flesh so that flesh could be saved. Not deleted. Not escaped. Saved. The incarnation is not a rescue mission to extract souls from a sinking ship and leave the wreck behind. It is God climbing down into the hold to be where the bodies are, and then carrying the whole ship, hull and all, into port.</w:t>
      </w:r>
    </w:p>
    <w:p>
      <w:pPr>
        <w:spacing w:after="200"/>
      </w:pPr>
      <w:r>
        <w:t xml:space="preserve">There is a detail in the resurrection appearances that drives this home and that I missed for years. The risen Jesus still bears the wounds of the crucifixion. He shows Thomas the holes in his hands and the wound in his side and invites him to touch them (John 20:27). Now think about what that means for the body. The resurrection did not erase what the incarnation cost. The glorified body of Christ, the body that is the pattern of the bodies we will receive, carries the marks of his suffering forever. He did not come back as if the cross had never happened, restored to some unmarked original. He came back marked, and the marks were not hidden in shame but shown as glory, the very proof of who he was and what he had done. The body remembers. The body that suffered is the same body that was raised, scars and all, taken up into glory rather than discarded for a cleaner model. And if that is true of his body, it tells us something about ours, that what our bodies go through is not erased and forgotten in the world to come, that the marks of our own faithful suffering are not an embarrassment God is in a hurry to delete but are somehow gathered up and honored. The incarnation did not end at the ascension. There is a human body, scarred and glorified, at the right hand of the Father right now, and it is the first of its kind, and it is the promise of yours.</w:t>
      </w:r>
    </w:p>
    <w:p>
      <w:pPr>
        <w:spacing w:after="200"/>
      </w:pPr>
      <w:r>
        <w:t xml:space="preserve">Eugene Peterson spent a career insisting that the gospel is relentlessly local and physical. His paraphrase of this very verse reads, "The Word became flesh and blood, and moved into the neighborhood." I love that, and I love that it offended some people, because it should. God does not save us by hovering over the neighborhood at a respectful altitude. He saves us by moving in, by taking an address, by becoming a neighbor with a body that could be seen coming up the road and heard laughing at a dinner and felt when he embraced you. He does his redeeming work in particular places, through a particular body, in real time, in the dust. The method is not lofty. The method is incarnation, all the way down.</w:t>
      </w:r>
    </w:p>
    <w:p>
      <w:pPr>
        <w:spacing w:after="200"/>
      </w:pPr>
      <w:r>
        <w:t xml:space="preserve">Let me push on why this is good news and not just a strange doctrine, because I have met plenty of believers who can recite the incarnation and have never once felt it land on their own body. Here is where it lands. There is, in most of us, a low and persistent suspicion that God is faintly disgusted by our physical existence, that he tolerates our bodies the way you tolerate a relative's bad habit, with a patience that is really a form of distaste. We assume that when we come to him sweaty, tired, hungry, aching, distracted by a headache, we are coming in a state slightly beneath him, that the spiritual transaction would go better if we could somehow show up as pure attention with no body attached. And the incarnation says no. It says the opposite, and it says it in the strongest possible terms. The God you are coming to has a body. He knows from the inside exactly what it is to be tired in a way that makes prayer hard. He is not above your physical state; he has been in it. You are not approaching a fastidious spirit who would prefer you leave the body at the door. You are approaching a man, a glorified, risen, reigning man, but a man, who remembers.</w:t>
      </w:r>
    </w:p>
    <w:p>
      <w:pPr>
        <w:spacing w:after="200"/>
      </w:pPr>
      <w:r>
        <w:t xml:space="preserve">I think of the people I have sat with who carried a shame about their bodies so deep they could barely name it, and how often the thing that finally reached them was not a verse about acceptance but this: that God himself had a body, and a humble one, born poor, in an occupied country, to an unwed mother in a scandal the neighbors surely whispered about. He did not enter the world as an emperor in a palace, with the kind of body the world admires. He came as a peasant baby in a backwater town, the kind of body the world overlooks. When a person who has always felt that their body is the wrong kind of body, too poor, too plain, too broken, too ordinary to matter, hears that God chose exactly that kind of body for himself, something shifts that no amount of affirmation could shift. He did not just take on a body. He took on a low one. He took on the kind nobody envies. That is not a footnote to the gospel. For a great many wounded people, that is the door into it.</w:t>
      </w:r>
    </w:p>
    <w:p>
      <w:pPr>
        <w:spacing w:after="200"/>
      </w:pPr>
      <w:r>
        <w:t xml:space="preserve">I think back on the years I spent as an atheist explaining away the resurrection, building my little arguments, and I realize now that I never once stopped to be scandalized by the incarnation, because I did not understand it well enough to be offended by it. I thought Christianity was a religion about the spirit escaping the world, so I argued against the escape. I had the whole thing backwards. The longer I have pastored, the more I have come to see that it is the reverse, and the reverse is far harder to believe and far better news. Anyone can imagine a god who wants out of the world; we invent those gods all the time, because they ask nothing of us and let us despise the same things we already wanted to despise. It takes the true God to come in. Any of us can long to leave. It takes a God to arrive.</w:t>
      </w:r>
    </w:p>
    <w:p>
      <w:pPr>
        <w:spacing w:after="200"/>
      </w:pPr>
      <w:r>
        <w:t xml:space="preserve">He did not rescue us from matter. He moved in. And the witness of the empty tomb is that he has not left, that there is, right now, at the right hand of the Father, a human body, scarred, raised, glorified, the first of its kind and the promise of ours. God is not done with flesh. He started something in that manger that he intends to finish in you.</w:t>
      </w:r>
    </w:p>
    <w:p>
      <w:pPr>
        <w:spacing w:after="200" w:before="240"/>
      </w:pPr>
      <w:r>
        <w:rPr>
          <w:b/>
          <w:bCs/>
        </w:rPr>
        <w:t xml:space="preserve">Verdict: God did not rescue us from matter. He moved in.</w:t>
      </w:r>
    </w:p>
    <w:p>
      <w:pPr>
        <w:spacing w:after="80" w:before="120"/>
      </w:pPr>
      <w:r>
        <w:rPr>
          <w:b/>
          <w:bCs/>
        </w:rPr>
        <w:t xml:space="preserve">For reflection</w:t>
      </w:r>
    </w:p>
    <w:p>
      <w:pPr>
        <w:spacing w:after="80"/>
      </w:pPr>
      <w:r>
        <w:t xml:space="preserve">— What parts of being human do you secretly think God would never lower himself to share?</w:t>
      </w:r>
    </w:p>
    <w:p>
      <w:pPr>
        <w:spacing w:after="80"/>
      </w:pPr>
      <w:r>
        <w:t xml:space="preserve">— How does it change your sense of your own ordinary body to know the Son of God had one exactly like it?</w:t>
      </w:r>
    </w:p>
    <w:p>
      <w:pPr>
        <w:spacing w:after="80"/>
      </w:pPr>
      <w:r>
        <w:t xml:space="preserve">— When you imagine Jesus, do you imagine a body or a glow?</w:t>
      </w:r>
    </w:p>
    <w:p>
      <w:r>
        <w:br w:type="page"/>
      </w:r>
    </w:p>
    <w:p>
      <w:pPr>
        <w:pStyle w:val="Heading1"/>
        <w:spacing w:after="240" w:before="240"/>
      </w:pPr>
      <w:r>
        <w:t xml:space="preserve">Chapter 3 — Treasure in Jars of Clay</w:t>
      </w:r>
    </w:p>
    <w:p>
      <w:pPr>
        <w:spacing w:after="240"/>
      </w:pPr>
      <w:r>
        <w:rPr>
          <w:i/>
          <w:iCs/>
        </w:rPr>
        <w:t xml:space="preserve">Paul does not promise that the gospel will make our bodies strong. He locates the gospel's power precisely in their weakness, so the glory cannot be mistaken for ours.</w:t>
      </w:r>
    </w:p>
    <w:p>
      <w:pPr>
        <w:spacing w:after="200"/>
      </w:pPr>
      <w:r>
        <w:t xml:space="preserve">There is a verse people quote when they want to feel encouraged, and I want to slow it down, because Paul did not write it to encourage in the way we use it. He wrote it to redefine where strength comes from, which is a harder and better thing than encouragement. "But we have this treasure in jars of clay, to show that the surpassing power belongs to God and not to us" (2 Corinthians 4:7).</w:t>
      </w:r>
    </w:p>
    <w:p>
      <w:pPr>
        <w:spacing w:after="200"/>
      </w:pPr>
      <w:r>
        <w:t xml:space="preserve">A jar of clay was the cheapest container in the ancient world. Pottery was disposable, the cardboard of its day. You did not admire a clay jar; you used it until it cracked and then you threw the shards on the trash heap, and that is precisely why archaeologists love them, because the ancient world is built on a foundation of broken pottery that nobody bothered to save. Whole civilizations are reconstructed from the garbage of cracked jars. That is the image Paul reaches for to describe the human body, including his own apostolic, miracle-working, gospel-preaching body. Cheap. Breakable. Bound for the trash heap. And inside it, of all things, the treasure of the knowledge of the glory of God.</w:t>
      </w:r>
    </w:p>
    <w:p>
      <w:pPr>
        <w:spacing w:after="200"/>
      </w:pPr>
      <w:r>
        <w:t xml:space="preserve">Now read the reason he gives, because the reason is the whole point and we usually skip right past it. The treasure is in clay to show that the surpassing power belongs to God and not to us. The fragility is not an unfortunate side effect that God works around. It is the design. It is the strategy. If God had put his gospel into bodies of bronze, into people who never got sick, never broke down, never aged or failed, who radiated competence and health, then the world would look at those people and conclude, reasonably, that the power was theirs. The strength of the container would steal the glory from the treasure. People would worship the jar. So God chose clay. He chose to carry the most valuable thing in the universe in the most breakable thing in the room, so that when the light finally shines out through the cracks, no one in the room can possibly mistake whose light it is.</w:t>
      </w:r>
    </w:p>
    <w:p>
      <w:pPr>
        <w:spacing w:after="200"/>
      </w:pPr>
      <w:r>
        <w:t xml:space="preserve">I want to dwell on the image itself a moment longer, because the more you know about ancient pottery the better Paul's metaphor gets. These clay lamps and jars were not just cheap; they were everywhere, and they were used for exactly the purpose Paul has in mind, a common clay lamp was how you carried light through a dark house. You would put a flame inside a vessel of fired clay, and the clay was thin enough in places that the light glowed through the walls of the jar, and you carried it down the hall and the light went with you, shining out through the very material that contained it. So when Paul says we carry the treasure, the light of the knowledge of the glory of God, in jars of clay, he is not only saying the container is cheap. He is saying the light shines out through it, through the clay, through the thin and breakable walls, and especially, when the jar is cracked, through the cracks. The fragility is not just tolerable; it is functional. A solid bronze vessel would hide the light entirely; you would never know there was a flame inside. The clay lets it through. The cracks let it through most of all. God did not put his light in us in spite of our breakability. He put it in breakable vessels so that the light would have a way out, and the more broken the vessel, the more the light escapes.</w:t>
      </w:r>
    </w:p>
    <w:p>
      <w:pPr>
        <w:spacing w:after="200"/>
      </w:pPr>
      <w:r>
        <w:t xml:space="preserve">This cuts directly against a teaching that has poisoned a great deal of modern faith, and I need to name it plainly because it wounds people I love. It is the assumption that a healthy faith should produce a healthy body, that if you really believed, you would not be sick, that physical suffering is a sign of spiritual deficiency, that the truly faithful claim their healing and walk in it. Some of this gets preached from large stages to large crowds, with great confidence, by men in expensive suits. And some of it never gets preached out loud at all; it just lives in the back of an ordinary believer's mind as a low hum of suspicion that their illness means they have failed at faith. Either way it is a cruel doctrine, and it is the precise opposite of Paul.</w:t>
      </w:r>
    </w:p>
    <w:p>
      <w:pPr>
        <w:spacing w:after="200"/>
      </w:pPr>
      <w:r>
        <w:t xml:space="preserve">Because read on in the same letter. Read what this apostle's body actually went through. He catalogs it: beaten with rods, whipped, stoned and left for dead, shipwrecked three times, a night and a day adrift at sea, in danger constantly, sleepless, hungry, cold, exposed (2 Corinthians 11:23-28). This is the man some would say did not have enough faith for a healthy body. And then he tells us about the thorn. "A thorn was given me in the flesh, a messenger of Satan to harass me" (2 Corinthians 12:7). We do not know what it was. People have guessed for two thousand years, an eye disease, a recurring fever, a tormenting person, a temptation, a chronic pain. Paul does not say, and I have come to think that is a mercy, because it means every person with an unnamed affliction can read their own into it. He pleaded with the Lord three times to take it away. Three times. The same number Jesus prayed in Gethsemane. And the answer he got was not the removal. The answer was, "My grace is sufficient for you, for my power is made perfect in weakness" (2 Corinthians 12:9).</w:t>
      </w:r>
    </w:p>
    <w:p>
      <w:pPr>
        <w:spacing w:after="200"/>
      </w:pPr>
      <w:r>
        <w:t xml:space="preserve">Sit with that answer, because it is not the answer any of us want. Paul does not get the strong body. He gets a stronger word. The power is perfected, the Greek means completed, brought to its full intended form, not in his health but in his weakness. The weakness is not the place where God's power runs out. It is the place where God's power is finally seen for what it is. And Paul, having heard that, does the thing that still stops me cold every time I read it: he says, "Therefore I will boast all the more gladly of my weaknesses, so that the power of Christ may rest upon me" (2 Corinthians 12:9). He brags about the thorn. He treats the affliction as a credential. Whatever that man had, it was the opposite of the suit-and-stage gospel that tells you to hide your weakness and claim your strength.</w:t>
      </w:r>
    </w:p>
    <w:p>
      <w:pPr>
        <w:spacing w:after="200"/>
      </w:pPr>
      <w:r>
        <w:t xml:space="preserve">I want to slow down on that word "thorn," because the wrong picture of it has done damage. We tend to imagine a thorn as a minor irritation, a splinter, an annoyance, the kind of thing you grumble about and forget. But the Greek word is closer to a stake, a sharp spike, the sort of thing impaled on a fortification. And it was severe enough that Paul, who endured shipwrecks and beatings and stonings without much complaint, broke down and begged God three separate times to take this one thing away. Whatever it was, it was not a splinter. It was an agony, a chronic and grinding one, the kind that wakes you in the night and follows you into every room. And God said no. Not "not yet." No. The most fruitful Christian who ever lived, apart from his Lord, asked God to relieve a real and ongoing torment in his body, and the answer he received and recorded for all of us was a refusal, wrapped in a promise. I find that strangely freeing, because it means that an unanswered prayer for healing puts you not outside the company of the faithful but at the very center of it, standing next to Paul.</w:t>
      </w:r>
    </w:p>
    <w:p>
      <w:pPr>
        <w:spacing w:after="200"/>
      </w:pPr>
      <w:r>
        <w:t xml:space="preserve">And notice what God gave instead of the cure. He did not give Paul an explanation; he did not tell him what the thorn was for, or how long, or what good would come of it. He gave him a word about himself: my grace is sufficient. My power is perfected in weakness. He answered the request for a different body with a fuller revelation of who he is. That is, I have come to believe, very often how God answers our prayers about the body. We ask for the thing to be removed, and what we get back, if we are paying attention, is not the removal but more of God, a deeper sense of his nearness in the very place we wanted him to fix. It does not feel like enough when you are in it. Paul makes clear it did not feel like enough to him either, which is why he had to be told three times. But on the far side of it he could say, and mean, that he would rather have the thorn and the grace than the strong body and less of God. I am not sure I have gotten all the way to where Paul stood. But I have buried enough people who got there to know it is real, and not a slogan, and not denial. It is a country you can actually reach, though the road runs straight through the thing you begged to avoid.</w:t>
      </w:r>
    </w:p>
    <w:p>
      <w:pPr>
        <w:spacing w:after="200"/>
      </w:pPr>
      <w:r>
        <w:t xml:space="preserve">I have stood at too many bedsides to preach anything else, honestly. I have watched people of deep, unshakable faith waste away from cancer over months, praying the whole way, surrounded by people praying. I have anointed the sick with oil and laid hands on them and asked God for healing, meaning every word, and watched the healing not come. I am not a cynic about healing; I have also seen things I cannot explain, and I believe God still heals bodies when he chooses. But I have buried too many faithful people to let anyone tell the sick that their bodies betray a deficit in their souls. And slowly, over the years, I have come to believe that the question "why didn't God make this body strong" is the wrong question, asked from inside the lie that strength was ever the point. The body was never going to be strong forever. Yours will not be. Mine will not be. Every jar of clay cracks, every single one, with no exceptions in the whole of human history except the one we are coming to at the end of this book. The only question that finally matters is whether anything worth seeing was inside the jar when it broke.</w:t>
      </w:r>
    </w:p>
    <w:p>
      <w:pPr>
        <w:spacing w:after="200"/>
      </w:pPr>
      <w:r>
        <w:t xml:space="preserve">Listen again to the verses that follow, because Paul does not leave us with a tidy comfort. He gives us a rhythm instead, and the rhythm is more honest than comfort. "We are afflicted in every way, but not crushed; perplexed, but not driven to despair; persecuted, but not forsaken; struck down, but not destroyed; always carrying in the body the death of Jesus, so that the life of Jesus may also be manifested in our bodies" (2 Corinthians 4:8-10). Notice he does not say we are not afflicted. He says afflicted but not crushed. Not spared the blow, surviving it. Perplexed, which means he does not always understand, but not driven all the way down into despair. The Christian life in the body is not the absence of pressure. It is pressure that does not have the last word. And the phrase at the heart of it: always carrying in the body the death of Jesus. The body is where the dying happens. And the body is where the life of Jesus becomes visible, not in spite of the dying, but through it, the way light comes through a cracked jar. The crack is how the light gets out.</w:t>
      </w:r>
    </w:p>
    <w:p>
      <w:pPr>
        <w:spacing w:after="200"/>
      </w:pPr>
      <w:r>
        <w:t xml:space="preserve">There is a phrase a few verses earlier that frames the whole thing, and it is worth lingering on. Paul says the light of the gospel shines in our hearts, "the light of the knowledge of the glory of God in the face of Jesus Christ" (2 Corinthians 4:6), and then immediately, in the very next breath, "But we have this treasure in jars of clay." The treasure is the glory of God seen in the face of Christ. That is what is inside the cheap, breakable container. The most glorious thing in the universe, deliberately housed in the least impressive thing in the room. And the logic is the logic of the cross itself: God consistently chooses the weak, the foolish, the despised, the breakable, to carry his glory, precisely so that no flesh can boast, so that the power is unmistakably his. He chose a backwater nation, a barren couple, a stammering prophet, a shepherd boy, a virgin from Nazareth, a band of unimpressive fishermen, and a cross, the supreme symbol of weakness and shame, to be the place his power was most fully revealed. The clay jar is not an exception to how God works. It is the rule. He has always put the treasure in the cheapest container, the strength in the weakness, the glory in the shame, so that when the light comes out, everyone knows whose light it is. Your fragile, failing, ordinary body is not a deviation from the pattern. It is the pattern, the same pattern as the manger and the cross.</w:t>
      </w:r>
    </w:p>
    <w:p>
      <w:pPr>
        <w:spacing w:after="200"/>
      </w:pPr>
      <w:r>
        <w:t xml:space="preserve">Walter Brueggemann taught a generation of preachers that the Bible refuses to pretend. The psalms of lament, and there are more of them than there are psalms of praise, which should tell us something about what the Bible expects life to feel like, give the body's anguish full voice without apology. "My strength fails because of my iniquity, and my bones waste away" (Psalm 31:10). "I am poured out like water, and all my bones are out of joint" (Psalm 22:14). The Bible does not tell the suffering body to be quiet and be spiritual about it. It hands the suffering body a microphone and a melody. There is a faith going around that can only sing when the body is well, when the report comes back clean, when the kids are fine and the bank account holds. The faith of Scripture is different. The faith of Scripture sings from the trash heap, with shards in its hands.</w:t>
      </w:r>
    </w:p>
    <w:p>
      <w:pPr>
        <w:spacing w:after="200"/>
      </w:pPr>
      <w:r>
        <w:t xml:space="preserve">I want to name where this lands, because it is easy to keep it abstract and let it float past as a nice idea about Paul. Somewhere in your body, right now, there is a crack. A diagnosis you have or are afraid you will get. A limit that is closing in. A chronic ache you have stopped mentioning because no one can fix it. A failing, maybe one you would never volunteer in a prayer meeting because it feels like evidence against your faith, the very thing you have been taught to hide. I want to tell you that Paul would have put that exact thing at the center of his testimony, not the edge of it. The thing you are most ashamed of is, very often, the thing God means to shine through. Not because suffering is good, it is not, and we will get to that honestly, because suffering is an enemy and the Bible never calls it a friend. But because the God who put treasure in clay knew exactly what clay does. He was not surprised by your fragility. He built it into the plan. He counted on it.</w:t>
      </w:r>
    </w:p>
    <w:p>
      <w:pPr>
        <w:spacing w:after="200"/>
      </w:pPr>
      <w:r>
        <w:t xml:space="preserve">I sat once with a man dying of a long, wasting disease, the kind that takes you piece by piece over years, and he said something to me I have never forgotten and have repeated at more funerals than I can count. He had been an athlete in his youth, a strong man, the kind everyone leaned on. And now he could not lift a cup. He said to me, "Pastor, for sixty years I thought my job was to be the strong one. Turns out my job all along was to show people what it looks like to be carried." He was not bitter when he said it. He was almost amused, the way a man is amused when he finally gets the joke that was on him the whole time. And he was right. In his strength he had preached one thing, competence, reliability, the gospel of the man who has it together. In his weakness he was preaching something the strong years could never have preached: that a Christian can lose everything the world calls strength and not lose Christ, that the bottom of human capacity is not the end of God's grace but the place it becomes most visible. People came to that bedside and left changed, and not one of them was changed by his strength. They were changed by watching the light come out of the cracks.</w:t>
      </w:r>
    </w:p>
    <w:p>
      <w:pPr>
        <w:spacing w:after="200"/>
      </w:pPr>
      <w:r>
        <w:t xml:space="preserve">This is the thing the suit-and-stage gospel cannot give people, and it is the thing they most desperately need, because every single one of them is going to be weak someday. A theology that only works while the body works is a theology with an expiration date stamped on it, and the expiration date is your own decline, which is coming. What people need is not a faith that promises to keep the jar from cracking, no such faith is true, and the day the crack comes anyway, that faith shatters and takes the believer's trust in God down with it. What people need is a faith that knew about the crack all along, that built the crack into the plan, that says the breaking is not the end of your usefulness to God but very often the beginning of it. That faith does not expire. It gets truer as the body gets weaker. It is the only faith I have found that a person can actually die holding.</w:t>
      </w:r>
    </w:p>
    <w:p>
      <w:pPr>
        <w:spacing w:after="200"/>
      </w:pPr>
      <w:r>
        <w:t xml:space="preserve">There is a self-implication here I cannot get around, so I will just say it. I have wanted, for most of my ministry, to be a bronze jar. I have wanted to be the kind of pastor whose strength was its own argument, whose competence preached, whose unbroken life testified to a manageable God, whose example said look how well it works, look how together I am. I have curated that image more than I would like to admit, stood up front on mornings I was falling apart inside and let people believe I had it handled. And every single time God has actually used me, it has been through the cracks. Through the failures I could not hide. Through the limits I could not pray away. Through the days the need outran the strength and I had nothing left to perform with and people saw me empty. The light that has ever gotten out of me got out through the broken places, never through the polished ones. It humiliates me to write that down. It is also the truest thing I know about being a pastor, and probably the truest thing I know about being a Christian at all.</w:t>
      </w:r>
    </w:p>
    <w:p>
      <w:pPr>
        <w:spacing w:after="200"/>
      </w:pPr>
      <w:r>
        <w:t xml:space="preserve">The cracks are not the failure of the plan. They are the plan. Stop hiding them. Whose light do you think people are supposed to see?</w:t>
      </w:r>
    </w:p>
    <w:p>
      <w:pPr>
        <w:spacing w:after="200" w:before="240"/>
      </w:pPr>
      <w:r>
        <w:rPr>
          <w:b/>
          <w:bCs/>
        </w:rPr>
        <w:t xml:space="preserve">Verdict: The cracks are not the failure of the plan. They are the plan.</w:t>
      </w:r>
    </w:p>
    <w:p>
      <w:pPr>
        <w:spacing w:after="80" w:before="120"/>
      </w:pPr>
      <w:r>
        <w:rPr>
          <w:b/>
          <w:bCs/>
        </w:rPr>
        <w:t xml:space="preserve">For reflection</w:t>
      </w:r>
    </w:p>
    <w:p>
      <w:pPr>
        <w:spacing w:after="80"/>
      </w:pPr>
      <w:r>
        <w:t xml:space="preserve">— What weakness in your body are you most ashamed to bring before God?</w:t>
      </w:r>
    </w:p>
    <w:p>
      <w:pPr>
        <w:spacing w:after="80"/>
      </w:pPr>
      <w:r>
        <w:t xml:space="preserve">— Have you been taught that strong faith should produce a strong, untroubled body?</w:t>
      </w:r>
    </w:p>
    <w:p>
      <w:pPr>
        <w:spacing w:after="80"/>
      </w:pPr>
      <w:r>
        <w:t xml:space="preserve">— Where in your life is the light getting out only because something in you is broken open?</w:t>
      </w:r>
    </w:p>
    <w:p>
      <w:r>
        <w:br w:type="page"/>
      </w:r>
    </w:p>
    <w:p>
      <w:pPr>
        <w:pStyle w:val="Heading1"/>
        <w:spacing w:after="240" w:before="240"/>
      </w:pPr>
      <w:r>
        <w:t xml:space="preserve">Chapter 4 — This Temple</w:t>
      </w:r>
    </w:p>
    <w:p>
      <w:pPr>
        <w:spacing w:after="240"/>
      </w:pPr>
      <w:r>
        <w:rPr>
          <w:i/>
          <w:iCs/>
        </w:rPr>
        <w:t xml:space="preserve">Paul calls the body a temple of the Spirit not to shame us into self-improvement but to declare that God has taken up residence in the flesh he made.</w:t>
      </w:r>
    </w:p>
    <w:p>
      <w:pPr>
        <w:spacing w:after="200"/>
      </w:pPr>
      <w:r>
        <w:t xml:space="preserve">There is a line in First Corinthians that gets pressed into service for everything from purity talks to fitness sermons, and almost always it gets read backwards. "Do you not know that your body is a temple of the Holy Spirit within you, whom you have from God? You are not your own, for you were bought with a price. So glorify God in your body" (1 Corinthians 6:19-20).</w:t>
      </w:r>
    </w:p>
    <w:p>
      <w:pPr>
        <w:spacing w:after="200"/>
      </w:pPr>
      <w:r>
        <w:t xml:space="preserve">We usually hear it as a command to take care of ourselves, eat right, exercise, do not abuse the equipment, treat the body like a sacred machine you are renting from God and ought to maintain. I have heard it preached as a reason to quit smoking and a reason to join a gym, and there may be something to both, but that reading misses the staggering thing Paul is actually saying, and the missing is not small. He is not saying your body is like a temple, a useful comparison, a metaphor to motivate better habits. He is saying the Holy Spirit of the living God lives inside it. Literally. The same God whose presence once filled Solomon's temple with a cloud of glory so thick the priests could not stand up to do their work, that God has chosen the human body as his dwelling place. Not the soul, abstractly, off in some inner chamber. The body. In you. The flesh you carry to work in the morning, the flesh that aches when you stand up too fast, the flesh you are sometimes ashamed of in the mirror, that is the sanctuary God moved into at Pentecost and has not vacated since.</w:t>
      </w:r>
    </w:p>
    <w:p>
      <w:pPr>
        <w:spacing w:after="200"/>
      </w:pPr>
      <w:r>
        <w:t xml:space="preserve">To feel the weight of this you have to understand what a temple actually was, because we have lost the category. In the ancient world a temple was not mainly a place people went to feel inspired. It was the single point where heaven touched earth, where the divine presence was localized and made accessible, where the otherwise unbridgeable gap between God and people was bridged at one specific address. Israel's whole life oriented toward the temple in Jerusalem. It was the center of the world. It was where God's glory dwelt, where atonement was made, where you went to be near him because that was where he had chosen to be near. The temple was the meeting place of two worlds. So to say the body is now a temple is to say something enormous: that the body is now that meeting place. The bridge between heaven and earth, the point where the two worlds touch, runs through your skin. God has decentralized. He has moved out of the building made of stone and into bodies made of dust, millions of them, scattered across the earth.</w:t>
      </w:r>
    </w:p>
    <w:p>
      <w:pPr>
        <w:spacing w:after="200"/>
      </w:pPr>
      <w:r>
        <w:t xml:space="preserve">This is why Paul brings it up in the context he does, which we politely skip over in the sermons. The Corinthians had a slogan they were rather proud of: "All things are lawful for me" (1 Corinthians 6:12). They used it, among other things, to justify sleeping with prostitutes, and their reasoning came straight out of the Greek dualism we have been tracking. The body does not matter to God, they figured. The body is just the temporary packaging, the meat suit, the part that gets left behind. So what you do with your flesh is spiritually irrelevant, eat, drink, indulge, it touches nothing that counts. Paul detonates the theory. "The body is not meant for sexual immorality, but for the Lord, and the Lord for the body" (1 Corinthians 6:13). Read that last phrase again: the Lord for the body. God is committed to your flesh. He is for it. He is not indifferent to it, not embarrassed by it, not merely tolerating it until the upgrade arrives. He bought it.</w:t>
      </w:r>
    </w:p>
    <w:p>
      <w:pPr>
        <w:spacing w:after="200"/>
      </w:pPr>
      <w:r>
        <w:t xml:space="preserve">That phrase, "you were bought with a price", is the key that turns the whole lock, and once you see it the verse stops being a self-improvement slogan and becomes the gospel. Paul's argument for honoring God in the body is not "your body is sacred, so keep it clean, so meet the standard." It is "your body belongs to God because God paid for it, and the price he paid was the body of his own Son." The currency was a crucifixion. Christ did not redeem an abstract, invisible you, some essential inner spark. He redeemed the embodied you, every cell of you, and he did it with his own torn and bleeding flesh. And what God paid that much for, he intends to keep, and to fill, and to raise. The body is not a holding cell where the soul waits out its sentence until the real rescue comes. The body is part of what was rescued. It was named in the ransom note.</w:t>
      </w:r>
    </w:p>
    <w:p>
      <w:pPr>
        <w:spacing w:after="200"/>
      </w:pPr>
      <w:r>
        <w:t xml:space="preserve">Here is the implication I find people most resist, and I resist it as much as anyone. There is no such thing as a spiritual life that is separate from your physical life. We keep two ledgers. In one we record prayer, Bible reading, worship, generosity, the things we file under "spiritual," the things we would mention if a pastor asked how we were doing with God. In the other ledger we record what we eat, how we sleep, what we do with our hands, what we look at on our screens, how we touch and are touched, how we spend the ordinary hours, and these we file under "just life," "just physical," the part that does not count toward the score. And we behave, most of us, as though God audits only the first ledger and ignores the second. Paul collapses the two into one. If the Spirit dwells in your body, then what you do with your body is your spiritual life. There is no other one being kept somewhere cleaner. The way you treat your flesh, and the flesh of the people around you, is not a footnote to your discipleship. It is the text. The whole text.</w:t>
      </w:r>
    </w:p>
    <w:p>
      <w:pPr>
        <w:spacing w:after="200"/>
      </w:pPr>
      <w:r>
        <w:t xml:space="preserve">There is a thread running through the whole Bible that makes this even more staggering, and it is worth tracing because it shows the temple verse is not an isolated metaphor but the climax of a long story. God has always been working toward dwelling with his people, and the place of his dwelling keeps getting closer. In the garden, he walks with the man and woman in the cool of the day, present and near. After the fall and the exile from the garden, he comes down in fire and cloud on a mountain, but the people cannot come up; they are warned to keep their distance or die. Then he gives them a tabernacle, a tent they carry through the wilderness, so that his presence can travel in their midst, closer now, in the camp, but still curtained off, still guarded, still only accessible to one man one day a year. Then the temple in Jerusalem, more permanent, more glorious, but still a building of stone with a veil keeping the people out of the holiest place. The whole arc is God drawing nearer and nearer, but always with a barrier, always behind a curtain. And then, on the day Jesus died, the veil in the temple tore from top to bottom (Matthew 27:51), torn by God's own hand from the top down, and the barrier was finished. And at Pentecost the presence that had filled tabernacle and temple came down and filled people, bodies, ordinary human bodies, and has been dwelling there ever since. The story that began with God walking in a garden ends with God living inside his people. The temple is not a metaphor pulled out of the air. It is the destination the whole Bible was driving toward.</w:t>
      </w:r>
    </w:p>
    <w:p>
      <w:pPr>
        <w:spacing w:after="200"/>
      </w:pPr>
      <w:r>
        <w:t xml:space="preserve">This is also why Paul can move so seamlessly between the individual body as temple and the gathered church as temple, because both are true and they are the same truth at different scales. "Do you not know that you are God's temple and that God's Spirit dwells in you?" he asks the Corinthians as a whole community (1 Corinthians 3:16), and there the "you" is plural, the church together is the temple. And then a few chapters later he says it of the single body, "your body is a temple." Both. The Spirit fills the gathered people, and the Spirit fills each member. There is no point where you have to choose between a private faith and a corporate one; the indwelling runs through both, the way a current runs through every bulb on a string and through the whole string at once. We will come back to the church as a body in a later chapter. For now hold the personal weight of it: the same glory that the high priest could only approach once a year, trembling, with blood and incense, after careful purification, lives inside the chest of the ordinary believer washing dishes after dinner. We have grown so used to saying it that we have stopped being amazed by it. Be amazed by it. It is the most astonishing sentence anyone could say about your body.</w:t>
      </w:r>
    </w:p>
    <w:p>
      <w:pPr>
        <w:spacing w:after="200"/>
      </w:pPr>
      <w:r>
        <w:t xml:space="preserve">James K. A. Smith has spent years arguing a point I have come to believe is one of the most important things a Christian can grasp: that we are not primarily thinking things but desiring, embodied things, that we are shaped far less by what we believe up in our heads than by what we love down in our bodies, by the habits and rhythms and physical routines that train our desires before we ever sit down to reason about anything. He calls our daily routines liturgies, because they form us whether we notice or not, whether we consent or not. The coffee shop forms us. The phone in our hand, picked up two hundred times a day, forms us. The commute forms us. The shopping mall, he argues at length, is a kind of cathedral with its own liturgy that shapes what we worship. We become, over time, what our bodies repeatedly do. And if that is true, and twenty years of pastoring has convinced me it is more true than anyone wants to admit, then the temple is being decorated every single day, by every habit, for one god or another. The question is never whether your body is being formed and your loves trained. They are, constantly, by everything you repeat. The only question is who is moving in, and whether you chose him.</w:t>
      </w:r>
    </w:p>
    <w:p>
      <w:pPr>
        <w:spacing w:after="200"/>
      </w:pPr>
      <w:r>
        <w:t xml:space="preserve">There is a habit-forming logic in this that should change how we think about discipleship, and it is the opposite of how we usually go about it. We tend to think we change ourselves by changing our minds, by getting the right information, hearing the right sermon, adopting the right beliefs, and then willing ourselves into the right behavior from the top down. But Smith's point, and I think the Bible's, is that we are formed far more from the bottom up, by what our bodies repeatedly do, by the habits and routines that train our loves below the level of conscious thought. Which means the temple is being decorated, the loves are being trained, every single day, by everything we repeat, whether we are paying attention or not. The phone reached for first thing every morning is training us. The hours of scrolling are training us. The route we drive, the food we eat, the rhythms of the week, the things our hands do without our deciding, all of it is forming us, shaping what we want, building the person we are becoming, one repetition at a time. This is sobering and it is also hopeful. Sobering, because it means we are probably being formed by all sorts of liturgies we never chose and never examined, becoming people we did not decide to become. Hopeful, because it means we can change the formation by changing the practices, that if we want to love God more, the path is not mainly to think harder about him but to put our bodies through the practices that train us toward him, again and again, until the loving becomes who we are. You do not think your way into a new self. You practice your way into one, in the body, over time.</w:t>
      </w:r>
    </w:p>
    <w:p>
      <w:pPr>
        <w:spacing w:after="200"/>
      </w:pPr>
      <w:r>
        <w:t xml:space="preserve">I want to be careful here, because this teaching has been weaponized about as badly as any verse in the Bible. Pastors have used "your body is a temple" to shame people about their weight, to police what women wear, to load fragile and struggling people with crushing guilt about food and appearance until the word "temple" became, in their ears, a whip. I have met grown women who flinch at that verse because of what was done to them with it as girls. That is not interpretation; it is desecration. Paul is not handing you a standard to fail at and feel ashamed about. He is announcing a residence. The shape of honoring God in your body is not a number on a scale or a hemline or a body-fat percentage. It is the offering of your actual flesh, its work, its rest, its sexuality, its limits, its weariness, its strength while you have it, as a place where God is at home and at work and, increasingly, visible to the people around you. The standard is not perfection of the jar. The standard is whether the owner is welcome in every room.</w:t>
      </w:r>
    </w:p>
    <w:p>
      <w:pPr>
        <w:spacing w:after="200"/>
      </w:pPr>
      <w:r>
        <w:t xml:space="preserve">Let me try to make the practical weight of this concrete, because "honor God in your body" can stay a vague slogan if we let it. If the Spirit lives in your body, then your sleep is a spiritual matter, because a body chronically deprived of rest is a temple being run into the ground, and the irritability and despair and dullness that come from exhaustion are not separate from your walk with God; they are your walk with God, conducted in a depleted temple. Your work with your hands is a spiritual matter, because those hands belong to God and what they build or break or touch is done in his house. What you look at is a spiritual matter, not because looking is uniquely dirty but because your eyes are organs of a temple, and what you feed them feeds the whole building. How you speak to the people you live with is a spiritual matter, because the tongue is in the temple too. None of this is meant to crush you with a new and exhausting list of religious duties layered over ordinary life. It is meant to do the opposite, to dissolve the wall between the religious and the ordinary altogether, so that you stop trying to have a "spiritual life" off to the side of your real life and start seeing that your real life, in the body, every hour of it, is the only spiritual life you have or will ever have. There is no second one being kept somewhere holier. This is it. The dishes and the sleep and the work and the words are the spiritual life. The Spirit is in the building while you do all of it.</w:t>
      </w:r>
    </w:p>
    <w:p>
      <w:pPr>
        <w:spacing w:after="200"/>
      </w:pPr>
      <w:r>
        <w:t xml:space="preserve">And this is finally good news, not a burden, though it lands as a burden if you hear it wrong. It is good news because it means God is not waiting for you in some cleaner room you can only reach by leaving your body and your circumstances behind. He is here, in the temple, in the ordinary flesh and the ordinary day. You do not have to climb out of your life to find him; you could not climb out of it if you tried, and he would not want you to. He moved into exactly the life you have. The exhausted parent does not have to wait until the children are grown and the quiet times return to have a real life with God; the Spirit is in the temple now, in the exhaustion, in the kitchen, in the three a.m. feeding. The laborer does not have to wait until Sunday; the Spirit is in the temple on the job site Monday morning. Wherever your body is, the dwelling place of God is, because your body is the dwelling place of God. That is either the most crushing demand or the most liberating gift, depending entirely on how you hear it. Hear it as a gift. The owner is home, and he came to be with you in your life, not to summon you out of it.</w:t>
      </w:r>
    </w:p>
    <w:p>
      <w:pPr>
        <w:spacing w:after="200"/>
      </w:pPr>
      <w:r>
        <w:t xml:space="preserve">I confess I have lived a divided life longer than I would ever want to admit from a pulpit. I have prayed well and lived in my body carelessly, as though God cared deeply about my words and not at all about my Tuesdays. I have treated rest as theft, sleep as a weakness to be minimized, my appetites as my own private business, and my fatigue as a region of life God simply did not see. I kept the two ledgers like everyone else. And the strange, convicting thing is that the temple was never empty during those divided years. The Spirit was in the building the whole time. He was in the rooms I had locked and labeled "not spiritual", the kitchen, the bedroom, the hours of exhaustion, the meals eaten standing up. He never left. He was just waiting, patiently, in rooms I would not let him into, to be allowed to do something with the whole house.</w:t>
      </w:r>
    </w:p>
    <w:p>
      <w:pPr>
        <w:spacing w:after="200"/>
      </w:pPr>
      <w:r>
        <w:t xml:space="preserve">I have come to think that the recovery of this one truth would change more about ordinary Christian living than almost anything else I could name. So much of our spiritual frustration comes from looking for God in the wrong place, looking up and away, into some inner or upper region of pure spirit, straining to leave the body and the day behind to find him, and coming up empty, and concluding that he is distant or that we are doing it wrong. And the whole time he is here, in the temple, in the flesh, in the ordinary. We are like someone searching the whole house for a thing that is in their hand. The presence of God is not somewhere you have to travel to by escaping your circumstances. It is where you already are, because it is in you, in the body, in the kitchen and the commute and the hospital room and the hours of exhaustion. The contemplatives knew this; Brother Lawrence found God among the pots and pans, practicing the presence of God while washing dishes, because he understood that the dishes were not a distraction from the presence but a place to meet it. The Spirit is in the building during the dishes. The dishes are happening in the temple. There is nowhere your body goes that the dwelling place of God does not go with it, because your body is the dwelling place of God.</w:t>
      </w:r>
    </w:p>
    <w:p>
      <w:pPr>
        <w:spacing w:after="200"/>
      </w:pPr>
      <w:r>
        <w:t xml:space="preserve">God does not haunt the body, drifting through it like a ghost who lives somewhere else. He dwells in it. He has an address now, and it is you. Act like the owner is home, because he is, in every room, including the ones you keep locked.</w:t>
      </w:r>
    </w:p>
    <w:p>
      <w:pPr>
        <w:spacing w:after="200" w:before="240"/>
      </w:pPr>
      <w:r>
        <w:rPr>
          <w:b/>
          <w:bCs/>
        </w:rPr>
        <w:t xml:space="preserve">Verdict: God does not haunt the body. He dwells in it.</w:t>
      </w:r>
    </w:p>
    <w:p>
      <w:pPr>
        <w:spacing w:after="80" w:before="120"/>
      </w:pPr>
      <w:r>
        <w:rPr>
          <w:b/>
          <w:bCs/>
        </w:rPr>
        <w:t xml:space="preserve">For reflection</w:t>
      </w:r>
    </w:p>
    <w:p>
      <w:pPr>
        <w:spacing w:after="80"/>
      </w:pPr>
      <w:r>
        <w:t xml:space="preserve">— Do you treat your body as something you own and use, or as a place God inhabits?</w:t>
      </w:r>
    </w:p>
    <w:p>
      <w:pPr>
        <w:spacing w:after="80"/>
      </w:pPr>
      <w:r>
        <w:t xml:space="preserve">— What would honoring God in your body look like this week, concretely?</w:t>
      </w:r>
    </w:p>
    <w:p>
      <w:pPr>
        <w:spacing w:after="80"/>
      </w:pPr>
      <w:r>
        <w:t xml:space="preserve">— Where have you split your "spiritual life" from your physical one as if they were separate accounts?</w:t>
      </w:r>
    </w:p>
    <w:p>
      <w:r>
        <w:br w:type="page"/>
      </w:r>
    </w:p>
    <w:p>
      <w:pPr>
        <w:pStyle w:val="Heading1"/>
        <w:spacing w:after="240" w:before="240"/>
      </w:pPr>
      <w:r>
        <w:t xml:space="preserve">Chapter 5 — The Limits of the Creature</w:t>
      </w:r>
    </w:p>
    <w:p>
      <w:pPr>
        <w:spacing w:after="240"/>
      </w:pPr>
      <w:r>
        <w:rPr>
          <w:i/>
          <w:iCs/>
        </w:rPr>
        <w:t xml:space="preserve">Finitude is not the fall. To have a body is to have a limit, and the first temptation was the refusal to accept one.</w:t>
      </w:r>
    </w:p>
    <w:p>
      <w:pPr>
        <w:spacing w:after="200"/>
      </w:pPr>
      <w:r>
        <w:t xml:space="preserve">The serpent's first move in the garden was not to suggest a sin. It was to suggest that a limit was an insult. "You will be like God" (Genesis 3:5). The whole seduction turns on one idea: that being a creature, bounded, dependent, finite, told there is a tree you may not eat from, is beneath you, and that the way up and out is to throw off the limit and become unbounded, self-sufficient, your own authority, divine. The fall is not fundamentally about a piece of fruit. The fruit is almost incidental. The fall is about the refusal to be a creature, the refusal to accept that there is a God and you are not him and there are edges to you that he drew on purpose.</w:t>
      </w:r>
    </w:p>
    <w:p>
      <w:pPr>
        <w:spacing w:after="200"/>
      </w:pPr>
      <w:r>
        <w:t xml:space="preserve">I say this because we have confused two things that the Bible keeps carefully apart, and the confusion does enormous damage to ordinary believers. The two things are finitude and fallenness. Finitude means you are limited, you have a body that can only be in one place at one time, that needs sleep every night, that gets tired and hungry, that does not know everything, that will eventually die. Fallenness means you are sinful, your will is bent, your loves are disordered, you reach for things you should not and refuse things you should. These are not the same condition. But we treat them as the same. We feel our limits as a kind of shame, as evidence that something has gone wrong with us, when in fact the limits came before anything went wrong. God built them into the design, in the garden, before the serpent ever spoke, and he looked at the design, the limited, sleeping, hungry, dependent design, and he called it very good.</w:t>
      </w:r>
    </w:p>
    <w:p>
      <w:pPr>
        <w:spacing w:after="200"/>
      </w:pPr>
      <w:r>
        <w:t xml:space="preserve">Look at the creation account again with this in view. On the seventh day God rests (Genesis 2:2-3). Now, God does not rest because he is tired; God does not get tired, and the prophets are explicit about it, "the Creator of the ends of the earth, he does not faint or grow weary" (Isaiah 40:28). So why does he rest? He rests to establish a rhythm, to write a limit into the architecture of time itself, to declare from the beginning that the world is not meant to run on ceaseless, edgeless production. And then he makes humanity to live inside that rhythm, to sleep when it grows dark, to stop when the week turns, to eat and be filled and grow hungry again and need to eat again tomorrow. The first humans were finite before they were fallen. They needed God. They needed each other; "it is not good that the man should be alone" was said before there was any sin to explain the not-good. They needed the garden, needed food, needed sleep. That neediness was not the curse on them. It was part of the goodness in them.</w:t>
      </w:r>
    </w:p>
    <w:p>
      <w:pPr>
        <w:spacing w:after="200"/>
      </w:pPr>
      <w:r>
        <w:t xml:space="preserve">There is a sleep theology hiding in the Psalms that I love, because it makes the most ordinary thing a daily act of trust. "In peace I will both lie down and sleep; for you alone, O LORD, make me dwell in safety" (Psalm 4:8). And again, "It is in vain that you rise up early and go late to rest, eating the bread of anxious toil; for he gives to his beloved sleep" (Psalm 127:2). He gives to his beloved sleep. Sleep is a gift, the psalmist says, and the anxious striving that refuses it, the rising early and staying up late eating the bread of worry, is vanity, not virtue, not dedication, but vanity, the futile effort of a creature trying to do God's job. And consider what sleep actually is, as an act: it is the daily, nightly surrender of consciousness and control, the laying down of your management of the world for a third of every day, the confession in your very biology that you are not necessary to the running of the universe and can be safely switched off for hours at a time. An animal that has to sleep is an animal that is not God. We are those animals. And the believer who can lie down and sleep in peace is a believer who has made some peace with not being God, who trusts that the world is held by other hands through the night. The insomnia of anxiety is very often, underneath, a refusal to surrender, a body that cannot let go of the controls because it does not quite trust anyone else to hold them. To sleep well, in that light, is a small nightly act of faith.</w:t>
      </w:r>
    </w:p>
    <w:p>
      <w:pPr>
        <w:spacing w:after="200"/>
      </w:pPr>
      <w:r>
        <w:t xml:space="preserve">The lie tells you that your limits are the enemy, the problem to be overcome by the strong and accepted only by the weak. And the technology of our age agrees with the lie completely; in fact it sells the lie as a product. We have built a world that treats sleep as negotiable, presence as optional, availability as something that ought to be total and instant. We carry devices in our pockets that promise to make us everywhere at once, to free us from the body's stubborn, frustrating here-and-now, to let us be in this room and forty other rooms simultaneously. And the result is not freedom. The result is a population of exhausted people feeling, more acutely than any generation before them, the specific and grinding exhaustion of creatures who are pretending to be infinite and failing at it constantly. We are not tired because we have failed at being human. We are tired because we were never meant to be God, and we will not stop trying, and the trying is wearing us down to the bone.</w:t>
      </w:r>
    </w:p>
    <w:p>
      <w:pPr>
        <w:spacing w:after="200"/>
      </w:pPr>
      <w:r>
        <w:t xml:space="preserve">I want to give this a face, because abstractions about finitude do not change anyone, and a scene might. Picture the most ordinary thing in the world: a parent of small children at the end of a long day. The kids are finally down. The house is a wreck. There is work left undone, a sink full of dishes, an inbox that did not stop just because the day did. And the body is sending up its plain, undeniable signal, you are done, you have nothing left, lie down. Now, what does the parent do with that signal? Half of us treat it as the enemy. We override it. We pour another cup of coffee and push into the night to "get ahead," because the signal feels like failure, like we should be able to do more, like the people who really have it together do not get this tired. And we wake up the next day depleted, short-tempered, less present to the very people we stayed up to serve. We treated a creaturely limit as a moral problem to be conquered, and the conquering cost us exactly what we were trying to protect. The body was telling us the truth, you are finite, lie down, and we called the truth a weakness and paid for the lie with our presence to our children.</w:t>
      </w:r>
    </w:p>
    <w:p>
      <w:pPr>
        <w:spacing w:after="200"/>
      </w:pPr>
      <w:r>
        <w:t xml:space="preserve">Now picture the other parent, the one who has made some peace with being dust. The signal comes, you are done, and instead of overriding it she receives it. She leaves the dishes. She lets the inbox wait. She lies down, and in lying down she makes a small confession with her body: the world will hold together for eight hours without my management; my children are kept by God and not by my exhaustion; I am allowed to stop. That is not laziness. It is faith, enacted in the most ordinary act there is. And she wakes up able to be present, because she did not spend the night fighting a war against the way God made her. The difference between those two parents is not effort or love. They both love their kids. The difference is whether they believe their limits are a defect to be defeated or a design to be received. That single belief reshapes a whole life, one tired night at a time.</w:t>
      </w:r>
    </w:p>
    <w:p>
      <w:pPr>
        <w:spacing w:after="200"/>
      </w:pPr>
      <w:r>
        <w:t xml:space="preserve">Wendell Berry has been writing about this for over half a century from a hillside farm in Kentucky, and the heart of his argument is that human beings are creatures, made to live within limits, the limits of a body, a place, a community, a span of years, and that nearly every modern catastrophe traces back to the refusal to accept that we are not the Creator and the world is not ours to use up. He writes about the difference between a life lived as a creature, gratefully, inside its proper bounds, and the arrogance of a way of living that recognizes no limits at all, that treats the land, the body, the future as infinite resources to be drawn down without end. The land has limits. The body has limits. A marriage has limits, a town has limits, a life has limits. Pretending otherwise does not transcend the limits; it ruins the things that the limits were protecting. There is more theology in a man who knows you cannot farm a field forever without letting it rest than in a hundred sermons about being all you can be.</w:t>
      </w:r>
    </w:p>
    <w:p>
      <w:pPr>
        <w:spacing w:after="200"/>
      </w:pPr>
      <w:r>
        <w:t xml:space="preserve">The Psalms know this, and they put it tenderly. "He knows our frame; he remembers that we are dust" (Psalm 103:14). I want you to feel that this is not an accusation. God is not pointing at your dustiness as a deficiency. It is the opposite. He remembers that you are dust, fragile, temporary, limited, easily broken, and the remembering moves him not to contempt but to compassion. The very next breath: "As a father shows compassion to his children, so the LORD shows compassion to those who fear him" (Psalm 103:13). I grew up without a father, and I have spent most of my adult life turning that word over, trying to learn from Scripture what the word is supposed to mean, since I had no working model in the house. Here is part of what it means. A father, the right kind, does not resent his child's smallness. He does not demand that the four-year-old carry the load of a grown man. He does not look at the child's need for sleep, for food, for help, for being carried, and call it a character flaw. He remembers the dust the child is made of, and he is gentle with it. That is the kind of father God is. He is not disappointed that you are dust. He made you dust, and he is tender toward it.</w:t>
      </w:r>
    </w:p>
    <w:p>
      <w:pPr>
        <w:spacing w:after="200"/>
      </w:pPr>
      <w:r>
        <w:t xml:space="preserve">We are not gentle with our own dust, though. That is the trouble. We schedule as though we will never need to sleep, then resent the body for demanding it. We say yes as though we could be in two places, then feel guilty for being human enough to be in one. We measure our worth by our output, which means, when you trace it down, that we measure our worth by the degree to which we have defeated our limits, and so every limit we hit becomes a personal verdict against us. The tired body becomes proof of laziness. The aging body becomes an enemy to fight with creams and surgeries. The need for help becomes a humiliation to avoid at all costs. We have managed to make a sin out of finitude itself, which means, if you follow the logic to the bottom, that we have made a sin out of the way God made us. We are ashamed of the design and calling the shame holiness, which is exactly the pattern of this whole book.</w:t>
      </w:r>
    </w:p>
    <w:p>
      <w:pPr>
        <w:spacing w:after="200"/>
      </w:pPr>
      <w:r>
        <w:t xml:space="preserve">I have done this in ministry more than I want to confess in print, and I am going to confess it anyway because that is the deal I made with myself when I started writing. A pastor is handed a job with no natural edges. There is always one more visit to make, one more sermon to sharpen, one more person texting at midnight in the kind of crisis you cannot in good conscience ignore. The work expands to fill all the space you give it and then asks for more. And the temptation, I know it intimately, is to behave as though the limits simply do not apply to you, as though needing rest were a failure of love, as though your body's plain demand for sleep were a spiritual weakness you could pray through or push past with enough devotion. I treated my own creatureliness as the main obstacle to my usefulness to God. I was wrong, and not in a small way. I have watched that lie nearly cost me the things that actually matter, my health, my presence with my own sons, my marriage's slow erosion under the weight of a man who was always somewhere else. Because a man who cannot accept that he is dust will eventually try to be a god to the people around him, and being a god to people always ends the same way: it ends badly, for them and for you, because you cannot do it, and the pretending crushes everyone underneath it, starting with you.</w:t>
      </w:r>
    </w:p>
    <w:p>
      <w:pPr>
        <w:spacing w:after="200"/>
      </w:pPr>
      <w:r>
        <w:t xml:space="preserve">There is an objection I have to answer here, because someone is raising it, and it is a fair one. What about pushing past limits for a good cause? What about the missionary who works herself to exhaustion, the father who takes the second job, the nurse who pulls the double shift in the emergency room, the parent up all night with a sick child? Are we supposed to say no to all of that in the name of honoring our finitude? Of course not, and the Bible does not say so. There are seasons, real ones, holy ones, when love requires you to spend yourself past what is comfortable, to pour out, to be poured out. Paul speaks of being "poured out like a drink offering" (Philippians 2:17), and Jesus laid down his life entirely. The issue is not whether you ever push past your limits for love. The issue is whether you have made a permanent way of life out of denying that the limits exist. There is a difference between a sprint and a refusal to ever stop running. There is a difference between spending yourself in a crisis and living as though life is one unbroken crisis that justifies never resting at all. The sick child gets the sleepless night, and you trust God to restore you after. But the man who treats every night as a sick-child night, who has organized his whole existence around never having a limit, is not loving. He is hiding from his creatureliness behind the appearance of love, and eventually the people he claims to be serving get a depleted, resentful shell of a man instead of a present one.</w:t>
      </w:r>
    </w:p>
    <w:p>
      <w:pPr>
        <w:spacing w:after="200"/>
      </w:pPr>
      <w:r>
        <w:t xml:space="preserve">The test is simple and searching: when the crisis passes, do you rest, or do you find another crisis? The man who cannot rest even when there is nothing pressing, who manufactures urgency because stillness terrifies him, has a spiritual problem dressed up as a work ethic. Somewhere underneath he believes that his worth, maybe even his salvation, depends on his output, and stopping feels like death because stopping strips away the thing he is trusting in place of God. I know that man. I have been that man. And the cure is not better time management. The cure is the gospel, the announcement that you are loved and held and counted righteous entirely apart from anything you produce, that the kingdom does not need your sweat to survive the night, that you can stop because Another is holding what you were trying to hold. Until a man believes that down in his body, he will keep running, and call it faithfulness, and wear out everyone who loves him.</w:t>
      </w:r>
    </w:p>
    <w:p>
      <w:pPr>
        <w:spacing w:after="200"/>
      </w:pPr>
      <w:r>
        <w:t xml:space="preserve">The accepting of limits, it turns out, is not resignation. I used to think it was, think that to accept a limit was to give up, to settle, to stop reaching. I had it exactly backwards. The accepting of limits is worship. Hear me on this, because it reframes the most ordinary acts of your day as acts of faith. Every time you lie down to sleep, you are confessing with your body that the world will go on without you for eight hours, that you are not the one holding it together, that you can afford to let go of the controls and lose consciousness because Someone else is awake. Every time you stop work with the work unfinished, and it is always unfinished, you confess that the kingdom of God does not depend on your output to survive the night. Every time you say "I cannot, I am only one person, I have reached my limit," you are telling the simple truth about being a creature, and telling the truth is always, always closer to God than the lie ever was, even when the lie was a flattering lie about how much you could carry.</w:t>
      </w:r>
    </w:p>
    <w:p>
      <w:pPr>
        <w:spacing w:after="200"/>
      </w:pPr>
      <w:r>
        <w:t xml:space="preserve">There is a freedom on the far side of accepting this that I did not expect, and it is worth naming because it is the reward for the hard work of laying down the pretense of being infinite. When you finally stop trying to be God, stop trying to be everywhere, know everything, meet every need, hold the whole thing together by your own strength, a weight comes off that you did not even know you were carrying, because you had carried it so long it felt like your own skin. It is the weight of an impossible job, the job of being the one the world depends on, and it was never your job, and you were never able to do it, and the failing at it was grinding you down year after year. To set it down is to discover that the world was being held by Someone else the whole time, that your frantic grip was never what kept things from falling apart, that you can be a creature again, finite and limited and small, held rather than holding. The first night you really believe it, the sleep is different. The first day you really live it, the work is lighter, not because there is less of it but because it is no longer crushing you under the impossible demand of being the savior of everything you touch. There is one Savior, and it is not you, and that is the best news a tired person ever heard.</w:t>
      </w:r>
    </w:p>
    <w:p>
      <w:pPr>
        <w:spacing w:after="200"/>
      </w:pPr>
      <w:r>
        <w:t xml:space="preserve">You were made to need. That is not the bad news; it is part of the good news. The Son of God himself, in the flesh, needed sleep, needed food, needed friends around him, needed long nights alone with the Father just to keep going. He did not apologize for any of it. He did not treat his own creatureliness as an embarrassment to be hidden from the crowds. He withdrew. He ate. He slept in the boat. He leaned on people and let them carry things for him. If the sinless Son of God lived inside his limits without shame, then the shame you feel about yours is not from God. Stop apologizing for it. Lie down. The world is held by other hands than yours, and always was.</w:t>
      </w:r>
    </w:p>
    <w:p>
      <w:pPr>
        <w:spacing w:after="200" w:before="240"/>
      </w:pPr>
      <w:r>
        <w:rPr>
          <w:b/>
          <w:bCs/>
        </w:rPr>
        <w:t xml:space="preserve">Verdict: You were made to need. Stop apologizing for it.</w:t>
      </w:r>
    </w:p>
    <w:p>
      <w:pPr>
        <w:spacing w:after="80" w:before="120"/>
      </w:pPr>
      <w:r>
        <w:rPr>
          <w:b/>
          <w:bCs/>
        </w:rPr>
        <w:t xml:space="preserve">For reflection</w:t>
      </w:r>
    </w:p>
    <w:p>
      <w:pPr>
        <w:spacing w:after="80"/>
      </w:pPr>
      <w:r>
        <w:t xml:space="preserve">— Which of your creaturely limits do you treat as a defect rather than a design?</w:t>
      </w:r>
    </w:p>
    <w:p>
      <w:pPr>
        <w:spacing w:after="80"/>
      </w:pPr>
      <w:r>
        <w:t xml:space="preserve">— Where are you trying to be infinite, available, productive, unsleeping, as though limits were sin?</w:t>
      </w:r>
    </w:p>
    <w:p>
      <w:pPr>
        <w:spacing w:after="80"/>
      </w:pPr>
      <w:r>
        <w:t xml:space="preserve">— What would it mean to receive your finitude as a gift instead of fighting it as a flaw?</w:t>
      </w:r>
    </w:p>
    <w:p>
      <w:r>
        <w:br w:type="page"/>
      </w:r>
    </w:p>
    <w:p>
      <w:pPr>
        <w:pStyle w:val="Heading1"/>
        <w:spacing w:after="240" w:before="240"/>
      </w:pPr>
      <w:r>
        <w:t xml:space="preserve">Chapter 6 — Hunger and the Table</w:t>
      </w:r>
    </w:p>
    <w:p>
      <w:pPr>
        <w:spacing w:after="240"/>
      </w:pPr>
      <w:r>
        <w:rPr>
          <w:i/>
          <w:iCs/>
        </w:rPr>
        <w:t xml:space="preserve">Eating is the most ordinary thing we do and one of the most theological, which is why God's people are commanded to feast, why the church gathers at a table, and why food disorders our worship when it disorders our desire.</w:t>
      </w:r>
    </w:p>
    <w:p>
      <w:pPr>
        <w:spacing w:after="200"/>
      </w:pPr>
      <w:r>
        <w:t xml:space="preserve">God could have made us so that we never needed to eat. Think about that for a second, because we never do. He is God; he could have designed bodies that ran on light, or on air, or on nothing at all, self-sustaining, never hungry, never dependent on anything outside themselves. Instead he made us hungry. He made us so that three times a day, every day, for the entire length of our lives, the body sends up its insistent, undeniable signal, and we have to stop whatever we are doing and receive something from outside ourselves in order to go on living one more day. Hunger is a daily, built-in lesson in dependence, wired into the flesh, impossible to opt out of. You can be the most self-made person in the world and you still cannot make your own food out of nothing. You still have to receive. You cannot be self-sufficient and eat, and you have to eat, so you cannot be self-sufficient. God built that lesson into your stomach.</w:t>
      </w:r>
    </w:p>
    <w:p>
      <w:pPr>
        <w:spacing w:after="200"/>
      </w:pPr>
      <w:r>
        <w:t xml:space="preserve">And God did not treat this need as a low animal function to be managed quietly and apologized for. He sanctified it. He built the entire religious life of Israel around meals. The Passover, the founding event of the nation's worship, was a meal, roasted lamb, bitter herbs, unleavened bread, blood on the doorframes, eaten standing up with sandals on and staff in hand, ready to flee (Exodus 12). The festivals of the year were feasts. The fellowship offerings, a whole category of sacrifice, ended not with everything burned up but with the worshipers sitting down and eating the meat in God's presence, a shared meal with God as host. And in one of the strangest, most under-preached scenes in the whole Old Testament, when God seals the covenant at Sinai, the elders of Israel go up the mountain, and they see God, the text says it plainly, "they saw the God of Israel", "and they beheld God, and ate and drank" (Exodus 24:11). They beheld the glory of the living God with their own eyes, and what did they do in his presence? They had a meal. The two were not in tension. The meal was the communion. Seeing God and eating in front of him were the same event.</w:t>
      </w:r>
    </w:p>
    <w:p>
      <w:pPr>
        <w:spacing w:after="200"/>
      </w:pPr>
      <w:r>
        <w:t xml:space="preserve">When the Son of God finally came in the flesh, he came eating. This is not incidental; it is so prominent that his enemies made it into a slur. He ate so often, with such a scandalous range of people, that they coined an insult and threw it at him: "a glutton and a drunkard, a friend of tax collectors and sinners" (Matthew 11:19). They contrasted him unfavorably with John the Baptist, who fasted out in the wilderness eating locusts, and they could not figure out which one to be more offended by. Read the Gospels sometime looking only for tables, watching for who eats with whom, and you will be startled by how much of the ministry of Jesus happens with food in front of him. He is at Levi the tax collector's table, surrounded by the wrong crowd. He is at Zacchaeus's house, having invited himself to dinner. He is at the Pharisee's table, getting his feet washed with a woman's tears in the middle of the meal. He is at the wedding in Cana, where his first miracle is to keep the wine flowing so the party will not end in shame. He feeds five thousand people on a hillside because, he says, he will not send hungry bodies away to faint on the road. He tells parable after parable about banquets and feasts and a father throwing a party for a son who does not deserve one. And when he describes the end of all things, the consummation of history, the picture he reaches for is a wedding supper. The kingdom of God, in the mouth of Jesus, tastes like a feast that does not end.</w:t>
      </w:r>
    </w:p>
    <w:p>
      <w:pPr>
        <w:spacing w:after="200"/>
      </w:pPr>
      <w:r>
        <w:t xml:space="preserve">Then, on the last night, when he wanted to give his disciples something to hold onto across the centuries, across two thousand years, into churches and languages he would not see, he did not hand them a doctrine to memorize or a creed to recite. He gave them a meal. "This is my body, which is given for you. Do this in remembrance of me" (Luke 22:19). He took the two most ordinary substances on the table, the cheapest staples of a peasant dinner, bread and wine, and he made them the means by which his people would commune with him until he returns. Think about how strange that is, and how good. He could have asked us to remember him by thinking the correct thoughts, by achieving the right inner state, by closing our eyes and emptying our minds. Instead he asked us to eat. To put something in our mouths. To chew and swallow. To receive grace through the body's hunger, with our jaws and our throats and our stomachs. The Lord's Supper is the gospel made edible. It is grace you can taste on your tongue. You do not rise above your body to get to Christ in that moment. You use your body. You eat him, in the only sense we are permitted, and he feeds you with himself.</w:t>
      </w:r>
    </w:p>
    <w:p>
      <w:pPr>
        <w:spacing w:after="200"/>
      </w:pPr>
      <w:r>
        <w:t xml:space="preserve">Consider the scene at Emmaus, on the evening of the resurrection, because it gathers up everything this chapter is reaching for. Two disciples are walking away from Jerusalem, crushed, certain it is all over, and the risen Jesus falls in beside them and they do not recognize him. He walks with them for miles, opens the Scriptures to them, makes their hearts burn within them, and still they do not know who he is. They reach the village; they urge the stranger to stay and eat; they sit down at the table. And then it happens. "When he was at table with them, he took the bread and blessed and broke it and gave it to them. And their eyes were opened, and they recognized him" (Luke 24:30-31). They recognized him in the breaking of the bread. Not in the exposition of Scripture on the road, as good as that was; in the meal, in the bodily act of breaking bread and handing it across the table. The risen Lord made himself known to them through their bodies, at a table, in food. And the moment they knew him, he vanished, and they said to each other, did not our hearts burn within us while he opened the Scriptures, but it was the bread that opened their eyes. This is the gospel's pattern, end to end. The Word made flesh makes himself known to embodied creatures through bread, at a table, in a meal. He did it at Emmaus and he does it still, every time his people gather and break the bread and find, in the eating, that he is there.</w:t>
      </w:r>
    </w:p>
    <w:p>
      <w:pPr>
        <w:spacing w:after="200"/>
      </w:pPr>
      <w:r>
        <w:t xml:space="preserve">This tells us something the old Greek lie could never swallow: that the path to God runs through the body, not around it. We do not commune with Christ by escaping our appetites and rising into pure spirit. We commune with him by bringing our appetite to his table and being fed at it like children. Eating, the most material act we perform, the thing we share with every animal, is the very act he chose to carry his own presence to his people through the ages. Matter bears spirit. The bread is not an obstacle the grace has to get around. The bread is how the grace comes. The water of baptism is not in the way of the cleansing; it is the cleansing, made visible. God keeps insisting, in sacrament after sacrament, that he comes to us through the physical, never instead of it.</w:t>
      </w:r>
    </w:p>
    <w:p>
      <w:pPr>
        <w:spacing w:after="200"/>
      </w:pPr>
      <w:r>
        <w:t xml:space="preserve">But there is a shadow over the table, and we have to name it honestly, because most of us live in that shadow at least part of the time. Because food is so tightly wound together with desire, it is one of the very first places our desire goes wrong, and it goes wrong in two opposite directions. Paul warned about people "whose god is their belly" (Philippians 3:19), people whose appetites have quietly become their actual deity, who organize their days around the next satisfaction, the next comfort, the next thing in the mouth. We know this one from the inside, every one of us. Food becomes the thing we run to when we will not run to God. It becomes the comfort we cannot get from him, or will not wait for; the control we cannot find anywhere else in a chaotic life; the small private kingdom of pleasure where we are, for a few minutes, soothed and in charge. Eating becomes a low, daily worship of the self. And on the other side, the same desire bends the other way, and food becomes a torment, a battlefield of shame and restriction, a body starved or punished or scrutinized in the pursuit of an image, a number fought over every morning. The very same hunger that God built to teach us our sweet dependence on him gets twisted into a private bondage that keeps us up at night.</w:t>
      </w:r>
    </w:p>
    <w:p>
      <w:pPr>
        <w:spacing w:after="200"/>
      </w:pPr>
      <w:r>
        <w:t xml:space="preserve">The answer the church has too often given to all of this is rules. Eat less. Eat clean. Discipline the flesh. Master the body and bring it into submission. And there is a thread of truth in there about self-control, I am not preaching gluttony, but rules alone do not work, and they do not work for a reason that goes to the heart of this book. The disordering of food is not finally a problem of quantity, to be solved with a better measuring cup. It is a problem of worship. James K. A. Smith's point applies directly here: our appetites are not first chosen by our reason; they are trained by our habits, by what we repeatedly do at the table and in front of the refrigerator at eleven at night. What you do over and over forms what you love. So you will not fix a disordered hunger by simply gritting your teeth and trying harder to control it, any more than you can talk yourself out of an idol by sheer willpower. You fix it the way Jesus fixed it, by putting the right meal at the center of the week. By coming, again and again, to his table, and learning slowly to taste grace there, until the lesser hungers lose their grip on you because something better has finally arrived. The cure for a belly that has become a god is not a stricter diet. It is a better feast, eaten often, until your loves are retrained around it.</w:t>
      </w:r>
    </w:p>
    <w:p>
      <w:pPr>
        <w:spacing w:after="200"/>
      </w:pPr>
      <w:r>
        <w:t xml:space="preserve">There is a deeper layer to the manna story in the wilderness that speaks directly to our anxiety about food, and I want to draw it out, because it is one of the most pointed lessons in dependence in all of Scripture. God feeds Israel in the desert with bread that appears on the ground each morning, and he attaches strange rules to it. They are to gather only enough for the day. If they hoard it, try to store extra against tomorrow's fear, it breeds worms and stinks by morning (Exodus 16:20). They cannot stockpile God's provision. They cannot get ahead of their need and bank security against it. Every single morning they have to go out and gather again, dependent again, trusting again that there will be enough. And the one exception proves the rule: on the sixth day they gather double, because the seventh is a Sabbath, and the double portion does not rot. God built a whole curriculum of dependence into how he fed them, daily bread, no hoarding, trust renewed every dawn. And then, centuries later, the Son of God teaches his disciples to pray, and right in the middle of the prayer that has shaped Christian praying ever since is a line about the body's daily need: "Give us this day our daily bread" (Matthew 6:11). He did not teach us to pray for a year's supply, for security, for a full pantry and never having to ask again. He taught us to ask, today, for today's bread, and to come back tomorrow and ask again. The hunger that returns every day is not a flaw in the design. It is a daily appointment with dependence, a standing invitation to ask the Father for what only he can give, built right into the body's clock.</w:t>
      </w:r>
    </w:p>
    <w:p>
      <w:pPr>
        <w:spacing w:after="200"/>
      </w:pPr>
      <w:r>
        <w:t xml:space="preserve">I think this is why our disordered eating so often runs on either hoarding or controlling, the two great refusals of daily dependence. We eat to store up comfort against a future we are afraid of, stuffing down the anxiety with the food, trying to lay in enough good feeling to carry us through. Or we control food obsessively, weighing and restricting and measuring, trying to wrest from our own discipline the security that the daily appointment was supposed to teach us to seek from God. Both are attempts to get off the daily-bread schedule, to escape the vulnerability of having to need again tomorrow. And both fail, because the body will be hungry again tomorrow no matter what you did today; that is the one thing you cannot control or hoard your way out of. The manna rots. The control breaks down. And there you are again the next morning, hungry, dependent, with the same choice: ask the Father, or try once more to be your own provider. The table is where we learn, three times a day, that we are not.</w:t>
      </w:r>
    </w:p>
    <w:p>
      <w:pPr>
        <w:spacing w:after="200"/>
      </w:pPr>
      <w:r>
        <w:t xml:space="preserve">Augustine, in his Confessions, wrote one of the most honest paragraphs about eating that anyone has ever written, and I keep coming back to it because it refuses to lie. He confessed that he could never quite be sure, in the middle of a meal, where his legitimate need for nourishment ended and the quiet slide into mere indulgence began, that the line between necessity and pleasure was so blurred, and moved around so much, that he ate every single day in an uncertain country between the two, never confident he had gotten it right, asking God for mercy with his fork in his hand. I find that more useful than any rule a diet book ever gave me. Augustine did not pretend to have solved eating. He did not post a victory. He brought his hunger to God daily and asked for grace in the middle of it. That is the posture I want to commend to you. Not mastery, which is a fantasy that just makes you proud when it works and despairing when it fails. Mercy. Daily mercy at the table, for a need that will be with you until you die.</w:t>
      </w:r>
    </w:p>
    <w:p>
      <w:pPr>
        <w:spacing w:after="200"/>
      </w:pPr>
      <w:r>
        <w:t xml:space="preserve">It is worth pausing on who Jesus ate with, because the company at his table preached as loudly as anything he said at it. In that world, the table was the great sorting machine of society. Who you ate with declared who you were and who you were not; the meal was a fence, drawn to keep the right people in and the wrong people out. The Pharisees, in particular, had built an elaborate system around table fellowship, careful washings and careful guest lists, all designed to keep the clean from being contaminated by the unclean. And Jesus walked straight through the fence. He ate with tax collectors, the collaborators everyone hated, the ones who got rich betraying their own people to Rome. He ate with prostitutes and notorious sinners. He let an uninvited woman of bad reputation crash a dinner and weep on his feet. Every meal was a scandal, because every meal said the wrong thing about who belongs. And that was exactly his point. The table of God is not a fence to keep sinners out; it is an invitation to bring them in. "Those who are well have no need of a physician, but those who are sick," he said when they complained about his dinner guests (Mark 2:17). He fed the wrong people on purpose, because the kingdom of God is a feast thrown open to exactly the people the religious table was built to exclude. And we who run churches should examine our own tables with that in mind, because we are very good at rebuilding the fence Jesus tore down, and calling it reverence.</w:t>
      </w:r>
    </w:p>
    <w:p>
      <w:pPr>
        <w:spacing w:after="200"/>
      </w:pPr>
      <w:r>
        <w:t xml:space="preserve">This is why it grieves me how casual and divided we have made the Lord's table in much of the modern church. We pass the little cups down the rows, each person sealed in private with their own thoughts, eyes closed, no one looking at anyone, the most isolating possible way to eat a meal that was given to make us one body. Or we treat it as a brief and somber add-on at the end of a service, squeezed in, almost apologized for, as though the real worship were the singing and the sermon and this little ritual were a leftover from a more primitive time. But Jesus did not give us a brief somber add-on. He gave us a meal, a feast, the family table of the people of God, the one place where heaven reaches down and touches our tongues. The earliest Christians understood this; for them the Lord's Supper was an actual meal, eaten together, the church gathered around real food as one family. We have shrunk it down to a wafer and a thimble, and something has been lost in the shrinking, the sense that this is a feast, that we are being fed, that the body of Christ both on the table and in the room is being knit together by the eating. I am not arguing for a particular form. I am arguing that we recover the wonder: that the God who feeds the sparrows feeds us with himself, at a table, with our bodies, and means it as the high point of our gathering and not the footnote.</w:t>
      </w:r>
    </w:p>
    <w:p>
      <w:pPr>
        <w:spacing w:after="200"/>
      </w:pPr>
      <w:r>
        <w:t xml:space="preserve">I think about my own table, the one in my own house, with sons around it across the years, five of them, at various ages, various moods, the whole loud range of it. And I think about how much of what mattered most in raising them happened right there, and almost none of it in the words. It happened in the plain fact of the bodies gathered in one place, fed, present, ordinary, passing dishes and arguing about nothing. A family is held together at a table more than anywhere else; ask anyone whose family came apart, and somewhere in the story the table emptied out first. So is a church held together that way, which is why we do not just teach about Christ but eat him. And so, it turns out, is the entire drama of redemption held together by meals, it begins in a garden full of fruit we were free to eat, it turns on a single forbidden meal, it is carried forward by a Passover and a manna and a covenant meal on a mountain, it centers on a cross-shaped meal of bread and wine, and it ends, in the last vision of the last book, at a wedding supper that goes on forever. The whole story is set at the table. It always was.</w:t>
      </w:r>
    </w:p>
    <w:p>
      <w:pPr>
        <w:spacing w:after="200"/>
      </w:pPr>
      <w:r>
        <w:t xml:space="preserve">God could have fed us by command, by a word, by raw spirit. He chose to feed us by bread, by a body, by a meal. So come and eat. He is the host, and the table is set, and your hunger is not a thing to be ashamed of. It is the very thing that brings you to him.</w:t>
      </w:r>
    </w:p>
    <w:p>
      <w:pPr>
        <w:spacing w:after="200" w:before="240"/>
      </w:pPr>
      <w:r>
        <w:rPr>
          <w:b/>
          <w:bCs/>
        </w:rPr>
        <w:t xml:space="preserve">Verdict: God could have fed us by command. He chose to feed us by bread.</w:t>
      </w:r>
    </w:p>
    <w:p>
      <w:pPr>
        <w:spacing w:after="80" w:before="120"/>
      </w:pPr>
      <w:r>
        <w:rPr>
          <w:b/>
          <w:bCs/>
        </w:rPr>
        <w:t xml:space="preserve">For reflection</w:t>
      </w:r>
    </w:p>
    <w:p>
      <w:pPr>
        <w:spacing w:after="80"/>
      </w:pPr>
      <w:r>
        <w:t xml:space="preserve">— What does your relationship with food reveal about what you actually trust to satisfy you?</w:t>
      </w:r>
    </w:p>
    <w:p>
      <w:pPr>
        <w:spacing w:after="80"/>
      </w:pPr>
      <w:r>
        <w:t xml:space="preserve">— When did eating last become worship for you, and when did it last become an idol?</w:t>
      </w:r>
    </w:p>
    <w:p>
      <w:pPr>
        <w:spacing w:after="80"/>
      </w:pPr>
      <w:r>
        <w:t xml:space="preserve">— Why do you think Jesus chose a meal, not a lecture, as the way to be remembered?</w:t>
      </w:r>
    </w:p>
    <w:p>
      <w:r>
        <w:br w:type="page"/>
      </w:r>
    </w:p>
    <w:p>
      <w:pPr>
        <w:pStyle w:val="Heading1"/>
        <w:spacing w:after="240" w:before="240"/>
      </w:pPr>
      <w:r>
        <w:t xml:space="preserve">Chapter 7 — One Flesh</w:t>
      </w:r>
    </w:p>
    <w:p>
      <w:pPr>
        <w:spacing w:after="240"/>
      </w:pPr>
      <w:r>
        <w:rPr>
          <w:i/>
          <w:iCs/>
        </w:rPr>
        <w:t xml:space="preserve">Sexuality is not a problem the spirit must overcome but a created good with a created meaning, and the culture and the church have lied about it in opposite directions.</w:t>
      </w:r>
    </w:p>
    <w:p>
      <w:pPr>
        <w:spacing w:after="200"/>
      </w:pPr>
      <w:r>
        <w:t xml:space="preserve">The church has lied about sex in two directions, and most of us were wounded by one of them before we were old enough to give it a name.</w:t>
      </w:r>
    </w:p>
    <w:p>
      <w:pPr>
        <w:spacing w:after="200"/>
      </w:pPr>
      <w:r>
        <w:t xml:space="preserve">The first lie is the old dualism dressed up in a religious robe and given a place of honor. It says the body's sexual desire is dirty at the root, that the most spiritual people would be free of it altogether, that sex is at best a concession God makes to human weakness rather than a good thing he actually created on purpose and called very good. Generations of Christians absorbed this with their mother's milk and learned, without anyone quite saying it out loud, to feel that their desire was their shame, that the holiest possible state would be to have no body and no hunger at all, to be a kind of angel. Augustine, for all his genius and all I owe him, carried a strain of this and passed it down the centuries. He read the transmission of original sin too tightly through the physical act of conceiving, with the result that the church inherited from one of its greatest minds a deep and lasting suspicion that sexuality and sanctity were natural enemies, that the bedroom was the one room where holiness could not quite follow you. That suspicion shaped how the church talked about marriage, about pleasure, about women, about the body, for a very long time, and we are not free of it yet.</w:t>
      </w:r>
    </w:p>
    <w:p>
      <w:pPr>
        <w:spacing w:after="200"/>
      </w:pPr>
      <w:r>
        <w:t xml:space="preserve">The second lie is newer and far louder, and it owns the airwaves now. It says the body is simply a vehicle for pleasure that answers to nothing and no one, that desire is its own justification, that the only real sin left is restraint, that what you do with your flesh carries no meaning whatsoever beyond the sensation it produces in the moment. It presents itself as the great liberation from the old religious shame, the throwing-off of the prudes and the killjoys. But look closely and you will see that this lie also treats the body as separate from the self, just from the opposite end. The old lie said the body does not really matter because the soul is the real you and the flesh is just the cage. The new lie says the body does not really matter because nothing matters but the appetite of the moment and the self that wants to be satisfied. Both of them, in the end, detach the body from the person. Both reduce sex to a transaction with no weight. Both are children of the same dualism wearing different clothes, and both leave a trail of wounded people behind them.</w:t>
      </w:r>
    </w:p>
    <w:p>
      <w:pPr>
        <w:spacing w:after="200"/>
      </w:pPr>
      <w:r>
        <w:t xml:space="preserve">Scripture refuses both lies, and it does so from the very beginning, before anything is broken. Go back to the garden. "Therefore a man shall leave his father and his mother and hold fast to his wife, and they shall become one flesh. And the man and his wife were both naked and were not ashamed" (Genesis 2:24-25). One flesh, a phrase that means far more than the act, though it includes the act fully and without embarrassment. And naked without shame, which is a state most of us can barely imagine, so deep does the shame run in us now. Notice that this is before the fall. Before the serpent. Before any sin has entered the world to be ashamed of. And right here, in the unfallen world God has just called very good, sexuality is present, and it is good, and it is thoroughly bodily, and it is unashamed, and, this is the part we keep losing, it means something. It is the joining of two whole persons into a union the Bible treats as nearly mystical, the two becoming one. Sex is not the spirit lowering itself to slum in the flesh for a while. It is the flesh telling the truth about a covenant. It is a sacrament of belonging, built into the design.</w:t>
      </w:r>
    </w:p>
    <w:p>
      <w:pPr>
        <w:spacing w:after="200"/>
      </w:pPr>
      <w:r>
        <w:t xml:space="preserve">That is the category we have almost entirely lost, and I want to give it to you plainly because it changes everything: sex as language. The body, in the marriage union, says something. It makes a statement, with the whole self, that words alone cannot make. It says, I am wholly given to you, and you to me, permanently, holding nothing back, without reservation or exit. That is what the act means; that is the sentence the body speaks. It is a bodily vow, a promise made not with the mouth but with the entire person. And this is exactly why Paul reacts so violently, and it really is violent, the language he uses, to the Corinthian men sleeping with prostitutes. It is not prudishness. It is not that he finds the body distasteful. It is that the body is speaking, and they are making it lie. "Do you not know that he who is joined to a prostitute becomes one body with her?" (1 Corinthians 6:16). You cannot use the body's language of total, permanent self-giving to say something that your will has no intention of meaning. When you do, the body lies. And the lie is not a small one, a white lie, a harmless thing, because it is told with the deepest and most powerful grammar God ever gave a human being to speak with. You are taking the vocabulary of covenant and using it to say nothing, and the body does not have a setting for that. It says what it says whether you mean it or not.</w:t>
      </w:r>
    </w:p>
    <w:p>
      <w:pPr>
        <w:spacing w:after="200"/>
      </w:pPr>
      <w:r>
        <w:t xml:space="preserve">There is a passage where Paul takes this further than most of us are comfortable going, and it is worth sitting with because it shows how high the stakes really are. In Ephesians he is talking about marriage, husbands and wives, one flesh, and he quotes the Genesis line, and then he says something that should stop us in our tracks: "This mystery is profound, and I am saying that it refers to Christ and the church" (Ephesians 5:32). The one-flesh union of marriage, he says, was always pointing past itself to something greater, to the union of Christ and his people, the bridegroom and the bride. Human marriage, with its bodily covenant, is a living icon of the gospel itself, a sign in the flesh of the love between Christ and the church. That is why it matters so much what the body says in marriage; the body is speaking a sentence about the gospel. When a husband gives himself sacrificially to his wife, his body is preaching how Christ gave himself for the church. When two become one and stay one through everything, their bodies are preaching the faithfulness of God to his people. The marriage bed is not a private matter of personal pleasure; it is a small theater in which the deepest truth of the universe, that God has bound himself to his people in unbreakable covenant, is enacted in flesh. No wonder the enemy of our souls works so hard to corrupt it. He is not just after our pleasure. He is after the sign.</w:t>
      </w:r>
    </w:p>
    <w:p>
      <w:pPr>
        <w:spacing w:after="200"/>
      </w:pPr>
      <w:r>
        <w:t xml:space="preserve">And this is the answer to the world's deepest objection, which is not really an argument but a feeling, the feeling that the Christian sexual ethic is repressive, anti-body, anti-joy, a long list of no. The truth is precisely the reverse, and it took me years out of the world to see it. The world's sexual ethic, for all its talk of liberation, ends up cheapening the very thing it claims to celebrate. If the body's language means nothing, if sex is just a pleasant transaction between consenting adults that signifies nothing beyond the moment, then you have not freed sex; you have emptied it. You have taken the most powerful sentence the body can speak and declared that it does not say anything at all. And people feel this, even as they defend it. They feel the loneliness of bodies that have said everything and meant nothing, that have spoken the language of total self-giving so many times to so many people that the words have gone dead in their mouths and they are no longer sure they can mean it even when they want to. The Christian ethic is not anti-pleasure. It is the protection of meaning, which is the only thing that finally makes the pleasure more than a passing spasm. God guards the language because he wants it to be able to say the most beautiful thing a body can say, for life, and to be believed.</w:t>
      </w:r>
    </w:p>
    <w:p>
      <w:pPr>
        <w:spacing w:after="200"/>
      </w:pPr>
      <w:r>
        <w:t xml:space="preserve">This is why the biblical sexual ethic, which the watching world finds not just wrong but absurd and even cruel, is not arbitrary, not a list of divine prohibitions designed to spoil the fun. It is the insistence, all the way through, that the body's language be kept true. That the vow the body makes in the act be the same vow the person actually makes and keeps in the covenant of marriage. The boundaries Scripture draws around sex are not evidence that God hates the body's pleasure, he invented the pleasure, after all, and he did not have to make it good. The boundaries are God protecting the body's meaning, guarding the language so that it can still tell the truth, so that when two people finally say it to each other for life, the words have not been worn out to nothing by being said a hundred times and meant none of them. He made the language. Of course he cares whether it tells the truth.</w:t>
      </w:r>
    </w:p>
    <w:p>
      <w:pPr>
        <w:spacing w:after="200"/>
      </w:pPr>
      <w:r>
        <w:t xml:space="preserve">Now I have to stop being only a theologian here and be a pastor, because this is the exact territory where people are most wounded, most ashamed, and most alone, and a chapter that only argues a position without sitting down beside the wounded is not worth writing. Most of you reading this carry something in this area. A history you have never told anyone. A struggle that has worn grooves in you. A desire that frightens you and that you did not choose and cannot seem to argue away. A marriage where the language has gone cold and silent and neither of you knows how it happened. A past where the body said things you would give almost anything to take back. The church, too often, meets all of that with rules and a curled lip, with disgust, which is just the old first lie again, telling people their bodies are the enemy and their desire is their condemnation. That is not the gospel, and if that is the only thing you have ever heard from a church about sex, I am sorry, and it was not the truth. The gospel says the body is good, that the desire itself is not your shame, and that the God who made you a sexual creature is not embarrassed by you or disgusted by you. He is the one who looked at the whole design, sexuality included, and pronounced it very good before you ever misused a bit of it.</w:t>
      </w:r>
    </w:p>
    <w:p>
      <w:pPr>
        <w:spacing w:after="200"/>
      </w:pPr>
      <w:r>
        <w:t xml:space="preserve">James K. A. Smith's insight bears its full weight here, maybe more than anywhere. Our desires are not, first of all, things we choose with our reason; they are things that are formed in us, trained over time by what we repeatedly behold and repeatedly do. And we now live in a world that has been engineered, deliberately and profitably, to disorder sexual desire on a scale no previous generation could have imagined, a near-infinite, free, instant supply of images designed in laboratories to detach arousal from any actual person, any covenant, any truth, any consequence, and to retrain the body, click by click, to want a lie and to find the truth boring by comparison. You will not master that with willpower in the heated moment. By the moment, it is already too late; the desire has already been shaped by ten thousand previous moments, and you are only now feeling where the grooves were cut. The reordering of disordered sexual desire is slow work, the patient work of being re-formed by better loves, in real bodies, in real covenant, over real years, with real accountability and real grace. It is liturgical before it is volitional. You change what you want by changing what you repeatedly do and behold, not by white-knuckling the want itself in the dark.</w:t>
      </w:r>
    </w:p>
    <w:p>
      <w:pPr>
        <w:spacing w:after="200"/>
      </w:pPr>
      <w:r>
        <w:t xml:space="preserve">And we have to say, in the very same breath, so that no one hears only half of this, that the single life is not a lesser life. It is not a holding pattern, a waiting room, a consolation prize for people who have not yet located a body to be joined to. Jesus was single his whole life. Paul was single, and recommended it. The Bible treats celibacy as a genuine, honored, fruitful way of giving the body to God, not by escaping or denying one's sexuality, as the old lie would have it, but by offering it, by saying with the body, I am wholly given to the kingdom of God and his people. The celibate body still speaks. It still makes a true and costly statement with the whole self. It just speaks a different true sentence than the married body does. The married body says, I am given wholly to this one person as a sign of Christ and the church. The celibate body says, I am given wholly to Christ and his people directly, holding back even this. Both bodies bear witness. Both tell the truth. Neither one is a defect or a delay. The church that treats its single members as not-yet-complete people has forgotten that its Lord and its greatest apostle were both single, and that they showed us something about the body that the married among us cannot.</w:t>
      </w:r>
    </w:p>
    <w:p>
      <w:pPr>
        <w:spacing w:after="200"/>
      </w:pPr>
      <w:r>
        <w:t xml:space="preserve">I have to say a hard pastoral word here about how the church has failed young people in particular, because we did it to a generation and we are still doing it. For a long stretch, our entire message about sex to the young was a message of fear and shame, purity talks that compared a girl who had been touched to a chewed piece of gum or a cup someone had spit in, that loaded teenagers with terror about their own bodies and a conviction that their desire was filth. And then, having spent years teaching them that sex was shameful and dirty and dangerous, we expected them to walk into a marriage bed and suddenly experience it as a good and holy gift, and could not understand why so many of them could not make the switch, why the shame followed them right into the marriage we had told them to wait for. We preached the second half of the old lie, the body's desire is shameful, and we are reaping it now in marriages haunted by a shame nobody can name and singles convinced that God is disgusted by the hunger he himself built into them. The answer was never fear. It was never gum and spit. The answer was always the truth, in the right order: the body is good, the desire is good, and the good thing has a meaning worth protecting because it is worth so much, not because it is dirty. We owe a generation an apology and a better word.</w:t>
      </w:r>
    </w:p>
    <w:p>
      <w:pPr>
        <w:spacing w:after="200"/>
      </w:pPr>
      <w:r>
        <w:t xml:space="preserve">And there is a quieter pastoral matter I do not want to skip, because it touches more marriages than anyone admits from a pulpit: the long, slow cooling that happens not from scandal but from neglect, from exhaustion, from years of two tired people drifting into being roommates who share a mortgage. No affair, no crisis, just a bed where the language has gone silent and neither person quite knows when it stopped. I have sat with good people in good marriages who were ashamed to even raise it, who thought it was too small or too embarrassing to bring to a pastor. It is not small. If the body is a language of the covenant, then the silence in the bedroom is the covenant going quiet, and a covenant that goes quiet long enough begins to feel, to both people, like a covenant that has ended even though no one ended it. I do not say this to add another burden to exhausted spouses; the world has enough voices telling married people they are failing. I say it because the connection is real and worth tending, the way you tend anything alive, with attention, with patience, with the willingness to speak the language again even when you are tired, because the speaking is part of how the love stays warm. The body is not separate from the marriage. The body is where the marriage keeps telling itself the truth.</w:t>
      </w:r>
    </w:p>
    <w:p>
      <w:pPr>
        <w:spacing w:after="200"/>
      </w:pPr>
      <w:r>
        <w:t xml:space="preserve">I have counseled couples whose marriages were quietly dying in the bedroom and who could not understand why everything else was dying along with it, the conversation, the partnership, the laughter, the will to keep going. And the connection is not mysterious at all once you have seen the body as a language. When the body stops telling the truth of the covenant, when the vow stops being spoken in the flesh, the covenant itself grows cold in every other room of the house. The silence spreads. And I have sat on the other side of it too, with people drowning in shame over desires they never asked for and could not turn off, people who had been beaten over the head with rules and prohibitions for years and were no better for it, who needed desperately to hear, first, before anything else, that God made the body good, that they were not monsters, that the hunger itself was not the sin, that they were loved in the flesh by the God who made the flesh. The order of those words matters more than I can say. Goodness first. Always goodness first. You cannot lead a wounded person to repentance through a door marked disgust. You lead them through the door marked very good, and repentance follows grace; it never precedes it.</w:t>
      </w:r>
    </w:p>
    <w:p>
      <w:pPr>
        <w:spacing w:after="200"/>
      </w:pPr>
      <w:r>
        <w:t xml:space="preserve">The body is not a vehicle for pleasure that answers to nothing, and it is not a shameful thing the spirit must rise above and apologize for. It is a language, the deepest one you have, the one God gave you to say the things words cannot reach. The only question, in the end, is whether you are telling the truth with it.</w:t>
      </w:r>
    </w:p>
    <w:p>
      <w:pPr>
        <w:spacing w:after="200" w:before="240"/>
      </w:pPr>
      <w:r>
        <w:rPr>
          <w:b/>
          <w:bCs/>
        </w:rPr>
        <w:t xml:space="preserve">Verdict: The body is not a vehicle for pleasure or a thing to despise. It is a language, and it can tell the truth or lie.</w:t>
      </w:r>
    </w:p>
    <w:p>
      <w:pPr>
        <w:spacing w:after="80" w:before="120"/>
      </w:pPr>
      <w:r>
        <w:rPr>
          <w:b/>
          <w:bCs/>
        </w:rPr>
        <w:t xml:space="preserve">For reflection</w:t>
      </w:r>
    </w:p>
    <w:p>
      <w:pPr>
        <w:spacing w:after="80"/>
      </w:pPr>
      <w:r>
        <w:t xml:space="preserve">— Where have you absorbed the lie that the body's desires are inherently shameful, and where the lie that they answer to nothing?</w:t>
      </w:r>
    </w:p>
    <w:p>
      <w:pPr>
        <w:spacing w:after="80"/>
      </w:pPr>
      <w:r>
        <w:t xml:space="preserve">— What is your sexuality saying, true or false, with the language of your body?</w:t>
      </w:r>
    </w:p>
    <w:p>
      <w:pPr>
        <w:spacing w:after="80"/>
      </w:pPr>
      <w:r>
        <w:t xml:space="preserve">— How does the goodness of the body change the way you think about your own desire?</w:t>
      </w:r>
    </w:p>
    <w:p>
      <w:r>
        <w:br w:type="page"/>
      </w:r>
    </w:p>
    <w:p>
      <w:pPr>
        <w:pStyle w:val="Heading1"/>
        <w:spacing w:after="240" w:before="240"/>
      </w:pPr>
      <w:r>
        <w:t xml:space="preserve">Chapter 8 — Six Days and a Sabbath</w:t>
      </w:r>
    </w:p>
    <w:p>
      <w:pPr>
        <w:spacing w:after="240"/>
      </w:pPr>
      <w:r>
        <w:rPr>
          <w:i/>
          <w:iCs/>
        </w:rPr>
        <w:t xml:space="preserve">Work is part of the creation God called good, and rest is a command, not a reward; both are bodily, and a culture that idolizes one and despises the other has misread the goodness of the flesh.</w:t>
      </w:r>
    </w:p>
    <w:p>
      <w:pPr>
        <w:spacing w:after="200"/>
      </w:pPr>
      <w:r>
        <w:t xml:space="preserve">Before there was any sin in the world, there was work. We forget this, and the forgetting costs us. God put the man in the garden "to work it and keep it" (Genesis 2:15), not as a punishment, because nothing had gone wrong yet, there was nothing to punish. Work was given as vocation, in paradise, as part of what made the place good. To be human is to have something to do with your hands. The image of God in us includes the impulse to make, to cultivate, to tend, to bring order out of raw material and beauty out of plain stuff, because the God whose image we bear is himself, before anything else we are told about him, a worker. The very first thing the Bible tells us about God is not that he is loving or holy or eternal, true as all that is. The first thing it shows us is that he labored for six days and made a world, and stepped back, and liked what he had made.</w:t>
      </w:r>
    </w:p>
    <w:p>
      <w:pPr>
        <w:spacing w:after="200"/>
      </w:pPr>
      <w:r>
        <w:t xml:space="preserve">We have largely lost this, and we have lost it in a way that poisons most people's Mondays. We tend to think of work as the curse itself, the thing we endure to survive until the weekend, the necessary evil squeezed between the parts of life that actually count, the price of admission to our real life. But read Genesis carefully and you will see that the curse did not invent work. The curse made work hard. "Cursed is the ground because of you; in pain you shall eat of it all the days of your life... by the sweat of your face you shall eat bread" (Genesis 3:17-19). The thorns and thistles came with the fall. The frustration, the futility, the grinding sense that your best effort is forever fighting against the grain of a broken world that will not cooperate, that is the curse laid on work. But the work itself is older than the curse and outlives it. Adam tended the garden before there was a single thorn in it. You were made to labor with your body, to put your hands to the world and shape it, and the labor was good before it was ever hard.</w:t>
      </w:r>
    </w:p>
    <w:p>
      <w:pPr>
        <w:spacing w:after="200"/>
      </w:pPr>
      <w:r>
        <w:t xml:space="preserve">This dignifies the most ordinary work there is, and that is no small pastoral comfort to people who have been quietly told, all their lives, that what they do does not matter to God. Eugene Peterson spent his whole life insisting there is no real division between sacred and secular labor, that a person tending a field, or fixing an engine, or wiping a counter, or raising small children through another exhausting day, is doing holy work as surely as any pastor in any pulpit. The hands matter. The body's labor matters. There is no spiritual hierarchy that ranks the work of the mind above the work of the hands, or the work of the church above the work of the farm, the office, the home. The Greek lie ranked them, of course, it always ranks the spiritual above the physical, putting the contemplative life of the philosopher above the active life of the laborer, the priest above the peasant. The Bible ranks them differently, or refuses to rank them at all. Remember that Jesus, the eternal Son, spent the overwhelming majority of his earthly life not preaching but working wood with his hands in an unremarkable town, and that God counted those long, hidden, sawdust years as part of the perfect obedience of his Son. Thirty years of bodily labor that produced no recorded sermon, and the Father was well pleased.</w:t>
      </w:r>
    </w:p>
    <w:p>
      <w:pPr>
        <w:spacing w:after="200"/>
      </w:pPr>
      <w:r>
        <w:t xml:space="preserve">But here is the other half, and it is the half we are losing the fastest, and the half I am least qualified to preach. God worked six days and on the seventh he rested, and he commanded his people to do the same, not as a gentle suggestion, not as a wellness tip, not as self-care, but as one of the ten great words spoken from the smoking mountain. "Remember the Sabbath day, to keep it holy. Six days you shall labor, and do all your work, but the seventh day is a Sabbath to the LORD your God. On it you shall not do any work" (Exodus 20:8-10). And then comes the reason, and the reason is everything: "For in six days the LORD made heaven and earth, the sea, and all that is in them, and rested on the seventh day" (Exodus 20:11). You rest because God rested. The Sabbath is not bolted on later for tired people; it is built into the architecture of creation itself, written into the structure of the week before there was an Israel to command. To keep it is to fall into step with the rhythm God set turning at the foundation of the world.</w:t>
      </w:r>
    </w:p>
    <w:p>
      <w:pPr>
        <w:spacing w:after="200"/>
      </w:pPr>
      <w:r>
        <w:t xml:space="preserve">It is striking that the Sabbath command, in its full form, extends rest to everyone and everything under your authority, which tells you what kind of God gave it. "You shall not do any work, you, or your son, or your daughter, your male servant, or your female servant, or your livestock, or the sojourner who is within your gates" (Exodus 20:10). The rest is not a privilege for the powerful who can afford a day off; it is commanded for the servant, the foreigner, even the animals. Nobody under your roof gets worked to death, not your employee, not your immigrant laborer, not your ox. The God who gave this command cares about the bodies of the people and even the creatures at the bottom of the ladder, the ones an economy is most tempted to use up. This is a God who looks at the exhausted, the overworked, the bodies others would run into the ground for profit, and says: they rest too, all of them, because they are not machines either, because their bodies matter to me. There is a whole ethic of work hidden in the Sabbath command, a refusal to treat any human body as merely an instrument of production. And it should shape how we who follow this God treat the people whose labor we depend on, the ones who serve us and clean for us and build for us, whose bodies our comfort is built on. The God of the Sabbath will not let us use anyone up. Their bodies rest too.</w:t>
      </w:r>
    </w:p>
    <w:p>
      <w:pPr>
        <w:spacing w:after="200"/>
      </w:pPr>
      <w:r>
        <w:t xml:space="preserve">Sabbath is the single most counter-cultural command in the Bible for a people like us, because it strikes a direct blow at the idol we worship most sincerely: productivity. To stop, fully, for a whole day, to cease not just from the work but from the anxiety of the work, from the planning and the checking and the low hum of catching up, is to confess with your body, more loudly than any prayer, that the world does not depend on you. That God ran the universe for an eternity before you were born, and will run it for an eternity after you are dust, and can certainly manage one ordinary Tuesday without your contribution. The Sabbath is a weekly act of trust performed in the flesh, where it counts. You lie down. You stop. You let the field go untended and the inbox unanswered and the project sit, and you wait, and the world does not end. It does not even slow down much. And in that not-ending, repeated week after week, your body slowly learns the truth your anxious mind keeps refusing: that you were never the one holding it together. You only thought you were. The relief of that, once it finally lands, is enormous.</w:t>
      </w:r>
    </w:p>
    <w:p>
      <w:pPr>
        <w:spacing w:after="200"/>
      </w:pPr>
      <w:r>
        <w:t xml:space="preserve">There is a second giving of the Sabbath command, and it is worth setting beside the first, because the reason changes and the change is full of grace. In Exodus the reason is creation, you rest because God rested. But when Moses repeats the law in Deuteronomy, he gives a different reason: "You shall remember that you were a slave in the land of Egypt, and the LORD your God brought you out from there... therefore the LORD your God commanded you to keep the Sabbath day" (Deuteronomy 5:15). Keep the Sabbath because you were slaves and God set you free. A slave does not get a day off. A slave's body belongs to someone else, to be used without rest, without limit, without regard for whether the body can bear it. That was Egypt, a whole economy built on bodies that could never stop, making bricks until they dropped, with Pharaoh always demanding more and the quota always rising. And the Sabbath is God saying to a freed people: you are not slaves anymore. Your body is your own again, or rather it is mine and not Pharaoh's, and I give it rest. To refuse the Sabbath, then, is to crawl back toward Egypt, to put the yoke back on your own neck, to let some Pharaoh, the job, the ambition, the fear, the endless demand, own your body again as if you had never been set free. Every Sabbath is a small re-enactment of the exodus, a weekly declaration that you have been brought out of the house of slavery and you are not going back.</w:t>
      </w:r>
    </w:p>
    <w:p>
      <w:pPr>
        <w:spacing w:after="200"/>
      </w:pPr>
      <w:r>
        <w:t xml:space="preserve">I find this enormously clarifying, because it names the thing that actually drives our refusal to rest, and the thing is fear. We tell ourselves we cannot stop because the work is important, but underneath the importance is fear, fear that if we stop, we will fall behind, lose our place, be exposed as replaceable, miss the thing that would have made us secure. It is Pharaoh's voice, the voice that says the quota is never met and you can never rest because there will never be enough. And Sabbath is the body's refusal to believe that voice. It is lying down in the middle of the fear and discovering, one week at a time, that the world does not collapse, that God provides, that the manna falls whether you hustle or not, that you were never the one keeping yourself alive. The fear does not go away the first time you stop; it screams, in fact, that first Sabbath, that you cannot afford this. But you do it anyway, and the world holds, and slowly the body learns that the fear was lying. That is freedom, worked into the flesh one day in seven. Pharaoh wants you to believe you cannot stop. The God who brought you out says: rest, my child, you are free, the bricks can wait.</w:t>
      </w:r>
    </w:p>
    <w:p>
      <w:pPr>
        <w:spacing w:after="200"/>
      </w:pPr>
      <w:r>
        <w:t xml:space="preserve">Walter Brueggemann wrote a small, sharp book called Sabbath as Resistance, and the title is the whole argument. He frames the keeping of Sabbath as an act of resistance against the totalizing demands of an economy, he traces it all the way back to Pharaoh's Egypt, that wants every hour, every body, every ounce of attention and energy you have, and that can never itself rest because it is driven by a bottomless anxiety that there will not be enough, that you have not done enough, that you must produce or perish. Sabbath is the flat refusal of that anxiety. It is a body lying down in the middle of the machine's demands and declaring that there is enough, that God provides, that human worth is not measured in output and never was. To keep a Sabbath, in a culture like ours, is to step off the conveyor belt for a day and announce, with your stilled hands, that you are not a machine and you will not be run like one. You are a creature, and a beloved one, and you are allowed to stop. Pharaoh is not your god anymore. You got out.</w:t>
      </w:r>
    </w:p>
    <w:p>
      <w:pPr>
        <w:spacing w:after="200"/>
      </w:pPr>
      <w:r>
        <w:t xml:space="preserve">I have to confess that of everything in this book, this is the chapter where I have failed most consistently, and it would be dishonest to write it as if I had it figured out. A pastor's week has no natural edges, as I have already said, and the cruel irony is that Sunday, the very day built for receiving rest, was always my hardest day of labor. Preaching is bodily work; you stand up emptied. For years I told myself the work was simply too important to stop, that people needed me, that the sermons would not write themselves, that there was no one else to do it. And that is only ever, in the end, the idol talking in a pious voice. The work is never, ever important enough to make you God, and that is exactly what the refusal to rest finally claims about you, underneath all the noble reasons: that you are indispensable, that the kingdom of God cannot spare you for even a day, that the world is on your shoulders and will fall if you set it down. It is exhausting precisely because it is a lie, and the body figures out it is a lie long before the soul will admit it. My body sent me the bill for years, the sleeplessness, the short temper, the dread on Saturday nights, while my schedule kept calling the body's protest a lack of dedication.</w:t>
      </w:r>
    </w:p>
    <w:p>
      <w:pPr>
        <w:spacing w:after="200"/>
      </w:pPr>
      <w:r>
        <w:t xml:space="preserve">I should say a practical word about what keeping a Sabbath actually looks like, because the moment people are convinced of this they ask, reasonably, how, and the how matters, because a Sabbath done wrong becomes just another performance to fail at. The first thing to say is that it is not a recovery day. A recovery day is when you collapse, exhausted, and spend the day doing the chores you could not get to during the week and bracing for Monday. That is not Sabbath; that is the work week metastasizing into the seventh day. Sabbath is a full and intentional stop, not from activity necessarily, you can walk, eat, play, make love, gather with people, worship, do the things that delight you, but from the work and from the anxiety of the work, from production and from the low hum of trying to get ahead. The old rabbis spent enormous care defining what counted as work to be set aside, and we can mock the detail, but they understood something we have lost: that a true stop has to be defined, has to have edges, has to be protected, or the work will flood back in and drown it. So you decide, in advance, what you will not do, the email, the project, the worrying-over-money, the side hustle, whatever your particular Egypt is, and you build a fence around the day and you defend it. And inside that fence you do the things that remind your body it is loved and not merely useful: the long meal, the unhurried morning, the walk with no destination, the worship that asks nothing of you but to receive.</w:t>
      </w:r>
    </w:p>
    <w:p>
      <w:pPr>
        <w:spacing w:after="200"/>
      </w:pPr>
      <w:r>
        <w:t xml:space="preserve">The second thing to say is that keeping a Sabbath will feel, at first, almost unbearable, and you should expect that and not let it stop you. The first few times you really stop, the anxiety will spike, not subside. You will reach for your phone a hundred times. You will feel the pull of the undone work like a physical ache. You will feel useless, exposed, guilty, restless. This is not a sign that Sabbath is not for you. It is a sign of how deeply Pharaoh has gotten into your body, how thoroughly you have come to believe that your worth is your output and that stopping is dying. The restlessness is the withdrawal symptom of an idol leaving. Push through it. Keep stopping. And slowly, it took me years, and I am still not all the way there, the body learns a different rhythm, and the seventh day becomes not a deprivation you endure but a gift you wait for all week, the day the yoke comes off and you remember you are free and beloved and held by hands that are not your own. The body has to be retrained, like everything else in this book, by repetition, by practice, by doing the thing until it forms you. You do not feel your way into Sabbath. You keep it, badly at first, until it makes you free.</w:t>
      </w:r>
    </w:p>
    <w:p>
      <w:pPr>
        <w:spacing w:after="200"/>
      </w:pPr>
      <w:r>
        <w:t xml:space="preserve">There is a deeper rest underneath the weekly one, and it is finally what the weekly one is for. The writer of Hebrews takes all the Sabbaths of Israel and says they were always pointing past themselves to something final: "there remains a Sabbath rest for the people of God" (Hebrews 4:9). And we enter that rest, he says, not by working harder to earn it but by ceasing from our works as God did from his on the seventh day. Read that again, because the whole gospel is hiding in it. The entire good news is, at bottom, a Sabbath: stop trying to save yourself, stop the frantic, sweating labor of earning your way to God and your worth among men, and rest, actually rest, in what Christ has already finished. "It is finished," he said from the cross, and then he rested in a tomb on the Sabbath day, which is a detail I find almost unbearably beautiful. So the body that learns to stop one day in seven is being trained, week by week, for the deeper stopping. It is rehearsing, in the flesh, the laying down of the heaviest burden any of us carries: the crushing burden of being our own savior.</w:t>
      </w:r>
    </w:p>
    <w:p>
      <w:pPr>
        <w:spacing w:after="200"/>
      </w:pPr>
      <w:r>
        <w:t xml:space="preserve">I think we should also recover the dignity of bodily work itself, because the Sabbath only means something against the backdrop of work that matters, and we have lost the sense that it does. We live in a strange moment where physical labor is simultaneously demanded of millions and quietly looked down upon by the culture that demands it. The people who grow our food, build our houses, fix our machines, clean our buildings, care for our bodies when they fail, the people whose work is most obviously bodily, are the people our economy pays least and honors least, while the work of moving money and managing information is exalted. This is the old Greek hierarchy again, the mind above the hands, the abstract above the physical, wearing a modern suit. And the Bible has no patience for it. The God who worked with his hands for six days, the Son who spent thirty years as a tradesman, the apostle who supported himself making tents so as not to burden anyone, this is not a tradition that looks down on the work of the body. Paul told the Thessalonians to "work with your hands" and to "aspire to live quietly" and mind their own affairs (1 Thessalonians 4:11), as though steady, humble, bodily work were itself a form of faithfulness and witness. There is dignity in a day's physical labor done well and offered to God, more dignity than the culture grants it, and a recovery of the goodness of the body has to include a recovery of the goodness of the body's work, all of it, the celebrated and the overlooked, the work of the office and the work of the hands, held as equally holy before the God who labored and was not ashamed.</w:t>
      </w:r>
    </w:p>
    <w:p>
      <w:pPr>
        <w:spacing w:after="200"/>
      </w:pPr>
      <w:r>
        <w:t xml:space="preserve">God worked, and God rested, and he was not ashamed of either one. Neither honest labor nor honest rest is beneath the dignity of the God who made you. So stop pretending one of them is beneath yours. Stop pretending you cannot afford to stop. You cannot afford not to.</w:t>
      </w:r>
    </w:p>
    <w:p>
      <w:pPr>
        <w:spacing w:after="200" w:before="240"/>
      </w:pPr>
      <w:r>
        <w:rPr>
          <w:b/>
          <w:bCs/>
        </w:rPr>
        <w:t xml:space="preserve">Verdict: God worked, and God rested, and he was not ashamed of either.</w:t>
      </w:r>
    </w:p>
    <w:p>
      <w:pPr>
        <w:spacing w:after="80" w:before="120"/>
      </w:pPr>
      <w:r>
        <w:rPr>
          <w:b/>
          <w:bCs/>
        </w:rPr>
        <w:t xml:space="preserve">For reflection</w:t>
      </w:r>
    </w:p>
    <w:p>
      <w:pPr>
        <w:spacing w:after="80"/>
      </w:pPr>
      <w:r>
        <w:t xml:space="preserve">— Do you treat your work as a calling, a curse, or an identity?</w:t>
      </w:r>
    </w:p>
    <w:p>
      <w:pPr>
        <w:spacing w:after="80"/>
      </w:pPr>
      <w:r>
        <w:t xml:space="preserve">— When did you last keep a real Sabbath, a full stop, not a recovery day for more work?</w:t>
      </w:r>
    </w:p>
    <w:p>
      <w:pPr>
        <w:spacing w:after="80"/>
      </w:pPr>
      <w:r>
        <w:t xml:space="preserve">— What are you afraid will happen if you stop, and what does that fear reveal about who you think is holding the world together?</w:t>
      </w:r>
    </w:p>
    <w:p>
      <w:r>
        <w:br w:type="page"/>
      </w:r>
    </w:p>
    <w:p>
      <w:pPr>
        <w:pStyle w:val="Heading1"/>
        <w:spacing w:after="240" w:before="240"/>
      </w:pPr>
      <w:r>
        <w:t xml:space="preserve">Chapter 9 — The Body at Prayer</w:t>
      </w:r>
    </w:p>
    <w:p>
      <w:pPr>
        <w:spacing w:after="240"/>
      </w:pPr>
      <w:r>
        <w:rPr>
          <w:i/>
          <w:iCs/>
        </w:rPr>
        <w:t xml:space="preserve">We pray with bodies, kneeling, standing, lifting hands, breaking bread, being baptized, and the postures are not decoration on the real, inner thing; the body is how the soul prays at all.</w:t>
      </w:r>
    </w:p>
    <w:p>
      <w:pPr>
        <w:spacing w:after="200"/>
      </w:pPr>
      <w:r>
        <w:t xml:space="preserve">We have made prayer into a thing that happens behind the eyes. Ask most Christians what prayer is and they will describe a mental event, thinking toward God, forming the right words in the head, achieving a certain inner attitude, going quiet inside. The body, in that picture, is just the inconvenient container the prayer happens inside of, neither here nor there. You could, in theory, do the whole thing as a brain in a jar. And I want to argue, against a great deal of how we have been taught, that this is not how the Bible prays, and it is not how the saints prayed, and it is not finally how human beings can pray, because we are not brains in jars. We are bodies, and the body is not the container of the prayer. The body is how the soul prays at all.</w:t>
      </w:r>
    </w:p>
    <w:p>
      <w:pPr>
        <w:spacing w:after="200"/>
      </w:pPr>
      <w:r>
        <w:t xml:space="preserve">Open the Bible to almost any scene of prayer and watch what the bodies do. Abraham falls on his face before God (Genesis 17:3). Moses lies stretched out on the ground for forty days. Solomon kneels at the dedication of the temple with his hands spread out toward heaven, in front of the whole assembly (1 Kings 8:54). The psalmist says, "I spread out my hands to you; my soul thirsts for you like a parched land" (Psalm 143:6), hands and soul in the same breath, the one doing what the other means. "Let my prayer be counted as incense before you, and the lifting up of my hands as the evening sacrifice" (Psalm 141:2). Daniel gets down on his knees three times a day toward Jerusalem, and when the law forbids it he keeps kneeling at the open window, knowing it will cost him the lions' den (Daniel 6:10). The tax collector in Jesus' parable stands far off, will not lift his eyes, and beats his breast, and that physical posture, Jesus says, is the prayer God heard, more than the polished words of the man standing tall (Luke 18:13). Even our Lord, in his agony, does not pray sitting calmly. He "fell on his face and prayed" (Matthew 26:39). The bodies in Scripture pray. They kneel and fall and stretch and lift and bow and beat their chests. The posture is not optional decoration laid over the real, invisible, inner thing. Very often the posture is the prayer, and the words are the decoration.</w:t>
      </w:r>
    </w:p>
    <w:p>
      <w:pPr>
        <w:spacing w:after="200"/>
      </w:pPr>
      <w:r>
        <w:t xml:space="preserve">Think about the incarnation again in this light, because it settles the question of whether the body matters to prayer. When God came to be with us, he came in a body, and that body prayed, out loud, with groanings, on its knees, with tears. The letter to the Hebrews describes the prayer life of Jesus in startlingly physical terms: "In the days of his flesh, Jesus offered up prayers and supplications, with loud cries and tears, to him who was able to save him from death" (Hebrews 5:7). Loud cries and tears. That is not serene mental contemplation; that is a body in anguish, crying out, weeping, the whole frame shaking with the prayer. The Son of God did not pray as a disembodied mind beaming thoughts upward. He prayed as a man, with a man's voice and a man's tears and a man's knees in the dirt of Gethsemane. If the eternal Son prayed with his body, with loud cries and tears, then the notion that real prayer is a purely inner mental event is not just impractical; it is sub-Christian, a denial of the way our own Lord prayed. He gave us, in his own praying, the pattern: the whole creature, voice and tears and body, poured out before the Father. We were never meant to pray more spiritually than Jesus did, and Jesus prayed in the flesh, with everything he had.</w:t>
      </w:r>
    </w:p>
    <w:p>
      <w:pPr>
        <w:spacing w:after="200"/>
      </w:pPr>
      <w:r>
        <w:t xml:space="preserve">I learned this slowly, and against my own resistance, because I came up in a tradition suspicious of all of it. We were wary of postures and rituals; they smelled like empty formalism, like going through the motions, like the dead religion we had been saved out of. Just pray from the heart, we said, meaning: do it in your head, sincerely, and never mind the body. And there is a real danger we were trying to avoid, you can absolutely kneel with a cold heart, lift your hands with your mind a thousand miles away, take the bread thinking about lunch. The motions can go empty; that is true and the prophets rage about it. But we drew the wrong lesson from the danger. We concluded that the body does not matter to prayer, when the right lesson was that the body and the heart are meant to pray together, as one, the way they are one in everything else a human being does. The answer to an empty posture is not no posture. It is a posture filled. The answer to going through the motions is not to abandon the motions but to mean them.</w:t>
      </w:r>
    </w:p>
    <w:p>
      <w:pPr>
        <w:spacing w:after="200"/>
      </w:pPr>
      <w:r>
        <w:t xml:space="preserve">Here is what I have found, and I offer it as a working pastor and not as a theory. Your body will lead your soul more reliably than your soul will lead your body. If you wait until you feel reverent to kneel, you will mostly not kneel, and you will mostly not feel reverent either, because the feeling was waiting on the act. But kneel first, get your actual knees down on the actual floor, which is uncomfortable, which is the point, and something shifts. The position of a creature before its Maker is not a metaphor when your body is in it; it is the truth, enacted, felt in the joints. Lift your hands when you have no words left, palms open and empty toward heaven, and you will find your heart doing what your hands are doing, reaching, emptied, asking, surrendering. The body teaches the soul the posture the soul forgot. This is not manipulation and it is not magic. It is simply the way God made an embodied creature to learn things: from the outside in, through the flesh, by doing before fully understanding. We are not angels who happen to have bodies. We are bodies, and we pray like bodies, or we mostly do not pray.</w:t>
      </w:r>
    </w:p>
    <w:p>
      <w:pPr>
        <w:spacing w:after="200"/>
      </w:pPr>
      <w:r>
        <w:t xml:space="preserve">James K. A. Smith's work runs straight through the center of this. If we are formed not first by ideas but by practices, by what our bodies repeatedly do, then the physical habits of prayer are not the soft outer layer of the spiritual life, they are the engine of it. The Christian who kneels every morning, even on the cold and faithless mornings, is being formed by the kneeling itself, having the truth of his creatureliness pressed into his body day after day until it becomes who he is and not just what he believes. The one who never adopts any posture, who keeps it all in the head where it is comfortable and deniable, is being formed too, formed into someone for whom God is an idea entertained rather than a Lord bowed to. We are always being formed by what we do with our bodies. The question is never whether. It is into what, and by which repeated acts.</w:t>
      </w:r>
    </w:p>
    <w:p>
      <w:pPr>
        <w:spacing w:after="200"/>
      </w:pPr>
      <w:r>
        <w:t xml:space="preserve">This is why God did not leave us with only words, but gave the church things to do with our bodies, sacraments, ordinances, whatever your tradition calls them, physical acts that carry the grace they signify. In baptism the whole body goes down into the water and comes up out of it, and Paul says this is not a picture of dying and rising with Christ but a participation in it: "we were buried therefore with him by baptism into death, in order that, just as Christ was raised from the dead... we too might walk in newness of life" (Romans 6:4). You do not get baptized in your imagination. Water touches actual skin. You are actually wet, actually cold, actually held by other hands and lowered and raised, gasping, in front of witnesses who can see it. The body is washed because the body is being saved. And at the Lord's table, as we have already seen, you do not commune with Christ by thinking hard about him. You hold out your hands. You receive bread into them. You eat. God keeps insisting, in act after act, that he comes to embodied creatures through their bodies, never bypassing them, that the path to him runs through the knees and the hands and the open mouth, not around them up into some bodiless region of pure thought.</w:t>
      </w:r>
    </w:p>
    <w:p>
      <w:pPr>
        <w:spacing w:after="200"/>
      </w:pPr>
      <w:r>
        <w:t xml:space="preserve">Consider fasting, which the modern church has mostly forgotten, and which is a prayer made entirely of the body. When you fast, you are not thinking a prayer; you are praying with your stomach, turning the body's hunger into a cry toward God, letting the ache in your gut become a kind of intercession that goes on all day without words. Jesus assumed his followers would fast, "when you fast," he said, not "if" (Matthew 6:16), and the early church fasted regularly, and somewhere along the way we quietly dropped it, perhaps because it is so undeniably bodily, so impossible to spiritualize into a mental exercise. You cannot fast in your head. The hunger is real; the weakness is real; the irritability that rises up and shows you what is actually in your heart is real. And that is precisely the point. Fasting takes a bodily appetite and bends it Godward, says with the empty stomach what the mouth runs out of words to say: I want you more than I want bread, I am desperate, hear me. It is the body praying when the body is the only thing left that can. I am not prescribing a particular practice; bodies differ, and some should not fast from food. I am only saying that the loss of fasting is part of the larger loss this chapter is about, the slow forgetting that we are meant to pray with the whole creature, hunger and all, and not just with the part behind the eyes.</w:t>
      </w:r>
    </w:p>
    <w:p>
      <w:pPr>
        <w:spacing w:after="200"/>
      </w:pPr>
      <w:r>
        <w:t xml:space="preserve">And consider the posture of lifted hands, which embarrasses a lot of us in the more reserved traditions, including the one I came up in, where raising your hands in worship marked you as a certain kind of Christian we were vaguely suspicious of. But watch what the lifted hand actually is, as a piece of body language, before any theology gets attached to it. It is the posture of a child who wants to be picked up. It is the gesture of surrender, hands open and empty, holding no weapon, claiming nothing, asking everything. It is the reach of someone drowning toward someone who can pull them out. The psalmist did it constantly, and he was no charismatic. "Lift up your hands to the holy place and bless the LORD" (Psalm 134:2). When you cannot find the words, when the prayer has gone past language into pure need, the lifted hand says what the mouth cannot, I am empty, I am reaching, lift me. And here is what I have found: the body in that posture teaches the heart the posture. You raise your hands feeling nothing, mechanically, self-conscious, and somewhere in the raising the heart catches up to the hands and begins to actually reach. The flesh leads. The soul follows where the body has gone first. That is not manipulation. That is how God made a creature who knows through the body.</w:t>
      </w:r>
    </w:p>
    <w:p>
      <w:pPr>
        <w:spacing w:after="200"/>
      </w:pPr>
      <w:r>
        <w:t xml:space="preserve">There is a quiet democracy in this that I have come to love. The life of the mind is not given to everyone equally. Some are quick and some are slow; some can hold great chains of theology in their heads and some cannot read the bulletin without help; dementia can strip the sharpest mind down to almost nothing in a few hard years. If prayer were finally a mental performance, an achievement of concentration and correct ideas, then it would be rationed out by intelligence, and the brilliant would pray best and the failing mind could not pray at all. But it is not. The dying man who can no longer follow a sentence can still be helped to fold his hands. The woman whose memory has gone can still receive the bread on her tongue, and her body remembers the table her mind has lost, I have watched it happen, watched a face that recognized no one light up at the taste of communion. The child too young for theology can kneel beside the bed. The body can pray when the mind has failed or has not yet arrived, because prayer was never only in the mind. Thank God it was not. The God who saves us through our bodies can be reached through them when everything else is gone.</w:t>
      </w:r>
    </w:p>
    <w:p>
      <w:pPr>
        <w:spacing w:after="200"/>
      </w:pPr>
      <w:r>
        <w:t xml:space="preserve">I have come to believe that this is one of the great gifts the older traditions of the church have to give back to those of us raised to be suspicious of all of it. The fixed hours of prayer, the kneeling, the sign of the cross, the bowing, the bodily rhythms of a liturgy repeated until it lives in the muscles, we threw a great deal of that overboard, and we threw out something precious with the genuine dross. We were right to fear dead formalism, prayer that has become a mouth moving with the heart asleep. But our solution, prayer that is purely spontaneous and purely internal, has its own fatal weakness: it depends entirely on how you feel in the moment, and feelings are weather, and weather changes, and a prayer life built only on feeling collapses the first long stretch when you do not feel like praying. The man who only prays when he is moved to pray will, in the dry seasons, simply stop, and the dry seasons are most of life. But the man whose body has learned to kneel every morning, moved or not, has something to fall back on when the feeling is gone, a practice, a posture, a rhythm that carries him through the desert until the rain comes back. The body keeps praying when the heart cannot. The form holds the place open until the feeling returns. That is not the death of real prayer. For most of the long haul of an actual Christian life, it is what keeps real prayer alive.</w:t>
      </w:r>
    </w:p>
    <w:p>
      <w:pPr>
        <w:spacing w:after="200"/>
      </w:pPr>
      <w:r>
        <w:t xml:space="preserve">So I would gently urge you, whatever your tradition: get your body involved in your praying, and do not wait until you feel like it. Kneel by the bed in the morning before your mind has talked you out of God. Lift your hands when the words run out. Walk while you pray and let the rhythm of your feet steady the rhythm of your asking. Hold something, a cross, an open Bible, your own open hands, to remind the body what the soul is doing. Fast, if your body can bear it, and let the hunger pray. Bow your head, not as a formality but as the truth of a creature before its Maker, enacted. Mark your body with the postures of dependence and surrender and reaching, again and again, until they are not things you do but things you are. None of this is more spiritual than praying in your head; God hears the silent cry of the heart that has no body to spare, the prisoner in the cell and the patient who cannot move. But for those of us who can, we were given bodies to pray with, and a prayer life that never involves the body is a prayer life running on half its engine, and wondering why it labors. Get your knees into it. The whole creature was made to pray.</w:t>
      </w:r>
    </w:p>
    <w:p>
      <w:pPr>
        <w:spacing w:after="200"/>
      </w:pPr>
      <w:r>
        <w:t xml:space="preserve">I will tell on myself one more time, because the pattern of this book requires it. For years my own praying was almost entirely in my head, efficient, wordy, mobile, done while driving or walking or lying awake working through problems, my body uninvolved and my mind doing all the talking. And it was thin. It was thin and I could not understand why, and I blamed my heart, my distraction, my lack of discipline. What I would not do was the humbling, bodily thing: get on my knees, on the floor, in the dark, where no one could see and where the position itself told the truth about who I was and who God was. When I finally started, and I started late, and I am inconsistent at it still, I found that my body knew how to pray things my racing mind kept talking me out of. The knees confessed what the head was too proud to say. The lifted hands surrendered what the clever mind kept negotiating to hold onto.</w:t>
      </w:r>
    </w:p>
    <w:p>
      <w:pPr>
        <w:spacing w:after="200"/>
      </w:pPr>
      <w:r>
        <w:t xml:space="preserve">I think of the Psalms one more time here, because the Psalter is, among other things, a school of bodily prayer, and we have flattened it into a book of nice sentiments. The psalmist does not merely think his prayers; his whole body is in them. He weeps until his bed is drenched and his couch is soaked with tears (Psalm 6:6). His bones waste away through his groaning all day long (Psalm 32:3). His tongue cleaves to the roof of his mouth (Psalm 22:15). His heart and his flesh cry out together for the living God (Psalm 84:2). He claps his hands, he shouts, he is on his knees, he lies prostrate, he lifts his eyes to the hills, he stretches out his hands. The prayer of the Psalter is never a disembodied mental event; it is a whole creature, body and soul together, crying and singing and groaning and dancing before God. And these were the prayers Jesus prayed; he had the Psalms by heart, and he died with one on his lips. When we pray the Psalms we are being taught, by the prayer book of Israel and of our Lord, to pray with the whole body, to let the flesh cry out and not just the mind, to bring the tears and the groaning and the lifted hands and the bowed head. The Psalms will not let us keep prayer in our heads. They drag the whole body into it, which is exactly where it belonged all along.</w:t>
      </w:r>
    </w:p>
    <w:p>
      <w:pPr>
        <w:spacing w:after="200"/>
      </w:pPr>
      <w:r>
        <w:t xml:space="preserve">You do not have a prayer life that exists somewhere apart from your body, in a clean inner room the flesh cannot reach. You pray with your knees and your hands and your bowed head and your open mouth, or, if you are honest, you mostly do not pray at all. Get your body into it. The soul will follow where the knees lead.</w:t>
      </w:r>
    </w:p>
    <w:p>
      <w:pPr>
        <w:spacing w:after="200" w:before="240"/>
      </w:pPr>
      <w:r>
        <w:rPr>
          <w:b/>
          <w:bCs/>
        </w:rPr>
        <w:t xml:space="preserve">Verdict: You do not have a prayer life apart from your body. You pray with your knees or you mostly do not pray.</w:t>
      </w:r>
    </w:p>
    <w:p>
      <w:pPr>
        <w:spacing w:after="80" w:before="120"/>
      </w:pPr>
      <w:r>
        <w:rPr>
          <w:b/>
          <w:bCs/>
        </w:rPr>
        <w:t xml:space="preserve">For reflection</w:t>
      </w:r>
    </w:p>
    <w:p>
      <w:pPr>
        <w:spacing w:after="80"/>
      </w:pPr>
      <w:r>
        <w:t xml:space="preserve">— When did your prayer last involve your body, and not only your thoughts?</w:t>
      </w:r>
    </w:p>
    <w:p>
      <w:pPr>
        <w:spacing w:after="80"/>
      </w:pPr>
      <w:r>
        <w:t xml:space="preserve">— What would change if you knelt, or stood, or lifted your hands, instead of only thinking toward God?</w:t>
      </w:r>
    </w:p>
    <w:p>
      <w:pPr>
        <w:spacing w:after="80"/>
      </w:pPr>
      <w:r>
        <w:t xml:space="preserve">— Why do you suppose God gave us sacraments you can feel and taste, rather than ideas to hold in the mind?</w:t>
      </w:r>
    </w:p>
    <w:p>
      <w:r>
        <w:br w:type="page"/>
      </w:r>
    </w:p>
    <w:p>
      <w:pPr>
        <w:pStyle w:val="Heading1"/>
        <w:spacing w:after="240" w:before="240"/>
      </w:pPr>
      <w:r>
        <w:t xml:space="preserve">Chapter 10 — The Ministry of Presence</w:t>
      </w:r>
    </w:p>
    <w:p>
      <w:pPr>
        <w:spacing w:after="240"/>
      </w:pPr>
      <w:r>
        <w:rPr>
          <w:i/>
          <w:iCs/>
        </w:rPr>
        <w:t xml:space="preserve">Touch, nearness, the simple offering of a body in the same room, this is not a lesser, lower form of love beneath the spiritual kind. In a faith built on incarnation, presence is the highest form love takes.</w:t>
      </w:r>
    </w:p>
    <w:p>
      <w:pPr>
        <w:spacing w:after="200"/>
      </w:pPr>
      <w:r>
        <w:t xml:space="preserve">A man I had buried a wife for, years before, was dying himself, and I went to sit with him near the end. He was past most conversation by then. I did not have anything to say that would have meant much, and I had long since stopped believing my words were the important thing in those rooms anyway. So I just sat. I held his hand, which is a thing I would have been too self-conscious to do as a younger pastor, and I stayed for a long time, and we said almost nothing. When I finally got up to leave he gripped my hand harder, the way the dying sometimes do, with a strength you would not expect is left in them, and he said the only full sentence he managed that whole visit. He said, "You came." Not "you said the right thing." Not "you explained it to me." You came. You brought your body into this room and you sat in it with me while I do this hard thing. That was the ministry. I had done nothing but show up and stay, and to him that was nearly everything.</w:t>
      </w:r>
    </w:p>
    <w:p>
      <w:pPr>
        <w:spacing w:after="200"/>
      </w:pPr>
      <w:r>
        <w:t xml:space="preserve">We do not believe this. We say we do, but we do not, and our calendars and our reflexes give us away. We believe, deep down, that the real help is information, the right word, the apt verse, the wise counsel, the explanation that makes sense of the thing. And so when someone we love is suffering, our instinct is to reach for words across a distance: a text, a card, a phone call, something we can send so that we do not have to go. We have built a whole technology to help us love at a distance, to be in contact without being present, to care without the cost and awkwardness and time of putting our actual body in the same room as their actual body. And I want to argue that this is not a neutral convenience. In a faith founded on the incarnation, it is a temptation, and it is the very temptation the Gnostics gave in to, to keep love spiritual, to keep it at the level of word and idea, and to skip the humbling, costly, fleshly business of presence.</w:t>
      </w:r>
    </w:p>
    <w:p>
      <w:pPr>
        <w:spacing w:after="200"/>
      </w:pPr>
      <w:r>
        <w:t xml:space="preserve">It is worth noticing how much of Jesus' own ministry was simply being with people, going to them, rather than summoning them or sending word. He went to Peter's house and the fever left the man's mother-in-law. He went to the home of Jairus, into the room where the dead girl lay. He went to Bethany when Lazarus died, and he went to Zacchaeus's house, and he went up on the mountain and down to the lakeshore and into the homes of the unclean. He did not run a remote operation, dispensing healing and teaching from a fixed headquarters. He moved toward people, into their houses, into their rooms, into the places where their lives were actually happening, and the going was itself part of the love. When he finally sent his disciples out, he sent them to go, to enter houses, to stay, to eat what was set before them, to be present in particular places with particular people. The whole shape of the ministry he modeled and the ministry he commissioned is a ministry of going, of presence, of bodies arriving where the need is. We have built, by contrast, a great deal of ministry that asks people to come to us, to our buildings, our programs, our broadcasts, and there is a place for that. But the heart of it, the Jesus-shaped heart of it, is going. It is the body that arrives.</w:t>
      </w:r>
    </w:p>
    <w:p>
      <w:pPr>
        <w:spacing w:after="200"/>
      </w:pPr>
      <w:r>
        <w:t xml:space="preserve">Because God did not love us at a distance. That is the whole point, and we keep forgetting it three days after we celebrate it at Christmas. He did not send a message. He had sent messages for centuries, through the prophets, and they were true and they were not enough. When God finally moved to save the world, he did not send another, better word from far off. He sent the Word, and the Word took a body and came. "The Word became flesh and dwelt among us" (John 1:14), the word for dwelt means he pitched his tent, he moved in, he set up among us in a body we could see and touch and walk beside. He did not stay safely in heaven and broadcast his love down to us through a reliable channel. He came into the room. He took on the whole risk and indignity and cost of being present in the flesh, and that presence, not any message, is what saved us. John, who was there, makes a point of it in his letter: "that which we have heard, which we have seen with our eyes, which we looked upon and have touched with our hands" (1 John 1:1). Touched with our hands. The salvation of the world was something you could put your hands on. That is the pattern, and we are meant to copy it.</w:t>
      </w:r>
    </w:p>
    <w:p>
      <w:pPr>
        <w:spacing w:after="200"/>
      </w:pPr>
      <w:r>
        <w:t xml:space="preserve">So presence is not the lower, more primitive form of love that we settle for when we lack the words for the higher, spiritual kind. In the logic of the incarnation it is the reverse. Presence is the highest form love takes, the form God himself chose when he could have chosen any other. The most Christlike thing you can often do for a suffering person is not to find the perfect words, you will not find them; they do not exist for the worst pain, but to do what God did: take a body and go to where they are and stay. Sit in the waiting room. Show up at the hospital and just be there. Go to the house after the funeral when the casseroles have stopped and everyone else has gone back to their lives and the silence has settled in for the long haul. Bring your body and your time, which are the same thing, since time is just your body's life measured out. That is incarnational love, and there is no app for it, and there never will be, because the whole point is that it cannot be sent. It has to come.</w:t>
      </w:r>
    </w:p>
    <w:p>
      <w:pPr>
        <w:spacing w:after="200"/>
      </w:pPr>
      <w:r>
        <w:t xml:space="preserve">I think of the elderly especially, because the old are often the most touch-starved people in our communities, and almost no one notices. A widow whose husband has been gone for years may go weeks without a single human touch, no embrace, no hand held, no shoulder leaned on, nothing. The body that was held and touched for decades is suddenly never touched at all, and there is a grief in that which is purely bodily and which words cannot reach. The same is true of many in nursing facilities, handled by professionals for hygiene and medicine but rarely touched in love, rarely embraced, rarely held. And the body knows the difference. A functional touch is not the same as an affectionate one; the body that is cleaned but never embraced is still starving. This is something the church can do that almost no one else will: simply touch the people the world has stopped touching. A hand on the shoulder. An embrace at the door. Sitting close enough to hold a hand. It costs nothing and it means everything to a body that has been alone in its own skin for too long. I have watched an old woman's whole face change at a simple, unhurried hug, the kind that lingers a second longer than a polite one, and I understood that she had been hungry for that, hungry in the body, and that the hunger had gone unfed for months because everyone around her had grown nervous about touch or simply never thought of it. Watch for the touch-starved. They are all around you, and they are mostly old or sick or alone, and the ministry of a hand is one of the simplest and most Christlike things you have to give.</w:t>
      </w:r>
    </w:p>
    <w:p>
      <w:pPr>
        <w:spacing w:after="200"/>
      </w:pPr>
      <w:r>
        <w:t xml:space="preserve">Touch matters here in a way we have grown nervous about, and I understand the nervousness; touch has been abused, and the church has its own sickening history with it, and we are right to be careful and to guard the vulnerable. But the answer to the abuse of touch cannot be the elimination of touch, because we are bodies, and bodies were made to be touched, and a person who is never touched begins to die in a way that has nothing to do with the body's chemistry and everything to do with it. Watch Jesus. He could heal with a word, he does, several times, at a distance, to prove he can. But over and over, when he does not have to, he reaches out and touches. He touches the leper (Matthew 8:3), the one man in that whole society no one was permitted to touch, the man who had likely not felt a human hand in years without it recoiling, and the first thing Jesus does, before the healing, is put his hand on him. He takes the dead girl by the hand. He puts his fingers in the deaf man's ears. He takes the children up in his arms when the disciples are shooing them away. He lets a sinful woman wash his feet with her tears and her hair, in public, while a Pharisee curls his lip. None of this was necessary for the mechanics of the miracle. It was necessary for the love. The touch said, in a language deeper than words, you are not untouchable to me. You are not too unclean, too far gone, too contaminated for me to come near. I will put my hand on you. God put his hand on us.</w:t>
      </w:r>
    </w:p>
    <w:p>
      <w:pPr>
        <w:spacing w:after="200"/>
      </w:pPr>
      <w:r>
        <w:t xml:space="preserve">I want to press on the cost of presence, because the reason we substitute messages for visits is almost never that we do not care. It is that presence is expensive in the one currency we are least willing to spend, which is time, which is just our lives measured out. A text costs you thirty seconds. A visit costs you an afternoon, the drive, the awkwardness, the helplessness of sitting in a room where you can fix nothing, the emotional weight of absorbing someone else's grief into your own body and carrying it home with you. That is real cost, and we are honest enough to feel it, and dishonest enough to disguise our unwillingness to pay it as respect for the other person's space. But love, the kind the Bible describes, is precisely the willingness to be inconvenienced in the body for someone else. "By this we know love, that he laid down his life for us, and we ought to lay down our lives for the brothers" (1 John 3:16). And John, having said that, immediately gets practical and bodily about it: it means sharing your goods with a brother in need, not loving "in word or talk but in deed and in truth" (1 John 3:18). Not in word. In deed. The laying down of a life is mostly not a dramatic martyrdom; it is the daily decision to spend your body's hours and your body's energy on people who cannot pay you back, to go when it would be easier to send, to stay when it would be easier to leave.</w:t>
      </w:r>
    </w:p>
    <w:p>
      <w:pPr>
        <w:spacing w:after="200"/>
      </w:pPr>
      <w:r>
        <w:t xml:space="preserve">There is a particular loneliness in our time that I think the church is uniquely equipped to answer, and largely failing to, and it has everything to do with this chapter. We have built a world of connection without presence, a world where a person can have hundreds of contacts and not one body that will come and sit with them when they are sick. People are in constant communication and dying of isolation, surrounded by screens full of faces and starving for one face in the actual room. The studies pile up about loneliness as a health crisis, about isolation doing to the body what cigarettes do, and the church reads them and nods and then conducts more and more of its own life through the same screens, as though the answer to a famine of presence were a more efficient delivery of words. It is not. The answer is bodies in rooms. The answer is a church that knows the difference between sending its members content and sharing its members' lives, that measures its health not by how many watch the stream but by whether the widow is visited and the sick are sat with and the lonely have someone who will come. That is not nostalgia for a slower age. It is the plain implication of an incarnational faith. Our God came in person. His people are supposed to as well.</w:t>
      </w:r>
    </w:p>
    <w:p>
      <w:pPr>
        <w:spacing w:after="200"/>
      </w:pPr>
      <w:r>
        <w:t xml:space="preserve">This is, I am convinced, much of why the church gathers in a body at all, rather than each believer worshiping alone with God in the privacy of his own head, which would be so much more convenient and so much less embarrassing. We could stream the sermon. We could pray at home. Many tried exactly that for a long stretch not many years ago, and we learned something hard in the trying: it is not the same, and it is not enough, and the difference is the bodies. The church is not a delivery system for religious content that you could just as well receive alone through a screen. The church is the practice of being a body together, of singing in one room so that you feel the sound in your chest and hear the person next to you who cannot carry a tune and love them anyway; of passing the peace with an actual handshake or embrace; of kneeling at the same rail; of eating from the same loaf; of bearing one another's burdens, which is impossible at a distance because you cannot get your shoulder under a burden you are not standing next to. "If one member suffers, all suffer together" (1 Corinthians 12:26), and you cannot suffer together over a screen. You have to be in the room. You have to be a body among the bodies.</w:t>
      </w:r>
    </w:p>
    <w:p>
      <w:pPr>
        <w:spacing w:after="200"/>
      </w:pPr>
      <w:r>
        <w:t xml:space="preserve">I have watched this carry people through things I did not think anyone could survive. I have seen a young widow held up, literally, physically held up, on the arms of two friends so her knees would not give out, at the graveside of a husband she did not expect to bury for fifty years. No one said anything wise. There was nothing wise to say. They just got their bodies under her and would not let her fall, and that was the gospel preached more clearly than any sermon I have managed in twenty years. I have seen a church organize itself, without much announcement, to make sure a dying man was never once alone in his final week, somebody always in the chair by the bed, around the clock, so that when he opened his eyes there was a face. They did not solve his death. They could not. They only refused to let him do it by himself. And in a faith whose God came down and got in the room with us and would not leave us to die alone, that refusal is not a small thing. It is the imitation of Christ in the only terms that finally matter.</w:t>
      </w:r>
    </w:p>
    <w:p>
      <w:pPr>
        <w:spacing w:after="200"/>
      </w:pPr>
      <w:r>
        <w:t xml:space="preserve">There is a discipline to presence that has to be learned, because most of us are bad at it even when we manage to show up, and the badness usually comes from our discomfort with helplessness. We get into the room, and we cannot stand the silence, and we cannot stand having nothing to fix, so we start to perform, we fill the air with talk, with reassurances, with stories about our own similar experience, with advice, with anything that lets us feel useful and protects us from just sitting in the unbearable thing. And in doing so we make the visit about our own discomfort instead of the sufferer's need. The discipline of presence is largely the discipline of staying quiet, of tolerating your own helplessness, of resisting the urge to fix or explain or fill, of simply being a steady body in the room and letting that be enough, because it is enough. It is harder than it sounds. To sit with a dying friend and not reach for a single comforting cliché, to let the silence be silent, to follow their lead instead of managing the encounter, to stay long after you have run out of things to say, this is a skill, and a costly one, and it has to be practiced. The good news is that you do not have to be good at it to do it. You only have to come, and stay, and resist the urge to flee into talk. The presence does the work. You are not the medicine; your body in the room is.</w:t>
      </w:r>
    </w:p>
    <w:p>
      <w:pPr>
        <w:spacing w:after="200"/>
      </w:pPr>
      <w:r>
        <w:t xml:space="preserve">And we should not romanticize it as a thing only for deathbeds and catastrophes, because most of the ministry of presence is far more ordinary than that, and the ordinariness is the point. It is the shared meal, which is presence with food. It is the long unhurried conversation on a porch, which is presence with time. It is being at the games and the recitals and the graduations, your body in the bleachers, witnessing a life. It is the visit that has no agenda, the dropping-by, the lingering. We have made even our friendships efficient, conducted in quick exchanges and scheduled calls, and we have lost the older art of simply being around each other, of presence without purpose, of bodies in proximity for no reason except that proximity is itself the gift. The dying man who said "you came" was reaching for something we have nearly forgotten how to give in the ordinary stretches of life, not just at the end. People want to be accompanied. They want a body that will sit with them, walk with them, eat with them, be near them, witness them. It is the simplest thing in the world and the rarest, and the church, of all communities, should be the place where it is recovered, because our God is the God who came.</w:t>
      </w:r>
    </w:p>
    <w:p>
      <w:pPr>
        <w:spacing w:after="200"/>
      </w:pPr>
      <w:r>
        <w:t xml:space="preserve">I have failed at this as much as I have done it, and probably more. I have sent the text when I should have driven over. I have told myself I was respecting someone's privacy when I was really protecting my own comfort, my own dread of the awkward silence, my own helplessness in the face of a grief I could not fix. It is easier to compose a thoughtful message than to sit, useless and present, in the heavy quiet of a room where someone is dying and there is nothing to be done. The message lets you feel you have loved without paying what love costs. And I will say one more hard thing, to myself as much as to you. The reason we do not go is almost always fear, dressed up as something more respectable. We are afraid of the helplessness, afraid of saying the wrong thing, afraid of the awkwardness, afraid of the grief, afraid of our own poverty in the face of suffering we cannot fix. So we tell ourselves a story about respecting privacy, or being busy, or not wanting to intrude, and the story is usually a lie that lets the fear win without admitting it is fear. But love casts out fear, the apostle says, and one of the places it has to cast it out is right here, at the threshold of the room we do not want to enter. You do not have to be unafraid to go. You only have to go afraid, to let the love be stronger than the fear, to walk in with your useless hands and your inadequate words and your trembling helplessness and offer the one thing you actually have, which is your presence, your body, in the room. That is what Christ did. He did not wait until coming to us was comfortable. He came into the worst of it, into the place of death and shame and helplessness, and he came afraid, Gethsemane proves he came afraid, and the coming, in spite of the fear, is the love. Go afraid. The going is the gift, and the fear, it turns out, was never a good enough reason to stay away.</w:t>
      </w:r>
    </w:p>
    <w:p>
      <w:pPr>
        <w:spacing w:after="200"/>
      </w:pPr>
      <w:r>
        <w:t xml:space="preserve">But the love that will not take a body and go to the room is not yet the love of Christ. It is, at best, the love of a Gnostic, warm, spiritual, well-worded, and absent. Christ was not absent. He came. He always comes. So go.</w:t>
      </w:r>
    </w:p>
    <w:p>
      <w:pPr>
        <w:spacing w:after="200" w:before="240"/>
      </w:pPr>
      <w:r>
        <w:rPr>
          <w:b/>
          <w:bCs/>
        </w:rPr>
        <w:t xml:space="preserve">Verdict: Love that will not take a body and go to the room is not yet the love of Christ.</w:t>
      </w:r>
    </w:p>
    <w:p>
      <w:pPr>
        <w:spacing w:after="80" w:before="120"/>
      </w:pPr>
      <w:r>
        <w:rPr>
          <w:b/>
          <w:bCs/>
        </w:rPr>
        <w:t xml:space="preserve">For reflection</w:t>
      </w:r>
    </w:p>
    <w:p>
      <w:pPr>
        <w:spacing w:after="80"/>
      </w:pPr>
      <w:r>
        <w:t xml:space="preserve">— When has someone's bodily presence carried you in a way no words could?</w:t>
      </w:r>
    </w:p>
    <w:p>
      <w:pPr>
        <w:spacing w:after="80"/>
      </w:pPr>
      <w:r>
        <w:t xml:space="preserve">— Where are you tempted to substitute a message for a visit, a word for a presence?</w:t>
      </w:r>
    </w:p>
    <w:p>
      <w:pPr>
        <w:spacing w:after="80"/>
      </w:pPr>
      <w:r>
        <w:t xml:space="preserve">— Whom is God asking you to go and be with, in the flesh, this week?</w:t>
      </w:r>
    </w:p>
    <w:p>
      <w:r>
        <w:br w:type="page"/>
      </w:r>
    </w:p>
    <w:p>
      <w:pPr>
        <w:pStyle w:val="Heading1"/>
        <w:spacing w:after="240" w:before="240"/>
      </w:pPr>
      <w:r>
        <w:t xml:space="preserve">Chapter 11 — The Weight of Suffering</w:t>
      </w:r>
    </w:p>
    <w:p>
      <w:pPr>
        <w:spacing w:after="240"/>
      </w:pPr>
      <w:r>
        <w:rPr>
          <w:i/>
          <w:iCs/>
        </w:rPr>
        <w:t xml:space="preserve">A theology of the body has to reckon honestly with pain, and the Christian answer is not an explanation but a presence, a God who suffered in a body and does not stand at a distance from ours.</w:t>
      </w:r>
    </w:p>
    <w:p>
      <w:pPr>
        <w:spacing w:after="200"/>
      </w:pPr>
      <w:r>
        <w:t xml:space="preserve">Any theology of the body that does not deal squarely with pain is a fraud, and I will not write one, because the body's most insistent message across a lifetime is that it can hurt, and that eventually it will. We are not discussing an abstraction here, a problem for the seminar room. Somewhere as you read this sentence, a body is failing. A diagnosis has just arrived in a quiet office and the floor has dropped out from under someone. A pain that will not name itself and will not leave is keeping someone awake right now. There is the slow erosion of a faculty once taken completely for granted, the steady hand, the clear word, the reliable memory, and the grief of watching it go. There is the particular helplessness of watching a body you love break down in front of you while you can do absolutely nothing to stop it. This is the country every single human being eventually enters; there are no exemptions and no detours around it. And a faith that has nothing to say once you are inside that country is not a faith worth keeping for the easy years.</w:t>
      </w:r>
    </w:p>
    <w:p>
      <w:pPr>
        <w:spacing w:after="200"/>
      </w:pPr>
      <w:r>
        <w:t xml:space="preserve">The church has too often said exactly the wrong things at the worst times. It has offered explanations, God is teaching you something through this, everything happens for a reason, this is all part of a plan you cannot see from down here, and these explanations, even the ones that contain a fragment of truth, land on a suffering body like a series of small blows. Job's friends did this, and the book of Job is in the Bible partly as a permanent warning to everyone who would do it after them. They started well, which we forget. They heard of his catastrophe and they came, and they sat with him on the ground in silence for seven days and seven nights, "and no one spoke a word to him, for they saw that his suffering was very great" (Job 2:13). That week of silent presence was the wisest thing they did, and if they had simply gone home after it they would be remembered as good friends. But they opened their mouths. And they spent thirty chapters explaining Job's agony to him, building careful theological cases for why it had to be his own fault, defending God's justice at the direct expense of Job's actual, screaming suffering. And the end of the book should stop every well-meaning explainer cold: God turns on the friends in anger. "You have not spoken of me what is right, as my servant Job has" (Job 42:7). Job, who shouted and accused and demanded an audience and called God's fairness into open question, spoke rightly of God. The friends, who defended God with their tidy explanations, did not. God preferred the honest scream to the orthodox excuse.</w:t>
      </w:r>
    </w:p>
    <w:p>
      <w:pPr>
        <w:spacing w:after="200"/>
      </w:pPr>
      <w:r>
        <w:t xml:space="preserve">Because here is what is genuinely astonishing about the book of Job, and it took me years to really see it. God never explains. The entire book builds toward an explanation; you keep waiting for the curtain to be pulled back, for God to say "here is why." And when God finally does speak, out of the whirlwind, he does not give Job a single reason. He does not mention the wager with the satan in the opening chapters; Job never learns about that. Instead God gives Job a tour, a long, wild, almost playful tour of creation, of the wild goat giving birth in the mountains and the ostrich and the warhorse and the sea bursting out of the womb and the storehouses of the snow and the great untamable beasts no human controls. And somehow it is enough. Not an explanation, an encounter. Job, at the end, says the thing that holds the whole book together: "I had heard of you by the hearing of the ear, but now my eye sees you" (Job 42:5). The suffering was never explained to him. It was inhabited by the presence of God, who showed up in person and gave Job himself instead of an answer, and Job found, to his own surprise, that the presence was what he had actually needed all along.</w:t>
      </w:r>
    </w:p>
    <w:p>
      <w:pPr>
        <w:spacing w:after="200"/>
      </w:pPr>
      <w:r>
        <w:t xml:space="preserve">This is the deepest thing the gospel has to say about pain, and the wonder of it is that it is not a theory at all. It is a body on a cross. The God of the Bible does not stand outside human suffering issuing reasons down into it from a clean and painless distance, the way Job's friends did and the way we do. He entered it. He took a body for himself precisely so that he could suffer in it, and not gently, not symbolically, not at one remove. Isaiah saw it coming centuries before it happened: "a man of sorrows, and acquainted with grief... surely he has borne our griefs and carried our sorrows" (Isaiah 53:3-4). In the garden of Gethsemane, on the night before, he sweat and shook and fell on the ground and begged the Father three times for the cup to pass from him, until "his sweat became like great drops of blood falling down to the ground" (Luke 22:44). On the cross he was scourged until the skin was gone, nailed through the wrists, slowly suffocated under his own weight, and out of that he cried the opening line of a psalm of total abandonment: "My God, my God, why have you forsaken me?" (Matthew 27:46). God in a body, screaming the exact question every sufferer has ever screamed into the silence. He did not answer the question of pain from somewhere safely above it. He came down and asked it from the inside, in a human voice, through a human throat gone raw.</w:t>
      </w:r>
    </w:p>
    <w:p>
      <w:pPr>
        <w:spacing w:after="200"/>
      </w:pPr>
      <w:r>
        <w:t xml:space="preserve">There is a phrase in the letter to the Hebrews that I have leaned on more than almost any other in the rooms where people suffer, and it turns on the body. It says that Jesus is a high priest who is able "to sympathize with our weaknesses" (Hebrews 4:15). The word translated sympathize is stronger than our English word; it means to suffer alongside, to feel the same thing in oneself. He does not merely observe our weakness from a sympathetic distance, the way a doctor notes a patient's pain. He has felt it, in a body like ours, and so when he meets us in our suffering he is not meeting something foreign to him. The same chapter draws the conclusion the suffering most need to hear: "Let us then with confidence draw near to the throne of grace, that we may receive mercy and find grace to help in time of need" (Hebrews 4:16). With confidence. Not timidly, not afraid that our bodily complaints are beneath the notice of a spiritual God, but with confidence, because the One on the throne has a body that knows. This is the difference between the God of the Bible and the god of the philosophers, and it is the whole difference in the world to a person in pain. A god who has never suffered can only pity you from above. A God who has suffered, in flesh, can meet you in it, and the meeting is not pity. It is solidarity. He has been where you are, and he is there now.</w:t>
      </w:r>
    </w:p>
    <w:p>
      <w:pPr>
        <w:spacing w:after="200"/>
      </w:pPr>
      <w:r>
        <w:t xml:space="preserve">I think about the question every sufferer eventually asks, the one underneath all the other questions: not "why," exactly, but "where", where is God in this. And the cross gives an answer that no theodicy, no clever defense of God's justice, has ever improved on. Where is God in your suffering? He is not safely above it, watching, untouched, dispensing reasons. He is in it. He is on the cross, in the dark, crying out the same abandoned question you are crying out. When you scream "my God, why have you forsaken me," you are not screaming into an empty sky. You are quoting him. He got there first. He screamed it before you did, from inside a body being tortured to death, and he meant it, and the Father heard it, and three days later answered it with an empty tomb. So the answer to "where is God in my suffering" is: in it with you, ahead of you, screaming your scream, and on the far side of it holding a resurrection. That does not make the suffering stop hurting. Nothing makes it stop hurting; that is what suffering is. But it changes the suffering from a sign of God's absence into a place of his nearest presence, and that change, for a person in the dark, can be the difference between faith and despair.</w:t>
      </w:r>
    </w:p>
    <w:p>
      <w:pPr>
        <w:spacing w:after="200"/>
      </w:pPr>
      <w:r>
        <w:t xml:space="preserve">Dietrich Bonhoeffer, writing from a Nazi prison cell in 1944 before they hanged him at Flossenbürg in the last weeks of the war, came to a conclusion that has held me up through more bedsides than I can count. He wrote that only a suffering God can help. The God of the philosophers, the untouched, untouchable, impassible deity who feels nothing and loses nothing, is of no earthly use to a person in agony, because that God has nothing in common with them at the one moment they most need a companion. But the God of the cross is different. Bonhoeffer wrote that the Bible directs us not to a God of power who swoops in to remove our suffering, but to a God who is himself pushed out of the world onto a cross, weak, suffering, powerless, present in the pain rather than absent above it. And, he insisted, this is not a smaller comfort than the powerful God we wanted. It is the only comfort that survives contact with real, unrelenting, unremoved pain. A God who has merely never suffered cannot meet you in your suffering. A God who has suffered, and worse than you, and out of love, can sit down on the floor of it with you and not have to look away.</w:t>
      </w:r>
    </w:p>
    <w:p>
      <w:pPr>
        <w:spacing w:after="200"/>
      </w:pPr>
      <w:r>
        <w:t xml:space="preserve">There is a question that has to be faced honestly, because thoughtful people raise it and it deserves better than a slogan: if God is good and God is powerful, why is there suffering at all? Why did he make a world where bodies break and children die and the innocent are tortured? I am a pastor and not a philosopher, and I will not pretend to a tidy answer the best minds of the church have not produced in two thousand years. The honest truth is that the Bible does not give us a complete intellectual solution to the problem of suffering; it gives us something else, which is what Job got, not an explanation but an encounter, not a reason but a presence. And I have come to believe that this is not a failure of the Bible but a mercy, because in the actual hour of suffering, an explanation would not help anyway. The parent at the child's grave does not need a theory of why God permits such things; a theory would be an obscenity in that moment, and they would be right to spit it out. What they need is what Job needed and what the cross provides: a God who is in it with them, who is not far off and indifferent, who has himself stood in the dark and screamed the question. The Bible's answer to suffering is not a syllogism. It is a Savior with scars. That will not satisfy the philosopher in the seminar room, and I understand the dissatisfaction. But it is the only answer that has ever held a real human being together in the actual valley of the shadow, and I have watched it hold them, which is more than I can say for any argument.</w:t>
      </w:r>
    </w:p>
    <w:p>
      <w:pPr>
        <w:spacing w:after="200"/>
      </w:pPr>
      <w:r>
        <w:t xml:space="preserve">So what do we actually have to offer the suffering body? Not an explanation. Put your explanations down; they are not the gift you think they are. We have a presence, God's, first, who is already in the room, and ours, in his name. The single most Christlike thing you can do for a person whose body is breaking down is the thing Job's friends did for one week before they ruined it: come, and sit, and stay, and shut your mouth. Be a body present to a suffering body. Do not explain it. Do not try to fix it. Do not reach for a reason that costs you nothing and costs them their last fragile comfort. Just be there, flesh beside flesh, the way God became flesh beside our flesh. The incarnation is the model for the sickroom. You show up in your own body because that is precisely how God showed up for us, not with a memo about the meaning of suffering, but with a body, in the room, that would not leave.</w:t>
      </w:r>
    </w:p>
    <w:p>
      <w:pPr>
        <w:spacing w:after="200"/>
      </w:pPr>
      <w:r>
        <w:t xml:space="preserve">I will not pretend I have always done this well, because I have not, and the failures are vivid. I have been the friend who explained. Especially early on, I stood at bedsides terrified of the silence and filled it with words because the words protected me from the unbearable helplessness of having nothing to give. I have offered reasons in those rooms that I now know wounded people I loved, reasons I would take back if I could. The longer I have done this work, the less I say in those rooms and the longer I stay. I have learned, slowly and against my own nature, that my body present and quiet preaches more of the actual gospel than my best paragraph about the sovereignty of God ever could. The sufferer does not need my theology of pain in that hour. They need a face that will not leave, and a hand that will hold theirs, and a person willing to sit in the helplessness with them instead of papering over it with talk.</w:t>
      </w:r>
    </w:p>
    <w:p>
      <w:pPr>
        <w:spacing w:after="200"/>
      </w:pPr>
      <w:r>
        <w:t xml:space="preserve">I want to defend lament for a moment, because the church has been suspicious of it, and the suspicion has driven a lot of suffering people away from God at the very moment they most needed to bring their suffering to him. We have a quiet sense that the truly faithful do not complain, that a mature believer accepts everything with serene gratitude, that to question God or to cry out in anguish or to demand an answer is a kind of spiritual failure, a sign that your faith is weak. And so suffering Christians, who are already in agony, add to their agony the belief that their honest cry would offend God, and they stuff it down, and they put on the brave face, and they slowly starve, because they cannot bring God the only thing they actually have, which is their pain and their confusion and their anger. But this is not the faith of the Bible. The Bible is full of lament, the Psalms are saturated with it, an entire book is named Lamentations, and the most faithful figures in Scripture are the ones who cried out the loudest. Job cursed the day he was born and demanded an audience with God, and God commended him over the friends who defended the divine reputation with tidy theology. The lament psalms shout at God, accuse him of hiding, demand to know how long, and these are not the prayers of weak faith. They are the prayers of strong faith, because it takes more faith to bring your raw anguish to God than to paper it over with pious phrases you do not feel. Lament is faith refusing to let go of God even while it screams at him. It is the opposite of unbelief, which simply walks away.</w:t>
      </w:r>
    </w:p>
    <w:p>
      <w:pPr>
        <w:spacing w:after="200"/>
      </w:pPr>
      <w:r>
        <w:t xml:space="preserve">So when the suffering come to me convinced that their anger at God is a sin to be repented of, I tell them to read the Psalms, and to notice that God put the screaming in his own songbook and handed it to his people to sing in worship. He would rather you yell at him honestly than smile at him falsely. He can take the yelling; he took the cross. What he grieves is not your anguish but your distance, the way pain so often drives us into silence and away from him precisely when we should be running toward him with the pain in our fists. The invitation in suffering is not to feel the right things, you will not feel the right things, and pretending to will only deepen the loneliness. The invitation is to bring whatever you actually feel, the rage and the doubt and the abandonment and all of it, and to bring it to him and not away from him, to make even your protest a form of prayer, to do your screaming in his presence rather than in his absence. That is what the sufferers in Scripture did, and God called it faith. Bring him the wound, open and bleeding and angry. He is not afraid of it. He has one of his own.</w:t>
      </w:r>
    </w:p>
    <w:p>
      <w:pPr>
        <w:spacing w:after="200"/>
      </w:pPr>
      <w:r>
        <w:t xml:space="preserve">And I will not pretend the presence makes the pain acceptable, because it does not, and the Bible never says it does. Suffering is an enemy, not a hidden friend in disguise. The Bible calls death the last enemy that will be destroyed, and it does not negotiate with it or make peace with it or call it a teacher. We are not asked to like our suffering or to call it good or to be grateful for it. We are asked to bring it, raw and unedited, to a God who has felt it from the inside, and to refuse the lie that he is far off and indifferent. Lament is not the opposite of faith. Lament is faith with its body still hurting and its mouth still open. The Psalms are saturated with it. "How long, O LORD? Will you forget me forever? How long will you hide your face from me?" (Psalm 13:1). That is in the Bible. God put the scream in his own songbook and handed it to his people to sing, which means he would rather you scream at him honestly than smile at him falsely. He can take it. He took the cross.</w:t>
      </w:r>
    </w:p>
    <w:p>
      <w:pPr>
        <w:spacing w:after="200"/>
      </w:pPr>
      <w:r>
        <w:t xml:space="preserve">God did not answer suffering with a reason. He answered it with a body, broken, given, present, screaming the question and then bearing it all the way down to death. When you have nothing to say at the bedside, and you will not, the good words do not exist for the worst things, bring yours. Bring your body. Sit down. Stay.</w:t>
      </w:r>
    </w:p>
    <w:p>
      <w:pPr>
        <w:spacing w:after="200" w:before="240"/>
      </w:pPr>
      <w:r>
        <w:rPr>
          <w:b/>
          <w:bCs/>
        </w:rPr>
        <w:t xml:space="preserve">Verdict: God did not answer suffering with a reason. He answered it with a body.</w:t>
      </w:r>
    </w:p>
    <w:p>
      <w:pPr>
        <w:spacing w:after="80" w:before="120"/>
      </w:pPr>
      <w:r>
        <w:rPr>
          <w:b/>
          <w:bCs/>
        </w:rPr>
        <w:t xml:space="preserve">For reflection</w:t>
      </w:r>
    </w:p>
    <w:p>
      <w:pPr>
        <w:spacing w:after="80"/>
      </w:pPr>
      <w:r>
        <w:t xml:space="preserve">— What suffering in your body or someone you love's body has made God feel distant or cruel?</w:t>
      </w:r>
    </w:p>
    <w:p>
      <w:pPr>
        <w:spacing w:after="80"/>
      </w:pPr>
      <w:r>
        <w:t xml:space="preserve">— Have you been offered explanations for pain that wounded you further, and what would presence have looked like instead?</w:t>
      </w:r>
    </w:p>
    <w:p>
      <w:pPr>
        <w:spacing w:after="80"/>
      </w:pPr>
      <w:r>
        <w:t xml:space="preserve">— How does the suffering of Jesus in his own body change what you can bring to God?</w:t>
      </w:r>
    </w:p>
    <w:p>
      <w:r>
        <w:br w:type="page"/>
      </w:r>
    </w:p>
    <w:p>
      <w:pPr>
        <w:pStyle w:val="Heading1"/>
        <w:spacing w:after="240" w:before="240"/>
      </w:pPr>
      <w:r>
        <w:t xml:space="preserve">Chapter 12 — The Broken Body and the Question of Healing</w:t>
      </w:r>
    </w:p>
    <w:p>
      <w:pPr>
        <w:spacing w:after="240"/>
      </w:pPr>
      <w:r>
        <w:rPr>
          <w:i/>
          <w:iCs/>
        </w:rPr>
        <w:t xml:space="preserve">Disability and chronic illness are not faith failures to be prayed away, and the Bible's vision of healing is bigger and slower and stranger than the stage acts that trade on desperation.</w:t>
      </w:r>
    </w:p>
    <w:p>
      <w:pPr>
        <w:spacing w:after="200"/>
      </w:pPr>
      <w:r>
        <w:t xml:space="preserve">I need to write a chapter for the people the church has hurt the most on this subject, and I want to be careful, because the wound here is deep and often invisible and the wrong word reopens it. I am talking about the people who live in bodies that do not work the way bodies are supposed to, the chronically ill, the disabled, the ones with conditions that no amount of prayer has moved and no medicine has fixed. The church has too often handed these people a theology that adds a second affliction on top of the first one, and the second is worse than the first, because the second comes wrapped in God's name. The message, sometimes shouted from a stage and sometimes only whispered in a sideways look, is this: if you had enough faith, you would be well. Your body is the evidence against your soul. The fact that you are still in that wheelchair, still sick, still in pain, is proof that something is wrong with your believing.</w:t>
      </w:r>
    </w:p>
    <w:p>
      <w:pPr>
        <w:spacing w:after="200"/>
      </w:pPr>
      <w:r>
        <w:t xml:space="preserve">I want to say as plainly as I know how: that is a lie, and it is a cruel one, and it is not from God. It takes the heaviest people in the room and tells them their heaviness is their own fault. It makes a man's withered legs into a referendum on his prayers. And it cannot survive thirty seconds of honest contact with the Bible, because the Bible is full of faithful people in broken bodies whom God did not cure. Paul, who raised the dead, lived and died with a thorn in the flesh God refused three times to remove. Timothy had a recurring stomach ailment, and the great apostle's counsel was not "claim your healing" but, practically, "use a little wine for the sake of your stomach" (1 Timothy 5:23), take the ancient equivalent of medicine, in other words, and stop expecting a miracle on demand. Trophimus, one of Paul's own companions, gets left behind sick at Miletus (2 Timothy 4:20), and Paul, who had healed strangers, apparently could not or did not heal his friend. The men closest to the most powerful healing ministry in the New Testament got sick and stayed sick, and no one wrote them off as deficient in faith. Sickness was simply part of life in the body, even for the saints, even for the apostles.</w:t>
      </w:r>
    </w:p>
    <w:p>
      <w:pPr>
        <w:spacing w:after="200"/>
      </w:pPr>
      <w:r>
        <w:t xml:space="preserve">Now, I am not a cessationist standing here telling you God does not heal. I believe he does. I have prayed for sick people and seen them get well in ways that medicine could not account for, and I will keep praying for the sick until I die, with real expectation, because Jesus healed and told us to ask. But I have also prayed, with everything in me, for healings that never came, over people whose faith was a thousand times stronger than the slick men on the stages who would have judged them. So I have had to learn, the slow and painful way, the difference between two things our language smears together: being cured and being healed. To be cured is for the body's malfunction to be repaired, the tumor gone, the legs working, the disease driven out. God does this sometimes, and we should thank him and ask for it boldly. But to be healed, in the Bible's fuller and deeper sense, is something larger, and it does not always include the cure, and sometimes it arrives most powerfully precisely where the cure is denied. To be healed is to be made whole in the presence of God, to be reconciled, to be drawn into a wholeness that the body's brokenness can no longer threaten. The dying saint, at peace, surrendered, more luminous than ever as the body fails, is being healed while she is not being cured. And the loud, anxious man who got his cure but never met his God is cured and not healed.</w:t>
      </w:r>
    </w:p>
    <w:p>
      <w:pPr>
        <w:spacing w:after="200"/>
      </w:pPr>
      <w:r>
        <w:t xml:space="preserve">This matters enormously for how we treat disability, and the church needs to repent here and start over. Disability is not, first of all, a problem to be fixed so that the disabled person can finally become a full human being like the rest of us. The disabled person is already a full human being, made in the image of God, no more and no less than anyone in the building. The lie that says otherwise is, once again, our old dualism, smuggling in the assumption that the value of a person rises and falls with the functioning of the body, that a body that works is worth more than a body that does not. Scripture flatly rejects this scale. The image of God is not located in your IQ or your mobility or your independence; it is the gift God gave to humanity as such, and a man with profound disabilities bears it as fully as a star athlete. The early church understood this in a way that scandalized the surrounding pagan world, which routinely exposed disabled and unwanted infants on hillsides to die. The Christians went out and picked those babies up and raised them, because they believed every one of those bodies bore the image of God and was worth a life. That was not sentiment. That was theology, with skin on it, in defiance of a culture that measured worth by usefulness.</w:t>
      </w:r>
    </w:p>
    <w:p>
      <w:pPr>
        <w:spacing w:after="200"/>
      </w:pPr>
      <w:r>
        <w:t xml:space="preserve">I want to address the stage healers directly, because they have done real harm and someone should name it plainly from inside the church. The man who fills an arena and tells the crowd that anyone can be healed tonight if they will only believe, who has the visibly well walk across the platform while the wheelchairs stay parked at the back where the cameras do not point, that man is not preaching the gospel. He is preaching a lie that monetizes desperation. And the cruelty of it is exact: when the healing does not come, and for most of those bodies it does not, the blame falls on the sufferer. You did not have enough faith. You had hidden sin. You did not claim it hard enough. So the sick person goes home not only still sick but now convinced that their God has judged their faith and found it wanting, that their broken body is the visible verdict on their invisible soul. I have cleaned up after these men. I have sat with people they wounded, people who came home from the arena worse than they left, who had been told that their failure to be cured was a failure of belief, and who carried that second wound for years. It is a desecration. It takes the most vulnerable people in the room and lays on them a burden Christ never laid, and it does it in his name, and it takes their money on the way out. The Jesus of the Gospels never once told a person who came to him in faith that their suffering was their own fault for not believing well enough. That doctrine is not from him.</w:t>
      </w:r>
    </w:p>
    <w:p>
      <w:pPr>
        <w:spacing w:after="200"/>
      </w:pPr>
      <w:r>
        <w:t xml:space="preserve">And yet I will not overcorrect into the opposite error, the cold rationalism that quietly stops expecting God to do anything at all, that has explained the miraculous out of the present tense and left the sick with nothing but medicine and resignation. That is its own failure of faith, and it is just as unbiblical as the arena, only quieter and more respectable. The truth lives in the tension, and I have learned to hold it: God still heals, sometimes, sovereignly, as he wills, and we should pray for it with real expectation, anoint the sick with oil as James commands (James 5:14), lay on hands, ask boldly, because our Father is a healing God and Jesus told us to ask. And God also, often, in his wisdom, does not cure, and the not-curing is not a verdict on the sufferer's faith but a mystery we are not given to understand, the same mystery Paul met when his thorn stayed. So we pray for healing and we trust God with the outcome, and we refuse both lies, the lie that says faith guarantees the cure, and the lie that says God no longer cures at all. We ask like children who believe their Father can, and we trust like children who believe their Father is good even when the answer is no. That posture is harder than either extreme, because it leaves us without a formula. But it is the only honest place to stand, and it is where the saints have always stood, asking and trusting, asking and trusting, all the way to the grave that the resurrection will one day open.</w:t>
      </w:r>
    </w:p>
    <w:p>
      <w:pPr>
        <w:spacing w:after="200"/>
      </w:pPr>
      <w:r>
        <w:t xml:space="preserve">There is a friendship in the Gospels I keep returning to in this connection. Four men have a paralyzed friend, and they hear Jesus is in a house in Capernaum, and the house is so packed they cannot get him through the door. So they carry him up onto the roof, dig through it, and lower him down on his mat right in front of Jesus. And Mark says something I cannot get past: "when Jesus saw their faith" (Mark 2:5), their faith, the faith of the four friends who carried him. The paralyzed man does not say a word in the whole account. We are not told what he believed or how strong it was. He is carried, by other people's faith, into the presence of Christ. And that is a picture of the church doing what the church is for. When your own faith fails, and it will, in a long illness it certainly will, you do not have to generate it yourself out of nothing. The body of Christ carries you. Other people believe when you cannot. They dig through the roof and lower you down. That is not a failure on your part. That is the whole design. We were never meant to carry our own mats alone.</w:t>
      </w:r>
    </w:p>
    <w:p>
      <w:pPr>
        <w:spacing w:after="200"/>
      </w:pPr>
      <w:r>
        <w:t xml:space="preserve">And here is the strangest and most important thing of all, the thing that should silence forever the theology that says a faithful body must be a perfect body. When Jesus rose from the dead in his new, glorified, deathless, resurrection body, the body that is the firstfruits and the pattern of the bodies we will all receive, he kept his wounds. He did not come back unmarked, restored to a flawless original condition as if the crucifixion had never happened. He showed the disciples the holes. "See my hands and my feet" (Luke 24:39). He invited doubting Thomas to put his finger into the nail marks and his hand into the spear wound in his side (John 20:27). The resurrection did not erase what the body had been through. It took the wounds up into glory. The marks of suffering became, on the risen Christ, not a flaw to be hidden but a glory to be shown, the very proof of who he was and what he had done. I do not know all of what that means for our own scarred and broken bodies in the resurrection. But I know it means that brokenness and glory are not opposites in the kingdom of God, that the body that suffered is not discarded for a better model, and that whatever your body has been through is not an embarrassment God is in a hurry to delete. The Lamb is described in heaven as standing "as though it had been slain" (Revelation 5:6), bearing the marks of his wound, forever, at the center of the worship of heaven. The wounds did not disqualify him. The wounds are part of the song.</w:t>
      </w:r>
    </w:p>
    <w:p>
      <w:pPr>
        <w:spacing w:after="200"/>
      </w:pPr>
      <w:r>
        <w:t xml:space="preserve">The church's record on disability is genuinely double-edged, and we should be honest about both edges. On the one hand, as I said, the early Christians defied a brutal pagan world by valuing bodies the world discarded, and that impulse built hospitals, founded the first institutions to care for the chronically ill, and planted in Western civilization the conviction that every human life has worth regardless of its usefulness. That is the church at its best, theology with hands, the image of God taken seriously down to the least functional body. But on the other hand, we have also been the people who told the disabled their condition was a punishment for sin, who treated mental illness as demonic when it was medical, who excluded the bodies that did not fit our buildings or our programs or our idea of a normal worshiper, who quietly communicated to families with disabled children that something had gone wrong with their faith. Jesus faced this directly. His disciples saw a man born blind and asked the question the whole culture assumed: "Who sinned, this man or his parents, that he was born blind?" (John 9:2). They took for granted that the broken body must be somebody's fault, a verdict for sin. And Jesus rejected the premise flatly: "It was not that this man sinned, or his parents" (John 9:3). He refused to read the disability as a punishment. He refused the whole framework that makes a broken body into a moral accusation. We should learn from our Lord and unlearn the framework, because it is still operating in our churches, in the sideways looks and the awkward silences and the buildings with stairs and no ramps.</w:t>
      </w:r>
    </w:p>
    <w:p>
      <w:pPr>
        <w:spacing w:after="200"/>
      </w:pPr>
      <w:r>
        <w:t xml:space="preserve">There is a man I think about often, born with a body that never worked the way bodies are supposed to, who told me once that the hardest thing was never the disability itself, which he had known his whole life and made peace with. The hardest thing was the church, the constant low pressure to be healed, the well-meaning strangers who wanted to pray over him uninvited as though his existence were a problem to be solved, the implication in a hundred small interactions that he was a project, an object of ministry, rather than a brother, a member, a full participant. He did not want to be the church's recipient. He wanted to be the church's member, with gifts to give and a part to play and a body that belonged. And he was right to want it, because that is what he was. The image of God is not located in a working spinal cord. It is the gift God gave to humanity as such, and he bore it fully, and the church that treated him as a problem rather than a member had it exactly backwards. He had as much to give us as we imagined we had to give him, and more, because he had learned things in that body that the rest of us, in our easy strength, had never had to learn.</w:t>
      </w:r>
    </w:p>
    <w:p>
      <w:pPr>
        <w:spacing w:after="200"/>
      </w:pPr>
      <w:r>
        <w:t xml:space="preserve">I think of people I have pastored whose bodies never got the cure, and what they taught the rest of us simply by living faithfully inside bodies that did not cooperate. A woman who ran a Bible study from her wheelchair for years and led more people to Christ from that chair than most of us standing on two good legs ever will. A man with a degenerative disease who lost, one function at a time, nearly everything the world calls a life, and whose faith did not shrink as his body did but somehow grew, until being in the room with him was like standing near a fire. These were not people waiting in a holding pattern to become whole once they got cured. They were already being made whole, in front of us, by a grace that was using the broken body and not waiting for it to be fixed. They were the treasure in the cracked jar, and the light came pouring out of the cracks, and we who watched were the ones who learned what faith is.</w:t>
      </w:r>
    </w:p>
    <w:p>
      <w:pPr>
        <w:spacing w:after="200"/>
      </w:pPr>
      <w:r>
        <w:t xml:space="preserve">I want to name one more thing the chronically ill and disabled often have to bear from the rest of us, because it is meant kindly and lands cruelly: the constant pressure to be an inspiration. We turn suffering people into mascots of overcoming, into uplifting stories that make the rest of us feel better, into proof that a good attitude conquers all. And it is exhausting for them, and it is dishonest, and it adds yet another performance to a life that is already harder than ours. The disabled person is not on the earth to inspire you. They are not a lesson or a metaphor or a motivational poster. They are a brother, a sister, a full member of the body, with bad days and complaints and a right to be tired and discouraged without disappointing the audience that has cast them in the role of brave overcomer. The most respectful thing we can do is to stop demanding that they be inspiring and simply let them be human, let them be members, let them have their hard days and their honest laments without making them feel they have failed us by not smiling through it. The treasure-in-clay truth is not that suffering people must perform a triumphant attitude for our benefit. It is that God's grace flows through real, struggling, often discouraged human beings, in real bodies that hurt, and that the flowing does not require a brave face. It requires only the cracked jar and the light that God puts inside it, which shines whether the jar feels inspiring that day or not.</w:t>
      </w:r>
    </w:p>
    <w:p>
      <w:pPr>
        <w:spacing w:after="200"/>
      </w:pPr>
      <w:r>
        <w:t xml:space="preserve">A body that is not cured is not a body that God has skipped over, forgotten, or given up on. The grace can flow as freely through a body that does not work as through one that does, more freely, sometimes, because there is more room, because the self-sufficiency has been stripped away and the dependence is total and honest. If you live in a body that the prayers have not fixed, hear this and let it sink past the lie you were handed: you are not a faith failure. You are a place where the surpassing power of God is being made perfect in weakness, exactly as he promised, exactly as it was in his own Son, whose risen body still bears the wounds.</w:t>
      </w:r>
    </w:p>
    <w:p>
      <w:pPr>
        <w:spacing w:after="200" w:before="240"/>
      </w:pPr>
      <w:r>
        <w:rPr>
          <w:b/>
          <w:bCs/>
        </w:rPr>
        <w:t xml:space="preserve">Verdict: A body that is not cured is not a body that God has skipped over.</w:t>
      </w:r>
    </w:p>
    <w:p>
      <w:pPr>
        <w:spacing w:after="80" w:before="120"/>
      </w:pPr>
      <w:r>
        <w:rPr>
          <w:b/>
          <w:bCs/>
        </w:rPr>
        <w:t xml:space="preserve">For reflection</w:t>
      </w:r>
    </w:p>
    <w:p>
      <w:pPr>
        <w:spacing w:after="80"/>
      </w:pPr>
      <w:r>
        <w:t xml:space="preserve">— Have you been made to feel your illness or disability is a verdict on your faith?</w:t>
      </w:r>
    </w:p>
    <w:p>
      <w:pPr>
        <w:spacing w:after="80"/>
      </w:pPr>
      <w:r>
        <w:t xml:space="preserve">— What does it do to your picture of God that the risen Christ kept his wounds?</w:t>
      </w:r>
    </w:p>
    <w:p>
      <w:pPr>
        <w:spacing w:after="80"/>
      </w:pPr>
      <w:r>
        <w:t xml:space="preserve">— Where have you confused being cured with being healed?</w:t>
      </w:r>
    </w:p>
    <w:p>
      <w:r>
        <w:br w:type="page"/>
      </w:r>
    </w:p>
    <w:p>
      <w:pPr>
        <w:pStyle w:val="Heading1"/>
        <w:spacing w:after="240" w:before="240"/>
      </w:pPr>
      <w:r>
        <w:t xml:space="preserve">Chapter 13 — Naked and Unashamed</w:t>
      </w:r>
    </w:p>
    <w:p>
      <w:pPr>
        <w:spacing w:after="240"/>
      </w:pPr>
      <w:r>
        <w:rPr>
          <w:i/>
          <w:iCs/>
        </w:rPr>
        <w:t xml:space="preserve">Shame entered the world as a body-feeling, and the gospel's answer to shame is not a higher self-esteem but a covering God provides and a presence we no longer have to hide from.</w:t>
      </w:r>
    </w:p>
    <w:p>
      <w:pPr>
        <w:spacing w:after="200"/>
      </w:pPr>
      <w:r>
        <w:t xml:space="preserve">Shame entered the world as a body-feeling, and we have never been free of it since. Read the garden story closely and watch where it lands. Before the fall, the last thing we are told about the man and the woman is a body fact: "they were both naked and were not ashamed" (Genesis 2:25). Fully exposed, fully seen, with nothing hidden and nothing to hide, and no shame in it at all. Try to imagine that for a moment, because most of us cannot, so foreign is it to the only experience we have ever had. To be completely seen, body and soul, with no cover and no performance, and to feel no urge to flinch or hide or improve the angle. That was the original human condition. That was what it felt like to be a creature before anything went wrong. Open, unguarded, unafraid of being known.</w:t>
      </w:r>
    </w:p>
    <w:p>
      <w:pPr>
        <w:spacing w:after="200"/>
      </w:pPr>
      <w:r>
        <w:t xml:space="preserve">Then the fall, and watch the very first symptom, because it is not guilt in the abstract and it is not a theological idea. It is a body experience. "Then the eyes of both were opened, and they knew that they were naked. And they sewed fig leaves together and made themselves loincloths" (Genesis 3:7). The first consequence of sin in the entire Bible is that two people suddenly cannot stand to be seen in their own skin. Shame arrives, and it arrives as a feeling about the body, an urgent need to cover, an instinct to hide the flesh from the gaze of the other. And then it spreads from the body to the whole self. When God comes walking in the garden in the cool of the day, they do the thing that we have all been doing ever since: "the man and his wife hid themselves from the presence of the LORD God among the trees of the garden" (Genesis 3:8). The fig leaves to cover the body, and then the trees to cover the whole self. Sin's first work is not pride; it is hiding. It is a creature who used to be seen and unafraid suddenly desperate not to be seen at all.</w:t>
      </w:r>
    </w:p>
    <w:p>
      <w:pPr>
        <w:spacing w:after="200"/>
      </w:pPr>
      <w:r>
        <w:t xml:space="preserve">I think this is one of the most overlooked truths in all of Scripture, and it has enormous pastoral weight: shame is older than most of what we are ashamed of. It is woven into the fallen experience of having a body. This is why so many people carry a low, chronic, hard-to-name shame about their physical selves that has no single cause you can point to and fix. It is not only the cruel comment from childhood, though that is real and it leaves marks. It is not only the comparison to the airbrushed images, though that grinds people down daily. Underneath all the particular wounds is the original wound, the fallen instinct to hide, to cover, to perform, to make sure no one ever sees the whole truth of you in case the truth is unbearable. We are all out among the trees, all of us, sewing leaves, managing what gets seen. And we are exhausted by it, because hiding is exhausting, and we were not built for it.</w:t>
      </w:r>
    </w:p>
    <w:p>
      <w:pPr>
        <w:spacing w:after="200"/>
      </w:pPr>
      <w:r>
        <w:t xml:space="preserve">Now here is where the gospel does something that neither the old religious shaming nor the new self-esteem gospel can do, and I want you to feel the difference, because both of the popular answers fail. The world's answer to body shame is to inflate the self: you are beautiful, you are enough, you are perfect exactly as you are, learn to love yourself. And I understand the impulse behind it, and it is kinder than the cruelty it is reacting against. But it does not work, and it does not work because it is not true, and somewhere underneath you know it is not true, which is why the affirmations have to be repeated so loudly and so often, like a man whistling past a graveyard. You cannot finally fix shame by convincing the ashamed person they have nothing to be ashamed of, because shame is not only a misperception. There is real guilt mixed into it. We are not, in fact, fine exactly as we are. We have done real wrong, and the body has been the instrument of some of it, and the shame is not pure illusion. So the affirmation rings hollow, and the shame outlasts it, every time.</w:t>
      </w:r>
    </w:p>
    <w:p>
      <w:pPr>
        <w:spacing w:after="200"/>
      </w:pPr>
      <w:r>
        <w:t xml:space="preserve">But the religious answer, the old one, fails just as badly in the other direction. Its answer to shame is more shame, to agree that you are dirty and to pile on, to confirm the hiding instinct and tell you that yes, the body is shameful, the flesh is the problem, cover it, despise it, beat it down. And that is just our old dualism again, the lie this whole book is fighting, and it leaves people sewing more and bigger fig leaves and hiding deeper in the trees, certain now that God is the chief one they must hide from. Both answers, the inflating and the shaming, agree on one thing: you must manage what is seen. One says perform confidence; the other says perform contrition. Neither one lets you come out from behind the trees.</w:t>
      </w:r>
    </w:p>
    <w:p>
      <w:pPr>
        <w:spacing w:after="200"/>
      </w:pPr>
      <w:r>
        <w:t xml:space="preserve">The gospel's answer to shame is neither. Look at what God actually does in the garden, in the very moment of judgment. He does not tell them they are fine and have nothing to cover. And he does not affirm their fig leaves and send them off to hide better. He does something they did not ask for and could not have done for themselves. "The LORD God made for Adam and for his wife garments of skins and clothed them" (Genesis 3:21). God himself covers their shame. And note the cost buried in that verse, the cost the early readers would have caught instantly: garments of skins. An animal died. For the first time in the world, blood was shed, a body was given, so that a naked and ashamed human being could be covered by God's own hand. The fig leaves they sewed for themselves were not enough and never would be, self-made coverings never are, that is the whole point of every fig leaf you have ever sewn. So God made a better covering, at the cost of a life, and clothed them with his own hands. That is the gospel in seed form, in the third chapter of the Bible: you cannot cover your own shame, your fig leaves are pathetic and you know it, but God will cover you himself, at the cost of a death, and clothe you so that you can stand in his presence again without hiding.</w:t>
      </w:r>
    </w:p>
    <w:p>
      <w:pPr>
        <w:spacing w:after="200"/>
      </w:pPr>
      <w:r>
        <w:t xml:space="preserve">There is a thread of clothing that runs through the whole Bible once you start pulling on it, and it is the thread of God covering shame. The garments of skin in the garden. The priestly garments God designed in detail so that Aaron could stand in the holy place without being consumed. The prophet Zechariah's vision of the high priest Joshua standing before God in filthy clothes, accused by Satan, and God commanding, "Remove the filthy garments from him," and saying, "Behold, I have taken your iniquity away from you, and I will clothe you with pure vestments" (Zechariah 3:4). The father in Jesus' parable running to the returning prodigal and calling for the best robe to be put on the son who came home in rags and shame. And finally the white robes of the redeemed in Revelation, robes "washed and made white in the blood of the Lamb" (Revelation 7:14). Over and over, God covers the shame of his people with garments he provides, at his own cost, and the covering is the sign that they are accepted, restored, no longer naked, no longer hiding. You are not asked to weave your own covering and present it; that is the fig-leaf religion, and it never holds. You are offered a robe, washed in blood, provided by God, and you have only to receive it and stop hiding. The whole Bible is, in one of its threads, the story of a God determined to clothe his naked and ashamed children with a covering they could never make themselves.</w:t>
      </w:r>
    </w:p>
    <w:p>
      <w:pPr>
        <w:spacing w:after="200"/>
      </w:pPr>
      <w:r>
        <w:t xml:space="preserve">This is exactly the language the New Testament reaches for when it describes what Christ does for us. We are "clothed with Christ" (Galatians 3:27). We are given garments of salvation, a robe of righteousness, to cover our nakedness. The shame that drove us into the trees is answered not by being told we are fine, and not by being shamed deeper, but by being covered, covered by Another, at the cost of his own body given for us. The Lamb was slain so that you would have something to wear in the presence of God. And the proof that it worked, the proof that the covering holds, is that we no longer have to hide. The hiding is over. You can come out from among the trees. You can be fully known, body and soul, every wound and every failure and every part you have spent your life concealing, and not have to flinch, because you are covered, not by your performance but by his blood, and the One who knows you most completely is the One who covered you most willingly.</w:t>
      </w:r>
    </w:p>
    <w:p>
      <w:pPr>
        <w:spacing w:after="200"/>
      </w:pPr>
      <w:r>
        <w:t xml:space="preserve">It helps to be precise about the difference between guilt and shame, because we blur them and the blurring keeps people stuck. Guilt says: I did something wrong. Shame says: I am something wrong. Guilt is about an act, and it can be dealt with, confessed, forgiven, repaired, put behind you. Shame is about the self, the whole self, and it cannot be confessed away because it is not attached to any single thing you could name and lay down; it is a verdict on your existence, a sense that the problem is not what you did but what you are, down to the bone. This is why people can be genuinely forgiven, can know in their heads that God has dealt with their sin, and still be eaten alive by shame. The guilt got addressed and the shame did not, because shame is not finally a guilt problem; it is an identity problem, a belief about who you are that no amount of forgiveness for what you did quite touches. And the world's two answers fail here for exactly this reason. Self-esteem tries to fix shame by improving the verdict on the self, you are good, you are enough, but it cannot, because somewhere you know the verdict is mixed, that you are not simply good, and so the affirmation cannot bear the weight. Religious shaming makes the verdict worse, you are bad, you are dirty, and drives the person deeper into hiding. Neither one can do what only the gospel does, which is to change the ground the verdict stands on entirely.</w:t>
      </w:r>
    </w:p>
    <w:p>
      <w:pPr>
        <w:spacing w:after="200"/>
      </w:pPr>
      <w:r>
        <w:t xml:space="preserve">Because the gospel does not finally argue about whether you are good or bad. It changes whose you are. It says the verdict on your existence is no longer based on your performance or your record or even your worst secret, but on Christ, who took your shame onto his own body and gave you his own standing in exchange. "He made him to be sin who knew no sin, so that in him we might become the righteousness of God" (2 Corinthians 5:21). That is the great exchange that kills shame at the root. He took what you are afraid you are; you receive what he is. Your identity is no longer something you have to defend or improve or hide; it is something he gives, settled, his own beloved standing handed to you as a gift. And once that is true, the question that drives all the hiding, what if they knew what I really am, loses its power, because what you really are is now, first of all and most truly, a child of God covered in the righteousness of Christ. The worst thing about you is real and it has been dealt with, nailed to a cross, covered with garments of skin. You can stop defending a verdict that is no longer the verdict. The hiding can stop because the thing you were hiding from has already been faced and forgiven and clothed.</w:t>
      </w:r>
    </w:p>
    <w:p>
      <w:pPr>
        <w:spacing w:after="200"/>
      </w:pPr>
      <w:r>
        <w:t xml:space="preserve">I have watched shame do its slow killing work in people for two decades, and it almost always works the same way: in the dark, in secret, behind the trees, in the absolute certainty that if anyone knew the whole truth they would turn away in disgust. So the person hides the addiction, hides the marriage that is failing, hides the abuse they suffered, hides the thing they did or the thing that was done to them, hides the body they cannot stand to look at, hides and hides and hides, and the hiding feeds the shame, and the shame deepens the hiding, around and around, a wheel that turns in the dark and grinds a person down to nothing. And the only thing I have ever seen actually break that wheel is the opposite of hiding. It is being known, by God first, who already knows it all and covered it anyway and is not going anywhere, and then by a few safe people in the body of Christ who hear the worst of it and do not turn away, who say in effect what God said in the garden: I see you, all of you, and I am not leaving, and here, let me help you stand. This is why the practice of confession, which much of the church abandoned, is one of the most healing things believers can recover, and why its loss has cost us so much. I do not mean only the formal confession of a tradition with a confessional booth, though there is wisdom in that; I mean the simple, terrifying, liberating act of speaking the hidden thing out loud to another human being who will not turn away. "Confess your sins to one another and pray for one another, that you may be healed" (James 5:16). That you may be healed. James connects confession directly to healing, because the things we hide in the dark fester there, and the bringing of them into the light is itself the cure. Shame cannot survive being spoken to a safe person who hears the worst and stays. The wheel turns in the dark; the light stops it. And yet we have made confession nearly impossible in many of our churches, because we have built communities of performance where everyone pretends to be fine, where admitting a real struggle would be social suicide, where the unspoken rule is that you keep the failures hidden and present the polished version. In a community like that, shame thrives, because there is nowhere safe to bring it. The church is supposed to be the one place on earth where you can finally stop performing, where the worst about you can be spoken and met not with disgust but with the same covering grace God gave in the garden. Where it is, people get free. Where it is not, they keep sewing fig leaves in the dark, in the very building that was supposed to be the place they could finally take them off.</w:t>
      </w:r>
    </w:p>
    <w:p>
      <w:pPr>
        <w:spacing w:after="200"/>
      </w:pPr>
      <w:r>
        <w:t xml:space="preserve">Confession breaks the wheel. Being known breaks it. The light kills what the dark was feeding.</w:t>
      </w:r>
    </w:p>
    <w:p>
      <w:pPr>
        <w:spacing w:after="200"/>
      </w:pPr>
      <w:r>
        <w:t xml:space="preserve">I want to speak especially to the shame people carry about the body itself, the appearance of it, the way it looks and ages and fails to match the images, because this is a particular and brutal form of the curse and the church has rarely known what to do with it. We live downstream of an image machine unlike anything in human history, billions of pictures, filtered and edited and impossible, against which every real body is measured and found wanting, all day, from childhood. And the shame it breeds is bodily and specific: the person who cannot bear to be seen, who hates the mirror, who has spent years at war with their own flesh, who believes in some deep wordless place that their body is the wrong body and that the wrongness is a kind of guilt. To them the self-esteem gospel says, you are beautiful, love your body, and it bounces off, because the shame is deeper than the affirmation can reach. And the old religious instinct says, well, the body does not matter anyway, the spirit is what counts, which only confirms the suspicion that the body is the shameful thing. Neither helps. But the gospel says something stranger and better than either: that this body, the one you are at war with, the one you cannot stand to look at, is so far from being garbage that God himself took one like it, lives in yours by his Spirit, paid for it with blood, and intends to raise it in glory. Your body is not the wrong body. It is a redeemed temple and a seed of resurrection. The shame is the lie. The glory is the truth, and it is a glory you cannot see yet because it has not yet appeared what you will be.</w:t>
      </w:r>
    </w:p>
    <w:p>
      <w:pPr>
        <w:spacing w:after="200"/>
      </w:pPr>
      <w:r>
        <w:t xml:space="preserve">And here is the deepest answer to body shame, deeper than anything about appearance: you are seen, completely, by the One whose seeing actually matters, and his seeing is not the contemptuous gaze you have feared your whole life. The gaze you dread, the eye that sees you and finds you wanting, that catalogs your flaws, that turns away in disgust, that is not God's gaze, though shame is forever projecting it onto him and onto everyone else. God's gaze is the gaze of the One who made you in the womb, "fearfully and wonderfully made" (Psalm 139:14), who knit you together with his own hands, who has searched you and known you and is acquainted with all your ways and stays anyway. "Such knowledge is too wonderful for me," the psalmist says, reeling at being known that completely (Psalm 139:6). To be fully known and not turned away from, that is the thing shame says is impossible, and it is exactly what God offers. He sees all of it, the body and the failures and the secrets, more thoroughly than you see yourself, and his face does not turn away. It turns toward you. That is what finally heals the shame, not better self-regard but a truer picture of the One who is looking. You were afraid of being seen. You are seen. And the One who sees you covered you with his own hands and called you his own.</w:t>
      </w:r>
    </w:p>
    <w:p>
      <w:pPr>
        <w:spacing w:after="200"/>
      </w:pPr>
      <w:r>
        <w:t xml:space="preserve">So the gospel does not tell you that your body is fine exactly as it is. That would be a lie, and you would not believe it for long anyway. It tells you something better and far more durable: that you no longer have to hide. That you are covered, at a cost you could never have paid, by a love that knows the whole truth and stayed. I keep coming back, in this whole matter, to the image of God walking in the garden in the cool of the day, calling out to two people hiding among the trees: "Where are you?" (Genesis 3:9). It is the first question God asks in the Bible, and he does not ask it because he does not know. He asks it because they are hiding, and he is coming to find them, and the question is the beginning of grace, not judgment. Where are you. The whole rest of the Bible is, in a sense, God answering his own question by coming to find his hiding people, all the way to a manger and a cross. He came looking for the hiding ones. He came into the trees after us. And the covering he provided in the garden, at the cost of a life, was the first sign of how far he would go to bring his ashamed and hiding creatures back out into the open, back into his presence, back to the unashamed nakedness of being fully known and fully loved. That is where this all ends, if you will let it: not in a better disguise, not in a more confident performance, but in the strange freedom of being completely seen by the One who came looking for you, and discovering that his face, when it finds you in the trees, is not the face of disgust you feared but the face of a Father who has been searching the whole time.</w:t>
      </w:r>
    </w:p>
    <w:p>
      <w:pPr>
        <w:spacing w:after="200"/>
      </w:pPr>
      <w:r>
        <w:t xml:space="preserve">Come out from behind the trees. You were seen long ago, all the way down, and you were covered, and you were loved. The hiding can stop now. It was always going to be too heavy to carry forever.</w:t>
      </w:r>
    </w:p>
    <w:p>
      <w:pPr>
        <w:spacing w:after="200" w:before="240"/>
      </w:pPr>
      <w:r>
        <w:rPr>
          <w:b/>
          <w:bCs/>
        </w:rPr>
        <w:t xml:space="preserve">Verdict: The gospel does not tell you the body is fine as it is. It tells you that you no longer have to hide.</w:t>
      </w:r>
    </w:p>
    <w:p>
      <w:pPr>
        <w:spacing w:after="80" w:before="120"/>
      </w:pPr>
      <w:r>
        <w:rPr>
          <w:b/>
          <w:bCs/>
        </w:rPr>
        <w:t xml:space="preserve">For reflection</w:t>
      </w:r>
    </w:p>
    <w:p>
      <w:pPr>
        <w:spacing w:after="80"/>
      </w:pPr>
      <w:r>
        <w:t xml:space="preserve">— Where does shame live in your body, and when did it first move in?</w:t>
      </w:r>
    </w:p>
    <w:p>
      <w:pPr>
        <w:spacing w:after="80"/>
      </w:pPr>
      <w:r>
        <w:t xml:space="preserve">— What are the fig leaves you sew to cover yourself, the performances, the hiding, the self-protection?</w:t>
      </w:r>
    </w:p>
    <w:p>
      <w:pPr>
        <w:spacing w:after="80"/>
      </w:pPr>
      <w:r>
        <w:t xml:space="preserve">— What would it be to be fully known in your body and not turn away?</w:t>
      </w:r>
    </w:p>
    <w:p>
      <w:r>
        <w:br w:type="page"/>
      </w:r>
    </w:p>
    <w:p>
      <w:pPr>
        <w:pStyle w:val="Heading1"/>
        <w:spacing w:after="240" w:before="240"/>
      </w:pPr>
      <w:r>
        <w:t xml:space="preserve">Chapter 14 — The Senses and the Glory</w:t>
      </w:r>
    </w:p>
    <w:p>
      <w:pPr>
        <w:spacing w:after="240"/>
      </w:pPr>
      <w:r>
        <w:rPr>
          <w:i/>
          <w:iCs/>
        </w:rPr>
        <w:t xml:space="preserve">God gave us eyes, ears, tongues, and skin not as distractions from worship but as the instruments of it; beauty and pleasure are not the enemies of holiness but its training ground.</w:t>
      </w:r>
    </w:p>
    <w:p>
      <w:pPr>
        <w:spacing w:after="200"/>
      </w:pPr>
      <w:r>
        <w:t xml:space="preserve">There is a strain of Christian piety, old and stubborn, that treats the five senses as the enemy's entry points, the doors through which temptation comes, the holes in the wall that have to be guarded and, ideally, sealed. The eyes are gates for lust, so look away, look down, look at nothing. The tongue is the gateway to gluttony, so taste as little as you can. The skin wants to be touched, so deny it. Beauty is a snare. Pleasure is suspect. The holy person, in this picture, is the one who has shut down the body's senses as far as possible and lives as nearly as he can like a soul that does not have a body at all. You can find this everywhere in the history of the church, in the more extreme ascetics who competed to deprive themselves, in the suspicion of art and music and ornament, in the grim assumption that anything that gives the body pleasure must be drawing the soul away from God.</w:t>
      </w:r>
    </w:p>
    <w:p>
      <w:pPr>
        <w:spacing w:after="200"/>
      </w:pPr>
      <w:r>
        <w:t xml:space="preserve">And I understand where it comes from, because the senses really are entry points for sin; that part is not made up. The eyes really do wander where they should not. The tongue really does run toward indulgence. There is real wisdom in guarding the senses, and Jesus himself said sobering things about the eye and the hand and what we let them do. But the whole framework is wrong, and it is wrong in the way this entire book has been tracing: it treats the body's faculties as the problem rather than the gift, the obstacle rather than the instrument. And if you start there, you will end up trying to worship God by amputating the very equipment he gave you to do it with. You will try to love the Creator by despising the means he gave you to perceive his creation. It does not work, and it was never the plan.</w:t>
      </w:r>
    </w:p>
    <w:p>
      <w:pPr>
        <w:spacing w:after="200"/>
      </w:pPr>
      <w:r>
        <w:t xml:space="preserve">Because God did not give you eyes to test you. He gave you eyes to reach you. Think about what is actually true of the world he made. He did not have to make it beautiful. Function did not require beauty. A purely practical universe could have run on gray and brown, on shapes with no grace and sounds with no music. The fruit on the tree in the garden, before there was anything wrong with the world, is described as "a delight to the eyes" (Genesis 3:6), God made food that was pleasant to look at, not just nutritious to eat, before the fall, on purpose. He made the peacock and the sunset and the particular blue that the sky goes just before dark. He made the human voice able to sing and the human ear able to be undone by it. He made flavors so various and so far beyond what survival required that a whole art exists just to combine them. None of this was necessary. All of it was given. The extravagance of beauty in the world is a clue about the kind of God who made it, a God who delights, who gives more than function requires, who wanted his creatures to be able to taste and see and not merely to survive.</w:t>
      </w:r>
    </w:p>
    <w:p>
      <w:pPr>
        <w:spacing w:after="200"/>
      </w:pPr>
      <w:r>
        <w:t xml:space="preserve">And the senses, it turns out, are the road by which that beauty gets in and turns the heart toward the One who made it. "Oh, taste and see that the LORD is good!" (Psalm 34:8). Notice the verbs. Not "consider and conclude." Not "reason and deduce." Taste. See. The psalmist reaches for the most bodily, sensory words available to describe knowing the goodness of God, because that is genuinely how we come to know it, not as an abstract proposition we assent to with the mind, but as something perceived, almost flavored, taken in through the senses like a good meal or a piece of music that goes straight past the defenses and lands somewhere deeper than argument. The heavens declare the glory of God, the psalmist says, but you have to look up to receive the declaration. The trees of the field clap their hands, but you have to have ears for it. God built a world that constantly preaches his glory through the senses, and then he gave us senses precisely so the sermon could land.</w:t>
      </w:r>
    </w:p>
    <w:p>
      <w:pPr>
        <w:spacing w:after="200"/>
      </w:pPr>
      <w:r>
        <w:t xml:space="preserve">There is a danger on the other side, and I have to name it so no one hears me preaching mere aesthetics. The danger is that the senses become an end in themselves, that we chase the experience and forget the One the experience was supposed to point to, that worship turns into a feeling we are addicted to rather than a homage we offer. We have seen this go wrong, worship engineered like a concert to manufacture an emotional high, lights and fog and swelling music calculated to produce a sensation that people mistake for the presence of God, so that they leave having felt something and met no one. That is a real corruption, and it is the senses unmoored from truth, beauty cut loose from the God it was meant to deliver us to. So I am not saying the senses are self-justifying any more than I said it about sex or food. The pleasure is a doorway, not a destination; the danger is always to camp in the doorway and never walk through it to God. But the answer to the abuse of sensory worship is not the stripping away of the senses, the gray and joyless service that gives the heart nothing to love and calls its poverty reverence. The answer is the senses rightly aimed, beauty that does not stop at itself but hands you over to the God it came from, music that breaks your heart open not toward the music but toward Christ, a meal that tastes of grace and points past the bread to the One who gives himself. Aimed senses, not amputated ones, and not idolized ones either.</w:t>
      </w:r>
    </w:p>
    <w:p>
      <w:pPr>
        <w:spacing w:after="200"/>
      </w:pPr>
      <w:r>
        <w:t xml:space="preserve">I think the deepest argument for all of this is the Word made flesh, again, because the incarnation is an event you could see and hear and touch. When God wanted to reveal himself most fully, he did not send a more sublime idea or a more rigorous argument. He sent a person you could perceive with your senses, a face that could be looked at, a voice that could be heard, a body that could be embraced, hands that could be held, a meal that could be eaten with him. "We have seen with our eyes," John insists, "we looked upon and have touched with our hands" (1 John 1:1). The senses were the instruments of the highest revelation God ever gave. He did not bypass the eyes and the ears to beam truth directly into disembodied minds. He gave the truth a body and let the senses take it in, the way senses take everything in. If God himself chose to be known through human eyes and ears and hands, then the senses are not the cheap and dangerous lower faculties the ascetics feared. They are the God-given instruments of knowing him, sanctified by the fact that he made himself available to them. To despise the senses is, in the end, to despise the way God chose to reveal himself.</w:t>
      </w:r>
    </w:p>
    <w:p>
      <w:pPr>
        <w:spacing w:after="200"/>
      </w:pPr>
      <w:r>
        <w:t xml:space="preserve">This is why the worship of God in the Bible is so relentlessly sensory, and why the strains of Christianity that have tried to strip worship down to pure mind and bare proposition have always, in my experience, ended up thin and cold and eventually empty. The tabernacle and the temple were feasts for the senses, designed down to the detail by God himself, gold and blue and scarlet, the smell of incense rising, the sound of trumpets and harps and the clash of cymbals, the taste of the fellowship meals, robes with bells and pomegranates on the hem. God did not say, "this is all distraction, just teach them the concepts." He filled his house with things to see and smell and hear and taste, because he made creatures who know through their senses, and he meant to reach the whole creature, not just the part behind the eyes. The Psalms call for loud crashing cymbals and dancing. Heaven, in John's vision, is overwhelmingly sensory, light like jasper, a sea like glass, the sound of many waters, the taste of the tree of life, a city gleaming with every kind of jewel. The end of the story is not a lecture hall. It is a feast, in a city of dazzling color, full of music.</w:t>
      </w:r>
    </w:p>
    <w:p>
      <w:pPr>
        <w:spacing w:after="200"/>
      </w:pPr>
      <w:r>
        <w:t xml:space="preserve">James K. A. Smith's argument circles back here, because it explains why this matters so practically. If we are formed by what we love, and our loves are trained through the body, through what we repeatedly behold and taste and hear, then beauty is not a luxury added on after the real spiritual work is done. Beauty is part of the real work. A worship service full of beauty, music that moves you, words that ring, light and space that lift the heart, bread and wine you can taste, is forming your loves toward God through your senses, training you to find him beautiful, which is finally what worship is. And the ugliness we have sometimes settled for, the bare and graceless and merely functional, forms us too, just in the wrong direction. It teaches us, without ever saying it, that God is a concept to be processed rather than a glory to be enjoyed. We become what we behold. So it matters enormously what we put in front of the senses, because the senses are not neutral pipes. They are the soul's teachers.</w:t>
      </w:r>
    </w:p>
    <w:p>
      <w:pPr>
        <w:spacing w:after="200"/>
      </w:pPr>
      <w:r>
        <w:t xml:space="preserve">There is a theology of gratitude buried in all of this that I think is the key to the whole question of pleasure, and it comes from a single sentence of Paul's about food and marriage that applies far more widely. He is warning Timothy about false teachers who forbid marriage and require abstaining from certain foods, the body-despising ascetics again, and he says that these things were "created to be received with thanksgiving... For everything created by God is good, and nothing is to be rejected if it is received with thanksgiving, for it is made holy by the word of God and prayer" (1 Timothy 4:3-5). Sit with that. Everything created by God is good. Nothing is to be rejected. And the thing that makes a good gift holy in the using is thanksgiving, received with thanks, it is sanctified, made holy, turned from mere pleasure into worship. This is the whole answer to the ascetic suspicion of the senses. The pleasures of the body are not made holy by being refused; they are made holy by being received with gratitude to the Giver. The meal becomes worship when you thank God for it. The beauty becomes worship when the delight runs back up the beam to its source. The pleasure was never the problem. Ingratitude is the problem, taking the gift and forgetting the Giver, eating the bread and never blessing the One who grew the wheat. Gratitude is what turns a sensory pleasure into an act of worship, and it costs you nothing but attention.</w:t>
      </w:r>
    </w:p>
    <w:p>
      <w:pPr>
        <w:spacing w:after="200"/>
      </w:pPr>
      <w:r>
        <w:t xml:space="preserve">This is why, I think, the Bible is so insistent on giving thanks, on blessing God before meals, on the constant turning of enjoyment into praise. It is not a religious formality tacked onto our pleasures to make them respectable. It is the mechanism by which the whole sensory world becomes a road to God instead of a road away from him. The same glass of wine can be an idol or an act of worship; the difference is not the wine but whether you received it with thanks. The same sunset can leave you merely pleased or leave you praising; the difference is whether the delight stopped at the sky or rose to the One who painted it. The same embrace can be a grasping or a gift; the difference is gratitude. So the spiritual discipline I would commend, against years of my own grim suspicion of pleasure, is not the discipline of denying the senses but the discipline of thanking God through them, of letting every good thing your eyes and ears and tongue and skin take in become an occasion to say, out loud or in the heart, thank you, you did not have to make it this good, and you did. That turns a whole life into worship. It turns the ordinary day, with all its small pleasures, into a long conversation of gratitude with the God who fills it.</w:t>
      </w:r>
    </w:p>
    <w:p>
      <w:pPr>
        <w:spacing w:after="200"/>
      </w:pPr>
      <w:r>
        <w:t xml:space="preserve">I want to free some of you from a low-grade guilt you may not even know you carry, because I carried it for years myself. The pleasure you feel at a good meal, at a beautiful piece of music, at the warmth of the sun on your skin, at the laughter around a table, at the sight of someone you love, that pleasure is not a temptation to be managed and felt guilty about and ideally minimized. It is a gift to be received with thanks. Paul says it directly: God "richly provides us with everything to enjoy" (1 Timothy 6:17). Everything to enjoy. He warns against making idols of these things, against the heart that loves the gift instead of the Giver, that warning is real and we will always need it, because we are idol factories. But the answer to the danger of idolatry is not to stop enjoying the gifts. It is to enjoy them as gifts, with the thanks running back up the beam of pleasure to the One who gave it. Every good thing your senses take in can become an occasion of worship if you let the enjoyment turn into gratitude. The pleasure is the doorway, not the destination, but God built the doorway, and he meant for you to walk through it toward him.</w:t>
      </w:r>
    </w:p>
    <w:p>
      <w:pPr>
        <w:spacing w:after="200"/>
      </w:pPr>
      <w:r>
        <w:t xml:space="preserve">I confess I spent too many years as a grim Christian, suspicious of my own delight, treating pleasure as a leak in the dam of holiness that had to be plugged. I thought the spiritual man was the austere man, the one who needed little and enjoyed less. And what I have slowly come to believe is closer to the opposite. The spiritual man is the one who has learned to receive, to taste the meal and thank God for it, to be stopped in his tracks by a sky going gold over the lake near my house and to know, in his body, before any words form, that this is from the hand of a Father who did not have to make it lovely and did. Ingratitude, not enjoyment, is the sin to watch for. The pleasure was never the problem. The problem was always taking the gift without ever seeing the Giver, eating the bread without ever blessing the One who grew the wheat.</w:t>
      </w:r>
    </w:p>
    <w:p>
      <w:pPr>
        <w:spacing w:after="200"/>
      </w:pPr>
      <w:r>
        <w:t xml:space="preserve">I want to commend a practice that has reshaped my own walk, and it is almost embarrassingly simple: paying attention. Most of us move through the sensory world half-asleep, our bodies present but our minds elsewhere, eating without tasting, looking without seeing, hearing without listening, our senses open but unattended. And a great deal of the worship God built into the world goes right past us because we are not paying attention to what our senses are taking in. To slow down and actually taste the meal, actually see the sky, actually hear the music or the birds or the laughter, actually feel the warmth or the cold or the embrace, this is not a minor thing. It is the recovery of the senses as instruments of worship, the deliberate turning of attention toward the goodness coming in through the body, and the letting of that attention become gratitude and the gratitude become praise. The poet Gerard Manley Hopkins, a Jesuit, saw the world this way, "the world is charged with the grandeur of God," he wrote, and the charge is there whether we notice it or not, in every leaf and stone and face, waiting for someone to pay enough attention to receive it. Most of us are too hurried, too distracted, too busy escaping the present moment into a screen, to receive the grandeur that is pressing on our senses all day long. To pay attention is a spiritual discipline, maybe the first one, because you cannot worship God through a sensory world you are not actually present to.</w:t>
      </w:r>
    </w:p>
    <w:p>
      <w:pPr>
        <w:spacing w:after="200"/>
      </w:pPr>
      <w:r>
        <w:t xml:space="preserve">This bears on how we use the technology that increasingly mediates our senses, and I will be brief and pastoral rather than alarmist. We now live much of our sensory life through screens, looking at images of things rather than things, hearing recordings rather than sounds in a room, touching glass rather than the world. And there is real loss in this, a flattening of the sensory richness God built us for, a substitution of the represented for the real. A photograph of a meal is not a meal; a video of a face is not a face; a screen full of beautiful images can leave the body strangely starved, having seen everything and tasted nothing. I am not against the tools; I am only naming what they cannot do, which is feed the body the way real sensory presence feeds it. The remedy is not to throw the screens away, which is mostly impossible now, but to make sure they do not crowd out the real, to keep eating real meals, seeing real skies, hearing real music in real rooms, touching real people, so that the senses God gave us to reach us are not left to atrophy on a diet of glass. The world is charged with his grandeur. The screen, for all its uses, is not. Get your body back into the real world often enough to be reached by the God who fills it.</w:t>
      </w:r>
    </w:p>
    <w:p>
      <w:pPr>
        <w:spacing w:after="200"/>
      </w:pPr>
      <w:r>
        <w:t xml:space="preserve">God did not give you senses to test your willpower. He gave them to reach you, to get past your arguments and your defenses and your tired mind, and to deliver his goodness straight to you in a form you cannot talk yourself out of. Taste and see. He is good, and he made a world that says so in a language your body already knows how to hear.</w:t>
      </w:r>
    </w:p>
    <w:p>
      <w:pPr>
        <w:spacing w:after="200" w:before="240"/>
      </w:pPr>
      <w:r>
        <w:rPr>
          <w:b/>
          <w:bCs/>
        </w:rPr>
        <w:t xml:space="preserve">Verdict: God did not give you senses to test you. He gave them to reach you.</w:t>
      </w:r>
    </w:p>
    <w:p>
      <w:pPr>
        <w:spacing w:after="80" w:before="120"/>
      </w:pPr>
      <w:r>
        <w:rPr>
          <w:b/>
          <w:bCs/>
        </w:rPr>
        <w:t xml:space="preserve">For reflection</w:t>
      </w:r>
    </w:p>
    <w:p>
      <w:pPr>
        <w:spacing w:after="80"/>
      </w:pPr>
      <w:r>
        <w:t xml:space="preserve">— When did beauty last stop you and turn your heart toward God?</w:t>
      </w:r>
    </w:p>
    <w:p>
      <w:pPr>
        <w:spacing w:after="80"/>
      </w:pPr>
      <w:r>
        <w:t xml:space="preserve">— Do you treat pleasure as a temptation to be managed or a gift to be received with thanks?</w:t>
      </w:r>
    </w:p>
    <w:p>
      <w:pPr>
        <w:spacing w:after="80"/>
      </w:pPr>
      <w:r>
        <w:t xml:space="preserve">— What would it mean to worship God with your eyes, your ears, your tongue, and not only your mind?</w:t>
      </w:r>
    </w:p>
    <w:p>
      <w:r>
        <w:br w:type="page"/>
      </w:r>
    </w:p>
    <w:p>
      <w:pPr>
        <w:pStyle w:val="Heading1"/>
        <w:spacing w:after="240" w:before="240"/>
      </w:pPr>
      <w:r>
        <w:t xml:space="preserve">Chapter 15 — The Body That Ages</w:t>
      </w:r>
    </w:p>
    <w:p>
      <w:pPr>
        <w:spacing w:after="240"/>
      </w:pPr>
      <w:r>
        <w:rPr>
          <w:i/>
          <w:iCs/>
        </w:rPr>
        <w:t xml:space="preserve">Aging is not a malfunction to be cured but a creaturely reality the Bible treats with honor, and a culture terrified of growing old has lost the wisdom that comes only through the body's decline.</w:t>
      </w:r>
    </w:p>
    <w:p>
      <w:pPr>
        <w:spacing w:after="200"/>
      </w:pPr>
      <w:r>
        <w:t xml:space="preserve">We live among people who are terrified of growing old, and we have built an entire economy on the terror and call it wellness. Billions of dollars move every year on the single promise of reversing what cannot be reversed, the lines around the eyes, the gray coming in, the slowing of the step, the softening of the jaw. Aging has been quietly reclassified, in the span of a generation or two, from a stage of life that comes to everyone into a kind of disease to be treated, a failure of personal management, a problem you could have avoided if you had tried harder, a thing to be hidden and fought and apologized for. We do not, as a culture, honor the old. We pity them, or we ignore them, or we warehouse them out of sight in facilities where the young will not have to look at what is coming for them too. And underneath all of it is the oldest lie in this book wearing one more mask: that the body is the real problem, and the body's decline is the deepest threat there is to who you are.</w:t>
      </w:r>
    </w:p>
    <w:p>
      <w:pPr>
        <w:spacing w:after="200"/>
      </w:pPr>
      <w:r>
        <w:t xml:space="preserve">The Bible does not flinch from the reality of aging. It is honest about it, brutally, almost shockingly honest, more honest than we are. Read the end of Ecclesiastes, where the Preacher describes old age as a great house slowly falling into disrepair, and the imagery is unsparing: "in the day when the keepers of the house tremble, and the strong men are bent, and the grinders cease because they are few, and those who look through the windows are dimmed" (Ecclesiastes 12:3). The hands tremble. The legs that were strong are bent. The teeth, the grinders, go, until there are few left. The eyes that looked through the windows of the face grow dim. He goes on: desire fails, sleep grows light, and then "the dust returns to the earth as it was, and the spirit returns to God who gave it" (Ecclesiastes 12:7). Scripture does not sell you a cream or promise you that faith will keep the body young. It tells you the truth: "Remember also your Creator in the days of your youth, before the evil days come" (Ecclesiastes 12:1). The evil days are coming. They come for everyone. And they are hard.</w:t>
      </w:r>
    </w:p>
    <w:p>
      <w:pPr>
        <w:spacing w:after="200"/>
      </w:pPr>
      <w:r>
        <w:t xml:space="preserve">But here is the turn the world cannot make, the pivot that the whole anti-aging machine has no category for. The Bible, having told the unflinching truth about the failing body, treats that body with honor rather than horror. "Gray hair is a crown of glory; it is gained in a righteous life" (Proverbs 16:31). A crown. The very thing for which an entire industry exists to help you hide, Scripture calls a crown of glory worn on the head of the old. "You shall stand up before the gray head and honor the face of an old man, and you shall fear your God" (Leviticus 19:32). To honor the aged is tied directly to fearing God; to despise them is, by implication, a kind of practical atheism. The fading body, in the mind of God, is not a thing to be embarrassed by and hustled out of sight. It is a thing to be honored, because it carries what the young body does not yet have and cannot fake: the weight of years, the wisdom that only time can deposit, the testimony of a life that has actually lasted and learned and held on.</w:t>
      </w:r>
    </w:p>
    <w:p>
      <w:pPr>
        <w:spacing w:after="200"/>
      </w:pPr>
      <w:r>
        <w:t xml:space="preserve">And there is something the failing body teaches that the strong body simply cannot, and this is the secret the culture's terror keeps it from ever discovering. The strong body lies to us, gently, for decades. It tells us we are self-sufficient, durable, in control, the masters of our own fate. It lets us maintain the comfortable illusion of being our own little gods, because it does what we ask of it and has not yet begun to betray us. We mistake its cooperation for our own omnipotence. The aging body strips that illusion away, slowly and undeniably, one lost capacity at a time. It teaches us, against all our resistance, the truth we spent our strong years denying: that we are creatures, dependent, finite, mortal, held up every moment by something other than our own strength, which was never as reliable as we thought. This is not cruelty, though it certainly feels like cruelty while it is happening. It is grace, the hard kind, the kind that takes away the lie you were leaning on. Paul names the rhythm precisely: "Though our outer self is wasting away, our inner self is being renewed day by day" (2 Corinthians 4:16). Both at once. The outer wasting and the inner renewing happen in the same person, in the same season, and the one is somehow the very soil of the other. The decline of the body can become the place where the soul finally grows up, because it is finally forced to stop pretending it can save itself.</w:t>
      </w:r>
    </w:p>
    <w:p>
      <w:pPr>
        <w:spacing w:after="200"/>
      </w:pPr>
      <w:r>
        <w:t xml:space="preserve">The Bible asks something of the young toward the old that our culture has almost entirely forgotten, and it is bodily, concrete, and costly. "Honor your father and your mother," the commandment says (Exodus 20:12), and while it includes the young child obeying, it reaches much further than that, into the years when the parents are old and weak and the honoring means care, presence, the bearing of bodies that can no longer bear themselves. Paul tells Timothy that a believer who will not provide for his own aging relatives "has denied the faith and is worse than an unbeliever" (1 Timothy 5:8), which is about as severe as the apostle ever gets. The early church took this seriously in the body: caring for widows, honoring the elderly, refusing to discard the people the surrounding world discarded. And we have largely outsourced it, handed the care of our old to institutions and professionals, which is sometimes necessary and not always wrong, but which can become a way of keeping the aging body at a comfortable distance, of honoring our parents with a monthly check and a holiday visit rather than with our actual presence and our actual hands. I am not laying a simple guilt on people in genuinely hard situations; the logistics of caring for the old are real and brutal and not always solvable by good intentions. I am only naming that the honoring God commands is bodily, that it costs presence and time and the willingness to be near a failing body, and that a culture which has made aging invisible has also made this commandment nearly impossible to obey, and is poorer and lonelier for it on both ends, the old abandoned and the young deprived of what only the old can give.</w:t>
      </w:r>
    </w:p>
    <w:p>
      <w:pPr>
        <w:spacing w:after="200"/>
      </w:pPr>
      <w:r>
        <w:t xml:space="preserve">This is why a culture that despises its old loses more than it knows, and most of what it loses it never even notices is gone. It loses the wisdom that only the aged body carries, the long view, the perspective of someone who has watched fashions and certainties and panics come and go and knows which ones will matter in ten years and which are noise. It loses the witness of people who have lived long enough to know in their bones what satisfies and what does not, what a life is for, what you will wish you had done and what you will wish you had not. The young chase, breathlessly, exactly the things the old have already learned cannot finally satisfy, and the old could tell them, if anyone would sit still and listen. But we have severed the generations from each other. We have separated the old from the young, the dying from the living, sorted everyone by age into their own buildings and their own screens, so that most people now reach middle age without ever once having sat at length with someone in their final years and watched, up close, what a human face actually looks like as it nears the end. We have made aging invisible, and in making it invisible we have made ourselves stupid about the one experience that is absolutely, certainly coming for every one of us.</w:t>
      </w:r>
    </w:p>
    <w:p>
      <w:pPr>
        <w:spacing w:after="200"/>
      </w:pPr>
      <w:r>
        <w:t xml:space="preserve">I have spent a great deal of my ministry with the old, in their homes and their hospital rooms and at their bedsides, and I want to tell you plainly what their bodies have taught me, because it is almost the exact opposite of what the culture insists is true. I have watched people lose, one by one, nearly everything the world counts as worth, the strength, the looks, the independence, the ability to do and to produce and to be useful, and I have watched them grow more luminous, not less, as they lost it. I have held the hand of a woman who could no longer feed herself or remember my name, and felt, unmistakably, with no doubt at all, that I was in the presence of more soul than before, not less. The fading of the body did not diminish the person. It concentrated them. It was like watching a fire burn down to its hottest coals, where all the smoke and the flaring has gone and what is left is pure, bright heat. The dross went and the gold stayed, and the gold was somehow brighter for the burning away of everything else. I went to those rooms thinking I was bringing something to the dying. I came away, almost every time, having received far more than I gave.</w:t>
      </w:r>
    </w:p>
    <w:p>
      <w:pPr>
        <w:spacing w:after="200"/>
      </w:pPr>
      <w:r>
        <w:t xml:space="preserve">The Bible gives us a scene of aging that I want to set against the culture's terror, because it is so different and so beautiful. Old Simeon in the temple, who has been told he will not die until he sees the Lord's Christ, takes the infant Jesus in his arms, an old man's arms, holding a newborn, and says, "Lord, now you are letting your servant depart in peace, according to your word; for my eyes have seen your salvation" (Luke 2:29-30). Here is a man at the very end of his life, his body nearly spent, and he is not raging against the dying of the light, not clutching at his fading years, not trying to reverse anything. He is ready. He has seen what he was waiting his whole life to see, and he can let go in peace. His old eyes, dim as they surely were, saw the salvation of the world before they closed. That is what aging can be, in the economy of God, not a frantic clinging to a body that is slipping away, but a slow readiness, a man who has seen enough and loved enough and can depart in peace, holding the promise in his arms. Anna is right there beside him in the story, a widow of great age who had spent decades worshiping in the temple, and her old age was not waste; it was watchfulness, and she got to see the answer too. The Bible's old people are not its discards. They are its watchmen, the ones who have waited long enough to recognize the promise when it finally comes through the door.</w:t>
      </w:r>
    </w:p>
    <w:p>
      <w:pPr>
        <w:spacing w:after="200"/>
      </w:pPr>
      <w:r>
        <w:t xml:space="preserve">I think one of the cruelest things our culture has done is to teach the old to be ashamed, to apologize for their own aging, to try desperately to look and act younger than they are so as not to become invisible or pitied. I have watched dignified older people contort themselves to seem current, terrified of being seen as old, as though age itself were a failure of effort. And I want to say to them what the culture never will: you do not have to apologize for your years. They are a crown, not a disgrace. The lines on your face are a record of a life actually lived, of decades of laughing and weeping and loving and losing, and there is more glory in an old face that has been through it all than in any smooth young one that has not yet been tested. Stop apologizing for the gray. Stop dressing up the decline as though it were something to be embarrassed by. You have lasted. You have something the young cannot fake and cannot buy and can only get the way you got it, by living long enough. Wear it like the crown the Scripture calls it. The world will not honor you for it; the world honors strength and youth and usefulness, and you have moved past all three. But God honors you, and his people should, and the failing body that the world wants to hide is, in his kingdom, the gathering of a dignity the young have not yet earned.</w:t>
      </w:r>
    </w:p>
    <w:p>
      <w:pPr>
        <w:spacing w:after="200"/>
      </w:pPr>
      <w:r>
        <w:t xml:space="preserve">I am not yet old, and I write this chapter with the appropriate fear and humility of a man who has not yet walked through the country he is describing. It is easy to be brave about a suffering you have not yet met. But I have made up my mind about what I want to believe when my own body begins its decline, and I am trying to believe it now, on purpose, while I am still strong, so that it is already settled and load-bearing when the evil days actually come. I want to refuse the lie that my worth declines with my strength. I want to receive the failing of my body not as the theft of my dignity but as the place where God means to finish a work he started in me long ago, sanding down the self-sufficiency I have clung to all through my strong years, teaching me at last, when I can no longer fake it, to be wholly dependent, which is what a creature was always supposed to be in the first place. I do not want to spend my last decades fighting my own body like an enemy. I want to make peace with the dust I am made of, the way my Father has already made peace with it, since he is the one who remembered I was dust and was tender toward it the whole time.</w:t>
      </w:r>
    </w:p>
    <w:p>
      <w:pPr>
        <w:spacing w:after="200"/>
      </w:pPr>
      <w:r>
        <w:t xml:space="preserve">There is a particular grief in aging that the resurrection hope speaks to directly, and I do not want to skip past it with easy comfort, because it is one of the hardest parts. It is the grief of losing capacities you loved, not just strength in the abstract, but specific, cherished abilities that were part of who you were. The musician whose hands can no longer find the keys. The reader whose eyes can no longer hold the page. The talker whose words begin to slip away. The athlete who can no longer move the way movement once defined him. These are real bereavements, small deaths along the way to the big one, and the person who has not yet lost anything should be slow to lecture the person who has. It is genuinely hard to lose a self you have known for decades, piece by piece, while still alive to mourn it. And the lie offers nothing here but denial and the futile spending of money to delay the inevitable. But the resurrection offers something the lie cannot: the promise that what is being lost is not lost forever, that the capacities surrendered now are not deleted but laid down like the seed laid down, to be raised in a body that does not lose them again. The hands that can no longer play will play. The eyes that dimmed will see. Nothing good is finally lost in the economy of God; it is only planted, to come up again in glory. That does not make the present losses painless. It makes them bearable, because it makes them temporary.</w:t>
      </w:r>
    </w:p>
    <w:p>
      <w:pPr>
        <w:spacing w:after="200"/>
      </w:pPr>
      <w:r>
        <w:t xml:space="preserve">I think often of the witness it is to the watching young when an old believer ages well, not without grief, not without struggle, but with their face set toward the resurrection rather than clutching backward at a fading strength. We have so few models of it now, having hidden the old away, that many people have never seen it done. But I have, and it preaches. I have watched old saints lose almost everything and remain unmistakably alive, more alive in some ways than the anxious young around them, because their hope was never anchored in the body's strength to begin with and so the body's decline could not finally rob them. They had made their peace with the dust long before the dust reclaimed them. And the watching young, who are terrified of exactly this and have been taught only to fight it, see in such a person a possibility they did not know existed: that you can grow old and not be diminished in the way that matters, that the failing body can house a soul that is gathering rather than scattering, that there is a way to age that is not defeat but ripening. That witness is one of the great gifts the old have to give the young, and it is precisely the gift our age has made it hardest for them to give, by sealing the generations off from one another. Sit with the old. Watch them age toward the resurrection. It will teach you how to do the thing that is coming for you.</w:t>
      </w:r>
    </w:p>
    <w:p>
      <w:pPr>
        <w:spacing w:after="200"/>
      </w:pPr>
      <w:r>
        <w:t xml:space="preserve">Because the deepest thing about aging is finally what it points toward, beyond itself. Every wrinkle, every weakening, every undeniable reminder that the body is temporary, is a finger pointing past itself toward something it is not, toward the resurrection. The body wears out, in part, precisely so that we will stop trusting it to save us, stop pouring our hope into a thing that was always going to fail, and start longing instead for the body God has actually promised, the one that does not wear out. We will get to that promise at the very end of this book, where everything has been heading all along. For now it is enough to say this: the decline is not the end of the story, and it is not the loss of who you are. It is the last and hardest chapter before the turn.</w:t>
      </w:r>
    </w:p>
    <w:p>
      <w:pPr>
        <w:spacing w:after="200"/>
      </w:pPr>
      <w:r>
        <w:t xml:space="preserve">The fading body is not the loss of your dignity. In the Scriptures it is the gathering of it, the crowning of it, the slow concentration of a life down to its brightest core. Honor the old, and honor them in their bodies, the trembling hands and the dimming eyes and all. You are becoming them, if you are granted the years, and the way you treat them now is a rehearsal for how you will be treated, and a confession of what you believe a human being is worth when the usefulness is gone.</w:t>
      </w:r>
    </w:p>
    <w:p>
      <w:pPr>
        <w:spacing w:after="200" w:before="240"/>
      </w:pPr>
      <w:r>
        <w:rPr>
          <w:b/>
          <w:bCs/>
        </w:rPr>
        <w:t xml:space="preserve">Verdict: The fading body is not the loss of your dignity. In Scripture it is the gathering of it.</w:t>
      </w:r>
    </w:p>
    <w:p>
      <w:pPr>
        <w:spacing w:after="80" w:before="120"/>
      </w:pPr>
      <w:r>
        <w:rPr>
          <w:b/>
          <w:bCs/>
        </w:rPr>
        <w:t xml:space="preserve">For reflection</w:t>
      </w:r>
    </w:p>
    <w:p>
      <w:pPr>
        <w:spacing w:after="80"/>
      </w:pPr>
      <w:r>
        <w:t xml:space="preserve">— What do you fear most about growing old, and where did you learn to fear it?</w:t>
      </w:r>
    </w:p>
    <w:p>
      <w:pPr>
        <w:spacing w:after="80"/>
      </w:pPr>
      <w:r>
        <w:t xml:space="preserve">— Whose aging or dying have you witnessed up close, and what did their body teach you?</w:t>
      </w:r>
    </w:p>
    <w:p>
      <w:pPr>
        <w:spacing w:after="80"/>
      </w:pPr>
      <w:r>
        <w:t xml:space="preserve">— How would you live differently if you believed your worth did not decline with your strength?</w:t>
      </w:r>
    </w:p>
    <w:p>
      <w:r>
        <w:br w:type="page"/>
      </w:r>
    </w:p>
    <w:p>
      <w:pPr>
        <w:pStyle w:val="Heading1"/>
        <w:spacing w:after="240" w:before="240"/>
      </w:pPr>
      <w:r>
        <w:t xml:space="preserve">Chapter 16 — One Body, Many Members</w:t>
      </w:r>
    </w:p>
    <w:p>
      <w:pPr>
        <w:spacing w:after="240"/>
      </w:pPr>
      <w:r>
        <w:rPr>
          <w:i/>
          <w:iCs/>
        </w:rPr>
        <w:t xml:space="preserve">Paul's image of the church as the body of Christ is not a pretty metaphor for teamwork; it is the claim that Christ has a body in the world and that body is us, together, in our particularity and need.</w:t>
      </w:r>
    </w:p>
    <w:p>
      <w:pPr>
        <w:spacing w:after="200"/>
      </w:pPr>
      <w:r>
        <w:t xml:space="preserve">When Paul wanted to tell the church what it was, the image he reached for again and again was not a building, not an army, not a family even, though he used all of those. The image he returned to, and worked out in the most detail, was a body. "Now you are the body of Christ and individually members of it" (1 Corinthians 12:27). We have heard that so often that it has gone soft on us, flattened into a nice metaphor about teamwork and everyone playing their part. But Paul did not mean it as a flattering comparison. He meant something far stranger and far more demanding. He meant that the risen Christ, who ascended in a body, has a body on the earth right now, and that body is the church, that when Jesus left, he did not leave the world bodiless, he reconstituted his presence in a new body made of his people. This is why the persecutor Saul, on the Damascus road, knocked flat in the dust, hears the voice say not "why are you persecuting my followers" but "why are you persecuting me?" (Acts 9:4). Saul thought he was arresting and killing scattered believers. Jesus says he was laying hands on Christ's own body. Touch the church and you touch him. The identification is that total.</w:t>
      </w:r>
    </w:p>
    <w:p>
      <w:pPr>
        <w:spacing w:after="200"/>
      </w:pPr>
      <w:r>
        <w:t xml:space="preserve">Sit with what that means, because it is the whole logic of this book worked out at the level of the community. Christianity is not, and never has been, a private spiritual transaction between an individual soul and God, conducted in the privacy of the heart, with church as an optional support group you attend if it helps. That picture is, once again, our old dualism, the lonely soul having its lonely experience of the divine, with other bodies merely incidental to the real, inner, spiritual thing. Paul will not allow it. To be saved is to be baptized into a body. "For in one Spirit we were all baptized into one body" (1 Corinthians 12:13). You do not get Christ without getting his body, which means you do not get Christ without getting these specific, difficult, ordinary people he has joined you to. The hand does not get to opt out of the foot. There is no such thing, in Paul's vocabulary, as a Christian who follows Christ alone. The phrase is a contradiction, like a severed hand insisting it is still doing fine on its own.</w:t>
      </w:r>
    </w:p>
    <w:p>
      <w:pPr>
        <w:spacing w:after="200"/>
      </w:pPr>
      <w:r>
        <w:t xml:space="preserve">And the body image is not chosen at random or for its niceness. Paul presses it precisely because a body is the place where difference and need and interdependence are unavoidable and good. Read how he develops it, because it cuts in directions we do not expect. "If the foot should say, 'Because I am not a hand, I do not belong to the body,' that would not make it any less a part of the body" (1 Corinthians 12:15). The member who feels useless, who compares himself to the more visible members and concludes he does not really belong, Paul says you are wrong, your sense of not belonging does not unjoin you, the body needs you and is incomplete without you. And then he turns it the other way: "The eye cannot say to the hand, 'I have no need of you'" (1 Corinthians 12:21). The prominent, capable, up-front members do not get to dismiss the ones who seem less essential. In fact, Paul says the reverse of what we would expect: "the parts of the body that seem to be weaker are indispensable, and on those parts of the body that we think less honorable we bestow the greater honor" (1 Corinthians 12:22-23). The weaker members are indispensable. The less honorable get the greater honor. This is the exact inversion of how every human institution actually runs, where the strong and the visible are valued and the weak and the hidden are tolerated at best. In the body of Christ it is flipped. The ones the world would write off are the ones the body cannot do without.</w:t>
      </w:r>
    </w:p>
    <w:p>
      <w:pPr>
        <w:spacing w:after="200"/>
      </w:pPr>
      <w:r>
        <w:t xml:space="preserve">This is enormously practical, and it judges how we actually do church far more than we like. Most of us have quietly turned church into a service we attend rather than a body we belong to. We consume it. We show up, we receive, we evaluate the music and the message and the coffee, we decide whether it met our needs this week, and we leave again, our bodies present for an hour and then gone, having entered into no actual flesh-and-blood membership with the people in the next row. We treat the church the way we treat a streaming service, and then we wonder why we feel no real belonging, why no one would notice if we disappeared, why the faith feels thin and lonely. But you cannot be a member of a body part-time and at arm's length. A hand that shows up one Sunday in four, that is known by no one and knows no one, that bears no burdens and lets no one bear its own, is not functioning as a member of a body. It is a hand in a jar on a shelf. Alive, technically, attached to nothing, doing nothing, slowly dying.</w:t>
      </w:r>
    </w:p>
    <w:p>
      <w:pPr>
        <w:spacing w:after="200"/>
      </w:pPr>
      <w:r>
        <w:t xml:space="preserve">The verse in the chapter that has reshaped my own ministry more than any other is this one: "If one member suffers, all suffer together; if one member is honored, all rejoice together" (1 Corinthians 12:26). This is what it means to be a body and not a crowd. In a crowd, your suffering is your own private problem, and the crowd flows around it like water around a rock and keeps moving. In a body, when one part is injured, the whole body knows it instantly and the whole body responds, you stub one toe and the entire organism stops, gasps, bends down, attends to the one small hurting part, because the whole thing feels it. That is what the church is supposed to be. When one member is diagnosed, the body should feel it and move toward the pain. When one member is buried, the body should weep, not send a card. When one member is honored or healed or restored, the body should genuinely rejoice, without the envy that curdles other people's good news into our own quiet bitterness. We are supposed to be that interconnected, that responsive to each other's bodies, because we are one body, and a body that does not feel its own members' pain is a body with nerve damage, a body going numb, a body that is, in the places it cannot feel, already beginning to die.</w:t>
      </w:r>
    </w:p>
    <w:p>
      <w:pPr>
        <w:spacing w:after="200"/>
      </w:pPr>
      <w:r>
        <w:t xml:space="preserve">I have watched the body of Christ work the way Paul describes, and when it works there is nothing on earth like it. I have seen a congregation absorb a young family's catastrophe the way a body absorbs a blow, meals appearing without being asked for, the lawn mowed by someone they barely knew, the children watched, the bills quietly covered, presence in the hospital room around the clock so the mother was never alone with the worst hours. No program organized most of it. It was a body feeling its own pain and moving toward it by instinct, the way your hand flies to a wound before you have decided anything. And I have also watched it fail, watched people suffer in total isolation inside churches of hundreds, watched members vanish and no one notice for months, watched the eye say to the hand "I have no need of you" with a thousand small dismissals. The difference between the two is not the size of the church or the quality of the preaching. The difference is whether the people have actually become a body or have remained a crowd of individuals attending the same event.</w:t>
      </w:r>
    </w:p>
    <w:p>
      <w:pPr>
        <w:spacing w:after="200"/>
      </w:pPr>
      <w:r>
        <w:t xml:space="preserve">There is a reason Paul reaches for a body and not, say, a machine, and the reason matters for how we treat each other. A machine is made of interchangeable parts; if a bolt fails, you throw it out and put in an identical one, and the machine never knows the difference. A body is not like that. The parts of a body are not interchangeable; each one is particular, grown, irreplaceable, knit together over time into this specific organism. You cannot swap a hand for another hand off a shelf; the hand has grown with the body, knows its work, carries its history. When Paul says we are a body and not a machine, he is saying we are not interchangeable to each other, not replaceable, not disposable when we malfunction. The struggling member is not a faulty part to be quietly removed and replaced with a better-functioning believer. He is a member of the body, grown into it, belonging to it, and the body's response to his struggle is not replacement but attention, the way your body floods resources toward an injured part rather than amputating it at the first sign of trouble. We treat people like machine parts all the time in our churches, useful while they function, quietly discarded when they break down or become difficult or need more than they give. The body image forbids it. In a body, the part that needs the most care gets the most care. That is not inefficiency. That is what being a body means.</w:t>
      </w:r>
    </w:p>
    <w:p>
      <w:pPr>
        <w:spacing w:after="200"/>
      </w:pPr>
      <w:r>
        <w:t xml:space="preserve">This also reframes the gifts, which we tend to rank in a hierarchy Paul explicitly forbids. We admire the visible gifts, the preacher, the singer, the leader, the ones up front, and we quietly regard the hidden gifts as lesser, the ones who set up chairs and clean up after and sit with the dying and pray in their rooms where no one sees. But Paul says the parts that seem weaker are indispensable, and the parts we think less honorable get the greater honor. The body cannot run on eyes alone; it needs the unglamorous organs hidden deep inside that no one ever sees and that quietly keep the whole thing alive. The woman who has prayed faithfully for the church for forty years from her kitchen table is a vital organ. The man who quietly visits the shut-ins no one else remembers is load-bearing. The hidden, humble, unnoticed members are not the church's support staff for the real ministers up front. They are the organs that keep the body alive, and on the last day I suspect we will find the honor distributed very differently than the seating chart suggested, the first last and the last first, the hidden parts revealed as the ones the whole body could not have lived without.</w:t>
      </w:r>
    </w:p>
    <w:p>
      <w:pPr>
        <w:spacing w:after="200"/>
      </w:pPr>
      <w:r>
        <w:t xml:space="preserve">I have to implicate myself here as a pastor, because this is partly on us. We have built churches that make it easy to remain a crowd, large rooms, anonymous seating, a polished show up front, an exit afterward that requires no encounter with another human being. We have, sometimes without meaning to, discipled people into consuming the faith rather than belonging to a body. I have stood up front and performed competence to a sea of faces I did not know and who did not know each other, and called it church, when it was closer to a religious concert. The body of Christ is not built from the stage. It is built in the rooms where people learn each other's names and burdens, where the weak member is honored, where one part suffers and the rest stop and bend down. If your church is not that, the answer is probably not to leave and shop for a better show. The answer is to become a real member somewhere, to attach, to be known, to bear and be borne, because a faith in a bodily Lord cannot be lived as a bodiless individual.</w:t>
      </w:r>
    </w:p>
    <w:p>
      <w:pPr>
        <w:spacing w:after="200"/>
      </w:pPr>
      <w:r>
        <w:t xml:space="preserve">I want to press the strange identification one more time, because it is the most radical thing Paul says and we have made it tame. When Christ speaks to Saul on the road, he does not say "why are you persecuting my church" or "my people." He says "me." Saul, why are you persecuting me. The Lord so identifies with his body the church that to attack them is to attack him; their suffering is his suffering, their bodies are, in some real and not merely figurative sense, his body in the world. This is why the way we treat each other in the church is not a side matter of fellowship and niceness. It is how we are treating Christ. When you neglect a member, you neglect him. When you despise the weak member, you despise him. When you bind up the wounds of a hurting member, you do it to him, just as he said: whatever you did to the least of these, you did to me. The church is not an organization Christ founded and then left to run itself. It is his ongoing bodily presence in the world, the way his hands and feet and voice now reach the people he means to reach. He chose to have a body in the world after the ascension, and the body he chose is us. That should both terrify and dignify us, terrify us, because we are clumsy and divided and we represent him badly; dignify us, because the living God has entrusted his presence on earth to ordinary people with ordinary bodies, and works through them still.</w:t>
      </w:r>
    </w:p>
    <w:p>
      <w:pPr>
        <w:spacing w:after="200"/>
      </w:pPr>
      <w:r>
        <w:t xml:space="preserve">And it answers, finally, the most common modern objection to church, the one I hear constantly and once made myself: I can be a Christian without all that, I can love God on my own, I do not need the institution with its disappointments and its hypocrites and its endless letdowns. The objection assumes that church is an optional add-on to a faith that is essentially private, a club you join if it suits you. But if the church is the body of Christ, then to want Christ without his body is to want a head with no body attached, which is not a living thing at all but a horror. You cannot love the head and reject the body; they are one. To be joined to Christ is to be joined to his people, the actual flawed disappointing ones he has actually joined you to, not the ideal church of your imagination but the real one in the real building with the real hypocrites, who are no bigger hypocrites than you. I am not defending everything done in the name of the church; God knows the body has wounded people grievously, and some of you reading this carry those wounds, and they are real and I am sorry for them. But the answer to a wounded body is not amputation from the body altogether. It is the slow, costly work of being a member anyway, because there is no following the Head while refusing the body. He comes as a body. He always has.</w:t>
      </w:r>
    </w:p>
    <w:p>
      <w:pPr>
        <w:spacing w:after="200"/>
      </w:pPr>
      <w:r>
        <w:t xml:space="preserve">You cannot follow a Lord who came in a body, died in a body, rose in a body, and reigns in a body, while keeping your own faith bodiless and your own life absent. He has a body in the world. It is broken and ordinary and frustrating and it is the only one he has chosen to have, and the invitation, the command, is to become a part of it, not to attend it, but to be it, with these specific people, in their need and yours. There is a sacrament I have not said enough about that makes all of this visible, and it belongs here, in the chapter on the body of Christ: the Lord's table, again, but now seen as the thing that makes us one body. Paul says it directly: "Because there is one bread, we who are many are one body, for we all partake of the one bread" (1 Corinthians 10:17). The eating is what makes us one. We do not become the body of Christ by agreeing on a statement of belief or signing a membership card; we become it by eating together at his table, by all partaking of the one loaf, by the shared meal that knits the many into one. This is why Paul is so severe with the Corinthians about how they were eating the supper, some gorging while others went hungry, the divisions of the world reproduced at the table that was supposed to abolish them. He says they were eating and drinking judgment on themselves because they were "not discerning the body" (1 Corinthians 11:29), and he means both the body of Christ on the table and the body of Christ in the room, the church. To eat the supper while despising a member of the body is to contradict the very thing the supper does. The table that makes us one is profaned by a church that remains divided. So the meal is not only communion with Christ; it is communion with each other, the bodily enactment of our unity, the place where the many become one by eating the one bread. When the church eats together rightly, it is not just remembering Christ. It is becoming his body, again, in the most literal way it can.</w:t>
      </w:r>
    </w:p>
    <w:p>
      <w:pPr>
        <w:spacing w:after="200"/>
      </w:pPr>
      <w:r>
        <w:t xml:space="preserve">This is also why I worry about a Christianity increasingly mediated through screens, lived alone in front of a stream, consumed privately like every other kind of content. You cannot break bread with a screen. You cannot lay hands on a streamed brother, cannot get your shoulder under a streamed burden, cannot weep with a streamed widow at a streamed graveside. The screen can deliver the words; it cannot deliver the body, and the body is the thing. We learned this in the season when the buildings closed and we tried to be the church through screens, and it kept us connected, and we should be grateful for the tools, but we also learned that it was not the same and could not be the same, because the church is a body and a body has to be in the room. I am not saying the streamed service is worthless; for the homebound and the sick it is a real gift, a lifeline, and we should provide it. I am saying it cannot be the normal Christian life, because the normal Christian life is a body among bodies, eating one bread, bearing one another's burdens, weeping and rejoicing together in the flesh. A faith you can fully live alone in front of a screen is not the faith of the New Testament, which knows no solitary Christians, only members of a body who cannot say to one another, I have no need of you.</w:t>
      </w:r>
    </w:p>
    <w:p>
      <w:pPr>
        <w:spacing w:after="200"/>
      </w:pPr>
      <w:r>
        <w:t xml:space="preserve">You stub your toe and the whole body should weep. That is not a metaphor. That is the church, when it is actually the church.</w:t>
      </w:r>
    </w:p>
    <w:p>
      <w:pPr>
        <w:spacing w:after="200" w:before="240"/>
      </w:pPr>
      <w:r>
        <w:rPr>
          <w:b/>
          <w:bCs/>
        </w:rPr>
        <w:t xml:space="preserve">Verdict: You cannot follow a bodily Lord with a bodiless faith and an absent life.</w:t>
      </w:r>
    </w:p>
    <w:p>
      <w:pPr>
        <w:spacing w:after="80" w:before="120"/>
      </w:pPr>
      <w:r>
        <w:rPr>
          <w:b/>
          <w:bCs/>
        </w:rPr>
        <w:t xml:space="preserve">For reflection</w:t>
      </w:r>
    </w:p>
    <w:p>
      <w:pPr>
        <w:spacing w:after="80"/>
      </w:pPr>
      <w:r>
        <w:t xml:space="preserve">— Have you reduced church to a service you attend rather than a body you belong to?</w:t>
      </w:r>
    </w:p>
    <w:p>
      <w:pPr>
        <w:spacing w:after="80"/>
      </w:pPr>
      <w:r>
        <w:t xml:space="preserve">— Which "members" do you treat as less honorable, and what does Paul say about them?</w:t>
      </w:r>
    </w:p>
    <w:p>
      <w:pPr>
        <w:spacing w:after="80"/>
      </w:pPr>
      <w:r>
        <w:t xml:space="preserve">— Where is the body of Christ supposed to be suffering with you, or you with it, and is it?</w:t>
      </w:r>
    </w:p>
    <w:p>
      <w:r>
        <w:br w:type="page"/>
      </w:r>
    </w:p>
    <w:p>
      <w:pPr>
        <w:pStyle w:val="Heading1"/>
        <w:spacing w:after="240" w:before="240"/>
      </w:pPr>
      <w:r>
        <w:t xml:space="preserve">Chapter 17 — The Last Enemy</w:t>
      </w:r>
    </w:p>
    <w:p>
      <w:pPr>
        <w:spacing w:after="240"/>
      </w:pPr>
      <w:r>
        <w:rPr>
          <w:i/>
          <w:iCs/>
        </w:rPr>
        <w:t xml:space="preserve">Death is the body's final humiliation and the Bible's named enemy; Christianity does not make peace with it or dress it up, but faces it as a foe already defeated and soon to be destroyed.</w:t>
      </w:r>
    </w:p>
    <w:p>
      <w:pPr>
        <w:spacing w:after="200"/>
      </w:pPr>
      <w:r>
        <w:t xml:space="preserve">We have agreed, as a culture, to lie about death, and the lie sounds gentle, which is what makes it so effective and so cruel. We say things at funerals that we would never say at any other time, things that, if you took them seriously, would mean the dead person was better off. We say death is natural, just a part of life, the circle turning as it should. We say she is in a better place, that he is finally at peace, that it was her time. We dress the body up to look like it is sleeping and we fill the room with flowers and we speak in soft, smoothing tones designed to take the edge off, to make the unbearable thing seem somehow acceptable, even fitting. And underneath all of it is a quiet pressure not to grieve too hard, not to make a scene, not to act as though something genuinely terrible has happened, because if death is natural and good and just part of the great circle, then your tearing grief is a kind of bad manners, an overreaction, a failure to be mature about the way of all flesh.</w:t>
      </w:r>
    </w:p>
    <w:p>
      <w:pPr>
        <w:spacing w:after="200"/>
      </w:pPr>
      <w:r>
        <w:t xml:space="preserve">The Bible will not let us tell that lie. Whatever else Scripture is, it is relentlessly truthful about death, and its verdict is the opposite of "natural." Death is an enemy. Paul says it flatly, in the great resurrection chapter, ranking the enemies of God and putting this one last and worst: "The last enemy to be destroyed is death" (1 Corinthians 15:26). Not a friend in disguise. Not a doorway to be welcomed. Not a natural and fitting part of the good creation. An enemy, the final one, the one that gets destroyed last because it is the deepest, the one all the others serve. Death was not part of the very good world God made in the beginning. It is an intruder, a consequence, a wound in the creation, the wages of sin and the great undoing of everything God called good. When the Bible looks at a grave, it does not see a peaceful circle completing itself. It sees the enemy at work, dragging a body that God made and loved down into the dust before its time.</w:t>
      </w:r>
    </w:p>
    <w:p>
      <w:pPr>
        <w:spacing w:after="200"/>
      </w:pPr>
      <w:r>
        <w:t xml:space="preserve">There is a Greek word lurking behind a lot of our trouble here, and it is worth one paragraph. The pagan world that surrounded the early church largely believed in the immortality of the soul, the idea that the soul is naturally deathless and simply sheds the body at death like a worn coat and continues on, free at last. And many Christians, then and now, have quietly assumed that this is the Christian hope too, that "eternal life" means my immortal soul surviving the death of my disposable body. But that is not the New Testament's hope, and the difference is enormous. The Bible does not teach the natural immortality of the soul as the answer to death; it teaches the resurrection of the body as the answer to death. The two could not be more different. Immortality of the soul says death is not really a problem, because the real you, the soul, never dies; the body's death is almost a relief, a graduation. Resurrection of the body says death is absolutely a problem, a real enemy, a genuine ending of the whole embodied person, and that the answer is not that part of you escapes it but that God conquers it and raises the dead. The pagan hope makes death a friend who frees the soul. The Christian hope makes death an enemy that God defeats. We have too often preached the pagan version in Christian language, and it has left us unable to take death as seriously as the Bible does, and unable to hope for the thing the Bible actually promises, which is not escape but resurrection.</w:t>
      </w:r>
    </w:p>
    <w:p>
      <w:pPr>
        <w:spacing w:after="200"/>
      </w:pPr>
      <w:r>
        <w:t xml:space="preserve">And the proof that this is how God himself sees it is right there at the tomb of Lazarus, in the shortest and one of the most important verses in the Bible. Jesus comes to the grave of his friend. He already knows, he has said so out loud, that he is about to raise him, that this death is temporary, that in a few minutes Lazarus will walk out of that tomb alive. If anyone ever had grounds to be serene at a graveside, to smile and say "it's alright, he's in a better place," it was Jesus standing at Lazarus's tomb, holding resurrection in his hand. And what does he do? "Jesus wept" (John 11:35). The text says he was "deeply moved in his spirit and greatly troubled" (John 11:33), and the Greek behind "deeply moved" carries the sense of anger, of snorting indignation, the way a warhorse snorts before a battle. He is not weeping out of helplessness or ignorance. He is weeping in rage and grief at the enemy of death itself, at what it does to the people he loves, at the obscenity of a beloved body lying dead in the dark. God incarnate, standing at a grave, with the power to undo it, weeps and burns with anger. So do not let anyone tell you that the right Christian response to death is a tearless serenity. The Son of God did not manage that, and he was about to win. He wept. God hates death, and your grief at a graveside is not a lack of faith. It is agreement with God about what death is.</w:t>
      </w:r>
    </w:p>
    <w:p>
      <w:pPr>
        <w:spacing w:after="200"/>
      </w:pPr>
      <w:r>
        <w:t xml:space="preserve">So Christianity does not make peace with death, and it does not dress it up, and it does not ask you to call your enemy your friend. But, and this is the whole gospel turning on its hinge, Christianity also refuses to despair before death, because it announces something the lie can never offer: that this enemy, real and terrible as it is, has already been defeated, and its final destruction is only a matter of time. The decisive battle has been fought and won. On a Friday, death took the Son of God himself into the grave, swallowed him down into the dark like it has swallowed everyone. And on the third day the grave could not hold him. He broke it open from the inside. He walked out. And in walking out he did not merely escape death; he defeated it, broke its back, drained its power, so that for those who are in him it has become something entirely new. Paul, quoting the prophets, taunts it like a beaten foe: "O death, where is your victory? O death, where is your sting?" (1 Corinthians 15:55). The sting is gone. The thing that made death ultimate, that it was the end, the final word, the dragging-down with no return, is broken. Death is still an enemy. But it is a defeated enemy now, an enemy with a date already set for its execution, an enemy whose power to terrify has been taken away even though its power to wound is real for a little while longer.</w:t>
      </w:r>
    </w:p>
    <w:p>
      <w:pPr>
        <w:spacing w:after="200"/>
      </w:pPr>
      <w:r>
        <w:t xml:space="preserve">I want to say something about how we handle the dead body, because our practices have quietly absorbed the lie, and the practices form us more than we know. We have outsourced death almost entirely. A body used to die at home, surrounded by family, washed and dressed by the hands of the people who loved it, sat with through the night, buried by the community. Now the body is whisked away to a facility, processed by professionals, returned to us only after it has been made to look as little like a dead body as possible, cosmetically arranged to seem asleep, peaceful, almost alive. We have made death invisible and antiseptic, something that happens elsewhere, to bodies we are spared the sight of. And we have lost something in the sparing. We have lost the bodily reckoning with death that every previous generation had, the hard mercy of seeing it plainly, of touching the cold hand, of knowing in our own flesh that this is real and this is coming for us too. I am not romanticizing the past or condemning funeral homes; much of the change came from real compassion. But I notice that a people who never see death up close are a people peculiarly unprepared for it, peculiarly terrified of it, peculiarly prone to the comforting lies, precisely because they have never had to stand in a room with the unvarnished thing and let it teach them what it teaches. The old believers knew how to die partly because they had watched others do it, in the body, up close.</w:t>
      </w:r>
    </w:p>
    <w:p>
      <w:pPr>
        <w:spacing w:after="200"/>
      </w:pPr>
      <w:r>
        <w:t xml:space="preserve">The Christian tradition of caring for the dead body is itself a confession of faith, and it is worth recovering at least in spirit. The early Christians scandalized the pagan world by their treatment of corpses. The Romans, with their Greek dualism, regarded the dead body as so much discarded matter, the soul having flown off to wherever souls go; the body was refuse, burned or disposed of without much ceremony. But the Christians buried their dead with honor, carefully, expectantly, because they did not believe the body was discarded refuse. They believed it was a seed in the ground, planted in hope of resurrection, awaiting the day it would rise. The very word they preferred, cemetery, comes from the Greek for a sleeping place, a dormitory, because they did not regard the dead as gone but as sleeping, laid down in the ground to wait for the morning when the trumpet sounds and the sleepers wake. The way you treat a body says what you believe about it. Honor the dead body, handle it with reverence, bury it in hope, because it is not garbage and it is not finished. It is a seed in the ground, and the God who plants does not plant what he does not intend to raise.</w:t>
      </w:r>
    </w:p>
    <w:p>
      <w:pPr>
        <w:spacing w:after="200"/>
      </w:pPr>
      <w:r>
        <w:t xml:space="preserve">This is why Paul can hold two things together that the world thinks cannot both be true at once, and the holding of them together is what Christian death and Christian grief actually look like. On the one hand, he says, do not grieve "as others do who have no hope" (1 Thessalonians 4:13). Notice he does not say do not grieve. He says do not grieve as those without hope grieve, which means there is a Christian grief, full and real, that weeps as Jesus wept, that hates death as God hates it, and yet grieves differently because it grieves toward a reunion and not into a void. On the other hand, he can say that to die is gain, that he longs "to depart and be with Christ, for that is far better" (Philippians 1:23). Both at once. Death is an enemy, and to fall asleep in Christ is to be with Christ, which is far better than here. We do not have to choose between hating death and not fearing it. The cross and the empty tomb let us do both, to name the enemy honestly and to face it without terror, because the enemy is on a leash now, and the One holding the leash already walked through it and came back.</w:t>
      </w:r>
    </w:p>
    <w:p>
      <w:pPr>
        <w:spacing w:after="200"/>
      </w:pPr>
      <w:r>
        <w:t xml:space="preserve">I have stood at a great many gravesides, and I have learned to say less of the smoothing lies and more of the hard, hopeful truth, because the smoothing lies do not hold weight and the truth does. I do not tell the grieving that death is natural, that it was her time, that everything happens for a reason. I tell them that this is an outrage, that God agrees it is an outrage, that the Lord himself wept at exactly such a grave, and that the same Lord broke a grave open and is coming back to break this one open too. That is harder to say and it lands differently, because it does not ask the grieving to pretend their wound is not a wound. It tells them their wound is real, that God is angry about it too, and that the wound is not the end of the story. People can carry that. They cannot carry "she's in a better place" for very long; it cracks under the actual weight of loss. But "this enemy is real and this enemy is defeated and your beloved will rise", that holds. I have watched it hold people upright over open graves where nothing else would have.</w:t>
      </w:r>
    </w:p>
    <w:p>
      <w:pPr>
        <w:spacing w:after="200"/>
      </w:pPr>
      <w:r>
        <w:t xml:space="preserve">It is worth being precise about what changed at the resurrection, because the change is the whole basis for facing death differently. Death did not become good. It did not become natural or welcome or anything other than the enemy it always was. What changed is that death lost its finality and therefore its ultimate power to terrify. Before the resurrection, death was the end, the closed door, the dragging-down with no return; everyone went into the dark and no one came back, and so death was the absolute horizon of every human hope, the thing that made all our loving and building finally futile because it all ended in the grave. The resurrection broke the door. It did not abolish death, people still die, and we still grieve, and the dying is still hard, but it broke death's claim to be the last word. Now death is a defeated enemy that still has a little power for a little while, like a defeated army that can still do damage in retreat but has already lost the war. The sting is what changed. "The sting of death is sin" (1 Corinthians 15:56), Paul says, and the sting is gone because the sin that armed death has been dealt with at the cross. Death can still wound us. It cannot any longer destroy us. It can take the body for a season; it cannot keep it. That is the change, and it is enough to face the thing without the terror that has no floor.</w:t>
      </w:r>
    </w:p>
    <w:p>
      <w:pPr>
        <w:spacing w:after="200"/>
      </w:pPr>
      <w:r>
        <w:t xml:space="preserve">This is why the early Christians could face death with a calm that genuinely unnerved the watching Roman world, and it was one of the things that drew people to the faith in the first place. When the plagues came and swept through the cities, the pagans fled, abandoning even their own sick family members to die alone, because death was the ultimate horror and self-preservation the highest law. But the Christians stayed. They nursed the sick, their own and the strangers', and many of them caught the diseases and died doing it, and they did it with a strange and visible hope, because they did not believe death was the end. A people who have stopped being ultimately afraid of death are a people set free to love recklessly, to spend their bodies on others, to run toward the dying instead of away, because the worst thing the world can do to them has already been defeated. That freedom is one of the great evidences of the resurrection, not an argument but a way of dying, and of living, that makes no sense unless the grave really is empty. The martyrs went to their deaths singing, and the watching world could not account for it, and many who watched ended up believing because of what they saw.</w:t>
      </w:r>
    </w:p>
    <w:p>
      <w:pPr>
        <w:spacing w:after="200"/>
      </w:pPr>
      <w:r>
        <w:t xml:space="preserve">I will tell you that I have my own fear of death, and I do not think the fear is faithlessness, because my Lord sweated blood in a garden the night before his. The fear of death is not a sin to be ashamed of; it is the creature's true recognition of the enemy for what it is. What faith does is not abolish the fear but surround it, undergird it, give it a floor it cannot fall through. I am still afraid of the dying, the way anyone with a body is afraid of the dark thing coming. But I am not afraid that death is the end, and I am not afraid that the grave is the last word, and I am not afraid that when my body goes into the ground that is all there is. Because a man walked out of his grave on a Sunday morning, and the women felt the ground shake, and the world has never been the same, and the last enemy is already living on borrowed time.</w:t>
      </w:r>
    </w:p>
    <w:p>
      <w:pPr>
        <w:spacing w:after="200"/>
      </w:pPr>
      <w:r>
        <w:t xml:space="preserve">There is a temptation, once we have established that death is a defeated enemy, to swing too far and treat it almost flippantly, to adopt a kind of breezy confidence that mocks death as though it were already nothing. The New Testament does taunt death, "O death, where is your sting", but the taunt comes only after the full reckoning with how terrible it is, only on the far side of the cross and the empty tomb, never as a way of skipping over the horror. We have not earned the taunt if we have not first wept at the grave. The proper Christian posture toward death is not the breezy denial of the believer who has never really grieved, nor the despair of the unbeliever for whom it is the end, but a third thing harder than both: open-eyed grief held inside unshakable hope. We see death for exactly what it is, the obscenity, the enemy, the wound in creation, and we grieve it fully, with tears, with anger, the way our Lord did. And at the same time, in the same heart, we know it is defeated, that its days are numbered, that the grave is a sleeping place and not a final one. To hold those two together is the work of a lifetime and especially the work of the hour of loss, and it cannot be faked or rushed. The believer who has not learned to grieve has not understood death; the believer who has not learned to hope has not understood the resurrection. We are called to both, and the both is hard, and it is the only honest way to stand at a grave that I have ever found.</w:t>
      </w:r>
    </w:p>
    <w:p>
      <w:pPr>
        <w:spacing w:after="200"/>
      </w:pPr>
      <w:r>
        <w:t xml:space="preserve">We do not pretend death is a friend. We will not insult our God or our grief by calling the enemy a friend. We announce instead that it is a defeated enemy, with the date of its final execution already on the calendar of God, that it had Jesus for three days and lost him, and that it will have us for a little while and lose us too. I have learned, over many funerals, to be careful with my words at the graveside, and the carefulness comes down to refusing two things. I refuse to deny the enemy, I will not stand over an open grave and call death natural, a friend, a part of the beautiful circle, because it is not, and the grieving know it is not, and pretending otherwise insults both their grief and the God who wept at exactly such a grave. And I refuse to deny the hope, I will not stand there as though the grave were the end, as though there were nothing to say but that we will keep her memory alive, because there is more to say, infinitely more, and the more is the only thing that can actually bear the weight of the moment. So I say both. I say this is an outrage, and God agrees it is an outrage, and the Lord himself stood at a grave like this one and wept and burned with anger at the obscenity of death. And then I say that the same Lord broke a grave open three days after his own death, and that this grave, too, is on borrowed time, that the body going into the ground is a seed planted in hope, that we will see her again, raised, whole, and that the dirt does not get the last word. People can carry both of those together. They cannot carry the denial of either one for very long. The honest naming of the enemy and the certain naming of the hope, held together, that is the only thing I have found that holds people upright over a grave, and I have watched it hold them when nothing else would have.</w:t>
      </w:r>
    </w:p>
    <w:p>
      <w:pPr>
        <w:spacing w:after="200"/>
      </w:pPr>
      <w:r>
        <w:t xml:space="preserve">And then the very next chapter, the last one, is where everything in this book has been heading from the first page: the body, the actual body, raised.</w:t>
      </w:r>
    </w:p>
    <w:p>
      <w:pPr>
        <w:spacing w:after="200" w:before="240"/>
      </w:pPr>
      <w:r>
        <w:rPr>
          <w:b/>
          <w:bCs/>
        </w:rPr>
        <w:t xml:space="preserve">Verdict: We do not pretend death is a friend. We announce it is a defeated enemy with a date on its execution.</w:t>
      </w:r>
    </w:p>
    <w:p>
      <w:pPr>
        <w:spacing w:after="80" w:before="120"/>
      </w:pPr>
      <w:r>
        <w:rPr>
          <w:b/>
          <w:bCs/>
        </w:rPr>
        <w:t xml:space="preserve">For reflection</w:t>
      </w:r>
    </w:p>
    <w:p>
      <w:pPr>
        <w:spacing w:after="80"/>
      </w:pPr>
      <w:r>
        <w:t xml:space="preserve">— Have you been taught to call death "natural" or "a part of life" in ways that dishonor the grief God himself feels at a grave?</w:t>
      </w:r>
    </w:p>
    <w:p>
      <w:pPr>
        <w:spacing w:after="80"/>
      </w:pPr>
      <w:r>
        <w:t xml:space="preserve">— What does it mean that Jesus wept at a tomb he was about to open?</w:t>
      </w:r>
    </w:p>
    <w:p>
      <w:pPr>
        <w:spacing w:after="80"/>
      </w:pPr>
      <w:r>
        <w:t xml:space="preserve">— How does naming death as a defeated enemy change how you grieve and how you die?</w:t>
      </w:r>
    </w:p>
    <w:p>
      <w:r>
        <w:br w:type="page"/>
      </w:r>
    </w:p>
    <w:p>
      <w:pPr>
        <w:pStyle w:val="Heading1"/>
        <w:spacing w:after="240" w:before="240"/>
      </w:pPr>
      <w:r>
        <w:t xml:space="preserve">Chapter 18 — The Redemption of Our Bodies</w:t>
      </w:r>
    </w:p>
    <w:p>
      <w:pPr>
        <w:spacing w:after="240"/>
      </w:pPr>
      <w:r>
        <w:rPr>
          <w:i/>
          <w:iCs/>
        </w:rPr>
        <w:t xml:space="preserve">The Christian hope is not the soul escaping to heaven but the resurrection of the body and the renewal of all creation; everything in this book finds its end here, at the empty tomb and the new earth.</w:t>
      </w:r>
    </w:p>
    <w:p>
      <w:pPr>
        <w:spacing w:after="200"/>
      </w:pPr>
      <w:r>
        <w:t xml:space="preserve">We come to the end, and the end is where the whole argument of this book either stands or falls. Because if the Christian hope is finally that the soul slips free of the body and floats off to a disembodied heaven, leaving the flesh behind in the ground forever, then everything I have written is wrong, and the Greek lie wins in the last chapter after all. All the talk of the goodness of the body, the dignity of matter, the temple of the Spirit, would turn out to be a long way of postponing the real plan, which was escape all along. But it is not. The Christian hope, from the first page of the Bible to the last, is not the escape of the soul from the body. It is the resurrection of the body and the renewal of all creation. God's purpose was never to save us out of the material world he made. It was to redeem it. To get it back. To remake it and fill it and live in it with us forever, in bodies.</w:t>
      </w:r>
    </w:p>
    <w:p>
      <w:pPr>
        <w:spacing w:after="200"/>
      </w:pPr>
      <w:r>
        <w:t xml:space="preserve">Start where the whole faith starts, where the church has always started: the empty tomb. Notice what the resurrection was and was not. When the women came to the grave on the third day at first light, it was not Jesus's soul that had departed to heaven while his corpse stayed decently behind in the rock. That is what we half-expect, because that is the picture we have absorbed. But that is not what happened, and the difference is the entire faith. The body was gone. The tomb was empty. The grave clothes were lying there collapsed, and the body they had wrapped was not in them. And when he appeared to the disciples, he was almost aggressive about establishing what he was, because he knew their first instinct, and ours, would be to make him a ghost. "See my hands and my feet, that it is I myself. Touch me, and see. For a spirit does not have flesh and bones as you see that I have" (Luke 24:39). Touch me. A spirit does not have flesh and bones. He goes out of his way to be the opposite of a ghost. And then, to drive it past all doubt, he asks if they have anything to eat, and they hand him a piece of broiled fish, and he eats it in front of them (Luke 24:42-43), because ghosts do not get hungry and ghosts do not chew. The resurrected Christ is not less physical than he was before he died. He is more, a body so genuinely physical it could be touched and could eat, and yet so transformed it could appear in a locked room and was sometimes not recognized until he chose to be. This is the firstfruits. This is the prototype. This is what is promised to you.</w:t>
      </w:r>
    </w:p>
    <w:p>
      <w:pPr>
        <w:spacing w:after="200"/>
      </w:pPr>
      <w:r>
        <w:t xml:space="preserve">N. T. Wright has spent much of his life trying to wake the church up from a sub-Christian hope that has quietly replaced the real one, and his argument has reshaped how I read the whole New Testament. "Heaven," as most Christians picture it, a disembodied, ethereal, cloud-and-harp forever where we float as spirits, is simply not the biblical end of the story. Wright's careful phrase is "life after life after death." There is a first stage, after death: the believer is with Christ, at rest, in his presence, and that is real and good and far better than here. But that is not the end, not the hope the New Testament strains toward. That is the waiting room. The real hope, the thing the whole Bible is leaning toward, is what comes after that: the resurrection at the last day, new bodies in a new creation, heaven and earth no longer separated but joined, God dwelling with his people in a renewed physical world. Wright argues, persuasively and at length in books like Surprised by Hope, that the popular escape-to-the-clouds picture is a distortion that has eaten the church's hope from the inside out, leaving us with a Gnostic ending stapled onto a Hebrew story. The point of the gospel is not finally that we go up to heaven when we die. It is that heaven comes down, that God remakes the world he loves and raises us in bodies to live in it. We have been singing about flying away when the Bible is shouting about coming back.</w:t>
      </w:r>
    </w:p>
    <w:p>
      <w:pPr>
        <w:spacing w:after="200"/>
      </w:pPr>
      <w:r>
        <w:t xml:space="preserve">Paul lays the mechanics out in the great resurrection chapter, and he does it by anticipating the very objection a skeptic like the man I used to be would raise. "How are the dead raised? With what kind of body do they come?" (1 Corinthians 15:35). It is a fair question, even a mocking one, what, the same decayed body dug up out of the ground? And Paul answers with an image from the garden, from a thing every farmer and gardener knows in their hands: a seed. "What you sow does not come to life unless it dies. And what you sow is not the body that is to be... It is sown a perishable body; it is raised imperishable... It is sown a natural body; it is raised a spiritual body" (1 Corinthians 15:36-44). Now be careful here, because this is exactly where the old lie tries to sneak back in through a mistranslation in our heads. When Paul says "spiritual body," he does not mean a ghostly, non-physical, vaporous body, that would be a contradiction in his own vocabulary, a square circle. He means a body animated and ruled and made alive by the Spirit of God, a body no longer subject to decay and death, a body fully alive in a way ours can only hint at. The relationship is the relationship of a seed to the plant that rises from it: genuinely continuous, it is the same life, the same identity, the same you, and gloriously transformed beyond what the seed could have imagined of itself. You have never seen a tulip and known it was coming from the dry brown bulb in your hand. The body that is raised is your body, the same seed and plant, redeemed and transfigured. It is not a replacement issued because the first one was a regrettable mistake. It is the first one, raised.</w:t>
      </w:r>
    </w:p>
    <w:p>
      <w:pPr>
        <w:spacing w:after="200"/>
      </w:pPr>
      <w:r>
        <w:t xml:space="preserve">And here is where Paul's vision opens out beyond us, beyond even our resurrection, to take in the whole groaning creation, because God's salvation was never just about extracting human souls. It was about the world. "The creation itself will be set free from its bondage to corruption and obtain the freedom of the glory of the children of God" (Romans 8:21). The whole creation, the same material world God called very good on the first page, now subjected to futility and decay, groaning like a woman in labor, is going to be set free, liberated, not discarded and replaced but redeemed. The trees, the seas, the animals, the dust itself. And in the very same passage Paul names with precision the specific object of the Christian's hope, and the phrase is the entire book compressed into three words: "we wait eagerly for adoption as sons, the redemption of our bodies" (Romans 8:23). The redemption of our bodies. Not the shedding of them. Not the escape from them. Not their deletion in favor of something better. The redemption of these very bodies. Hold those three words. They are everything I have been trying to say across all these pages, and Paul says them in passing, as the most obvious thing in the world.</w:t>
      </w:r>
    </w:p>
    <w:p>
      <w:pPr>
        <w:spacing w:after="200"/>
      </w:pPr>
      <w:r>
        <w:t xml:space="preserve">There is a question people ask me, often a little embarrassed, when this subject comes up, and I have stopped treating it as a small question, because the people asking are usually carrying something heavy underneath it. They ask: what will the resurrection body actually be like? Will I know the people I love? Will I be the age I was when I died, the broken-down old body, or some other age? Will the disabilities be gone, the diseases, the wounds? And the honest answer is that the Bible gives us less detail than we would like and more hope than we can take in. Paul says it plainly: "It does not yet appear what we shall be, but we know that when he appears we shall be like him" (1 John 3:2). We do not get a blueprint. But we get the pattern, which is the risen Christ, and from him we can say some things with confidence. He was recognizable, the disciples knew him, though sometimes only after he revealed himself, as though there were both continuity and transformation. He was physical, he ate, he could be touched. He bore the marks of his wounds, healed but not erased, taken up into glory. So I tell people: you will be you, recognizably, gloriously, the same person, the seed come to flower. You will know and be known. The body will be free of the decay and the disease and the pain, not a different body but this one redeemed, the way the plant is not a different thing from the seed but its fulfillment. And whatever the wounds and the disabilities of this life were, they will not disqualify you or be erased as mistakes; if the risen Christ kept his scars as glory, then nothing you have suffered in the body is wasted or forgotten in the world to come. That is not a full answer. But it is enough to die on, and enough to live on.</w:t>
      </w:r>
    </w:p>
    <w:p>
      <w:pPr>
        <w:spacing w:after="200"/>
      </w:pPr>
      <w:r>
        <w:t xml:space="preserve">I have watched this hope do something at gravesides and deathbeds that no other comfort can do, and it is worth describing because it is the proof of the doctrine. I have stood with families as they lowered a coffin into the ground, and I have watched the difference between those who believe the body in that box is finished and those who believe it is a seed planted in hope. The grief is just as real for both; the hope does not erase the grief, and I have said already that it should not. But there is a difference in the quality of the grief, a floor underneath it that does not give way. The believing family weeps, and means it, and yet they are not weeping into a void. They are weeping over a seed in the ground, a body laid down to wait for the morning. They can say, and mean it, the words the church has said over the dead for two thousand years: in sure and certain hope of the resurrection. Sure and certain. Not wishful, not maybe, not a pretty story we tell to soften the blow. Sure and certain, because a man already walked out of his grave and we are only following him. I have watched that hope hold people upright over open graves where, without it, they would have simply collapsed into the dirt. It holds. I have tested it against the worst the world can do, and it holds.</w:t>
      </w:r>
    </w:p>
    <w:p>
      <w:pPr>
        <w:spacing w:after="200"/>
      </w:pPr>
      <w:r>
        <w:t xml:space="preserve">This is where every chapter lands, where it all gathers. Irenaeus said the glory of God is a living human being, fully alive. The resurrection is that sentence written across eternity, humanity fully alive, in bodies, forever, in a world made new and full of glory. John's vision at the very end of the Bible is not, as we so often imagine it, of souls escaping upward off a doomed and burning earth. It is the reverse direction entirely: "the holy city, new Jerusalem, coming down out of heaven from God" (Revelation 21:2). God comes down. He moves in again, and this time permanently, with no withdrawing. "Behold, the dwelling place of God is with man. He will dwell with them, and they will be his people" (Revelation 21:3). The whole Bible has been building to this reunion, and it ends not with us going up to a spiritual realm but with God coming down to a renewed physical one. And then the detail that undoes me every time, the detail that proves how physical the end remains: "He will wipe away every tear from their eyes" (Revelation 21:4). Tears. From eyes. Actual eyes, in actual faces, because there will still be faces in the end, and a hand of God gentle enough to reach up and wipe a face. The end of the story is not less physical than the beginning. It is the beginning healed, the very good world made new, and us in it, with bodies, with faces, with God's own hand on our cheek.</w:t>
      </w:r>
    </w:p>
    <w:p>
      <w:pPr>
        <w:spacing w:after="200"/>
      </w:pPr>
      <w:r>
        <w:t xml:space="preserve">I want to address one more time the version of the hope that has quietly replaced the real one in most pews, because it matters enormously and almost no one notices the substitution. Ask the average churchgoer what happens when a Christian dies, and they will say: they go to heaven. And that is true, as far as it goes, the believer is with Christ at death, and that is real and good. But ask what the final hope is, the end of the whole story, and most will still say heaven, a disembodied forever in the clouds, the soul at last free of the body and the earth. And that is not the Christian hope. That is the truncated, half-Gnostic hope that has eaten the real one. The real hope is what we say every time we recite the creed and barely hear ourselves saying it: "I believe in the resurrection of the body, and the life everlasting." The resurrection of the body. The early church put it in the creed and made every believer confess it, precisely because they knew the temptation to let it slide into mere soul-survival, into a spiritualized escape. They drew the line in the creed itself: not the immortality of the soul, which the pagans also believed, but the resurrection of the body, which only the gospel proclaims. When you say the creed, you are confessing that your hope is not to escape your body but to be raised in it, new, glorious, deathless. Most of us have been saying those words for years without believing what they say, because we absorbed the heaven-escape picture from the songs and never noticed it contradicts the creed coming out of our own mouths.</w:t>
      </w:r>
    </w:p>
    <w:p>
      <w:pPr>
        <w:spacing w:after="200"/>
      </w:pPr>
      <w:r>
        <w:t xml:space="preserve">So consider what this does to everything we have walked through together, every chapter of this book. If the body is going to be raised, if this body and that one are the same seed and the same plant, then what you do with your body now is not a holding pattern to be endured until the real thing starts. It matters eternally, because it is the early chapters of the very body God intends to raise. The hunger you bring to his table, the rest you take or stubbornly refuse, the way your sexuality tells the truth or lies, the presence you offer or withhold from the suffering, the senses you use to worship or to sin, the aging you fight or receive, the shame you hide in or come out from, none of it is irrelevant packaging around a soul waiting to escape. It is the seed of a glory. Your present flesh, with all its aches and limits and history, is not disposable. It is the seed of the body God will raise. Treat it accordingly. Honor it accordingly. It is going somewhere, and it is going there with you, and you with it.</w:t>
      </w:r>
    </w:p>
    <w:p>
      <w:pPr>
        <w:spacing w:after="200"/>
      </w:pPr>
      <w:r>
        <w:t xml:space="preserve">I think it is worth saying plainly what this hope is not, because false versions of it abound and they all let the Greek lie back in through a side door. It is not the immortality of a disembodied soul. It is not reincarnation, the soul cycling through new bodies. It is not absorption into some great spiritual oneness where individuality dissolves. It is not a ghostly survival in a misty afterlife. And it is not the destruction of the physical world in favor of a purely spiritual heaven. Every one of those is, in its own way, a version of escape, a denial that the material creation God called very good has any future. The Christian hope, against all of them, is shockingly physical and shockingly particular: this person, you, with your own identity intact, raised in your own body, transformed and deathless, to live in a renewed physical creation where God dwells with his people forever. Heaven and earth joined, not earth abandoned. A new creation, not a no-creation. Bodies, not ghosts. Faces, not vapor. The continuity matters as much as the transformation: it is you who are raised, the same you, recognizable, the seed come to flower, not a replacement soul issued a generic new vehicle. The hope is not that you will escape being you in a body. The hope is that you will at last be fully you, in a body that finally works, in a world finally healed, with God at last fully present. That is so much better than escape that I do not know why we ever settled for escape.</w:t>
      </w:r>
    </w:p>
    <w:p>
      <w:pPr>
        <w:spacing w:after="200"/>
      </w:pPr>
      <w:r>
        <w:t xml:space="preserve">I came to faith out of atheism expecting a religion of escape, and I have spent this entire book telling you it is the opposite, and that the opposite is far harder to believe and far better than anything I imagined from the outside. I want to end with the cost of it, though, because I do not believe in endings that resolve everything and send you off comfortable, and this one should not. The resurrection hope does not make the present body easy, and cheap hope wounds people worse than honest grief. You will still age, and the aging will still be hard. You will still suffer in your body, and the prayers for relief will not always be answered the way you ask. The body you are in right now will, unless the Lord returns first, go into the ground. And the people you love will go before you, some of them too soon, and you will stand at gravesides where the promise of resurrection feels thin and far off against the close, heavy, undeniable weight of the dirt going down. The hope does not spare you any of that. It does not pretend the dirt is not real. It only, only, refuses to let the grave have the last word.</w:t>
      </w:r>
    </w:p>
    <w:p>
      <w:pPr>
        <w:spacing w:after="200"/>
      </w:pPr>
      <w:r>
        <w:t xml:space="preserve">Because the grave does not have the last word. It does not. It had Jesus for three days, the longest three days the world has ever known, and on the third morning it was empty, and the women ran from it shaking with fear and joy, not knowing yet what they had seen, and the world has not been the same since and never will be again. That is the hinge of all history, and it happened to a body, in a garden, outside a real city, on a datable morning. God's last word over your body is not the grave. It is resurrection. So carry that word out of this book and into your ordinary Tuesday, and into your own aging when it comes, and into the room where someone you love is dying, and one day into your own dying. The Word became flesh, and the flesh suffered, and the flesh was buried, and the flesh was raised, and because his was, yours will be.</w:t>
      </w:r>
    </w:p>
    <w:p>
      <w:pPr>
        <w:spacing w:after="200"/>
      </w:pPr>
      <w:r>
        <w:t xml:space="preserve">This is the faith. It was always about the body. It always will be. Live well in the one you have. It is the seed of the one you are going to get.</w:t>
      </w:r>
    </w:p>
    <w:p>
      <w:pPr>
        <w:spacing w:after="200" w:before="240"/>
      </w:pPr>
      <w:r>
        <w:rPr>
          <w:b/>
          <w:bCs/>
        </w:rPr>
        <w:t xml:space="preserve">Verdict: God's last word over your body is not the grave. It is resurrection.</w:t>
      </w:r>
    </w:p>
    <w:p>
      <w:pPr>
        <w:spacing w:after="80" w:before="120"/>
      </w:pPr>
      <w:r>
        <w:rPr>
          <w:b/>
          <w:bCs/>
        </w:rPr>
        <w:t xml:space="preserve">For reflection</w:t>
      </w:r>
    </w:p>
    <w:p>
      <w:pPr>
        <w:spacing w:after="80"/>
      </w:pPr>
      <w:r>
        <w:t xml:space="preserve">— Have you been hoping for the wrong heaven, a disembodied escape rather than the resurrection of the body?</w:t>
      </w:r>
    </w:p>
    <w:p>
      <w:pPr>
        <w:spacing w:after="80"/>
      </w:pPr>
      <w:r>
        <w:t xml:space="preserve">— How does the promise of a redeemed body change the way you treat your present one?</w:t>
      </w:r>
    </w:p>
    <w:p>
      <w:pPr>
        <w:spacing w:after="80"/>
      </w:pPr>
      <w:r>
        <w:t xml:space="preserve">— What in you still secretly wants to be rid of the body rather than to see it raised?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Fearfully Made</dc:title>
  <dc:creator>James Bell</dc:creator>
  <cp:lastModifiedBy>Un-named</cp:lastModifiedBy>
  <cp:revision>1</cp:revision>
  <dcterms:created xsi:type="dcterms:W3CDTF">2026-07-28T01:17:02.782Z</dcterms:created>
  <dcterms:modified xsi:type="dcterms:W3CDTF">2026-07-28T01:17:02.782Z</dcterms:modified>
</cp:coreProperties>
</file>

<file path=docProps/custom.xml><?xml version="1.0" encoding="utf-8"?>
<Properties xmlns="http://schemas.openxmlformats.org/officeDocument/2006/custom-properties" xmlns:vt="http://schemas.openxmlformats.org/officeDocument/2006/docPropsVTypes"/>
</file>