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Faithful in Exile</w:t>
      </w:r>
    </w:p>
    <w:p>
      <w:pPr>
        <w:spacing w:after="200"/>
        <w:jc w:val="center"/>
      </w:pPr>
      <w:r>
        <w:rPr>
          <w:i/>
          <w:iCs/>
        </w:rPr>
        <w:t xml:space="preserve">Leading the Church in a Post-Christian World</w:t>
      </w:r>
    </w:p>
    <w:p>
      <w:pPr>
        <w:spacing w:after="400"/>
        <w:jc w:val="center"/>
      </w:pPr>
      <w:r>
        <w:t xml:space="preserve">James Bell</w:t>
      </w:r>
    </w:p>
    <w:p>
      <w:pPr>
        <w:spacing w:after="200"/>
      </w:pPr>
      <w:r>
        <w:rPr>
          <w:i/>
          <w:iCs/>
        </w:rPr>
        <w:t xml:space="preserve">The church in the West has lost the cultural power it held for sixteen centuries, and most of us are treating the loss like a catastrophe to be reversed. It isn't a catastrophe. It's a homecoming, a return to the church's oldest and most faithful condition, the condition of exile, where the people of God have always done their truest work. This book traces how Christendom rose and how it fell, and it argues that the long stretch of years in front of us is not a sentence. It's an assignment.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Map We Were Handed Is Wrong</w:t>
      </w:r>
    </w:p>
    <w:p>
      <w:pPr>
        <w:spacing w:after="240"/>
      </w:pPr>
      <w:r>
        <w:rPr>
          <w:i/>
          <w:iCs/>
        </w:rPr>
        <w:t xml:space="preserve">The church in the West is grieving a lost cultural power, mistaking the end of Christendom for the end of the faith. The map we were handed assumed Christianity was the home team, and that map no longer matches the country we live in.</w:t>
      </w:r>
    </w:p>
    <w:p>
      <w:pPr>
        <w:spacing w:after="200"/>
      </w:pPr>
      <w:r>
        <w:t xml:space="preserve">There's a particular kind of grief that has settled over the pastors I serve, and it took me a long time to name it right. It looks like exhaustion. It sounds like complaint. A man will sit across from me at a diner, his coffee going cold while he turns the mug around in his hands, and he'll tell me the numbers are down, the young people are gone, the school board doesn't return his calls anymore, the mayor stopped coming to the prayer breakfast, the funeral home calls him less than it used to because half the families don't want a pastor now. And underneath all of it, every time, is the same sentence. It didn't used to be this way.</w:t>
      </w:r>
    </w:p>
    <w:p>
      <w:pPr>
        <w:spacing w:after="200"/>
      </w:pPr>
      <w:r>
        <w:t xml:space="preserve">He's right. It didn't.</w:t>
      </w:r>
    </w:p>
    <w:p>
      <w:pPr>
        <w:spacing w:after="200"/>
      </w:pPr>
      <w:r>
        <w:t xml:space="preserve">For most of American history the church operated with a tailwind. The culture handed us the basic furniture for free. That there's a God. That he has spoken. That the Bible carries weight. That a pastor is somebody you can trust with your daughter and your secrets and your deathbed. That Sunday is set apart, that you don't schedule the big game against it, that the stores close, that the town slows down. We didn't argue for any of that. We inherited it. A pastor in 1955 could stand up in a pulpit and assume the whole room already agreed with his foundations. His job was application, not foundation. He was speaking the home language to people who'd grown up in the home.</w:t>
      </w:r>
    </w:p>
    <w:p>
      <w:pPr>
        <w:spacing w:after="200"/>
      </w:pPr>
      <w:r>
        <w:t xml:space="preserve">That world is gone. I want to be careful with that word, so let me say it slowly. Not declining. Not under threat. Gone. And the grief in that diner is the grief of a man who was handed a map of a country that no longer exists, who keeps following the roads it shows him, and who keeps driving into the lake.</w:t>
      </w:r>
    </w:p>
    <w:p>
      <w:pPr>
        <w:spacing w:after="200"/>
      </w:pPr>
      <w:r>
        <w:t xml:space="preserve">I've done it myself. I want to be honest about that up front, because this is not a book I'm writing from a clean distance. I've stood in my own pulpit at First Baptist and felt the pull of the old map, felt myself reaching for an agreement in the room that wasn't there anymore, talking like the whole town still shared my starting points when half of them had never heard them. I drove into the lake plenty of times before I understood it was a lake.</w:t>
      </w:r>
    </w:p>
    <w:p>
      <w:pPr>
        <w:spacing w:after="200"/>
      </w:pPr>
      <w:r>
        <w:t xml:space="preserve">Now, the first thing the wrong map does is make you reach for the wrong word. And the wrong word, in our circles, is persecution. I have to push back on that, gently but firmly, because it matters. The church in the West is not being thrown to lions. We're being ignored. We're being treated as one option among many, and not a particularly interesting one, and that stings worse in some ways because there's no glory in being ignored. A martyr gets a story. A man nobody listens to just gets quieter. But ignored is not persecuted. The loss is real, and I'm not going to minimize it. But it's the loss of privilege, not the loss of life. Those are two different sufferings, and a leader who confuses them is going to lead his people into self-pity instead of into faithfulness. I've watched it happen. A congregation that believes itself persecuted when it's merely been demoted gets mean. It gets scared. It starts looking for enemies, and it finds them, and the looking eats it alive.</w:t>
      </w:r>
    </w:p>
    <w:p>
      <w:pPr>
        <w:spacing w:after="200"/>
      </w:pPr>
      <w:r>
        <w:t xml:space="preserve">So let me try to say what actually happened, because naming it right is most of the work.</w:t>
      </w:r>
    </w:p>
    <w:p>
      <w:pPr>
        <w:spacing w:after="200"/>
      </w:pPr>
      <w:r>
        <w:t xml:space="preserve">A philosopher named Charles Taylor wrote a big, dense book called A Secular Age, and it's one of the few books I keep coming back to when I'm trying to understand the ground under my feet. His point, stripped down, is this. We used to live in a world where belief in God was the default. It was the air. It was the assumption underneath all the other assumptions. A man might be a bad Christian, a lazy one, even a wicked one, but the question of whether God existed simply wasn't live for most people. It was the water. Now we live somewhere else. Belief is one option among many, and often not the easiest one to hold. The change isn't mainly that fewer people believe, though fewer do. The change is in the conditions. Faith now takes a decision, a swimming against the current, where it used to take no decision at all. Taylor has a phrase for the new situation. He calls it the immanent frame, which is just a fancy way of saying that most of our neighbors experience the world as closed, as self-contained, as needing no reference to anything above it. The sun comes up because the earth turns, the baby gets well because the antibiotics worked, the marriage survives because they went to counseling, and at no point does the explanation reach for heaven. Most of the people in your town live inside that frame without ever having chosen it. They just breathe it. The way we once breathed faith.</w:t>
      </w:r>
    </w:p>
    <w:p>
      <w:pPr>
        <w:spacing w:after="200"/>
      </w:pPr>
      <w:r>
        <w:t xml:space="preserve">Let me tell you how I learned this in my own body, because I didn't come to the faith inside the believing world. I came to it from the other side. I was an atheist. Not a soft, cultural, never-thought-about-it atheist, but a real one, a young man who had looked at the whole apparatus of religion and concluded it was a crutch for the weak and a lie for the frightened, and who felt some contempt for the people who needed it. I grew up without a father, and I'll talk more about what that did to me later in this book, but one of the things it did was make me suspicious of any authority that asked me to trust it, and God was the biggest authority of all, the Father with a capital F, and I wanted nothing from him because I'd learned early that fathers leave. So when I tell you the immanent frame is real, that you can live inside a closed world where God is simply not a live option, I'm not describing my neighbors. I'm describing myself at nineteen. I lived in that frame. I breathed it. It felt not like unbelief but like clarity, like waking up from a story other people were still asleep in.</w:t>
      </w:r>
    </w:p>
    <w:p>
      <w:pPr>
        <w:spacing w:after="200"/>
      </w:pPr>
      <w:r>
        <w:t xml:space="preserve">And here's why that matters for this book. When God broke into that frame for me, and he did, though that's a longer story, I came up out of atheism and into the church at the tail end of Christendom, and I noticed something almost immediately that the lifelong churchgoers couldn't see, because they'd never been outside it. They assumed everyone basically knew the story and just needed to come back to it. I knew that wasn't true, because I hadn't known the story, I'd known a cartoon of it, and most of my old friends knew even less. The church was preaching to a country it thought was full of prodigals who'd wandered off and needed to come home, and the country was actually filling up with people who'd never been in the house at all, who didn't know there was a house, who'd have to be told the story from the very beginning as though it were brand new, because to them it was. I could see it because I'd been one of them. The church couldn't see it because it had never not been Christian. So in a strange way my atheism was a gift to my pastoring, because it meant I was never operating from the old map. I'd never had it. I came in already knowing the room didn't agree with me, because I remembered not agreeing.</w:t>
      </w:r>
    </w:p>
    <w:p>
      <w:pPr>
        <w:spacing w:after="200"/>
      </w:pPr>
      <w:r>
        <w:t xml:space="preserve">I find it helps to make it concrete. My grandfather's doubts, if he had any, happened inside a believing world. He could doubt the way a man inside a house doubts whether the roof will hold. My sons' doubts, if they have them, happen inside an unbelieving world. They have to decide to believe, and the deciding never stops, because every day the frame closes around them again and they have to choose again. That's a different kind of faith than I was handed. Harder. And I think, if it holds, deeper. But different, and the difference is the whole story.</w:t>
      </w:r>
    </w:p>
    <w:p>
      <w:pPr>
        <w:spacing w:after="200"/>
      </w:pPr>
      <w:r>
        <w:t xml:space="preserve">So the map is wrong. And here's what makes a wrong map so dangerous. A wrong map doesn't feel wrong. It feels like the territory betrayed you. The pastor who assumes cultural support and doesn't find it won't conclude that his assumptions are out of date. He'll conclude that the country went evil, that an enemy did this, that the institutions were captured by forces hostile to God. And some of that is even partly true. There are forces, and some of them are hostile. But the conclusion produces a posture, and the posture is the problem. Defensive. Embattled. Aggrieved. Always looking over the shoulder for the next attack. And that posture is one the New Testament simply never models and the gospel cannot carry. You cannot preach the love of enemies from a bunker. You cannot wash feet while you're checking the perimeter.</w:t>
      </w:r>
    </w:p>
    <w:p>
      <w:pPr>
        <w:spacing w:after="200"/>
      </w:pPr>
      <w:r>
        <w:t xml:space="preserve">Because here's what the wrong map hides from us, and it's the thing this whole book turns on. The church did not begin in Christendom. The church began in exile.</w:t>
      </w:r>
    </w:p>
    <w:p>
      <w:pPr>
        <w:spacing w:after="200"/>
      </w:pPr>
      <w:r>
        <w:t xml:space="preserve">Look at who Peter is writing to in his first letter. He calls them elect exiles of the dispersion (1 Peter 1:1). Sit on both of those words a second. Elect. Chosen, beloved, secure, held. And exiles. Displaced, foreign, scattered, without standing in the empire that surrounded them. Both at once, with no contradiction, no tension Peter feels any need to resolve. The earliest Christians had no cultural power at all. No Constantine. No Christian magistrate. No Sunday protected by law. No chaplain at the emperor's table, no prayer at the inauguration, no cross on the courthouse lawn. What they had was a crucified Lord, a borrowed upstairs room, and a witness that got a lot of them killed. And out of that, not in spite of it, out of it, the faith spread across the whole Roman world in three centuries.</w:t>
      </w:r>
    </w:p>
    <w:p>
      <w:pPr>
        <w:spacing w:after="200"/>
      </w:pPr>
      <w:r>
        <w:t xml:space="preserve">We've spent sixteen hundred years forgetting that. We took a long, strange, unusual stretch of cultural establishment and mistook it for the normal condition of the people of God. It was never normal. It was the exception. And now the exception is ending, and we're being returned to the condition we were born in, and we're treating the return like a death.</w:t>
      </w:r>
    </w:p>
    <w:p>
      <w:pPr>
        <w:spacing w:after="200"/>
      </w:pPr>
      <w:r>
        <w:t xml:space="preserve">I keep coming back to Jeremiah, and I'll come back to him a lot in this book, so let me set him down here at the start. When Babylon hauled the people of Judah off into exile, the natural thing, the human thing, was to assume God had failed and to plan the quickest possible return. Jeremiah sent them a letter that told them to do almost the opposite. Build houses and live in them. Plant gardens and eat what they grow. Marry, have children, let your children marry. And then the line that should stop a Christendom church cold. Seek the welfare of the city where I have sent you into exile, and pray to the LORD on its behalf, for in its welfare you will find your welfare (Jeremiah 29:5-7). He didn't tell them to mount a campaign to recover Jerusalem. He told them to settle in and serve the city that had conquered them and did not want their God. Because the exile was going to be long, and faithfulness would not be measured by how fast they got their power back. It would be measured by how well they loved a city that never asked for them.</w:t>
      </w:r>
    </w:p>
    <w:p>
      <w:pPr>
        <w:spacing w:after="200"/>
      </w:pPr>
      <w:r>
        <w:t xml:space="preserve">That's our assignment. Not the recovery of a country. The cultivation of a witness, from a position of weakness, over a long time, in a place that did not send for us.</w:t>
      </w:r>
    </w:p>
    <w:p>
      <w:pPr>
        <w:spacing w:after="200"/>
      </w:pPr>
      <w:r>
        <w:t xml:space="preserve">Let me stay with that diner a little longer, because I don't want this to drift into the abstract too fast, and because that diner is where I actually do most of my real pastoral work. The man across from me, let's call him a composite of a dozen real men, came up in ministry the same way I did. He was told that if he preached the Word and loved the people and worked hard, the church would grow, because that's how it worked for his father and his father's mentor. And he did all of it. He preached the Word. He loved the people. He worked himself half to death. And the church shrank anyway, slowly, a family at a time, the young ones first, and now he's fifty-six years old and the thing he gave his whole life to is smaller than when he started, and nobody told him this was possible, let alone likely, and he has concluded, in the quiet of his own heart where he'd never say it out loud, that he must have failed. That's the wound under the complaint. He thinks he failed, because he was handed a map that said faithfulness produces growth, and he was faithful and didn't get growth, so the only conclusion the map allows is personal failure. And I have to spend the rest of that cup of coffee, and usually several more conversations after it, trying to hand him a different map, one on which a man can be entirely faithful and still watch his church shrink, because the shrinking isn't mainly about him. It's about the draining of the pond. He's not a failed pastor. He's a faithful one who was handed the wrong measuring stick, and the wrong measuring stick is killing him as surely as any sin would.</w:t>
      </w:r>
    </w:p>
    <w:p>
      <w:pPr>
        <w:spacing w:after="200"/>
      </w:pPr>
      <w:r>
        <w:t xml:space="preserve">I labor that point because the wrong map doesn't just confuse our strategy. It condemns our souls. A whole generation of pastors is walking around under a low-grade sense of failure that they did not earn, because they measured themselves by Christendom's metrics in a post-Christendom world, and Christendom's metrics will tell a faithful man he's a failure every single time the culture stops cooperating. The first gift of the right map is that it lifts a false guilt off of good men. You did not fail. The country changed. Those are different things, and a man who can tell them apart can breathe again.</w:t>
      </w:r>
    </w:p>
    <w:p>
      <w:pPr>
        <w:spacing w:after="200"/>
      </w:pPr>
      <w:r>
        <w:t xml:space="preserve">Now, I can already hear the objection, because I've heard it from men I respect. Isn't this just an excuse? Isn't this just a comfortable way for declining churches to feel good about declining, a theology of failure dressed up as faithfulness, a permission slip to stop trying? And I take that objection seriously, because there's a real danger in it. Yes, there are lazy pastors who would love a theology that excuses their laziness, and a man can absolutely hide his sloth or his sin behind the language of exile and blame the culture for fruit that's missing because he never planted anything. The exile is not an excuse to stop working. Jeremiah didn't tell the exiles to sit down and feel theological about their displacement. He told them to build and plant and multiply and seek the welfare of the city, which is a tremendous amount of work, harder work in some ways than maintaining an establishment. The exile changes what we work for and how we measure the work. It does not cancel the work. A faithful exile is exhausted at the end of the day, just not from chasing a census that isn't coming. So when I tell that pastor he didn't fail, I am not telling him to do less. I'm telling him to stop measuring his enormous, faithful labor against a number that was always going to lie to him.</w:t>
      </w:r>
    </w:p>
    <w:p>
      <w:pPr>
        <w:spacing w:after="200"/>
      </w:pPr>
      <w:r>
        <w:t xml:space="preserve">I'm not going to pretend the rest of this book resolves all that into something you can run on Monday morning. Exile doesn't resolve. It gets endured, and in the enduring it turns into the place where God is most plainly with his people. What I'm going to try to do is walk the ground with you. How we got here, beginning with one edict in the fourth century and a long establishment after it and a fast collapse in our own time. What the Bible knows about exile that we forgot. What it does to a pastor's soul to lead without the borrowed power, and what kind of church can actually witness when the power is gone. What it asks of our worship, our children, our suffering, our friendships with other pastors who are drowning in the same water we are.</w:t>
      </w:r>
    </w:p>
    <w:p>
      <w:pPr>
        <w:spacing w:after="200"/>
      </w:pPr>
      <w:r>
        <w:t xml:space="preserve">Before I close this opening chapter, I want to say a word about the tone of everything that follows, because tone is going to matter as much as content in a book like this. There are a lot of books right now about the decline of the church, and most of them fall into one of two registers, and I want to avoid both. The first register is panic, the alarm-bell book, the everything-is-collapsing-and-here-is-the-enemy book, written in a key of fear and often of anger, and I understand why those books sell, because fear sells, but I don't think fear has ever produced faithfulness, and I'm not going to try to frighten you into the exile. The second register is the breezy, optimistic, it's-all-going-to-be-fine book, the one that pats you on the head and tells you the next revival is coming and you just need to stay positive, and I find that register dishonest, because it refuses to look at the actual numbers and the actual loss, and you can't be comforted by someone who won't tell you the truth about your situation.</w:t>
      </w:r>
    </w:p>
    <w:p>
      <w:pPr>
        <w:spacing w:after="200"/>
      </w:pPr>
      <w:r>
        <w:t xml:space="preserve">I'm trying for a third register, and I'll probably miss it sometimes, but I want to name the aim. The register I want is the one a good doctor uses when the news is serious but not hopeless, the register of someone who looks you in the eye and tells you the truth, the whole truth, including the hard parts, and who is also, somehow, not afraid, because he knows something about the larger situation that lets him be honest without panic and hopeful without lying. That's the register of Jeremiah's letter, when you read it carefully. It does not minimize the exile, seventy years, you'll die here, and it does not despair of it, build, plant, seek the welfare, I have plans for you. Honest and unafraid at the same time. That's hard to pull off, and the only way to pull it off is to actually believe the thing that makes it possible, which is that the God who is sovereign over the rise of Christendom is just as sovereign over its fall, that he is not wringing his hands in heaven over the secularization of the West, that the collapse did not catch him off guard, and that he is up to something in it that we can trust even when we can't see it. If I believe that, I can tell you the truth without panic. If I don't, I'll either minimize the loss to comfort you or exaggerate it to frighten you. The whole book stands or falls on whether God is actually sovereign over the exile, and I'm staking it on the conviction that he is.</w:t>
      </w:r>
    </w:p>
    <w:p>
      <w:pPr>
        <w:spacing w:after="200"/>
      </w:pPr>
      <w:r>
        <w:t xml:space="preserve">The map we were handed is wrong. But there's an older map. It was drawn by people who never expected the empire to love them, and it has not failed yet. We're going to learn to read it again.</w:t>
      </w:r>
    </w:p>
    <w:p>
      <w:pPr>
        <w:spacing w:after="200"/>
      </w:pPr>
      <w:r>
        <w:t xml:space="preserve">We are not losing. We are being returned.</w:t>
      </w:r>
    </w:p>
    <w:p>
      <w:pPr>
        <w:spacing w:after="200" w:before="240"/>
      </w:pPr>
      <w:r>
        <w:rPr>
          <w:b/>
          <w:bCs/>
        </w:rPr>
        <w:t xml:space="preserve">Verdict: We are not losing. We are being returned.</w:t>
      </w:r>
    </w:p>
    <w:p>
      <w:pPr>
        <w:spacing w:after="80" w:before="120"/>
      </w:pPr>
      <w:r>
        <w:rPr>
          <w:b/>
          <w:bCs/>
        </w:rPr>
        <w:t xml:space="preserve">For reflection</w:t>
      </w:r>
    </w:p>
    <w:p>
      <w:pPr>
        <w:spacing w:after="80"/>
      </w:pPr>
      <w:r>
        <w:t xml:space="preserve">— Where in your ministry are you still working from a map that assumes the culture is on your side?</w:t>
      </w:r>
    </w:p>
    <w:p>
      <w:pPr>
        <w:spacing w:after="80"/>
      </w:pPr>
      <w:r>
        <w:t xml:space="preserve">— What would change in your preaching if you stopped expecting the room to already agree with you?</w:t>
      </w:r>
    </w:p>
    <w:p>
      <w:pPr>
        <w:spacing w:after="80"/>
      </w:pPr>
      <w:r>
        <w:t xml:space="preserve">— Are you grieving a lost privilege and calling it persecution?</w:t>
      </w:r>
    </w:p>
    <w:p>
      <w:r>
        <w:br w:type="page"/>
      </w:r>
    </w:p>
    <w:p>
      <w:pPr>
        <w:pStyle w:val="Heading1"/>
        <w:spacing w:after="240" w:before="240"/>
      </w:pPr>
      <w:r>
        <w:t xml:space="preserve">Chapter 2 — How Christendom Was Born</w:t>
      </w:r>
    </w:p>
    <w:p>
      <w:pPr>
        <w:spacing w:after="240"/>
      </w:pPr>
      <w:r>
        <w:rPr>
          <w:i/>
          <w:iCs/>
        </w:rPr>
        <w:t xml:space="preserve">The arrangement we mistook for normal Christianity began with Constantine's vision in 312 and Theodosius making the faith the official religion in 380. What was won in those decades, protection and status and power, came with a cost the church has never fully reckoned.</w:t>
      </w:r>
    </w:p>
    <w:p>
      <w:pPr>
        <w:spacing w:after="200"/>
      </w:pPr>
      <w:r>
        <w:t xml:space="preserve">To understand what's ending, you have to know how it began, and it began on a specific day, with a specific man, who saw a specific sign. In October of the year 312, Constantine marched on Rome to fight his rival Maxentius at a crossing called the Milvian Bridge. The story comes down to us through Eusebius and Lactantius, tangled up with legend the way these things always are, and it goes like this. Constantine saw a cross of light in the sky, with words attached to it. In this sign, conquer. He had his soldiers mark their shields. He won the battle, threw Maxentius into the Tiber, and the most powerful man in the world began to identify the God of the crucified Galilean as the God who gives you victory in war.</w:t>
      </w:r>
    </w:p>
    <w:p>
      <w:pPr>
        <w:spacing w:after="200"/>
      </w:pPr>
      <w:r>
        <w:t xml:space="preserve">I want you to sit with that sentence, because everything that followed grows out of it. The God who was executed by the empire became the God who helped the empire win.</w:t>
      </w:r>
    </w:p>
    <w:p>
      <w:pPr>
        <w:spacing w:after="200"/>
      </w:pPr>
      <w:r>
        <w:t xml:space="preserve">The next year, in 313, Constantine and his co-emperor Licinius issued what we've come to call the Edict of Milan, which granted toleration to Christians, returned confiscated property, and ended the persecutions. You have to feel what that meant to the people who received it. The church had spent the better part of three centuries as an illegal minority, hunted in waves, sometimes left alone for a generation and then suddenly, under Decius or under Diocletian, dragged back into the arenas. There were Christians still alive in 313 who had watched friends die under Diocletian's persecution just a decade earlier, the worst one, the one that tried to burn the Scriptures and level the church buildings. And then, almost overnight, it stopped. The killing stopped. The pastor who could have been arrested last year could build openly this year. The bishops who'd hidden could meet in daylight. To a mother who'd feared for her sons, this was not an abstraction. It was the difference between dread and breath. I will not be cynical about that. The end of the persecutions was a mercy, and a mother's relief is a real thing.</w:t>
      </w:r>
    </w:p>
    <w:p>
      <w:pPr>
        <w:spacing w:after="200"/>
      </w:pPr>
      <w:r>
        <w:t xml:space="preserve">Then it kept going. In 325 Constantine summoned the Council of Nicaea and presided over it, and the church hammered out the doctrine of Christ's full divinity against Arius, who taught that the Son was a created being, the highest creature but a creature still. Nicaea gave us the words we still confess, that the Son is of one substance with the Father, begotten not made. Good words. True words. The church needed them and I'm glad we have them. But notice who called the council and sat at its head. Not a bishop. The emperor. A man who, as far as anyone can tell, was not yet baptized and did not fully grasp the theology he was refereeing. That should have alarmed us more than it did.</w:t>
      </w:r>
    </w:p>
    <w:p>
      <w:pPr>
        <w:spacing w:after="200"/>
      </w:pPr>
      <w:r>
        <w:t xml:space="preserve">The whole arrangement got finished in 380, when the emperor Theodosius issued the Edict of Thessalonica and made Nicene Christianity the official religion of the Roman Empire. Within a few years the old pagan sacrifices were banned outright. The faith of the catacombs had become the faith of the throne. Inside of one long lifetime, the church went from a body the empire killed to a body the empire enforced. That's fast. Less than seventy years, which I find a haunting number given how this book ends, from Diocletian's fires to Theodosius's establishment. The people who lived through it could be forgiven for calling it a miracle.</w:t>
      </w:r>
    </w:p>
    <w:p>
      <w:pPr>
        <w:spacing w:after="200"/>
      </w:pPr>
      <w:r>
        <w:t xml:space="preserve">And in some ways it was. I'm not going to flatten this into a simple story about the church selling out, because real goods came with the change, and a man who can't see the goods can't be trusted to weigh the costs. The persecutions ended. The slow Christianizing of Roman law softened some of its cruelties; the games grew less bloody, infants got a little more protection, the slave a few more rights. The church gained the stability to think, to build, to send missionaries north into the forests. The cathedrals and the universities and the hospitals that came centuries later all grew in soil that Constantine cleared. I've stood in those cathedrals. I've felt what they were built to make you feel. You don't get Chartres out of the catacombs in one generation. Establishment gave the church room, and the church did beautiful things with the room.</w:t>
      </w:r>
    </w:p>
    <w:p>
      <w:pPr>
        <w:spacing w:after="200"/>
      </w:pPr>
      <w:r>
        <w:t xml:space="preserve">The clearest-eyed man of that whole era saw both sides at once, and his name was Augustine. He wrote The City of God a century after Constantine, as the empire was coming apart at the seams, after Rome itself was sacked in 410 and pagans were blaming the Christians for abandoning the old gods who'd supposedly kept the city safe. Augustine refused to take the bait. He would not make Christianity the guarantor of Rome's fortunes. He drew a line down the middle of all human history, two cities, the City of God and the City of Man, built by two loves, the love of God to the point of contempt for self and the love of self to the point of contempt for God. And the two cities, he insisted, are tangled together in this age, never to be collapsed into each other, never to be identified with any earthly kingdom, not even a Christian one. The City of God is a pilgrim here. It's passing through. It doesn't own the empire and the empire doesn't own it. Augustine saw the danger of the fusion even as the fusion was being built around him. He saw it. And then we forgot it, almost completely, for over a thousand years.</w:t>
      </w:r>
    </w:p>
    <w:p>
      <w:pPr>
        <w:spacing w:after="200"/>
      </w:pPr>
      <w:r>
        <w:t xml:space="preserve">Because the cost was real, and it got paid slowly, in a currency nobody noticed they were spending. When the empire stopped killing the church, it started owning it. The pastor who used to answer to God and to a small frightened flock now answered, partly, to the magistrate who protected him and signed his salary and expected his loyalty. The faith that had been a costly decision against the grain became, in a generation or two, the unremarkable condition of being born inside the empire. You were a Christian the way you were a Roman, by location, by inheritance, by default, the way you'd be a Buckeye if you grew up in Columbus. The category of the convert started to fade. The category of the citizen-believer took its place, and the citizen-believer doesn't have to repent of anything to belong, because belonging is automatic.</w:t>
      </w:r>
    </w:p>
    <w:p>
      <w:pPr>
        <w:spacing w:after="200"/>
      </w:pPr>
      <w:r>
        <w:t xml:space="preserve">I want to name the deep structure here as plainly as I can, because the word Christendom gets thrown around and most people don't stop to define it. Christendom is the arrangement where Christian faith and cultural belonging get fused together, so that to be a member of the society is presumed to be a member of the church, and the institutions of faith get braided into the institutions of power. It is not the same thing as Christianity. Let me say that again, because it's the hinge of this whole book. Christendom is not Christianity. It's a particular, historically conditioned settlement between the gospel and a civilization. It happened in time and it can end in time, and it is ending in our time, and the gospel will outlive it the way the gospel outlived the catacombs. When you grieve, grieve the right thing. We are losing Christendom. We are not losing Christ.</w:t>
      </w:r>
    </w:p>
    <w:p>
      <w:pPr>
        <w:spacing w:after="200"/>
      </w:pPr>
      <w:r>
        <w:t xml:space="preserve">And like every settlement, it traded something away to get what it got. What it traded was the church's clarity about its own strangeness. Stanley Hauerwas has been pressing this point his whole career, sometimes too sharply, but he's right at the center of it. The church in Christendom forgot that it was supposed to be a contrast society, a colony of heaven, a people whose common life was itself the argument. When everybody is a Christian, nobody has to be. The distinction between the church and the world, which the New Testament treats as the whole point, gets sanded down until the church is just the spiritual department of the broader culture, there to bless the harvest and marry the young and bury the dead and put a sheen of the sacred over the social order. The salt loses its bite. Not because anyone decided to throw it out, but because it got dissolved into so much soup that you could no longer taste it.</w:t>
      </w:r>
    </w:p>
    <w:p>
      <w:pPr>
        <w:spacing w:after="200"/>
      </w:pPr>
      <w:r>
        <w:t xml:space="preserve">Let me bring this home, because it's easy to keep it safely back in the fourth century. I have benefited from this arrangement my entire ministry, and so have you. When I tell a stranger I'm a pastor, the leftover residue of Christendom still buys me a half-second of respect I did not earn and could not have earned in three centuries of Rome. When my church files its paperwork, the state still treats us with a deference that quietly assumes our usefulness. When there's a tragedy in town, somebody still thinks to call a pastor, even somebody who hasn't darkened a church door in twenty years. We've been swimming in this water so long that we mistake it for the ocean. It is not the ocean. It's a pond the empire dug for us in the fourth century, and the pond is drying up, and we are going to have to learn to live as fish that were always meant for the sea.</w:t>
      </w:r>
    </w:p>
    <w:p>
      <w:pPr>
        <w:spacing w:after="200"/>
      </w:pPr>
      <w:r>
        <w:t xml:space="preserve">I want to slow down on one figure from that era, because he's become a kind of patron saint of mine for thinking about all this, and that's Augustine, and not just the famous bishop but the man underneath the office. Augustine had been a pagan, a brilliant and dissolute one, chasing prestige and pleasure and the next intellectual fashion, and he came to Christ as an adult, dramatically, in a garden in Milan, hearing a child's voice chanting take up and read and opening the Scriptures to a verse in Romans that broke him open. So Augustine, like me, came to the faith from outside it, which I think is part of why he could see the danger of the establishment so clearly while everyone around him was celebrating. A convert never quite loses his outsider's eyes. He remembers what it was like to not believe, and that memory keeps him from assuming that the surrounding Christian culture is the same thing as the kingdom of God. Augustine had watched Rome from the inside as a pagan and from the inside as a Christian, and he knew the city of man too well to mistake it for the City of God, even when it had a cross on its standards.</w:t>
      </w:r>
    </w:p>
    <w:p>
      <w:pPr>
        <w:spacing w:after="200"/>
      </w:pPr>
      <w:r>
        <w:t xml:space="preserve">And the thing he saw, that I keep coming back to, is that the danger of establishment is not mainly that the church might become wicked, though it might. The danger is subtler and harder to fight. The danger is that the church might become comfortable, that it might fuse with the social order so thoroughly that it loses the ability to imagine itself as anything other than the social order's spiritual department. Augustine wanted to keep the two cities distinct not because he hated Rome but because he loved the church and knew that a church which forgot it was a pilgrim, a church which settled down and got comfortable and started thinking of the empire as home, would lose the very thing that made it the church. The City of God is always packing its bags. It's always on the way somewhere. The moment it unpacks and hangs pictures and decides it has arrived is the moment it forgets what it is. Christendom was the church unpacking its bags and hanging pictures and forgetting it was a pilgrim, and it took sixteen centuries and a collapse to remind us that we were never supposed to settle.</w:t>
      </w:r>
    </w:p>
    <w:p>
      <w:pPr>
        <w:spacing w:after="200"/>
      </w:pPr>
      <w:r>
        <w:t xml:space="preserve">There's an objection I should handle here, because thoughtful people raise it and they're not wrong to. Aren't you being ungrateful? All those goods you just listed, the hospitals and the universities and the end of the persecutions and the softening of the law, those were real, they helped real people, and they came through the establishment you're critiquing. Isn't there something precious and ungracious about a comfortable American pastor in the twenty-first century, who has benefited from every one of those goods, sitting back and second-guessing the arrangement that produced them? And I feel the weight of that, I do. Here's my answer. I'm not saying Constantine was a disaster or that the establishment produced nothing good. I'm saying that the goods came with a hidden cost, that the cost was paid in a currency we didn't notice, the currency of the church's clarity about its own strangeness, and that the time to count the cost is now, when the arrangement is ending anyway and we have to decide what we're actually grieving. You can be grateful for the cathedral and still see that the cathedral taught us to mistake grandeur for faithfulness. Gratitude and critique are not opposites. A son can be grateful for his inheritance and still see that the inheritance made him soft. That's not ingratitude. That's growing up.</w:t>
      </w:r>
    </w:p>
    <w:p>
      <w:pPr>
        <w:spacing w:after="200"/>
      </w:pPr>
      <w:r>
        <w:t xml:space="preserve">Here's the question that should keep us up at night. Jesus said his kingdom was not of this world (John 18:36). He refused the crowd that wanted to make him king by force, and he slipped away from them up the mountain by himself (John 6:15). He told us that whoever wants to be great among us has to become a servant, and that the rulers of the Gentiles lord it over them, but it shall not be so among you (Mark 10:42-43). Every one of those sentences cuts against the logic of Constantine. And yet for sixteen centuries we built our common life on the assumption that the empire's favor was a gift from God instead of a temptation to resist.</w:t>
      </w:r>
    </w:p>
    <w:p>
      <w:pPr>
        <w:spacing w:after="200"/>
      </w:pPr>
      <w:r>
        <w:t xml:space="preserve">There's a question that comes up whenever I teach this material to pastors, and it's a good one, so let me put it here. If Christendom was such a compromise, are you saying Constantine should have refused the toleration, that the church should have wanted to keep being persecuted, that the establishment was simply a mistake the church should have rejected? And my answer is no, and the no matters, because I'm not trying to make us feel guilty for an arrangement our ancestors couldn't have foreseen the costs of. The end of the persecutions was a mercy, full stop, and no Christian should have wanted the killing to continue for the sake of some theological purity. The toleration was good. The problem was never the toleration. The problem was the fusion that came after, the slow slide from being tolerated to being established to being identical with the culture, and that slide happened over generations and nobody chose it as a whole, each step seemed reasonable in its moment, and the people who took the steps could not have seen where the road led any more than we can see where ours leads.</w:t>
      </w:r>
    </w:p>
    <w:p>
      <w:pPr>
        <w:spacing w:after="200"/>
      </w:pPr>
      <w:r>
        <w:t xml:space="preserve">So I'm not condemning Constantine, and I'm not saying the church should have stayed in the catacombs. I'm saying that the church, having gained its freedom, failed to stay vigilant about the difference between freedom and fusion, between being tolerated and being established, between the gospel and the culture that carried it. It accepted the gift, which was right, and then it forgot that the gift was not the Giver, that the empire's favor was not the same as God's favor, that being respectable was not the same as being faithful. The failure was not in accepting the toleration. The failure was in falling asleep, in letting the centuries of favor lull the church into mistaking its cultural home for its true home, into forgetting that it was a pilgrim, into building the establishment as though it would last forever and was the point. We can't go back and tell Constantine to leave us in the arena. But we can refuse, now, on the way out of the establishment, to repeat the church's deepest mistake, which was never accepting the favor but forgetting what the favor was, and letting it put us to sleep.</w:t>
      </w:r>
    </w:p>
    <w:p>
      <w:pPr>
        <w:spacing w:after="200"/>
      </w:pPr>
      <w:r>
        <w:t xml:space="preserve">Maybe it was both. Augustine would say it was both, and that the whole of wisdom lay in never confusing the gift with the Giver, the City of Man with the City of God. We did confuse them. We spent the inheritance and called it blessing, and now the inheritance is gone, and we are finding out what we actually have left.</w:t>
      </w:r>
    </w:p>
    <w:p>
      <w:pPr>
        <w:spacing w:after="200"/>
      </w:pPr>
      <w:r>
        <w:t xml:space="preserve">There's one more thing I want to draw out of the Constantine story before we leave the fourth century, because it's the thing that most directly mirrors our moment, only in reverse. The early church, the persecuted church, the church before Constantine, knew exactly who it was. It had no choice. When following Jesus could get you killed, nobody joined the church by accident, nobody was a Christian by inheritance or social convenience, because there was no social convenience in it, there was only cost. So the pre-Constantinian church was, by necessity, a converted church, a church of people who had counted the cost and paid it, a church with a sharp edge and a clear boundary and a vivid sense of its own difference from the world. It didn't have to work to be a contrast society. The persecution did that work for it, by ensuring that only the serious stayed. And then Constantine removed the cost, and within a few generations the church filled up with people who had paid nothing, who were Christians because everyone was, and the edge dulled and the boundary blurred and the contrast faded, not because anyone decided to compromise but because the absence of cost let in the uncommitted by the thousands.</w:t>
      </w:r>
    </w:p>
    <w:p>
      <w:pPr>
        <w:spacing w:after="200"/>
      </w:pPr>
      <w:r>
        <w:t xml:space="preserve">Now run that in reverse and you have our moment exactly. The cost is coming back. Not the cost of death, not here, not soon, but the cost of inconvenience, of lost status, of being one of those people, and that returning cost is going to do to our churches what its absence undid. It's going to clear out the merely cultural Christians, the ones who were here for the social benefit, because the social benefit is gone and soon there'll be a mild social cost instead, and people don't pay even a mild cost for something they never really believed. And what's left, after the clearing, will be a smaller, sharper, more converted church, a church that more closely resembles the church before Constantine than the church after him, a church with an edge again because the cost has restored the edge. That's the strange symmetry of it. The thing Constantine started by removing the cost, the exile is undoing by restoring it. We are being handed back, by the loss of our privilege, the very clarity that the gaining of our privilege took away. The pond is draining, and the fish that can only live in the pond are leaving, and what remains will be fish that were always meant for the sea.</w:t>
      </w:r>
    </w:p>
    <w:p>
      <w:pPr>
        <w:spacing w:after="200"/>
      </w:pPr>
      <w:r>
        <w:t xml:space="preserve">The day the empire stopped killing us, it started owning us. We are only now learning what we sold, and at what price, and whether we want it back.</w:t>
      </w:r>
    </w:p>
    <w:p>
      <w:pPr>
        <w:spacing w:after="200" w:before="240"/>
      </w:pPr>
      <w:r>
        <w:rPr>
          <w:b/>
          <w:bCs/>
        </w:rPr>
        <w:t xml:space="preserve">Verdict: The day the empire stopped killing us, it started owning us.</w:t>
      </w:r>
    </w:p>
    <w:p>
      <w:pPr>
        <w:spacing w:after="80" w:before="120"/>
      </w:pPr>
      <w:r>
        <w:rPr>
          <w:b/>
          <w:bCs/>
        </w:rPr>
        <w:t xml:space="preserve">For reflection</w:t>
      </w:r>
    </w:p>
    <w:p>
      <w:pPr>
        <w:spacing w:after="80"/>
      </w:pPr>
      <w:r>
        <w:t xml:space="preserve">— What did your church gain by being respectable, and what did it quietly lose to keep that respectability?</w:t>
      </w:r>
    </w:p>
    <w:p>
      <w:pPr>
        <w:spacing w:after="80"/>
      </w:pPr>
      <w:r>
        <w:t xml:space="preserve">— Can you tell the difference in your own ministry between the authority of the gospel and the authority of social status?</w:t>
      </w:r>
    </w:p>
    <w:p>
      <w:pPr>
        <w:spacing w:after="80"/>
      </w:pPr>
      <w:r>
        <w:t xml:space="preserve">— If the state withdrew every favor it has ever shown the church, what in your work would actually stop?</w:t>
      </w:r>
    </w:p>
    <w:p>
      <w:r>
        <w:br w:type="page"/>
      </w:r>
    </w:p>
    <w:p>
      <w:pPr>
        <w:pStyle w:val="Heading1"/>
        <w:spacing w:after="240" w:before="240"/>
      </w:pPr>
      <w:r>
        <w:t xml:space="preserve">Chapter 3 — The Long Establishment</w:t>
      </w:r>
    </w:p>
    <w:p>
      <w:pPr>
        <w:spacing w:after="240"/>
      </w:pPr>
      <w:r>
        <w:rPr>
          <w:i/>
          <w:iCs/>
        </w:rPr>
        <w:t xml:space="preserve">For more than a thousand years, Christendom shaped Europe and then America, the calendars and laws and schools and the felt sense that to be civilized was to be Christian. The arrangement carried real goods and real corruptions, and it trained the church to mistake cultural dominance for faithfulness.</w:t>
      </w:r>
    </w:p>
    <w:p>
      <w:pPr>
        <w:spacing w:after="200"/>
      </w:pPr>
      <w:r>
        <w:t xml:space="preserve">What Constantine began and Theodosius established, the next thousand years built into the bones of a civilization. This is the part of the story we tell ourselves with the most affection and the least suspicion, because it's genuinely the era of the cathedral and the chant, of Aquinas and Dante and Bach a bit later, of the monastery copying out manuscripts by candlelight through centuries when almost no one else could read, of the university that grew up out of the cathedral school. I don't want to spit on it. There's a reason a Baptist pastor from Fenton, Michigan, can stand in a French cathedral he didn't build and doesn't theologically endorse and feel his throat tighten. Christendom made beautiful things. The medieval church fed the poor and ransomed captives and built the first hospitals and kept Europe from forgetting how to read. Credit where it's owed.</w:t>
      </w:r>
    </w:p>
    <w:p>
      <w:pPr>
        <w:spacing w:after="200"/>
      </w:pPr>
      <w:r>
        <w:t xml:space="preserve">It also made the one assumption that would eventually undo us, and it made it so thoroughly that we stopped being able to see it. The assumption was simple. To be a member of European society was to be a Christian, and to be a Christian was to be a member of European society. The two were one thing. The calendar was the church's calendar, feast days and fast days and saints' days, Advent and Lent and Easter organizing time itself, so that you couldn't tell a farmer's year from the liturgical year because they were the same year. The law absorbed the church's moral vocabulary. Kings were crowned by bishops, and the crowning was a sacrament of legitimacy, a way of saying God put this man here. The village organized itself around the parish, and the parish boundaries simply were the social boundaries, the map of belonging. You were baptized into a faith and a polity in the same moment, usually as an infant who got no say, and you couldn't tell where the one ended and the other began. There was no line, because the whole achievement of Christendom was the erasing of the line.</w:t>
      </w:r>
    </w:p>
    <w:p>
      <w:pPr>
        <w:spacing w:after="200"/>
      </w:pPr>
      <w:r>
        <w:t xml:space="preserve">Now you'd think the Reformation would have broken this. It didn't. It rearranged it. Luther needed the German princes to survive, and they needed him, and the principle that came out of the religious wars was this Latin tag, cuius regio, eius religio, whose realm, his religion. The prince's confession decided the people's confession. If your prince was Lutheran, you were Lutheran; if he turned, you turned, or you moved. The map of Europe became a map of established churches, each one fused to its state. Lutheran here, Reformed there, Anglican across the channel, Catholic to the south. The fusion of faith and power was never questioned. Only the denomination on the letterhead changed.</w:t>
      </w:r>
    </w:p>
    <w:p>
      <w:pPr>
        <w:spacing w:after="200"/>
      </w:pPr>
      <w:r>
        <w:t xml:space="preserve">There was one group that did question it, and I want to dwell on them because they were treated as heretics for proposing exactly what we are now being forced into. The Anabaptists. They said the church should be a gathered body of believers, people who chose the faith as adults and were baptized on their confession, separated from the surrounding society, holding the faith by conviction rather than by birth, expecting no protection from the magistrate and wielding no sword. In the sixteenth century that was not an interesting alternative ecclesiology. It was a death sentence. Protestants and Catholics, who agreed on almost nothing else, agreed on drowning Anabaptists, and they did, by the hundreds, sometimes mockingly, since you want a baptism, here's your baptism, holding them under in the rivers and lakes of Switzerland and the Low Countries. They burned them too. Because the Anabaptists had touched the one nerve that no one in Christendom would let be touched. They had suggested that the church might not need the state's arm to survive. For suggesting that, they died.</w:t>
      </w:r>
    </w:p>
    <w:p>
      <w:pPr>
        <w:spacing w:after="200"/>
      </w:pPr>
      <w:r>
        <w:t xml:space="preserve">I dwell on them because history has a grim way of vindicating the people it murders. What got an Anabaptist drowned in 1527 is, in 2026, simply a description of where the Western church is headed. A gathered people, distinct from the surrounding culture, holding the faith by conviction because there's no longer any cultural reward for holding it by inheritance, expecting nothing from the magistrate. The thing they died for is becoming our ordinary condition. I'm not saying their whole program was right. I'm a Baptist, not an Anabaptist, and there are real differences. But on this one nerve, the nerve of whether the church needs the state to prop it up, they saw something five hundred years early, and they paid for the seeing.</w:t>
      </w:r>
    </w:p>
    <w:p>
      <w:pPr>
        <w:spacing w:after="200"/>
      </w:pPr>
      <w:r>
        <w:t xml:space="preserve">America complicated the picture without breaking the pattern, and this part matters because it's the air most of my readers were raised in. The founders, having watched Europe tear itself apart in religious wars, declined to establish a national church. The First Amendment said Congress would make no law respecting an establishment of religion. That was genuinely new and genuinely good, and I'll defend it. But here is what people miss. Disestablishment in law did not mean disestablishment in culture. What grew up in America instead was a softer, more durable Christendom. Not a state church, but a civil religion, a broad Protestant consensus that soaked the whole public square.</w:t>
      </w:r>
    </w:p>
    <w:p>
      <w:pPr>
        <w:spacing w:after="200"/>
      </w:pPr>
      <w:r>
        <w:t xml:space="preserve">A sociologist named Robert Bellah named it in a famous essay back in 1967. He called it American civil religion, a set of shared beliefs and rituals that gave the nation a sacred self-understanding without naming any particular church. God on the currency. God in the pledge, added in the 1950s precisely to distinguish us from the godless Soviets. God invoked at every inauguration, by presidents who may or may not have meant it. The sense that America was a nation under a deity, accountable to him, blessed by him, a city on a hill. The church didn't run the state. But the church and the state agreed about enough that the pastor stayed a public figure, Sunday stayed protected, the high school moved the football game so it wouldn't conflict with church, and the basic Christian story stayed the water the culture swam in. You could be a thoroughgoing secularist in 1960 and still know the story, still feel its pull, still get married in a church because that's what you did.</w:t>
      </w:r>
    </w:p>
    <w:p>
      <w:pPr>
        <w:spacing w:after="200"/>
      </w:pPr>
      <w:r>
        <w:t xml:space="preserve">That's the Christendom my generation of pastors was trained inside, and it shaped how we measured absolutely everything. We learned to count. We measured the kingdom by attendance, by buildings, by budgets, by the standing of the pastor in the Rotary Club, by how many came to the Easter service, by whether the new family in town visited us first or the church down the road. We took the deference of the culture as evidence of the favor of God. When the numbers were up we assumed we were faithful. When a church grew we assumed it was blessed. We built a whole apparatus of success, books and conferences and metrics and best practices, and underneath all of it was a machine for measuring one thing. How thoroughly the surrounding culture still agreed to carry us.</w:t>
      </w:r>
    </w:p>
    <w:p>
      <w:pPr>
        <w:spacing w:after="200"/>
      </w:pPr>
      <w:r>
        <w:t xml:space="preserve">We learned to measure the kingdom by the census, and the census lied to us.</w:t>
      </w:r>
    </w:p>
    <w:p>
      <w:pPr>
        <w:spacing w:after="200"/>
      </w:pPr>
      <w:r>
        <w:t xml:space="preserve">I want to confess how deep this goes in me, because it's not just a strategic error I can fix by adopting better metrics, it's a hunger in my own heart that the better metrics don't touch. Even now, knowing everything I've written here, I still feel the pull on a Sunday morning when I look out at the room. If it's full, something in me lifts, feels validated, feels successful, even though I know better. If it's thin, something in me sinks, feels like a failure, takes it personally, even though I know the thinness is mostly the draining of the pond and not the verdict on my faithfulness. The census got into me, down deep, in the years I was formed by it, and it didn't leave just because I figured out it was lying. The idol doesn't leave when you discover it's an idol. It leaves slowly, painfully, as God pries your fingers off it one at a time, and the prying hurts because the thing felt like life to you, felt like the source of your worth, and letting go feels like dying. The exile is the prying. Every thin Sunday is God working another finger loose, and it hurts, and it's mercy, because the census was never going to be able to bear the weight I put on it, and a man whose worth rests on the census is a man who'll be destroyed by a draining pond, and God loves me too much to let my worth rest there.</w:t>
      </w:r>
    </w:p>
    <w:p>
      <w:pPr>
        <w:spacing w:after="200"/>
      </w:pPr>
      <w:r>
        <w:t xml:space="preserve">Here's why it lied. Cultural Christianity and converted Christianity produce the exact same statistics for a long, long time before they diverge. A nation full of people who are Christian by inheritance looks, on paper, identical to a nation full of people who are Christian by conviction. The pews are full either way. The census counts heads, not hearts. It cannot tell the difference between a man who'd die for Jesus and a man who shows up because his wife makes him and the boss expects it. And so for centuries the church mistook the breadth of nominal belief for the depth of real discipleship, because nothing forced the difference out into the open. That's one way to understand Christendom, honestly. It's a machine for hiding the difference between the crowd and the church. As long as the machine ran, you could never tell how many of the people in the building actually wanted Jesus, because there was no cost to being there and every social reward, so of course they were there.</w:t>
      </w:r>
    </w:p>
    <w:p>
      <w:pPr>
        <w:spacing w:after="200"/>
      </w:pPr>
      <w:r>
        <w:t xml:space="preserve">And the corruptions ran deeper than just miscounting. When faith is the price of belonging, faith gets coerced, and coerced faith is a contradiction the New Testament will not allow. You cannot make a disciple at the point of a sword; you can only make a hypocrite. When the church holds the sword, it uses the sword. The Inquisition. The wars of religion that killed a third of Germany. The conquered peoples of the Americas baptized at swordpoint, their old gods smashed and their new God offered with a musket. When the bishop sits at the king's table, the bishop learns to flatter the king, and the prophetic voice goes quiet. The voice that's supposed to say to power, thus says the LORD, you have done evil, that voice gets domesticated by the very arrangement that gave the man his platform. Walter Brueggemann has a name for this. He calls it the royal consciousness, the way established religion, fused to established power, slowly loses the ability to imagine the world being any different than it is, loses its nerve, and settles down into managing the status quo and blessing the king. Christendom was, among other things, a thousand-year exercise in the royal consciousness. We forgot how to grieve, and we forgot how to hope, because both of those require a distance from power that we no longer had.</w:t>
      </w:r>
    </w:p>
    <w:p>
      <w:pPr>
        <w:spacing w:after="200"/>
      </w:pPr>
      <w:r>
        <w:t xml:space="preserve">Let me make the census problem concrete, because it's easy to nod along with the critique while still being trapped inside it, and I was trapped inside it for years without knowing it. Early in my ministry I went to a conference, the kind we all went to, where a very successful pastor of a very large church told a few thousand of us how he'd done it, and I sat there with a notebook taking it all down, the systems and the strategies and the principles, and I drove home electrified, certain I'd been handed the keys. And I went to work applying it, and some of it even worked in the sense that the numbers ticked up for a season, and I felt the rush of that, the validation, the sense that I was finally doing ministry right. And it took me an embarrassingly long time to notice that nothing in that whole conference, not one session, had been about whether the people coming in were actually becoming disciples of Jesus. It was all about getting them in the door and keeping them in the building. The entire apparatus was a machine for improving the census, and I had received it as a machine for advancing the kingdom, and I never questioned the equation because the equation was the water I swam in. More people in the building equals more kingdom. That was the unstated axiom under everything, and it's false, and Christendom is what made it feel true.</w:t>
      </w:r>
    </w:p>
    <w:p>
      <w:pPr>
        <w:spacing w:after="200"/>
      </w:pPr>
      <w:r>
        <w:t xml:space="preserve">Because here's what the axiom hides. You can grow a church to thousands and disciple no one. You can fill a building with people who are, every one of them, exactly as enslaved to the spirit of the age on the way out as they were on the way in, who've added a religious accessory to an essentially unconverted life, and the census will glow and the kingdom will not have advanced one inch. And the reverse is also true and even harder to swallow. You can pastor a church that shrinks for ten years and disciple a handful of people so deeply that they become unshakable, that they raise children who follow Jesus, that they bless their city in ways that ripple for generations, and the census will show decline the whole time. Christendom could not see the difference between those two churches, because Christendom only counted heads, and on a headcount the first church is a triumph and the second is a tragedy. The exile is teaching us to see the difference, and seeing it is painful, because some of our biggest success stories are going to turn out to have been the first kind of church, and some of our quiet failures are going to turn out to have been the second.</w:t>
      </w:r>
    </w:p>
    <w:p>
      <w:pPr>
        <w:spacing w:after="200"/>
      </w:pPr>
      <w:r>
        <w:t xml:space="preserve">I think about the prophet Samuel at Jesse's house, sent to anoint a king, looking at the tall impressive sons and being sure each one was the one, and the LORD telling him, do not look on his appearance or on the height of his stature, because I have rejected him. For the LORD sees not as man sees: man looks on the outward appearance, but the LORD looks on the heart (1 Samuel 16:7). The census is man looking on the outward appearance. It counts what's tall and visible and impressive, and it cannot see the heart, which is the only thing God counts. Christendom trained us to be Samuel looking at the tall sons, certain that the impressive thing was the anointed thing, and the exile is the voice saying, you're measuring the wrong thing, you've always been measuring the wrong thing, look lower, look at the heart, look at the one nobody bothered to call in from the field.</w:t>
      </w:r>
    </w:p>
    <w:p>
      <w:pPr>
        <w:spacing w:after="200"/>
      </w:pPr>
      <w:r>
        <w:t xml:space="preserve">And here's my confession, and I think it's the confession of a whole generation of American pastors. I was formed to want the census. I wanted the full sanctuary. I wanted the respected name, the seat at the table, the call from the newspaper when something happened. I read the books on growth and I went to the conferences on influence, and I measured my faithfulness by the very metrics that Christendom invented to hide its own hollowness. I am not pointing at someone else here. I did this. We did this. The man writing this book spent years counting the things the census counts and calling the count a calling.</w:t>
      </w:r>
    </w:p>
    <w:p>
      <w:pPr>
        <w:spacing w:after="200"/>
      </w:pPr>
      <w:r>
        <w:t xml:space="preserve">I want to be fair to the long establishment, because I've been hard on it and a wise reader will sense that I'm tilting the scales, and I don't want to do that. So let me say the genuinely good thing it did, the thing we'll miss most and should. The establishment carried the faith across centuries and continents in a way that a perpetually persecuted church might not have managed. It built the institutions that preserved and transmitted the Scriptures, copied them by hand through the dark centuries, translated them, eventually printed them. It created the conditions for theology to develop, for the great creeds and confessions to be hammered out, for the church to think long and hard about God across generations of relative peace. It produced art and music and architecture that have lifted human hearts toward God for a thousand years and still do. It established the assumption, now eroding, that human beings have dignity because they're made in God's image, an assumption our whole civilization still runs on even as it forgets where it came from. These are not small things. A man who can't see them is as blind as the man who can't see the corruptions. The establishment was a mixed bag, like every human arrangement, carrying real treasure and real poison in the same vessel, and the honest reckoning has to hold both.</w:t>
      </w:r>
    </w:p>
    <w:p>
      <w:pPr>
        <w:spacing w:after="200"/>
      </w:pPr>
      <w:r>
        <w:t xml:space="preserve">But consider what happens to treasure carried in a corrupt vessel. The treasure does not need the vessel. That's the whole point, and it's the point Christendom made it hard for us to see. The Scriptures do not need an established church to survive; they survived in Babylon, they survived in the catacombs, they survive right now in places where owning a Bible is a crime, smuggled and memorized and copied by hand all over again. The dignity of the human person does not need a Christian civilization to be true; it was true before Constantine and it'll be true after the last Christian nation forgets it. The deep theology, the great worship, the love of neighbor, none of it requires the establishment, because none of it came from the establishment. It came from God, and the establishment was just one vessel that carried it for a while, and now the vessel is cracking, and the treasure is rolling out onto the ground, and our job is not to mourn the vessel but to gather up the treasure and find a new way to carry it. The exile church will carry the same treasure the establishment carried. It'll just carry it the way the exiles carried it, the way the catacomb church carried it, in earthen vessels, on foot, at cost, without the protection of the empire. And the treasure will be just as real. It was always the treasure that mattered. We just couldn't tell, while the vessel was so grand, how little the treasure depended on it.</w:t>
      </w:r>
    </w:p>
    <w:p>
      <w:pPr>
        <w:spacing w:after="200"/>
      </w:pPr>
      <w:r>
        <w:t xml:space="preserve">The long establishment is ending now, and the ending is not the tragedy. Hear me. The ending is not the tragedy. The tragedy is how thoroughly the establishment taught us to count the wrong things, so that now, when the census finally tells the truth, we mistake the truth for a disaster. The gift hidden inside the loss is that the census is finally being taken honestly. We're about to learn how many of us there really are. And I'll be honest, that number frightens me, because I suspect it's smaller than our buildings suggested, smaller than our records claim, smaller than we want it to be. The pews that emptied were partly the pews of people who were never converted in the first place, who came because it was expected and left when it stopped being expected, and their leaving makes the building feel like a defeat when it's actually just the truth becoming visible. But a true small number is worth more than a false large one, because you can shepherd a true number, can disciple it, can build something real on it, and you can do nothing lasting on a false count except mistake it for health. I would rather pastor forty real disciples than four hundred names on a roll, half of whom I've never met and most of whom would not notice if the doors closed. The honest census is a hard gift. It's still a gift. You cannot heal what you will not diagnose, and the emptying is, among other things, a diagnosis we badly needed and were never going to get as long as the culture kept the buildings full of people who didn't believe.</w:t>
      </w:r>
    </w:p>
    <w:p>
      <w:pPr>
        <w:spacing w:after="200"/>
      </w:pPr>
      <w:r>
        <w:t xml:space="preserve">That's a frightening number to wait for. It's also the most useful number the church could possibly receive, because you cannot shepherd a flock you've never actually counted.</w:t>
      </w:r>
    </w:p>
    <w:p>
      <w:pPr>
        <w:spacing w:after="200" w:before="240"/>
      </w:pPr>
      <w:r>
        <w:rPr>
          <w:b/>
          <w:bCs/>
        </w:rPr>
        <w:t xml:space="preserve">Verdict: We learned to measure the kingdom by the census, and the census lied to us.</w:t>
      </w:r>
    </w:p>
    <w:p>
      <w:pPr>
        <w:spacing w:after="80" w:before="120"/>
      </w:pPr>
      <w:r>
        <w:rPr>
          <w:b/>
          <w:bCs/>
        </w:rPr>
        <w:t xml:space="preserve">For reflection</w:t>
      </w:r>
    </w:p>
    <w:p>
      <w:pPr>
        <w:spacing w:after="80"/>
      </w:pPr>
      <w:r>
        <w:t xml:space="preserve">— What habits of measurement in your church assume that bigger and more respected means more faithful?</w:t>
      </w:r>
    </w:p>
    <w:p>
      <w:pPr>
        <w:spacing w:after="80"/>
      </w:pPr>
      <w:r>
        <w:t xml:space="preserve">— Where has your tradition baptized a cultural arrangement and called it biblical?</w:t>
      </w:r>
    </w:p>
    <w:p>
      <w:pPr>
        <w:spacing w:after="80"/>
      </w:pPr>
      <w:r>
        <w:t xml:space="preserve">— What would it mean to separate the gospel from the civilization that carried it without despising either?</w:t>
      </w:r>
    </w:p>
    <w:p>
      <w:r>
        <w:br w:type="page"/>
      </w:r>
    </w:p>
    <w:p>
      <w:pPr>
        <w:pStyle w:val="Heading1"/>
        <w:spacing w:after="240" w:before="240"/>
      </w:pPr>
      <w:r>
        <w:t xml:space="preserve">Chapter 4 — The Collapse</w:t>
      </w:r>
    </w:p>
    <w:p>
      <w:pPr>
        <w:spacing w:after="240"/>
      </w:pPr>
      <w:r>
        <w:rPr>
          <w:i/>
          <w:iCs/>
        </w:rPr>
        <w:t xml:space="preserve">The Christendom settlement that took sixteen centuries to build came apart in roughly one, through war and secularization and the sexual revolution and the rise of the nones and the digital reordering of authority. The collapse is not coming. It has happened.</w:t>
      </w:r>
    </w:p>
    <w:p>
      <w:pPr>
        <w:spacing w:after="200"/>
      </w:pPr>
      <w:r>
        <w:t xml:space="preserve">A thing that takes sixteen centuries to build can come apart in one, and ours did. If you want a rough span to hold in your head, take the hundred-some years from 1914 to now, and watch the water drain out of the pond.</w:t>
      </w:r>
    </w:p>
    <w:p>
      <w:pPr>
        <w:spacing w:after="200"/>
      </w:pPr>
      <w:r>
        <w:t xml:space="preserve">The First World War broke something in the Christian West that never healed. Think about what it actually was. A civilization that called itself Christian spent four years feeding its own young men into machine guns operated by other young men who also called themselves Christian, and the bishops on both sides blessed the slaughter from their cathedrals. German chaplains told German boys that God was with the Kaiser. English chaplains told English boys that God was with the King. They couldn't both be right and they were probably both wrong, and the boys in the mud started to suspect it. The civil religion that had wrapped the nation in the sacred got exposed, at the Somme and at Verdun, where men died by the tens of thousands for a few hundred yards of ruined ground, as a god that demanded children and gave nothing back. The cheerful liberal Christianity of the prewar years, the kind that assumed history was a gentle upward climb and the kingdom of God was more or less the same thing as progress and good manners, that died in the trenches and never came back.</w:t>
      </w:r>
    </w:p>
    <w:p>
      <w:pPr>
        <w:spacing w:after="200"/>
      </w:pPr>
      <w:r>
        <w:t xml:space="preserve">Then the Second World War, and the death camps built in the heart of the most educated, most musical, most theologically sophisticated Christian nation in Europe. That finished the demolition of the old confidence. A church fused to a culture gets carried wherever that culture goes, and the German culture, with its great universities and its Bach and its Luther, went to Auschwitz, and most of the German church went along, or kept quiet, or worse. Dietrich Bonhoeffer saw it from the inside and named the cost and paid it. He wrote about a world come of age, a humanity that had learned to run its own affairs without God as a working hypothesis, and he refused the cheap grace of a church that wanted to bless the world without dying to it. He went home to Germany when he could have stayed safe in New York. He joined the conspiracy against Hitler. They hanged him at Flossenbürg in April of 1945, naked at the gallows, a few weeks before the camp was liberated. The clearest-eyed German pastor of the century died because he understood, before almost anyone, that Christendom's god and the gospel's God were not the same god, and that when the test came, the people who'd been formed by Christendom would mostly bow to the wrong one.</w:t>
      </w:r>
    </w:p>
    <w:p>
      <w:pPr>
        <w:spacing w:after="200"/>
      </w:pPr>
      <w:r>
        <w:t xml:space="preserve">After the war came the long secularization, and this is where the numbers start to move fast. Europe emptied its churches with stunning speed. The great cathedrals became museums where tourists shuffle through with audio guides; the parish became a postal address; in some English cities the Sunday attendance is now a fraction of one percent. America held on longer, propped up by the religious boom of the 1950s, the Eisenhower years, the new churches in the new suburbs, Billy Graham filling stadiums. But the 1960s loosened the grip, and the place it loosened first was sex. The sexual revolution detached the culture's moral imagination from the church's, and once sex got renegotiated without any reference to the church, everything downstream of sex followed. Marriage, divorce, the family, the meaning of the body, what we owe each other, who gets to say. The church's authority to define the good life simply evaporated, not by argument but by erosion. People stopped asking the church what to do. And then, and this is the part that's easy to miss, they stopped even noticing that they had stopped. The church became, for most of our neighbors, not wrong, just irrelevant. Not the enemy. The furniture. The old building on the corner that you drive past.</w:t>
      </w:r>
    </w:p>
    <w:p>
      <w:pPr>
        <w:spacing w:after="200"/>
      </w:pPr>
      <w:r>
        <w:t xml:space="preserve">Then came the numbers no pastor in my generation can unsee. For most of American history the religiously unaffiliated were a rounding error, two or three percent, the village atheists and the genuinely lost. Starting in the early 1990s the line began to climb, and it has not stopped. The nones, the people who check no religious affiliation, are now roughly a third of American adults, and among the young they're approaching half. I'm not going to pretend to precision the surveys don't have, but the shape of it is beyond dispute and it's the fastest religious change in the country's history. Here's the part that should reorder how you preach. The generation coming up was not, for the most part, raised in the faith and then lost it. Many were never raised in it at all. They're not lapsed. They're unevangelized, in a country that used to assume everyone had at least heard the story once. I've sat with young men in their twenties who could not have told you who Moses was, not because they rejected it but because no one ever told them. That's not the back end of Christendom. That's the front end of a mission field.</w:t>
      </w:r>
    </w:p>
    <w:p>
      <w:pPr>
        <w:spacing w:after="200"/>
      </w:pPr>
      <w:r>
        <w:t xml:space="preserve">And the alliance with power, the thing that once protected the church, has turned into the thing most often held against it. When the church spent its accumulated credibility blessing a political order, defending its own institutions through cycle after cycle of abuse and cover-up, trading its prophetic voice for a seat at the table and a photo with the powerful, the watching culture drew the obvious conclusion. And I have to be honest with my own people here, because we want to call the conclusion unfair, and a lot of it isn't. The scandals were not incidental. They were structural. They are what happens when an institution accumulates more power than accountability, which is precisely the condition Christendom created. We taught a generation to associate the name of Christ with hypocrisy and the lust for power and the protecting of predators, and then we stood in our empty buildings and wondered why they wouldn't come. Some of the contempt we're receiving is contempt for the gospel. But a lot of it is the bill coming due for sins we actually committed, and a church that can't tell the difference will repent of the wrong things.</w:t>
      </w:r>
    </w:p>
    <w:p>
      <w:pPr>
        <w:spacing w:after="200"/>
      </w:pPr>
      <w:r>
        <w:t xml:space="preserve">The last piece is the one happening in everyone's pocket right now, the digital reordering of authority. For most of Christendom's history the church was one of the very few sources of meaning a person ever encountered. The pastor was a gatekeeper of knowledge; for a lot of people he was the most educated man they knew. Now every person in your sanctuary carries a device that offers a thousand rival sources of meaning every hour, custom-fitted to their desires by an algorithm that knows them better than their spouse does, with no Sabbath and no gatekeeper and no closing time. The plausibility structures Christendom maintained, the felt sense that of course there's a God and of course the church matters, have been replaced by a structure that makes a thousand other things feel more plausible than the resurrection at three in the morning when you can't sleep. The church no longer competes with the village atheist down the street. It competes with the entire attention economy, and the attention economy never closes and never rests and is engineered by some of the smartest people alive to be impossible to put down. I have felt it in my own hand, the pull of the phone in the quiet moment that used to belong to prayer. We're not fighting unbelief. We're fighting a thousand small enchantments that leave no room for it.</w:t>
      </w:r>
    </w:p>
    <w:p>
      <w:pPr>
        <w:spacing w:after="200"/>
      </w:pPr>
      <w:r>
        <w:t xml:space="preserve">I want to pause on the digital piece, because I think it's the part we understand least and it's reshaping everything underneath us in real time. We tend to think of the phone as a delivery system for bad content, and so we fight it on the level of content, we worry about what our kids are looking at, and that worry is legitimate. But the deeper thing the phone does isn't about content at all. It's about formation, about what kind of people we're becoming by the shape of how we spend our attention. The phone trains us, every hour, to expect novelty, to be unable to tolerate boredom, to want our desires met instantly, to compare ourselves endlessly to curated images of other lives, to perform a self for an audience, to consume rather than to dwell. And every one of those trained instincts is corrosive to the life of faith, which requires exactly the opposite, the ability to stay, to wait, to be bored in prayer, to be unseen, to be content, to dwell long with one text and one God instead of skimming a thousand things. We are forming, at scale, the first generation in human history that has never known sustained silence, never known a quiet that wasn't immediately fillable, and you cannot easily disciple a person who has lost the capacity to be quiet, because the knowledge of God comes to the quiet. Be still, and know that I am God (Psalm 46:10). We have built a civilization that is never still, and then we wonder why so few of us know God.</w:t>
      </w:r>
    </w:p>
    <w:p>
      <w:pPr>
        <w:spacing w:after="200"/>
      </w:pPr>
      <w:r>
        <w:t xml:space="preserve">So when I say the church now competes with the attention economy, I don't mean the church needs a better app or a slicker presence on the platforms, though I'm not against those things. I mean the attention economy is forming people into a shape that makes the gospel hard to receive, not because they've heard it and rejected it, but because they've been trained out of the very capacities the gospel requires. The soil itself has changed. The seed of the word falls now onto ground that's been compacted by constant stimulation, packed hard like the path in the parable where the birds come and snatch the seed before it can root (Matthew 13:4, 19). It's not that people are more wicked than they used to be. It's that the ground is harder, and the sower has to reckon with the hardness of the ground, and a lot of our evangelistic methods assume a softer soil than actually exists out there now.</w:t>
      </w:r>
    </w:p>
    <w:p>
      <w:pPr>
        <w:spacing w:after="200"/>
      </w:pPr>
      <w:r>
        <w:t xml:space="preserve">I'll be honest about my own complicity here too, because I'm not standing above the attention economy lecturing the kids about their screens. I check my phone in the bathroom. I reach for it in the quiet moment that used to be prayer, the moment in the car before I go in to the hospital visit, the moment in bed before sleep that I used to give to God and now give to a glowing rectangle that gives nothing back. I have felt my own attention shatter over the last fifteen years, felt my capacity to read a long book or sit in long silence erode, felt the pull of the thing in my pocket compete with and often beat the pull of the God I've given my life to serve. If it's doing that to me, a man whose whole vocation is attention to God, what is it doing to the sixteen-year-old who's never known anything else? I'm not the doctor diagnosing a disease I'm immune to. I've got it too. We've all got it. And a church that doesn't reckon honestly with what the attention economy is doing to its own people, starting with its pastors, is going to keep wondering why the word seems to land so shallow, when the answer is that the soil's been compacted by the thing we're all still holding in our hands.</w:t>
      </w:r>
    </w:p>
    <w:p>
      <w:pPr>
        <w:spacing w:after="200"/>
      </w:pPr>
      <w:r>
        <w:t xml:space="preserve">So here's the verdict, and I won't soften it. The water we were swimming in has drained, and too many of us are flopping on the rocks calling it an attack. The collapse is not coming. It is not a storm on the horizon that a better strategy might steer us around. It has already happened. The country the old map described does not exist, and it is not coming back, and the energy we spend grieving its loss or scheming its return is energy stolen straight out of the assignment in front of us.</w:t>
      </w:r>
    </w:p>
    <w:p>
      <w:pPr>
        <w:spacing w:after="200"/>
      </w:pPr>
      <w:r>
        <w:t xml:space="preserve">I say this as a man who has flopped on the rocks with the rest of them. I've preached the sermons that treated the collapse as an enemy assault instead of a homecoming. I've rallied my people to defend a cultural position instead of to inhabit an exile. I've wanted the device in the teenager's pocket to lose, as though the gospel needed the iPhone to fail in order to succeed. We did this. We read the collapse through the eyes of Christendom, which could only ever see in it a defeat, because Christendom had no other category for the loss of power than catastrophe.</w:t>
      </w:r>
    </w:p>
    <w:p>
      <w:pPr>
        <w:spacing w:after="200"/>
      </w:pPr>
      <w:r>
        <w:t xml:space="preserve">But the Bible has another set of eyes, and that's where we're going next. The Bible was largely written by exiles, for exiles, out of the experience of having watched a settlement collapse. Jerusalem fell in 587 BC. The temple, the place God's own name was said to dwell, burned to the ground. The king was forced to watch his sons killed and then had his eyes put out and was dragged in chains to Babylon, the last thing he ever saw being the slaughter of his children (2 Kings 25:7). Everything the people had assumed about God's permanent favor and their permanent security came apart in a single brutal season. And out of that collapse came some of the deepest theology the world has ever received, because the collapse forced a question that prosperity never asks. Who is the LORD when the temple is ash and the empire holds the whip?</w:t>
      </w:r>
    </w:p>
    <w:p>
      <w:pPr>
        <w:spacing w:after="200"/>
      </w:pPr>
      <w:r>
        <w:t xml:space="preserve">I want to name a particular grief inside the collapse, the one I think pastors feel most sharply and talk about least, which is the grief of watching it happen to people you love. The collapse is not a statistic to a pastor. It's a girl you baptized when she was eight who's twenty-four now and texts you, kindly, that she just doesn't believe it anymore, that she's grateful for how you loved her but she's moved on, and there's no anger in it, which is somehow worse, because anger would mean it still mattered to her and the kindness means it doesn't. It's the family that was the backbone of the church for three generations, whose grandkids you can't get in the door no matter what you do. It's the funeral where the adult children stand awkwardly at the back because they don't know when to stand or what to say, because their parents' faith never reached them and now their parents are gone and the faith went into the ground with them. That's what the collapse actually is, on the ground, in a pastor's week. It's not an abstraction about secularization. It's a hundred specific faces of people you love walking out of a story you'd have given your life to keep them in, and you can't make them stay, and the powerlessness of it is one of the heaviest things I carry.</w:t>
      </w:r>
    </w:p>
    <w:p>
      <w:pPr>
        <w:spacing w:after="200"/>
      </w:pPr>
      <w:r>
        <w:t xml:space="preserve">And I have to be careful what I do with that grief, because it can go bad. It can turn into resentment of the people who left, which is poison, or into a frantic redoubling of effort to win them back through methods that won't work because the problem was never method, or into a quiet despair that makes me a worse pastor to the ones who stayed. What I'm slowly learning to do with it instead is to let it drive me to my knees over the specific names, to pray for the girl who texted me and the family whose grandkids won't come, by name, year after year, with no visible result, trusting that the God who pursued me when I was a hardened atheist with contempt for the whole thing is more than able to pursue them, that no one is past his reach, that I was past everyone's reach and he reached me anyway. The collapse, held in prayer over specific names, becomes intercession instead of resentment. That's the only redemptive thing I've found to do with it. I can't make them come back. I can carry their names to the only One who can, and keep carrying them, and not give up, because he didn't give up on me.</w:t>
      </w:r>
    </w:p>
    <w:p>
      <w:pPr>
        <w:spacing w:after="200"/>
      </w:pPr>
      <w:r>
        <w:t xml:space="preserve">That is our question now. Not how to rebuild the temple of Christendom. How to be the people of God when the temple is ash. I want to push back, gently, on a comfort that pastors reach for at this point, because I've reached for it myself and found it doesn't hold. The comfort is the cyclical theory, the idea that the church has always gone through ups and downs, that there have been dark valleys before and great awakenings after, that decline is just part of a cycle and the upswing is coming, so don't worry, hold on, the pendulum always swings back. And there's a sliver of truth in it, the church has had revivals and recoveries, God has surprised his people before. But I don't think the cyclical theory fits our situation, and leaning on it can keep us from facing what's actually happening. The previous declines the cyclical theory points to mostly happened within Christendom, dips in fervor inside a culture that remained basically Christian, valleys followed by awakenings among people who already knew the story and drifted from it and got revived back to it. What's happening now is different in kind, not just degree. We are not watching a believing culture grow cold and need revival. We are watching a whole civilization stop being Christian at the level of its basic assumptions, and that has happened before in history, but the place it happened, the great churches of North Africa and the Middle East that flourished for centuries and then simply ceased to exist, did not come back. The cyclical theory comforts us by assuming the recovery is guaranteed. It isn't. God may grant a great awakening, and I pray he does. But there's no promise that he will, no law of history that requires the pendulum to swing back, and the churches that assumed their recovery was guaranteed are, some of them, ruins in the desert now.</w:t>
      </w:r>
    </w:p>
    <w:p>
      <w:pPr>
        <w:spacing w:after="200"/>
      </w:pPr>
      <w:r>
        <w:t xml:space="preserve">I say that not to deepen the despair but to push us off a false comfort onto the true one, because the true comfort is better and the false one is a trap. The false comfort says the recovery is guaranteed by the cycle, and when the recovery doesn't come on schedule it collapses into despair, because it was always optimism in disguise, a bet on the trend. The true comfort doesn't depend on the recovery at all. It says that whether or not the Western church recovers, whether or not the awakening comes, whether or not the pendulum swings, the gates of hell will not prevail against the church Jesus is building (Matthew 16:18), somewhere, in some form, possibly not here, possibly not in our civilization, but somewhere, because the promise was to the church and not to any particular cultural expression of it. The North African church died and the church did not die, it lived on elsewhere, because the promise was never to North Africa. If the Western church should die, and I don't think it will but it could, the church would not die, because the promise was never to the West. That's a harder comfort than the cycle, but it's a truer one, and it can hold when the cycle's comfort shatters, because it was never resting on the trend in the first place.</w:t>
      </w:r>
    </w:p>
    <w:p>
      <w:pPr>
        <w:spacing w:after="200"/>
      </w:pPr>
      <w:r>
        <w:t xml:space="preserve">The collapse is the precondition for asking it honestly, which means the collapse, terrible as it feels in the body, may turn out to be the most spiritually clarifying thing to happen to the Western church in a thousand years. We could not have learned this in the cathedral. We can only learn it out here, on the rocks, where the tide has gone out and is not coming back, and the only question left worth asking is whether the God who made the sea is still with us in the drying pond.</w:t>
      </w:r>
    </w:p>
    <w:p>
      <w:pPr>
        <w:spacing w:after="200" w:before="240"/>
      </w:pPr>
      <w:r>
        <w:rPr>
          <w:b/>
          <w:bCs/>
        </w:rPr>
        <w:t xml:space="preserve">Verdict: The water we were swimming in has drained, and we are flopping on the rocks calling it an attack.</w:t>
      </w:r>
    </w:p>
    <w:p>
      <w:pPr>
        <w:spacing w:after="80" w:before="120"/>
      </w:pPr>
      <w:r>
        <w:rPr>
          <w:b/>
          <w:bCs/>
        </w:rPr>
        <w:t xml:space="preserve">For reflection</w:t>
      </w:r>
    </w:p>
    <w:p>
      <w:pPr>
        <w:spacing w:after="80"/>
      </w:pPr>
      <w:r>
        <w:t xml:space="preserve">— Are you preparing your church for a recovery that isn't coming, or for the country that actually exists?</w:t>
      </w:r>
    </w:p>
    <w:p>
      <w:pPr>
        <w:spacing w:after="80"/>
      </w:pPr>
      <w:r>
        <w:t xml:space="preserve">— What did the church's alliance with cultural power cost it in credibility when that power got abused?</w:t>
      </w:r>
    </w:p>
    <w:p>
      <w:pPr>
        <w:spacing w:after="80"/>
      </w:pPr>
      <w:r>
        <w:t xml:space="preserve">— Can you name the collapse honestly to your people without either panic or denial?</w:t>
      </w:r>
    </w:p>
    <w:p>
      <w:r>
        <w:br w:type="page"/>
      </w:r>
    </w:p>
    <w:p>
      <w:pPr>
        <w:pStyle w:val="Heading1"/>
        <w:spacing w:after="240" w:before="240"/>
      </w:pPr>
      <w:r>
        <w:t xml:space="preserve">Chapter 5 — Grieving the Right Thing</w:t>
      </w:r>
    </w:p>
    <w:p>
      <w:pPr>
        <w:spacing w:after="240"/>
      </w:pPr>
      <w:r>
        <w:rPr>
          <w:i/>
          <w:iCs/>
        </w:rPr>
        <w:t xml:space="preserve">Before a church can be faithful in exile it has to grieve honestly, and grieving honestly means distinguishing the loss of privilege from the loss of the faith itself, and refusing both the panic that dresses up as courage and the denial that dresses up as hope.</w:t>
      </w:r>
    </w:p>
    <w:p>
      <w:pPr>
        <w:spacing w:after="200"/>
      </w:pPr>
      <w:r>
        <w:t xml:space="preserve">I've buried a lot of people. It comes with the job, and it's the part of the job I would least give up, strange as that sounds, because there's a clarity at a graveside that you don't get anywhere else. And one thing I've learned standing in those cemeteries in every season Michigan has, in the heat and in the snow with the canvas tent snapping in the wind, is that grief that gets named can be carried, and grief that gets denied turns into something else, something worse, that comes out sideways for years. The widow who can weep at the grave is on her way to healing, slow as it is. The one who squares her shoulders and says she's fine and won't let anyone speak the dead man's name, she's the one I worry about, because the grief didn't go anywhere. It went underground, and underground it does not rest. It rots.</w:t>
      </w:r>
    </w:p>
    <w:p>
      <w:pPr>
        <w:spacing w:after="200"/>
      </w:pPr>
      <w:r>
        <w:t xml:space="preserve">The Western church is the second widow. We have suffered a real loss, and most of us have refused to grieve it honestly, and the ungrieved grief is coming out sideways all over the place. It comes out as rage at the culture. It comes out as conspiracy, the hunt for the enemy who did this to us. It comes out as nostalgia so thick you could cut it, the endless looping back to 1955 as though we could move there. It comes out as panic, and panic dressed up as courage, men pounding pulpits about the war on the church who are really just frightened and won't say so. And it comes out as denial, the cheerful insistence that everything's fine, attendance is just cyclical, the next revival is right around the corner, when the trend lines have been pointing one direction for fifty years. All of it, the rage and the conspiracy and the nostalgia and the panic and the denial, all of it is ungrieved loss looking for a way out that isn't the way out. The way out is to name the thing and weep.</w:t>
      </w:r>
    </w:p>
    <w:p>
      <w:pPr>
        <w:spacing w:after="200"/>
      </w:pPr>
      <w:r>
        <w:t xml:space="preserve">So let's name the thing. What did we actually lose?</w:t>
      </w:r>
    </w:p>
    <w:p>
      <w:pPr>
        <w:spacing w:after="200"/>
      </w:pPr>
      <w:r>
        <w:t xml:space="preserve">We have to be precise, because if you grieve the wrong thing you'll never finish grieving, and you'll defend things that were never worth defending. Here is what we did not lose. We did not lose the gospel. We did not lose the Scriptures, the Spirit, the sacraments, the promises, the presence of Christ, the power of the resurrection, or a single one of the things that make the church the church. Every one of those was fully present in the catacombs, fully present in Babylon, fully present in the underground churches of China and Iran where it costs your life to follow Jesus. None of it depends on Christendom. The church had all of it before Constantine and will have all of it after the last cathedral becomes a nightclub. So when a man tells me the church is dying, I want to ask him gently which church he means, because the church Jesus built is not in any danger at all. What's dying is something else.</w:t>
      </w:r>
    </w:p>
    <w:p>
      <w:pPr>
        <w:spacing w:after="200"/>
      </w:pPr>
      <w:r>
        <w:t xml:space="preserve">What we lost was privilege. We lost the home-field advantage. We lost the assumption of agreement, the borrowed authority, the cultural deference, the protected Sunday, the moral monopoly, the sense that the pastor's voice carried automatic weight and the church's blessing meant something socially and the country was, at bottom, on our side. We lost the establishment. And here's where I have to push hard against my own people, because we keep calling the loss of privilege persecution, and it is not, and the confusion is poisoning us.</w:t>
      </w:r>
    </w:p>
    <w:p>
      <w:pPr>
        <w:spacing w:after="200"/>
      </w:pPr>
      <w:r>
        <w:t xml:space="preserve">Persecution is the church in Acts, hauled before councils, beaten, scattered, killed, and rejoicing that they were counted worthy to suffer for the name (Acts 5:41). Persecution is Bonhoeffer at the gallows. Persecution is the pastor in a country I won't name who I correspond with through the Network, who has been arrested twice and whose church meets in three different houses on a rotation so the authorities can't pin them down, and who wrote to me once that he envies the freedom I complain about. What we have in America is not that. What we have is the loss of being the favored option. We've gone from the host to a guest, from the home team to a visiting one, and being a guest in a house you used to own feels like an injury, I understand that, but it is not persecution, and every time we call it persecution we do three bad things at once.</w:t>
      </w:r>
    </w:p>
    <w:p>
      <w:pPr>
        <w:spacing w:after="200"/>
      </w:pPr>
      <w:r>
        <w:t xml:space="preserve">We insult the actually persecuted, the brothers and sisters for whom this word means torture and prison and death, by stealing their word to describe our hurt feelings about a culture that stopped flattering us. We make ourselves ridiculous to the watching world, which can plainly see we are not being persecuted and concludes, reasonably, that we are liars or fools. And worst of all, we make ourselves into victims, and victims are the one thing the church must never become, because the cross is the opposite of victimhood. The cross is power laid down, not power stolen from us. A persecuted church suffers and blesses. A church that merely lost its privilege and calls it persecution suffers and resents, and resentment is acid. It eats the vessel that holds it.</w:t>
      </w:r>
    </w:p>
    <w:p>
      <w:pPr>
        <w:spacing w:after="200"/>
      </w:pPr>
      <w:r>
        <w:t xml:space="preserve">I have felt the resentment in myself, so I'm not preaching at you from a height. There's a specific feeling, and maybe you know it, when you realize the institution you serve, the one you gave your life to, has become an object of contempt or, worse, of indifference, to people whose grandparents would have respected it without question. There's a hot, defensive thing that rises up in the chest. How dare they. After everything the church gave this country. And that feeling is human and I won't condemn it, but I will tell you where it goes if you feed it. It goes to the place where you start to despise the people you were called to love. It goes to the place where the lost become the enemy. And the moment the lost become the enemy, you have stopped being a pastor and become a culture warrior, and the two cannot occupy the same body, because one washes feet and the other counts heads on the other side of a line.</w:t>
      </w:r>
    </w:p>
    <w:p>
      <w:pPr>
        <w:spacing w:after="200"/>
      </w:pPr>
      <w:r>
        <w:t xml:space="preserve">Now, having said all that about not exaggerating the loss, I have to turn and say the opposite thing, because grief has two failure modes and I've only named one. The first failure is to inflate the loss into persecution and curdle into rage. The second failure is to deny the loss entirely, to wave it off, to refuse to feel it. And the second failure wears the mask of faith, which makes it more dangerous, because it can quote a verse. Everything happens for a reason. God is in control. The next generation will come back, they always do. Revival is coming. And some of those sentences are even true. But spoken too soon, before the grief has been allowed, they're not faith. They're anesthetic. They're a way of not feeling a loss that God actually wants us to feel, because the feeling of it is part of the healing of it.</w:t>
      </w:r>
    </w:p>
    <w:p>
      <w:pPr>
        <w:spacing w:after="200"/>
      </w:pPr>
      <w:r>
        <w:t xml:space="preserve">I want to give you a picture of what ungrieved loss does to a church over time, because I've pastored through it and watched it in others, and it follows a pattern as predictable as the stages of any grief. First there's denial, the years where the decline is happening but nobody will name it, where the leadership keeps talking about next year's growth and quietly stops printing the attendance numbers in the bulletin because the numbers have become embarrassing. Then, when denial can't hold anymore, comes anger, and the anger goes looking for a target, and since the church can't be angry at itself, it gets angry at the culture, at the schools, at the government, at the young people who left, at the vague enemy who must have done this. The anger feels righteous and even energizing for a while, and a church can run on it for years, but it's corrosive, it makes the church mean and small and frightened, and it drives away the very people, especially the young, who might have stayed if the church hadn't turned into an angry old man shaking his fist at a world that had moved on. And then, often, after the anger burns out, comes a deep depression, a settled hopelessness, the church that's just waiting to die, that's stopped trying, that gathers smaller and grayer every year to do the same things in the same way while everyone privately knows the end is coming and no one will say it.</w:t>
      </w:r>
    </w:p>
    <w:p>
      <w:pPr>
        <w:spacing w:after="200"/>
      </w:pPr>
      <w:r>
        <w:t xml:space="preserve">Denial, anger, depression. That's a church grieving badly, grieving without God in it, grieving the way the world grieves, without hope (1 Thessalonians 4:13). And the thing that's missing, the thing that would let the grief actually move toward healing instead of cycling through those stages forever, is the willingness to do what the world's grief can't do, which is to grieve honestly all the way to the bottom and then turn, not away from the loss but through it, to the God who is still there at the bottom. The widow who heals isn't the one who refused to grieve and isn't the one who grieved forever. It's the one who grieved fully, who wept and raged and despaired and brought all of it to God, and who found, at the bottom of the grief, that God was there, and that there was a life on the far side of the loss. The church has to do the same thing. It has to grieve all the way down, and then discover that God is at the bottom, and that there's a witness to be borne on the far side of the establishment we're mourning.</w:t>
      </w:r>
    </w:p>
    <w:p>
      <w:pPr>
        <w:spacing w:after="200"/>
      </w:pPr>
      <w:r>
        <w:t xml:space="preserve">Let me name something that makes this harder for us than it was for the widow, though. The widow's loss was clean. Her husband died, and it wasn't her fault, and she could grieve a pure loss. Our loss is not clean. Part of why we won't grieve the end of Christendom honestly is that we know, somewhere, that we contributed to it, that some of the church's lost credibility was credibility we threw away ourselves through our hypocrisies and our power-grabbing and our scandals and our coldness. It's easier to grieve a loss that was done to you than a loss you helped cause, because the second kind of grief comes mixed with shame, and shame is the hardest thing to bring into the open. So the church's grief over Christendom has to include repentance, has to include owning the part we played in our own discrediting, and that's a harder, humbler grief than the simple lament of the wronged. We're not only mourning what was taken from us. We're confessing what we wasted. And until we'll confess what we wasted, we'll keep blaming the culture for a wound we partly inflicted on ourselves, and the blaming will keep us stuck in the anger stage forever.</w:t>
      </w:r>
    </w:p>
    <w:p>
      <w:pPr>
        <w:spacing w:after="200"/>
      </w:pPr>
      <w:r>
        <w:t xml:space="preserve">Look at how the Bible handles loss, because the Bible is far more honest than we are. There's a whole book called Lamentations, five chapters of nothing but grief over the fall of Jerusalem, and God put it in the canon. How lonely sits the city that was full of people (Lamentations 1:1). It does not rush to resolution. It sits in the ash and weeps and even accuses God of cruelty, and then, in the dead center of the middle chapter, it turns, not to denial but to a memory. The steadfast love of the LORD never ceases; his mercies never come to an end; they are new every morning (Lamentations 3:22-23). But notice the order. The hope comes after the grief, not instead of it. You don't get to 3:22 without going through chapters one and two. The lament earns the hope. A church that skips the lament and jumps straight to the hope has hope that's hollow, and people can hear the hollowness, and it's part of why our hopeful preaching rings so false right now. We're announcing resurrection to a body we never let ourselves bury.</w:t>
      </w:r>
    </w:p>
    <w:p>
      <w:pPr>
        <w:spacing w:after="200"/>
      </w:pPr>
      <w:r>
        <w:t xml:space="preserve">There's a kind of grief I haven't named yet, and it's the grief of the older saints in your church, and it deserves its own moment because it's the most poignant and the most easily dismissed. The people in your congregation who are seventy and eighty now gave their whole lives to a church and a country that was Christian in the ways we've described, and they're watching all of it come apart at the end of their lives, watching the world they built and believed in dissolve, watching their grandchildren leave the faith they gave everything for. That's a specific and terrible grief, the grief of an old saint who fears that their life's work is being undone before their eyes, that they're handing off a faith to a generation that doesn't want it, that everything they sacrificed for is slipping away just as they're too old to do anything about it. And the temptation, for a younger pastor impatient with the old ways, is to dismiss that grief as nostalgia, as the natural complaining of old people who can't adjust to change. Don't. That grief is real and it's holy and those saints deserve to have it honored, not dismissed.</w:t>
      </w:r>
    </w:p>
    <w:p>
      <w:pPr>
        <w:spacing w:after="200"/>
      </w:pPr>
      <w:r>
        <w:t xml:space="preserve">What I try to give them, and it's hard, is the truth that their work is not being undone, it's being handed off, which is a different thing. The faith they gave their lives to is not dying; it's changing form, the way it changed form in Babylon, and the things they sacrificed for, the people they discipled, the prayers they prayed, the children they raised, none of that is lost, it's all kept by the God who wastes nothing, and the form of the church may change but the treasure they carried gets passed on. I try to tell them that they ran their leg of the relay faithfully, that the baton is being passed, that they're not failures because the establishment is ending on their watch, any more than the exiles who died in Babylon were failures. They were faithful runners who handed off to the next leg. And I try to let them grieve, fully, the world that's ending, because they have more right to grieve it than anyone, having given the most to it, and the worst thing you can do to a grieving old saint is tell them their grief is just nostalgia and they should cheer up. Honor the grief. Honor the life. And help them see that the faithfulness of their leg of the race is not measured by whether the race is finished in their lifetime, because it never was going to be.</w:t>
      </w:r>
    </w:p>
    <w:p>
      <w:pPr>
        <w:spacing w:after="200"/>
      </w:pPr>
      <w:r>
        <w:t xml:space="preserve">So I want to give you, and your church, permission to grieve. Real permission. Sit by the rivers and weep over what's gone (Psalm 137:1). Weep over the empty rooms in the building that used to be full of children. Weep over the young people who left and aren't coming back. Weep over the respect that's gone, the influence that's gone, the easy assumed agreement that's gone. Don't pretend you don't miss it. You miss it. I miss it. Name it out loud, to God, who is not threatened by your grief and put a whole book of it in his Bible.</w:t>
      </w:r>
    </w:p>
    <w:p>
      <w:pPr>
        <w:spacing w:after="200"/>
      </w:pPr>
      <w:r>
        <w:t xml:space="preserve">But grieve the right thing. Grieve the privilege, not the gospel, because the gospel is fine. And don't let the grief stay grief, because grief that stays grief becomes either rage or despair, and we've covered both of those. Let the grief do its work and then turn, the way Lamentations turns, to the steadfast love that never ceases. The widow who weeps at the grave gets up eventually and walks home and learns to live, and her grief becomes the soil that something new grows in. The one who never weeps stays at the grave for years, digging.</w:t>
      </w:r>
    </w:p>
    <w:p>
      <w:pPr>
        <w:spacing w:after="200"/>
      </w:pPr>
      <w:r>
        <w:t xml:space="preserve">Let me say a word about how a pastor actually leads a congregation through this grief, because it's one thing to say grieve honestly and another to do it from a pulpit in front of frightened people who don't want to be told their church is in decline. The instinct is to protect them from the hard truth, to keep things positive, to not name the decline because naming it might accelerate it, might discourage people, might make them leave. And I understand that instinct, but I've come to think it's a failure of love disguised as kindness, because it leaves people without the truth they need to grieve, and ungrieved loss, as we've said, comes out sideways and poisons everything. The pastor who won't name the decline ends up with a congregation that senses the decline, feels it in their bodies, sees the empty seats, and has no permission to talk about it, so the grief goes underground and turns into the anger and the conspiracy and the despair we've described. Naming the loss honestly, from the pulpit, with tears and without panic, is one of the most pastoral things a leader can do, because it gives the people permission to feel what they're already feeling and to bring it to God instead of burying it.</w:t>
      </w:r>
    </w:p>
    <w:p>
      <w:pPr>
        <w:spacing w:after="200"/>
      </w:pPr>
      <w:r>
        <w:t xml:space="preserve">But there's a way to name it that helps and a way that harms, and the difference is whether you name it inside the larger story or outside it. If you stand up and say the church is declining and the culture is hostile and we're losing, full stop, you've just confirmed their despair and given them nothing to do with it. If you stand up and say the church is declining and the culture is hostile, and here is what that has always meant for the people of God, and here is the God who has met his people in exactly this kind of season before, and here is the assignment that comes with it, then you've named the loss inside the story that makes the loss bearable. You've done what Jeremiah did, told the truth about the seventy years inside the promise of the future and the hope. The naming has to come wrapped in the larger story, or it's just bad news, and people are drowning in bad news. The pastor's job is to tell the truth about the loss and to tell it inside the gospel, so that the grief has somewhere to go besides despair, so that the people can weep and still hope, can bury the establishment and still believe in the resurrection. That's the hardest preaching there is, and it's the preaching the exile requires.</w:t>
      </w:r>
    </w:p>
    <w:p>
      <w:pPr>
        <w:spacing w:after="200"/>
      </w:pPr>
      <w:r>
        <w:t xml:space="preserve">You cannot bury what you will not name, and a church that won't name its grief will keep digging up the corpse, year after year, election after election, trying to make 1955 breathe again. Let it rest. Weep, and then let it rest. There's a city to be loved out here, and you cannot love it with your eyes full of a country that's already gone.</w:t>
      </w:r>
    </w:p>
    <w:p>
      <w:pPr>
        <w:spacing w:after="200" w:before="240"/>
      </w:pPr>
      <w:r>
        <w:rPr>
          <w:b/>
          <w:bCs/>
        </w:rPr>
        <w:t xml:space="preserve">Verdict: You cannot bury what you will not name, and a church that will not name its grief will keep digging up the corpse.</w:t>
      </w:r>
    </w:p>
    <w:p>
      <w:pPr>
        <w:spacing w:after="80" w:before="120"/>
      </w:pPr>
      <w:r>
        <w:rPr>
          <w:b/>
          <w:bCs/>
        </w:rPr>
        <w:t xml:space="preserve">For reflection</w:t>
      </w:r>
    </w:p>
    <w:p>
      <w:pPr>
        <w:spacing w:after="80"/>
      </w:pPr>
      <w:r>
        <w:t xml:space="preserve">— What exactly have you lost, and have you let yourself feel it instead of immediately strategizing around it?</w:t>
      </w:r>
    </w:p>
    <w:p>
      <w:pPr>
        <w:spacing w:after="80"/>
      </w:pPr>
      <w:r>
        <w:t xml:space="preserve">— Where has your grief curdled into resentment and gone looking for someone to blame?</w:t>
      </w:r>
    </w:p>
    <w:p>
      <w:pPr>
        <w:spacing w:after="80"/>
      </w:pPr>
      <w:r>
        <w:t xml:space="preserve">— Can you tell your people the truth about the loss without either terrifying them or lying to them?</w:t>
      </w:r>
    </w:p>
    <w:p>
      <w:r>
        <w:br w:type="page"/>
      </w:r>
    </w:p>
    <w:p>
      <w:pPr>
        <w:pStyle w:val="Heading1"/>
        <w:spacing w:after="240" w:before="240"/>
      </w:pPr>
      <w:r>
        <w:t xml:space="preserve">Chapter 6 — Babylon Was Always the School</w:t>
      </w:r>
    </w:p>
    <w:p>
      <w:pPr>
        <w:spacing w:after="240"/>
      </w:pPr>
      <w:r>
        <w:rPr>
          <w:i/>
          <w:iCs/>
        </w:rPr>
        <w:t xml:space="preserve">The exile in Babylon was not God's abandonment of his people but his school for them, where they wrote and remembered and learned to be Israel without the temple, the land, or the king. Jeremiah's letter reframes displacement as vocation.</w:t>
      </w:r>
    </w:p>
    <w:p>
      <w:pPr>
        <w:spacing w:after="200"/>
      </w:pPr>
      <w:r>
        <w:t xml:space="preserve">When the worst happened, the people assumed God had failed. That's the natural reading of a collapse, and it was the reading of most of Judah in 587 BC, and honestly I understand it better than I used to. The temple was the place God's name dwelt, the one address in all the earth where you could be sure of meeting him. The land was the promise made to Abraham, the soil under the whole covenant. The king was the son of David, through whom God had pledged an everlasting throne. Lose all three at once, the temple burned, the land overrun, the king blinded and chained, and the only sane conclusion seems to be that the covenant is void, that the contract has been breached, that the God who promised is either too weak to keep his word or too cruel to bother.</w:t>
      </w:r>
    </w:p>
    <w:p>
      <w:pPr>
        <w:spacing w:after="200"/>
      </w:pPr>
      <w:r>
        <w:t xml:space="preserve">The false prophets said exactly that, but in reverse and with a smile. They promised a quick return. Two years, said Hananiah, two years and the LORD will break the yoke of Babylon and bring everybody home (Jeremiah 28:11). He even took the wooden yoke off Jeremiah's neck and broke it for a visual, the way a confident man does. The false prophets were the church-growth consultants of their day, selling the recovery everyone desperately wanted to buy, telling the frightened people exactly what the frightened people wanted to hear. Don't worry. This is temporary. We'll be back in the building by spring.</w:t>
      </w:r>
    </w:p>
    <w:p>
      <w:pPr>
        <w:spacing w:after="200"/>
      </w:pPr>
      <w:r>
        <w:t xml:space="preserve">Jeremiah called them liars.</w:t>
      </w:r>
    </w:p>
    <w:p>
      <w:pPr>
        <w:spacing w:after="200"/>
      </w:pPr>
      <w:r>
        <w:t xml:space="preserve">The letter he sent to the exiles in Babylon is the single most important text I know for the moment we're in, and I've come back to it so many times over the years that it reads me now more than I read it. Let me put the heart of it in front of you again, slowly. Build houses and live in them; plant gardens and eat their produce. Take wives and have sons and daughters; take wives for your sons, and give your daughters in marriage, that they may bear sons and daughters; multiply there, and do not decrease. But seek the welfare of the city where I have sent you into exile, and pray to the LORD on its behalf, for in its welfare you will find your welfare (Jeremiah 29:5-7). And then the line that breaks Hananiah's promise clean in half. When seventy years are completed for Babylon, I will visit you (Jeremiah 29:10). Not two years. Seventy. Longer than almost anyone reading the letter would live. They were going to die in Babylon. Their grandchildren might see Jerusalem. Most of them would not.</w:t>
      </w:r>
    </w:p>
    <w:p>
      <w:pPr>
        <w:spacing w:after="200"/>
      </w:pPr>
      <w:r>
        <w:t xml:space="preserve">Read that pastorally and it's devastating and liberating at the same time, and you have to feel both at once or you've misread it.</w:t>
      </w:r>
    </w:p>
    <w:p>
      <w:pPr>
        <w:spacing w:after="200"/>
      </w:pPr>
      <w:r>
        <w:t xml:space="preserve">It's devastating because it forecloses the fantasy of a quick return. There is no strategy that gets the temple back next quarter. There's no candidate, no campaign, no conference, no method that ends the exile on a timeline you can live to see. The people who want the old settlement restored fast, on their watch, are following Hananiah, and Hananiah is lying, and Jeremiah loves the people too much to lie to them the way Hananiah does. I have had to be Jeremiah to pastors who wanted me to be Hananiah, men who came to me wanting to be told that if they just tried the new program or backed the right cause the decline would reverse and the building would fill, and I've had to say, brother, it might not, not in your lifetime, and watch the disappointment land. It's a hard word. But the hard true word is a mercy and the soft false word is a cruelty, even though it doesn't feel that way in the moment.</w:t>
      </w:r>
    </w:p>
    <w:p>
      <w:pPr>
        <w:spacing w:after="200"/>
      </w:pPr>
      <w:r>
        <w:t xml:space="preserve">And it's liberating, because it gives the exiles something to do that is not waiting. This is the part that saves you, if you'll receive it. Jeremiah doesn't tell them to hunker down and endure until the real life resumes back in Jerusalem. He tells them that this, here, now, in Babylon, is the real life. Build. Plant. Marry. Multiply. Have grandchildren. Get good at something. And then the staggering part, the part that should stop a Christendom-shaped church flat. Seek the welfare of Babylon. The Hebrew word is shalom, the deep flourishing, the wholeness, and Jeremiah uses it three times in two verses, and he attaches it to the city that burned the temple. Pray for the shalom of the city that conquered you. Work for the flourishing of the empire that does not worship your God. Because, he says, your shalom is bound up in its shalom. You cannot flourish in a city you're cursing. Your welfare and theirs are tied together now, like it or not.</w:t>
      </w:r>
    </w:p>
    <w:p>
      <w:pPr>
        <w:spacing w:after="200"/>
      </w:pPr>
      <w:r>
        <w:t xml:space="preserve">I want to dwell on that word shalom for a moment, because it carries more than our word welfare suggests, and the depth of it changes the assignment. Shalom is not just the absence of trouble or the presence of prosperity. It's wholeness, the way things are supposed to be, every relationship right, every part flourishing, the deep peace of a world rightly ordered under God. And Jeremiah tells the exiles to seek that, the deep flourishing, for Babylon, for the city of their captors, for the place that burned their temple and dragged them off in chains. That's a staggering command when you let it land. He's not telling them to tolerate Babylon, or to put up with it, or to survive it. He's telling them to actively work for its deepest good, to want Babylon to flourish, to pray for the wholeness of the empire that destroyed them. That's not natural. Nothing in a conquered people wants the conqueror to flourish. The natural prayer of the exile is the prayer at the end of Psalm 137, the prayer for Babylon's destruction, and that prayer is honest and God let it into the Bible. But Jeremiah's command cuts against it, pulls the exile past the natural desire for the enemy's downfall into the unnatural work of seeking the enemy's flourishing.</w:t>
      </w:r>
    </w:p>
    <w:p>
      <w:pPr>
        <w:spacing w:after="200"/>
      </w:pPr>
      <w:r>
        <w:t xml:space="preserve">And here's why it matters for us. The post-Christendom church's natural prayer for the secular culture is the Psalm 137 prayer, the prayer for its downfall, for the collapse of the institutions that pushed us out, and that prayer comes easily and feels righteous. But Jeremiah won't let us pray it as our settled posture. He commands the harder prayer, the shalom prayer, the prayer that the secular city we live in would actually flourish, that our unbelieving neighbors would prosper, that the institutions that have no place for us would nonetheless do well and serve their people well, because our welfare is bound up with theirs and because we're commanded to seek their good. That's a conversion of the heart, not just a change of strategy. It means actually wanting the good of the people who displaced us, actually working for the welfare of a city that would not notice if our church closed tomorrow. Jesus said the same thing in even sharper terms, love your enemies and pray for those who persecute you (Matthew 5:44), and Jeremiah's seek-the-welfare is the Old Testament seed of that New Testament flower. The exile is a long school in learning to want the good of the people we'd rather see fail, which is the hardest thing the gospel ever asks and the thing that most clearly marks us as belonging to the God who loved his enemies all the way to a cross.</w:t>
      </w:r>
    </w:p>
    <w:p>
      <w:pPr>
        <w:spacing w:after="200"/>
      </w:pPr>
      <w:r>
        <w:t xml:space="preserve">I want to be careful here, because this is not a command to collaborate with evil, and the next chapter on Daniel is going to draw the lines that keep this from becoming surrender. But it is the flat refusal of two errors that are both deeply seductive to a church in our position, and I see my people falling into one or the other constantly.</w:t>
      </w:r>
    </w:p>
    <w:p>
      <w:pPr>
        <w:spacing w:after="200"/>
      </w:pPr>
      <w:r>
        <w:t xml:space="preserve">The first error is assimilation. You become Babylonian. You lose the distinctive faith, you trim the offense off the gospel, you dissolve into the surrounding culture until there's nothing left of you that's different, nothing the city would even notice if it vanished. This is the church that wants so badly to be relevant and liked that it slowly becomes a chaplaincy to the spirit of the age, blessing whatever the culture already believes, asking nothing, costing nothing, offering a Jesus who is basically a life coach with better lighting. The assimilated church seeks the welfare of the city by becoming indistinguishable from it, and so it has nothing left to offer the city, because you can't give a city the gospel if you've thrown the gospel away to fit in.</w:t>
      </w:r>
    </w:p>
    <w:p>
      <w:pPr>
        <w:spacing w:after="200"/>
      </w:pPr>
      <w:r>
        <w:t xml:space="preserve">The second error is the bunker. You treat the city as Babylon-the-whore, the enemy to be denounced and survived. You pull your children and your money and your presence behind the walls. You curse the city instead of praying for it. You wait for the rapture or the revival or the right election to deliver you, and in the meantime you contribute nothing to the place you live and love no one outside the walls. The bunker church is pure and useless. It keeps the faith intact by keeping it locked up where the faith can't do anyone any good. It seeks its own welfare and not the city's at all, which is exactly what Jeremiah forbids.</w:t>
      </w:r>
    </w:p>
    <w:p>
      <w:pPr>
        <w:spacing w:after="200"/>
      </w:pPr>
      <w:r>
        <w:t xml:space="preserve">Jeremiah won't let his people do either one. He commands a third posture, and it's harder than both errors put together, because it requires holding two things at once that everything in us wants to pull apart. Stay distinct and stay engaged. Keep the faith pure and serve the city anyway. Be unmistakably the people of God and unmistakably a blessing to the place that does not share your God. Hold the line and love the neighbor, in the same body, at the same time. Most of us can do one or the other. The exile asks for both, and it asks for both not as a clever strategy but as the basic shape of faithfulness in a place that isn't home.</w:t>
      </w:r>
    </w:p>
    <w:p>
      <w:pPr>
        <w:spacing w:after="200"/>
      </w:pPr>
      <w:r>
        <w:t xml:space="preserve">I want to sit with the false prophets a little longer, because Hananiah is not a cartoon villain, and if we make him one we'll miss how easily we become him. Hananiah was not a wicked man scheming to deceive. He was, as far as we can tell, sincere. He genuinely believed God would not let the exile stand, because his whole theology was built on God's commitment to Jerusalem and the temple and the Davidic line, and he could not conceive of a God who would let those things fall for seventy years. His error was not malice. It was that he could not imagine God working through the very collapse he was trying to deny. He had a theology that required God to fix this fast, and so he prophesied a fast fix, and he probably believed it, and the believing made him more dangerous, not less, because sincere false hope is more persuasive than cynical lies. The people wanted to believe Hananiah because Hananiah was telling them the comforting thing in the confident voice, and Jeremiah was telling them the devastating thing through tears, and people will follow the confident comfort over the tearful truth almost every time.</w:t>
      </w:r>
    </w:p>
    <w:p>
      <w:pPr>
        <w:spacing w:after="200"/>
      </w:pPr>
      <w:r>
        <w:t xml:space="preserve">I have to watch Hananiah in myself, and so do you, because the pressure to be Hananiah is enormous in a declining church. Your people are frightened. They want hope. They come to you wanting to be told it'll turn around, that the next program or the next pastor or the next generation will bring the recovery, and there is a powerful pull to give them what they want, to be the confident voice promising the fast fix, because it's what they're aching to hear and because, honestly, it's what you ache to believe yourself. And the temptation is strong precisely because it's not a temptation to lie, exactly. It's a temptation to hope wrongly, to attach your hope to the recovery of the establishment instead of to the promise of God, to prophesy return in two years because you cannot bear to tell your people seventy. The faithful pastor has to be Jeremiah, has to love his people enough to tell them the hard true thing instead of the soft false thing, and that's a lonely place to stand, because the Hananiahs will always be more popular, right up until their two years pass and the exile is still there and the people they comforted are left without any framework for the suffering they were promised wouldn't come.</w:t>
      </w:r>
    </w:p>
    <w:p>
      <w:pPr>
        <w:spacing w:after="200"/>
      </w:pPr>
      <w:r>
        <w:t xml:space="preserve">And notice what Jeremiah does after he delivers the hard word. He doesn't gloat. He doesn't say I told you so. The same prophet who shattered the comfortable lie about the timeline turns around and gives the people the most tender promise in the whole letter, just after the seventy years. I know the plans I have for you, declares the LORD, plans for welfare and not for evil, to give you a future and a hope (Jeremiah 29:11). We've turned that verse into a graduation card, ripped it clean out of its context, but look at where it actually sits. It sits right after the announcement that the exile will last seventy years and most of them will die in Babylon. The future and the hope are not a promise that the suffering will end soon. They're a promise that God has not abandoned them in the suffering, that the exile is not random or meaningless or final, that there's a plan running through it even though the plan includes seventy years they won't live to see the end of. That's the only hope worth offering an exile. Not it'll be over soon, which is a lie. But God has not lost the thread, your suffering is inside his purpose, there is a future on the far side even if you don't live to see it. Jeremiah tells the truth about the seventy years and the truth about the future and the hope in the same breath, and that's the model. Don't soften the seventy years to make room for the hope. Let the hope be big enough to hold the seventy years.</w:t>
      </w:r>
    </w:p>
    <w:p>
      <w:pPr>
        <w:spacing w:after="200"/>
      </w:pPr>
      <w:r>
        <w:t xml:space="preserve">But here is what I most want you to see about Babylon, the thing that turns the whole story. Look at what the people of God became there, because they could not have become it anywhere else. Babylon was the school. With the temple gone, they could no longer locate God in a building, so they learned, slowly and against everything they'd assumed, that the LORD was not confined to Jerusalem, that he was God in Babylon too, present to his people in a foreign land where his name was not honored and his day was not kept. That's an enormous theological leap and they only made it because they were forced to. With the sacrificial system gone, no altar, no priest performing the daily offerings, they leaned hard into the word, and the synagogue was born, a gathering around the reading and study of Scripture that needed no temple and no priesthood and could happen anywhere ten men could meet. The synagogue carried the faith for the next twenty-five hundred years and shaped the very form of the Christian congregation; when you gather your people around an open Bible on a Sunday, you are doing something that was invented in exile. With the king gone, they learned that the LORD himself was their king, and the longing for David's son sharpened in the dark into the messianic hope that Jesus would one day fulfill. And the Scriptures themselves, much of the Old Testament as we have it, were collected and shaped and edited in and after the exile by people who suddenly understood that if they didn't write it down and guard it, it would be lost.</w:t>
      </w:r>
    </w:p>
    <w:p>
      <w:pPr>
        <w:spacing w:after="200"/>
      </w:pPr>
      <w:r>
        <w:t xml:space="preserve">Stop and feel the weight of that. The faith we hold was forged in displacement. Israel went into Babylon a temple-and-land religion, tied to a building and a country, and came out a people of the book, portable, able to be the people of God anywhere, under any empire, with no political privilege at all. They came out portable. And portability is exactly what a post-Christendom church needs, because portability is the one thing Christendom never taught us. We have been a temple-and-land faith, fused to our buildings and our budgets and the favor of the powers, and when the building empties and the budget shrinks and the favor evaporates we panic, because we never learned to carry the faith without the props. Babylon is going to teach us. It's going to teach us to be a people of the book again, gathered around the word, present to God without the cultural scaffolding, capable of bearing witness under an empire that does not love us. We could not learn this while we held the temple. We can only learn it here, with the temple in ashes behind us.</w:t>
      </w:r>
    </w:p>
    <w:p>
      <w:pPr>
        <w:spacing w:after="200"/>
      </w:pPr>
      <w:r>
        <w:t xml:space="preserve">I keep using the word school, and I want to press on what kind of school it was, because it wasn't a school you'd choose and it wasn't a school that felt like learning while you were in it. It felt like loss. It felt like punishment. It felt, day to day, like God had turned his back. The exiles did not wake up in Babylon thinking, what an excellent formative experience this is, how grateful I am for this curriculum. They wept. They raged. They wrote Psalm 137 with its terrible ending. The school did not announce itself as a school. It announced itself as a catastrophe, and only later, looking back, could anyone see that the catastrophe had been a classroom, that the very things that felt like abandonment had been the lessons. And that's almost always how God's deepest schooling works. You don't recognize it as formation while it's happening. You recognize it as suffering. The recognition that it was formation comes later, sometimes much later, sometimes only in the next generation, when the grandchildren who inherited the portable faith look back and understand what the exile cost and what it made.</w:t>
      </w:r>
    </w:p>
    <w:p>
      <w:pPr>
        <w:spacing w:after="200"/>
      </w:pPr>
      <w:r>
        <w:t xml:space="preserve">This matters enormously for how we pastor through our own exile, because it means we cannot expect our people to experience the collapse as a gift while they're in it. They're going to experience it as loss, as grief, as catastrophe, and we shouldn't shame them for that or rush them past it, because that's the honest first response and the exiles had it too. What we can do, what Jeremiah did, is give them a frame that lets them hold the catastrophe as something other than meaningless, that lets them suspect, even through the tears, that God might be doing something in this that they can't yet see, that the classroom might be disguised as a disaster. We can't make it feel like a gift. We can help them refuse to call it meaningless. We can stand in the rubble with them and say, I know it feels like he's gone, and I'm telling you he's not, he's here, he was here before we arrived, and someday, maybe not in our lifetime, this will turn out to have been the place we learned the things we could never have learned in the temple. That's not denial. The exiles really did learn those things. It's just learning to read the suffering with the eyes of faith while you're still inside it, before the lesson is finished, which is the hardest kind of faith there is.</w:t>
      </w:r>
    </w:p>
    <w:p>
      <w:pPr>
        <w:spacing w:after="200"/>
      </w:pPr>
      <w:r>
        <w:t xml:space="preserve">God did not lose his people in Babylon. He taught them there. And the curriculum was not how to get their power back. The curriculum was how to be his people without it, which turned out to be the only thing that ever lasted anyway, the only Israel that survived being the portable one.</w:t>
      </w:r>
    </w:p>
    <w:p>
      <w:pPr>
        <w:spacing w:after="200"/>
      </w:pPr>
      <w:r>
        <w:t xml:space="preserve">I think often about the seventy years. About the man who got that letter, sat down on the dirt floor of his new Babylonian house, did the math, and understood that he would not see the return. That his task was to plant a garden whose fruit his grandchildren would eat, to be faithful in a season he would not see finished. That's a hard word for a culture like ours that wants results inside a fiscal year, that wants the harvest in the same season as the planting. The exile asks us to plant trees in whose shade we will never sit. The recovery of the Western church, if it ever comes, will almost certainly not come on our watch, and a faithfulness that requires seeing the harvest is not yet faithfulness. It's just a more spiritual version of wanting the census back.</w:t>
      </w:r>
    </w:p>
    <w:p>
      <w:pPr>
        <w:spacing w:after="200"/>
      </w:pPr>
      <w:r>
        <w:t xml:space="preserve">I want to draw out one more implication of the seventy years, because it changes how we think about success and failure in ministry in a way I'm still absorbing. If the exile is going to last longer than any individual's working life, then no individual is going to see the whole thing. Which means the right unit of measure is not the individual ministry but the generations, the relay, the handoff. The man who got Jeremiah's letter was not going to finish anything. His job was to receive the faith, keep it, deepen it, and hand it to children who would hand it to children who might, three generations later, see the return. He was a runner in a relay, and the relay was longer than his leg of it, and the temptation, the deep temptation, was to measure his life by whether he personally crossed the finish line, when his actual job was just to run his leg well and pass the baton without dropping it.</w:t>
      </w:r>
    </w:p>
    <w:p>
      <w:pPr>
        <w:spacing w:after="200"/>
      </w:pPr>
      <w:r>
        <w:t xml:space="preserve">That reframes the whole question of a faithful ministry in exile. I am not going to finish this. You are not going to finish this. We are running a leg of a relay that started before us and will continue after us, and faithfulness is not crossing the finish line, which we won't, it's running our leg well and handing the baton cleanly to the next runner. And there's a freedom in that, once you accept it, because it takes the impossible weight off your shoulders, the weight of having to personally reverse the decline and save the Western church in your lifetime, which you cannot do and were never asked to do. You were asked to run your leg. To receive the faith faithfully, to keep it and deepen it in your season, and to hand it on to people who'll carry it past where you can see. The exiles who built houses and planted gardens and raised children in Babylon were running their leg, and they ran it well, and they handed the baton to the generation that saw the return, and the fact that they died in Babylon does not mean they failed. It means they ran their leg and passed the baton, which is all any of us is asked to do, and the One who organized the relay will see it through to the finish line we won't live to cross.</w:t>
      </w:r>
    </w:p>
    <w:p>
      <w:pPr>
        <w:spacing w:after="200"/>
      </w:pPr>
      <w:r>
        <w:t xml:space="preserve">Build the houses. Plant the gardens. Seek the welfare of the city, and pray for it, and mean it. Settle in for seventy years. The school is in session, and the lesson is the oldest one we know, and the Teacher is the One who went into exile with us and was there before we arrived.</w:t>
      </w:r>
    </w:p>
    <w:p>
      <w:pPr>
        <w:spacing w:after="200" w:before="240"/>
      </w:pPr>
      <w:r>
        <w:rPr>
          <w:b/>
          <w:bCs/>
        </w:rPr>
        <w:t xml:space="preserve">Verdict: God did not lose his people in Babylon. He taught them there.</w:t>
      </w:r>
    </w:p>
    <w:p>
      <w:pPr>
        <w:spacing w:after="80" w:before="120"/>
      </w:pPr>
      <w:r>
        <w:rPr>
          <w:b/>
          <w:bCs/>
        </w:rPr>
        <w:t xml:space="preserve">For reflection</w:t>
      </w:r>
    </w:p>
    <w:p>
      <w:pPr>
        <w:spacing w:after="80"/>
      </w:pPr>
      <w:r>
        <w:t xml:space="preserve">— What is your church being taught now that it could never have learned while it held cultural power?</w:t>
      </w:r>
    </w:p>
    <w:p>
      <w:pPr>
        <w:spacing w:after="80"/>
      </w:pPr>
      <w:r>
        <w:t xml:space="preserve">— Are you seeking the welfare of the city that doesn't share your faith, or only the welfare of your own institution?</w:t>
      </w:r>
    </w:p>
    <w:p>
      <w:pPr>
        <w:spacing w:after="80"/>
      </w:pPr>
      <w:r>
        <w:t xml:space="preserve">— Where are you praying for return when God is calling you to settle in and serve?</w:t>
      </w:r>
    </w:p>
    <w:p>
      <w:r>
        <w:br w:type="page"/>
      </w:r>
    </w:p>
    <w:p>
      <w:pPr>
        <w:pStyle w:val="Heading1"/>
        <w:spacing w:after="240" w:before="240"/>
      </w:pPr>
      <w:r>
        <w:t xml:space="preserve">Chapter 7 — Daniel and the Discipline of the Line</w:t>
      </w:r>
    </w:p>
    <w:p>
      <w:pPr>
        <w:spacing w:after="240"/>
      </w:pPr>
      <w:r>
        <w:rPr>
          <w:i/>
          <w:iCs/>
        </w:rPr>
        <w:t xml:space="preserve">Daniel and his friends served Babylon faithfully and rose within it, yet drew firm lines where worship was at stake. Their example teaches the difference between the engagement Jeremiah commands and the assimilation that would erase the church.</w:t>
      </w:r>
    </w:p>
    <w:p>
      <w:pPr>
        <w:spacing w:after="200"/>
      </w:pPr>
      <w:r>
        <w:t xml:space="preserve">Jeremiah told the exiles to seek the welfare of Babylon. Daniel shows us a man who did exactly that, and then shows us the wall he hit, the place where seeking the city's welfare stopped and faithfulness to God required him to refuse and not move. If the last chapter was about engagement, this one is about its limit, because an engagement with no limit is not engagement. It's surrender wearing engagement's clothes, and a lot of what passes for relevance in the church right now is surrender that has learned to dress well.</w:t>
      </w:r>
    </w:p>
    <w:p>
      <w:pPr>
        <w:spacing w:after="200"/>
      </w:pPr>
      <w:r>
        <w:t xml:space="preserve">Look at how far in Daniel went, because we usually rush past it to get to the lions. Daniel and his three friends were taken as young men, teenagers probably, into the Babylonian system, and they were not sent to the margins. They were sent to the center. Selected for their intelligence and their bearing, enrolled in the king's own training program, taught the language and the literature of Babylon, given Babylonian names, groomed for imperial service at the highest level (Daniel 1:3-5). And notice what they did not do. They did not refuse the education. Think about that. They learned the literature of Babylon, which would have included the myths, the astrology, the whole pagan intellectual apparatus. They did not refuse the new names, even though the names honored Babylonian gods. They did not refuse the service. Daniel rose to become one of the most powerful administrators in the empire, serving a pagan king, then a second pagan king, then a third, with such excellence and such evident integrity that he was trusted above all others and his enemies could find nothing to accuse him of except his religion (Daniel 6:4-5). He sought the welfare of the city to the point of running large parts of it. This is the engagement Jeremiah commanded, lived out at the very top. A man can serve Babylon faithfully, competently, even gladly, work inside its institutions, master its learning, and remain wholly and entirely the LORD's.</w:t>
      </w:r>
    </w:p>
    <w:p>
      <w:pPr>
        <w:spacing w:after="200"/>
      </w:pPr>
      <w:r>
        <w:t xml:space="preserve">I need my people to hear that, because the bunker instinct says the only faithful response to a pagan culture is to flee it, to keep your hands clean, to refuse to participate. Daniel says no. Daniel went all the way into the king's court. He did not keep his hands clean in the sense of avoiding the city's work. He kept his soul clean while doing the city's work, which is much harder.</w:t>
      </w:r>
    </w:p>
    <w:p>
      <w:pPr>
        <w:spacing w:after="200"/>
      </w:pPr>
      <w:r>
        <w:t xml:space="preserve">And yet, from the very first chapter, there is a line. The young men resolve not to defile themselves with the king's food (Daniel 1:8). And it seems small, almost fussy. A dietary matter. A request for vegetables and water instead of the rich provisions from the royal table. You could be forgiven for thinking it's the wrong hill, that surely a man who'll accept a pagan name and a pagan education shouldn't strain at the menu. But this small refusal establishes the pattern that governs the entire book, and the pattern is the whole point. There is a place where the empire's provision becomes the empire's claim, where to accept what Babylon offers is to accept Babylon's definition of who you are and whose you are, and at that place Daniel quietly, respectfully, immovably declines. He doesn't make a scene. He doesn't denounce the king or stage a protest. He goes to the official privately, asks for an alternative, and proposes a test, ten days on vegetables and water, and let's see who looks healthier. The line gets drawn early, in private, over something small, so that when the great test comes it has already been settled in the soul.</w:t>
      </w:r>
    </w:p>
    <w:p>
      <w:pPr>
        <w:spacing w:after="200"/>
      </w:pPr>
      <w:r>
        <w:t xml:space="preserve">That's the pastoral genius of the whole thing, and it's a lesson we have almost completely lost. The line has to be located before the furnace, not in front of it. By the time the music plays and the golden image is set up and the whole assembly is told to fall down and worship or be thrown into the fire, it is far too late to start deciding what you believe. Daniel's three friends, Shadrach, Meshach, and Abednego, could stand before Nebuchadnezzar and refuse to bow because the matter had been settled in them long before the orchestra struck up. Listen to what they say, because it's one of the most important sentences in the Bible for a church in exile. O Nebuchadnezzar, we have no need to answer you in this matter. If this be so, our God whom we serve is able to deliver us from the burning fiery furnace, and he will deliver us out of your hand, O king. But if not, be it known to you, O king, that we will not serve your gods or worship the golden image that you have set up (Daniel 3:16-18).</w:t>
      </w:r>
    </w:p>
    <w:p>
      <w:pPr>
        <w:spacing w:after="200"/>
      </w:pPr>
      <w:r>
        <w:t xml:space="preserve">But if not. Stop on those three words. Even if God does not rescue us, we will not bow. The faithfulness did not depend on the rescue. The line held whether or not heaven moved. That's the thing I most want to drive into your bones, because most of our courage is conditional, it depends on God coming through in the way and on the timeline we want, and a courage that depends on the rescue is not yet courage. It's a wager. The three friends had a faith that had already let go of the outcome, and a faith that has let go of the outcome cannot be coerced by any furnace, because there's nothing left to threaten. You cannot bend a man who has already decided he'll burn before he bows. And they could decide that, in the moment, under that pressure, because they'd been deciding it for years, starting with a plate of vegetables.</w:t>
      </w:r>
    </w:p>
    <w:p>
      <w:pPr>
        <w:spacing w:after="200"/>
      </w:pPr>
      <w:r>
        <w:t xml:space="preserve">Here's where this presses hard on a church in exile, and I'm going to say it about my own tribe and not someone else's. Exile creates an enormous pressure to assimilate, and assimilation almost never announces itself as apostasy. Nobody stands up and says, I have decided to abandon the faith of my fathers to fit in with Babylon. It never looks like that. It comes dressed as relevance, as winsomeness, as meeting the culture where it is, as not wanting to be the kind of Christian that gives Christianity a bad name. And much of that instinct is good and right. Daniel was winsome. Daniel was excellent. Daniel was the opposite of the obnoxious culture warrior who can't hold a job in Babylon because he won't stop picking fights. But there's a point where the desire to be acceptable to Babylon quietly becomes the willingness to worship what Babylon worships, and a church that has not located that line in advance will cross it without ever deciding to. It will simply drift, one reasonable accommodation at a time, each one defensible on its own, until one day there's nothing left that Babylon would ever need to persecute, because there's nothing left in the church that contradicts Babylon at all. That's not a furnace. That's a slow fade, and the slow fade kills more churches than the furnace ever did.</w:t>
      </w:r>
    </w:p>
    <w:p>
      <w:pPr>
        <w:spacing w:after="200"/>
      </w:pPr>
      <w:r>
        <w:t xml:space="preserve">And the bunker fails the opposite way, just as completely. The sealed enclave draws the line everywhere. It defiles itself on nothing because it touches nothing. It serves the city's welfare not at all because it has fled the city entirely. The bunker would have had Daniel refuse the whole Babylonian enterprise, refuse the education as pagan, refuse the court as compromise, refuse to dirty his hands in the administration of an idolatrous empire, and Daniel would have been pure and useless. He'd have saved his own soul and abandoned the city Jeremiah told him to seek. Instead he did the harder thing, the thing that requires more nerve than either error. He went all the way into the center, served with total excellence, earned the trust of kings, and still did not bow. Engagement to the hilt. Worship to no one but God. Both at once.</w:t>
      </w:r>
    </w:p>
    <w:p>
      <w:pPr>
        <w:spacing w:after="200"/>
      </w:pPr>
      <w:r>
        <w:t xml:space="preserve">Let me push on the question of where the line actually goes, because it's easy to say draw the line in advance and much harder to know which line, and getting this wrong in either direction does real damage. There's a passage later in Daniel that I find clarifying. When Daniel learns that the king has signed a law making prayer to anyone but the king illegal for thirty days, what does he do? He goes home, and he opens his windows toward Jerusalem, and he gets down on his knees and prays three times a day, as he had done previously (Daniel 6:10). Notice the as he had done previously. Daniel doesn't ramp up his defiance for the cameras. He doesn't stage a public protest or organize a resistance movement or pick a dramatic fight. He just keeps doing the thing he was already doing, openly, without hiding it and without flaunting it, because the thing he was already doing was right and a king's law could not make it wrong. The line for Daniel was not drawn at every place where Babylon offended him. It was drawn at the place where Babylon required him to stop worshiping God or to worship something else, and at exactly that place he did not bend, and everywhere short of that place he served Babylon with all his heart.</w:t>
      </w:r>
    </w:p>
    <w:p>
      <w:pPr>
        <w:spacing w:after="200"/>
      </w:pPr>
      <w:r>
        <w:t xml:space="preserve">That as he had done previously is the whole discipline in three words. The faithful exile doesn't pick new fights when the pressure comes. He just keeps doing the right thing he was already doing, refusing to be either provoked into rebellion or pressured into compliance. He doesn't go looking for furnaces, and he doesn't run from the one that finds him. There's a kind of Christian who seems almost eager for the furnace, who's disappointed when the persecution doesn't come, who picks fights so he can feel like a martyr, and that's not Daniel. And there's another kind who'll do anything to avoid the furnace, who keeps finding reasons why this particular hill isn't worth dying on, who rationalizes one compromise after another, and that's not Daniel either. Daniel just keeps praying toward Jerusalem with the windows open, neither hiding nor provoking, and lets the chips fall, and when the chips fall into a den of lions, he goes into the lions the same way the three friends went into the fire, with the matter already settled.</w:t>
      </w:r>
    </w:p>
    <w:p>
      <w:pPr>
        <w:spacing w:after="200"/>
      </w:pPr>
      <w:r>
        <w:t xml:space="preserve">So how do you know where your line is? I think you find it by asking one question about each potential hill, and the question is, is Babylon asking me to disobey God, or is Babylon merely asking me to be uncomfortable, to lose status, to be inconvenienced, to be disliked? Because we confuse those constantly. We treat every loss of comfort as a line-in-the-sand worship issue, and we treat some genuine worship issues as mere preferences we can let slide. The discipline is sorting them honestly in advance. Losing your good standing because you're a Christian is not a line you have to defend against, it's a cost you accept; you don't fight to keep your reputation, you let it go like Daniel let go of his safety. But being required to actually deny Christ, to affirm what's false, to call evil good, to bow to the image, that's the line, and you don't move on that one whatever it costs. Most of us have it backwards. We fight hard to keep our comfort and our standing, dying on hills of mere inconvenience, and then when a genuine worship issue comes we've spent all our nerve and we fold. Daniel held the opposite posture. He let his comfort and standing and safety go without a fight, again and again, and held the worship line like iron.</w:t>
      </w:r>
    </w:p>
    <w:p>
      <w:pPr>
        <w:spacing w:after="200"/>
      </w:pPr>
      <w:r>
        <w:t xml:space="preserve">A number of years ago a writer named Rod Dreher put out a book called The Benedict Option that got argued about in every pastor's group I'm part of, and I think it's worth bringing in here because it gets the diagnosis right and risks getting this balance wrong, and the risk is exactly Daniel's lesson. Dreher is correct, plainly correct, that the church can no longer assume the surrounding culture will form its people, that we need thick communities and deliberate practices that can transmit the faith when the culture is actively dissolving it. He's right that a church which does nothing intentional to form its children will lose its children, because the culture is forming them twelve hours a day and the church is getting ninety minutes a week if it's lucky. On all that he's right, and the church that ignores him will pay for ignoring him with its own grandchildren. But the danger, which Dreher himself works to qualify and which his more anxious readers blow right past, is that the strategic withdrawal hardens into the bunker, that the formation becomes flight, that the thick community becomes a sealed one with the drawbridge up, that the church saves its life and loses the city. Daniel is the corrective. Daniel was as deeply formed in the faith as any monk in any monastery, and he ran the empire. The thick formation was for the sake of the faithful presence in Babylon, not as a substitute for it. Form your people deeply, yes, more deeply than you've ever bothered to, and then send them into the king's court to serve, with the line already drawn in their bones so it'll hold when the music plays.</w:t>
      </w:r>
    </w:p>
    <w:p>
      <w:pPr>
        <w:spacing w:after="200"/>
      </w:pPr>
      <w:r>
        <w:t xml:space="preserve">I'll tell on myself here, because I find I'm much better at preaching one half of this than living the whole of it. It's easy to draw lines from a pulpit and easy to be winsome in a coffee shop, and the actual work is doing both, in the same body, in the same week, often with the same person. I have watched myself blur a line just to keep a relationship comfortable, told myself I was being gracious when really I was being a coward, letting something pass that I should have named because naming it would have cost me a friendship I wanted to keep. And I have watched myself draw a line in a place God never asked me to defend, dying on a hill of mere preference, of culture or politics or taste, just so I could feel like I was being faithful and bold, when really I was being rigid about something that didn't matter to dodge the harder work of being soft and present with a real person. The discipline of the line is harder than either of those failures, because it requires knowing, actually knowing in advance, which hills are worship and which are merely preference. And most of the hills we die on are preference. The few that are genuinely worship, the places where Babylon is actually asking us to bow, we too often surrender, because by the time we get there we've spent all our nerve fighting over the music and the carpet and the politics.</w:t>
      </w:r>
    </w:p>
    <w:p>
      <w:pPr>
        <w:spacing w:after="200"/>
      </w:pPr>
      <w:r>
        <w:t xml:space="preserve">There's a detail in the furnace story I skipped, and it's too good to leave out, because it complicates our triumphalism in exactly the right way. After Nebuchadnezzar sees the fourth man in the fire and calls the three out, unburned, not even smelling of smoke, he's so impressed that he issues a decree, and the decree threatens to tear limb from limb anyone who speaks against the God of Shadrach, Meshach, and Abednego (Daniel 3:29). And you might read that as a happy ending, the pagan king converted, the true God vindicated, religious freedom established by royal command. But look closer. The king hasn't been converted. He's just decided that this God is powerful and shouldn't be crossed, which is a pagan's conclusion, not a believer's, and he expresses his new respect by threatening to dismember anyone who disrespects this God, which is the same coercive logic he used to throw the three into the furnace in the first place. He's learned nothing about the nature of the God he's now defending. He's just changed which god he'll use violence to enforce. The furnace did not convert Babylon. It just impressed Babylon, temporarily, and an impressed empire is still an empire, still running on coercion, still one bad day away from the next golden image.</w:t>
      </w:r>
    </w:p>
    <w:p>
      <w:pPr>
        <w:spacing w:after="200"/>
      </w:pPr>
      <w:r>
        <w:t xml:space="preserve">I find that detail clarifying because it kills a fantasy I'm prone to, the fantasy that if we're just faithful enough, if we just stand in the furnace bravely enough, the watching empire will be so impressed that it'll convert, that our faithfulness will win the culture back. The three friends were as faithful as anyone has ever been, God showed up in the fire as dramatically as he ever has, and the result was a pagan king who was impressed for an afternoon and back to his old self by the next chapter, where he's building monuments to his own greatness and getting humbled all over again. Faithfulness in exile does not reliably convert the empire. Sometimes it impresses the empire, briefly. Sometimes it enrages the empire. Sometimes it's simply ignored by the empire. The faithfulness is not a strategy for winning Babylon over, and if we do it in order to win Babylon over we'll quit when it doesn't work, which it usually won't. We do it because it's right, because we will not bow, because the God we serve is worth not bowing to whether or not anyone is impressed. The outcome is his business. Ours is the not bowing. Shadrach, Meshach, and Abednego did not stand in that fire to convert Nebuchadnezzar. They stood in it because they would not worship a false god, and what Nebuchadnezzar did with it afterward was between Nebuchadnezzar and God.</w:t>
      </w:r>
    </w:p>
    <w:p>
      <w:pPr>
        <w:spacing w:after="200"/>
      </w:pPr>
      <w:r>
        <w:t xml:space="preserve">So do what the three friends did. Find the line now, in private, over something small, while it's calm and no one's watching and the cost is low. Decide now what you will not bow to, so that when the furnace is hot and the whole assembly is on its face and your job and your reputation and maybe more are on the table, the decision is already made and your body just does what your soul settled years ago. Let me bring this all the way down to where my readers actually live, because most of us are not going to face a literal golden image and a literal furnace, and the danger is that we'll keep the lesson safely in ancient Babylon. Where's your furnace? It might be the workplace where saying the wrong true thing, gently and respectfully, could cost you the promotion or the job. It might be the family gathering where holding your convictions means being the difficult one, the one everyone wishes would just go along. It might be the professional association, the licensing board, the school, the institution that increasingly requires you to affirm things your conscience can't affirm, not violently, just as the price of belonging in good standing. These are real furnaces, mild compared to fire, real enough to make you sweat. And the discipline is the same as Daniel's. Decide now, in the calm, over the small things, where your line is, so that when you're standing in front of the institution and everyone's looking and the cost is real, the decision is already made and you're just executing what your soul settled long ago. The people who fold in those moments mostly fold because they never decided in advance, never drew the line over the small thing, and so they had to decide under maximum pressure with everyone watching, which is exactly when human beings are worst at deciding.</w:t>
      </w:r>
    </w:p>
    <w:p>
      <w:pPr>
        <w:spacing w:after="200"/>
      </w:pPr>
      <w:r>
        <w:t xml:space="preserve">And here is what I most want you to take from Daniel into your particular furnace. He drew the line at worship, not at discomfort, and he held it without making himself obnoxious about everything else. So locate your actual line, the place where you'd be required to deny Christ or affirm a lie or call evil good, and hold that one like iron. But don't multiply furnaces. Don't turn every workplace annoyance and every cultural disagreement into a worship issue, because if everything's a hill to die on, you'll die on the wrong hills and have nothing left for the real one, and you'll be the obnoxious Christian who can't hold a job in Babylon because he picks fights over things that were never worth fighting over. Daniel served Babylon with such excellence that his enemies could find no fault in him except his religion. Be that. Be so excellent, so trustworthy, so genuinely good at serving your city and your workplace and your family, that the only thing anyone could ever hold against you is your faith, and then, on that one thing, on the actual worship line, do not move. That's the posture. Excellent everywhere, immovable at the core, the line drawn in advance over something small so it'll hold when the furnace finds you, as it will.</w:t>
      </w:r>
    </w:p>
    <w:p>
      <w:pPr>
        <w:spacing w:after="200"/>
      </w:pPr>
      <w:r>
        <w:t xml:space="preserve">They served the empire fully, right up to the edge of worship, and then they did not move an inch. That's the posture. Engaged to the hilt, immovable at the core, the line settled in advance over a plate of vegetables so that it would hold over a fiery furnace. The exile does not ask us to flee Babylon. It asks us to know what we will not bow to, and to know it now, before the king ever asks.</w:t>
      </w:r>
    </w:p>
    <w:p>
      <w:pPr>
        <w:spacing w:after="200" w:before="240"/>
      </w:pPr>
      <w:r>
        <w:rPr>
          <w:b/>
          <w:bCs/>
        </w:rPr>
        <w:t xml:space="preserve">Verdict: They served the empire fully right up to the edge of worship, and then they did not move an inch.</w:t>
      </w:r>
    </w:p>
    <w:p>
      <w:pPr>
        <w:spacing w:after="80" w:before="120"/>
      </w:pPr>
      <w:r>
        <w:rPr>
          <w:b/>
          <w:bCs/>
        </w:rPr>
        <w:t xml:space="preserve">For reflection</w:t>
      </w:r>
    </w:p>
    <w:p>
      <w:pPr>
        <w:spacing w:after="80"/>
      </w:pPr>
      <w:r>
        <w:t xml:space="preserve">— Where is the line in your ministry between faithful engagement and idolatrous assimilation, and have you actually located it before the test comes?</w:t>
      </w:r>
    </w:p>
    <w:p>
      <w:pPr>
        <w:spacing w:after="80"/>
      </w:pPr>
      <w:r>
        <w:t xml:space="preserve">— Are you teaching your people to serve the culture excellently while refusing its ultimate claims?</w:t>
      </w:r>
    </w:p>
    <w:p>
      <w:pPr>
        <w:spacing w:after="80"/>
      </w:pPr>
      <w:r>
        <w:t xml:space="preserve">— What furnace are you quietly avoiding by blurring a line you should be defending?</w:t>
      </w:r>
    </w:p>
    <w:p>
      <w:r>
        <w:br w:type="page"/>
      </w:r>
    </w:p>
    <w:p>
      <w:pPr>
        <w:pStyle w:val="Heading1"/>
        <w:spacing w:after="240" w:before="240"/>
      </w:pPr>
      <w:r>
        <w:t xml:space="preserve">Chapter 8 — Three Words for the City</w:t>
      </w:r>
    </w:p>
    <w:p>
      <w:pPr>
        <w:spacing w:after="240"/>
      </w:pPr>
      <w:r>
        <w:rPr>
          <w:i/>
          <w:iCs/>
        </w:rPr>
        <w:t xml:space="preserve">Faithful presence in exile means refusing three tempting postures toward the surrounding culture, the postures of conquest, condemnation, and conformity, and learning instead the harder posture of a people who bless the city they cannot control.</w:t>
      </w:r>
    </w:p>
    <w:p>
      <w:pPr>
        <w:spacing w:after="200"/>
      </w:pPr>
      <w:r>
        <w:t xml:space="preserve">I want to slow down on something Jeremiah and Daniel both assume but never spell out, because I think it's where most of our churches actually live, in the daily question of how to hold ourselves toward the people around us who don't believe what we believe. Seek the welfare of the city, Jeremiah said. Fine. But the city is full of people who think we're wrong, some who think we're dangerous, some who used to be us and left angry. How exactly do you carry yourself toward a city like that, day to day, in the grocery store and the school pickup line and the township meeting? There are three wrong answers that come naturally, and each one is a way of refusing the hard middle that the exile actually requires.</w:t>
      </w:r>
    </w:p>
    <w:p>
      <w:pPr>
        <w:spacing w:after="200"/>
      </w:pPr>
      <w:r>
        <w:t xml:space="preserve">The first wrong answer is conquest. This is the posture that still believes, somewhere underneath, that the job is to take the country back. To win. To get the establishment restored, the favor returned, the culture re-Christianized from the top down through political power and cultural force. The conquest posture reads the collapse as a battle we're losing and concludes that we need to fight harder, organize better, vote smarter, and seize the levers of power before the other side does. And I understand the appeal, because there's a half-truth in it. Christians should be involved in public life. We should vote, run for school board, care about laws, speak to the common good. I'm not preaching withdrawal from the public square; the next chapters will argue hard against that. But the conquest posture turns the city into a territory to be captured rather than neighbors to be loved, and the moment you do that, you've made the people around you into the enemy, and you cannot love an enemy and seek to conquer him in the same motion. Jeremiah did not tell the exiles to take Babylon. He told them to bless it. Those are different verbs, and the difference is everything. You cannot bless a city you are trying to conquer, because conquest needs the city to lose and blessing needs it to flourish, and you cannot want both at once.</w:t>
      </w:r>
    </w:p>
    <w:p>
      <w:pPr>
        <w:spacing w:after="200"/>
      </w:pPr>
      <w:r>
        <w:t xml:space="preserve">There's a deeper problem with conquest, and it's theological. The conquest posture assumes that the kingdom of God advances by the same means as the kingdoms of this world, through power, coercion, the seizing of high ground. But Jesus refused exactly that. When they came to make him king by force, he withdrew (John 6:15). When Peter drew a sword in the garden to defend him, he told him to put it away and healed the man Peter had wounded (John 18:10-11, Luke 22:51). When Pilate asked if he was a king, he said his kingdom was not from this world, and that if it were, his servants would fight (John 18:36). The whole logic of conquest is the logic Jesus laid down at the cross. We keep wanting to pick the sword back up because the sword feels like it works, and sometimes in the short run it does, but a church that advances by the sword has stopped advancing the kingdom of the crucified and started building something else that it has labeled with his name.</w:t>
      </w:r>
    </w:p>
    <w:p>
      <w:pPr>
        <w:spacing w:after="200"/>
      </w:pPr>
      <w:r>
        <w:t xml:space="preserve">The second wrong answer is condemnation, and this is the bunker again but pointed outward, the church as a voice of perpetual denunciation. This is the posture that sees the city as Babylon-the-whore, ripe for judgment, and takes up the role of the prophet of doom, naming the sins of the culture loudly and often, mostly to an audience of the already-convinced. The condemnation posture feels righteous, and it has biblical-sounding fuel, because the prophets did denounce sin, loudly. But look closer at the prophets. They wept while they denounced. Jeremiah is called the weeping prophet for a reason; he hated delivering the judgment he delivered, and his eyes were a fountain of tears for the people he had to rebuke (Jeremiah 9:1). Our condemnation, too often, is dry-eyed. It's relished. There's a satisfaction in it, a self-righteous warmth in cataloging the sins of people we've already decided are the enemy, and that warmth is the tell. When denouncing the culture feels good, you've stopped being a prophet and started being a Pharisee. The prophet's denunciation comes out of love for the city and grief over its sin. The Pharisee's comes out of contempt for the sinner and satisfaction in his own difference. Same words, opposite hearts, and the watching world can tell which is which even when we can't.</w:t>
      </w:r>
    </w:p>
    <w:p>
      <w:pPr>
        <w:spacing w:after="200"/>
      </w:pPr>
      <w:r>
        <w:t xml:space="preserve">And condemnation, like conquest, fails the city it claims to care about. A church known mainly for what it's against, a church whose public voice is a long list of denunciations, is a church no lost person will ever walk toward when their life falls apart. And their lives are going to fall apart, all of them, eventually, because that's what lives do. The question is whether, when the marriage collapses or the diagnosis comes or the kid overdoses, the lost neighbor thinks of the church as a possible refuge or as the people who've been yelling at them. If all they've ever heard from us is condemnation, they will not come to us in their grief, and we will have closed the one door the gospel most needs open.</w:t>
      </w:r>
    </w:p>
    <w:p>
      <w:pPr>
        <w:spacing w:after="200"/>
      </w:pPr>
      <w:r>
        <w:t xml:space="preserve">The third wrong answer is conformity, and I've already named it as assimilation, but I want to come at it from a slightly different angle here, because it's the one my own kind of church, the kind that wants to be winsome and welcoming and not weird, is most tempted by. Conformity is the posture that seeks the welfare of the city by becoming the city, by sanding off every edge that might offend, until the church is just the city at prayer, holding the city's values and blessing the city's choices and offering a religious flavor to a life that's otherwise identical to everyone else's. The conformist church is very nice. It's very welcoming. It would never condemn anyone. And it has nothing to offer, because it has nothing the city doesn't already have. It seeks the city's welfare by agreeing with everything the city already believes, which means it can't actually do the city any good, because the one thing the city most needs, the gospel that confronts and heals and transforms, is the one thing the conformist church has thrown away to be liked.</w:t>
      </w:r>
    </w:p>
    <w:p>
      <w:pPr>
        <w:spacing w:after="200"/>
      </w:pPr>
      <w:r>
        <w:t xml:space="preserve">I want to add a fourth temptation that's really a hybrid of the others and maybe the most common one in practice, which is oscillation, the church that swings back and forth between the three errors depending on the week and the news cycle. Monday it's in conquest mode, fired up about the latest cultural battle, rallying the troops. Wednesday it slides into condemnation, denouncing the decay from the pulpit. By Sunday it's drifted into conformity, soft-pedaling the hard truths so as not to lose anyone. And then a news story hits and it's back to conquest. The oscillating church never settles into the hard center because settling there is exhausting and lonely, so it keeps reaching for whichever escape hatch the week makes most attractive, and the result is a church with no coherent posture at all, that confuses its own people, that's angry one week and accommodating the next, that can't be trusted because it doesn't know what it is. I've pastored a church through oscillating seasons, where I myself swung between the postures depending on my mood and the headlines, and the people felt it, the inconsistency, and it cost me their trust, because a shepherd who keeps changing direction is a shepherd the sheep can't follow. The cure for oscillation is the same as the cure for the other three, the deliberate, settled, costly commitment to the hard center, held steady regardless of the week, so that your people always know what you are, distinct and engaged, full of truth and full of grace, the same on the angry weeks and the accommodating ones.</w:t>
      </w:r>
    </w:p>
    <w:p>
      <w:pPr>
        <w:spacing w:after="200"/>
      </w:pPr>
      <w:r>
        <w:t xml:space="preserve">Here's the trap all three share, and seeing the trap is most of the way out of it. All three, conquest and condemnation and conformity, are ways of relieving the unbearable tension of the exile. The exile asks us to do something that feels impossible, to be fully distinct and fully engaged at the same time, to keep the whole offensive truth of the gospel and to love the people who reject it, to neither rule the city nor flee it nor dissolve into it but to live in it as a blessing it cannot account for. That's hard. It's so hard that we keep reaching for one of the three escape hatches. Conquest relieves the tension by trying to make the city ours, so we don't have to be distinct from it because we'd be ruling it. Condemnation relieves the tension by writing the city off, so we don't have to engage it because we've damned it. Conformity relieves the tension by joining the city, so we don't have to be distinct because we've become identical. Each one drops one half of the assignment to make the other half bearable. And the exile won't allow any of them. It makes us hold both halves, distinct and engaged, full of truth and full of love, in the same body, forever, with no relief.</w:t>
      </w:r>
    </w:p>
    <w:p>
      <w:pPr>
        <w:spacing w:after="200"/>
      </w:pPr>
      <w:r>
        <w:t xml:space="preserve">I want to address the political question head-on, because it's where the three postures fight hardest in a pastor's actual congregation, and where I've watched churches tear themselves apart. Somebody's going to read all this and hear me saying stay out of politics, retreat, don't engage the public square, and that is not what I'm saying. Christians are citizens, and citizenship in a country like ours comes with real responsibilities, and to abandon the public square entirely would be its own failure to seek the welfare of the city. We should vote. We should care about laws, especially laws that protect the weak. We should be involved in our communities, our schools, our towns. Jeremiah's command to seek the city's welfare is, among other things, a command to be a good citizen, to contribute to the common good, to not be the people who take everything from the city and give nothing back. So I'm not preaching withdrawal from public life. The bunker is one of the errors, remember.</w:t>
      </w:r>
    </w:p>
    <w:p>
      <w:pPr>
        <w:spacing w:after="200"/>
      </w:pPr>
      <w:r>
        <w:t xml:space="preserve">What I'm preaching against is the posture, the spirit, the way we hold our political engagement. The conquest posture turns politics into the main event, into the place where the kingdom advances or retreats, into a battle for control where the other side is the enemy. And when politics becomes the main event for a church, three things happen, all of them poisonous. The church starts to find its identity in a political tribe rather than in Christ, so that to be a member in good standing you have to hold the right political positions, and the gospel quietly gets demoted to a junior partner of the political program. The church becomes unable to reach anyone on the other side of the political line, because it's marked itself as their enemy, and you cannot evangelize people you've defined as the opposition. And the church puts its hope, functionally, in political victory, so that elections become spiritual events, and the people swing between elation and despair depending on who won, which is just optimism and despair wearing red and blue jerseys, and neither one is the hope of the gospel.</w:t>
      </w:r>
    </w:p>
    <w:p>
      <w:pPr>
        <w:spacing w:after="200"/>
      </w:pPr>
      <w:r>
        <w:t xml:space="preserve">I've had to discipline my own heart hard on this, because the pull is real and it runs both directions. I've felt the satisfaction of the political win, the sense that our side advanced, and I've felt the gut-punch of the loss, the sense that the country is slipping away. And I've had to keep preaching to myself that the kingdom of God was not on the ballot, that it did not advance when my side won and did not retreat when my side lost, that Jesus is Lord regardless of who holds the office, that the early church flipped the Roman world upside down without a single Christian in the government and with an emperor who wanted them dead. The church that has its hope in politics will be a church of anxiety and rage, lurching from election to election, treating the neighbors as enemies, and that church cannot bless the city Jeremiah told it to bless, because it's too busy trying to win the city or fearing the city or both. Engage, yes. Vote, yes. Care, yes. But hold it all loosely, as a citizen of a city that's not your final home, and keep the kingdom off the ballot, and keep loving the neighbor who voted the other way, because the neighbor was never the enemy and your hope was never in the outcome.</w:t>
      </w:r>
    </w:p>
    <w:p>
      <w:pPr>
        <w:spacing w:after="200"/>
      </w:pPr>
      <w:r>
        <w:t xml:space="preserve">So what does the right posture actually look like, on a Tuesday, in a real town? Let me try to make it concrete, because I get tired of books that diagnose beautifully and never tell you what to do on Tuesday. It looks like a church that is unmistakably itself, that preaches the whole gospel without trimming it, that holds its convictions about God and sin and salvation and the body without apology, and that is also, in the same week, the first to show up when the unbelieving family down the street loses a child. It looks like a congregation that would never water down what it believes about marriage and would also, without hesitation, sit in the hospital with the gay neighbor whose mother is dying, and bring the casseroles, and mow the lawn, and mean it, expecting nothing. It looks like a people who vote their convictions and then, the day after the election, regardless of how it went, go right back to loving the neighbors who voted the other way, because the neighbors were never the enemy and the kingdom was never on the ballot. It looks like a church that the lost in town cannot quite figure out, because it's clearly not trying to conquer them, clearly not condemning them, and clearly not just agreeing with them, but is doing this stranger thing, this blessing them while disagreeing with them, this loving them without needing them to change first.</w:t>
      </w:r>
    </w:p>
    <w:p>
      <w:pPr>
        <w:spacing w:after="200"/>
      </w:pPr>
      <w:r>
        <w:t xml:space="preserve">I want to name the cost of the third way, because I keep making it sound noble and it mostly just feels exhausting and lonely while you're doing it. The trouble with holding the center, distinct and engaged, truth and love at once, is that it satisfies no one and gets you attacked from both sides. The people who want conquest will think you're a coward for not fighting hard enough, for loving the enemy, for not treating the culture war as the main event; they'll call you compromised, soft, unwilling to take a stand. And the people who want conformity will think you're a bigot for not letting go of the convictions, for still believing the hard things, for not just affirming what the culture affirms; they'll call you harsh, behind the times, unloving. You'll get it from both directions, and there will be days you'd give anything to just pick a side and be done with the tension, to be fully a culture warrior and get the cheers from the right, or fully an affirming progressive and get the cheers from the left, because either of those would be easier and would come with a team. The third way comes with no team. It's lonely precisely because it refuses the tribes, and the tribes are where the belonging is.</w:t>
      </w:r>
    </w:p>
    <w:p>
      <w:pPr>
        <w:spacing w:after="200"/>
      </w:pPr>
      <w:r>
        <w:t xml:space="preserve">But this is exactly where the network from later in this book becomes survival rather than luxury, and where Jesus himself becomes the model and the company. Because Jesus walked the third way and got attacked from both sides for it, called a friend of sinners by the religious and a threat by the powerful, too holy for the prostitutes' crowd and too scandalous for the Pharisees', belonging fully to neither tribe because he was bringing a kingdom that judged them both. He held truth and grace together so completely that John says he was full of grace and truth (John 1:14), both, full of both, not a compromise between them but the fullness of each at once, and it got him crucified by an unlikely coalition of everyone he wouldn't fully join. So when you hold the third way and take fire from both sides and feel the loneliness of belonging to no tribe, you're in the best possible company, walking where the Lord walked, and the loneliness is not a sign you've gotten it wrong. It might be a sign you've gotten it right, because the third way always was lonely, always did get attacked from both sides, always did refuse the tribes in favor of a kingdom that judged them all. Find your few who are walking it with you, and walk it, and let the tribes say what they will.</w:t>
      </w:r>
    </w:p>
    <w:p>
      <w:pPr>
        <w:spacing w:after="200"/>
      </w:pPr>
      <w:r>
        <w:t xml:space="preserve">That church is rare, and I've fallen short of leading one more times than I can count. I've let our church drift toward conformity when I wanted to be liked, and I've let it drift toward condemnation when I was tired and angry and the culture had hurt people I loved. The drift is constant, and the holding of the center takes a kind of attention that wears you out. But when I've seen it, when I've seen a church genuinely hold the center, distinct and engaged, full of truth and full of mercy, I've seen the watching world do the thing the early church made the pagans do. I've seen them get confused, in the good way. I've seen a hard man go quiet and say, I don't understand why you people are being kind to me. And that confusion, that inability to file the church under any of the categories the world knows, is the opening the gospel walks through.</w:t>
      </w:r>
    </w:p>
    <w:p>
      <w:pPr>
        <w:spacing w:after="200"/>
      </w:pPr>
      <w:r>
        <w:t xml:space="preserve">Let me put one more concrete picture down, because I keep promising Tuesdays and I want to deliver one. There's a man in our town, not a believer, never has been, who lost his wife a few years back, and in the months after, it was people from our church who showed up, not to evangelize him, just to be there, to bring food and shovel his driveway through that first awful winter and sit with him on the porch when he couldn't stand to be inside. None of them ever gave him a tract. None of them made it a project. They just loved him because he was hurting and he was their neighbor, and they kept it up long after the casseroles other people brought had stopped. And about a year into it he showed up at church one Sunday, in the back, uncomfortable, and afterward he told me, almost angry about it, that he didn't understand why those people had cared, that nobody had ever cared for him like that, and that he'd come to find out what kind of people do that. He's still not a believer, as of this writing. But he's in the room now. Something cracked open in him because a handful of ordinary Christians loved him past the point the world thought reasonable, with no agenda, for a long time, and he couldn't explain it, and the not-being-able-to-explain-it is what brought him through the door.</w:t>
      </w:r>
    </w:p>
    <w:p>
      <w:pPr>
        <w:spacing w:after="200"/>
      </w:pPr>
      <w:r>
        <w:t xml:space="preserve">That's the third way, on a Tuesday. Nobody conquered him, nobody condemned him, nobody pretended to agree with him about everything to make him comfortable. They just loved him, distinctly Christian love, the kind that shows up and stays and asks nothing, and the love was so out of step with everything he'd come to expect from the world that it made him curious about its source. That's the whole strategy, if you can even call it a strategy, and it's slower and humbler than the alternatives and it can't be scaled and it can't be measured and it works, sometimes, in the way the gospel has always worked, by getting under someone's defenses through a door they didn't know they had. I can't promise it'll always work. Plenty of people received that same kind of love from our church and never came near the door, and that's fine, because we didn't love them in order to get them through the door, we loved them because that's what we are now. But when it works, this is how. Not the megaphone. The casserole. Not the campaign. The shoveled driveway. Not the argument. The neighbor who stayed.</w:t>
      </w:r>
    </w:p>
    <w:p>
      <w:pPr>
        <w:spacing w:after="200"/>
      </w:pPr>
      <w:r>
        <w:t xml:space="preserve">You cannot bless a city you are trying to conquer, and you cannot save a city you are trying to escape. There's a third way, harder than all three wrong ways combined, and it's the only one Jeremiah ever offered. Stay. Be different. Bless anyway. Love the city that does not love you back, and trust the One who loved a world that nailed him to a tree.</w:t>
      </w:r>
    </w:p>
    <w:p>
      <w:pPr>
        <w:spacing w:after="200" w:before="240"/>
      </w:pPr>
      <w:r>
        <w:rPr>
          <w:b/>
          <w:bCs/>
        </w:rPr>
        <w:t xml:space="preserve">Verdict: You cannot bless a city you are trying to conquer, and you cannot save a city you are trying to escape.</w:t>
      </w:r>
    </w:p>
    <w:p>
      <w:pPr>
        <w:spacing w:after="80" w:before="120"/>
      </w:pPr>
      <w:r>
        <w:rPr>
          <w:b/>
          <w:bCs/>
        </w:rPr>
        <w:t xml:space="preserve">For reflection</w:t>
      </w:r>
    </w:p>
    <w:p>
      <w:pPr>
        <w:spacing w:after="80"/>
      </w:pPr>
      <w:r>
        <w:t xml:space="preserve">— Which of the three postures, conquest, condemnation, or conformity, is your church most tempted by right now?</w:t>
      </w:r>
    </w:p>
    <w:p>
      <w:pPr>
        <w:spacing w:after="80"/>
      </w:pPr>
      <w:r>
        <w:t xml:space="preserve">— When was the last time your church did something purely for the good of neighbors who will never join it?</w:t>
      </w:r>
    </w:p>
    <w:p>
      <w:pPr>
        <w:spacing w:after="80"/>
      </w:pPr>
      <w:r>
        <w:t xml:space="preserve">— Do the non-Christians in your town experience your church as a threat, an irritant, or a gift?</w:t>
      </w:r>
    </w:p>
    <w:p>
      <w:r>
        <w:br w:type="page"/>
      </w:r>
    </w:p>
    <w:p>
      <w:pPr>
        <w:pStyle w:val="Heading1"/>
        <w:spacing w:after="240" w:before="240"/>
      </w:pPr>
      <w:r>
        <w:t xml:space="preserve">Chapter 9 — The Pastor Without Borrowed Power</w:t>
      </w:r>
    </w:p>
    <w:p>
      <w:pPr>
        <w:spacing w:after="240"/>
      </w:pPr>
      <w:r>
        <w:rPr>
          <w:i/>
          <w:iCs/>
        </w:rPr>
        <w:t xml:space="preserve">Pastoral leadership in Christendom rested on borrowed cultural authority; in exile that authority is gone, and the pastor has to learn to lead by the cross-shaped power the New Testament actually describes. Losing borrowed power is not losing ministry. It is recovering it.</w:t>
      </w:r>
    </w:p>
    <w:p>
      <w:pPr>
        <w:spacing w:after="200"/>
      </w:pPr>
      <w:r>
        <w:t xml:space="preserve">This is the chapter I least want to write, because it's about me, and about every pastor I serve in the Network, and about a wound the collapse has pressed on directly. Christendom gave the pastor borrowed power. Exile takes it away. And the taking-away exposes how much of our identity was built on the borrowed power instead of on the gospel, which is to say it exposes us, and it is not a comfortable thing to be exposed.</w:t>
      </w:r>
    </w:p>
    <w:p>
      <w:pPr>
        <w:spacing w:after="200"/>
      </w:pPr>
      <w:r>
        <w:t xml:space="preserve">Think about what the pastor inherited from the long establishment, all of it free, none of it earned. He inherited a presumption of authority that came with the office and had nothing to do with his character. The title, the building, the standing in the community, the seat on the platform at the civic events, the assumption that when the pastor spoke he was worth hearing. The culture handed him a hearing it granted to almost no one else. He could assume the moral high ground because the culture had assigned it to his office, not to his life. He could expect the wayward member to feel the pull of the church's disapproval, because the church's approval still mattered socially and getting crosswise with the church could cost you in the wider community. He had borrowed power, a whole set of cultural mechanisms that made people listen and defer and comply even when their hearts weren't in it. Christendom did a lot of the pastor's work for him. It applied social pressure where his own words couldn't reach. It lent him an authority the gospel never promised, an authority enforced by the surrounding culture's residual fear of God and church.</w:t>
      </w:r>
    </w:p>
    <w:p>
      <w:pPr>
        <w:spacing w:after="200"/>
      </w:pPr>
      <w:r>
        <w:t xml:space="preserve">Now take all of that away, and ask what's left. In exile, the pastor stands in front of a room, or sometimes an emptying one, with nothing but the gospel and the Word and his own credibility, and none of it is backed by the culture anymore. No one has to listen. The teenager in the back row has a thousand louder, funnier, more interesting voices in his pocket, and he knows it, and so do you. The wider community does not care what the pastor thinks about anything; his opinion is one opinion among eight billion, and not a trending one. The wayward member feels no social cost for leaving, because leaving costs nothing now; nobody at the office will think less of him, nobody at the club, nobody at all. The borrowed power is gone. And the pastor discovers, often in something close to horror, how much of his sense of himself was propped on the borrowed power. Strip it away, and there's a man standing there who needed to be listened to, who needed to be deferred to, who measured his own significance by an authority the culture has now quietly withdrawn. The collapse is a mirror, and the pastor is the one in it, and a lot of us do not like what we see.</w:t>
      </w:r>
    </w:p>
    <w:p>
      <w:pPr>
        <w:spacing w:after="200"/>
      </w:pPr>
      <w:r>
        <w:t xml:space="preserve">I'll go first. There's a specific moment I keep having, and maybe you have it too. I'm preaching, and I can feel the room not with me, not hostile, just not there, the attention diffuse, the phones glowing in laps, and I hear my own voice start to push, to strain, to reach for a weight it used to have automatically and now has to manufacture. And the strain is the sound of a man who needed the borrowed power more than he knew. Because in the old world the weight was just there. The room granted it before I opened my mouth. Now I have to earn it sentence by sentence, and when I can't, I push, and the pushing is ugly, and I can hear it, and afterward in the car I have to ask the Lord the hard question. Do I want these people to follow Christ, or do I want them to defer to me? Christendom let me confuse those two things for twenty years, because deference to me and devotion to Christ looked identical when the culture enforced both. Exile pulls them apart, and forces the question, and I don't always like my answer.</w:t>
      </w:r>
    </w:p>
    <w:p>
      <w:pPr>
        <w:spacing w:after="200"/>
      </w:pPr>
      <w:r>
        <w:t xml:space="preserve">But here's the turn, and it's the whole reason I can write this chapter without despair. This is brutal, and it is grace, both at once. Because the borrowed power we're losing was never the power Jesus gave us in the first place. Go read the New Testament's actual descriptions of spiritual authority, and you'll find something that contradicts the entire machinery of Christendom's borrowed power, top to bottom.</w:t>
      </w:r>
    </w:p>
    <w:p>
      <w:pPr>
        <w:spacing w:after="200"/>
      </w:pPr>
      <w:r>
        <w:t xml:space="preserve">Listen to Paul, who had every reason to lean on his credentials and refused to. When I came to you, brothers, I did not come proclaiming to you the testimony of God with lofty speech or wisdom. I decided to know nothing among you except Jesus Christ and him crucified. And I was with you in weakness and in fear and much trembling, and my speech and my message were not in plausible words of wisdom, but in demonstration of the Spirit and of power, so that your faith might not rest in the wisdom of men but in the power of God (1 Corinthians 2:1-5). Read that as a job description for the exilic pastor. Paul deliberately refused the borrowed power available to him, the rhetorical power, the credentials, the impressive bearing, because he understood that if the Corinthians' faith rested on his impressiveness it would be resting on the wrong foundation, and the wrong foundation would not hold. He wanted their faith resting on the power of God, and to get it there he had to get himself, and his pull, out of the way.</w:t>
      </w:r>
    </w:p>
    <w:p>
      <w:pPr>
        <w:spacing w:after="200"/>
      </w:pPr>
      <w:r>
        <w:t xml:space="preserve">Listen to him again. We have this treasure in jars of clay, to show that the surpassing power belongs to God and not to us (2 Corinthians 4:7). The cracked, ordinary, breakable clay pot is the whole point. If the vessel were gold, you'd credit the vessel. God uses clay so that when the power shows up, everyone knows it didn't come from the pot. And when Paul begged the Lord three times to take away his thorn, the answer he got is the sentence that ought to be carved over every post-Christendom pastor's desk. My grace is sufficient for you, for my power is made perfect in weakness (2 Corinthians 12:9). Not despite weakness. In it. Through it. Perfected by it. The authority of the apostle was cross-shaped. It looked like weakness because it was weakness, deliberately, on principle, because borrowed power would have put the people's faith in the wrong place.</w:t>
      </w:r>
    </w:p>
    <w:p>
      <w:pPr>
        <w:spacing w:after="200"/>
      </w:pPr>
      <w:r>
        <w:t xml:space="preserve">And Jesus said it plainly, to men who wanted exactly what Christendom would one day hand the church. You know that those who are considered rulers of the Gentiles lord it over them, and their great ones exercise authority over them. But it shall not be so among you. But whoever would be great among you must be your servant (Mark 10:42-43). The whole apparatus of borrowed power, the lording, the social pressure, the borrowed clout, the borrowed compulsion, is precisely what Jesus forbade, and precisely what Christendom quietly restored and called normal. We've been leading like Gentile rulers for sixteen centuries, with the culture's permission, and we mistook it for spiritual authority. Exile is taking away the very thing Jesus told us not to use. We ought to grieve it the way a man grieves the loss of a crutch he was never supposed to need, with some real sadness, sure, and also with the slow realization that maybe now he'll finally learn to walk.</w:t>
      </w:r>
    </w:p>
    <w:p>
      <w:pPr>
        <w:spacing w:after="200"/>
      </w:pPr>
      <w:r>
        <w:t xml:space="preserve">So what's the authority that remains, the power Jesus actually gave, the power no collapse can touch? It's the authority of the Word truly preached, which does not need the culture's enforcement to pierce a heart, because the Spirit does the piercing, and the Spirit was never on the culture's payroll. It's the authority of a life that matches the message, the credibility of a shepherd who actually smells like the sheep, who's wept with the dying and sat through the long night with the doubting and not flinched and not left. Eugene Peterson spent his whole ministry insisting that the pastor's real work was not running an organization or wielding influence but the slow, unglamorous, uncoercible labor of attending to actual souls, what the old writers called the cure of souls, the long obedience in the same direction, the refusal to become a religious executive. I read Peterson when I was younger and thought he was describing a quaint, outdated, small-church ministry that the rest of us had moved past. I understand now that he was describing the only ministry that was ever going to survive the collapse, because it was the only kind that never depended on the borrowed power in the first place. Presence. Patience. Prayer. The Word. Those, no empire can take, because no empire ever gave them.</w:t>
      </w:r>
    </w:p>
    <w:p>
      <w:pPr>
        <w:spacing w:after="200"/>
      </w:pPr>
      <w:r>
        <w:t xml:space="preserve">I think the loss of borrowed power exposes a particular wound in pastors, and I want to name it because I carry it and most of the men I serve carry it too. A lot of us went into ministry, if we're honest underneath the calling language, partly because we needed to matter. We needed to be needed, to be looked up to, to have a significance that the world would recognize, and ministry offered that, especially in Christendom, where the office came with built-in significance. The collar made you somebody. And for a man with a hole in him, a man who, say, grew up without a father telling him he mattered, the borrowed significance of the pastoral office can become a way of medicating a wound that was never healed. I'll speak for myself. I grew up without a father, and I have spent a good portion of my life trying to be significant enough that the absence wouldn't ache, and the pastorate gave me a significance I could point to, a way of being important that felt holy. And the exile, by stripping away the borrowed significance of the office, has pressed directly on that wound, has forced me to ask whether I can be a nobody and still be okay, whether my significance can rest in being a son of God rather than in being a respected man, and that question goes a lot deeper than ministry strategy. It goes to whether I ever really believed the gospel I preach, the gospel that says I'm accepted not because I'm significant but because Christ is, that my standing before God has nothing to do with my standing before the culture.</w:t>
      </w:r>
    </w:p>
    <w:p>
      <w:pPr>
        <w:spacing w:after="200"/>
      </w:pPr>
      <w:r>
        <w:t xml:space="preserve">This is why the loss of borrowed power, brutal as it is, is also a strange kind of healing, because it forces the wound into the open where the gospel can actually get at it. As long as the borrowed significance held, I could leave the wound buried, could medicate it with the respect of the community and never have to bring it to Christ. The exile took away the medication, and now the wound throbs, and the throbbing is awful, but it's also the first time in years I've actually had to bring it to God instead of numbing it with significance. The collapse of Christendom is, for a wounded pastor, an intervention. It's God taking away the thing we were using to avoid him, the way you'd take a bottle away from a man you love, knowing the withdrawal will be terrible and necessary. I don't enjoy the withdrawal. But I'm starting to see it as mercy, the severe kind, the kind that takes away your crutch because it loves you too much to let you keep limping.</w:t>
      </w:r>
    </w:p>
    <w:p>
      <w:pPr>
        <w:spacing w:after="200"/>
      </w:pPr>
      <w:r>
        <w:t xml:space="preserve">There's an objection here I want to take seriously, because I don't want to romanticize weakness in a way the New Testament doesn't. Someone will say, fine, but pastors do have real authority, the Bible says to obey your leaders and submit to them (Hebrews 13:17), elders are to be given honor (1 Timothy 5:17), so aren't you overcorrecting, throwing out genuine spiritual authority along with the borrowed cultural kind? And that's fair, so let me distinguish. There is a real authority given to the shepherd, but read carefully what kind it is. Peter, writing to elders, tells them to shepherd the flock, not domineering over those in their charge, but being examples to the flock (1 Peter 5:2-3). The authority is the authority of the example, of the shepherd who goes first, who leads by being out front in obedience and sacrifice, not the authority of the boss who issues commands and expects compliance because of his position. The borrowed power of Christendom was positional, it worked by borrowed clout and social pressure, it could compel without persuading. The genuine authority of the shepherd is moral and exemplary, it works by going first, by a credibility earned in blood and tears, by a life the people can follow because they can see it's true. I'm not throwing out the second. I'm saying the first was never ours and we're better off without it. The shepherd who can no longer compel can still lead, but only by example, only by going first into the very weakness and obedience he's calling his people to, which is, not coincidentally, exactly how Jesus led.</w:t>
      </w:r>
    </w:p>
    <w:p>
      <w:pPr>
        <w:spacing w:after="200"/>
      </w:pPr>
      <w:r>
        <w:t xml:space="preserve">And there's a strange freedom in the loss, which I've only begun to taste and want more of. When you can no longer assume anyone has to listen to you, you stop performing for the people who never had to, and you start actually loving the few who choose to be there. When the building empties of the merely cultural Christians who came because it was expected, who were never converted and never claimed to be, the ones who remain are the ones who actually want Christ, and a small body that wants Christ is worth infinitely more than a large one that wants respectability. When the borrowed power goes, the temptation to manipulate goes with it, because manipulation needs borrowed power to work, and the pastor without it cannot coerce, cannot pressure, cannot trade on social fear, cannot run the old plays. He can only do what Paul did. Preach Christ crucified, in weakness, and trust the Spirit to do what the culture used to do for us. And it turns out, this is the thing I keep being surprised by, the Spirit is much better at it than the culture ever was. The culture produced full buildings of unconverted people. The Spirit produces small rooms of people who would die for Jesus. I know which I'd rather pastor, even if my flesh keeps voting for the full building.</w:t>
      </w:r>
    </w:p>
    <w:p>
      <w:pPr>
        <w:spacing w:after="200"/>
      </w:pPr>
      <w:r>
        <w:t xml:space="preserve">I think the deepest test of whether a pastor has made his peace with the loss of borrowed power is what he does with church discipline and with conflict, because those are the moments where the old borrowed power was most useful and is now most plainly gone. In Christendom, when a member was living in open sin or causing division, the pastor had clout. The social cost of being put out of the church, or even just being on the wrong side of the pastor, was real, and it kept people in line even when their hearts weren't in it. Now that clout is gone. You can confront a man in sin and he can simply leave, drive ten minutes to the next church or to no church, and pay no social price at all, and you have no power to compel him to stay and face it. And this terrifies pastors, because it feels like the loss of the ability to maintain any standard at all, and some respond by abandoning the standards, by never confronting anything, because what's the point when they'll just leave. But others respond by getting harsh, by trying to manufacture through intensity the compulsion the culture used to supply, by being heavy-handed in a way that's really just panic at the loss of borrowed power.</w:t>
      </w:r>
    </w:p>
    <w:p>
      <w:pPr>
        <w:spacing w:after="200"/>
      </w:pPr>
      <w:r>
        <w:t xml:space="preserve">Both responses miss what the loss of borrowed power actually exposes, which is that real discipline was never supposed to work by coercion in the first place. Read Matthew 18, where Jesus lays out how to handle a brother in sin, go to him privately, then with two or three, then before the church (Matthew 18:15-17). There's not an ounce of coercion in it. It's all relationship, all appeal, all the patient work of trying to win a brother, and if he won't be won, you let him go, sadly, as one outside, but you don't compel him, you were never able to compel him, the whole process assumes he can walk away and is trying to win his heart rather than force his compliance. Christendom let us short-circuit that, let us skip the patient relational appeal and just apply social pressure, and it worked, sort of, the way coercion always sort of works, by producing outward conformity and inward resentment. The loss of borrowed power forces us back to Jesus's actual method, which was always relational and never coercive, which never had the power to compel and never wanted it, which aimed at the heart and accepted that the heart cannot be forced. Discipline without coercion is harder and slower and produces fewer outward results, and it's the only kind Jesus ever authorized. The borrowed power we're losing was a shortcut around the patient relational work, and the shortcut was never holy.</w:t>
      </w:r>
    </w:p>
    <w:p>
      <w:pPr>
        <w:spacing w:after="200"/>
      </w:pPr>
      <w:r>
        <w:t xml:space="preserve">This is the indictment, and I want to be sure I'm standing inside it and not lobbing it over a wall at someone else. We built ministries on borrowed authority and called it a calling. We measured ourselves by clout and named the clout anointing. I did this. The loan is being called in, all over the Western church, and the calling-in is painful, and it is also the kindest thing God could be doing to us, because he is taking back a power we were never supposed to have so that we'll finally reach for the power he actually gave.</w:t>
      </w:r>
    </w:p>
    <w:p>
      <w:pPr>
        <w:spacing w:after="200"/>
      </w:pPr>
      <w:r>
        <w:t xml:space="preserve">There's a scene I keep returning to, and it's the foot washing, because it's Jesus showing the disciples what leadership in his kingdom actually looks like at the exact moment they expected him to show his power. It's the last night. He knows who he is, John tells us, knows that the Father has given all things into his hands, knows that he has come from God and is going to God (John 13:3), which is to say he is at the height of his authority, the most powerful being in the room by an infinite margin, and what does he do with all that authority? He gets up from the table, takes off his outer garment, wraps a towel around his waist like a household slave, and washes the dirt off the feet of the men who are about to abandon him, including the feet of the one who's about to betray him. The most powerful being in the universe, knowing the full extent of his power, expresses it by kneeling on the floor with a basin, doing the job of the lowest slave in the house. And then he says, do you understand what I have done to you? I have given you an example, that you also should do just as I have done to you (John 13:12-15). This is the example. This is the leadership. Not the throne, the towel. Not the lording, the kneeling. Not the throne's pull, the basin.</w:t>
      </w:r>
    </w:p>
    <w:p>
      <w:pPr>
        <w:spacing w:after="200"/>
      </w:pPr>
      <w:r>
        <w:t xml:space="preserve">And I have to ask myself, honestly, whether I would have washed Judas's feet. Whether I, knowing what he was about to do, would have knelt and cleaned the dirt off the feet of the man who was selling me for thirty pieces of silver. And I know the answer, and the answer is that I would have wanted the upper hand, would have wanted to confront him, expose him, use what power I had to stop him or shame him, would have done almost anything except kneel and serve him. The foot washing is the death of borrowed power. It's leadership that has so completely renounced the use of power-over-people that it can kneel and serve even the one who's destroying it. That's the leadership Jesus gave us and Christendom buried under sixteen centuries of thrones and titles and borrowed power. The exile is digging it back up, handing us back the towel and the basin we set aside when the empire handed us the crown. It feels like a demotion. It's actually a restoration. We're being given back the only kind of authority Jesus ever modeled, the authority of the one who kneels, and if we'll receive it instead of grieving the crown, we might finally lead the way he led.</w:t>
      </w:r>
    </w:p>
    <w:p>
      <w:pPr>
        <w:spacing w:after="200"/>
      </w:pPr>
      <w:r>
        <w:t xml:space="preserve">The borrowed power we are losing was never the power Jesus gave us. He gave us a towel and a basin (John 13:4-5), a Word and a cross, and a promise that his strength is made perfect in our weakness. We've spent long enough trying to lead like kings. Maybe out here in Babylon, with the crutch gone and the crowd thinned and nobody required to listen, we'll finally learn to lead like him.</w:t>
      </w:r>
    </w:p>
    <w:p>
      <w:pPr>
        <w:spacing w:after="200" w:before="240"/>
      </w:pPr>
      <w:r>
        <w:rPr>
          <w:b/>
          <w:bCs/>
        </w:rPr>
        <w:t xml:space="preserve">Verdict: The borrowed power we are losing was never the power Jesus gave us.</w:t>
      </w:r>
    </w:p>
    <w:p>
      <w:pPr>
        <w:spacing w:after="80" w:before="120"/>
      </w:pPr>
      <w:r>
        <w:rPr>
          <w:b/>
          <w:bCs/>
        </w:rPr>
        <w:t xml:space="preserve">For reflection</w:t>
      </w:r>
    </w:p>
    <w:p>
      <w:pPr>
        <w:spacing w:after="80"/>
      </w:pPr>
      <w:r>
        <w:t xml:space="preserve">— How much of your authority as a leader has rested on cultural standing rather than on the cross and the Word?</w:t>
      </w:r>
    </w:p>
    <w:p>
      <w:pPr>
        <w:spacing w:after="80"/>
      </w:pPr>
      <w:r>
        <w:t xml:space="preserve">— What would your leadership look like if you could no longer assume anyone had to listen to you?</w:t>
      </w:r>
    </w:p>
    <w:p>
      <w:pPr>
        <w:spacing w:after="80"/>
      </w:pPr>
      <w:r>
        <w:t xml:space="preserve">— Where is the loss of borrowed power exposing a self that needed the power more than the gospel did?</w:t>
      </w:r>
    </w:p>
    <w:p>
      <w:r>
        <w:br w:type="page"/>
      </w:r>
    </w:p>
    <w:p>
      <w:pPr>
        <w:pStyle w:val="Heading1"/>
        <w:spacing w:after="240" w:before="240"/>
      </w:pPr>
      <w:r>
        <w:t xml:space="preserve">Chapter 10 — The Hidden Life of the Exiled Pastor</w:t>
      </w:r>
    </w:p>
    <w:p>
      <w:pPr>
        <w:spacing w:after="240"/>
      </w:pPr>
      <w:r>
        <w:rPr>
          <w:i/>
          <w:iCs/>
        </w:rPr>
        <w:t xml:space="preserve">When the borrowed power is gone and the visible results are gone, what holds a pastor up is the interior life almost nobody sees, the life of prayer and hiddenness and the long friendship with God that the old success never required.</w:t>
      </w:r>
    </w:p>
    <w:p>
      <w:pPr>
        <w:spacing w:after="200"/>
      </w:pPr>
      <w:r>
        <w:t xml:space="preserve">I almost didn't write this chapter, because it's the most exposing one in the book, and a man doesn't like to admit in print that his relationship with God has spent years on life support. But I left it in, and put it near the middle where it belongs, because I've become convinced that the hidden life is the hinge the whole exile turns on for a pastor. Everything else in this book, the leadership without borrowed power, the long defeat, the network, the formation, the suffering, all of it depends on a pastor who has something inside him to draw from, and the something inside is built in secret or it isn't built at all. You can fake almost everything else in ministry. You can fake competence, fake warmth, fake confidence, fake a sermon, fake your way through a hospital visit when you're empty. The one thing you cannot fake, and the one thing the exile most requires, is a real, living friendship with God, because that's the only thing that produces the endurance the long exile demands, and it can't be borrowed or performed or manufactured under pressure. It has to be there, built up over years in the quiet, before the pressure comes. So I put my own failure on the page, because I'd rather you learn from my emptiness than repeat it.</w:t>
      </w:r>
    </w:p>
    <w:p>
      <w:pPr>
        <w:spacing w:after="200"/>
      </w:pPr>
      <w:r>
        <w:t xml:space="preserve">There's a question I've started asking the men in the Network, and it makes them uncomfortable, and that's exactly why I keep asking it. If God removed every visible reward from your ministry tomorrow, the attendance, the affirmation, the sense of momentum, the people telling you that the sermon helped, everything you can see and measure, would there be enough left underneath to keep you in it? Would the secret life with God be enough? And the long pause that usually follows that question is the most honest thing in the conversation, because most of us don't know, and the exile is going to find out for us whether we want it to or not.</w:t>
      </w:r>
    </w:p>
    <w:p>
      <w:pPr>
        <w:spacing w:after="200"/>
      </w:pPr>
      <w:r>
        <w:t xml:space="preserve">Here's what I've come to believe after watching a lot of pastors thrive and a lot of pastors crater. In Christendom you could run a ministry on a thin interior life, because the visible rewards kept refilling the tank. The full room fed you. The respect fed you. The growth fed you. The sense that you mattered to the community fed you. A man could go years on almost no prayer, no real communion with God, no hidden life at all, and stay upright, because the external supports held him up like scaffolding around a building with no internal structure. The scaffolding did the work the soul was supposed to do. And it worked, right up until the scaffolding came down.</w:t>
      </w:r>
    </w:p>
    <w:p>
      <w:pPr>
        <w:spacing w:after="200"/>
      </w:pPr>
      <w:r>
        <w:t xml:space="preserve">The scaffolding is coming down now. The external rewards are drying up, and what's being exposed, building by building, pastor by pastor, is whether there was ever any internal structure underneath, whether there was a real life with God holding the man up or only the scaffolding of cultural reward. And for a lot of good, sincere, hardworking men, the terrifying discovery of the exile is that the scaffolding was all there was. They were sustained by the results, not by God, and when the results stopped, they had nothing to fall back on, because they'd never built the thing the scaffolding was supposed to be temporary support for. They prayed in public and not in private. They knew about God and didn't know God. They'd traded communion for productivity so gradually they never noticed the trade.</w:t>
      </w:r>
    </w:p>
    <w:p>
      <w:pPr>
        <w:spacing w:after="200"/>
      </w:pPr>
      <w:r>
        <w:t xml:space="preserve">I'm describing myself in seasons, so don't hear distance in this. There have been years where I could not honestly have told you the last time I prayed for any reason other than to prepare to lead someone else in prayer. Where my entire relationship with God had become professional, a relationship I maintained because it was my job to maintain it, the way a dentist maintains an interest in teeth. I read the Bible to find sermons in it. I prayed to open meetings. I talked about God all day and went weeks without talking to him, just the two of us, with nothing to produce. And I got away with it, for a long time, because the work was going fine, the church was healthy, the externals were holding, and a man can hide a hollow interior life behind a successful exterior one indefinitely, until something happens that the externals can't fix.</w:t>
      </w:r>
    </w:p>
    <w:p>
      <w:pPr>
        <w:spacing w:after="200"/>
      </w:pPr>
      <w:r>
        <w:t xml:space="preserve">For me it wasn't the collapse of the culture. It was smaller and more personal, the way these things usually are. It was a stretch where the work was going fine and I was dying inside anyway, where I had everything the old metrics said I should want and felt like a fraud holding all of it, and I realized that if the church grew to ten thousand it would not fix the thing that was wrong, because the thing that was wrong was that I had a public relationship with God and no private one, and you cannot live on a public relationship with God any more than you can live on a public marriage. The exile is doing to the whole Western church, slowly, what that season did to me suddenly. It's stripping away the externals to reveal whether there's anything underneath.</w:t>
      </w:r>
    </w:p>
    <w:p>
      <w:pPr>
        <w:spacing w:after="200"/>
      </w:pPr>
      <w:r>
        <w:t xml:space="preserve">So let me say the unglamorous thing as plainly as I can. The exiled pastor will be sustained by his hidden life with God or he will not be sustained at all. There is no third option out here. In Christendom there was a third option, the scaffolding, but the scaffolding is gone. What remains is the oldest thing, the thing the externals always tempted us to skip. The long, slow, mostly invisible friendship with God, built in the hours nobody sees, the early mornings, the prayer that produces nothing you can point to, the Scripture read for no reason except that you're hungry for it, the silence you keep before God when there's nothing to ask for and nothing to report and you just sit there because he's there.</w:t>
      </w:r>
    </w:p>
    <w:p>
      <w:pPr>
        <w:spacing w:after="200"/>
      </w:pPr>
      <w:r>
        <w:t xml:space="preserve">Jesus modeled this and we managed not to notice for sixteen centuries because we didn't need it. Look at how often the Gospels stop the action to tell you he withdrew. Rising very early in the morning, while it was still dark, he departed and went out to a desolate place, and there he prayed (Mark 1:35). The day before had been a triumph, a whole town at the door, every sick person in Capernaum healed, the kind of ministry day we'd build a conference around. And the next morning, before any of it could feed him, he got up in the dark and went where no one could find him and prayed, and when the disciples tracked him down to tell him everyone was looking for him, that the momentum was building, that they should ride the wave, he said it was time to leave and go somewhere else (Mark 1:36-38). He would not be governed by the externals even when the externals were good. He was sustained by the Father in the dark place, and the public ministry flowed out of the hidden one, never the reverse. We reversed it. We built ministries that ran on the public reward and squeezed the hidden life into the margins, and now the public reward is gone and we're learning, the hard way, that Jesus had it right and we had it backwards.</w:t>
      </w:r>
    </w:p>
    <w:p>
      <w:pPr>
        <w:spacing w:after="200"/>
      </w:pPr>
      <w:r>
        <w:t xml:space="preserve">Henri Nouwen, who left a prestigious academic post to live with profoundly disabled adults who had no idea he was famous and could not have cared less, wrote that the great temptation of the minister is to be relevant, to be spectacular, to be powerful, and that the antidote to all three is the hidden life of prayer, the willingness to be with God in a place where you are nobody, where nothing you do is impressive, where the only audience is the One who sees in secret. He learned that among people who couldn't read his books or attend his lectures or affirm his gifts, who only knew whether he showed up and was kind. That's the school the exile is enrolling all of us in. Ministry before an audience of One, in a place where the relevance and the spectacle and the power have all been taken away, where the only thing left to do is the thing we should have been doing all along, which is to love God and be loved by him in the hidden place.</w:t>
      </w:r>
    </w:p>
    <w:p>
      <w:pPr>
        <w:spacing w:after="200"/>
      </w:pPr>
      <w:r>
        <w:t xml:space="preserve">There's a temptation, when a pastor's interior life is dry, to fix it the way we fix everything else, with a program. We'll buy a new devotional, sign up for a reading plan, download an app that pings us to pray, attend a retreat, read a book on spiritual disciplines, and there's nothing wrong with any of those things, but I've noticed they often function as one more way of avoiding the actual thing. Because the actual thing isn't a technique. It's a relationship, and relationships don't get fixed by programs. If my marriage were dying, my wife would not be helped by me announcing a new marriage-improvement system with daily metrics. She'd want me, present, attentive, honest, choosing her. God is the same. The dryness in a pastor's soul is almost never solved by a better method. It's solved by coming to him, actually coming, as a person and not a professional, and being with God the way you'd be with someone you love, which is mostly just being there, without agenda, over time, letting the relationship be real instead of managed.</w:t>
      </w:r>
    </w:p>
    <w:p>
      <w:pPr>
        <w:spacing w:after="200"/>
      </w:pPr>
      <w:r>
        <w:t xml:space="preserve">I think this is why so much of the Bible's language for knowing God is the language of marriage and friendship rather than the language of management. Abraham was called the friend of God (James 2:23). Moses spoke with God face to face, as a man speaks to his friend (Exodus 33:11). The whole prophetic tradition uses marriage as the central image of the covenant, God as the husband, his people as the bride, with all the intimacy and the jealousy and the heartbreak that implies. And Jesus, on the last night, told his disciples, no longer do I call you servants, but I have called you friends (John 15:15). Friends. Not employees, not subordinates, not staff. Friends. And a pastor can spend his whole ministry relating to God as an employer rather than as a friend, doing the work, meeting the expectations, maintaining the professional relationship, and never once experiencing the friendship that's actually on offer, the staggering, almost unbelievable thing that the God of the universe wants to be known by us, not just served by us. The hidden life is where the friendship happens, or doesn't. It's the only place it can happen, because friendship requires unhurried, unproductive, unwitnessed time, the very thing the visible ministry never has room for.</w:t>
      </w:r>
    </w:p>
    <w:p>
      <w:pPr>
        <w:spacing w:after="200"/>
      </w:pPr>
      <w:r>
        <w:t xml:space="preserve">Augustine wrote a whole book that's really just one long prayer, the Confessions, addressed directly to God, telling God his own life story as though God didn't already know it, and the reason he did that, I think, is that he understood the difference between knowing about God and talking to God. The Confessions opens with that line everyone quotes, you have made us for yourself, and our heart is restless until it rests in you. But the line that gets me is later, when Augustine, looking back on all his years of religion and philosophy and seeking, writes that God was within him the whole time and he was outside, that he'd been looking for God out there in the things God had made while God was waiting inside, closer to Augustine than Augustine was to himself. Late have I loved you, he writes, beauty so old and so new, late have I loved you. That's the cry of a man who finally found the friendship after years of mistaking the religion for the relationship, and it's the cry I hear from pastors in the Network when the exile finally drives them off the scaffolding and back to the well. Late. Late have I loved you. I had you confused with the work for thirty years, and now the work has been taken from me, and underneath it, where you'd been waiting the whole time, here you are.</w:t>
      </w:r>
    </w:p>
    <w:p>
      <w:pPr>
        <w:spacing w:after="200"/>
      </w:pPr>
      <w:r>
        <w:t xml:space="preserve">I want to be practical, because I get suspicious of spiritual writing that floats. What does the hidden life actually require of a working pastor with a full week and a phone full of needs? It requires, first, that you guard a time and a place for being with God that produces nothing, that has no agenda, that is not sermon prep in disguise. If every minute you spend with God is harvested for use, you don't have a relationship with God, you have a supplier. Find the time that's just for him. Defend it like your life depends on it, because in exile it does. Second, it requires that you let yourself be small before God, that you stop performing for him the way you've learned to perform for everyone else, that you bring him the fear and the doubt and the envy and the lust and the exhaustion instead of the curated version of yourself you bring to the congregation. God is not impressed by your competence and not fooled by your performance, and the hidden life is the one place you get to stop maintaining both. Third, it requires silence, which is the hardest, because silence is where we meet ourselves and we don't like the company. The phone has made silence almost extinct, and the pastor who cannot be silent before God will not survive the exile, because the noise will eventually drown out the only voice that can hold him up.</w:t>
      </w:r>
    </w:p>
    <w:p>
      <w:pPr>
        <w:spacing w:after="200"/>
      </w:pPr>
      <w:r>
        <w:t xml:space="preserve">There's a cost to this, and the cost is that the hidden life will make you, by the world's measures and even by the church's measures, less productive for a while. Time spent in prayer that produces nothing is time not spent on the work that produces something, and in a results-starved season the pull to abandon the unproductive thing for the productive one is enormous. I feel it constantly. I sit down to pray and within ninety seconds my mind is on the email I need to send, the call I need to return, the problem I need to solve, and the prayer feels like a luxury I can't afford when the church needs me. But that's exactly the lie the scaffolding tells. It tells you that the visible work is the real work and the hidden life is the optional extra, when the truth is the reverse, the hidden life is the real work and the visible ministry is supposed to be its overflow. A pastor who has it backwards will pour out and pour out until there's nothing left, because he's drawing from a well he never fills, and then one day the bucket comes up dry and he doesn't understand why, and the not-understanding is itself the symptom.</w:t>
      </w:r>
    </w:p>
    <w:p>
      <w:pPr>
        <w:spacing w:after="200"/>
      </w:pPr>
      <w:r>
        <w:t xml:space="preserve">Let me say a word about the desert, because the hidden life is going to feel, for long stretches, like a desert, and pastors quit the hidden life when it gets dry because we assume the dryness means we're doing it wrong. We're not. The dryness is part of it. The great teachers of prayer across the centuries all describe seasons of dryness, of darkness, of God's apparent absence, when the prayer produces no feeling and no sense of his presence and you sit there in what feels like an empty room talking to a wall, and they tell you, with one voice, to keep coming anyway, because the dryness is not the absence of God, it's the weaning of the soul off of the feelings of God onto God himself. As long as prayer feels good, you can't fully tell whether you're seeking God or seeking the good feeling. The dryness strips the feeling away so you can find out, and if you keep praying in the dryness, when there's nothing in it for you, no comfort, no sense of presence, nothing but the bare choosing of God for his own sake, that's when the relationship gets real, because that's when it stops being about what you get and starts being about him.</w:t>
      </w:r>
    </w:p>
    <w:p>
      <w:pPr>
        <w:spacing w:after="200"/>
      </w:pPr>
      <w:r>
        <w:t xml:space="preserve">I wish someone had told me that early, because I quit the hidden life a dozen times over the years precisely when it got dry, assuming the dryness was a sign of failure or of God's displeasure or of my own hypocrisy, when it was actually an invitation deeper in. The pastor who only prays when it feels good is a pastor who will pray less and less as the exile wears on, because the exile is dry and the feelings are scarce. The pastor who learns to pray in the dryness, to show up to the empty-feeling room and stay, choosing God when there's nothing in it but God, is the pastor who'll still be praying in year forty when the feelings have long since stopped being reliable, because his prayer was never resting on the feelings. The desert is not a detour from the hidden life. The desert is the hidden life's deepest classroom, the place where the soul learns to love God and not God's gifts, to want the Giver and not the feeling of being given to. Don't quit when it gets dry. The dryness is where it gets real.</w:t>
      </w:r>
    </w:p>
    <w:p>
      <w:pPr>
        <w:spacing w:after="200"/>
      </w:pPr>
      <w:r>
        <w:t xml:space="preserve">I've come up dry. I've stood in front of my people with nothing real to give them, going through the motions, preaching from notes about a God I hadn't spoken to all week, and the awful thing is that most weeks nobody could tell, because the externals were intact and the machine ran fine without me. That's the danger of competence. It lets you fake the thing the longest, right up until you can't, and then the collapse is total because there was nothing underneath. The exile is mercy precisely because it's removing the externals that let us fake it, forcing us back to the well we should never have stopped drinking from.</w:t>
      </w:r>
    </w:p>
    <w:p>
      <w:pPr>
        <w:spacing w:after="200"/>
      </w:pPr>
      <w:r>
        <w:t xml:space="preserve">There's a paradox here that I've had to make peace with, and it took me years. The hidden life produces the public ministry, but the moment you start cultivating the hidden life in order to produce a better public ministry, you've ruined it, because you've turned the hidden life into one more productive activity, one more input to the visible output, and the whole point of the hidden life is that it's not for anything, it's just for God. If I pray in order to preach better, my prayer has become sermon prep, and God knows it, and the friendship can't happen because I've turned the friend back into a supplier. The hidden life only works if it's genuinely useless, genuinely for its own sake, genuinely just being with God because he's God and I love him and that's enough. And then, paradoxically, out of that uselessness, the public ministry gets fed, the way a well you're not constantly draining stays full enough to draw from. But you can't fake the uselessness. You can't pretend to seek God for his own sake while actually seeking him for the sermon. He's not fooled, and the well stays dry, because you never actually went to him, you went to the sermon and called it him.</w:t>
      </w:r>
    </w:p>
    <w:p>
      <w:pPr>
        <w:spacing w:after="200"/>
      </w:pPr>
      <w:r>
        <w:t xml:space="preserve">I think this is the hardest thing for a working pastor to grasp, because everything in our training and our temperament says our time should be productive, that an hour spent should yield something, and an hour of prayer that yields nothing measurable feels like waste, feels irresponsible, feels like time stolen from the people who need us. And the only way I've found past that is to believe, really believe, that being with God is not a means to an end but the end itself, that the friendship with God is not the fuel for the ministry but the actual point of the whole human life, the thing we were made for, the thing the ministry is supposed to serve rather than the other way around. We were not made to do ministry. We were made to know God, and ministry is one thing that flows from knowing him, and a pastor who has those backwards, who lives to do ministry and fits God in around the edges, has inverted his own existence. The exile, by stripping the rewards out of the ministry, is forcing the inversion back to right side up, forcing us to discover whether we actually want God or only wanted what knowing him could produce. It's a brutal question and a clarifying one, and most of us have never had to face it because the productive ministry let us avoid it. Out here, we can't avoid it anymore.</w:t>
      </w:r>
    </w:p>
    <w:p>
      <w:pPr>
        <w:spacing w:after="200"/>
      </w:pPr>
      <w:r>
        <w:t xml:space="preserve">A ministry the culture can no longer reward will only be sustained by a God the culture cannot see. That's not a burden. In the end it's the gift hidden inside the whole hard providence, because the God the culture cannot see was always the only One worth being sustained by, and the externals, even when they were good, were always a thinner thing than they felt. Out here, in the dark place, early, with nothing to produce and no one watching, the exiled pastor finally meets the only audience that was ever going to be enough. And the strange testimony of everyone who's been driven there is that he's enough. He really is. We just couldn't find it out while the scaffolding held.</w:t>
      </w:r>
    </w:p>
    <w:p>
      <w:pPr>
        <w:spacing w:after="200" w:before="240"/>
      </w:pPr>
      <w:r>
        <w:rPr>
          <w:b/>
          <w:bCs/>
        </w:rPr>
        <w:t xml:space="preserve">Verdict: A ministry the culture can no longer reward will only be sustained by a God the culture cannot see.</w:t>
      </w:r>
    </w:p>
    <w:p>
      <w:pPr>
        <w:spacing w:after="80" w:before="120"/>
      </w:pPr>
      <w:r>
        <w:rPr>
          <w:b/>
          <w:bCs/>
        </w:rPr>
        <w:t xml:space="preserve">For reflection</w:t>
      </w:r>
    </w:p>
    <w:p>
      <w:pPr>
        <w:spacing w:after="80"/>
      </w:pPr>
      <w:r>
        <w:t xml:space="preserve">— If no one but God ever saw your ministry, would there be enough there to keep you going?</w:t>
      </w:r>
    </w:p>
    <w:p>
      <w:pPr>
        <w:spacing w:after="80"/>
      </w:pPr>
      <w:r>
        <w:t xml:space="preserve">— What in your interior life with God has atrophied because the visible work crowded it out?</w:t>
      </w:r>
    </w:p>
    <w:p>
      <w:pPr>
        <w:spacing w:after="80"/>
      </w:pPr>
      <w:r>
        <w:t xml:space="preserve">— Are you praying, or are you only working and calling it ministry?</w:t>
      </w:r>
    </w:p>
    <w:p>
      <w:r>
        <w:br w:type="page"/>
      </w:r>
    </w:p>
    <w:p>
      <w:pPr>
        <w:pStyle w:val="Heading1"/>
        <w:spacing w:after="240" w:before="240"/>
      </w:pPr>
      <w:r>
        <w:t xml:space="preserve">Chapter 11 — A Church You Cannot Explain Without God</w:t>
      </w:r>
    </w:p>
    <w:p>
      <w:pPr>
        <w:spacing w:after="240"/>
      </w:pPr>
      <w:r>
        <w:rPr>
          <w:i/>
          <w:iCs/>
        </w:rPr>
        <w:t xml:space="preserve">In Christendom the church could be explained by sociology and self-interest; in exile its witness has to be a common life so distinct that it requires the resurrection to account for it. The church's first apologetic is not its argument but its body.</w:t>
      </w:r>
    </w:p>
    <w:p>
      <w:pPr>
        <w:spacing w:after="200"/>
      </w:pPr>
      <w:r>
        <w:t xml:space="preserve">If the pastor's authority in exile is cross-shaped instead of cultural, then the church's witness in exile has to be communal instead of positional, because the church no longer has a position in society to witness from. The question quietly shifts from what does the church say to what is the church, and that shift is the single most important reorientation a post-Christendom congregation can make. In Babylon, the people of God are read before they're heard. The body is the first argument, and if the body isn't making the argument, the words won't either.</w:t>
      </w:r>
    </w:p>
    <w:p>
      <w:pPr>
        <w:spacing w:after="200"/>
      </w:pPr>
      <w:r>
        <w:t xml:space="preserve">Hauerwas has been pounding this one anvil for forty years, and most of us couldn't hear him in the old world because we didn't need to. He says the church does not have a social ethic; the church is a social ethic. Its primary task is not to make the surrounding society more just by lobbying it, though justice matters; its primary task is to be itself, to be a community whose common life is so shaped by the gospel that it constitutes a visible, embodied alternative to the way the world organizes itself. The church's job is to be the kind of community the world could not produce on its own and cannot account for once it sees it. Not a pressure group with a position. A people with a peculiar life. And the peculiar life is the witness, prior to anything the people say.</w:t>
      </w:r>
    </w:p>
    <w:p>
      <w:pPr>
        <w:spacing w:after="200"/>
      </w:pPr>
      <w:r>
        <w:t xml:space="preserve">This is what we lost in Christendom and what the exile gives us a chance to recover, which is one more reason to receive the exile as gift rather than only as loss. When everyone in the society was nominally Christian, the church could not be a contrast to the society, because the church was the society at prayer. There was no edge. No visible difference between the church's common life and the culture's, because the two had fused into one thing. So the church became a chaplaincy. It blessed the existing arrangements, sacralized the status quo, provided religious services to a population that already shared its values whether or not it shared its Lord. And a chaplaincy can be entirely explained without reference to God. Its hospitality is just good manners. Its charity is just civic virtue, the same impulse that funds the food bank and the Rotary scholarship. Its gatherings are just a club for pleasant people who enjoy a particular style of music and value the same things their neighbors value. The watching world looks at a chaplaincy church and sees nothing it couldn't produce on its own, nothing that requires God to explain, and so it does the entirely rational thing. It ignores it. A church the world can fully explain is a church the world can safely ignore, and most of our churches are eminently explainable.</w:t>
      </w:r>
    </w:p>
    <w:p>
      <w:pPr>
        <w:spacing w:after="200"/>
      </w:pPr>
      <w:r>
        <w:t xml:space="preserve">So what would it actually mean to be a church you cannot explain without God? We don't have to guess, because we have the original exiles to look at, and the early church witnessed without a shred of the cultural power we keep grieving. They had no political clout and no social prestige and no protected day and no respected office. What they had was a common life so strange that it forced the question out of the mouths of the people watching.</w:t>
      </w:r>
    </w:p>
    <w:p>
      <w:pPr>
        <w:spacing w:after="200"/>
      </w:pPr>
      <w:r>
        <w:t xml:space="preserve">They held their possessions loosely and met each other's needs, so that, Luke says, there was not a needy person among them (Acts 4:34). Set that against the world it happened in. The Roman Empire ran on patronage and the hoarding of wealth and the rigid stratification of who owed what to whom. A community where the people with means simply sold what they had and laid it at the apostles' feet so that nobody among them went hungry, that was not normal generosity dialed up a notch. It was inexplicable. It didn't compute. It required a different account of what money is for and who your real family is, and the only account that made sense of it was that these people actually believed a dead man had risen and was coming back and that compared to that, their stuff didn't much matter.</w:t>
      </w:r>
    </w:p>
    <w:p>
      <w:pPr>
        <w:spacing w:after="200"/>
      </w:pPr>
      <w:r>
        <w:t xml:space="preserve">They welcomed the people the empire threw away. In the Roman world, an unwanted infant, often a girl, often a sickly child, was simply exposed, left outside the city or on a hillside to die or be taken by slavers. It was legal, common, unremarkable. And the Christians went out and gathered those babies and raised them as their own. When plague swept through a city and everyone who could afford to fled, leaving the sick to die alone, the Christians stayed and nursed them, and a lot of the Christians died doing it, caught the disease from the people they wouldn't abandon. They ate together across lines the empire treated as unbreakable, slave and free at one table, Jew and Gentile, rich and poor, in a world where the table was where the social order was most rigidly enforced (Galatians 3:28). They forgave the people who killed them. They refused to retaliate, refused to expose their children, refused the easy out of just burning the pinch of incense to Caesar that would have spared their lives, and they loved the empire's poor while the empire ignored them. The pagan world looked at all this and could not explain it, and the not-being-able-to-explain-it was the witness. See how they love one another, the outsiders said, with something between contempt and wonder. Even an enemy of the church, an emperor who hated it, complained that the Christians cared not only for their own poor but for everyone's, and shamed the old religion by it. The body was the apologetic. Nobody got argued into that church. They got loved into it, and then they wanted to know what could possibly make people live like that.</w:t>
      </w:r>
    </w:p>
    <w:p>
      <w:pPr>
        <w:spacing w:after="200"/>
      </w:pPr>
      <w:r>
        <w:t xml:space="preserve">Let me make this uncomfortably concrete, because it's easy to admire the early church from a safe distance and never let it indict the present one. Run the test on your own congregation. Walk through everything your church did last month, and ask of each thing, could a thoughtful unbeliever explain this without reference to the resurrection? The Sunday gatherings, the music, the programs, the budget, the building, the staff, the way decisions get made, the way conflict gets handled, the way money gets spent, the way people are welcomed and the way people are let go. Be ruthless about it. And I think most of us, if we're honest, will find that the overwhelming majority of what our churches do is entirely explainable. The music is explainable as a preference for a certain emotional experience. The programs are explainable as services that meet felt needs and keep families coming. The budget is explainable as the budget of any nonprofit, with a building to maintain and staff to pay and programs to fund. The welcome is explainable as good customer service. The conflict, when it comes, gets handled exactly the way conflict gets handled in any organization, with politics and power and hurt feelings and people leaving angry, nothing there that requires Jesus to have risen.</w:t>
      </w:r>
    </w:p>
    <w:p>
      <w:pPr>
        <w:spacing w:after="200"/>
      </w:pPr>
      <w:r>
        <w:t xml:space="preserve">And then ask the harder question. What, specifically, did your church do last month that an unbeliever could not explain without the resurrection? Where was the forgiveness too costly to make sense, the generosity too reckless, the welcome too wide, the love that crossed a line the world wouldn't cross, the joy that held up under a suffering that should have crushed it? And if you struggle to find much, if the inexplicable column is thin and the explicable column is thick, that's not a reason for despair, it's a reason for repentance and redirection, because it means you've been building an explainable church and praying for an inexplicable harvest, and the two don't go together, and the diagnosis is the beginning of the cure.</w:t>
      </w:r>
    </w:p>
    <w:p>
      <w:pPr>
        <w:spacing w:after="200"/>
      </w:pPr>
      <w:r>
        <w:t xml:space="preserve">Here's where I have to handle an objection, because a sharp reader will raise it. Aren't you setting an impossible standard? The early church's radical sharing and care for the dying, isn't that a high-water mark we can't reasonably expect of ordinary believers with mortgages and jobs and limited bandwidth? Aren't you just laying a guilt trip on tired people? And I feel the force of that, so let me be careful. I'm not saying every Christian has to sell everything and nurse plague victims to the death. I'm saying the church's common life, taken as a whole, ought to contain things the world cannot account for, and that the bar for those things is not heroism but ordinary love practiced past the point the world considers reasonable. It doesn't take a martyr. It takes a congregation where, when a young mother's husband leaves her, the church doesn't just pray for her on Sunday but shows up Tuesday with groceries and Thursday to fix her car and stays for two years until she's on her feet, expecting nothing, because that's what family does and she's family now. The world can explain a casserole. The world cannot explain two years of casseroles for someone who can never repay you and isn't even, yet, one of you. That's not heroism. It's just love that doesn't quit when the world's love would have quit, and a church full of that kind of love is a church the world cannot explain, and you don't need a single martyr to build it. You need ordinary people loving past the ordinary limit, which is hard, but it's not impossible, and it's the actual assignment.</w:t>
      </w:r>
    </w:p>
    <w:p>
      <w:pPr>
        <w:spacing w:after="200"/>
      </w:pPr>
      <w:r>
        <w:t xml:space="preserve">Lesslie Newbigin saw this with a missionary's clear eyes, and he saw it precisely because he'd been gone. He spent decades as a missionary in India and came back to a Britain that had secularized while he was away, came back as a foreigner to his own homeland, and he could see what those of us who never left couldn't. He argued that the only real hermeneutic of the gospel, the only thing that could make the good news believable again to a culture that had stopped finding it plausible, was a congregation of men and women who actually believed it and lived it. Not a better argument. Not a slicker presentation. A community. He called the local congregation the hermeneutic of the gospel, the lens through which a watching world could finally read what the words alone could no longer make credible. Because in a culture whose plausibility structures rule out the resurrection before you ever open your mouth, the argument lands only after the body has made the argument seem possibly true. The existence of people whose life together can't be accounted for unless Jesus rose, that's what cracks the immanent frame open enough for the words to get in. First the strange community, then the believable claim. We've been trying to do it in the other order for fifty years, leading with the argument to people whose whole world says the argument is impossible, and wondering why the argument bounces off.</w:t>
      </w:r>
    </w:p>
    <w:p>
      <w:pPr>
        <w:spacing w:after="200"/>
      </w:pPr>
      <w:r>
        <w:t xml:space="preserve">I have to confess that the church I've often led was eminently explainable. A reasonable sociologist could have accounted for nearly everything we did without once invoking the resurrection. The music chosen to attract a target demographic. The programs designed to retain young families. The hospitality that never cost us anything we'd actually miss, the coffee and the handshake and the welcome that asked nothing of us. The giving that never threatened our own comfort, the tithe off the top that left the lifestyle untouched. We were a well-run religious organization providing valued services to people who already shared our values, and there is not one thing on that list that requires God to explain it. We were a chaplaincy. We were explainable. And being explainable, we were ignorable, and then we stood around wondering why the world ignored us. We did this. I did this. I built an explainable church and prayed for an inexplicable harvest, and the two don't go together.</w:t>
      </w:r>
    </w:p>
    <w:p>
      <w:pPr>
        <w:spacing w:after="200"/>
      </w:pPr>
      <w:r>
        <w:t xml:space="preserve">I keep thinking about that complaint from the ancient world, the one even the church's enemies made, that the Christians cared for everyone's poor and not only their own. Set that next to how a church is usually evaluated today, even by us, and feel the distance. We evaluate churches by what they offer their members, the quality of the experience, the programs for the family, the music, the preaching, the facilities, the services rendered to the people inside. The early church was known, by its enemies, for what it gave to the people outside, the ones who weren't members, weren't going to join, couldn't repay, the poor and the sick and the abandoned of a city that wasn't even Christian. The witness was not the excellence of what they offered insiders. It was the recklessness of what they spent on outsiders, the love that overflowed the boundaries of the community onto people who had no claim on it. And I think that's a piece of the inexplicability we've most lost, because a chaplaincy church spends its resources on its own members, which the world can completely explain, that's just a club serving its dues-paying members, and a church that cannot be explained spends itself on the people who will never join, the city's poor and not only its own, which the world cannot explain, because no club spends itself on non-members.</w:t>
      </w:r>
    </w:p>
    <w:p>
      <w:pPr>
        <w:spacing w:after="200"/>
      </w:pPr>
      <w:r>
        <w:t xml:space="preserve">So here's a question to put to your church's budget and calendar, harder than the explainability test, more specific. What does your church spend on people who are not its members and never will be? What goes out the door to the city, to the poor who won't come, to the neighbors who'll never join, with no expectation of return, no membership drive attached, no strings? Because that number, the number a church spends on outsiders with no hope of return, is a pretty good measure of how inexplicable it is, of how much it resembles the church that scandalized the empire by caring for everyone's poor. Most of our budgets go almost entirely to ourselves, to our staff and our building and our programs for our people, with a small slice for missions and a smaller one for local mercy, and that allocation is the allocation of a club, fully explainable, safely ignorable. The church that wants to be inexplicable has to spend itself outward, recklessly, on the city that isn't going to thank it or join it, the way Jesus spent himself on a world that nailed him up, because that kind of spending, love poured out on people who can't repay it, is the one thing the world has never been able to explain and never been able to ignore.</w:t>
      </w:r>
    </w:p>
    <w:p>
      <w:pPr>
        <w:spacing w:after="200"/>
      </w:pPr>
      <w:r>
        <w:t xml:space="preserve">The exile is asking for a different church, and not a more effective version of the chaplaincy. It's asking for a community whose common life requires the resurrection to make sense, where the forgiveness is too costly to be explained by therapy, where the welcome is too wide to be explained by good manners, where the generosity is too reckless to be explained by civic virtue, where the joy is too durable under real suffering to be explained by temperament or privilege. That kind of church does not need borrowed cultural power to witness, which is good, because the borrowed power is gone. Its plain existence is the witness. And the watching world, which has heard every Christian argument and learned to tune them all out before the second sentence, has not yet seen many of these churches, and would not know what to do with one if it walked past it on a Tuesday.</w:t>
      </w:r>
    </w:p>
    <w:p>
      <w:pPr>
        <w:spacing w:after="200"/>
      </w:pPr>
      <w:r>
        <w:t xml:space="preserve">I want to say one more thing about why this is so hard, because I don't want to leave the impression that it's a matter of trying harder, that we just need to crank up the love and the church will become inexplicable. The reason it's hard is that the inexplicable church cannot be programmed. You can program a service, schedule a program, organize an outreach, budget a ministry. You cannot program two years of casseroles for an ungrateful neighbor. You cannot schedule the moment a man forgives the brother who wronged him from the heart. You cannot organize the kind of love that gets up at three in the morning to sit with the dying. Those things are not programs. They're fruit, and fruit grows on trees, and trees grow slowly from roots, and the roots are the formation we talked about and the hidden life of the people and the actual presence of the Spirit producing his actual fruit in actual hearts over actual years. Which means the inexplicable church is not something a pastor can build by being a better organizer. It's something the Spirit grows as a congregation gets formed, over a long time, into the likeness of Christ. The pastor's job is to tend the conditions, to preach the Word and keep the table and gather the people and pray, and then to wait, like the farmer, for fruit he cannot manufacture. We are so addicted to building what we can control that the call to grow what we cannot control feels like passivity, but it isn't passivity, it's the harder thing, the patient tending of conditions for a fruit that only God can produce.</w:t>
      </w:r>
    </w:p>
    <w:p>
      <w:pPr>
        <w:spacing w:after="200"/>
      </w:pPr>
      <w:r>
        <w:t xml:space="preserve">And here's the encouragement in that, because I don't want to leave you only with the weight of it. If the inexplicable church is the Spirit's fruit and not the pastor's product, then a small, poor, unimpressive church in a forgotten town has exactly the same access to it as the largest, best-resourced church in the country, because the Spirit is not impressed by resources and does not produce his fruit in proportion to budget. The most inexplicable church in your county might be the tiny congregation of forty people that the conference circuit would never look at twice, where the love runs so deep and the forgiveness so costly and the welcome so wide that the watching town cannot account for it. Christendom measured churches by the things money can buy. The exile measures them by the fruit only the Spirit can grow, and on that measure the playing field is suddenly, gloriously level, and the small faithful church is not the junior partner of the big impressive one, it might be the realer thing, the more inexplicable thing, the church Babylon actually can't ignore even though the conference circuit already did.</w:t>
      </w:r>
    </w:p>
    <w:p>
      <w:pPr>
        <w:spacing w:after="200"/>
      </w:pPr>
      <w:r>
        <w:t xml:space="preserve">A church the world can fully explain is a church the world can safely ignore. The only church Babylon cannot ignore is the one it cannot explain. Build that, slowly, with the actual people God actually gave you, and the seventy years will not be wasted, whatever the census says.</w:t>
      </w:r>
    </w:p>
    <w:p>
      <w:pPr>
        <w:spacing w:after="200" w:before="240"/>
      </w:pPr>
      <w:r>
        <w:rPr>
          <w:b/>
          <w:bCs/>
        </w:rPr>
        <w:t xml:space="preserve">Verdict: A church the world can fully explain is a church the world can safely ignore.</w:t>
      </w:r>
    </w:p>
    <w:p>
      <w:pPr>
        <w:spacing w:after="80" w:before="120"/>
      </w:pPr>
      <w:r>
        <w:rPr>
          <w:b/>
          <w:bCs/>
        </w:rPr>
        <w:t xml:space="preserve">For reflection</w:t>
      </w:r>
    </w:p>
    <w:p>
      <w:pPr>
        <w:spacing w:after="80"/>
      </w:pPr>
      <w:r>
        <w:t xml:space="preserve">— Could an outside observer explain everything your church does without ever mentioning God?</w:t>
      </w:r>
    </w:p>
    <w:p>
      <w:pPr>
        <w:spacing w:after="80"/>
      </w:pPr>
      <w:r>
        <w:t xml:space="preserve">— What practices of your common life would only make sense if the resurrection were true?</w:t>
      </w:r>
    </w:p>
    <w:p>
      <w:pPr>
        <w:spacing w:after="80"/>
      </w:pPr>
      <w:r>
        <w:t xml:space="preserve">— Where has your church become a religious version of the surrounding culture instead of a contrast to it?</w:t>
      </w:r>
    </w:p>
    <w:p>
      <w:r>
        <w:br w:type="page"/>
      </w:r>
    </w:p>
    <w:p>
      <w:pPr>
        <w:pStyle w:val="Heading1"/>
        <w:spacing w:after="240" w:before="240"/>
      </w:pPr>
      <w:r>
        <w:t xml:space="preserve">Chapter 12 — The Table, the Word, and the Long Work of Formation</w:t>
      </w:r>
    </w:p>
    <w:p>
      <w:pPr>
        <w:spacing w:after="240"/>
      </w:pPr>
      <w:r>
        <w:rPr>
          <w:i/>
          <w:iCs/>
        </w:rPr>
        <w:t xml:space="preserve">A church that cannot be explained without God doesn't happen by accident; it gets formed, slowly, by the ordinary means the church has always had, the Word preached, the table kept, the people gathered, in a culture that is forming everyone all day long whether the church competes or not.</w:t>
      </w:r>
    </w:p>
    <w:p>
      <w:pPr>
        <w:spacing w:after="200"/>
      </w:pPr>
      <w:r>
        <w:t xml:space="preserve">The kind of church I described in the last chapter, the one you can't explain without God, doesn't happen because a pastor preaches a sermon about it. It gets formed, and formation is slow, and formation is the thing Christendom let us neglect because the culture did our forming for us. That's the piece I most want pastors to grasp, because it changes what we spend our energy on. In the old world, the surrounding culture formed people into something roughly compatible with the faith, and the church mostly added a religious layer on top of a person the culture had already shaped. The home was Christian-ish. The school assumed the basics. The neighbors went to church too. The whole environment was a slow-acting catechism, and the church coasted on it. We could spend our energy on programs and production and assume the deep formation was happening offstage, because it was.</w:t>
      </w:r>
    </w:p>
    <w:p>
      <w:pPr>
        <w:spacing w:after="200"/>
      </w:pPr>
      <w:r>
        <w:t xml:space="preserve">It isn't anymore. The culture is still forming people every waking hour, but it's forming them into something the faith has to actively contradict. Think honestly about how much formation your people are absorbing Monday through Saturday and from where. The phone, first, hours of it, an algorithm that knows their fears and feeds their appetites and trains them, with every swipe, to want more, to compare, to consume, to never be satisfied, to treat their own desires as the final authority on everything. The screens that tell them, ten thousand times before they're grown, that the meaning of life is the satisfaction of the self and the good life is the one you can photograph. The work that catechizes them into believing their worth is their output. The whole machinery of late-modern life, which is not neutral, which is teaching a gospel of its own all day every day, the gospel that you are your own, that you owe nothing to anyone you didn't choose, that freedom is the absence of constraint, that the body is a tool of the will, that death is a problem we'll eventually solve and meanwhile shouldn't think about. That's the catechism your people are sitting under forty, sixty, eighty hours a week.</w:t>
      </w:r>
    </w:p>
    <w:p>
      <w:pPr>
        <w:spacing w:after="200"/>
      </w:pPr>
      <w:r>
        <w:t xml:space="preserve">And against all of that, the church gets ninety minutes on a Sunday, if the family makes it, which increasingly they don't, because the kid has travel soccer and the catechism of travel soccer is also relentless and also forms them and the church scheduled itself into the one slot the culture was willing to spare. So let me say the thing plainly. Ninety minutes a week will not hold the line against eighty hours of counter-formation unless those ninety minutes form something the eighty hours cannot. And mostly, in the late-Christendom church, they didn't, because we filled those ninety minutes with the same thing the culture was already giving people, entertainment, a show, an emotional experience engineered with the same techniques the entertainment industry uses, a religious version of what they could get anywhere. We competed with the culture on the culture's terms, and you cannot out-entertain the entertainment economy. It has better budgets and no Sabbath and no scruples.</w:t>
      </w:r>
    </w:p>
    <w:p>
      <w:pPr>
        <w:spacing w:after="200"/>
      </w:pPr>
      <w:r>
        <w:t xml:space="preserve">Daniel and his friends did not survive Babylon on ninety minutes a week of Babylonian entertainment with a Hebrew flavor. They survived because they'd been formed, deeply, before they ever arrived, in something thick enough to hold when the pressure came. And the church has always had the means of that kind of formation, the ordinary means, the ones we let drift to the edges while we chased the production values. The Word preached. The table kept. The people gathered around both, week after week, year after year, in a rhythm the culture cannot offer because the culture has no Sabbath and no body and no bread.</w:t>
      </w:r>
    </w:p>
    <w:p>
      <w:pPr>
        <w:spacing w:after="200"/>
      </w:pPr>
      <w:r>
        <w:t xml:space="preserve">Start with the Word, because it's where I live as a preacher and where I've most repented. For a long stretch I preached to move people, to give them something useful for the week, a takeaway, a felt need met, a problem solved, and there's a place for that, but I had let the deeper thing slide. I had stopped preaching to form people, over years, into a whole different account of reality, into people who think with the mind of Christ because they've been soaked in the Scriptures long enough that the Scriptures have rearranged their imaginations. That's slow work and it doesn't fill a room next Sunday, which is exactly why Christendom let us skip it. Expository preaching that walks people through whole books over months and years, that doesn't flinch from the hard texts, that builds a biblical imagination brick by brick, that's not a stylistic preference, it's a formation strategy for exile. People who only know a few inspirational verses cannot withstand a hostile week. People who have the whole counsel of God in their bones, who can think biblically because they've been taught to, who have an alternative story deep enough to live inside when the culture's story presses on them, those people can stand in the furnace, because they were formed before the music played.</w:t>
      </w:r>
    </w:p>
    <w:p>
      <w:pPr>
        <w:spacing w:after="200"/>
      </w:pPr>
      <w:r>
        <w:t xml:space="preserve">Then the table, which I think we have catastrophically underestimated, especially in my own low-church tradition where we tucked the Lord's Supper into a quarterly add-on at the end of a service, an afterthought, a few crackers and some grape juice while the band played something quiet. The table is formation. It's an embodied catechism that does something words alone can't do. Every time the church gathers at the table, it rehearses the gospel in the body, takes it in, enacts the thing it believes. It says, with bread and cup, that we are one body though we are many, in a culture that's atomizing people into ten thousand lonely individuals each curating a personal brand. It says that we live by a death, that our life comes from outside us, from a body broken and blood poured out, in a culture that says you make your own meaning and owe your life to no one. It says we are waiting, that this is not all there is, that we eat this meal until he comes (1 Corinthians 11:26), in a culture that says this world is all you get so grab what you can. The table preaches all of that without a single word, straight into the body, and it does it weekly, repetitively, the way real formation always works, by repetition, by habit, by the slow grooving of a different way of being into people who came in shaped by Babylon. We treated it as a memorial tacked on the end. It's a weekly counter-catechism, and a church in exile cannot afford to keep it at the edges.</w:t>
      </w:r>
    </w:p>
    <w:p>
      <w:pPr>
        <w:spacing w:after="200"/>
      </w:pPr>
      <w:r>
        <w:t xml:space="preserve">James K. A. Smith helped me see this, and I'll name him because his books genuinely changed how I think about a Sunday. His argument, boiled down, is that human beings are not primarily thinking things who occasionally feel, and not even primarily believing things; we're loving things, desiring things, and our loves are shaped less by what we're taught to think than by what we're trained to want, and we're trained to want by repeated, embodied practices, by liturgies, in the broad sense, the habits that aim our hearts. The mall is a liturgy. The phone is a liturgy. The stadium is a liturgy. They form our loves by repetition, by ritual, by enacting a vision of the good life over and over until we want it without deciding to. And the church, Smith says, has its own liturgy, its own set of formative practices, and in the late-Christendom church we either neglected them or stripped them down or replaced them with practices borrowed straight from the mall and the stadium, and so we formed people who could recite Christian beliefs while their hearts had been trained by Babylon's liturgies to want Babylon's life. The disconnect between what our people believe and how our people actually live, which torments every honest pastor, is largely a formation problem. We taught them right doctrine and let the culture train their loves, and the loves won, because loves always win.</w:t>
      </w:r>
    </w:p>
    <w:p>
      <w:pPr>
        <w:spacing w:after="200"/>
      </w:pPr>
      <w:r>
        <w:t xml:space="preserve">I want to add prayer to this, because we treat corporate prayer as filler, the thing we do to transition between the real elements of the service, and I think that's a catastrophe for formation. When a church prays together, out loud, regularly, it's being formed in something the culture cannot give and actively works against. It's being formed in dependence, in the bone-deep posture that says we cannot do this ourselves, we need God, in a culture that catechizes us hour by hour into self-sufficiency, into the belief that we are our own and can manage our own lives and need no one. Every time the church gets on its knees together, it's enacting a counter-truth, that we are not our own, that we are needy, that there is a God who hears, and the enacting forms the people even when they're barely paying attention, the way repeated practice always forms us beneath the level of conscious thought. A praying church is being trained, week by week, out of the autonomy the culture trains into it. A church that's abandoned real corporate prayer for slick transitions has handed that formation back to the culture.</w:t>
      </w:r>
    </w:p>
    <w:p>
      <w:pPr>
        <w:spacing w:after="200"/>
      </w:pPr>
      <w:r>
        <w:t xml:space="preserve">And Sabbath. I almost left it out, which tells you how thoroughly even I've absorbed the culture's contempt for it. The Sabbath is one of the most counter-formational practices the church has, and we've nearly lost it. The culture forms us to believe that our worth is our productivity, that to stop working is to lose value, that rest must be earned and is faintly shameful, that we must be always available, always producing, always on. And against all of that, the Sabbath says stop, the world will keep turning without you, your worth is not your output, you are a creature and not the Creator and the universe does not depend on your labor, so put it down and rest in the God who holds it all while you sleep. To keep a Sabbath in a culture like ours is an act of defiance, a weekly declaration that you do not belong to the machine, and it forms people, slowly, into people who can rest, who are not enslaved to their own usefulness, who know they are loved for who they are and not for what they produce. The exhausted, anxious, always-on people in our pews are being formed by a culture with no Sabbath, and the church that recovers the Sabbath is handing them a practice that could, over years, reform their relationship to time and work and worth at the deepest level. We treated it as a legalism to escape. It's a gift to recover.</w:t>
      </w:r>
    </w:p>
    <w:p>
      <w:pPr>
        <w:spacing w:after="200"/>
      </w:pPr>
      <w:r>
        <w:t xml:space="preserve">So the work of the exilic church, underneath everything else, is the recovery of formation. Real catechesis, the deliberate teaching of the faith to adults and children alike, not assuming anymore that they picked it up somewhere, because they didn't. The recovery of the church's own formative practices, the Word and the table and prayer and confession and Sabbath, held at the center and not pushed to the margins by production. The building of homes that are themselves little churches, where the formation continues all week, because no church can form people in ninety minutes that their homes are de-forming the other hundred and sixty-seven hours. The patient, unglamorous, unmeasurable work of making disciples instead of attracting crowds, which produces nothing you can put on a dashboard for years and then, slowly, produces the only thing that lasts, people who actually belong to Jesus deeply enough to keep belonging to him when it costs.</w:t>
      </w:r>
    </w:p>
    <w:p>
      <w:pPr>
        <w:spacing w:after="200"/>
      </w:pPr>
      <w:r>
        <w:t xml:space="preserve">I want to address the family directly here, because the church cannot do this alone and the late-Christendom church tried to, outsourcing formation to the professionals and the programs while the home opted out. In a believing culture the home could be passive about formation and the kids would still absorb the faith from the surrounding air. In our culture the home has to be the primary place of formation or it won't happen, because ninety minutes of church a week cannot compete with a hundred and sixty-seven hours of life, and most of those hours are at home or shaped by home. So the recovery of formation means the recovery of the home as a place where the faith is taught and lived and practiced, where there's prayer at the table and Scripture in the evening and honest talk about God in the car, where the parents are the primary disciplers and the church supports them rather than replacing them. The early church and the church through most of history understood this. The home was a little church, the father a kind of pastor to his own household, the daily rhythms of the family shot through with the faith. We professionalized all of that, handed it to the children's ministry and the youth program, and told parents their job was to drop the kids off, and we are now reaping the children of that arrangement, raised by programs that got them a couple hours a week and a culture that got them all the rest.</w:t>
      </w:r>
    </w:p>
    <w:p>
      <w:pPr>
        <w:spacing w:after="200"/>
      </w:pPr>
      <w:r>
        <w:t xml:space="preserve">This is going to require something hard of the church, which is to stop competing with the family for the family's time and start equipping the family to do the formation the church can never do for it. We built churches that demanded so much of a family's week, so many programs and events and commitments, that we actually crowded out the home formation we most needed the family to be doing. We became one more activity stealing the evenings, and then we wondered why the formation wasn't taking. A church serious about formation in exile might do less, not more, might pull back on the programs that fragment a family's week and instead pour its energy into equipping parents to disciple their own children, into teaching fathers and mothers to lead family worship, into building the home as the primary site of formation and the church as the gathering that supports and supplements it. That's a hard turn for a church culture built on busyness, on the full calendar as evidence of health. But the full calendar was a Christendom measure too, and it may be one more thing the exile asks us to lay down, so that families have the evenings back to do the formation that actually forms.</w:t>
      </w:r>
    </w:p>
    <w:p>
      <w:pPr>
        <w:spacing w:after="200"/>
      </w:pPr>
      <w:r>
        <w:t xml:space="preserve">This is a hard sell in a results-starved season, because formation is the opposite of fast. You will form people for a decade and not be able to prove it worked until a furnace comes and they don't bow, and by then you may not be the pastor anymore, or even alive. Formation is planting trees in whose shade you will not sit. But it's the only thing that produces a church you can't explain without God, and a church you can explain is a church the world ignores, and so we're back where the last chapter left us, except now we know the mechanism. The inexplicable church gets built by the ordinary means, the Word and the table and the gathered people, applied with patience over years, while the culture catechizes against us every hour.</w:t>
      </w:r>
    </w:p>
    <w:p>
      <w:pPr>
        <w:spacing w:after="200"/>
      </w:pPr>
      <w:r>
        <w:t xml:space="preserve">I should be honest that this turn toward formation is going to cost a church members, at least at first, and a pastor needs to count that cost before he makes the turn. A church built on attraction, on giving people a compelling experience that meets their felt needs, has a congregation that came for the experience, and when you shift the center from experience to formation, from entertainment to discipleship, some of the people who came for the experience will leave, because you've stopped giving them what they came for. The music gets less like a concert. The teaching gets harder, longer, more demanding. The church starts asking things of people instead of just serving them. And the consumers, the ones who were shopping for the best religious experience in town, will shop elsewhere, and your numbers will dip, and the census will look worse before it looks better, if it ever looks better by the old measures at all.</w:t>
      </w:r>
    </w:p>
    <w:p>
      <w:pPr>
        <w:spacing w:after="200"/>
      </w:pPr>
      <w:r>
        <w:t xml:space="preserve">This is where a pastor finds out whether he actually believes what this book is arguing, because the easy thing, the Christendom thing, is to chase the consumers, to keep the experience compelling enough to retain them, to measure success by whether they stay. And the faithful thing, the exile thing, is to let them go, sadly, and to pour your energy into forming the ones who actually want to follow Jesus, even if there are fewer of them, even if the building feels emptier, even if the census judges you a failure. Jesus let people walk away. When his teaching got hard, when he said things the crowd couldn't stomach, John tells us that many of his disciples turned back and no longer walked with him, and Jesus didn't chase them, didn't soften the message to keep them, but turned to the twelve and asked, do you want to go away as well? (John 6:66-67). He was willing to be left with twelve. He prioritized the depth of the few over the size of the crowd, formed the twelve so deeply that they turned the world upside down, and let the crowd that wanted the bread and not the cross go find its bread elsewhere. The exilic church has to be willing to do the same, to choose depth over breadth, twelve over five thousand, because twelve formed deeply changed history and five thousand who wanted bread changed nothing.</w:t>
      </w:r>
    </w:p>
    <w:p>
      <w:pPr>
        <w:spacing w:after="200"/>
      </w:pPr>
      <w:r>
        <w:t xml:space="preserve">The culture is catechizing your people every waking hour, and ninety minutes on Sunday will not hold the line unless those ninety minutes form something the rest of the week cannot. So make those ninety minutes count for formation and not just for attendance. Preach the whole Word. Keep the table at the center. Gather the people and teach them the faith as though they've never heard it, because half of them haven't. And then send them out formed deeply enough to carry the faith into a week designed to dissolve it. It's slow. It's the only thing that works. It was always the only thing that worked; Christendom just let us forget by doing the forming for us. Now the forming is ours again, and the exile, hard as it is, has handed us back our actual job.</w:t>
      </w:r>
    </w:p>
    <w:p>
      <w:pPr>
        <w:spacing w:after="200" w:before="240"/>
      </w:pPr>
      <w:r>
        <w:rPr>
          <w:b/>
          <w:bCs/>
        </w:rPr>
        <w:t xml:space="preserve">Verdict: The culture is catechizing your people every waking hour, and ninety minutes on Sunday will not hold the line unless those ninety minutes form something the rest of the week cannot.</w:t>
      </w:r>
    </w:p>
    <w:p>
      <w:pPr>
        <w:spacing w:after="80" w:before="120"/>
      </w:pPr>
      <w:r>
        <w:rPr>
          <w:b/>
          <w:bCs/>
        </w:rPr>
        <w:t xml:space="preserve">For reflection</w:t>
      </w:r>
    </w:p>
    <w:p>
      <w:pPr>
        <w:spacing w:after="80"/>
      </w:pPr>
      <w:r>
        <w:t xml:space="preserve">— What is actually forming your people Monday through Saturday, and have you reckoned honestly with how much of it there is?</w:t>
      </w:r>
    </w:p>
    <w:p>
      <w:pPr>
        <w:spacing w:after="80"/>
      </w:pPr>
      <w:r>
        <w:t xml:space="preserve">— Are the gathered means of grace at the center of your church, or have they been pushed to the edges by programs and production?</w:t>
      </w:r>
    </w:p>
    <w:p>
      <w:pPr>
        <w:spacing w:after="80"/>
      </w:pPr>
      <w:r>
        <w:t xml:space="preserve">— What would it take to form your people deeply enough that they could carry the faith into a hostile week?</w:t>
      </w:r>
    </w:p>
    <w:p>
      <w:r>
        <w:br w:type="page"/>
      </w:r>
    </w:p>
    <w:p>
      <w:pPr>
        <w:pStyle w:val="Heading1"/>
        <w:spacing w:after="240" w:before="240"/>
      </w:pPr>
      <w:r>
        <w:t xml:space="preserve">Chapter 13 — Raising Children in Babylon</w:t>
      </w:r>
    </w:p>
    <w:p>
      <w:pPr>
        <w:spacing w:after="240"/>
      </w:pPr>
      <w:r>
        <w:rPr>
          <w:i/>
          <w:iCs/>
        </w:rPr>
        <w:t xml:space="preserve">The hardest cost of the exile for most Christian parents and pastors is the fear of losing their children to a culture that catechizes them harder than the church does, and the answer is neither the bunker nor the gamble of hoping it works out, but the deliberate, costly formation of children who can hold the faith in a world that won't reinforce it.</w:t>
      </w:r>
    </w:p>
    <w:p>
      <w:pPr>
        <w:spacing w:after="200"/>
      </w:pPr>
      <w:r>
        <w:t xml:space="preserve">Let me get personal in a way the rest of this book has mostly avoided, because this is the chapter where the exile stops being a theory about the culture and becomes the thing that keeps Christian parents awake at two in the morning. I have five sons. And I cannot write a book about the church in exile without writing the chapter that every parent in my church and every pastor in the Network actually wants the answer to, which is not how do we survive the collapse of Christendom in general but how do I not lose my kids. Because that's the fear underneath the fear. The numbers about the nones aren't abstract to a parent. They're a face at the dinner table. They're the very real possibility that the child you carried to the front for dedication will, at twenty-two, want nothing to do with any of it, and you won't fully understand why, and you'll lie awake wondering what you did wrong.</w:t>
      </w:r>
    </w:p>
    <w:p>
      <w:pPr>
        <w:spacing w:after="200"/>
      </w:pPr>
      <w:r>
        <w:t xml:space="preserve">I won't pretend I've got this solved, because I don't, and any pastor who tells you he's cracked the code of guaranteeing his children's faith is selling something, probably a parenting curriculum. There are no guarantees. Faith is a gift of God and not a product of technique, and there are faithful parents whose children walk away and unfaithful parents whose children come to Christ, and the sovereignty of God in salvation means I cannot manufacture my sons' belief no matter how perfectly I parent, which is both terrifying and, when I can receive it, the only thing that lets me sleep. But the absence of a guarantee is not the absence of a calling. I'm still commanded to teach these things diligently to my children, to talk of them when I sit in my house and when I walk by the way and when I lie down and when I rise (Deuteronomy 6:7), and the how of that command in a post-Christian age is worth thinking hard about, because the strategies that worked in Christendom will not work now.</w:t>
      </w:r>
    </w:p>
    <w:p>
      <w:pPr>
        <w:spacing w:after="200"/>
      </w:pPr>
      <w:r>
        <w:t xml:space="preserve">Here's the brutal arithmetic every Christian parent has to face. In Christendom, the culture helped you raise your kids in the faith. The school reinforced it, or at least didn't actively undermine it. The neighbors' values matched yours. The wider environment was a tailwind. So a parent could be fairly passive about formation and still end up with children who held a basic faith, because the whole world was nudging them the same direction the home was. Those days are over. Now the wider environment is a headwind, a strong and constant one, and it's blowing your children somewhere you don't want them to go. Count the hours honestly, the way I had to count them about my own boys and didn't like the total. The screen gets them for hours a day, and the screen is not neutral; it's a catechist with a curriculum, and the curriculum is the gospel of the self, repeated endlessly, more compelling than anything I say at dinner because it comes with motion and music and the faces of people they admire. The school, even a decent one, mostly assumes a frame in which God is irrelevant. Their friends are being formed by the same forces. And against all of that, the question is what the home and the church are putting in, hour for hour, and for most Christian families the honest answer is, not nearly enough to compete.</w:t>
      </w:r>
    </w:p>
    <w:p>
      <w:pPr>
        <w:spacing w:after="200"/>
      </w:pPr>
      <w:r>
        <w:t xml:space="preserve">Your children are being raised by someone every day, every single day, whether you're intentional about it or not. There's no neutral. There's no childhood that just happens. They are being formed, every hour, by something, and if it isn't you and the church, then it's the empire, and the empire is extraordinarily good at it, far better than we are, with more money and more talent and more access and no scruples about what it's doing to their souls. The passive parenting that worked in Christendom, the drop-them-at-Sunday-school-and-hope model, is now a way of choosing, by default, to let Babylon disciple your children, because Babylon will gladly fill every hour you don't claim. I had to face that about my own home. I'd been assuming a tailwind that wasn't there, assuming the culture was helping when the culture was working against me the whole time, and I was being out-discipled in my own house and didn't realize it because I was measuring my effort against a Christendom standard that no longer applied.</w:t>
      </w:r>
    </w:p>
    <w:p>
      <w:pPr>
        <w:spacing w:after="200"/>
      </w:pPr>
      <w:r>
        <w:t xml:space="preserve">So what do you do? There are two wrong answers and they're the same two wrong answers we keep running into, because the exile only ever offers the same handful of escape hatches and the same one hard road.</w:t>
      </w:r>
    </w:p>
    <w:p>
      <w:pPr>
        <w:spacing w:after="200"/>
      </w:pPr>
      <w:r>
        <w:t xml:space="preserve">The first wrong answer is the bunker. Lock them down. Pull them out of everything. Control every input, screen every friend, flee every contaminating influence, build the walls high and keep them inside until they're grown. And I understand the impulse all the way to the bone; when you love a child and you can see the danger, the instinct to wall it out is overwhelming, and there's even some wisdom in it, because some limits on the inputs are simple sanity and a parent who lets the algorithm raise their twelve-year-old unsupervised is not being faithful, they're being negligent. Wise limits, yes. But the bunker as a total strategy fails, and it fails predictably, in two ways. It fails because you cannot actually seal the walls; the world gets in, it always gets in, and a child raised to fear the world rather than to engage it from a settled faith is a child who, the first time the walls fail, has no idea how to stand, because he was protected instead of prepared. And it fails because the bunker often raises children who experience the faith mainly as a set of restrictions, a list of the things they couldn't do that everyone else could, and who associate Christianity with the cage and freedom with the door, and the day they get the chance, they bolt. I've watched it happen to good families. The tightest homes sometimes produce the angriest leavers, because the faith was presented as a wall and not as a treasure, and you cannot make a child love a wall.</w:t>
      </w:r>
    </w:p>
    <w:p>
      <w:pPr>
        <w:spacing w:after="200"/>
      </w:pPr>
      <w:r>
        <w:t xml:space="preserve">The second wrong answer is the gamble, which is just passivity with a hopeful face. It's the parent who senses the headwind, feels overwhelmed by it, and quietly gives up on competing, telling themselves the kids will find their own way, that faith can't be forced, that they don't want to push too hard and make the kids resent it, and so they do very little and hope it works out. And it almost never works out, because you do not win a contest of formation by not competing in it. The culture is not going to be passive. The algorithm is not going to ease up because you decided not to push. The gamble is just the bunker's opposite error, the abandonment of formation instead of the over-control of it, and it loses children just as surely, only more quietly, with less drama and the same empty pew at the end.</w:t>
      </w:r>
    </w:p>
    <w:p>
      <w:pPr>
        <w:spacing w:after="200"/>
      </w:pPr>
      <w:r>
        <w:t xml:space="preserve">The hard road, the only road, is the road Daniel's parents must have walked, though Scripture doesn't show us, because Daniel didn't get his settled faith in Babylon out of nowhere. Somebody formed him before Babylon got him. The hard road is deliberate, costly, deep formation aimed not at protecting children from the world but at preparing them for it. Preparing, not protecting, and the difference is the whole chapter. Protection tries to keep the furnace away from the child. Preparation accepts that the furnace is coming, that you cannot keep it away, that your child will face Babylon whether you like it or not, and asks the only useful question, which is what does this child need to have in them so that when the furnace comes they don't bow.</w:t>
      </w:r>
    </w:p>
    <w:p>
      <w:pPr>
        <w:spacing w:after="200"/>
      </w:pPr>
      <w:r>
        <w:t xml:space="preserve">What they need is a faith that's theirs and not just yours, deep enough to cost them something and still be worth it. And that gets handed down not mainly through rules but through a few things that are hard and slow and unglamorous, the same things this whole book keeps coming back to, applied to the people you love most. It gets handed down through a home where the faith is plainly real to the parents, not performed but lived, where the children see their father and mother actually pray, actually repent, actually treasure Christ, actually forgive each other when they've blown it, because children believe what they see modeled long before they believe what they're told, and a faith that's only talked about and not lived in the home gets correctly read by children as a thing the adults don't really mean. It gets handed down through the deliberate teaching of the faith, real catechesis, sitting with your children and teaching them what Christians believe and why, not assuming they'll absorb it, because they won't, the culture is teaching them its catechism with great deliberation and we cannot answer deliberate formation with accidental formation. It gets handed down through the church, through embedding children in a community of believers who aren't their parents, other adults who know them and love them and model the faith, because the day will come, and it comes for every child, when the parents' faith isn't enough and the child needs to have seen that other people, people they respect, also believe this and also live it. And it gets handed down through honesty, through refusing to give children a brittle, defensive, fearful faith that can't survive a hard question, and instead letting them ask the hard questions out loud, at the dinner table, while you're still there to walk through them, so that the doubts get processed inside the relationship and inside the church instead of alone at college with no one who loves them in the room.</w:t>
      </w:r>
    </w:p>
    <w:p>
      <w:pPr>
        <w:spacing w:after="200"/>
      </w:pPr>
      <w:r>
        <w:t xml:space="preserve">There's a piece of this I have to add, because growing up without a father taught it to me at a cost I'd rather not have paid, and it's the single most important thing I know about handing faith to children. The picture a child forms of God is built, for better or worse, partly out of the father he had or didn't have. I'm not saying that's all of it, and I'm not saying a fatherless child can't know God, because I'm living proof that he can. But I'm saying the raw material a child uses to imagine God includes the father standing in front of him, and a child whose father is absent or harsh or unreliable will have to fight, sometimes for the rest of his life, against a picture of God built out of that absence or that harshness. I fought it. When I came to faith and started calling God Father, the word came loaded with everything I'd learned about fathers, which was that they leave, that they're unreliable, that you don't lean your weight on them because they're not there to catch you. It took me years to let the true Father heal the wound the absent father left, years to be able to call God Father and mean trustworthy rather than gone.</w:t>
      </w:r>
    </w:p>
    <w:p>
      <w:pPr>
        <w:spacing w:after="200"/>
      </w:pPr>
      <w:r>
        <w:t xml:space="preserve">So here's what that means for raising children in Babylon, and it's heavier than any technique. The most powerful catechism your children will ever receive is your own life, and especially, if you're a father, your own fathering. They are learning what God is like by watching what you are like, before they can read, before they can reason, in the preverbal place where the deepest pictures get set. A father who is present, who is reliable, who disciplines without cruelty and loves without condition, who admits when he's wrong and asks forgiveness, who keeps his promises, is handing his children a true picture of God built into the structure of their imagination, a picture that will hold them long before they can articulate a doctrine. And a father who is absent, or harsh, or who says one thing and lives another, is handing them a lie about God that all the right teaching in the world will struggle to overcome. This is terrifying, and it should be, because it means the formation of my children's faith is not mainly a matter of what I teach them but of who I am with them, and who I am with them is exposed every single day, in the car, at the table, when I'm tired, when they've pushed me too far. I cannot hand them a God I'm not living. They'll believe my life over my words every time.</w:t>
      </w:r>
    </w:p>
    <w:p>
      <w:pPr>
        <w:spacing w:after="200"/>
      </w:pPr>
      <w:r>
        <w:t xml:space="preserve">I'll tell on myself one more time, because I've made every mistake in this chapter. I've been the bunker dad, white-knuckling the controls, trying to keep the world out, and watched it make one of my sons more curious about the very thing I was walling off, because forbidden fruit is forbidden fruit. And I've been the gamble dad, too busy with the church to disciple my own children, pouring out for other people's families while assuming my own would somehow be fine, which is its own particular pastoral sin, the man who saves the town and loses his own house. The exile has forced me to face both, to stop assuming a tailwind that left decades ago, and to do the slower, harder, more relational work of actually forming my sons rather than either caging them or coasting. It costs more than the old way. It costs time I want to spend on the ministry, attention I want to spend on the crisis, evenings I want to spend resting. But they are being formed by someone every one of those evenings, and I would rather it be me and the church and the Lord than the empire that wants them and does not love them.</w:t>
      </w:r>
    </w:p>
    <w:p>
      <w:pPr>
        <w:spacing w:after="200"/>
      </w:pPr>
      <w:r>
        <w:t xml:space="preserve">I want to speak to the parent reading this whose child has already left, because I've been writing as though the children are all still young and formable, and for many of you that ship has sailed and the grief is present-tense. Your son doesn't believe anymore. Your daughter walked away. You did the formation, or you didn't, and either way here you are, and the chapter on raising children in Babylon feels like salt in a wound because your child is grown and gone and you can't go back and do it differently. I'm not going to give you a formula, because there isn't one, and anyone who tells you that if you'd just done X your child would have stayed is lying to you and adding cruelty to your grief. Children are not products of parenting. They are free souls before a sovereign God, and faithful parents lose children and unfaithful parents keep them, because the final factor is not the technique but the grace of God working in a heart no parent can reach. So first, lay down the false guilt. You are not God. You could not save your child, you were never able to save your child, salvation was always God's to give and not yours to manufacture, and the fact that your child has walked away is not the verdict on your parenting that the shame keeps telling you it is.</w:t>
      </w:r>
    </w:p>
    <w:p>
      <w:pPr>
        <w:spacing w:after="200"/>
      </w:pPr>
      <w:r>
        <w:t xml:space="preserve">And second, do not give up praying, because the story isn't over while you're both still breathing, and even after. I came back to God from a contempt as hard as anything your child feels, and there were people praying for me, some I never knew about, and I cannot tell you it was their prayers that brought me back because I don't have the books of heaven open in front of me, but I cannot tell you it wasn't, either. Augustine's mother Monica prayed for that brilliant dissolute son for years while he ran the other direction as fast as he could, and she wept over him, and a bishop told her, famously, that it was not possible that a son of so many tears should perish, and he didn't, he became the greatest theologian of the early church, but Monica prayed for decades before she saw it and there were years it must have looked completely hopeless. The God who pursued me and pursued Augustine is pursuing your child right now, in ways you cannot see, down roads you'll never know about, with a patience that outlasts your lifetime if it has to. Keep praying. Keep loving. Keep the door open and the porch light on. And entrust the child you could not save to the only One who could, who loves that child more than you do, who went into the far country after prodigals and is in the far country still, looking down the road, ready to run.</w:t>
      </w:r>
    </w:p>
    <w:p>
      <w:pPr>
        <w:spacing w:after="200"/>
      </w:pPr>
      <w:r>
        <w:t xml:space="preserve">Your children are being raised by someone every day, and if it isn't you and the church, it's the empire, and the empire is very good at it. You cannot keep them from Babylon. You were never going to be able to keep them from Babylon. But you can, by grace, with no guarantees, send them into it the way Daniel went into it, formed deeply enough that the faith is theirs, with the line already drawn in their bones, prepared rather than merely protected, able to stand in the king's court without bowing to the king's gods. One more thing, because I think it's the thing parents most need permission for and least give themselves. The single most powerful gift you can give your children's faith is your own joy in God. Not your rules, not your doctrine, not your vigilance, though those matter. Your joy. Children can tell, with a radar that never switches off, whether the faith you're handing them is a burden you carry grimly or a treasure you actually delight in. If they grow up watching you obey God resentfully, attend church dutifully, follow the rules joylessly, treating the whole thing as a heavy obligation, they will conclude, reasonably, that the faith is a cage, and they will leave the cage the first chance they get. But if they grow up watching you actually delight in God, actually love the Scriptures, actually find your deepest joy in Christ, actually treat Sunday as the best day and prayer as a privilege and the faith as the most precious thing you have, they will want to know what you have, because joy is contagious and attractive in a way that duty never is. You cannot fake this for them; they'll see through fake joy faster than through anything. But if it's real, if you genuinely delight in God, that delight will preach to your children every day in a register that no lecture can reach.</w:t>
      </w:r>
    </w:p>
    <w:p>
      <w:pPr>
        <w:spacing w:after="200"/>
      </w:pPr>
      <w:r>
        <w:t xml:space="preserve">So the deepest formation question for a Christian parent is not how do I get my children to believe, it's do I myself actually delight in God, because my children will catch my real relationship with God far more than my stated one. And this sends me back, again, to the hidden life, because the joy in God that my children need to see in me is not something I can manufacture for their benefit. It can only overflow from a real friendship with God that exists for its own sake. The pastor who's running on empty, who has the public faith and not the private one, cannot give his children the joy they need to see, because he doesn't have it himself. So the formation of my children turns out to depend, in the end, on the same hidden life everything else in this book depends on, my own actual, joyful, delighting friendship with God, lived where my children can see it, overflowing onto them not as a strategy but as the natural runoff of a man who genuinely loves the God he's trying to hand them. Hand them your joy. It's the most evangelistic thing you'll ever do, and you can only hand them a joy you actually have.</w:t>
      </w:r>
    </w:p>
    <w:p>
      <w:pPr>
        <w:spacing w:after="200"/>
      </w:pPr>
      <w:r>
        <w:t xml:space="preserve">That's the work. It's slow and it's costly and it might not work, and you do it anyway, because they're worth it, and because the God who gave them to you loves them more than you do and went into exile to get them.</w:t>
      </w:r>
    </w:p>
    <w:p>
      <w:pPr>
        <w:spacing w:after="200" w:before="240"/>
      </w:pPr>
      <w:r>
        <w:rPr>
          <w:b/>
          <w:bCs/>
        </w:rPr>
        <w:t xml:space="preserve">Verdict: Your children are being raised by someone every day, and if it isn't you and the church, it's the empire, and the empire is very good at it.</w:t>
      </w:r>
    </w:p>
    <w:p>
      <w:pPr>
        <w:spacing w:after="80" w:before="120"/>
      </w:pPr>
      <w:r>
        <w:rPr>
          <w:b/>
          <w:bCs/>
        </w:rPr>
        <w:t xml:space="preserve">For reflection</w:t>
      </w:r>
    </w:p>
    <w:p>
      <w:pPr>
        <w:spacing w:after="80"/>
      </w:pPr>
      <w:r>
        <w:t xml:space="preserve">— Who is actually discipling your children, hour for hour, and have you looked the numbers in the face?</w:t>
      </w:r>
    </w:p>
    <w:p>
      <w:pPr>
        <w:spacing w:after="80"/>
      </w:pPr>
      <w:r>
        <w:t xml:space="preserve">— Are you trying to protect your children from Babylon or prepare them for it, and do you know the difference?</w:t>
      </w:r>
    </w:p>
    <w:p>
      <w:pPr>
        <w:spacing w:after="80"/>
      </w:pPr>
      <w:r>
        <w:t xml:space="preserve">— What faith are you handing your children, a thin inheritance or a thing deep enough to cost them something and still be worth it?</w:t>
      </w:r>
    </w:p>
    <w:p>
      <w:r>
        <w:br w:type="page"/>
      </w:r>
    </w:p>
    <w:p>
      <w:pPr>
        <w:pStyle w:val="Heading1"/>
        <w:spacing w:after="240" w:before="240"/>
      </w:pPr>
      <w:r>
        <w:t xml:space="preserve">Chapter 14 — The Long Defeat and the Longer Hope</w:t>
      </w:r>
    </w:p>
    <w:p>
      <w:pPr>
        <w:spacing w:after="240"/>
      </w:pPr>
      <w:r>
        <w:rPr>
          <w:i/>
          <w:iCs/>
        </w:rPr>
        <w:t xml:space="preserve">Faithfulness in exile means learning to work for outcomes you will not live to see, refusing both the despair that says nothing matters and the triumphalism that demands victory on our timeline. Hope is not optimism. It is fidelity to a promise about the end.</w:t>
      </w:r>
    </w:p>
    <w:p>
      <w:pPr>
        <w:spacing w:after="200"/>
      </w:pPr>
      <w:r>
        <w:t xml:space="preserve">The hardest discipline of exile is the discipline of time, and I keep circling back to it because it's the one I personally have the least handle on. Jeremiah's seventy years are not incidental to the lesson. They are the lesson. The exiles who got the letter had to make peace with the fact that they would die in Babylon, that the return would belong to grandchildren they might never meet, that faithfulness in their generation meant planting gardens whose fruit they would not taste. And a culture like ours, formed to expect results inside the fiscal year, the quarterly report, the church-growth dashboard, the conference success story told from a stage, finds this nearly unbearable. We want the win, and we want it on our watch, and the exile tells us we may get neither, and something in us would rather rage or quit than accept that.</w:t>
      </w:r>
    </w:p>
    <w:p>
      <w:pPr>
        <w:spacing w:after="200"/>
      </w:pPr>
      <w:r>
        <w:t xml:space="preserve">This is where I've watched good pastors break, and they break by falling off one of two cliffs, and the cliffs are on opposite sides of the same narrow road.</w:t>
      </w:r>
    </w:p>
    <w:p>
      <w:pPr>
        <w:spacing w:after="200"/>
      </w:pPr>
      <w:r>
        <w:t xml:space="preserve">The first cliff is despair. The numbers don't turn around. The culture doesn't relent. The church keeps shrinking, the children keep leaving, the funerals outpace the baptisms, and the pastor slowly concludes that nothing he does matters, that the cause is lost, that he's presiding over a managed decline whose only mercy will be his eventual retirement, if he can hang on that long. The despair is completely understandable, and I've tasted it, the Sunday you look out at the thinning room and the math just does itself in your head and you think, what is the point of any of this. And the despair is a lie, but it's a sophisticated lie, because it's built on a true observation. The trend really is down. The despair just draws the wrong conclusion from the true fact, the conclusion that because the visible trend is bad, the work is worthless, and that conclusion does not follow, though it feels like it does at four o'clock on a gray afternoon in February.</w:t>
      </w:r>
    </w:p>
    <w:p>
      <w:pPr>
        <w:spacing w:after="200"/>
      </w:pPr>
      <w:r>
        <w:t xml:space="preserve">The second cliff is triumphalism, which is the refusal to accept the exile at all. It's the insistence that with the right strategy or the right candidate or the right cultural offensive we can take the country back, restore the settlement, get the census back on our watch. The triumphalism is energizing, which is part of why it sells, and it's also a lie, the same lie Hananiah told, return in two years, don't settle in, this is temporary, victory is at hand. Both cliffs, and this is the thing to see, share a single hidden assumption. They both assume that faithfulness has to be validated by visible victory in our lifetime. The despairing man assumes it and concludes there's no victory coming so the work is pointless. The triumphalist assumes it and concludes the victory must be coming so let's go seize it. Pull out that shared assumption, the assumption that our faithfulness needs to be vindicated by results we can see, and both cliffs simply vanish, because the whole structure that held them up is gone.</w:t>
      </w:r>
    </w:p>
    <w:p>
      <w:pPr>
        <w:spacing w:after="200"/>
      </w:pPr>
      <w:r>
        <w:t xml:space="preserve">Tolkien gave us a phrase that has held me steady through more dark seasons than I can count, and I keep it close. He wrote, in a letter, about fighting the long defeat. He did not mean despair; he was the opposite of a despairing man, a man of deep and stubborn hope. He meant that the Christian works for the good while knowing that history, this side of the end, does not trend toward our triumph, that we will lose many battles, that the darkness will press hard and often win the day, that we are not promised a winning streak inside time, and that we labor anyway, faithfully, because the outcome of the war does not depend on the outcome of the day. The long defeat is fought in hope, not because we expect to win the next battle, but because we know who wins the last one. The seed of the woman crushes the serpent's head (Genesis 3:15). The Lamb who was slain is worthy to receive the kingdom and the power (Revelation 5:12). The dwelling place of God is finally with man, and he wipes away every tear, and death itself is no more, and the former things have passed away (Revelation 21:3-4). The end is not in doubt. The timeline of the middle is simply not ours to control, and our peace was never supposed to depend on controlling it.</w:t>
      </w:r>
    </w:p>
    <w:p>
      <w:pPr>
        <w:spacing w:after="200"/>
      </w:pPr>
      <w:r>
        <w:t xml:space="preserve">This is the difference between hope and optimism, and getting it wrong has wrecked a lot of preaching in this season. Optimism is a prediction about outcomes. Things will get better, the numbers will turn, the culture will swing back, the pendulum always swings. Optimism is a bet on the visible trend, and in a season of genuine collapse it's simply false, which is exactly why optimistic preaching rings so hollow to people watching their own churches empty. They're not stupid. They can see the trend, and when you stand up and predict an upturn the evidence doesn't support, you sound like Hananiah, and they stop trusting you. Hope is something else entirely. Hope is not a prediction about the trend; it's fidelity to a promise about the end. The Christian hope does not require that things improve on our watch. It requires that the tomb was empty, that the King is coming, that our labor in the Lord is not in vain (1 Corinthians 15:58), and therefore that no act of faithfulness, no garden planted, no soul attended through a long night, no truth told at cost, no child catechized at the dinner table, no enemy forgiven, is ever finally lost, even when it never bears one ounce of visible fruit in our sight. Hope can stand in a shrinking church in a hostile culture in the middle of a long defeat and keep planting, because its confidence is anchored not in the trend line but in the resurrection, and the resurrection already happened, in the past, where the trend can't touch it.</w:t>
      </w:r>
    </w:p>
    <w:p>
      <w:pPr>
        <w:spacing w:after="200"/>
      </w:pPr>
      <w:r>
        <w:t xml:space="preserve">I keep a parable close that helps me hold this, and it's the parable of the growing seed, the short strange one only Mark records. The kingdom of God, Jesus says, is as if a man should scatter seed on the ground. He sleeps and rises night and day, and the seed sprouts and grows; he knows not how. The earth produces by itself, first the blade, then the ear, then the full grain in the ear (Mark 4:26-28). He knows not how. The farmer's job is to scatter the seed and then to live his life, to sleep and rise, and the growth happens by a power that is not his, in a way he doesn't understand and can't control and mostly can't even see. He doesn't make the seed grow by watching it anxiously or by pulling it up to check the roots. He scatters, and he sleeps, and he trusts the ground to do what the ground does by a power he didn't put there. That parable is a rebuke to the whole anxious results-driven machinery I was trained in, where the pastor is supposed to engineer the growth and measure the growth and take credit for the growth and despair over its absence. Jesus says, no, you scatter, and you sleep, and the growth is God's, and it happens underground where you can't see it, and your job is faithfulness in the scattering, not control over the harvest. The exile is forcing us back into that parable, back into a posture where we scatter and sleep and trust, because the visible control we thought we had turned out to be an illusion Christendom let us maintain.</w:t>
      </w:r>
    </w:p>
    <w:p>
      <w:pPr>
        <w:spacing w:after="200"/>
      </w:pPr>
      <w:r>
        <w:t xml:space="preserve">There's a hard grace in he knows not how. It means the absence of visible growth is not the absence of growth. Underground, in the dark, in soil you can't see into, the seed may be doing exactly what God designed it to do, and your inability to see it proves nothing, because the farmer never could see it. The pastor in a shrinking church who scatters the word faithfully and sees no visible result is not necessarily failing. He may be in the long underground season before the blade appears, the season that looks like nothing and is actually everything, the season where the real work happens precisely where no one can watch it. Some of the most fruitful ministries in history looked, in their own time, like failures, and the fruit came up years or generations after the sower was in the ground himself. William Carey labored in India for seven years before his first convert. Adoniram Judson labored in Burma for years and buried much of his family in that soil before the church he planted began to grow, and it grew into hundreds of thousands long after he was dead. They scattered, and they slept, and they died, and the earth produced by itself, and they knew not how. So can we, if we'll let go of needing to watch the seed.</w:t>
      </w:r>
    </w:p>
    <w:p>
      <w:pPr>
        <w:spacing w:after="200"/>
      </w:pPr>
      <w:r>
        <w:t xml:space="preserve">Brueggemann taught me that hope is itself a prophetic act, maybe the prophetic act, in a culture organized around despair on one side and denial on the other. The empire, whether it's Babylon or the immanent frame, wants the people of God either crushed or co-opted, either hopeless or comfortable, because a people who genuinely hope are a people the empire cannot finally control. To hope, in the prophetic sense, is to refuse to accept that the present arrangement is permanent, to insist against all the visible evidence that God will keep his promise, to grieve honestly everything that's dying and yet to announce a future that the empire cannot deliver and cannot prevent. And this hope is not naive, which is the crucial thing, because we tend to think hope and realism are opposites. The prophet's hope has fully absorbed the collapse, has wept at the grave, has refused to pretend the loss isn't real. That's why it can hope without lying. The prophet weeps and hopes at the same time, in the same breath, and the weeping is exactly what keeps the hope honest, and the hope is exactly what keeps the weeping from becoming despair. You need both, held together, and Christendom let us lose the muscle that holds them together because it gave us neither real grief nor real hope, just a comfortable management of a status quo that felt permanent.</w:t>
      </w:r>
    </w:p>
    <w:p>
      <w:pPr>
        <w:spacing w:after="200"/>
      </w:pPr>
      <w:r>
        <w:t xml:space="preserve">I keep a verse near my desk for the despairing days, and it's an odd one to find comforting, but it does the job. It's the end of the great resurrection chapter, where Paul has spent the whole thing arguing that the dead are raised, that death is swallowed up in victory, that the sting is gone, and then he lands the entire towering argument on a single practical command. Therefore, my beloved brothers, be steadfast, immovable, always abounding in the work of the Lord, knowing that in the Lord your labor is not in vain (1 Corinthians 15:58). Notice where the resurrection leads. Not to a prediction that your work will succeed. Not to a guarantee of visible fruit. It leads to be steadfast, keep working, and here's the anchor, your labor is not in vain. Not your labor will produce results you can see. Your labor is not in vain. There's a difference, and the difference is the whole consolation. In a world where the dead are raised, no faithful work is ever wasted, even the work that produces nothing visible, even the sermon no one seemed to hear, even the prayer over the child who walked away, even the decades in a shrinking church, because the resurrection means that the final accounting is not done by the census but by the God who raises the dead and forgets nothing and wastes nothing.</w:t>
      </w:r>
    </w:p>
    <w:p>
      <w:pPr>
        <w:spacing w:after="200"/>
      </w:pPr>
      <w:r>
        <w:t xml:space="preserve">That word, vain, is the word the despairing pastor most needs answered, because despair is precisely the conviction that the labor is in vain, that it amounts to nothing, that he's pouring his life into a hole. And Paul, having proven the resurrection, says the opposite, says it flatly, your labor is not in vain, and he doesn't qualify it, doesn't say your successful labor or your fruitful labor, just your labor, all of it, the visibly fruitful and the apparently fruitless alike, because in a resurrection world the value of the labor doesn't depend on what you can see it produce. The seed that fell and seemed to die is not in vain. The garden planted for grandchildren you'll never meet is not in vain. The faithfulness no one noticed and the trend never reflected is not in vain. The resurrection guarantees it, not by promising you'll see the harvest, but by promising that the One who raises the dead has it all recorded and will bring it all to its end. That's not optimism. Optimism would say the trend will turn. This says something better, that whether or not the trend ever turns, your labor is kept, held, treasured, not in vain, by a God who raises the dead and is coming to make all things new.</w:t>
      </w:r>
    </w:p>
    <w:p>
      <w:pPr>
        <w:spacing w:after="200"/>
      </w:pPr>
      <w:r>
        <w:t xml:space="preserve">So what does all of this ask of a pastor's ordinary Tuesday? It asks for a recalibration of how we measure a faithful day, and I find I have to do this recalibration over and over because the old measures keep creeping back in. In Christendom we measured by results we could see, the growth, the buildings, the conversions we could count and report. In exile we measure by obedience we can offer. The questions change. Not, was the room full, but, did I preach the Word truly today, whether or not anyone was visibly moved. Not, is the church growing, but, did I love the few God actually put in front of me. Did I plant the seed. Did I attend to the dying woman in the nursing home who will never give a dollar or bring a friend. Did I tell the truth I was afraid to tell. Did I forgive the man who hurt me. Did I catechize my children. Regardless of whether I will live to see one thing come of any of it. The exile pastor plants trees in whose shade he will never sit, and he learns, slowly, against everything in him, to be at peace with that, because his peace was never supposed to rest on seeing the harvest. It was supposed to rest on the One who promised the harvest, and the promise doesn't expire when the pastor does.</w:t>
      </w:r>
    </w:p>
    <w:p>
      <w:pPr>
        <w:spacing w:after="200"/>
      </w:pPr>
      <w:r>
        <w:t xml:space="preserve">I'm going to be honest in the way this book keeps forcing me to be, because I won't pretend to a peace I don't fully have. I am not at peace with it yet. Not all the way. I want to see the harvest. I want the win on my watch. I want to know, before I die, that the church I've given my life to will flourish in this country again, that my sons will worship in full rooms, that the decline I've watched for thirty years will reverse and I'll get to see it reverse. And there is a real and serious chance that I will die without that assurance, with the trend lines still pointing down, with the church I love smaller than when I started, and the flesh in me hates that, fights it, wants the validation of the visible result like a man wants water. The exile is killing that wanting in me slowly, which is exactly what it's for, and the dying of it is not comfortable, but I think it's holy, because what it's killing is an idol, the idol of the visible result, the idol that made me need to see the harvest in order to feel that my obedience counted. We were never promised the win on our watch. We were promised the King at the end of all watches, and he is enough, and I am still learning, at my age, after all these years, to let him be enough.</w:t>
      </w:r>
    </w:p>
    <w:p>
      <w:pPr>
        <w:spacing w:after="200"/>
      </w:pPr>
      <w:r>
        <w:t xml:space="preserve">Let me put one more frame on this, because I find pastors need a working definition of success they can actually live with, something to replace the census they're letting go of. Here's mine, hard-won and still being tested. Success, for a pastor in exile, is faithfulness over a lifetime, measured not by the size of the harvest but by the consistency of the sowing. Did I keep turning up? Did I keep preaching the Word when the room was thin and nobody seemed moved? Did I keep loving the people God gave me, the difficult ones and the leaving ones, year after year? Did I keep my hands in the soil, planting seed I'd never see grow, for a lifetime, without quitting? That's success. Not a number. A direction held over decades, a faithfulness that didn't break under the long absence of visible result. The world calls that mediocre, because the world measures by the harvest, and a man who sows for forty years and reaps little looks like a failure on the world's books. But on the only books that matter, the man who sowed faithfully for forty years is a roaring success, because he did the one thing he was actually asked to do, which was to be faithful, and the harvest was never his job, it was God's.</w:t>
      </w:r>
    </w:p>
    <w:p>
      <w:pPr>
        <w:spacing w:after="200"/>
      </w:pPr>
      <w:r>
        <w:t xml:space="preserve">And I take comfort, real comfort, from the prophets, because most of them were failures by every visible measure and faithful by the only one that counts. Isaiah was told, at his commissioning, that his preaching would harden hearts rather than soften them, that he'd preach until the cities lay waste and the land was utterly desolate, that his whole ministry would look like failure (Isaiah 6:9-12). Jeremiah preached for forty years and watched his nation ignore him and collapse exactly as he'd warned, and got thrown in a cistern for his trouble, and never saw a single revival come of all his faithfulness. Ezekiel preached to a people God told him in advance would not listen. By the census, every one of them failed. By the only measure that matters, they were the most faithful men of their generations, and we're still reading their words twenty-five hundred years later while the names of the popular court prophets who told the comfortable lies are forgotten. The exile pastor stands in that line, the line of men who sowed faithfully into hard ground and were judged failures in their time and vindicated by God in the end. It's not a comfortable line to stand in. It's the line the faithful have always stood in, and there's no shame in it, only the long company of the prophets and the patient vindication of God.</w:t>
      </w:r>
    </w:p>
    <w:p>
      <w:pPr>
        <w:spacing w:after="200"/>
      </w:pPr>
      <w:r>
        <w:t xml:space="preserve">So we fight the long defeat in the longer hope. We grieve what's dying without despairing of it, and we labor for what's coming without demanding to see it arrive. We plant the gardens of Babylon and we entrust the harvest to the only One who was ever going to bring it in. The seventy years are long, and most of us will die well inside them, with the work unfinished and the trend unreversed. The King is coming anyway. That has always been enough for the church in its truest seasons, and we are only now, in our weakness, being forced to find out whether we actually believed it or were just saying it because the buildings were full.</w:t>
      </w:r>
    </w:p>
    <w:p>
      <w:pPr>
        <w:spacing w:after="200" w:before="240"/>
      </w:pPr>
      <w:r>
        <w:rPr>
          <w:b/>
          <w:bCs/>
        </w:rPr>
        <w:t xml:space="preserve">Verdict: We were never promised the win on our watch. We were promised the King at the end of all watches.</w:t>
      </w:r>
    </w:p>
    <w:p>
      <w:pPr>
        <w:spacing w:after="80" w:before="120"/>
      </w:pPr>
      <w:r>
        <w:rPr>
          <w:b/>
          <w:bCs/>
        </w:rPr>
        <w:t xml:space="preserve">For reflection</w:t>
      </w:r>
    </w:p>
    <w:p>
      <w:pPr>
        <w:spacing w:after="80"/>
      </w:pPr>
      <w:r>
        <w:t xml:space="preserve">— Are you measuring faithfulness by results you can see, or by obedience you can offer?</w:t>
      </w:r>
    </w:p>
    <w:p>
      <w:pPr>
        <w:spacing w:after="80"/>
      </w:pPr>
      <w:r>
        <w:t xml:space="preserve">— Where has the absence of visible victory tempted you toward either despair or denial?</w:t>
      </w:r>
    </w:p>
    <w:p>
      <w:pPr>
        <w:spacing w:after="80"/>
      </w:pPr>
      <w:r>
        <w:t xml:space="preserve">— What are you planting that you don't expect to harvest, and are you at peace with that?</w:t>
      </w:r>
    </w:p>
    <w:p>
      <w:r>
        <w:br w:type="page"/>
      </w:r>
    </w:p>
    <w:p>
      <w:pPr>
        <w:pStyle w:val="Heading1"/>
        <w:spacing w:after="240" w:before="240"/>
      </w:pPr>
      <w:r>
        <w:t xml:space="preserve">Chapter 15 — When the Furnace Is Real</w:t>
      </w:r>
    </w:p>
    <w:p>
      <w:pPr>
        <w:spacing w:after="240"/>
      </w:pPr>
      <w:r>
        <w:rPr>
          <w:i/>
          <w:iCs/>
        </w:rPr>
        <w:t xml:space="preserve">Most of what the Western church calls suffering isn't, but real suffering is coming, the loss of jobs and standing and relationships for taking the hard positions, and the exile asks us to learn the difference between the persecution complex and the actual cost, and to be ready to pay the actual cost without flinching and without self-pity.</w:t>
      </w:r>
    </w:p>
    <w:p>
      <w:pPr>
        <w:spacing w:after="200"/>
      </w:pPr>
      <w:r>
        <w:t xml:space="preserve">I need to handle this carefully, because I spent a whole chapter telling you that what we're experiencing isn't persecution, and now I want to tell you that real suffering for the faith is coming and you'd better be ready for it, and those two things have to be held together without contradiction. So let me draw the line clearly. What we have suffered so far, in the American church, is mostly the loss of comfort and status, and that is not persecution. But the loss of comfort and status is the doorway, and on the other side of the doorway is something that will, in places, become a genuine cost, and a church that confused the doorway for the room will be unprepared for the room.</w:t>
      </w:r>
    </w:p>
    <w:p>
      <w:pPr>
        <w:spacing w:after="200"/>
      </w:pPr>
      <w:r>
        <w:t xml:space="preserve">Here's what I mean. The thinning of our cultural privilege has so far cost us things that sting but don't bleed. Respect. Deference. The assumption of agreement. The easy social standing of the churchgoer. The pastor's automatic credibility. Losing those things hurts, in the way that losing any privilege hurts, but let's be honest about the scale of it. The early church was fed to animals in arenas while crowds cheered. Bonhoeffer was hanged. The brother I correspond with overseas has been arrested twice and may be again. Set our losses next to that, and our losses look like what they are, the wounded pride of a formerly dominant group adjusting to no longer being dominant. We have wept over insults and trembled at the thought of inconvenience, and we have not yet been asked, most of us, to suffer anything that would have made the early church even look up from their work.</w:t>
      </w:r>
    </w:p>
    <w:p>
      <w:pPr>
        <w:spacing w:after="200"/>
      </w:pPr>
      <w:r>
        <w:t xml:space="preserve">I want to say that bluntly because the persecution complex is doing real damage and it needs to be named as the spiritual problem it is. When a church marinates in the language of persecution while suffering almost nothing, it produces people who are simultaneously fragile and aggressive, who feel attacked at the smallest slight and respond with disproportionate fury, who interpret every cultural disagreement as an assault on the faith and every loss of advantage as martyrdom. That kind of church is exhausting to the watching world and embarrassing to the gospel, because the watching world can see plainly that these people are not being persecuted, they're being thwarted, and the constant cry of persecution from people who are manifestly comfortable reads as exactly the self-pity it is. The persecution complex also makes a church spiritually soft in the precise place it needs to be hard, because a people who treat inconvenience as martyrdom have spent their courage on nothing and will have none left when a real test comes. You cannot cry wolf about insults for thirty years and then expect anyone, including yourself, to take you seriously when the wolf actually shows up.</w:t>
      </w:r>
    </w:p>
    <w:p>
      <w:pPr>
        <w:spacing w:after="200"/>
      </w:pPr>
      <w:r>
        <w:t xml:space="preserve">But the wolf is going to show up, in measure, in places, and that's the other half I have to say. The exile is not going to stay at the level of lost status. As the culture's frame closes further, there will be, in some sectors and some regions and some professions, genuine costs for holding the historic Christian faith with any public clarity. Not lions, almost certainly, not here, not soon. But real costs. The job you don't get or the job you lose. The professional license threatened, the business pressured, the contract pulled, because you would not affirm what your conscience cannot affirm. The relationships that fracture, the family member who stops speaking to you, the friend who decides your beliefs make you a bad person and walks away. The reputation that takes a real and permanent hit, the social death of being known as one of those Christians. These are not nothing. These are not lions, but they are not nothing, and for the person living through them they can be brutal, isolating, frightening, the loss of a livelihood and a community and a name. A church that cried persecution over insults will be no help to the man actually losing his job over his convictions, because it spent all its language and all its credibility on the small thing and has nothing left for the real one.</w:t>
      </w:r>
    </w:p>
    <w:p>
      <w:pPr>
        <w:spacing w:after="200"/>
      </w:pPr>
      <w:r>
        <w:t xml:space="preserve">So the work of the exilic church is to learn the difference, and to prepare its people for the real cost without inflating the fake one. This is delicate pastoral work and I'm still learning to do it. On the one hand, you have to keep your people from the persecution complex, keep teaching them that lost privilege is not martyrdom, keep them from the fragility and the aggression and the self-pity, keep them able to lose status gracefully, even cheerfully, the way Jesus told us to rejoice when we're reviled (Matthew 5:11-12), with actual joy and not a clenched jaw. And on the other hand, you have to prepare them for the day when the cost stops being mere status and becomes a job, a relationship, a name, so that when that day comes they're not blindsided, they've counted it, they've already decided, like the three friends, that they'll pay it if they have to, because the matter was settled before the furnace got hot.</w:t>
      </w:r>
    </w:p>
    <w:p>
      <w:pPr>
        <w:spacing w:after="200"/>
      </w:pPr>
      <w:r>
        <w:t xml:space="preserve">I want to handle a hard version of the objection, because it presses on something real. Someone says, all this talk about being ready to suffer, about not crying persecution, sounds like it could become a way of telling Christians to just take it, to never resist injustice, to be doormats, and isn't there a place for the church to fight, to push back, to defend the vulnerable, to refuse to go quietly when something genuinely evil is being done? And yes, there is, and I don't want my critique of the persecution complex to become a counsel of passivity, because those are different things. There's a difference between suffering for the faith and refusing to resist evil being done to others. Daniel resisted, in his way, by not bowing. The apostles resisted, by saying we must obey God rather than men (Acts 5:29) and continuing to preach when ordered to stop. The church has, at its best, resisted real evil, has hidden Jews from the Nazis, has run the underground railroad, has stood against tyrants. Resisting evil, especially evil done to the weak, is not the same as crying persecution over your own lost comfort, and a church can be ready to suffer for the faith and also willing to stand against injustice, and the two are not in tension.</w:t>
      </w:r>
    </w:p>
    <w:p>
      <w:pPr>
        <w:spacing w:after="200"/>
      </w:pPr>
      <w:r>
        <w:t xml:space="preserve">The distinction I'm drawing is about what we're willing to suffer for and how we suffer it. The persecution complex suffers for its own status and suffers it with self-pity and rage. Faithful suffering suffers for Christ and for the vulnerable and suffers it with the strange joy of the persecuted church, blessing rather than cursing, returning good for evil, refusing to become like the thing it opposes. When the church resists evil, it has to resist it as the church, in the manner of the cross, without becoming cruel, without dehumanizing the opponent, without adopting the very tactics of coercion and contempt that it's standing against. The danger in the conquest posture from earlier is exactly that it resists evil by becoming evil's mirror image, fighting fire with fire until you can't tell the firefighters from the arsonists. Faithful resistance looks like the martyrs and the underground railroad and Bonhoeffer, people who stood against real evil at real cost while remaining recognizably people of the cross. It does not look like a comfortable church screaming persecution while it tries to grab back the power it lost. Resist evil, yes, especially evil to the weak. Suffer for Christ, yes, gladly, when the cost comes. But do both as the church, in the manner of the Lamb, and never confuse defending your own privilege with either one.</w:t>
      </w:r>
    </w:p>
    <w:p>
      <w:pPr>
        <w:spacing w:after="200"/>
      </w:pPr>
      <w:r>
        <w:t xml:space="preserve">How do you prepare people to suffer well? Not, mainly, by talking about suffering, though you do have to talk about it honestly, refusing the false gospel that promises following Jesus will make your life easier, because it won't, he said it wouldn't, he said in the world you will have tribulation (John 16:33) and take up your cross (Luke 9:23) and a servant is not greater than his master, if they persecuted me they will persecute you (John 15:20). A church fed a steady diet of your-best-life-now is a church being actively disarmed for the exile, taught to expect comfort right up until the comfort is removed and then to conclude that God has failed them, when God promised them the opposite of comfort all along and we just preached around it. So first, tell them the truth. The Christian life includes suffering, not as an accident but as a feature, because we follow a crucified Lord and the servant is not above the master.</w:t>
      </w:r>
    </w:p>
    <w:p>
      <w:pPr>
        <w:spacing w:after="200"/>
      </w:pPr>
      <w:r>
        <w:t xml:space="preserve">But the deeper preparation isn't information, it's formation, which brings us back to everything this book has been saying. People suffer well when they've been formed into a faith deep enough and a hope strong enough that the thing being threatened isn't their ultimate thing. The three friends could face the furnace because the worst Babylon could do, kill them, didn't touch what they most loved, which was God himself, and you cannot threaten a man with the loss of his life if his life is hidden with Christ in God (Colossians 3:3) and the loss of his earthly life is gain (Philippians 1:21). The martyrs across the centuries didn't suffer well because they were braver than us by temperament. They suffered well because they'd been formed to value something more than the thing being taken from them, and you can't manufacture that valuing in the moment of the test. It has to be built in advance, the same way the line gets drawn in advance, through the slow formation of a people whose treasure is genuinely in heaven, so that when the earthly treasures are threatened, the threat, while real and painful, is not ultimate, because the ultimate thing is out of the empire's reach.</w:t>
      </w:r>
    </w:p>
    <w:p>
      <w:pPr>
        <w:spacing w:after="200"/>
      </w:pPr>
      <w:r>
        <w:t xml:space="preserve">Let me make it concrete with the kind of moment that's already happening. A woman in a church I know lost a professional opportunity she'd worked years for because she wouldn't say something her conscience wouldn't let her say. Not dramatic. No headlines. She just quietly didn't get the thing, and everyone understood why, and it cost her real money and real standing and a door that won't reopen. And here's what I watched. She didn't cry persecution. She didn't make herself a martyr or go looking for a microphone. She grieved it honestly, because it was a real loss and she's not made of stone, and then she went back to work somewhere else and kept loving the very people whose disapproval had cost her, and she told me, almost embarrassed, that she'd half expected to feel abandoned by God and instead felt strangely close to him, closer than the easy years. That's the furnace done right. Real cost, paid without self-pity, that turned out to be a place of God's nearness rather than his absence. That's what we're trying to form people into. Not the loud complainers who suffer nothing and cry constantly, and not the naive who think faith exempts them from cost, but people who can pay a real price quietly and find God in the fire.</w:t>
      </w:r>
    </w:p>
    <w:p>
      <w:pPr>
        <w:spacing w:after="200"/>
      </w:pPr>
      <w:r>
        <w:t xml:space="preserve">I want to say something about the global picture, because the American church's persecution complex looks especially ridiculous and especially sad when you set it next to what's actually happening to the church in other places, and the contrast is instructive in both directions. Right now, while we're aggrieved about insults, there are believers being imprisoned, tortured, and killed for the name of Jesus in numbers that are hard to take in, in regions where conversion can cost you your family, your freedom, or your life. I correspond with some of these brothers through the Network, and the thing that undoes me every time is not their suffering, terrible as it is, but their joy. They are not bitter. They are not consumed with self-pity. They count it an honor to suffer for the name, the way the apostles did, leaving the council rejoicing that they were counted worthy to suffer dishonor for the name (Acts 5:41). And they are puzzled by us, gently, charitably puzzled, that a church as free and wealthy and safe as ours could be as anxious and joyless and aggrieved as we are. One of them wrote to me, and I've never forgotten it, that he prays for the American church not because we're persecuted but because we're comfortable, and comfort, he said, has killed more Christians than persecution ever has. He was not being clever. He meant it. He's watched comfort do to the Western church what the prison could not do to his.</w:t>
      </w:r>
    </w:p>
    <w:p>
      <w:pPr>
        <w:spacing w:after="200"/>
      </w:pPr>
      <w:r>
        <w:t xml:space="preserve">That cuts two ways, and I want to hold both. On one side, it's a rebuke to our self-pity, a reminder that we don't know the first thing about real suffering for the faith and should be ashamed of how loudly we complain about so little. On the other side, it's a promise about what the furnace, when it does come, will actually be, because the persecuted church's joy is not in spite of the suffering, it's somehow through it, in the nearness of Christ that the suffering opens up. The persecuted church is not a warning that following Jesus leads to misery. It's a witness that following Jesus all the way into the fire leads to a joy the comfortable church has never tasted, a joy that has been purified of everything the world can take, because everything the world can take has already been taken and the joy is still there, which proves it was never resting on the things the world can take. That's the strange testimony. The places where it costs the most to follow Jesus are not the places with the least joy. They are often the places with the most, and the comfortable Western church, busy protecting its comfort, has cut itself off from the very fire where that joy gets forged.</w:t>
      </w:r>
    </w:p>
    <w:p>
      <w:pPr>
        <w:spacing w:after="200"/>
      </w:pPr>
      <w:r>
        <w:t xml:space="preserve">Because that's the promise hidden in the furnace, and it's the only thing that makes any of this bearable. When the three friends went into the fire, the king looked in and saw not three men but four, and the fourth was like a son of the gods (Daniel 3:25), and the only thing the fire burned was the ropes that bound them. The furnace is where the fourth figure shows up. The presence of God is promised most explicitly not to the comfortable but to the suffering, I will be with you, when you walk through fire you shall not be burned (Isaiah 43:2), and the testimony of the persecuted church across two thousand years is monotonously consistent on this point. The ones who suffer most for Jesus report knowing him best. The fire is terrible and the fourth man is real, and you do not get the fourth man in the comfortable room. You only get him in the fire.</w:t>
      </w:r>
    </w:p>
    <w:p>
      <w:pPr>
        <w:spacing w:after="200"/>
      </w:pPr>
      <w:r>
        <w:t xml:space="preserve">I'll close this chapter by telling on myself one final way, because I have not been tested the way some of my brothers have, and I don't know how I'd do, and that uncertainty is itself important to confess. It's easy to write bravely about the furnace from a comfortable study in a free country where the worst I've faced is criticism. I don't know if I'd stand. I'd like to think I would, but Peter thought he would too, and Peter denied him three times before the rooster crowed (Matthew 26:34-35, 74-75). So I don't write this as a man who's passed the test. I write it as a man trying to be ready, trying to draw the line in advance, trying to value the right things so deeply that if the day comes I won't bow, and trying not to fool myself with brave words while my treasure is still quietly buried in the comforts I'd hate to lose. The honest prayer of the exilic pastor is not Lord, I am ready. It's Lord, make me ready, because I'm not sure I am, and keep me from crying persecution over nothing so that I'll have some courage left for something.</w:t>
      </w:r>
    </w:p>
    <w:p>
      <w:pPr>
        <w:spacing w:after="200"/>
      </w:pPr>
      <w:r>
        <w:t xml:space="preserve">There's a strange mercy in the order of all this, and I want to name it before I close the chapter. The mild costs come first. Before the real furnace, there's the loss of status, the inconvenience, the awkwardness, the social discomfort, and I think those mild costs are a kind of training, a chance to practice paying a price before the price gets steep. A church that learns to lose its privilege gracefully, that learns to be the minority without self-pity, that learns to accept the small costs of being out of step with the culture without crying persecution, is a church being prepared, in the gym of the small costs, for the day the costs get larger. And a church that can't even lose its privilege without rage and self-pity is a church that will certainly collapse when the real cost comes, because it never learned to pay the small price and so has no muscle for the large one. So the mild costs we're experiencing now are not just the appetizer of suffering. They're the training for it, the chance to build the muscle of faithful loss while the stakes are still low, so that the muscle's there when the stakes go high. Use the small costs that way. Let them train you. Practice losing your status without bitterness now, so that you'll be able to lose more than status without bitterness later.</w:t>
      </w:r>
    </w:p>
    <w:p>
      <w:pPr>
        <w:spacing w:after="200"/>
      </w:pPr>
      <w:r>
        <w:t xml:space="preserve">And keep the eyes on the fourth man, because that's what makes the whole thing possible. The reason the persecuted church across the world and across the centuries can suffer with joy is not that they're tougher than us. It's that they've seen the fourth man, met him in the fire, found that the thing they were most afraid of turned out to be the place he was most present. We're afraid of the furnace because we've never been in it, and from the outside it looks like nothing but pain, like abandonment, like the place God isn't. But the testimony of everyone who's been in it is the opposite. The furnace is where he is. The fire burns the ropes and leaves the man, and the man walks in the fire with one who is like a son of the gods. We don't have to manufacture courage for a furnace we haven't faced. We have to keep our eyes on the One who promised to be in it with us, so that if the day comes, we walk in not trusting our own nerve, which would fail, but trusting his presence, which won't, because he has never once let a faithful sufferer go into the fire alone, and he is not going to start with you.</w:t>
      </w:r>
    </w:p>
    <w:p>
      <w:pPr>
        <w:spacing w:after="200"/>
      </w:pPr>
      <w:r>
        <w:t xml:space="preserve">We have wept over insults and trembled at the thought of inconvenience, and we have not yet been asked to suffer anything that would have made the early church look up. May God forgive us our self-pity, and may he prepare us, before the furnace, for the cost that's actually coming, and may we find, when we walk in, that the fourth man was there the whole time, waiting in the fire we were so afraid of.</w:t>
      </w:r>
    </w:p>
    <w:p>
      <w:pPr>
        <w:spacing w:after="200" w:before="240"/>
      </w:pPr>
      <w:r>
        <w:rPr>
          <w:b/>
          <w:bCs/>
        </w:rPr>
        <w:t xml:space="preserve">Verdict: We have wept over insults and trembled at the thought of inconvenience, and we have not yet been asked to suffer anything that would have made the early church look up.</w:t>
      </w:r>
    </w:p>
    <w:p>
      <w:pPr>
        <w:spacing w:after="80" w:before="120"/>
      </w:pPr>
      <w:r>
        <w:rPr>
          <w:b/>
          <w:bCs/>
        </w:rPr>
        <w:t xml:space="preserve">For reflection</w:t>
      </w:r>
    </w:p>
    <w:p>
      <w:pPr>
        <w:spacing w:after="80"/>
      </w:pPr>
      <w:r>
        <w:t xml:space="preserve">— What has following Jesus actually cost you, and is it more than embarrassment?</w:t>
      </w:r>
    </w:p>
    <w:p>
      <w:pPr>
        <w:spacing w:after="80"/>
      </w:pPr>
      <w:r>
        <w:t xml:space="preserve">— Are you preparing your people to suffer well, or only to complain loudly?</w:t>
      </w:r>
    </w:p>
    <w:p>
      <w:pPr>
        <w:spacing w:after="80"/>
      </w:pPr>
      <w:r>
        <w:t xml:space="preserve">— What would you lose if you held the line where the line actually needs holding, and have you counted that cost yet?</w:t>
      </w:r>
    </w:p>
    <w:p>
      <w:r>
        <w:br w:type="page"/>
      </w:r>
    </w:p>
    <w:p>
      <w:pPr>
        <w:pStyle w:val="Heading1"/>
        <w:spacing w:after="240" w:before="240"/>
      </w:pPr>
      <w:r>
        <w:t xml:space="preserve">Chapter 16 — The Network in the Wilderness</w:t>
      </w:r>
    </w:p>
    <w:p>
      <w:pPr>
        <w:spacing w:after="240"/>
      </w:pPr>
      <w:r>
        <w:rPr>
          <w:i/>
          <w:iCs/>
        </w:rPr>
        <w:t xml:space="preserve">Isolated pastors do not survive exile; the conditions crushing the solitary leader can only be borne in a connected body of leaders who hold each other up. The exile makes the network of pastors not a strategy but a survival.</w:t>
      </w:r>
    </w:p>
    <w:p>
      <w:pPr>
        <w:spacing w:after="200"/>
      </w:pPr>
      <w:r>
        <w:t xml:space="preserve">There's a temptation, when you read a book like this, to receive it as a personal challenge, to go back to your own church and your own pulpit and try to be a faithful exile all by yourself, to read it as a call to gird up and try harder. I want to name that instinct and call it what it is, because it's the instinct that will kill you, and I've watched it kill men I loved. The lone pastor is not heroic in exile. He is the first casualty. The conditions this whole book describes, the lost borrowed power, the long defeat, the hostile plausibility structures, the hidden interior life under constant assault, the daily grind of preaching to a culture that doesn't have to listen, these are not conditions a solitary human being can bear for seventy years. They will grind a man to powder, and the wreckage of burned-out, disillusioned, fallen, and simply vanished pastors that litters the late-Christendom church is the evidence, a generation of good men who tried to carry alone a weight that was never meant to be carried alone.</w:t>
      </w:r>
    </w:p>
    <w:p>
      <w:pPr>
        <w:spacing w:after="200"/>
      </w:pPr>
      <w:r>
        <w:t xml:space="preserve">Let me describe how it actually ends for the men who fall, because the abstraction of burnout hides how concrete and how preventable it usually is. It rarely ends in a single dramatic blowup. It ends in a slow erosion that nobody catches because nobody's close enough to catch it. The prayer life goes first, quietly, no one notices. Then the joy goes, and the man starts going through the motions, and from the outside he still looks fine because he's competent and competence hides a lot. Then the resentment builds, toward the people, toward the board, toward the spouse, toward God, and he tells no one because there's no one safe to tell. Then comes the secret comfort, whatever it is, the drinking or the screen or the wrong relationship or the just-checked-out numbness, the thing he reaches for because the well is dry and he has to get water somewhere. And then one day it surfaces, the affair or the breakdown or the resignation letter or the worse thing, and everyone is shocked, and the shock is the tell, because the shock means nobody was close enough to see it coming, and nobody was close enough because the man was isolated, performing sufficiency, holding everyone and held by no one, exactly as Christendom trained him to be. The fall looks sudden. It was never sudden. It was a slow erosion in the dark that a few close friends would have caught a year earlier if there had been a few close friends. That's the whole case for the network in one sad paragraph.</w:t>
      </w:r>
    </w:p>
    <w:p>
      <w:pPr>
        <w:spacing w:after="200"/>
      </w:pPr>
      <w:r>
        <w:t xml:space="preserve">I founded the Pastors Connection Network because I watched this happen, and because I felt it happening to me, and I want to be honest about both halves of that. The men I serve are not weak men. They're faithful, capable, often gifted, frequently more gifted than I am, and they are dying alone in their studies under a weight that Christendom never prepared them for and never told them was coming. They were trained to lead with an authority the culture has since withdrawn, and nobody updated the training. They measure themselves by results that aren't coming and were taught no other way to measure. They preach into rooms that thin out a little more every year, and they do it, most of them, in near-total isolation, because the Christendom model made the pastor a solo professional, the religious chief executive of a standalone franchise, quietly competing with the church down the road for the same shrinking pool of families, too proud or too busy or too frightened to admit to anyone, least of all a fellow pastor who might be a rival, how hard it has all become. That isolation was survivable when the culture carried the pastor, when the externals held him up. It is not survivable now that the externals are gone, and the men who try to survive it alone are falling at a rate that should alarm us far more than the attendance numbers do.</w:t>
      </w:r>
    </w:p>
    <w:p>
      <w:pPr>
        <w:spacing w:after="200"/>
      </w:pPr>
      <w:r>
        <w:t xml:space="preserve">The exile itself testifies against the solitary model, if we'd read it carefully. Notice that the people of God in Babylon were never sent into exile as individuals. They were sent as a people, deported in groups, settled together by the rivers and the canals of Babylon, and their survival depended absolutely on staying a people, gathering, remembering together, holding the faith corporately when no single family could have held it alone in a sea of Babylonian religion. The synagogue, that great exilic invention, was not a building for solitary devotion. It was a gathering. A community of mutual holding around the Word, where the faith got carried by the body when any individual would have dropped it. And Daniel, the man we keep coming back to, did not stand before the king alone. He had three friends. And the three friends stood before the furnace together, and the resolve of each one was strengthened by the resolve of the other two (Daniel 1:6, 3:16-18). When the great test came, no one of them faced it in isolation. They faced it as a body, and the body held when a solitary man, even a strong one, might have bent under the music and the heat and the crowd all bowing around him. It is much harder to be the only one standing. It is much easer to stand when you look to your left and your right and your friends are standing too.</w:t>
      </w:r>
    </w:p>
    <w:p>
      <w:pPr>
        <w:spacing w:after="200"/>
      </w:pPr>
      <w:r>
        <w:t xml:space="preserve">Scripture knows this in its bones, and says it plainly enough that I don't know how we missed it. Two are better than one, because they have a good reward for their toil. For if they fall, one will lift up his fellow. But woe to him who is alone when he falls and has not another to lift him up (Ecclesiastes 4:9-10). Woe to him who is alone when he falls. That's not a sentimental verse about the niceness of friendship to cross-stitch on a pillow. It's a sober, almost clinical warning about the lethal vulnerability of isolation, and it reads like a case study of the modern pastorate, men falling with no one positioned to catch them, falling in slow motion over months while everyone assumes someone else is checking on them and no one is. The whole architecture of the New Testament church is the architecture of mutual burden-bearing. Bear one another's burdens, and so fulfill the law of Christ (Galatians 6:2). The members of the body cannot say to one another, I have no need of you (1 Corinthians 12:21). And yet the Christendom pastor was trained to need no one, to project a competence and a self-sufficiency that was always partly a lie and is now a fatal one, because the man performing sufficiency cannot be helped, since to be helped he'd have to admit he needs help, and the performance forbids the admission.</w:t>
      </w:r>
    </w:p>
    <w:p>
      <w:pPr>
        <w:spacing w:after="200"/>
      </w:pPr>
      <w:r>
        <w:t xml:space="preserve">So the network is not a strategy I'm promoting from a stage. It's a survival I'm insisting on, the way a doctor insists on a treatment, because I've signed too many of the figurative death certificates. In exile, the connection of pastors to one another, real connection, not the conference-handshake-and-business-card kind, becomes a load-bearing wall, and when it's missing the structure comes down. The network is the place where a man can finally tell the truth about how hard it is without it ending up in somebody's sermon illustration the next week, without it becoming gossip, without it threatening his job. It's the place where the resolve of one strengthens the resolve of another, where the line one man has drawn helps the next man find the courage to draw his, where the long defeat gets fought shoulder to shoulder instead of in a thousand separate isolated trenches where each man thinks he's the only one losing. It's where the false prophets of triumphalism and the demons of despair both get answered, because a body can hold a truth that an individual simply cannot carry alone at three in the morning. The pastor who is held by other pastors can stand in the furnace, because he is not standing in it by himself, and the difference between held and alone is, very often, the difference between the man who lasts and the man who doesn't.</w:t>
      </w:r>
    </w:p>
    <w:p>
      <w:pPr>
        <w:spacing w:after="200"/>
      </w:pPr>
      <w:r>
        <w:t xml:space="preserve">I want to say something to the wives, and to the men about their wives, because there's a particular failure I've watched destroy pastors and their marriages, and it grows directly out of the isolation. A lonely pastor, with no other men to carry his burdens, will often make his wife his only confidant, his sole support, the one person who knows the truth about how hard it is. And that sounds healthy, sounds like intimacy, but it isn't, not when it's the only support he has, because it puts a weight on her that no spouse was built to carry alone. She becomes his pastor, his counselor, his entire support system, the only one holding up a man who's holding up a church, and it crushes her, slowly, and it distorts the marriage, because she stops being able to be his wife, the one he delights in, and becomes his crisis-management team, perpetually absorbing the overflow of a ministry that's drowning him. A man needs his wife. He does not need his wife to be the only other person who knows he's struggling, because that's not a marriage, that's a hostage situation, and it's one of the reasons pastors' marriages buckle under the exile. The network, the three friends, the other men who can carry the load, they don't replace the wife, they protect her, by giving the man somewhere else to take the weight so that he can come home and be a husband instead of a patient.</w:t>
      </w:r>
    </w:p>
    <w:p>
      <w:pPr>
        <w:spacing w:after="200"/>
      </w:pPr>
      <w:r>
        <w:t xml:space="preserve">And there's a danger that runs the other way too, which is the pastor who has no real friends and so makes the congregation his friends, blurring the line between shepherd and sheep in a way that always ends badly. A pastor needs friends who are not his church members, who don't depend on him spiritually, who aren't in the relationship of being led by him, because he cannot fully unburden himself to the people he's responsible to lead, and if he tries, he either has to lead from a false strength that's killing him or he overshares with people who needed him to be steady and now can't trust his steadiness. The lonely pastor with no peers will reach for intimacy where he shouldn't, with his wife as his only support or with congregants as substitute friends or, God help us, in the affairs and addictions that are the predictable fruit of a man starving for connection and finding it nowhere safe. The network of peers, of other pastors who aren't his members and aren't his wife, is the thing that lets the marriage be a marriage and the church be a church, by giving the man the peer relationships that every human being needs and that his role denies him everywhere else. This is not a luxury. It's the thing that keeps the other relationships from being crushed under weight they were never meant to bear.</w:t>
      </w:r>
    </w:p>
    <w:p>
      <w:pPr>
        <w:spacing w:after="200"/>
      </w:pPr>
      <w:r>
        <w:t xml:space="preserve">And there's a strategic dimension I'll name plainly because it's true and it matters. A network of connected, faithful pastors is the single most potent thing the post-Christendom church has, and not because it generates programs or campaigns or movements, but for the unglamorous reason that it ends isolation, and ending isolation keeps faithful men in the field who would otherwise have fallen out of it. Do the math on that. Every pastor who is held instead of broken is a garden that keeps getting planted, year after year, a witness that keeps standing in some small town that would otherwise have gone dark when its pastor quit or fell or simply disappeared into despair. The connection multiplies the faithfulness across the wilderness, not by amplifying any one voice into a platform, but by keeping a thousand small fires from going out. The synagogue kept Israel alive in Babylon by keeping it together, by refusing to let the exiles scatter into isolated households that would have been assimilated within a generation. The network keeps the exilic pastorate alive by exactly the same means, by refusing to let the shepherds scatter into isolated studies where they die one at a time, unnoticed, each one assuming his struggle is unique and his failure is his alone.</w:t>
      </w:r>
    </w:p>
    <w:p>
      <w:pPr>
        <w:spacing w:after="200"/>
      </w:pPr>
      <w:r>
        <w:t xml:space="preserve">I should say plainly what kind of connection I mean, because the church is drowning in fake connection and starving for the real kind, and they're easy to confuse. The conferences are not it, mostly, though they have their place. You can attend conferences for thirty years, shake a thousand hands, collect a thousand cards, follow a hundred pastors online, be connected in the technical sense to more ministers than any generation before you, and be utterly, lethally alone, because none of those connections is a place where you can tell the truth. Real connection is not breadth, it's depth, and depth requires a few specific things that the conference circuit and the online network actively prevent. It requires people who know you over time, who've seen you across seasons, who know your wife's name and your kids' struggles and the church fight you went through two years ago. It requires safety, the absolute confidence that what you say will not travel, will not become gossip, will not be used against you, will not end up as a cautionary tale told from somebody else's stage. And it requires mutuality, the willingness to be known and not just to know, to confess and not just to counsel, because a man who only ever helps others and never lets himself be helped is not actually in relationship, he's running a charity with himself as the sole benefactor, and that's its own kind of isolation, the loneliness of the helper who can't be helped.</w:t>
      </w:r>
    </w:p>
    <w:p>
      <w:pPr>
        <w:spacing w:after="200"/>
      </w:pPr>
      <w:r>
        <w:t xml:space="preserve">What I've found is that this kind of connection almost never happens by accident and almost never happens at scale. It happens small, with a handful, deliberately, over years. Daniel had three. Not three hundred, not a movement, three. Jesus had twelve, and inside the twelve a three, Peter and James and John, the ones he took up the mountain and into the garden, the inner ring. Even the Lord did not try to be deeply known by everyone. He had his three. And I think part of what's killing pastors is that we've been sold the idea that connection means a large network, a platform, a following, when the connection that actually saves a man's soul and ministry is small and slow and specific, a few men who know everything and stay anyway. If you take one practical thing from this whole book, let it be this. Find your three. Not your audience, not your network, not your followers. Three men who will know the worst of you and not flinch and not leave and not tell. If you don't have them, you are in more danger than you know, however strong you feel right now, because the furnace is coming and no one walks into it alone and walks out.</w:t>
      </w:r>
    </w:p>
    <w:p>
      <w:pPr>
        <w:spacing w:after="200"/>
      </w:pPr>
      <w:r>
        <w:t xml:space="preserve">This costs something, and the cost is pride, which is precisely why most pastors won't pay it until they're nearly destroyed, until the marriage is in crisis or the depression is clinical or the secret sin has metastasized or they're standing in the kitchen at midnight wondering whether anyone would notice if they just stopped. To be genuinely connected to other pastors, you have to let them see you without the borrowed power, without the platform, without the curated competence you show the congregation. You have to let another man see the fear, the doubt, the marriage under strain, the church that's shrinking on your watch, the sermon you preached last Sunday that you didn't believe while you were preaching it, the website you can't stop visiting, the bottle in the drawer, the resentment toward the people you're supposed to love. Christendom trained us to perform sufficiency, and the performance is the very thing that's killing us, because a man performing sufficiency cannot be held, and a man who cannot be held cannot survive the exile. The humility to be known, actually known, by at least a few other men who will not flinch and will not gossip and will not leave, is not optional in Babylon. It's the literal price of staying alive in it.</w:t>
      </w:r>
    </w:p>
    <w:p>
      <w:pPr>
        <w:spacing w:after="200"/>
      </w:pPr>
      <w:r>
        <w:t xml:space="preserve">I've paid that price unevenly, and I'll confess the irony, because it's instructive. I built a network for other men partly because I could not, for years, admit how much I needed one myself. It's a great deal easier to be the one who connects others than the one who confesses he's drowning, easier to organize the help than to ask for it, easier to be the strong one in everyone else's story than to need to be carried in your own. I founded a thing to rescue isolated pastors while remaining, in the ways that mattered most, an isolated pastor, holding everyone and held by no one, which is its own slow death just dressed up in usefulness. The exile has been teaching me, slowly and very much against my pride, that the man who founded the network needs the network as much as anyone in it, maybe more, because the helpers are often the loneliest people in the room. There came a point, and I won't detail it, where I had to stop being only the one who held and let myself be held, had to call a brother and say the true thing instead of the strong thing, and it was one of the hardest phone calls of my life and one of the few that actually saved me. We do this together or we do not do it at all. There is no faithful solitary in Babylon. There never was. The hero who carries it alone is not a hero. He's a casualty who hasn't fallen yet.</w:t>
      </w:r>
    </w:p>
    <w:p>
      <w:pPr>
        <w:spacing w:after="200"/>
      </w:pPr>
      <w:r>
        <w:t xml:space="preserve">I want to address the obstacle that keeps most pastors from this, because it's not that they don't believe they need it, it's that they don't believe it's safe, and they're not entirely wrong. The reason pastors don't open up to other pastors is that we've been burned, or we've seen someone burned, by the confidence that became gossip, the vulnerability that became ammunition, the struggle shared in trust that showed up later in a denominational meeting or a sermon illustration or a conversation that got back to the elders. The world of ministry can be brutally competitive and shockingly unsafe, full of men who will use your weakness against you if it advances their position, and a pastor who's been betrayed once will not open up again, and so he seals himself off and dies slowly in the name of self-protection. So when I say find your three, I'm not naive about the risk. I'm saying you have to find the right three, the safe three, and that takes discernment and time and usually some trial and error, and it's worth every bit of the effort because the alternative is dying alone.</w:t>
      </w:r>
    </w:p>
    <w:p>
      <w:pPr>
        <w:spacing w:after="200"/>
      </w:pPr>
      <w:r>
        <w:t xml:space="preserve">How do you find the safe ones? You test small before you trust big. You share something modestly vulnerable and watch what happens to it, whether it stays where you put it or whether it travels. You look for men who are themselves vulnerable, who open up to you in return, because the man who only ever receives your confessions and never offers his own is not a peer, he's a confessor with the upper hand, and that's not safe. You look for men outside your immediate competitive sphere, often, men who aren't up for the same positions or pastoring the church across the street, because the competition poisons the safety. And you go slow, building trust over years, the way trust is actually built, in small deposits that prove out over time. It's a lot of work to find your three, and the work is part of why most pastors never do it, because we're busy and tired and the search itself requires the vulnerability we're afraid of. But it's the most important relational work an exilic pastor will do, more important than any networking, because it's the difference between surviving and not, and there's no shortcut to it and no substitute for it, and the men who skip it because it's hard are the men who fall.</w:t>
      </w:r>
    </w:p>
    <w:p>
      <w:pPr>
        <w:spacing w:after="200"/>
      </w:pPr>
      <w:r>
        <w:t xml:space="preserve">The lone pastor is not heroic in exile. He is the first casualty. Find your three friends before the furnace, not after, because the music is already playing and the heat is already rising, and no one, not you, not me, not the strongest and most gifted man you know, stands in that fire alone and comes out alive. Daniel had his three. Find yours. And if, like me, you're the one everyone else leans on, the helper, the founder, the strong one, hear this especially. You need them too. Stop holding everyone and let yourself be held. Make the phone call. It might be the thing that keeps your fire from going out.</w:t>
      </w:r>
    </w:p>
    <w:p>
      <w:pPr>
        <w:spacing w:after="200" w:before="240"/>
      </w:pPr>
      <w:r>
        <w:rPr>
          <w:b/>
          <w:bCs/>
        </w:rPr>
        <w:t xml:space="preserve">Verdict: The lone pastor is not heroic in exile. He is the first casualty.</w:t>
      </w:r>
    </w:p>
    <w:p>
      <w:pPr>
        <w:spacing w:after="80" w:before="120"/>
      </w:pPr>
      <w:r>
        <w:rPr>
          <w:b/>
          <w:bCs/>
        </w:rPr>
        <w:t xml:space="preserve">For reflection</w:t>
      </w:r>
    </w:p>
    <w:p>
      <w:pPr>
        <w:spacing w:after="80"/>
      </w:pPr>
      <w:r>
        <w:t xml:space="preserve">— Who actually holds you up when the borrowed power is gone and the results aren't coming?</w:t>
      </w:r>
    </w:p>
    <w:p>
      <w:pPr>
        <w:spacing w:after="80"/>
      </w:pPr>
      <w:r>
        <w:t xml:space="preserve">— Have you built genuine connection with other pastors, or only a network of contacts?</w:t>
      </w:r>
    </w:p>
    <w:p>
      <w:pPr>
        <w:spacing w:after="80"/>
      </w:pPr>
      <w:r>
        <w:t xml:space="preserve">— What would it cost your pride to admit you cannot survive this exile alone?</w:t>
      </w:r>
    </w:p>
    <w:p>
      <w:r>
        <w:br w:type="page"/>
      </w:r>
    </w:p>
    <w:p>
      <w:pPr>
        <w:pStyle w:val="Heading1"/>
        <w:spacing w:after="240" w:before="240"/>
      </w:pPr>
      <w:r>
        <w:t xml:space="preserve">Chapter 17 — The Song in the Strange Land</w:t>
      </w:r>
    </w:p>
    <w:p>
      <w:pPr>
        <w:spacing w:after="240"/>
      </w:pPr>
      <w:r>
        <w:rPr>
          <w:i/>
          <w:iCs/>
        </w:rPr>
        <w:t xml:space="preserve">The book ends not with a strategy but with a charge, to sing the Lord's song in Babylon, to be faithful in a season we did not choose and will not see completed, trusting the exile to the God who has always met his people there.</w:t>
      </w:r>
    </w:p>
    <w:p>
      <w:pPr>
        <w:spacing w:after="200"/>
      </w:pPr>
      <w:r>
        <w:t xml:space="preserve">By the rivers of Babylon, there we sat down and wept, when we remembered Zion (Psalm 137:1). The exiles hung their harps on the willows, because their captors demanded a song, sing us one of the songs of Zion, and the demand felt obscene, like being asked to perform happiness at your own funeral. How shall we sing the LORD's song in a foreign land? (Psalm 137:4). That question is the question of this whole book, and I've lived with it long enough now to know that it admits of more than one answer, and that the answer the psalm itself gives, the bitter one, is not the only faithful one, though it's where we have to start.</w:t>
      </w:r>
    </w:p>
    <w:p>
      <w:pPr>
        <w:spacing w:after="200"/>
      </w:pPr>
      <w:r>
        <w:t xml:space="preserve">Psalm 137 is grief, and grief that curses, and we should not rush past it, because a church that cannot grieve its losses will never be honest enough to sing anything true. The psalm gives us permission to weep over what's gone, to feel the obscenity of being asked to perform contentment in the place of our defeat, even to rage at the empire that brought us low, and the end of that psalm gets so dark, asking for the heads of Babylon's infants against the rocks, that we squirm to read it in church. But God put it in the Bible, the rage and all, because he would rather have our honest fury than our dishonest serenity, and a people who can bring God their rage are closer to him than a people who've buried it under a smile. The church in the West needs to sit by the rivers and weep before it does anything else, and I said as much chapters ago and I'll say it again at the end, because we have a chronic habit of skipping the grief and rushing to the strategy, building on a wound we never cleaned. Grieve first. The harps come down off the willows only after the weeping has been allowed to do its slow work.</w:t>
      </w:r>
    </w:p>
    <w:p>
      <w:pPr>
        <w:spacing w:after="200"/>
      </w:pPr>
      <w:r>
        <w:t xml:space="preserve">But the exiles did learn to sing. Not the old songs of Zion as though nothing had changed, that would have been the denial we've warned against, the pretending the loss wasn't real. And not a permanent defeated silence either, the harp left hanging on the willow forever, which would have been the despair. They learned a new song, the songs that came up out of Babylon itself, the deepening theology, the synagogue gatherings around the open Word, the hope sharpened to a fine point in the dark. They learned to sing the LORD's song in the strange land by discovering the one thing that changes everything, which is that the LORD was in the strange land, that he had not stayed behind in the smoking rubble of the temple, that he had gone with them into Babylon and was waiting for them there. The question how shall we sing turned out to contain a hidden gift, because the answer was, you can, the song is still in you, the God of the song has not abandoned the singers, he came to Babylon ahead of you and he is here.</w:t>
      </w:r>
    </w:p>
    <w:p>
      <w:pPr>
        <w:spacing w:after="200"/>
      </w:pPr>
      <w:r>
        <w:t xml:space="preserve">Ezekiel saw it, and the timing of his visions is no accident. Ezekiel watched, in a vision, the glory of the LORD rise up and leave the temple in Jerusalem (Ezekiel 10), the most devastating thing a Jew could imagine, God moving out of his house, the lights going off in the holiest place on earth. And then, where does Ezekiel receive his great visions of that glory? By the rivers of Babylon. In the land of the captors. The heavens opened and he saw visions of God there (Ezekiel 1:1), in the unclean foreign place where God supposedly couldn't be, and the glory that left the temple in Jerusalem appeared to the prophet in Babylon. God was in Babylon before the exiles arrived. He was waiting for them in the place they were sure was godforsaken. He always is. That's the pattern of the whole Bible, God turning up in the place we'd written off, the manger instead of the palace, the cross instead of the throne, the tomb that turned out to be empty. He specializes in being found exactly where we were certain he couldn't be, which means the very godforsakenness of our moment, the emptied churches and the closed frame and the long defeat, is not evidence of his absence. It may be the address where he's waiting.</w:t>
      </w:r>
    </w:p>
    <w:p>
      <w:pPr>
        <w:spacing w:after="200"/>
      </w:pPr>
      <w:r>
        <w:t xml:space="preserve">This is the resolution that doesn't resolve, the ending that leaves weight, and I won't pretend it ties off neatly, because the exile does not tie off neatly and I'd be lying if I gave you a bow. I cannot tell you that the Western church will recover, because I do not know, and the men who tell you they know are the same Hananiahs who promised return in two years. I cannot give you a strategy that ends the exile, because the exile is not a problem to be solved. It's a condition to be inhabited faithfully, for seventy years, by people most of whom will die inside it with the work unfinished. What I can tell you is the thing this whole book has been pressing toward from the first page, which is that the exile was always going to be the truest home the church ever had. We did not choose it. It was given. And it is the condition in which the people of God have always done their deepest and most faithful work, in Babylon, in the catacombs, in the upper room, in the underground churches that are growing right now in the very places where it costs the most, in every dark season when the empire did not love them and the favor of the culture was gone and they had nothing left but the Word and the body and the broken bread and the promise. The church has never been healthier than when it was an exile, and never sicker than when it was an establishment, and if that's true, then what's happening to us is not the disease. It might be the cure.</w:t>
      </w:r>
    </w:p>
    <w:p>
      <w:pPr>
        <w:spacing w:after="200"/>
      </w:pPr>
      <w:r>
        <w:t xml:space="preserve">I think about the people who actually built the synagogue, the unnamed exiles who, with the temple gone and no obvious way to keep the faith alive, simply started gathering on the Sabbath to read the scrolls and remember and pray. There's no command in the Torah to build a synagogue. There's no blueprint. The synagogue is what the exiles improvised when their world fell apart, an act of stubborn, creative faithfulness by people who refused to let the faith die just because the institutions of the faith had been destroyed. And that improvisation, that desperate Sabbath gathering of displaced people around a scroll, became the form that carried the people of God for two and a half millennia and shaped the Christian church itself. Nobody planned it. Nobody had a strategy. It grew up out of necessity, out of love, out of the refusal of ordinary believers to stop being the people of God just because the temple was gone. And I find enormous hope in that, because it means the next form of the faithful church, the form that will carry the gospel through the post-Christendom centuries, is probably not going to be designed by experts at conferences. It's going to be improvised by ordinary faithful believers who refuse to let the faith die, who gather and read and pray and love and bless their cities, and who, without quite meaning to, invent the thing that lasts. The synagogue was not a program. It was a people refusing to quit, and God honored the refusal by building twenty-five centuries on it. He may be doing the same thing right now, in small rooms we'd never think to study, among people we'd never put on a stage.</w:t>
      </w:r>
    </w:p>
    <w:p>
      <w:pPr>
        <w:spacing w:after="200"/>
      </w:pPr>
      <w:r>
        <w:t xml:space="preserve">So I don't actually know what the church on the far side of this exile will look like, and I've made my peace with not knowing, mostly. It may be smaller. It will almost certainly be poorer, less respected, less powerful, less comfortable. It may meet in homes more than in buildings, the way the church began and the way it survives now in the hard places. It may look, to us, like a defeat, the way the synagogue must have looked like a poor substitute to anyone who remembered the temple. But it may also be, like the synagogue, the most durable and portable and faithful form the people of God have had in centuries, stripped down to the things that actually carry the faith, the Word and the table and the gathered people and the presence of God, freed at last from the props that were never the faith and that we mistook for it. I won't see the finished form. I'm planting in a season I won't see completed. But the synagogue tells me that what gets improvised in exile by faithful people refusing to quit can outlast every temple the empire ever built.</w:t>
      </w:r>
    </w:p>
    <w:p>
      <w:pPr>
        <w:spacing w:after="200"/>
      </w:pPr>
      <w:r>
        <w:t xml:space="preserve">Peter called them elect exiles, and we are back where we started in the first chapter, with both words at once and no contradiction (1 Peter 1:1). Elect, chosen, beloved, held by a God who goes with us into Babylon and meets us there ahead of our arrival. Exiles, displaced, foreign, without standing in the empire, which is exactly the condition in which the people of God finally learn to lean on God instead of on their cultural arrangements. Peter wrote that letter to scattered exiles across an empire that would soon enough be lighting them on fire to illuminate its gardens, and he did not tell them to recover their power, did not give them a five-point plan to re-establish Christian influence in the Roman provinces. He told them to be holy, to love one another earnestly from a pure heart, to keep their conduct honorable among the Gentiles so that the watching pagans, who slandered them, might see their good deeds and glorify God on the day he visits (1 Peter 2:11-12). He told them to suffer well, to bless when they were reviled, to always be ready to give a reason for the hope that was in them, with gentleness and respect (1 Peter 3:15). He told them, in other words, the exact thing this whole book has been trying to say in a hundred thousand more words than Peter needed. Be the church that cannot be explained without God, in the place that does not want you, for as long as it takes, and entrust your souls to a faithful Creator while doing good (1 Peter 4:19), and trust the One who suffered before you and was raised on the third day and is coming back for you.</w:t>
      </w:r>
    </w:p>
    <w:p>
      <w:pPr>
        <w:spacing w:after="200"/>
      </w:pPr>
      <w:r>
        <w:t xml:space="preserve">There's a question that's been running under this whole book, and I want to bring it to the surface before the end, because it's the question that decides everything. The question is whether we actually believe that Jesus is enough. Not whether we'd say so, because of course we'd say so, but whether we believe it down where it counts, in the place that decides what we reach for when we're afraid. Because Christendom let us have Jesus and the census, Jesus and the power, Jesus and the cultural home, and we never had to find out whether Jesus alone was enough, because we never had Jesus alone. We always had Jesus plus. And the exile is taking away the plus. It's taking away the census and the power and the cultural home, one piece at a time, until what's left is Jesus alone, and the terror of the exile, the thing under all the other fears, is the fear that Jesus alone might not be enough, that we might be left with him and find that he doesn't fill the hole the establishment leaves.</w:t>
      </w:r>
    </w:p>
    <w:p>
      <w:pPr>
        <w:spacing w:after="200"/>
      </w:pPr>
      <w:r>
        <w:t xml:space="preserve">And here's the testimony I can offer, after all these years, for whatever it's worth. He is enough. I don't say it triumphantly, because I'm still finding it out, still being pried off the plus, still reaching for the census in my weaker moments. But in the moments when the plus has been genuinely stripped away, when I've stood in the emptied room or sat in the dry season or faced the trend that won't turn, and there's been nothing left but Jesus, I've found, to my surprise, that he's there, and that he's enough, that the thing I was afraid would be a void turns out to be a Presence, that the bottom I was terrified of falling through turns out to be him. The exile is a long, hard, unwanted experiment in whether Jesus alone is enough, and the church has run this experiment before, in Babylon and the catacombs and the underground, and the result has always come back the same. He is enough. He was always enough. The plus was never necessary, and a good deal of the time it was actually in the way, a distraction from the only thing that was ever going to satisfy. We're being given, at great cost, the chance to find out for ourselves what the persecuted church has always known. Jesus is enough. He really is. We just couldn't believe it while we had Jesus plus everything else.</w:t>
      </w:r>
    </w:p>
    <w:p>
      <w:pPr>
        <w:spacing w:after="200"/>
      </w:pPr>
      <w:r>
        <w:t xml:space="preserve">I've been a pastor for the whole span of this collapse, and I have to confess, as the book ends, that I spent too much of it grieving the country I lost instead of loving the city I was sent to. I wanted the old map back. I wanted the borrowed power and the full census and the easy deference, and I called my wanting faithfulness when it was nostalgia for an exile I had not yet accepted, a homesickness for a home that was never really home. The acceptance has come slowly and against my will, the way most true things come to me, late and reluctant and through some pain, and I won't tell you it's made the exile easier, because it hasn't. It's only made it possible to be honest about where I actually am, which is by the rivers of Babylon, with the harp in my hand, deciding, the way every one of us has to decide, whether to hang it on the willow and weep forever or to take it down and sing.</w:t>
      </w:r>
    </w:p>
    <w:p>
      <w:pPr>
        <w:spacing w:after="200"/>
      </w:pPr>
      <w:r>
        <w:t xml:space="preserve">There's a line in this psalm I skip over because the more famous ones crowd it out, and it's the vow in the middle, the one the exiles make to themselves while they're refusing to perform on demand. If I forget you, O Jerusalem, let my right hand forget its skill. Let my tongue stick to the roof of my mouth, if I do not remember you, if I do not set Jerusalem above my highest joy (Psalm 137:5-6). Read that as an exile's discipline and it's exactly right. The danger in Babylon was never only the harp on the willow, the silence of despair. The danger was also forgetting, slowly, comfortably, getting so settled in Babylon that you lost the memory of Zion altogether, assimilated until you couldn't remember the song even if someone asked for it. So the exiles bound themselves with a vow. We will not forget. We will sit by these foreign rivers and we will not perform the song on demand for our captors' entertainment, but we will also not let the song die in us, we will keep it alive, we will set Jerusalem above our highest joy even here, especially here, because a people who forget their home will become Babylonians within a generation. That vow is the thin line between the two errors this whole book has named, the despair that hangs the harp on the willow forever and the assimilation that forgets the tune. We will remember, and we will not perform on demand, and we will keep the song alive until the day comes to sing it freely again.</w:t>
      </w:r>
    </w:p>
    <w:p>
      <w:pPr>
        <w:spacing w:after="200"/>
      </w:pPr>
      <w:r>
        <w:t xml:space="preserve">That's the posture I want for the exilic church, and for myself. Not the despair that goes silent, and not the assimilation that forgets, but the stubborn vow of the exile who will not let the song die, who keeps Zion in his memory and the tune in his throat even in a land that mocks both, waiting for the day he can sing it out loud and free. If I forget you, let my right hand forget its skill. That's a pastor's vow for the long exile. Whatever else Babylon takes, it will not take the song, because I will not let it, because the song is the one thing worth more than my own comfort and my own safety and my own standing, the song of the God who went into exile to bring his people home.</w:t>
      </w:r>
    </w:p>
    <w:p>
      <w:pPr>
        <w:spacing w:after="200"/>
      </w:pPr>
      <w:r>
        <w:t xml:space="preserve">I'm going to sing. Badly, probably, and often through tears, and in a strange land that does not know the tune and may not want to hear it. I'll sing it to my five sons and pray the song takes root in them deeper than it took in me. I'll sing it to a congregation that's smaller than the one I started with and dearer to me for being smaller. I'll sing it to the pastors in the Network who are deciding whether their own fires go out. I'll sing it badly and I'll keep singing, because the LORD is here, in Babylon, where he has always been, waiting for his people in the very place they were certain was godforsaken. The temple is ash and the empire holds the whip and the seventy years stretch out past the far edge of my own life, and I will not see the return, and that's all right, because my grandchildren might, and the King is coming regardless, and the song was never really mine anyway. It belongs to the One who went into exile to bring his people home.</w:t>
      </w:r>
    </w:p>
    <w:p>
      <w:pPr>
        <w:spacing w:after="200"/>
      </w:pPr>
      <w:r>
        <w:t xml:space="preserve">I want to leave you with one last image, and it's the one I come back to most, the road to Emmaus, because it's the whole exile in miniature and it tells you how the story ends. Two disciples are walking away from Jerusalem on the afternoon of the resurrection, away from the city, defeated, their hopes in ashes, talking about how they had hoped he was the one to redeem Israel and now he was dead and it was over (Luke 24:21). Their establishment had collapsed. Everything they'd assumed about how God would work had come apart on a Roman cross, and they were walking home in the gray light of total defeat. And a stranger falls in beside them and asks what they're discussing, and they pour out their grief to him, not knowing it's him, not recognizing the risen Christ walking beside them in their disappointment, and he listens to the whole thing, the whole story of their collapsed hope, before he says a word. And then he opens the Scriptures to them, and walks them through the whole story, and shows them that the cross was not the failure of the plan but the plan, that the suffering was not the absence of God but the very means of redemption, and their hearts burn within them though they still don't know who he is. And then they sit down to eat, and he takes the bread and breaks it, and in the breaking of the bread their eyes are opened and they recognize him, and he vanishes, and they get up that very hour and run back to Jerusalem to tell the others he's alive.</w:t>
      </w:r>
    </w:p>
    <w:p>
      <w:pPr>
        <w:spacing w:after="200"/>
      </w:pPr>
      <w:r>
        <w:t xml:space="preserve">That's the exile, and that's the hope. We are the disciples on the road, walking away from the collapse of everything we assumed, grieving a hope that died, certain it's over. And the risen Christ is walking beside us the whole time, in the very disappointment, unrecognized, present in our defeat before we know he's there. He doesn't rebuke our grief; he listens to it. And then he does two things, the two things this whole book has been about. He opens the Scriptures and shows us that the collapse is not the failure of the plan but somehow inside the plan, that the death was the way to the life, that the exile is the school and not the abandonment. And he breaks the bread, and in the breaking, at the table, our eyes are opened and we recognize him. The Word and the table. He meets the exiles on the road through the Word that reinterprets their defeat and the bread that opens their eyes, and those are the same two things he's given us, the Word and the table, the very things the exilic church gathers around when everything else is stripped away. He is on the road with us. He has been the whole time. And he will open our eyes, in the Word and in the breaking of the bread, and we will recognize him, and we will get up that very hour and run.</w:t>
      </w:r>
    </w:p>
    <w:p>
      <w:pPr>
        <w:spacing w:after="200"/>
      </w:pPr>
      <w:r>
        <w:t xml:space="preserve">We did not choose the exile. But it was always going to be the truest home we have. Take the harp down off the willow. The God of the song never stayed behind. He is walking the road beside us in the gray light, unrecognized, patient, and any moment now, in the Word and in the bread, our eyes will open and we'll know him. Sing.</w:t>
      </w:r>
    </w:p>
    <w:p>
      <w:pPr>
        <w:spacing w:after="200" w:before="240"/>
      </w:pPr>
      <w:r>
        <w:rPr>
          <w:b/>
          <w:bCs/>
        </w:rPr>
        <w:t xml:space="preserve">Verdict: We did not choose the exile, but it was always going to be the truest home we have.</w:t>
      </w:r>
    </w:p>
    <w:p>
      <w:pPr>
        <w:spacing w:after="80" w:before="120"/>
      </w:pPr>
      <w:r>
        <w:rPr>
          <w:b/>
          <w:bCs/>
        </w:rPr>
        <w:t xml:space="preserve">For reflection</w:t>
      </w:r>
    </w:p>
    <w:p>
      <w:pPr>
        <w:spacing w:after="80"/>
      </w:pPr>
      <w:r>
        <w:t xml:space="preserve">— Can you stop grieving the country you lost long enough to love the city you were sent to?</w:t>
      </w:r>
    </w:p>
    <w:p>
      <w:pPr>
        <w:spacing w:after="80"/>
      </w:pPr>
      <w:r>
        <w:t xml:space="preserve">— What song is the Lord asking you to sing in this strange land, and have you fallen silent?</w:t>
      </w:r>
    </w:p>
    <w:p>
      <w:pPr>
        <w:spacing w:after="80"/>
      </w:pPr>
      <w:r>
        <w:t xml:space="preserve">— If the exile is the church's most native condition, what have you been calling home that was never home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Faithful in Exile</dc:title>
  <dc:creator>James Bell</dc:creator>
  <cp:lastModifiedBy>Un-named</cp:lastModifiedBy>
  <cp:revision>1</cp:revision>
  <dcterms:created xsi:type="dcterms:W3CDTF">2026-07-28T01:17:02.693Z</dcterms:created>
  <dcterms:modified xsi:type="dcterms:W3CDTF">2026-07-28T01:17:02.693Z</dcterms:modified>
</cp:coreProperties>
</file>

<file path=docProps/custom.xml><?xml version="1.0" encoding="utf-8"?>
<Properties xmlns="http://schemas.openxmlformats.org/officeDocument/2006/custom-properties" xmlns:vt="http://schemas.openxmlformats.org/officeDocument/2006/docPropsVTypes"/>
</file>