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First Flock</w:t>
      </w:r>
    </w:p>
    <w:p>
      <w:pPr>
        <w:spacing w:after="200"/>
        <w:jc w:val="center"/>
      </w:pPr>
      <w:r>
        <w:rPr>
          <w:i/>
          <w:iCs/>
        </w:rPr>
        <w:t xml:space="preserve">How a Church Should Care for Its Pastor and His Family</w:t>
      </w:r>
    </w:p>
    <w:p>
      <w:pPr>
        <w:spacing w:after="400"/>
        <w:jc w:val="center"/>
      </w:pPr>
      <w:r>
        <w:t xml:space="preserve">James Bell</w:t>
      </w:r>
    </w:p>
    <w:p>
      <w:pPr>
        <w:spacing w:after="200"/>
      </w:pPr>
      <w:r>
        <w:rPr>
          <w:i/>
          <w:iCs/>
        </w:rPr>
        <w:t xml:space="preserve">The man you call to feed you is starving, and you have not noticed. This is a book about the duty a congregation owes the shepherd it ordained to shepherd it, and about the first flock no one counts, the family inside the parsonage who absorb the cost of a ministry they never chose. It is written to the church as much as to the pastor, because the pastor cannot fix this alone, and the church has been pretending it is not the one holding the knife.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Man You Are Consuming</w:t>
      </w:r>
    </w:p>
    <w:p>
      <w:pPr>
        <w:spacing w:after="240"/>
      </w:pPr>
      <w:r>
        <w:rPr>
          <w:i/>
          <w:iCs/>
        </w:rPr>
        <w:t xml:space="preserve">The congregation has learned to treat the pastor as a resource to be drawn down rather than a person to be carried. This chapter names the consumption and refuses to let it hide behind affection.</w:t>
      </w:r>
    </w:p>
    <w:p>
      <w:pPr>
        <w:spacing w:after="200"/>
      </w:pPr>
      <w:r>
        <w:t xml:space="preserve">There is a man in your church who knows the names of your dead. He buried your father. He sat in the hospital corridor while you decided whether to remove the ventilator. He prayed over the marriage you were too proud to admit was failing, and he kept the secret. He has a key to the building and a key to your worst night, and you have decided, without ever deciding it, that this is simply what he is for.</w:t>
      </w:r>
    </w:p>
    <w:p>
      <w:pPr>
        <w:spacing w:after="200"/>
      </w:pPr>
      <w:r>
        <w:t xml:space="preserve">Not a person. A function.</w:t>
      </w:r>
    </w:p>
    <w:p>
      <w:pPr>
        <w:spacing w:after="200"/>
      </w:pPr>
      <w:r>
        <w:t xml:space="preserve">I have been that man. I have also watched congregations do to other men what was done to me, and the strange thing about the cruelty of it is that it never feels like cruelty. It feels like need. The church does not gather on Sunday intending to bleed its pastor dry. It gathers hungry. The pastor is the one standing at the front holding bread, and over the years the hunger learns the shape of his hands and stops seeing his face. Richard Baxter, three and a half centuries ago, wrote a book for pastors called The Reformed Pastor, and in it he begged ministers to take heed first to themselves before they took heed to the flock. We have read that line a thousand times as a charge to the pastor. I do not think the church has ever once read it as a charge to the people who are wearing him down to the bone.</w:t>
      </w:r>
    </w:p>
    <w:p>
      <w:pPr>
        <w:spacing w:after="200"/>
      </w:pPr>
      <w:r>
        <w:t xml:space="preserve">Let me start with a small scene, because the big claims only mean something when you can see them in a kitchen. It is a Sunday afternoon. The pastor has preached twice, taught a class between services, stood at the door for forty minutes, and had three conversations at that door that each began with the words "I know this isn't the time, but." He gets home. His plate is in the microwave. Before he can sit down, the phone rings, and it is a good man from the church, a man he loves, and the good man says, "Pastor, I hate to bother you on a Sunday, but." And the pastor stands in his own kitchen, with his own family looking at him, and he takes the call, because that is what he is for. Nobody in that scene is a villain. The man on the phone is not a villain. The pastor is not a martyr. But something is being eaten, and everybody in the room has agreed not to call it eating.</w:t>
      </w:r>
    </w:p>
    <w:p>
      <w:pPr>
        <w:spacing w:after="200"/>
      </w:pPr>
      <w:r>
        <w:t xml:space="preserve">The word I want is consumption, and I choose it knowing it once named a disease. Tuberculosis used to be called consumption, because the body was eaten from the inside while the face still smiled. That is close to the condition of a great many pastors I know. From the outside, vigor. The sermon lands. The lights are on. The man shakes four hundred hands and remembers a hundred names. Inside, something is being eaten, and the smiling is part of the symptom. You cannot see consumption by looking at the front of the man. You have to look at the back of him, the part he turns to no one.</w:t>
      </w:r>
    </w:p>
    <w:p>
      <w:pPr>
        <w:spacing w:after="200"/>
      </w:pPr>
      <w:r>
        <w:t xml:space="preserve">Now hear what I am not saying. I am not saying the pastor is a victim and the people are villains. That story is too clean, and I have learned to distrust clean stories about sin, because I have never once lived inside one. I am saying something harder. Consumption is a relationship, and both parties are inside it. The pastor who will not say no is feeding the very thing that eats him. The man who answers the phone at midnight every night for ten years and calls it faithfulness has confused his own slow death with the gospel, and there is a kind of pride that wears itself out on purpose so it never has to admit it is pride. I know that man. I have been that man at three in the morning, sitting in the church office with a counseling problem that could have waited until Tuesday, congratulating myself on the very exhaustion that was, in plain fact, a sin against my wife. So the indictment runs both ways, and I will keep saying so, because if I let the pastor off the hook I am lying, and a book that lies to comfort you is worth nothing.</w:t>
      </w:r>
    </w:p>
    <w:p>
      <w:pPr>
        <w:spacing w:after="200"/>
      </w:pPr>
      <w:r>
        <w:t xml:space="preserve">But this book is written to the church first. I want to be honest about why. The church is the body with the power. The pastor is the one with his back against the wall. It is dishonest to spend a whole book lecturing the cornered man about his posture while the people who corner him read along and nod and feel like the good guys. So I am going to spend most of these pages talking to you, the congregation, the elder board, the deacon, the faithful member who loves the church and has never once thought about what the church costs the man who runs it. You are not bad people. That is exactly the problem. Good people are doing this, and they do not know they are doing it, and the not-knowing is most of what I am writing against.</w:t>
      </w:r>
    </w:p>
    <w:p>
      <w:pPr>
        <w:spacing w:after="200"/>
      </w:pPr>
      <w:r>
        <w:t xml:space="preserve">Consider, for a minute, what you ask of him without ever asking. You expect him to be available. Sit with that word. Available means never fully present anywhere else, because availability is a standing promise to be interrupted, and a man who is always interruptible is, in a way, never anywhere. Not at his son's game, not at his own table, not even inside his own grief, because the phone might ring and he has taught himself that the ringing comes first. You expect him to be competent across a span of professions no one human being holds. He is supposed to be a scholar who handles Greek and Hebrew, an orator who can hold a crowd, a counselor who can sit with a suicidal teenager, an administrator who can run a budget, a fundraiser who can ask people for money without sounding like he is asking for money, a comforter at the deathbed, a prophet in the pulpit, and a plumber when the baptistry leaks on a Saturday night. You expect him to model a peace you have never given him the time to actually possess. And then comes the cruelest expectation of all. You expect him to need nothing. Because his needing would frighten you. A pastor who admits he is afraid, or lonely, or doubting, threatens the whole arrangement by which you quietly outsourced your own faith to his apparent certainty.</w:t>
      </w:r>
    </w:p>
    <w:p>
      <w:pPr>
        <w:spacing w:after="200"/>
      </w:pPr>
      <w:r>
        <w:t xml:space="preserve">That last one is worth slowing down over, because it is the hidden engine under all the rest. Many people in a church are not, if they are honest, carrying their own faith. They are leaning on the pastor's. He believes for them. He prays for them. He is sure when they are not sure, and his sureness is load-bearing in their lives in a way they have never admitted, even to themselves. So when he wavers, it is not only his problem. It is theirs. His doubt would expose the fact that they had been borrowing certainty they never owned. And rather than face that, they need him to be unshakable, and they will punish, subtly and then not subtly, any crack that lets them see he is a man. The pedestal, which I will come back to later in this book, is built partly out of this fear. We do not lift the pastor up because we love him. We lift him up so that we will not have to know him, and so that his weakness will never become our problem.</w:t>
      </w:r>
    </w:p>
    <w:p>
      <w:pPr>
        <w:spacing w:after="200"/>
      </w:pPr>
      <w:r>
        <w:t xml:space="preserve">Paul knew this arrangement and he refused to flatter it. Writing to a church that adored its visiting celebrity preachers and merely tolerated the man who had founded it, he said one of the strangest things in all his letters. "I will most gladly spend and be spent for your souls. If I love you more, am I to be loved less?" (2 Corinthians 12:15). Spend and be spent. He reached for the language of money on purpose. And underneath it he asked the unbearable question: does loving you cost me your love? The answer, often, is yes. The pastor who tells a church a truth it does not want to hear gets spent twice. Once in the telling, and once in the punishment for having told. Paul lived that. He poured himself out for people who measured him against smoother speakers and found him wanting, and he kept pouring, and he named the cost out loud instead of pretending it did not exist. We could learn something from a man willing to say, in writing, that his love for a church was not being returned.</w:t>
      </w:r>
    </w:p>
    <w:p>
      <w:pPr>
        <w:spacing w:after="200"/>
      </w:pPr>
      <w:r>
        <w:t xml:space="preserve">There is a moment in the life of nearly every long-tenured pastor when he realizes that the people who depend on him most are the people who know him least. They know his voice. They know the shape of his sermons. They do not know his sabbath, or his marriage, or his fear, or the toll of carrying their secrets in a body that also has to carry his own. Eugene Peterson spent decades warning that we had quietly turned pastors into shopkeepers running a religious store, anxious about the numbers, performing a relevance that has nothing to do with the actual care of souls. The shopkeeper is consumed by his customers and calls it service. He cannot afford to be a person. If he were a person, the store might close, and the whole town would have to find somewhere else to buy.</w:t>
      </w:r>
    </w:p>
    <w:p>
      <w:pPr>
        <w:spacing w:after="200"/>
      </w:pPr>
      <w:r>
        <w:t xml:space="preserve">Let me tell on myself a little more, because I do not want you to think I am standing outside this. For years I measured my faithfulness by my exhaustion. If I was tired, I was doing it right. If I had a free evening, something was wrong, I had let something slip. That is a sickness, and I dressed it up as devotion, and the worst part is that the church rewarded it. The more tired I looked, the more they praised me. The man who guards his evenings gets a quiet question mark next to his name. The man who burns himself down gets called a servant. We have the incentives exactly backward, and I lived inside those incentives for a long time before I understood that the system was paying me to destroy myself and calling the destruction godliness.</w:t>
      </w:r>
    </w:p>
    <w:p>
      <w:pPr>
        <w:spacing w:after="200"/>
      </w:pPr>
      <w:r>
        <w:t xml:space="preserve">I came to all of this from the outside, which may be why I can see it at all. I was an atheist before I was a pastor. I did not grow up in the church and absorb its assumptions as the air I breathed; I walked into it as an adult, a man who had argued against the whole thing and then been undone by it. And when you come in from the cold like that, you notice things the lifelong members cannot see, because they have never seen the church from any other angle. One of the first things I noticed, once the conversion settled and I started serving, was how the people treated the man up front. They spoke about him the way you might speak about a public utility. They assumed him the way you assume the water will run when you turn the tap. And it struck me as strange, this assumption, because I had spent my unbelieving years certain that Christians were sentimental about everything, and here was the one place they were not sentimental at all. About the pastor they were practical, almost industrial. They knew what he was for and they used him for it. I did not have the words for it then. I have them now. The word is consumption, and I noticed it as a stranger before I ever suffered it as a shepherd.</w:t>
      </w:r>
    </w:p>
    <w:p>
      <w:pPr>
        <w:spacing w:after="200"/>
      </w:pPr>
      <w:r>
        <w:t xml:space="preserve">There is a kind of math that a congregation does without ever writing it down, and you can watch it operate if you know to look. A man joins the church. He is welcomed, genuinely, warmly. And almost immediately, beneath the welcome, an assessment begins: what can this person do, what gift does he bring, where can he be plugged in. We do it to everyone, and to a point it is healthy; the body has many members and each has a function. But we do it to the pastor most relentlessly of all, and with him there is no point at which the assessment stops and simple regard begins. He is, from the first day to the last, evaluated by his output. Is he a good preacher. Is he growing the church. Does he visit. Does he return calls. Is he warm at the door. Every one of those is a measure of production, and a man measured only by his production has been, however nicely, reduced to a machine that either runs well or runs poorly, and machines do not get loved. They get maintained when they are useful and replaced when they are not.</w:t>
      </w:r>
    </w:p>
    <w:p>
      <w:pPr>
        <w:spacing w:after="200"/>
      </w:pPr>
      <w:r>
        <w:t xml:space="preserve">I want to say the verdict plainly and then let it sit, because the rest of this book is just the working-out of it. You are not loving your pastor. You are spending him. And the difference between love and spending is this: love asks what the other person costs, and is willing to pay it. Spending asks what the other person can produce, and draws it down until the account is empty. One of those is a relationship. The other is an arrangement with a clergyman in the middle of it. Most churches, if they were honest, would have to admit which one they have.</w:t>
      </w:r>
    </w:p>
    <w:p>
      <w:pPr>
        <w:spacing w:after="200"/>
      </w:pPr>
      <w:r>
        <w:t xml:space="preserve">The first flock is not the congregation. We will come to that. We will talk about the wife who married a man and got a movement, and the children who never once volunteered to be public. But before we get there, the church has to look squarely at the smaller, plainer fact standing at the front of the room every single Sunday. The man feeding you is hungry. He has learned not to say so, because the last time a pastor said so within your hearing, you either found a different church or found a way to call him weak. He watched that happen. He took notes. He decided he would never let it happen to him, and so he smiles, and the smiling, as I said, is part of the symptom.</w:t>
      </w:r>
    </w:p>
    <w:p>
      <w:pPr>
        <w:spacing w:after="200"/>
      </w:pPr>
      <w:r>
        <w:t xml:space="preserve">Someone will object, and the objection is fair, so let me answer it before it festers. You will say: but he chose this. No one made him be a pastor. He knew the job when he took it, the long hours and the demands and the public life, and a man does not get to sign up for a hard calling and then complain that it is hard. That is true, as far as it goes, and I have already said the pastor is not innocent and will keep saying it. But notice what the objection assumes. It assumes that because a man volunteered for a burden, the people he serves are released from any duty toward him. Apply that logic anywhere else and watch it fall apart. A soldier volunteers; does the nation he serves therefore owe him nothing, no care for his wounds, no provision for his family, no honor for his sacrifice? A man chooses to be a father; does his choosing mean his own parents and his church owe his children no support? The fact that a man took on a hard calling willingly does not cancel the church's duty to him. If anything it deepens the duty, because he took the burden on for your sake, and a man who carries weight for your sake has a claim on your care that a stranger does not. "He chose it" is not an argument for consuming him. It is, properly understood, an argument for honoring him, because most of you would never make the choice he made.</w:t>
      </w:r>
    </w:p>
    <w:p>
      <w:pPr>
        <w:spacing w:after="200"/>
      </w:pPr>
      <w:r>
        <w:t xml:space="preserve">I am asking you to look at his face. Not the face he wears at the door, the practiced warmth he can summon on no sleep and a hard week. The other face. The one in the car before he walks into the building. The one he lets fall for ninety seconds in the parking lot before he reaches for the handle and puts the other one back on. You have never seen that face. He has made very sure of that. And the making-sure, the years of careful hiding, is itself the wound. A man should not have to hide from the people he has given his life to. That he does, that he must, tells you everything about what the relationship has become.</w:t>
      </w:r>
    </w:p>
    <w:p>
      <w:pPr>
        <w:spacing w:after="200"/>
      </w:pPr>
      <w:r>
        <w:t xml:space="preserve">I think of Baxter again, because that old Puritan understood the cost better than most of us moderns do. He pastored in Kidderminster in the middle of the seventeenth century, in a body so frail that he expected to die for most of his adult life, and he poured himself out anyway, visiting every family in his parish, catechizing them house by house, preaching as a dying man to dying men. And yet the very heart of The Reformed Pastor, the thing he hammered first and hardest, was not "work harder." It was "take heed to yourselves." He knew that a man could ruin his own soul in the act of saving others, could let the public work eat the private man, and he begged his fellow ministers not to let it happen. What he could not control, what no pastor can control, was whether the people would help him take that heed or hinder it. Baxter took heed to himself in spite of his congregation's hunger, by sheer force of conscience. Most men cannot. Most men are carried along by the current of the congregation's expectations, and if that current runs toward consumption, the man drowns in it no matter how good his theology of self-care, because the people are stronger than he is, and the people are pulling.</w:t>
      </w:r>
    </w:p>
    <w:p>
      <w:pPr>
        <w:spacing w:after="200"/>
      </w:pPr>
      <w:r>
        <w:t xml:space="preserve">I want to be careful, before I go further, to say what consumption is not, because the word is strong and some of you will hear it and immediately exempt yourselves. Consumption is not the same as asking your pastor for help. The church is supposed to come to its shepherd with its burdens; that is what he is there for, and a pastor who resents being needed is in the wrong line of work. Bringing your grief to your pastor is not consuming him. Calling him when your father is dying is not consuming him. Wanting good preaching, faithful counsel, real presence in the hard hours, none of that is consumption. Consumption is something else. Consumption is when the relationship has become entirely one-directional, when the man is only ever drawn from and never poured into, when the church's posture toward him is permanently that of a recipient and never that of a giver, when no one has thought, in years, about what the man might need because everyone has been too busy thinking about what they need from the man. A well that is drawn from and also fed is just a well doing its work. A well that is drawn from and never fed goes dry, and the difference is not whether you draw water, it is whether anyone ever pours any back in. Most churches draw and draw and pour nothing back, and they cannot understand why the well, which seemed bottomless, has suddenly run dry, and they blame the well.</w:t>
      </w:r>
    </w:p>
    <w:p>
      <w:pPr>
        <w:spacing w:after="200"/>
      </w:pPr>
      <w:r>
        <w:t xml:space="preserve">There is a difference, too, between a season and a pattern, and I want the anxious reader to hear it, the faithful member who is now wondering whether his own legitimate needs have been bleeding the pastor. There are seasons in any church when the demands spike, when several crises hit at once, when the pastor must give more than is sustainable for a stretch, and that is simply the nature of shepherding and no sin is involved. The harvest has its hard weeks. The problem is not the hard season; the problem is the hard season that never ends, the church that runs its pastor at crisis pace as a permanent way of life, that has no rhythm of intensity and recovery but only relentless, unbroken demand. A man can sprint. A man cannot sprint for twenty years. Consumption is the church that has confused the sprint with the pace, that expects its pastor to run flat out every week forever and treats any slackening as a failure of devotion. Watch for the pattern, not the season. The season is ministry. The pattern is the disease.</w:t>
      </w:r>
    </w:p>
    <w:p>
      <w:pPr>
        <w:spacing w:after="200"/>
      </w:pPr>
      <w:r>
        <w:t xml:space="preserve">There is a duty here, and the rest of this book is its anatomy, joint by joint and bone by bone. The shepherd is also a sheep. The man who carries you needs carrying. A church that cannot care for the one it ordained to care for it has misunderstood the very gospel it claims to preach, because the gospel was never a transaction in which the strong feed the weak out of an endless private supply. It was a body, knit together, where the eye cannot say to the hand, I have no need of you (1 Corinthians 12:21). Your pastor is a part of that body. He bleeds when you cut him. You have just not been watching the blood, because watching it would have required you to do something, and doing something would have cost you the convenient fiction that he is fine.</w:t>
      </w:r>
    </w:p>
    <w:p>
      <w:pPr>
        <w:spacing w:after="200"/>
      </w:pPr>
      <w:r>
        <w:t xml:space="preserve">Start watching. That is all I am asking in this first chapter. Not a program. Not a policy. Just open your eyes to the man, and refuse, from now on, to mistake his usefulness for his wholeness. The rest will follow once you have seen him. Most of you never have.</w:t>
      </w:r>
    </w:p>
    <w:p>
      <w:pPr>
        <w:spacing w:after="200" w:before="240"/>
      </w:pPr>
      <w:r>
        <w:rPr>
          <w:b/>
          <w:bCs/>
        </w:rPr>
        <w:t xml:space="preserve">Verdict: You are not loving your pastor. You are spending him.</w:t>
      </w:r>
    </w:p>
    <w:p>
      <w:pPr>
        <w:spacing w:after="80" w:before="120"/>
      </w:pPr>
      <w:r>
        <w:rPr>
          <w:b/>
          <w:bCs/>
        </w:rPr>
        <w:t xml:space="preserve">For reflection</w:t>
      </w:r>
    </w:p>
    <w:p>
      <w:pPr>
        <w:spacing w:after="80"/>
      </w:pPr>
      <w:r>
        <w:t xml:space="preserve">— When did you last ask your pastor a question with no agenda attached to the answer?</w:t>
      </w:r>
    </w:p>
    <w:p>
      <w:pPr>
        <w:spacing w:after="80"/>
      </w:pPr>
      <w:r>
        <w:t xml:space="preserve">— What would change in your church if the pastor were treated as a sheep and not only a shepherd?</w:t>
      </w:r>
    </w:p>
    <w:p>
      <w:pPr>
        <w:spacing w:after="80"/>
      </w:pPr>
      <w:r>
        <w:t xml:space="preserve">— Whose burnout have you mistaken for laziness, or whose silence have you mistaken for peace?</w:t>
      </w:r>
    </w:p>
    <w:p>
      <w:r>
        <w:br w:type="page"/>
      </w:r>
    </w:p>
    <w:p>
      <w:pPr>
        <w:pStyle w:val="Heading1"/>
        <w:spacing w:after="240" w:before="240"/>
      </w:pPr>
      <w:r>
        <w:t xml:space="preserve">Chapter 2 — The First Flock</w:t>
      </w:r>
    </w:p>
    <w:p>
      <w:pPr>
        <w:spacing w:after="240"/>
      </w:pPr>
      <w:r>
        <w:rPr>
          <w:i/>
          <w:iCs/>
        </w:rPr>
        <w:t xml:space="preserve">Scripture names the pastor's household before it names the congregation, yet the church has reversed the order and called the reversal devotion. This chapter establishes the family as the shepherd's first and primary charge.</w:t>
      </w:r>
    </w:p>
    <w:p>
      <w:pPr>
        <w:spacing w:after="200"/>
      </w:pPr>
      <w:r>
        <w:t xml:space="preserve">Paul is listing the qualifications for an overseer, and the list is exactly what you would expect. Above reproach. Sober-minded. Not violent. Not a lover of money. And then he says a thing the modern church reads past as though it were filler, like the fine print at the bottom of a contract nobody reads. "He must manage his own household well, with all dignity keeping his children submissive, for if someone does not know how to manage his own household, how will he care for God's church?" (1 Timothy 3:4-5).</w:t>
      </w:r>
    </w:p>
    <w:p>
      <w:pPr>
        <w:spacing w:after="200"/>
      </w:pPr>
      <w:r>
        <w:t xml:space="preserve">Read the logic, because it is exact and we have spent a century blurring it. The household is not a credential the pastor clears on the way to the real work. The household is the test case of the real work. The family is the proof that the man can shepherd anything at all. Paul is saying, in plain words, that the church is the second flock. The first flock lives in his house, sleeps under his roof, and waits for him at a dinner table that goes cold more nights than you would believe.</w:t>
      </w:r>
    </w:p>
    <w:p>
      <w:pPr>
        <w:spacing w:after="200"/>
      </w:pPr>
      <w:r>
        <w:t xml:space="preserve">We have inverted this so thoroughly that to state it plainly now sounds almost like heresy to the very congregations that confess the verse out loud on membership Sundays. We have built a ministry culture in which the man who neglects his family for the church is celebrated as devoted, and the man who guards his family from the church is suspected of being uncommitted. Think about how upside down that is. We have made the sin look like sanctity and the obedience look like compromise. And we did not stumble into this by accident. We did it because a pastor who pours himself out entirely on the congregation is simply more useful to the congregation than a pastor who reserves a real portion of himself for his wife and his sons. The inversion serves us. That is the whole reason it survives. Sin survives when it is profitable to someone, and this one is profitable to everyone in the pews.</w:t>
      </w:r>
    </w:p>
    <w:p>
      <w:pPr>
        <w:spacing w:after="200"/>
      </w:pPr>
      <w:r>
        <w:t xml:space="preserve">I have five sons. I am not going to narrate their private lives in a book, because they did not ask to be born into a man's vocation, and the very first thing a pastor's family is owed is the right not to be turned into material. You will not get stories about them here. What you will get is the general thing, the thing every pastor's family on earth already knows in their bones. There is a competition for the father. And the church does not believe it is competing. That disbelief is precisely what lets it win. A man who is having an affair at least knows he is betraying his wife; the guilt is available to him. A man giving every evening to the church tells himself he is serving God, and the self-deception is total and airtight, and the wife sitting at home with the cold dinner cannot even fight it, because to fight it she would have to argue against God himself. How do you compete with the Lord? You do not. You just slowly stop trying, and the not-trying turns into something that looks like peace and is actually surrender.</w:t>
      </w:r>
    </w:p>
    <w:p>
      <w:pPr>
        <w:spacing w:after="200"/>
      </w:pPr>
      <w:r>
        <w:t xml:space="preserve">This is the particular cruelty of ministry, and I want you to feel how specific it is. In most professions, the family can at least name the rival. The man married to his career has a career to resent, and resentment, ugly as it is, at least gives the pain a shape. The pastor's family is asked to resent the kingdom of God. And they will not do it. So they swallow the resentment, and swallowed resentment does not disappear, it ferments, and it becomes something worse than ordinary anger. It becomes a low, theological loneliness. A quiet, permanent sense that they come second to Jesus and must never, ever say so, because saying so feels like the first step toward apostasy. Children raised in that house learn early, much earlier than you would think, that the faith took their father. Some of them never forgive it. Some never forgive God for it, and twenty years later we call them prodigals and shake our heads at the dinner table, and we never once ask whether the church helped raise them to run.</w:t>
      </w:r>
    </w:p>
    <w:p>
      <w:pPr>
        <w:spacing w:after="200"/>
      </w:pPr>
      <w:r>
        <w:t xml:space="preserve">Let me put a scene to it. A boy has a game on a Thursday night. He is nine. He has told his dad about it for a week. Thursday comes, and there is a deacon's meeting that ran long, or a member in the hospital, or a couple in crisis, and the pastor does the math in his head that he has done a thousand times, and the boy plays his game and looks up at the bleachers and his dad is not there. One time is nothing. Every child's father misses a game. But it is not one time. It is a pattern the boy can feel before he can name it, a slow accumulation of empty bleachers, and somewhere in there the boy quietly files the church under the category of the thing that takes my dad. He will carry that file into adulthood. He may never open it in front of anyone. But it is there, and when he walks away from the faith at twenty-two, that file is part of why, and nobody at the church will ever connect the man who left to the boy in the bleachers, because nobody at the church was in the bleachers either.</w:t>
      </w:r>
    </w:p>
    <w:p>
      <w:pPr>
        <w:spacing w:after="200"/>
      </w:pPr>
      <w:r>
        <w:t xml:space="preserve">Let me anticipate the pushback, because some pastor reading this is already building his defense. He is thinking: but the member in the hospital was dying. The couple in crisis was about to divorce. These were not trivial things I chose over my son's game; these were genuine emergencies, real ministry, the very work God called me to. And he is right that they were real. That is exactly what makes the trap so airtight. If the competition for the father were trivial, he could resist it easily; no man of conscience skips his son's game for a round of golf. The competition is deadly precisely because it is always legitimate. There is always a real need. There is always a dying member, a hurting couple, a genuine crisis, and each one, taken alone, plainly outweighs a nine-year-old's ball game. The math is correct every single time, and the sum of all those correct calculations is a son who grew up fatherless in a house with a father in it. The error is never in the individual decision. The error is in the system that presents the pastor with an endless stream of individually-justified reasons to be absent, and in the man who never steps back to see the pattern the individual decisions are weaving. You cannot defend the pattern one decision at a time, because each decision defends itself. You have to step all the way back and ask what the accumulation is building, and the accumulation is building an empty seat in the bleachers, week after week, until the boy stops looking up.</w:t>
      </w:r>
    </w:p>
    <w:p>
      <w:pPr>
        <w:spacing w:after="200"/>
      </w:pPr>
      <w:r>
        <w:t xml:space="preserve">There is a deeper thing in the Greek of Paul's qualification that we miss in English, and it is worth slowing down for, because it changes the whole meaning. When Paul says the overseer must "manage" his household well, the word he uses, proistemi, is the same root family he uses for ruling and leading in the church itself. He is not describing two different skills, a domestic one and a pastoral one, with the domestic one serving as a kind of warm-up. He is describing one skill, exercised first in the smaller sphere and then in the larger. The way a man leads his home is the way he will lead the church, because it is the same man with the same heart doing the same kind of thing. And so the home is not a test in the sense of an arbitrary hurdle, like requiring a candidate to pass a swimming test before he can be a librarian. The home is a test in the sense that it shows the actual substance of the man's leadership, the way a small sample shows the quality of the whole. If he leads his home with harshness, he will lead the church with harshness. If he neglects his home, he carries in him the kind of heart that will eventually neglect the church too, or neglect his own soul, because the neglect is in him. Paul is not adding a family requirement on top of the ministry requirement. He is saying the family is where you read the ministry requirement, in advance, in miniature, in the only laboratory available before a man is given the larger charge.</w:t>
      </w:r>
    </w:p>
    <w:p>
      <w:pPr>
        <w:spacing w:after="200"/>
      </w:pPr>
      <w:r>
        <w:t xml:space="preserve">Hear the verse again. "If someone does not know how to manage his own household, how will he care for God's church?" Paul is not making the family a stepping stone, a thing you prove yourself on and then move past. He is making it something closer to a sign, a visible token that the invisible competence is real. The man who shepherds his wife with tenderness and his children with patient, present love has already shown the church what kind of shepherd he is, before he has preached a word. And the man who is magnificent on Sunday and absent every other day of the week has also shown the church what kind of shepherd he is, and the church has simply chosen not to look, because Sunday is the part the church wanted and the rest of the week is the part the church does not have to see.</w:t>
      </w:r>
    </w:p>
    <w:p>
      <w:pPr>
        <w:spacing w:after="200"/>
      </w:pPr>
      <w:r>
        <w:t xml:space="preserve">There is a hard word here for pastors, and I will say it to myself before I say it to any other man. Brother, the inversion is not only done to you. You collude with it. The church pulls, yes, but you say yes, and your yes is very often not love at all. It is a hunger. It is a hunger for the affirmation the church gives and the home cannot. The home does not applaud. The home does not tell you that was a powerful word, pastor. The home sees you with your collar off and your defenses down, and the home asks you to be ordinary, to take out the trash and listen to a long story about a friend you have never met and notice that the faucet is dripping again. And ordinary is the one thing the applauded man cannot bear to be. So he goes back to the place where they clap. He tells himself it is ministry. His wife, if you asked her, would tell you it is Tuesday, and Wednesday, and the anniversary he rescheduled for the elder retreat, and the vacation that got cut short for a funeral that, if he is honest, another man could have done.</w:t>
      </w:r>
    </w:p>
    <w:p>
      <w:pPr>
        <w:spacing w:after="200"/>
      </w:pPr>
      <w:r>
        <w:t xml:space="preserve">Consider how the early church actually ordered these things, because it tells against our modern assumptions. When the apostles faced the first real administrative crisis, the daily distribution to widows being neglected, they did a striking thing: they refused to let the legitimate work of mercy pull them away from prayer and the word, and they created an entire new office, the seven, to carry that load (Acts 6:1-4). "It is not right that we should give up preaching the word of God to serve tables." Read that carefully. The apostles were not lazy and they were not callous; the widows' need was real and urgent. But they understood that a leader who tries to do everything ends up doing the most important things poorly, and they had the wisdom and the humility to say no to a good thing in order to protect a better one, and to build a structure so that the good thing still got done by other hands. The modern pastor is rarely given that freedom. He is expected to preach and serve tables and visit and administrate and counsel and fundraise, all of it, with no seven appointed to carry any of it, and when he tries to draw the line the apostles drew, when he says it is not right that he give up the word and prayer and his own family to do everything, the church hears not wisdom but laziness. We have made of one man what the early church distributed among many, and then we wonder that the one man breaks under what was always meant to be carried by a body.</w:t>
      </w:r>
    </w:p>
    <w:p>
      <w:pPr>
        <w:spacing w:after="200"/>
      </w:pPr>
      <w:r>
        <w:t xml:space="preserve">Jesus asked the question that should end every pastor's self-justification, and it should end mine too. "What does it profit a man to gain the whole world and forfeit his soul?" (Mark 8:36). Make it small. Make it local. What does it profit a man to gain the whole congregation and forfeit his sons? You will not be asked at the judgment how the church grew. There is no attendance chart in the books of heaven. You will be asked whether you loved the people God actually gave you, and the first ones he gave you are asleep down the hall right now while you sit up writing the sermon about loving people. The irony is so heavy it should crush us. We prepare lessons on love at the cost of the people we are supposed to love. We study the text on the family while the family goes to bed without us.</w:t>
      </w:r>
    </w:p>
    <w:p>
      <w:pPr>
        <w:spacing w:after="200"/>
      </w:pPr>
      <w:r>
        <w:t xml:space="preserve">But this is a book to the church, and the church has its own repentance to make here, and it is not optional and it is not someone else's. You must stop rewarding the inversion. I mean this concretely. When your pastor guards an evening, do not let your face fall. When he takes his anniversary, do not call him the day before with the thing that could have waited until next week. When he says, "My son has a game, I won't be there," do not say "Of course, go, family first," with your mouth and then file it away as a softness, a lack of fire, a thing to mention gently at his next review. He can feel the difference between your words and your filing. Every pastor can. You are training him, every single day, in what you will applaud and what you will quietly punish, and right now, in most churches, you are applauding the slow destruction of a man's home and calling it his heart for the church. You are the one holding the chalk that writes "devoted" over the picture of a father who is never home. Stop writing it.</w:t>
      </w:r>
    </w:p>
    <w:p>
      <w:pPr>
        <w:spacing w:after="200"/>
      </w:pPr>
      <w:r>
        <w:t xml:space="preserve">Brueggemann taught a generation of preachers to read the prophets as men who refused the dominant arrangement, who would not let the empire's version of normal pass as the settled will of God. There is an empire in the church, too, and its version of normal is a pastor consumed. The prophetic act, the act of holy resistance, is a congregation that looks its own shepherd in the eye and says: go home. We will survive a night without you. We would rather have a whole man for thirty years than a broken hero for ten. That sentence, spoken and meant by a board of elders, is more prophetic than most sermons, because it cuts against the very thing the institution wants. It is easy to be prophetic against the sins out there. It is hard to be prophetic against the sin that is feeding you, and a congregation feeds on its pastor.</w:t>
      </w:r>
    </w:p>
    <w:p>
      <w:pPr>
        <w:spacing w:after="200"/>
      </w:pPr>
      <w:r>
        <w:t xml:space="preserve">A man who loses his family to save your church has saved nothing. Let me say it the way it actually looks, years down the road. He has built a fine house on the lot where his own house used to stand. The new house is the congregation, and it is large, and it praises him in a building program and names a wing after him when he retires. And the old house, the first flock, is empty. The wife is a stranger he shares a roof with. The sons are polite at Christmas and distant the rest of the year. And the wind moves through that empty house at night, and the congregation never hears it, because the congregation only ever saw the new building. But he hears it. He hears it every night. There is no amount of public success that drowns out the sound of an empty house you were supposed to fill.</w:t>
      </w:r>
    </w:p>
    <w:p>
      <w:pPr>
        <w:spacing w:after="200"/>
      </w:pPr>
      <w:r>
        <w:t xml:space="preserve">I want to say something to the church about how it talks, because the talk shapes the man more than any policy does. Listen to the way congregations praise their pastors and you will hear the inversion confessed out loud. We say, of the man we most admire, "He gives everything to this church." We say it as the highest compliment available, and we never once stop to ask what "everything" includes, and whether some of that everything belonged to people who were not us. We tell stories at his retirement about the Christmas he spent at the hospital instead of at home, the vacation he cut short for a funeral, the family event he missed because the church needed him. We tell these as glory stories. They are, a good number of them, betrayal stories, and we have learned to applaud the betrayals because the betrayals benefited us. Imagine a man's wife and children sitting in the audience at that retirement dinner, listening to the church celebrate, one by one, the very nights it stole from them. Imagine how those stories land in the front row. That is the inversion, spoken aloud, in public, dressed in its Sunday best, and nobody in the room hears it as anything but praise except the four people it cost the most.</w:t>
      </w:r>
    </w:p>
    <w:p>
      <w:pPr>
        <w:spacing w:after="200"/>
      </w:pPr>
      <w:r>
        <w:t xml:space="preserve">The order is set by God, not by preference, not by your church's needs, not by the season the budget says you are in. First the household, then the church. A congregation that genuinely loves its pastor will defend that order even against the pastor's own willingness to betray it, even when the pastor himself is the one trying to give more than he should. That is what mature care looks like. It is not taking more of him because he is willing to give it. It is helping him keep the part of him that was never yours to take in the first place. The best thing a church ever did for me was, on occasion, refuse what I was offering. They sent me home when I wanted to stay. I resented it for about a day. Then I understood it as the deepest love a church can give a man: protecting him from himself, and protecting his family from his own willingness to spend them.</w:t>
      </w:r>
    </w:p>
    <w:p>
      <w:pPr>
        <w:spacing w:after="200"/>
      </w:pPr>
      <w:r>
        <w:t xml:space="preserve">And there is one more thing I owe this chapter, the deepest reason I can see the danger so clearly, and it is the same reason I named in the first chapter, only sharper here. I was raised without a father. I will write a whole chapter later about what that does to the children of pastors, but I have to name it here too, because it is the engine under everything I believe about the first flock. A boy who grows up without a father spends his life with a hole shaped exactly like the man who was not there. I know the dimensions of that hole. I have lived inside it. And the cruelest possibility in my entire life, the thing I have feared more than any criticism or any failure in the pulpit, is that I might take the hole that was carved into me and carve the same hole into my own sons, in the name of the very God who filled the hole in me. A fatherless man becoming an absent father is not a tragedy God authors; it is a tragedy a man chooses, one justified evening at a time. I know the shape of the wound because it is in me, and knowing it is the only thing that has, by grace, sometimes kept me home. The first flock is not an abstraction to me. It is five boys who could inherit my father's absence wearing my face, if I let the church convince me that giving them away was the same thing as giving them to God.</w:t>
      </w:r>
    </w:p>
    <w:p>
      <w:pPr>
        <w:spacing w:after="200" w:before="240"/>
      </w:pPr>
      <w:r>
        <w:rPr>
          <w:b/>
          <w:bCs/>
        </w:rPr>
        <w:t xml:space="preserve">Verdict: A man who loses his family to save your church has saved nothing.</w:t>
      </w:r>
    </w:p>
    <w:p>
      <w:pPr>
        <w:spacing w:after="80" w:before="120"/>
      </w:pPr>
      <w:r>
        <w:rPr>
          <w:b/>
          <w:bCs/>
        </w:rPr>
        <w:t xml:space="preserve">For reflection</w:t>
      </w:r>
    </w:p>
    <w:p>
      <w:pPr>
        <w:spacing w:after="80"/>
      </w:pPr>
      <w:r>
        <w:t xml:space="preserve">— Does your church's schedule assume the pastor has a family, or assume he does not?</w:t>
      </w:r>
    </w:p>
    <w:p>
      <w:pPr>
        <w:spacing w:after="80"/>
      </w:pPr>
      <w:r>
        <w:t xml:space="preserve">— When the pastor protects an evening at home, do you read it as faithfulness or as failure?</w:t>
      </w:r>
    </w:p>
    <w:p>
      <w:pPr>
        <w:spacing w:after="80"/>
      </w:pPr>
      <w:r>
        <w:t xml:space="preserve">— What have you asked of your pastor that you would never ask of yourself in your own marriage?</w:t>
      </w:r>
    </w:p>
    <w:p>
      <w:r>
        <w:br w:type="page"/>
      </w:r>
    </w:p>
    <w:p>
      <w:pPr>
        <w:pStyle w:val="Heading1"/>
        <w:spacing w:after="240" w:before="240"/>
      </w:pPr>
      <w:r>
        <w:t xml:space="preserve">Chapter 3 — The Loneliness at the Center</w:t>
      </w:r>
    </w:p>
    <w:p>
      <w:pPr>
        <w:spacing w:after="240"/>
      </w:pPr>
      <w:r>
        <w:rPr>
          <w:i/>
          <w:iCs/>
        </w:rPr>
        <w:t xml:space="preserve">The pastor is surrounded by people and known by almost none of them, and the structure of the role manufactures the isolation. This chapter examines the particular solitude of standing at the front.</w:t>
      </w:r>
    </w:p>
    <w:p>
      <w:pPr>
        <w:spacing w:after="200"/>
      </w:pPr>
      <w:r>
        <w:t xml:space="preserve">A pastor can be the most surrounded man in town and the most alone. Both at the same time, in the same hour, in the same crowded room. The crowd is not company. In fact the crowd is the very thing that produces the solitude, the way a stage produces the darkness past the lights. The more brightly you are lit, the less you can see who is out there, and the less they can see of you that is not the performance you are giving them. He stands in the light. They sit in the dark. And he cannot tell, from up there, which of the faces would be his friend if he ever came down off the platform and sat in a chair like a man.</w:t>
      </w:r>
    </w:p>
    <w:p>
      <w:pPr>
        <w:spacing w:after="200"/>
      </w:pPr>
      <w:r>
        <w:t xml:space="preserve">I want to describe this loneliness precisely, because it is not the ordinary loneliness of a man with no friends. That kind of loneliness, painful as it is, at least makes sense to people. This is stranger and harder to explain. It is the loneliness of a man with four hundred relationships and no peers. Everyone in the building has a relationship with him. Not one of those relationships is mutual in the way that friendship requires. They come to him with their burdens, and he carries them, and the carrying is one-directional by design, by definition, by job description. A man who only ever carries and is never carried becomes, over the years, a kind of beast of burden who has slowly forgotten he was ever meant to be a brother. He still walks among brothers. He just does the work of a mule among them, and they pat his neck and load him up again.</w:t>
      </w:r>
    </w:p>
    <w:p>
      <w:pPr>
        <w:spacing w:after="200"/>
      </w:pPr>
      <w:r>
        <w:t xml:space="preserve">Here is the structural trap, and I am going to ask the church to understand it as structure and not as the pastor's personality flaw, because the church loves to make it a personality flaw. He cannot confide in the congregation, because his struggles instantly become their crisis. Tell a deacon you are exhausted and quietly questioning your call, and by Wednesday it is a leadership concern, a thing being discussed in a meeting you are not in. Tell the small group that your marriage is strained, and you have handed eight people a thing most of them do not know how to hold, and some of them will hold it badly, and you will spend the next year managing the fallout of your own honesty. You will spend more energy cleaning up after your one moment of transparency than that moment was ever worth. So the pastor learns, fast, to perform fineness. He gets very, very good at it. And I want to insist on this: the performance is not vanity. It is survival inside a structure that punishes his transparency every time he tries it. He is not hiding because he is fake. He is hiding because the one time he did not hide, it cost him, and he is not a slow learner.</w:t>
      </w:r>
    </w:p>
    <w:p>
      <w:pPr>
        <w:spacing w:after="200"/>
      </w:pPr>
      <w:r>
        <w:t xml:space="preserve">Let me describe one more layer of the trap, because it is the cruelest and the least understood: the pastor cannot even confide in God the way a layman can, or rather, his confiding in God has been professionalized in a way that quietly poisons the one relationship that should be his refuge. When an ordinary believer is troubled, he goes to God in prayer, and the prayer is pure, an unburdening, a child going to a father. When the pastor goes to God troubled, some part of his mind is also, automatically, sermon-building, noticing how this struggle would preach, filing the dark night away as material. His relationship with God has been so thoroughly conscripted into his work that even his private prayer is half public, half performed, half aimed at the congregation that will hear about it Sunday. So the one place a troubled man should be able to go for unmixed comfort, the presence of God, is for the pastor a place that has been colonized by his vocation, and he cannot always get to God cleanly, as a child, because the professional is always there too, taking notes. I will say more about this in its own chapter later. I name it here because it completes the picture of the trap. He cannot confide in the congregation, above him. He cannot confide in the brothers, beside him, kept distant. There is no one below him. And even the refuge of God himself has been partly spoiled by the professionalizing of his soul. The man is sealed off on every side, and the sealing was done not by his enemies but by the structure of the very work he gave his life to, in the name of the very God who is supposed to be his comfort.</w:t>
      </w:r>
    </w:p>
    <w:p>
      <w:pPr>
        <w:spacing w:after="200"/>
      </w:pPr>
      <w:r>
        <w:t xml:space="preserve">And he cannot easily confide outside the congregation either, which is the part people miss. You would think a pastor could just find a friend across town, another minister, a man in the same line of work. He cannot, or it is much harder than you think, and here is why. Pastors are kept too busy and too poor and too geographically scattered to build and maintain real friendships with each other. And underneath the practical barriers runs a quieter poison: there is a low-grade competition between churches that fouls the well before he can drink from it. Will the pastor across town keep his confidence, or file it away for later? Is that man a friend, or a rival for the same shrinking pool of people who might attend somewhere on a Sunday? The structure isolates him horizontally as well as vertically. Above him, the people he serves and cannot lean on. Beside him, the men who could actually understand him but are held at arm's length by busyness and suspicion. And below him, there is no one. There is no below. He is at the very bottom of the care he is supposed to be providing, and there is no floor under him. The buck of comfort stops with him and goes no further down, because there is nothing further down.</w:t>
      </w:r>
    </w:p>
    <w:p>
      <w:pPr>
        <w:spacing w:after="200"/>
      </w:pPr>
      <w:r>
        <w:t xml:space="preserve">I built the Pastors Connection Network because I could not breathe. I am not going to dress that up as strategy after the fact. I was a pastor with no pastor. I went looking for the brotherhood that the structure had stolen from me, and what I found, calling man after man, was that nearly every one of them was as starved as I was, and almost all of them had assumed that the starvation was unique to them, their own private failure, their own shameful weakness. That is the real genius of the isolation, the thing that makes it so durable. It convinces each individual man that he alone is failing. That the other pastors out there have the peace he lacks, the joy he has lost, the sturdy marriage and the full prayer life. And so he hides the very wound that, if he had only named it out loud, would have instantly connected him to nearly every other man in the room. We were a whole congregation of the lonely, each one certain he was the only one. I have sat in rooms full of pastors and watched the relief on a man's face when he realizes he is not the only one drowning, and the relief is so large it is almost painful to look at, because of how long he carried the lie that he was alone in it.</w:t>
      </w:r>
    </w:p>
    <w:p>
      <w:pPr>
        <w:spacing w:after="200"/>
      </w:pPr>
      <w:r>
        <w:t xml:space="preserve">Scripture does not romanticize the solitary leader. This is important, because we sometimes act like solitude is the holy way, the lonely prophet on the mountain, the man set apart. The Bible pities the solitary leader. Moses, the single most capable man in Israel, was being slowly destroyed by carrying the people alone, and his father-in-law Jethro took one look at him and said the plain obvious thing that the surrounding crowd could not see, because the crowd was the thing crushing him. "What you are doing is not good. You and the people with you will certainly wear yourselves out, for the thing is too heavy for you. You are not able to do it alone" (Exodus 18:17-18). Not able. Notice the verdict. The verdict was not that Moses was weak, or lazy, or insufficiently spiritual. The verdict was that the arrangement itself was impossible and would grind even a great man into powder, and that the solution was not more grit or more prayer or more discipline. The solution was shared load. It was other men, given real authority, taking real weight. God's chosen leader needed help, and the refusal to get help was named, by an old man who loved him, as a thing that was not good.</w:t>
      </w:r>
    </w:p>
    <w:p>
      <w:pPr>
        <w:spacing w:after="200"/>
      </w:pPr>
      <w:r>
        <w:t xml:space="preserve">Let me put a scene to the structural trap, because the abstraction does not land until you have watched it happen. A pastor sits in a hospital waiting room at midnight with a family whose father is dying. He prays with them. He holds the wife's hand. He stays until two in the morning, and when the man dies he stays longer, and he is the steady presence in the room while everyone else falls apart, and they will remember for the rest of their lives that the pastor was there. And then he drives home. And in the car, alone, on the dark road, the thing he carried in that room catches up with him, because he is a man and he was in a room with death for four hours and it cost him something real. And there is no one. His wife is asleep; he will not wake her, she has the children in the morning. He cannot call a member; they would not understand why the pastor needs comforting, the pastor is the one who comforts. He cannot call another pastor; it is two in the morning and he barely knows the men in town. So he carries it alone, into the house, into the bed, into the next day where he will get up and do it again. He was the most present man in that hospital room. He is the most alone man on that road home. Both true, the same night, and no one in the room he just left has the slightest idea, because to them he is the strong one who is always there, and it would frighten them to learn that the strong one drove home with no one to hold his hand.</w:t>
      </w:r>
    </w:p>
    <w:p>
      <w:pPr>
        <w:spacing w:after="200"/>
      </w:pPr>
      <w:r>
        <w:t xml:space="preserve">And then there is Jesus, which should settle the argument for anyone who claims to follow him. Jesus could have done everything alone. He of all people did not strictly need a team. And he did not work alone. He chose twelve. Within the twelve he chose three. And on the night he was most afraid, in the garden, with the sweat coming off him like blood, he took the three a little farther in and asked them to stay awake with him. "Remain here, and watch with me" (Matthew 26:38). He did not need their competence; there was nothing they could do. He needed their presence. He needed, in his agony, simply not to be alone in the dark. And he was the Son of God. So let me ask the question as bluntly as I can. If the Son of God wanted company in his suffering, what arrogance has convinced your pastor that he ought to be able to bear his own suffering alone? And what cruelty in the church has quietly agreed with that arrogance and left him to it? We have somehow made it a mark of spiritual maturity that a man needs no one. Jesus, in the hour of his deepest need, wanted his friends near him. Our theology of the lonely strong pastor is less mature than the Lord we say we follow.</w:t>
      </w:r>
    </w:p>
    <w:p>
      <w:pPr>
        <w:spacing w:after="200"/>
      </w:pPr>
      <w:r>
        <w:t xml:space="preserve">I have come to think the deepest layer of the loneliness is not the absence of company but the absence of being known, and these are not the same thing, and the church confuses them constantly. A pastor is never short of company; he is surrounded all day. What he is short of is the experience of being known, of someone seeing the whole man, the doubts and the failures and the fears and the unflattering parts, and staying anyway. Company without being known is its own special torment, because it dangles the appearance of relationship while withholding the substance. He is at the dinner, at the meeting, at the party, in the crowd, and every one of those is a relationship with the office, with the role, with the function, and not one of them is a relationship with the man. And so he can go weeks, months, years, in constant company, and never once have the experience of being known, and the constant company actually makes the hunger worse, the way being surrounded by food you cannot eat is worse than an empty room. To be known is to risk being rejected for what is known, and the pastor has learned that in his position the risk is not worth it, that the people who learn his weaknesses use them, and so he chooses, rationally, to remain unknown, and the choice keeps him safe and keeps him starving. The cure for company is solitude. The cure for being unknown is a person willing to know you and not weaponize the knowing, and that person is far rarer than company, and the pastor, for good reason, has stopped expecting to find one.</w:t>
      </w:r>
    </w:p>
    <w:p>
      <w:pPr>
        <w:spacing w:after="200"/>
      </w:pPr>
      <w:r>
        <w:t xml:space="preserve">The church has a role here, and I want to be careful to name it correctly, because most attempts to help backfire. The role is not to fix him. You cannot be his peer; the structure forbids it, and the people who try hardest to become his peer usually want something out of the access. That is its own quiet danger, the church member who befriends the pastor for the status of being close to the pastor. But there are two things the church genuinely can do. First, you can make it safe for him to be a human being who is sometimes wrong, sometimes tired, sometimes afraid, by simply not punishing the first sign of it. Just that. When the crack shows, do not pounce. Do not assess. Do not convene. Let it be the crack of a real man and not the failure of an office. Second, you can release him to the friendships he actually needs and then guard those friendships like they are precious, because they are. Protect his time with other pastors. Pay for the retreat. Cover the pulpit so he can go away for a weekend and be a man among men who understand the weight he carries. Do not begrudge him the days he spends with people who are not you. Those days are the maintenance that keeps him alive for you. Resenting them is like resenting the sleep a surgeon gets before he operates on you.</w:t>
      </w:r>
    </w:p>
    <w:p>
      <w:pPr>
        <w:spacing w:after="200"/>
      </w:pPr>
      <w:r>
        <w:t xml:space="preserve">There is a temptation the lonely pastor falls into that the church should know about, because it explains some of the failures that shock congregations most. A man who is starving for genuine intimacy and forbidden, by his position, from finding it in the normal places, becomes vulnerable to finding it in the wrong ones. This is not an excuse; it is an anatomy. When a man's legitimate hunger for being known has no legitimate outlet for years, the hunger does not disappear; it goes looking. Sometimes it finds the parishioner who seems to understand him, the one person who appears to see the real man behind the office, and the relationship that begins as the only place he feels known becomes the place where he falls. Sometimes it finds the bottle, or the screen, or the secret life, because a man starved of real comfort will reach for counterfeit comfort, and the counterfeits are always available. The church looks at the fallen pastor and sees only the sin, which is real and must be named, and almost never sees the years of manufactured isolation that left the man starving and exposed. I am not excusing the fall; a man is responsible for his choices. But a church that isolates its pastor for a decade and then is shocked when he reaches for intimacy in a forbidden place has, in part, set the table for the very disaster it laments. Feed the legitimate hunger and you starve the illegitimate temptation. Leave the legitimate hunger to scream in the dark for years, and do not be entirely surprised by what the man eventually reaches for.</w:t>
      </w:r>
    </w:p>
    <w:p>
      <w:pPr>
        <w:spacing w:after="200"/>
      </w:pPr>
      <w:r>
        <w:t xml:space="preserve">There is a particular sin I have watched congregations commit, and it is the cruelest one in this whole chapter, and I have been on the receiving end of it. It is the sin of consuming the pastor's vulnerability the one time he finally offers it. He opens, at last, a small door. After years of performing fineness, in a moment of trust or exhaustion, he admits a real struggle to people he hoped were safe. And instead of treating that moment as the sacred and fragile thing it is, the church treats it as information. It assesses it. It discusses it in the parking lot. It decides, quietly, whether the struggle disqualifies him. He learns the lesson instantly and permanently. The door he cracked open closes, and it does not open again, not to those people, maybe not to anyone. You had one chance to receive a man's honesty as a brother would receive it, and you received it as a board reviewing a problem, and now he will perform fineness until the very day he resigns or collapses, and you will stand around afterward and say, with real sincerity, "We never saw it coming." Of course you did not. You taught him to make sure you never would.</w:t>
      </w:r>
    </w:p>
    <w:p>
      <w:pPr>
        <w:spacing w:after="200"/>
      </w:pPr>
      <w:r>
        <w:t xml:space="preserve">A shepherd with no shepherd is a sheep dying in the open. I mean the image and I want you to sit in it. A sheep separated from the flock, out on the hillside at dusk with no one watching, is the easiest thing in the world for the wolf to take. We always picture the pastor as the one holding the rod and the staff, the strong figure between the sheep and the dark. We never once picture him as the lone animal on the hill at dusk, no fold, no flock around him, no one even counting whether he made it home. But that is, in fact, what many churches have made of their pastor. The man who counts everyone is counted by no one. He notices when a member is missing for two weeks and calls to check. No one calls to check on him, because he is the one who checks, and the structure has no provision for checking on the checker.</w:t>
      </w:r>
    </w:p>
    <w:p>
      <w:pPr>
        <w:spacing w:after="200"/>
      </w:pPr>
      <w:r>
        <w:t xml:space="preserve">There is an objection worth answering here, because thoughtful people raise it. Is not some solitude simply the price of leadership, the burden every leader in every field carries, the loneliness at the top that a general feels and a chief executive feels and a head coach feels? Is the pastor really worse off than any other person who carries weighty responsibility alone? And there is truth in it; leadership of any kind has a loneliness to it, and a pastor who acts as though his solitude is uniquely tragic among all human solitudes has lost perspective. But the pastor's isolation has a particular cruelty that the general's and the executive's do not, and it is this: he is lonely inside the one institution on earth that exists to cure loneliness. The general does not expect the army to be his family. The executive does not look to the corporation for the fellowship of the saints. But the church claims, in its very gospel, to be a body, a family, a fellowship where no one is alone, where the members care for one another and bear one another's burdens. And the pastor is the one man in that body who experiences none of what the body advertises. He administers a fellowship he is exiled from. He preaches a belonging he does not feel. The cruelty is not the bare fact of his solitude; it is that his solitude exists inside, and is produced by, the precise community whose entire reason for existing is to abolish solitude. He is starving in the bakery. The general is not promised bread by the army. The pastor is promised the body of Christ, and handed a crowd.</w:t>
      </w:r>
    </w:p>
    <w:p>
      <w:pPr>
        <w:spacing w:after="200"/>
      </w:pPr>
      <w:r>
        <w:t xml:space="preserve">The loneliness will not be solved by a program. I want to say that clearly because the church loves to answer a wound with a program. You cannot schedule your way out of this. It will only be solved by people, actual people, who decide that this particular man, who has carried so many of them for so long, will himself be carried now. Not because he is the pastor. Precisely the opposite. Because he is a brother, and brothers do not let each other die alone in the open, no matter what title is on the door. The real question this chapter leaves you with is not whether your church has a plan. It is whether your church contains such people. Whether there is even one human being in your congregation who knows the man and wants nothing from him and would notice the empty hillside before the wolf did. Most churches, if they searched honestly, would find they have crowds and committees and no such person at all. Be the one. Or find the one. But do not leave him out there in the open one more season, telling yourself he is strong enough to be alone, when the Son of God himself was not.</w:t>
      </w:r>
    </w:p>
    <w:p>
      <w:pPr>
        <w:spacing w:after="200" w:before="240"/>
      </w:pPr>
      <w:r>
        <w:rPr>
          <w:b/>
          <w:bCs/>
        </w:rPr>
        <w:t xml:space="preserve">Verdict: A shepherd with no shepherd is a sheep dying in the open.</w:t>
      </w:r>
    </w:p>
    <w:p>
      <w:pPr>
        <w:spacing w:after="80" w:before="120"/>
      </w:pPr>
      <w:r>
        <w:rPr>
          <w:b/>
          <w:bCs/>
        </w:rPr>
        <w:t xml:space="preserve">For reflection</w:t>
      </w:r>
    </w:p>
    <w:p>
      <w:pPr>
        <w:spacing w:after="80"/>
      </w:pPr>
      <w:r>
        <w:t xml:space="preserve">— Who in your church knows the pastor without needing anything from him?</w:t>
      </w:r>
    </w:p>
    <w:p>
      <w:pPr>
        <w:spacing w:after="80"/>
      </w:pPr>
      <w:r>
        <w:t xml:space="preserve">— Have you ever made it safe for your pastor to be wrong in front of you?</w:t>
      </w:r>
    </w:p>
    <w:p>
      <w:pPr>
        <w:spacing w:after="80"/>
      </w:pPr>
      <w:r>
        <w:t xml:space="preserve">— When was the last time you offered your pastor friendship instead of feedback?</w:t>
      </w:r>
    </w:p>
    <w:p>
      <w:r>
        <w:br w:type="page"/>
      </w:r>
    </w:p>
    <w:p>
      <w:pPr>
        <w:pStyle w:val="Heading1"/>
        <w:spacing w:after="240" w:before="240"/>
      </w:pPr>
      <w:r>
        <w:t xml:space="preserve">Chapter 4 — The Woman Who Married a Man and Got a Movement</w:t>
      </w:r>
    </w:p>
    <w:p>
      <w:pPr>
        <w:spacing w:after="240"/>
      </w:pPr>
      <w:r>
        <w:rPr>
          <w:i/>
          <w:iCs/>
        </w:rPr>
        <w:t xml:space="preserve">The pastor's wife inherited a role she never chose, with expectations no one wrote down and everyone enforces. This chapter defends her right to be a person and not an unpaid extension of the church's staff.</w:t>
      </w:r>
    </w:p>
    <w:p>
      <w:pPr>
        <w:spacing w:after="200"/>
      </w:pPr>
      <w:r>
        <w:t xml:space="preserve">She married a man. Hold onto that, because everything else in this chapter is a defense of that one sentence. She stood at the front of a church, or in a courthouse, or in her parents' backyard, and she made promises to a person. To his laugh. To his stubbornness. To the way he is in the morning before the coffee. She did not stand there and vow to run the women's ministry. She did not promise to play the piano, host the small group every other Thursday, smile her way through every potluck, and absorb the congregation's running commentary about her clothes, her children, and the precise warmth of her welcome at the door. Nobody handed her that contract to read before she signed. The church wrote it after the wedding, in invisible ink, and it has been enforcing the invisible contract ever since, and when she fails a clause she never saw, she is the one who feels the shame.</w:t>
      </w:r>
    </w:p>
    <w:p>
      <w:pPr>
        <w:spacing w:after="200"/>
      </w:pPr>
      <w:r>
        <w:t xml:space="preserve">The pastor's wife is the most quietly used person in the American church. I say used, and I have weighed the word, and I mean it. She receives a job description she never accepted. She is paid a salary of zero for it. She holds a public role she has no authority to refuse. And she lives under a level of scrutiny that, in any other setting, in any workplace in the country, we would call harassment and tell her to report. Her marriage is a fishbowl. Her parenting is a sermon illustration whether she consented to it or not, and she did not. Her bad day is a topic of conversation among people she has never confided in. And if she withdraws even a little to protect herself, the congregation reads the withdrawal as coldness, as pride, as the pastor's wife thinking she is above us, and adds it to the list it keeps about her. There is a list. She is not allowed to see it. She can never answer it. But she can feel its existence in the temperature of a room, and she spends years trying to satisfy a document she has never been permitted to read.</w:t>
      </w:r>
    </w:p>
    <w:p>
      <w:pPr>
        <w:spacing w:after="200"/>
      </w:pPr>
      <w:r>
        <w:t xml:space="preserve">I will not tell my wife's story. It is hers, not mine, and the first dignity I can offer the women in this position is to refuse to turn them into illustrations even in the very act of defending them. That would be its own small version of the sin I am naming. But I have sat with enough pastors' wives, through the network and across the years, to know the pattern cold, and the pattern is grief wearing a smile. These are women who very often genuinely love the church and genuinely love their husbands, and who feel, underneath all of it, that they have been slowly erased. That they exist now only as a function of someone else's calling. That the congregation does not actually know them and has never seriously tried. That they are recognized everywhere they go in that building and known nowhere in it. Recognized and unknown. It is the loneliness of the chapter on the pastor, but in some ways it cuts deeper, because at least the pastor chose the vocation with his eyes open. She married into a life she is now asked to live as though she had been ordained to it. And she was not ordained to it. She fell in love with a man, and the man came with a movement attached, and nobody warned her that the movement would expect of her what it expected of him, minus the title, minus the pay, minus any say in the matter.</w:t>
      </w:r>
    </w:p>
    <w:p>
      <w:pPr>
        <w:spacing w:after="200"/>
      </w:pPr>
      <w:r>
        <w:t xml:space="preserve">Let me put a scene to it, the way I did with the children, because the pattern only becomes real when you can see one woman in one moment. It is Sunday morning. The pastor is already gone; he left at six to pray and set up and go over his notes. She is getting the children ready alone, as she does every Sunday, the one morning of the week when most families arrive together and she always arrives in pieces with a parking lot full of people watching her wrangle them out of the van. She walks in. Three different people need something from her before she reaches her seat. Someone comments on how tired she looks. Someone else asks, brightly, whether she will be leading the women's retreat again this year, in a tone that has already decided the answer. She sits down, finally, in a pew, alone, while her husband stands at the front in his element, surrounded, alive, doing the thing he loves. And she loves him, and she is proud of him, and she has also never felt more alone than she does in that pew on a Sunday morning, in the middle of the only community she has, watching the back of the man she married preach to four hundred people about a peace she cannot find a quiet place to feel.</w:t>
      </w:r>
    </w:p>
    <w:p>
      <w:pPr>
        <w:spacing w:after="200"/>
      </w:pPr>
      <w:r>
        <w:t xml:space="preserve">Let me put one more scene to it, because the loneliness of the role is specific and a single moment shows it better than any analysis. It is a women's gathering at the church, a good one, warm, the kind of evening where women open up and share their struggles and pray for one another. And the pastor's wife is there, and she would love, more than almost anything, to be one of these women tonight, to say the true thing about her own hard season, to be prayed for instead of always praying, to receive the comfort flowing so freely around the room. And she cannot. Because she is the pastor's wife, and if she shares her real struggle, it will be all over the church by Sunday, and it might touch on the ministry or the marriage or things that cannot be public, and even if it does not, her vulnerability will not be received the way the other women's is; it will be noted, discussed, treated as information about the first family. So she shares something safe, something small, something that gives the appearance of opening up without actually opening up, and she leads the prayer for the others, and she goes home having given comfort and received none, in a room expressly designed for the giving and receiving of comfort, exiled from the very thing she helped facilitate. The other women leave feeling held. She leaves feeling, as always, alone in the middle of her own community, the supervisor of an intimacy she is not permitted to share. That is the fishbowl. That is recognized and unknown. And it happens to her in the very places designed to cure exactly the loneliness she is forbidden, by her position, from ever bringing into the room.</w:t>
      </w:r>
    </w:p>
    <w:p>
      <w:pPr>
        <w:spacing w:after="200"/>
      </w:pPr>
      <w:r>
        <w:t xml:space="preserve">The expectations are almost never spoken out loud, and that is exactly what makes them inescapable. If they were written down and handed to her, she could negotiate them. She could say, I will do this and not that, this is my gift and that is not. But because they float in the air as unspoken assumption, she cannot negotiate them, she can only fail them. She is expected to be present at everything, but never to overshadow her husband. Warm, but not too familiar. Involved, but never controlling. Well-dressed, but not so well-dressed that people wonder about the money. She is expected to raise visibly excellent children on a salary that cannot actually fund excellence, with a husband who is gone most evenings. She is expected never to complain, because a complaint from the parsonage gets quietly reclassified as ingratitude toward the very God who called her family into this. She is the one woman in the entire church who is not permitted to have a hard week, because her hard week threatens the institution's quiet belief that the first family, at least, has it all together. Everyone else gets to fall apart. The whole point of the church, supposedly, is that broken people can come and be held. She is the exception. She holds. She is not held.</w:t>
      </w:r>
    </w:p>
    <w:p>
      <w:pPr>
        <w:spacing w:after="200"/>
      </w:pPr>
      <w:r>
        <w:t xml:space="preserve">There is a history to this that is worth knowing, because the role did not fall from heaven and it is not in the Bible, though we treat it as though it were both. The figure of the pastor's wife as a public office with public duties is, in large part, an invention of the last few centuries of Protestant church life, and an American one especially. After the Reformation, when clergy began to marry again in large numbers, the minister's household became a kind of model home for the parish, and the minister's wife became, by slow accretion, a model woman, expected to embody the virtues the church wanted to teach. By the time you reach the American frontier and then the booming congregations of the last century, the role had hardened into something with real, if unwritten, expectations: she leads the women, she plays the piano, she opens her home, she is the church's mother. None of this was ever decided. No council voted on the office of the pastor's wife. It simply grew, like a vine, until it had wrapped itself around every woman who married a minister, and now it is so old that the church mistakes it for Scripture and enforces it as though God himself had assigned her the women's retreat. He did not. Men did, over a few centuries, without ever asking the women whether they consented to an office no one ordained them to.</w:t>
      </w:r>
    </w:p>
    <w:p>
      <w:pPr>
        <w:spacing w:after="200"/>
      </w:pPr>
      <w:r>
        <w:t xml:space="preserve">Scripture, when you actually read it, honors women in ministry without consuming them, and the difference is everything. Paul names Priscilla as a fellow worker, not as Aquila's accessory or attachment, and notably he names her first in several of the mentions, which in that culture meant something, a woman with her own standing, her own teaching, her own evident gift (Romans 16:3; Acts 18:26). Phoebe carried the letter to the Romans, the most important letter Paul ever wrote, and he calls her a servant of the church and a patron of many (Romans 16:1-2). These women ministered. They were real coworkers in a real work. But they were not drafted into ministry as the unpaid appendage of a man's job. There is a chasm between a woman who chooses to serve out of her own gifting and her own calling, and a woman who is conscripted into service simply because she happens to be married to the preacher. The first is a sister with a vocation. The second is, and I will say it hard because it needs to land, a hostage with a casserole.</w:t>
      </w:r>
    </w:p>
    <w:p>
      <w:pPr>
        <w:spacing w:after="200"/>
      </w:pPr>
      <w:r>
        <w:t xml:space="preserve">Hear the distinction, church, because it is the whole point of this chapter. Offering the pastor's wife ministry is an honor. Assigning ministry to her is exploitation. And the only difference between the two is consent. Real consent requires that she be genuinely free to say no, and free to say no without it costing her standing, her reputation, or her husband's job. Ask yourself, honestly, whether the pastor's wife in your church is free in that way. In most churches she is not. Her no would be discussed. Her no would become a small problem that floats around for a season. And a service that cannot truly be declined is not service at all. It is servitude with worship music playing over it. You can dress conscription in spiritual language all you like. It is still conscription if she cannot say no and walk away whole.</w:t>
      </w:r>
    </w:p>
    <w:p>
      <w:pPr>
        <w:spacing w:after="200"/>
      </w:pPr>
      <w:r>
        <w:t xml:space="preserve">There is a specific wound that comes from all of this, and it has a flavor I want to name, because once you have seen it you cannot stop seeing it. The pastor's wife very often loses her own faith community precisely because she is married to its leader. Stop and feel the cruelty of that. Where does she go to be cared for? She cannot be a normal member of her own church; every single relationship she has there is shaped and bent by who her husband is. She cannot fall apart in the women's group, because she is, whether anyone says so or not, the women's group's quiet supervisor. She has no pastor of her own, because her pastor is her husband, and her husband is the exact man whose ministry is the source of the very pressure she most needs pastoring through. She cannot go to him about the thing that is hurting her, because he is the thing that is hurting her, not through any cruelty of his own, but simply by being who he is and doing what he does. She is inside the institution and exiled from its comforts at the very same time. The fish in the fishbowl, watched by everyone, is never once offered a drink of water.</w:t>
      </w:r>
    </w:p>
    <w:p>
      <w:pPr>
        <w:spacing w:after="200"/>
      </w:pPr>
      <w:r>
        <w:t xml:space="preserve">Someone will object that I am making the pastor's wife into a victim and stripping her of agency, that plenty of pastors' wives love their role, choose it gladly, thrive in it, and would be insulted by a chapter that paints them as hostages. And that objection is right, and I am glad it is right, and I want to honor it carefully, because the whole point of the chapter is consent and I would betray it by ignoring the women who genuinely consent. There are pastors' wives who are called, themselves, to a public ministry alongside their husbands, who love leading the women, who flourish in the open life of the parsonage, who would not trade it. God bless them; they are doing exactly what Priscilla did, serving out of their own gift and calling, and they are not the wound this chapter is about. The wound is not the role itself. The wound is the assignment of the role to women who were never asked, the conscription of the ungifted and the unwilling into a service they cannot decline. The woman who chooses it freely is honored. The woman who is forced into it, or shamed for not wanting it, or scrutinized for performing it imperfectly, is exploited. The difference, again, is consent, and the test of whether your church honors its pastor's wife is simple: find the woman who does not want the public role, and watch how your church treats her. If she is free to decline it and remain in good standing, beloved, unjudged, then your church has understood. If her declining is a problem, a disappointment, a topic, then your church has confessed that the role was never an offer. It was an order.</w:t>
      </w:r>
    </w:p>
    <w:p>
      <w:pPr>
        <w:spacing w:after="200"/>
      </w:pPr>
      <w:r>
        <w:t xml:space="preserve">I want to speak to the church and then, last, to the pastor, because both of us are in this and both of us must change. Church: find out who she actually is. Not what she does, what she is. Find out what she loved before she became the pastor's wife. What she studied, what she wanted, what gift God put in her that may have nothing whatsoever to do with your expectations of a pastor's wife. Make room for her to be a real person in your midst, free to serve where she is genuinely called and free to rest where she is not, and shield her, actively and out loud, from the gossip that treats her as public property. She is not staff. She did not sign on. You did not hire her, and you cannot fire her, and you have no right to evaluate her, and the fact that the church behaves as though it has all three of those rights is a quiet scandal that no one names. Treat her the way you would beg a stranger to treat your own wife after watching her through a window for ten years. That image should bother you. It should. Because that is her life.</w:t>
      </w:r>
    </w:p>
    <w:p>
      <w:pPr>
        <w:spacing w:after="200"/>
      </w:pPr>
      <w:r>
        <w:t xml:space="preserve">Let me say a word to the church about the impossible scrutiny of her appearance and her home and her children, because it is a small thing that is also a large thing. The pastor's wife lives under a quality of observation that would unnerve almost anyone, and the observation extends to the most ordinary corners of her life. People notice what she wears and form opinions about whether the family has too much money or too little taste. People notice her house when they are invited in, and the house is judged, the cleanliness, the decor, whether it is too fine or not fine enough. People notice her children's behavior in the grocery store, miles from the church, because there is no off-duty for her, she is the pastor's wife in the cereal aisle the same as in the front pew. People notice her face on a hard Sunday and decide she seemed cold. And all of this noticing, all of this quiet appraisal, happens to a woman who never applied for the job of being appraised, and most of it never reaches her directly; it floats in the air around her, a climate of judgment she can feel but cannot answer. Imagine living your entire domestic life as a kind of permanent open house, your clothes and your kitchen and your parenting all on display for an audience that did not ask your permission and that you cannot ask to leave. That is her ordinary week. And the church that would be outraged if a stranger followed one of its members around appraising her home and her children does precisely that to the pastor's wife, collectively, continuously, and calls it nothing at all, because it has never once stopped to imagine being on the other side of the glass.</w:t>
      </w:r>
    </w:p>
    <w:p>
      <w:pPr>
        <w:spacing w:after="200"/>
      </w:pPr>
      <w:r>
        <w:t xml:space="preserve">And pastor, this last word is the hardest, and it is mine to carry as much as it is any man's. She is your first congregant. And you are, in all likelihood, her worst-served member. Sit with that. You shepherd hundreds, and you bring home to her the exhausted remnant, the man with nothing left in the tank, and you ask her to somehow be fed by the leftovers of a feast you served all day to people, some of whom will leave the church the moment a church with a better band opens across town. You have a wife who is starving in the kitchen of the restaurant where you cook, beautifully, for everyone else. Feed her first. Paul said a husband should love his wife as Christ loved the church and gave himself up for her (Ephesians 5:25). For her. Not for the congregation that happens to bear the name of the church. For the woman. The actual woman, with the actual name, who is sitting alone in the pew on Sunday morning watching your back.</w:t>
      </w:r>
    </w:p>
    <w:p>
      <w:pPr>
        <w:spacing w:after="200"/>
      </w:pPr>
      <w:r>
        <w:t xml:space="preserve">I want to name a particular grief that pastors' wives carry and rarely speak, because it is one of the heaviest and the church never sees it. She watches what the church does to her husband. She is the one person who sees both faces, the one he wears at the door and the one in the car, because she is in the car with him. She knows what the criticism costs him, because she holds him afterward. She knows what the underpayment costs, because she does the arithmetic in the dark. She knows what the loneliness costs, because she lies next to it. And she has to watch the congregation that is wearing him down smile at him on Sunday and call him wonderful, and she cannot say anything, because to defend her husband would be to attack the church, and the church is her community too, the only one she has. So she carries a particular, silent anger on her husband's behalf, an anger she is not permitted to express to anyone, an anger at the very people she is supposed to serve with a smile. She sees the wound being inflicted in slow motion, week after week, and she is handed the role of helping the church feel good about itself while it inflicts it. That is a specific cruelty, and it is one of the loneliest places a human being can stand: knowing the truth about what is being done to the person you love most, by people you are required to keep loving, and being allowed to say none of it. Many a pastor's wife has aged a decade in a few years carrying exactly that, in silence, with a smile, alone.</w:t>
      </w:r>
    </w:p>
    <w:p>
      <w:pPr>
        <w:spacing w:after="200"/>
      </w:pPr>
      <w:r>
        <w:t xml:space="preserve">She vowed to love a man, not to serve your committee. The committee will not say so at her funeral. They will say lovely things about her servant's heart, and they will mean them, and they will have spent her all the same, year after year, drop by drop, and called it her ministry. And the man she married will stand at the graveside knowing he let it happen, knowing he could have fed her first and chose the applause instead, and the church will bring a very nice meal to the house afterward, because the church is good at meals. Do better now. While she is alive. While the smile still has a whole person standing behind it, waiting, mostly in vain, for someone to ask her how she actually is and then stay long enough to hear the true answer.</w:t>
      </w:r>
    </w:p>
    <w:p>
      <w:pPr>
        <w:spacing w:after="200" w:before="240"/>
      </w:pPr>
      <w:r>
        <w:rPr>
          <w:b/>
          <w:bCs/>
        </w:rPr>
        <w:t xml:space="preserve">Verdict: She vowed to love a man, not to serve your committee.</w:t>
      </w:r>
    </w:p>
    <w:p>
      <w:pPr>
        <w:spacing w:after="80" w:before="120"/>
      </w:pPr>
      <w:r>
        <w:rPr>
          <w:b/>
          <w:bCs/>
        </w:rPr>
        <w:t xml:space="preserve">For reflection</w:t>
      </w:r>
    </w:p>
    <w:p>
      <w:pPr>
        <w:spacing w:after="80"/>
      </w:pPr>
      <w:r>
        <w:t xml:space="preserve">— What does your church silently expect of the pastor's wife that it expects of no other woman in the congregation?</w:t>
      </w:r>
    </w:p>
    <w:p>
      <w:pPr>
        <w:spacing w:after="80"/>
      </w:pPr>
      <w:r>
        <w:t xml:space="preserve">— Has anyone offered her ministry, or only assigned it?</w:t>
      </w:r>
    </w:p>
    <w:p>
      <w:pPr>
        <w:spacing w:after="80"/>
      </w:pPr>
      <w:r>
        <w:t xml:space="preserve">— Do you know her well enough to know what she actually loves, or only well enough to know what she does?</w:t>
      </w:r>
    </w:p>
    <w:p>
      <w:r>
        <w:br w:type="page"/>
      </w:r>
    </w:p>
    <w:p>
      <w:pPr>
        <w:pStyle w:val="Heading1"/>
        <w:spacing w:after="240" w:before="240"/>
      </w:pPr>
      <w:r>
        <w:t xml:space="preserve">Chapter 5 — The Children Who Never Volunteered</w:t>
      </w:r>
    </w:p>
    <w:p>
      <w:pPr>
        <w:spacing w:after="240"/>
      </w:pPr>
      <w:r>
        <w:rPr>
          <w:i/>
          <w:iCs/>
        </w:rPr>
        <w:t xml:space="preserve">Pastors' kids carry public wounds from a private vocation they did not choose, raised under scrutiny and often raised resentful of the church and the God it claims. This chapter names the PK wound and the church's hand in it.</w:t>
      </w:r>
    </w:p>
    <w:p>
      <w:pPr>
        <w:spacing w:after="200"/>
      </w:pPr>
      <w:r>
        <w:t xml:space="preserve">No one asks the children. That is the first thing to say, and it should never stop being said, because the church keeps forgetting it. A man hears a call. He weighs it, prays over it, counts a cost, and answers. A woman, sometimes, marries into it, with at least some idea of what she is marrying. But the children are born into a vocation that is already in progress. They are handed a public life before they can talk. They are raised in a glass house they did not build and would never have chosen, and then they are judged, by adults who should know better, for how they behave inside the glass. They never volunteered for any of it. They were conscripted at birth, drafted before their first breath, and the church has spent generations pretending they enlisted.</w:t>
      </w:r>
    </w:p>
    <w:p>
      <w:pPr>
        <w:spacing w:after="200"/>
      </w:pPr>
      <w:r>
        <w:t xml:space="preserve">The whole thing even has a name in church circles, half affectionate and half cruel: PK, pastor's kid. The affection in the term hides the cruelty under it. And the cruelty is real and it is specific. The pastor's child grows up under a scrutiny applied to no other child in the congregation. He is held to a standard the deacons' children are simply not held to. He is watched for any sign of ordinary sin or ordinary foolishness that might, the thinking goes, embarrass the office his father holds. And he is loved, when he is loved, partly as a reflection of his father rather than as a boy in his own right with his own soul and his own God-given peculiarity. He learns young, far too young, that his misbehavior is not merely his own private business the way other kids' is. It is a referendum. It is evidence in a case about whether his dad is fit to lead. He learns that the family's entire standing in the only community they have depends, in some real measure, on his good conduct in public. That is an unbearable weight to lay on a ten-year-old. And the church lays it there without a flicker of awareness that it is doing anything at all, because to the church it is just the way things are, the water everyone swims in.</w:t>
      </w:r>
    </w:p>
    <w:p>
      <w:pPr>
        <w:spacing w:after="200"/>
      </w:pPr>
      <w:r>
        <w:t xml:space="preserve">I have five sons, and I am going to guard their privacy in this chapter as fiercely as I have guarded it everywhere else in this book, which means I will tell you precisely nothing about any one of them in particular and everything about the pattern I have watched in ministry families across the years and across the network. The pattern is a child who comes, slowly, to associate the church itself with loss. The loss of his father to evening meetings. The loss of his privacy to the congregation's steady gaze. The loss of an ordinary, anonymous childhood that other kids get to have without thinking about it. And then, somewhere around adolescence, when the anger that has been gathering finally needs somewhere to go, he begins to direct it. Sometimes at the father directly. Sometimes at the church. And often, most tragically of all, at God himself, because in the child's heart God is the rival who took his dad, the one his father was always leaving to go serve. And nobody ever gave the child permission to be angry at God. That is not a thing you are allowed to feel in a parsonage. So the anger goes underground, where it does not die but waits, and it comes back years later wearing the clothes of departure.</w:t>
      </w:r>
    </w:p>
    <w:p>
      <w:pPr>
        <w:spacing w:after="200"/>
      </w:pPr>
      <w:r>
        <w:t xml:space="preserve">There is a specific loss in the PK's life that deserves naming, and it is the loss of the church as a refuge. For most children raised in the faith, the church is, whatever its faults, a kind of home, a place of belonging, a second family. For the pastor's child it is something else, something more complicated and often colder. The church is his father's workplace, the source of the family's income, the audience he must perform for, the institution whose opinion determines his family's standing, and the rival that takes his dad. It is many things to him, and a refuge is rarely one of them. Other children get to walk into the church building and feel held. The pastor's child walks into his father's office, into the place where he is watched, into the source of the pressure on his home. He cannot relax there the way other children relax, cannot belong there the way other children belong, because for him the building is loaded with everything it costs his family. And so he is robbed of the one thing the church is supposed to give a child of the faith, a sense of being safely home among God's people, and he is robbed of it precisely because his father is the one entrusted with giving it to everyone else. The pastor provides a spiritual home for hundreds of children and cannot quite provide it for his own, because his own experience the building as the place that consumes their father, and no child feels at home in the thing that is eating his dad.</w:t>
      </w:r>
    </w:p>
    <w:p>
      <w:pPr>
        <w:spacing w:after="200"/>
      </w:pPr>
      <w:r>
        <w:t xml:space="preserve">We call these young people prodigals when they finally leave, and we reach for the parable as though it consoles us, and we somehow manage to forget the most important thing in the parable. In the parable, the father runs. "But while he was still a long way off, his father saw him and felt compassion, and ran and embraced him and kissed him" (Luke 15:20). He does not stand on the porch with his arms crossed, cataloguing the boy's failures and waiting for an apology that meets his standards. He runs, undignified, an old man with his robe gathered up in his hands, sprinting down the road toward a son who wasted everything he was given. The church loves to quote that parable about other people's children. It is a great deal slower to ask whether it helped manufacture the prodigals inside its own parsonage, by treating those children for eighteen years as extensions of an office instead of as souls. We made them symbols, and then we are surprised and a little wounded when the symbols grow up and walk away from the thing that turned them into symbols.</w:t>
      </w:r>
    </w:p>
    <w:p>
      <w:pPr>
        <w:spacing w:after="200"/>
      </w:pPr>
      <w:r>
        <w:t xml:space="preserve">Hear me very carefully now, because there is a self-implication here that I cannot escape and will not try to. I was raised without a father. I know, from the inside of the wound, exactly what the absence of a father does to a boy. How it shapes everything that comes after it. How a man can spend decades quietly trying to build back what was taken from him before he understood it was being taken. I came to faith from atheism, with that hole in me, and I entered, of all the vocations on earth, the one most famous for taking fathers away from their sons in plain sight, with the congregation's full blessing, in the very name of God. Do you feel the danger in that? The danger I am most qualified to warn against is the exact one I am most capable of committing. A man who lost his own father can become so consumed with the work of fathering everyone else's children in the faith that he becomes, to his own sons, the very absence he swore he would never be. The hole in me could have become a hole in them. I write this chapter against myself before I write a word of it against you, the church, and I want you to know that, because if you think I am up on a platform throwing this down at you, you have misread the whole book. I am on the floor next to you. I just got here a little earlier on this particular sin.</w:t>
      </w:r>
    </w:p>
    <w:p>
      <w:pPr>
        <w:spacing w:after="200"/>
      </w:pPr>
      <w:r>
        <w:t xml:space="preserve">There is a particular dynamic in adolescence that the church should understand, because it is when the PK wound most often turns into the PK departure, and it is largely about whether the thing is real. A teenager is, by design, a detector of hypocrisy; that is partly what adolescence is for, the testing of whether the adult world's claims hold up. And the pastor's teenager has a closer view than any other young person of whether the faith his father preaches is real, because he sees it not in the pulpit but in the kitchen, not on Sunday but on the worst Tuesday. If what he sees at home matches what he hears on Sunday, if the man who preaches grace lives grace at his own table, then the teenager has powerful evidence that the thing is real, evidence no other young person in the church possesses. But if what he sees at home contradicts what he hears on Sunday, if the public man of love is a private man of anger or coldness or absence, then the teenager has equally powerful evidence that the whole thing is a performance, and that evidence is nearly impossible to overcome, because he saw it with his own eyes in the place where people do not perform. This is why the pastor's home life is, without exaggeration, the most important sermon he will ever preach to his own children, and why the gap between his public and private self, if there is one, will inoculate his teenagers against the faith more thoroughly than any argument from any skeptic, because they have the inside view, and the inside view is the one a teenager trusts.</w:t>
      </w:r>
    </w:p>
    <w:p>
      <w:pPr>
        <w:spacing w:after="200"/>
      </w:pPr>
      <w:r>
        <w:t xml:space="preserve">But the church has its own account to settle, and the account is large, and it is not mine to pay for it. You watch these children. Stop it. Just stop. You hold them to standards their friends in the same youth group are allowed to escape. Stop it. You speak about them in the church foyer in ways you would never, ever speak about your own children at home. The pastor's daughter who dresses like the world. The pastor's son who is wild, who got caught, who is going through a phase. You talk about them as though their souls were a quality-control problem in a product the church purchased. You have forgotten the most basic fact available to you, which is that these are children. The office belongs to the father. The child carries none of it and should be made to carry none of it. He is a boy who likes whatever boys his age like, who would, if you would only let him, simply be a member of the church the way any other kid is a member, instead of a permanent symbol of its leadership. But you will not let him. You made him a symbol the day he was born, and symbols are not permitted to be children, and the resentment that grows in a child who is forbidden to be a child is a resentment that the church, in large part, has earned. He did not arrive resentful. You taught him, one whispered comment at a time.</w:t>
      </w:r>
    </w:p>
    <w:p>
      <w:pPr>
        <w:spacing w:after="200"/>
      </w:pPr>
      <w:r>
        <w:t xml:space="preserve">I want to answer an objection, because a good and serious parent will raise it. Are not all children of public people scrutinized? The politician's children, the celebrity's children, the children of anyone whose life is lived in view, all of them grow up watched. Is the pastor's kid really any different, or is this just the universal cost of a parent in the public eye? And there is something to that. Visibility is hard on any child. But the pastor's child carries a weight the senator's child does not, and it is a specifically religious weight, and it cuts deeper for being religious. The senator's child who misbehaves embarrasses his father. The pastor's child who misbehaves is treated as evidence about God. His conduct is read as a verdict on whether the faith his father preaches actually works, whether the gospel produces good fruit, whether the whole thing is real. That is a theological burden, and it is placed on a child who did not ask to carry the credibility of Christianity on his eleven-year-old shoulders. When he sins, ordinary childhood sin, the congregation does not merely think "that boy is misbehaving." Some of them think, quietly, "if the gospel were true, would the preacher's son be like that?" The child can feel that question hanging on him, even before he can articulate it, and it is a crushing thing to feel that your every stumble is being entered as evidence in a cosmic trial about whether your father's God exists. No other child carries that. The pastor's child carries it from birth.</w:t>
      </w:r>
    </w:p>
    <w:p>
      <w:pPr>
        <w:spacing w:after="200"/>
      </w:pPr>
      <w:r>
        <w:t xml:space="preserve">Jesus was not vague about children, and he was not vague about the weight of harming them. "Whoever causes one of these little ones who believe in me to sin, it would be better for him to have a great millstone fastened around his neck and to be drowned in the depth of the sea" (Matthew 18:6). We apply that verse, rightly, to the obvious monsters, to abusers and predators, and we should. But we almost never apply it to the slow, respectable, well-dressed causing-to-stumble that a congregation works on its pastor's children over the course of years. The scrutiny. The whispered comments. The double standard. The constant low pressure to perform the family's fitness. Until one day the child concludes, not unreasonably given the evidence of his whole life, that the church is a place of judgment and the God of that church is a thief who took his father. There is more than one way to make a little one stumble. Some of them are loud and criminal and land men in prison. And some of them happen at potlucks, over coffee, in the warm and respectable tones of people who would be horrified to be told they were doing any harm at all.</w:t>
      </w:r>
    </w:p>
    <w:p>
      <w:pPr>
        <w:spacing w:after="200"/>
      </w:pPr>
      <w:r>
        <w:t xml:space="preserve">There is an objection I should name, because the most concerned parents in the congregation will feel it, and it has a point. Am I letting the pastor's children off too easily, treating them purely as victims, when in fact they too are sinners responsible for their own choices, and plenty of them rebel not because of any mistreatment but because of the same fallen heart every child has? Yes. A pastor's child is a sinner like any child, and his rebellion is finally his own, and I do not want to suggest that every PK who walks away was driven away by the church and bears no responsibility for his own soul. Some pastors' children are raised with great love, in churches that treated them kindly, and they rebel anyway, because the human heart does that, and the parable of the prodigal does not blame the father. So I am not saying the church manufactures every prodigal, or that a wandering pastor's child is automatic proof of the church's sin. What I am saying is narrower and harder to dodge: that the church frequently adds an unnecessary and unjust weight to a burden the child was already carrying as a sinner, that on top of the ordinary struggle of growing up it loads the extra scrutiny, the double standard, the role of symbol, the resentment of a stolen father, and that this added weight pushes children away who might otherwise have stayed. The child's heart is his own. But the church does not get to add to his stumbling and then claim no part in the fall. Both things are true. He is responsible. And so are you, for the part you added.</w:t>
      </w:r>
    </w:p>
    <w:p>
      <w:pPr>
        <w:spacing w:after="200"/>
      </w:pPr>
      <w:r>
        <w:t xml:space="preserve">There is a hard word for the pastor here, and it is the hardest in the entire book, harder than anything I will say about money or burnout or loneliness. Your children will remember whether you came home. Not the sermons. They will not remember a single sermon, not one, no matter how good. Not the size the church grew to under your leadership. They will remember whether your face lit up when you walked in the door and saw them, or whether you looked, even for a half a second, like they were one more demand on a man who was already completely spent. They will remember whether the faith you preached on Sunday was the same faith they saw in the kitchen on a random Tuesday, or whether the public man and the private man were, in fact, two different men. Because children can smell that particular hypocrisy from fifty yards away, and once they smell it, it inoculates them against the gospel for the rest of their lives. You will stand in a pulpit and preach to hundreds of people about the love of the Father, the Father who runs, the Father who waits, the Father who never stops loving. And the real test, the only test that will matter at the end, is whether five boys came to believe in fatherly love because they had actually felt it, in a body, from you.</w:t>
      </w:r>
    </w:p>
    <w:p>
      <w:pPr>
        <w:spacing w:after="200"/>
      </w:pPr>
      <w:r>
        <w:t xml:space="preserve">There is a passage I have come to read differently as a father than I did as a young preacher, and it belongs here. Paul tells fathers, twice, not to provoke their children. "Fathers, do not provoke your children to anger, but bring them up in the discipline and instruction of the Lord" (Ephesians 6:4). And again, with the reason attached: "Fathers, do not provoke your children, lest they become discouraged" (Colossians 3:21). Lest they become discouraged. The word there carries the sense of losing heart, of a spirit going slack and giving up. Paul knew that a father has a unique power to crush the spirit of his own child, to provoke in him a discouragement that settles in and does not lift. And here is what I have come to see: the pastor is doubly able to provoke this, because he can provoke it both by what he does and by what he represents. He can provoke his child the ordinary way, by harshness or absence or hypocrisy. And he can provoke him a second way, by tying the child's whole experience of God to a father who disappointed him, so that the child's discouragement with the father bleeds into discouragement with the faith, and the boy loses heart not only toward his dad but toward his dad's God. A father in any vocation who provokes his children risks their hearts. A pastor who provokes his children risks their souls, because he has, without meaning to, made himself the child's first and most vivid picture of God, and a cruel or absent picture of God is a hard thing for a grown man to ever unlearn.</w:t>
      </w:r>
    </w:p>
    <w:p>
      <w:pPr>
        <w:spacing w:after="200"/>
      </w:pPr>
      <w:r>
        <w:t xml:space="preserve">You cannot raise a child to despise the church and then stand around mourning that he left it. The despising is taught. It is taught slowly, by a thousand small lessons, in the glass house, over many years. And both the pastor and the congregation are holding the chalk while the lessons get written. The pastor writes some of them with his absence. The congregation writes some of them with its scrutiny. And the child reads every one. The remedy is not complicated, which is almost the worst part. It is just costly. Let them be children. Defend their ordinariness with everything you have. Love them for nothing at all, for no reflected credit on the father, for no good behavior, for no usefulness to the man up front. Love them the way the Father in the story loves, which is to say before they have done anything to earn it, and after they have done everything wrong, and all the way down the long road home while they are still a great way off. Run toward them. And church, hear your part: the work of the congregation is to be teaching the pastor to run toward his children, to be making it easier for him to get home, not handing him one more good and urgent reason to stay late at the building one more night while the boy in the bleachers looks up and finds the seat empty again.</w:t>
      </w:r>
    </w:p>
    <w:p>
      <w:pPr>
        <w:spacing w:after="200" w:before="240"/>
      </w:pPr>
      <w:r>
        <w:rPr>
          <w:b/>
          <w:bCs/>
        </w:rPr>
        <w:t xml:space="preserve">Verdict: You cannot raise a child to despise the church and then mourn that he left it.</w:t>
      </w:r>
    </w:p>
    <w:p>
      <w:pPr>
        <w:spacing w:after="80" w:before="120"/>
      </w:pPr>
      <w:r>
        <w:rPr>
          <w:b/>
          <w:bCs/>
        </w:rPr>
        <w:t xml:space="preserve">For reflection</w:t>
      </w:r>
    </w:p>
    <w:p>
      <w:pPr>
        <w:spacing w:after="80"/>
      </w:pPr>
      <w:r>
        <w:t xml:space="preserve">— Do you hold the pastor's children to a standard you would never impose on your own?</w:t>
      </w:r>
    </w:p>
    <w:p>
      <w:pPr>
        <w:spacing w:after="80"/>
      </w:pPr>
      <w:r>
        <w:t xml:space="preserve">— When you speak about the pastor's family, would you say it to the children's faces?</w:t>
      </w:r>
    </w:p>
    <w:p>
      <w:pPr>
        <w:spacing w:after="80"/>
      </w:pPr>
      <w:r>
        <w:t xml:space="preserve">— Have you ever loved a pastor's child as a child, with no thought of how he reflects on the man up front?</w:t>
      </w:r>
    </w:p>
    <w:p>
      <w:r>
        <w:br w:type="page"/>
      </w:r>
    </w:p>
    <w:p>
      <w:pPr>
        <w:pStyle w:val="Heading1"/>
        <w:spacing w:after="240" w:before="240"/>
      </w:pPr>
      <w:r>
        <w:t xml:space="preserve">Chapter 6 — The Wages of the Word</w:t>
      </w:r>
    </w:p>
    <w:p>
      <w:pPr>
        <w:spacing w:after="240"/>
      </w:pPr>
      <w:r>
        <w:rPr>
          <w:i/>
          <w:iCs/>
        </w:rPr>
        <w:t xml:space="preserve">The church underpays the man it claims to honor, hiding neglect behind a theology of sacrifice that costs the pastor's family their security. This chapter calls financial neglect what it is.</w:t>
      </w:r>
    </w:p>
    <w:p>
      <w:pPr>
        <w:spacing w:after="200"/>
      </w:pPr>
      <w:r>
        <w:t xml:space="preserve">There is a verse the church loves to quote at the pastor and quietly hates to obey for him. "Let the elders who rule well be considered worthy of double honor, especially those who labor in preaching and teaching" (1 Timothy 5:17). Double honor. And in case anyone wanted to spiritualize the word honor into something that costs nothing, the very next verse slams that door shut. "For the Scripture says, You shall not muzzle an ox when it treads out the grain, and, The laborer deserves his wages" (1 Timothy 5:18). Paul reaches for two separate texts about pay. He is not being delicate about it. He is not hinting. He is saying, in language a child could follow, that the man who feeds you should be able to feed his own family, and that a church which lets him go hungry has muzzled the ox while the ox does the work. It has taken the grain and tied the animal's mouth shut.</w:t>
      </w:r>
    </w:p>
    <w:p>
      <w:pPr>
        <w:spacing w:after="200"/>
      </w:pPr>
      <w:r>
        <w:t xml:space="preserve">We have built an entire spiritual vocabulary for the express purpose of getting around that verse. We praise the pastor's sacrifice, by which we very often mean his poverty. We commend his humility, by which we mean his silence about the salary. We tell him, sometimes from the same pulpit he is not standing in that particular week, that the ministry is its own reward, that money is worldly and dangerous, that a true man of God does not preach for filthy lucre. And every one of those statements is true. That is what makes them so useful. Each true statement becomes, in the budget meeting, a tool for paying him less. The theology of sacrifice is real and good and biblical. The church has taken something real and good and turned it into a crowbar. We use the pastor's genuine, sincere willingness to suffer for the gospel as cover for our own thoroughly ungenuine unwillingness to part with the money that would keep his children's teeth healthy and his wife out of a second job she never wanted.</w:t>
      </w:r>
    </w:p>
    <w:p>
      <w:pPr>
        <w:spacing w:after="200"/>
      </w:pPr>
      <w:r>
        <w:t xml:space="preserve">I want to be exact about the mechanism, because it hides so well, even from the people running it. No church board on earth votes on a motion that reads, "Let us underpay the pastor." That is not how the sin operates. Instead they say, with real conviction, "We must be good stewards of God's money." They say, "The budget is tight this year, as you know." They say, "We wouldn't want the pastor to be in it for the money," as if a living wage were a doorway to greed. And meanwhile, in the same set of meetings, the building gets its new roof, because you cannot have water coming through the ceiling. The sound system gets its upgrade, because the old one buzzes and people complain. The parking lot gets repaved, because it looks bad to visitors. And the man who is the actual ministry of the church, the human being through whom the word is preached and the sick are visited and the dead are buried, goes home to a wife who is doing the math at the kitchen table after the kids are in bed, deciding which bill can wait one more month without the lights going off. The church spends freely on everything it can see and tightly on the one man it has quietly decided should not need very much. What a church funds is a confession. It is the most honest thing the church produces. Read the budget out loud and you will know the god.</w:t>
      </w:r>
    </w:p>
    <w:p>
      <w:pPr>
        <w:spacing w:after="200"/>
      </w:pPr>
      <w:r>
        <w:t xml:space="preserve">Let me name the second job, because it is one of the quietest scandals in the modern church and almost no one calls it what it is. In a great many ministry households, the pastor's wife works, and often she works not because she is called to a vocation outside the home, which would be honorable, but because the family simply cannot survive on what the church pays. The church gets, in effect, two adults serving its needs while paying for less than one, because her income is quietly subsidizing the inadequate salary, propping up a compensation the church would never dare offer if it had to be a living wage on its own. And then, having leaned on her paycheck to cover the gap the church left, the church turns around and expects her to also fulfill the unpaid public role of the pastor's wife, the women's ministry, the hospitality, the presence at everything. So she works a full job to pay the bills the church's salary cannot cover, and then is expected to volunteer a second unpaid job at the church on top of it, and somewhere in there she is also raising the children and running the household, and the church congratulates itself on its lovely active pastor's wife and never once does the math on what it is actually extracting from this one woman. Two jobs, one paid by an employer who is not the church and one unpaid and demanded by the church, plus the home, plus the children, plus the role. If a corporation treated an employee's spouse this way, we would have a word for it. In the church we call it her ministry, and we feel good about it, and she does the arithmetic in the dark.</w:t>
      </w:r>
    </w:p>
    <w:p>
      <w:pPr>
        <w:spacing w:after="200"/>
      </w:pPr>
      <w:r>
        <w:t xml:space="preserve">And the cruelty of it compounds across an entire career, which is the part nobody plans because nobody is looking that far ahead. The young pastor is paid little because he is young and just starting out and surely understands. The mid-career pastor is paid little because the church simply got used to paying him little; the number anchored low fifteen years ago and never recovered. And then the old pastor arrives at the very end of a long life of faithful ministry with no retirement saved, no real savings of any kind, a parsonage he is now expected to vacate so the next man can have it, and a congregation or denomination that suddenly, to its own apparent surprise, discovers it has no plan whatsoever for him. Because it never imagined he would age. It never treated him as a man with a body that wears out and a future that requires actual provision, dollars set aside over decades. It treated him as a permanent resource. We consume a man's strong years and then we discard his weak ones, and we do to the pastor at seventy the exact same thing we deny we ever did to him at thirty, except now there is no time left for him to recover from it.</w:t>
      </w:r>
    </w:p>
    <w:p>
      <w:pPr>
        <w:spacing w:after="200"/>
      </w:pPr>
      <w:r>
        <w:t xml:space="preserve">There is an objection here that sounds spiritual and is worth taking apart carefully, because it does the most damage of any in this book. Someone says: but did not Paul himself work as a tentmaker? Did he not refuse support, boast that he preached the gospel free of charge, and tell the Corinthians he would rather die than have anyone deprive him of that boast? Does that not prove that the truly godly minister supports himself and asks nothing? People love this argument because it lets them off the hook entirely, and they use it as though it settled the matter. So let us actually read Paul on his own terms. Yes, Paul sometimes worked with his hands and refused support, in specific places, for specific reasons, chiefly so that no one in those places could accuse him of preaching for money and so discredit the gospel in a setting where it was new and suspect (1 Corinthians 9; 2 Corinthians 11). But read the same chapter where he describes refusing support, and you find him arguing, at length and with force, that he had every right to be supported, that the Lord commanded that those who preach the gospel should get their living by the gospel (1 Corinthians 9:14). Paul's point is the opposite of what the cheap church makes it. He is saying: I had the full right to your support, a right grounded in the law and in the command of Christ himself, and I voluntarily, for the sake of the gospel in a hostile setting, laid that right down. A man can only lay down a right he actually possessed. Paul's example does not prove that ministers should not be paid. It proves that being paid is the minister's right, so secure a right that surrendering it counted as a real sacrifice. You cannot use a man's voluntary sacrifice of his own right as a rule to deny that right to everyone else. That is not following Paul. That is robbing him.</w:t>
      </w:r>
    </w:p>
    <w:p>
      <w:pPr>
        <w:spacing w:after="200"/>
      </w:pPr>
      <w:r>
        <w:t xml:space="preserve">Paul would not let the Galatians hide behind a false humility on this point either, and notice that he addresses the congregation directly, not the minister. "Let the one who is taught the word share all good things with the one who teaches" (Galatians 6:6). Share. The teaching is not free, and it was never free, and pretending it is free is a quiet theft. It cost the teacher years of study he could have spent earning a living some other way. It cost him a life of being permanently on call. It cost him every other career he might have had, every promotion in some other field, every Saturday, every uninterrupted family vacation. The congregation that receives the word for free, week after week, and gives back as little as it can get away with, has not been generous and frugal, as it likes to tell itself. It has been a thief of the laborer's wages, and it has wrapped the theft up neatly in the language of stewardship, and it has felt righteous doing it. God is not deceived by the accounting. He can read a budget too.</w:t>
      </w:r>
    </w:p>
    <w:p>
      <w:pPr>
        <w:spacing w:after="200"/>
      </w:pPr>
      <w:r>
        <w:t xml:space="preserve">There is a historical irony worth knowing, because the church that underpays its pastor in the name of keeping him humble has forgotten its own past. The early church gave generously to the support of those who labored in the word. The Levites in the old covenant were given the tithe of the whole nation precisely because they had no other inheritance, no land to farm, no business to run; their inheritance was the Lord and the provision of the people, and to withhold it was to rob not merely the priest but God himself, as Malachi thundered (Malachi 3:8-10). The principle running from the Levite to the New Testament elder is unbroken: the man set apart for the service of God's people is to be provided for by God's people, fully, as a matter of justice and not charity. It is the modern church, with its corporate budgets and its building campaigns and its anxiety about appearing to pay clergy too much, that has invented the notion that keeping the pastor lean is a spiritual virtue. The Bible knows nothing of it. The Bible knows that the laborer deserves his wages and that muzzling the ox is theft. We did not get our stinginess from Scripture. We got it from somewhere else, from a culture of institutional thrift and a suspicion of clergy, and then we baptized it in spiritual language and called it stewardship, and the man and his family pay the price for our invented virtue.</w:t>
      </w:r>
    </w:p>
    <w:p>
      <w:pPr>
        <w:spacing w:after="200"/>
      </w:pPr>
      <w:r>
        <w:t xml:space="preserve">There is a self-implication I owe here, and it is the pastor's complicity again, because I will not let the pastor stand entirely innocent in his own underpayment. Brother, our false humility funds this. We perform a contentment we do not actually feel, because we are afraid that to ask for fair pay is to look unspiritual, mercenary, in it for the wrong reasons. We would honestly rather let our families bleed quietly than risk the congregation revising its opinion of us. So we say nothing. We sit in the meeting and let the board feel generous at a number we know in our gut is thin. We absorb the shortfall ourselves, in the marriages that strain under the money pressure, in the vacations we do not take, in the savings we never manage to build, in the dental work we put off. And we call our silence faith, when a good portion of it is plain cowardice, and another portion is a pride that cannot stand to be seen needing anything. I have made that exact choice. I have sat in that exact meeting and said nothing. And my silence did not protect my family. It protected my image. And my image, it turned out, was not worth a fraction of what it quietly cost the people I was supposed to be providing for.</w:t>
      </w:r>
    </w:p>
    <w:p>
      <w:pPr>
        <w:spacing w:after="200"/>
      </w:pPr>
      <w:r>
        <w:t xml:space="preserve">There is a particular dishonesty in how churches handle the housing of their pastors that deserves its own paragraph, because it has impoverished good men into their old age. The parsonage system, where the church owns the house and the pastor lives in it as part of his compensation, sounds generous and often is presented as generosity. The pastor gets a free house. But look at what it actually does over a career. For thirty years the pastor lives in a house he does not own, builds no equity, accumulates no asset, while every other family in his congregation is paying down a mortgage and building the wealth that a home represents. And then he retires, and the house is not his, it goes with the office to the next man, and he steps out at sixty-five or seventy with no home, no equity, nothing, into a housing market he has been entirely insulated from and cannot possibly afford on a pension that, if it exists at all, is thin. The church congratulated itself for thirty years on the free house, and the free house turns out to have been a trap that left the man propertyless at the very end, when he most needed somewhere to land. A church that genuinely cared would either pay the pastor enough to own his own home and build his own equity, or would set aside, year by year, the means for him to have a home at the end. Instead many churches give the parsonage and call it generous and leave the man, after a lifetime of service, with no roof he can call his own. The generosity was an illusion. The cost was deferred onto the old man, who discovers it only when it is too late to do anything about it.</w:t>
      </w:r>
    </w:p>
    <w:p>
      <w:pPr>
        <w:spacing w:after="200"/>
      </w:pPr>
      <w:r>
        <w:t xml:space="preserve">But the church holds the budget, and so the church holds the larger share of the guilt, and I will not let you off it by talking about the pastor's pride. You have the power here. Not him. You set the number. You decide, every year, whether the man who buries your dead can bury his own parents without going into debt to do it. You decide whether his children get to go to the dentist before the tooth becomes an emergency. You decide whether his wife works a second job out of a genuine sense of calling or works it out of plain necessity while still being expected to fulfill all the unpaid duties we examined two chapters back. And here is the trap, the thing that keeps it all locked in place: the pastor cannot vote himself a raise. He cannot even ask for one without looking like exactly the kind of man you have spent years training him to be terrified of being seen as. So the decency has to come from you. Unprompted. Before he asks. The whole point is that you went looking for what he actually needed, quietly, on your own initiative, instead of waiting for him to humiliate himself by raising it, which he will never do, which you are counting on him never doing.</w:t>
      </w:r>
    </w:p>
    <w:p>
      <w:pPr>
        <w:spacing w:after="200"/>
      </w:pPr>
      <w:r>
        <w:t xml:space="preserve">There is a tell, and once I teach it to you, you will not be able to stop hearing it. When a church starts talking about the pastor's humility in the specific context of his salary, money is about to be saved at his family's expense. Watch for it. Listen for it in the meeting. The sudden appeal to his virtue is the anesthetic that gets applied right before the cut. "Well, you know Pastor isn't motivated by money." "He has such a servant's heart, he would never want us to overextend." Every word of it may be true. And every word of it is being deployed, in that moment, to justify paying a man less than his labor is worth. A church genuinely concerned about its pastor's humility would pay him generously, openly, more than he asked for, and then privately, lovingly, keep a brotherly eye out that the generosity did not corrupt him. That is what real concern for his soul would look like. Instead we use the word humility to mean keep him poor, and we feel godly while we do it, and that, that self-congratulating frugality, is the deepest poison in the whole chapter. A sin that pays compliments to its victim while it robs him.</w:t>
      </w:r>
    </w:p>
    <w:p>
      <w:pPr>
        <w:spacing w:after="200"/>
      </w:pPr>
      <w:r>
        <w:t xml:space="preserve">Let me put a scene to it, because the abstraction of "underpayment" hides the daily reality. It is the third week of the month. The pastor's wife sits at the kitchen table after the children are in bed, with the bills spread out in front of her and the bank balance on the screen, doing the arithmetic she does every month, the arithmetic her husband mostly does not see because he is at a meeting, or studying, or because she has decided not to add it to his load. The car needs brakes. The youngest needs a filling the dentist flagged last visit. The water heater is making the noise it makes before it goes. And the number on the screen will cover one of those things, maybe two if nothing else happens. So she chooses. She is good at choosing; she has had years of practice. The brakes, because of the children in the car. The filling waits, again, and she will pray the tooth holds. And she closes the laptop and sits in the quiet kitchen and feels, not for the first time, the specific loneliness of carrying a family's whole financial fear by herself, in the dark, while the church her husband serves spends, that very month, twelve thousand dollars repaving a parking lot. She is not bitter. She would tell you she is grateful, and she means it. But she does the math in the dark, every month, and the church that her husband is pouring his life into has never once wondered whether she does, because it has been careful, all these years, not to know.</w:t>
      </w:r>
    </w:p>
    <w:p>
      <w:pPr>
        <w:spacing w:after="200"/>
      </w:pPr>
      <w:r>
        <w:t xml:space="preserve">A church that can afford its building and cannot afford its pastor has told you, plainly and without meaning to, what it worships. It worships the building. It worships the program, the visible thing, the asset that shows up on the books and impresses the visitor and reassures the longtime member that the church is doing well. It does not, whatever it says on Sunday, worship the God who declared that the laborer deserves his wages, because if it did, the laborer would have his wages. His children would be secure. His wife would not be sitting at the kitchen table doing arithmetic in the dark while he sleeps the sleep of a man who preached three times that day. The budget is the single most honest document the church produces all year. It genuinely does not know how to lie. The mouth lies easily; the ledger cannot. So read it. Read it the way you would read a confession. And then go home and ask your God, in the quiet, whether the ox you have had treading out your grain all these years has ever once been allowed to stop and eat.</w:t>
      </w:r>
    </w:p>
    <w:p>
      <w:pPr>
        <w:spacing w:after="200" w:before="240"/>
      </w:pPr>
      <w:r>
        <w:rPr>
          <w:b/>
          <w:bCs/>
        </w:rPr>
        <w:t xml:space="preserve">Verdict: A church that can afford its building and cannot afford its pastor has told you what it worships.</w:t>
      </w:r>
    </w:p>
    <w:p>
      <w:pPr>
        <w:spacing w:after="80" w:before="120"/>
      </w:pPr>
      <w:r>
        <w:rPr>
          <w:b/>
          <w:bCs/>
        </w:rPr>
        <w:t xml:space="preserve">For reflection</w:t>
      </w:r>
    </w:p>
    <w:p>
      <w:pPr>
        <w:spacing w:after="80"/>
      </w:pPr>
      <w:r>
        <w:t xml:space="preserve">— Do you know whether your pastor can pay his bills, or have you been careful not to know?</w:t>
      </w:r>
    </w:p>
    <w:p>
      <w:pPr>
        <w:spacing w:after="80"/>
      </w:pPr>
      <w:r>
        <w:t xml:space="preserve">— Would your church's budget survive being read aloud as a statement of its true priorities?</w:t>
      </w:r>
    </w:p>
    <w:p>
      <w:pPr>
        <w:spacing w:after="80"/>
      </w:pPr>
      <w:r>
        <w:t xml:space="preserve">— When did concern for the pastor's "humility" last save the church money?</w:t>
      </w:r>
    </w:p>
    <w:p>
      <w:r>
        <w:br w:type="page"/>
      </w:r>
    </w:p>
    <w:p>
      <w:pPr>
        <w:pStyle w:val="Heading1"/>
        <w:spacing w:after="240" w:before="240"/>
      </w:pPr>
      <w:r>
        <w:t xml:space="preserve">Chapter 7 — The Pedestal Is a Cage</w:t>
      </w:r>
    </w:p>
    <w:p>
      <w:pPr>
        <w:spacing w:after="240"/>
      </w:pPr>
      <w:r>
        <w:rPr>
          <w:i/>
          <w:iCs/>
        </w:rPr>
        <w:t xml:space="preserve">The church's habit of idealizing the pastor isolates him from honesty, forbids him weakness, and falls into contempt the moment he proves human. This chapter dismantles the pedestal as a form of cruelty disguised as honor.</w:t>
      </w:r>
    </w:p>
    <w:p>
      <w:pPr>
        <w:spacing w:after="200"/>
      </w:pPr>
      <w:r>
        <w:t xml:space="preserve">The pedestal looks like honor. It is a cage. The bars are made out of expectation, and the man standing inside it cannot move in any direction without being seen to fall. That is the trap the church does not understand it has built, because from the outside the cage and the place of honor look identical. We think we are elevating him. We are confining him. And he knows it, and he has known it for years, and he has stopped trying to explain it to you because the explaining itself would be read as one more crack in the statue.</w:t>
      </w:r>
    </w:p>
    <w:p>
      <w:pPr>
        <w:spacing w:after="200"/>
      </w:pPr>
      <w:r>
        <w:t xml:space="preserve">We put the pastor up there for reasons we mostly do not examine. We tell ourselves it is respect for the office, reverence for the calling, the proper dignity owed a man who handles holy things week after week. And some of that is genuinely real and good. I am not against honoring a pastor. But underneath the honorable reasons lives a dishonorable one, and we never drag it into the light, so let me drag it. A pastor up on a pedestal is a pastor we do not have to know. The distance is not a side effect. The distance is the point. If he is exceptional, super-spiritual, a man of a different and higher order than the rest of us, then we are quietly excused from the hard labor of friendship with him. Excused from carrying him. Excused from the discomfort of his ordinary, sweating, doubting humanity sitting next to us at a table. We make him a kind of saint precisely so that we can leave him alone in good conscience. The pedestal is a way of admiring a man instead of loving him, and admiration is wonderful because admiration costs the admirer absolutely nothing. You can admire a man from across a room for thirty years and never once have to know his name.</w:t>
      </w:r>
    </w:p>
    <w:p>
      <w:pPr>
        <w:spacing w:after="200"/>
      </w:pPr>
      <w:r>
        <w:t xml:space="preserve">There is a generational dimension to the pedestal that I want to name, because it shapes who becomes a pastor and what kind of pastor he becomes. Young men in the church watch how the congregation treats its pastor, and they learn from it what ministry will require of them. If they see a man held at a flattering, lonely distance, never known, never carried, performing a perfection no human can sustain, then the thoughtful and honest young men, the very ones you most want in ministry, will quietly conclude that they cannot do it, that they are too obviously flawed, too human, too unable to maintain the statue, and they will choose another path. Meanwhile the young men most comfortable with performance, most willing to project an image, most able to live behind a polished front, will be drawn in, because the role rewards exactly that capacity. So the pedestal does not only crush the man currently on it. Over a generation it selects for a certain kind of man, screening out the honest and the self-aware and rewarding the performers, and the church slowly fills its pulpits with men skilled at maintaining an image, which is the last thing the church actually needs. A church culture that demanded a flawless pastor will, in time, get pastors good at appearing flawless, which is not the same as pastors who are good, and it will have driven away the humble and honest men who could not stomach the performance. The pedestal is a recruiting poster, and the men it recruits are the men who can live on it, and the men who can live on it are rarely the men you would most want there.</w:t>
      </w:r>
    </w:p>
    <w:p>
      <w:pPr>
        <w:spacing w:after="200"/>
      </w:pPr>
      <w:r>
        <w:t xml:space="preserve">It costs him everything, though. A man on a pedestal cannot be honest, because honesty would topple the statue, and the congregation that built the statue would experience its fall as a personal betrayal. So he learns to manage the height. He learns to stop admitting doubt, because the saint they imagine does not doubt. He stops admitting fear, because the man of faith they need is not supposed to be afraid. He stops admitting that the marriage is hard, that the depression is real and chemical and not a sin to be confessed away, that the prayer life has gone dry as a bone, that the call some days feels like a weight he genuinely cannot carry one more mile. Because every one of those admissions would crack the plaster, and over the years he has learned, through hard experience, that the congregation does not actually want the man. It wants the statue. So he gives them the statue. And quietly, off to the side, where no one is looking, the man behind the statue starves to death by inches.</w:t>
      </w:r>
    </w:p>
    <w:p>
      <w:pPr>
        <w:spacing w:after="200"/>
      </w:pPr>
      <w:r>
        <w:t xml:space="preserve">Let me put a scene to it, because the pedestal is most visible in a small, ordinary moment that no one would think to notice. A man approaches the pastor after the service, and the pastor, exhausted, having preached his heart out, says something honest in passing, something like, "Honestly, I'm pretty wiped out, it's been a hard week." A small thing. A human thing. And watch the man's face. Something flickers across it, a flash of discomfort, almost of alarm, as though the pastor had said something faintly inappropriate. The man recovers quickly and says, "Well, the Lord will give you strength, Pastor," and moves on, and the pastor files it away. He has learned something. He has learned that his tiredness is not welcome here, that this man came to receive strength and not to encounter weakness, that the small honest thing he offered was received as a small problem. He will not offer it again. He has been gently, almost imperceptibly, instructed to stay on the pedestal, and the instruction came not from cruelty but from a man who simply did not know what to do with a pastor who was a person. Multiply that flicker by a thousand faces over twenty years and you have a man who has been trained, expression by expression, to never again let his humanity show in the building, and the training was administered by people who loved him and would be horrified to learn they had done it.</w:t>
      </w:r>
    </w:p>
    <w:p>
      <w:pPr>
        <w:spacing w:after="200"/>
      </w:pPr>
      <w:r>
        <w:t xml:space="preserve">This is not, by the way, how God's people are supposed to think about their leaders. I want to press this, because we have somehow gotten the idea that pedestaling the pastor is the reverent thing, the biblical thing, and it is the opposite. Scripture is relentlessly, almost embarrassingly honest about its heroes, and the honesty is a mercy, not a flaw. David, the man after God's own heart, the great king, is shown to us as an adulterer and then as an accessory to murder to cover up the adultery, in detail, on the page, forever (2 Samuel 11). Elijah, fresh off the single greatest public victory of his entire prophetic career, calling down fire from heaven in front of the whole nation, is shown to us a chapter later collapsed under a tree in the wilderness, begging God to just let him die (1 Kings 19:4). Peter, the rock, the leader of the apostles, is shown denying with curses that he had ever even met the Lord, and then weeping bitterly in the dark (Matthew 26:74). The Bible does not put its leaders on pedestals. It tells the truth about them. And the truth is that they were men, gloriously used by God and at the same time deeply, visibly flawed, and the telling of their flaws is the very thing that makes God look great instead of making them look great. A church that needs its pastor to be flawless has, without realizing it, confessed to a smaller view of grace than the Bible itself holds. The Bible is not nervous about a flawed leader. We are. That nervousness is not reverence. It is unbelief about grace.</w:t>
      </w:r>
    </w:p>
    <w:p>
      <w:pPr>
        <w:spacing w:after="200"/>
      </w:pPr>
      <w:r>
        <w:t xml:space="preserve">There is a cruelty built into the pedestal that does not reveal itself until later, and it is the cruelty of the fall. Here is what happens to the idealized man, and I have watched it happen with my own eyes. The moment he finally proves human, and he will, the moment he loses his temper in a meeting, or makes a genuinely bad call, or says the wrong thing from the pulpit, or lets a real struggle slip into view, the very congregation that idealized him turns on him. And it turns fast. The admiration curdles into contempt with a speed that is genuinely shocking the first time you see it up close. And the reason it turns so fast is this: the people were never actually in a relationship with the man. They were in a relationship with the image. And when the man cracks the image, they feel deceived, they feel betrayed, even though he deceived no one. He never once claimed to be the statue. They built the statue. He just had to live behind it. And now they punish him, often viciously, for failing to be the very thing they invented and projected onto him without his consent.</w:t>
      </w:r>
    </w:p>
    <w:p>
      <w:pPr>
        <w:spacing w:after="200"/>
      </w:pPr>
      <w:r>
        <w:t xml:space="preserve">There is a subtle thing the pedestal does to the man's own preaching, and it deserves naming because it corrupts the very thing the congregation prizes. A man who cannot be known begins, slowly, to preach from behind a wall. He cannot use himself as an honest example, because honesty would crack the statue, so his sermons lose the one ingredient that makes preaching land in the gut: a real human being who has actually wrestled with this, failed at this, been forgiven for this. He preaches about sin in the abstract, about other people's sin, about sin as a category, but never from inside his own. He preaches victory because the statue is victorious; he cannot preach the ongoing struggle of a real saint because the pedestal does not allow ongoing struggle. And so his preaching, however polished, develops a strange hollowness, a quality of being delivered from above rather than from alongside, and the people feel it even if they cannot name it. The most powerful preaching has always come from men who let the congregation see the wound, who stood up there as fellow strugglers and not as finished products. Paul called himself the chief of sinners in the present tense. The pedestal forbids the pastor that honesty, and in forbidding it, it quietly drains the power from the very sermons the congregation built the pedestal to honor. They wanted a great preacher. They built a statue. And the statue cannot preach the way a man can.</w:t>
      </w:r>
    </w:p>
    <w:p>
      <w:pPr>
        <w:spacing w:after="200"/>
      </w:pPr>
      <w:r>
        <w:t xml:space="preserve">I have watched it happen to good men, men far better than me. A pastor serves a church faithfully for fifteen years. The congregation speaks of him in tones that come uncomfortably close to worship. He is the best preacher they have ever had, a gift from God, they cannot imagine the place without him. And then one season he is tired, and short-tempered, and human, or he takes one unpopular but right stand on something, and within a few months the very same people who all but idolized him are circulating their disappointment in hallway conversations, and the fall is so much steeper precisely because the pedestal was built so high. The height that felt like honor on the way up becomes the distance of the drop on the way down. We did that. We built the platform that made the wound mortal instead of survivable. A man standing at ground level who stumbles skins his knee and gets back up. A man standing on a pedestal who stumbles breaks his neck on the way down, and the congregation that built the pedestal is the one holding the wood, and somehow no one feels responsible, because everyone was only ever admiring him.</w:t>
      </w:r>
    </w:p>
    <w:p>
      <w:pPr>
        <w:spacing w:after="200"/>
      </w:pPr>
      <w:r>
        <w:t xml:space="preserve">Bonhoeffer, who knew a great deal about idealized communities and what they do to people, wrote in Life Together that the person who loves his dream of community more than he loves the actual community becomes a destroyer of community, even when his own intentions are sincere and earnest and sacrificial. Sit with how exactly that describes the pedestal. The pedestal is the church in love with its dream of a pastor more than it is in love with the actual pastor. We want the dream. The flawless shepherd. The man with the answer to every question. The leader whose family is picture-perfect and whose faith has never once wavered in the night. And our love for that dream makes us, in Bonhoeffer's exact sense, destroyers of the real man, whom we genuinely cannot even see anymore past the glowing figure we have projected onto him. Bonhoeffer said the dream-lover acts as a judge over the brothers and over God himself. The congregation deep in its pedestal-building project has set itself up as judge over its own pastor, and it has already, in advance, written his sentence: to be cast down on the day he finally, unforgivably, turns out to be real.</w:t>
      </w:r>
    </w:p>
    <w:p>
      <w:pPr>
        <w:spacing w:after="200"/>
      </w:pPr>
      <w:r>
        <w:t xml:space="preserve">There is an objection I respect, and it must be answered, because it is not foolish. Does not the office deserve genuine honor? Does not Scripture command us to esteem our leaders highly, to give them double honor, to respect those who labor among us? Am I, in tearing down the pedestal, also tearing down the legitimate reverence a congregation owes the man who handles the word of God? It is a fair worry, and the answer is that honor and the pedestal are not the same thing, and in fact they are opposites. True honor draws near. The pedestal keeps distance. Honor says, this man's work is weighty and his calling is high, and therefore I will know him, support him, pray for him, defend him, carry him, take his soul seriously enough to involve myself in its care. The pedestal says, this man is above me and other than me, and therefore I am excused from all of that; I will admire him from here. Real honor is costly and near. The pedestal is cheap and far. You can tell them apart by what they ask of you. If your reverence for your pastor costs you nothing and keeps you comfortable, it is not honor, it is the pedestal, and it is a way of getting out of the duties that genuine honor would lay on you. The Bible nowhere commands you to idealize your pastor. It commands you to honor him, which is a far more demanding and far more loving thing, because honor requires proximity and the pedestal forbids it.</w:t>
      </w:r>
    </w:p>
    <w:p>
      <w:pPr>
        <w:spacing w:after="200"/>
      </w:pPr>
      <w:r>
        <w:t xml:space="preserve">There is a thing the pastor does to keep himself on the pedestal, and I confess it because it is mine, and the church should understand that the man is often a willing accomplice in his own imprisonment. The pedestal flatters. To be admired, to be looked up to, to be treated as exceptional, is sweet to the fallen heart, and the pastor's heart is fallen like every other. So even as the pedestal isolates and crushes him, part of him does not want to come down, because down is where he is ordinary, and ordinary is the thing the applauded man most fears becoming. He has tasted the wine of being venerated, and it is hard to give up. And so he performs the very exceptionalism that imprisons him, maintains the image that starves him, because the image feeds a hunger in him even as it kills the man. This is why the pedestal is so durable: it is built by the church and maintained by the pastor, each for their own reasons, the church to avoid the labor of knowing him and the pastor to enjoy the wine of being admired, and the two collude in a mutual flattery that serves them both and destroys the one. I have stood on that height and felt how good it felt, and felt at the same time how cold and thin the air was, and understood that I was helping to build my own cage because the view from inside it was flattering. The pastor who would come down must repent of his own love of the height, and the church that would bring him down must offer him something better than admiration, must offer him the harder and warmer thing, real love, real knowing, real friendship, which is worth more than worship and costs the man his pride to accept.</w:t>
      </w:r>
    </w:p>
    <w:p>
      <w:pPr>
        <w:spacing w:after="200"/>
      </w:pPr>
      <w:r>
        <w:t xml:space="preserve">So what does it actually cost to take him down off the pedestal? It costs you the comfort of the distance. That is the whole price, and it is why we rarely pay it. Taking him down means coming close enough to discover that he is, in fact, a man. Sinful in some ways. Struggling in others. Ordinary in most things and genuinely gifted in a few. And then it means loving him there, at ground level, in the dust with the rest of us, the way you would love a brother rather than the way you would venerate a relic behind glass. It means letting him be wrong without that wrongness becoming a crisis of the whole institution. It means letting him grieve, and doubt, and rest, and not reading any of those as failures of his office. It means, to put it as plainly as I can, the harder and humbler thing in every case. Friendship instead of fandom. Knowing instead of admiring. The costly nearness instead of the cheap and flattering height.</w:t>
      </w:r>
    </w:p>
    <w:p>
      <w:pPr>
        <w:spacing w:after="200"/>
      </w:pPr>
      <w:r>
        <w:t xml:space="preserve">There is a danger I have to name, because the pedestal does not only harm the man on it; it harms the church that built it, and in a way the church should fear. A congregation that has placed all its spiritual weight on one elevated man has made itself dangerously dependent on that one man, has built its faith on a person instead of on Christ, and persons fail. The church that idolizes its pastor is setting itself up for a fall of its own, because when the man eventually proves human, and he will, the congregation that had quietly built its faith on him experiences his failure as a crisis of their own belief. People leave the faith, not just the church, when an idolized pastor falls, because they had attached to the man what should have been attached to the Lord. This is why Paul was so fierce with the Corinthians who divided into camps around their favorite teachers, "I follow Paul," "I follow Apollos." He asked them, was Paul crucified for you? Were you baptized in the name of Paul? (1 Corinthians 1:12-13). He was horrified that they had attached to mere servants the devotion that belonged to Christ alone. The pedestal is the modern form of that ancient error, and it is dangerous not only because it isolates and crushes the man, but because it builds the congregation's faith on a foundation that was always going to crack, and when it cracks, it does not only wound the man. It takes some of the people down with him, because they had made him the thing their faith stood on, and a faith standing on a man falls when the man does.</w:t>
      </w:r>
    </w:p>
    <w:p>
      <w:pPr>
        <w:spacing w:after="200"/>
      </w:pPr>
      <w:r>
        <w:t xml:space="preserve">You did not lift him up to honor him. You lifted him up so that you would not have to know him. That is the verdict, and I know it will offend some of you, and I am going to let it. The honor that requires distance is not honor. It is abandonment with a nice view. The man up there is cold, and the air is thin, and he cannot tell you any of it, because telling you would end the only standing he has left in your eyes. Take him down. Take him down gently, take him down on purpose, and then go and stand next to him in the place where ordinary men stand, and find out who he actually is. You may well discover, to your genuine surprise, that you never knew the man at all. That for years and years you only ever knew the statue, the one you built yourselves, the one you built so that knowing the man would never be required of you. He has been up there a long time. He is tired of the view. Bring him home.</w:t>
      </w:r>
    </w:p>
    <w:p>
      <w:pPr>
        <w:spacing w:after="200" w:before="240"/>
      </w:pPr>
      <w:r>
        <w:rPr>
          <w:b/>
          <w:bCs/>
        </w:rPr>
        <w:t xml:space="preserve">Verdict: You did not lift him up to honor him; you lifted him up so you would not have to know him.</w:t>
      </w:r>
    </w:p>
    <w:p>
      <w:pPr>
        <w:spacing w:after="80" w:before="120"/>
      </w:pPr>
      <w:r>
        <w:rPr>
          <w:b/>
          <w:bCs/>
        </w:rPr>
        <w:t xml:space="preserve">For reflection</w:t>
      </w:r>
    </w:p>
    <w:p>
      <w:pPr>
        <w:spacing w:after="80"/>
      </w:pPr>
      <w:r>
        <w:t xml:space="preserve">— Do you want your pastor to be holy, or only to appear so on your behalf?</w:t>
      </w:r>
    </w:p>
    <w:p>
      <w:pPr>
        <w:spacing w:after="80"/>
      </w:pPr>
      <w:r>
        <w:t xml:space="preserve">— What happens in your church the first time the pastor is publicly wrong?</w:t>
      </w:r>
    </w:p>
    <w:p>
      <w:pPr>
        <w:spacing w:after="80"/>
      </w:pPr>
      <w:r>
        <w:t xml:space="preserve">— Have you mistaken admiration for love, when love would have required you to come closer?</w:t>
      </w:r>
    </w:p>
    <w:p>
      <w:r>
        <w:br w:type="page"/>
      </w:r>
    </w:p>
    <w:p>
      <w:pPr>
        <w:pStyle w:val="Heading1"/>
        <w:spacing w:after="240" w:before="240"/>
      </w:pPr>
      <w:r>
        <w:t xml:space="preserve">Chapter 8 — The Sabbath He Is Never Given</w:t>
      </w:r>
    </w:p>
    <w:p>
      <w:pPr>
        <w:spacing w:after="240"/>
      </w:pPr>
      <w:r>
        <w:rPr>
          <w:i/>
          <w:iCs/>
        </w:rPr>
        <w:t xml:space="preserve">The pastor works on the day everyone else rests and is rarely granted rest of his own, and a church that will not protect his sabbath has decided his soul does not need what God commanded for every soul. This chapter defends the pastor's right to stop.</w:t>
      </w:r>
    </w:p>
    <w:p>
      <w:pPr>
        <w:spacing w:after="200"/>
      </w:pPr>
      <w:r>
        <w:t xml:space="preserve">There is a strangeness at the heart of the pastor's week that almost no one in the pew has ever stopped to notice. The one day the entire congregation sets aside for rest and worship is the pastor's hardest day of labor. Sunday, for you, is the day you stop. For him it is the day everything is on the line, the day he has been building toward all week, the day he stands and pours out and stands at the door and pours out more. He does not get the day off that the command was given to protect. He works it. He works the sabbath, every single week, in the name of giving you yours. And then, more often than the church will admit, he is given no real sabbath of his own anywhere else in the week to make up for it. The man whose whole job is calling people into God's rest is the one person in the building most reliably denied it.</w:t>
      </w:r>
    </w:p>
    <w:p>
      <w:pPr>
        <w:spacing w:after="200"/>
      </w:pPr>
      <w:r>
        <w:t xml:space="preserve">There is something almost comic, if it were not so sad, about the pastor's relationship to the day God set aside for rest. He is the professional of the sabbath. He is the one who studies it, preaches it, calls his people into it, builds his whole week around the day the rest is supposed to happen. And he is, of all the people who hear his sermon on rest, the single one who will not get any. He stands up on the day of rest, having worked all week toward it, and works harder on that day than on any other, and then watches four hundred people go home to their afternoons of football and naps and family while he goes home wrung out, with the evening service still ahead, or the meeting, or the hospital visit he could not fit in earlier. The man who serves the feast does not get to eat at it. The man who unlocks the door of rest for everyone else stands outside it holding the keys. There is a deep irony there, and the church has never noticed it, because the church experiences Sunday as the gift and has never once thought about what Sunday costs the man who gives it. You receive your sabbath from the labor of a man who does not get one. The least you could do is make sure he gets his somewhere else in the week, and most churches do not even do that.</w:t>
      </w:r>
    </w:p>
    <w:p>
      <w:pPr>
        <w:spacing w:after="200"/>
      </w:pPr>
      <w:r>
        <w:t xml:space="preserve">The command itself could not be plainer, and it was never offered as a suggestion. "Remember the Sabbath day, to keep it holy. Six days you shall labor, and do all your work, but the seventh day is a Sabbath to the Lord your God. On it you shall not do any work" (Exodus 20:8-10). It sits there in the Ten Commandments, between the worship of God and the honoring of parents, given the same weight as the prohibitions against murder and theft and adultery. We would never tell a man that the command against stealing is optional for him because of his job. We would never wink at adultery because a man is busy and important and the work is godly. But we have, somehow, decided that the fourth commandment does not really apply to the pastor, that for him alone among all the people of God, rest is negotiable, a luxury, a thing he can get to later when the church is finally caught up, which it never is. We have made an exception to a command God made no exception to, and we made the exception for the very man whose soul we most claim to care about.</w:t>
      </w:r>
    </w:p>
    <w:p>
      <w:pPr>
        <w:spacing w:after="200"/>
      </w:pPr>
      <w:r>
        <w:t xml:space="preserve">I want to address a quiet objection that lives in the back of many a pastor's own mind, because he is sometimes his own worst enemy on this point. He thinks: but the needs do not stop on my day off. People still get sick on Monday. Crises still happen on my Saturday. The work of souls is not a factory shift that ends at five. And he is right that the needs do not stop. But notice the hidden assumption underneath, which is that he, personally, must be the one to meet every need the moment it arises, that the church cannot survive a single day without his particular hands on every problem. That assumption is not humility; it is a quiet form of pride, and it is also, frankly, a lie about how the church actually works. The needs do not stop, true, but the pastor is not the only person God has put in the church to meet them. There are elders, deacons, mature members, other shepherds. The need that arises on his day off can be met by someone else, and if it genuinely cannot, if the church has so arranged itself that only the pastor can handle any need at all, then the church has a structural problem far larger than the pastor's day off, and the day off is merely exposing it. A healthy body does not depend on one organ for everything. The pastor who believes he must personally meet every need has either built or accepted a church in which he is the single point of failure, and a single point of failure is not a sign of his indispensability; it is a sign of poor design, and it will eventually fail, because everything that depends entirely on one human being eventually does.</w:t>
      </w:r>
    </w:p>
    <w:p>
      <w:pPr>
        <w:spacing w:after="200"/>
      </w:pPr>
      <w:r>
        <w:t xml:space="preserve">Look at why God commanded it, because the reason matters and it disqualifies our excuses. The sabbath is grounded in two things in Scripture, and the pastor needs both more than anyone. First, it is grounded in creation. God himself rested on the seventh day, not because he was tired, the infinite God does not get tired, but to set a rhythm into the very fabric of the world and to show his creatures that the world does not depend on their ceaseless effort to keep spinning (Genesis 2:2-3). When the pastor refuses to rest, he is making a quiet theological claim, whether he means to or not. He is claiming that the church will fall apart if he stops. That it all depends on him. That he is, functionally, holding the thing up with his own two hands and cannot let go even for a day. That is not faith. That is the opposite of faith dressed up as diligence. The sabbath is God's weekly cure for the lie that we are indispensable, and the pastor is precisely the man most likely to believe that lie and least likely to be cured of it, because every week the church confirms it for him by needing him.</w:t>
      </w:r>
    </w:p>
    <w:p>
      <w:pPr>
        <w:spacing w:after="200"/>
      </w:pPr>
      <w:r>
        <w:t xml:space="preserve">Second, the sabbath is grounded in deliverance from slavery. In Deuteronomy, when the command is given again, God ties it to the exodus: "You shall remember that you were a slave in the land of Egypt, and the Lord your God brought you out from there" (Deuteronomy 5:15). Rest is the mark of a free man. Slaves do not get days off. A slave works until he drops and then he is replaced. So when a pastor cannot stop, when he works seven days a week year after year and cannot bring himself to lay it down, he is living, in his own body, like a slave who has forgotten he was set free. And when a church will not let its pastor rest, refuses to protect a real day off for him, interrupts whatever day he tries to keep, that church is treating its pastor like a slave it owns rather than a free man it loves. I do not use the word lightly. Look at the actual treatment and tell me it is the treatment of a free man. The phone that may ring at any hour on any day. The expectation of availability that has no boundary. The day off that everyone knows about and no one respects.</w:t>
      </w:r>
    </w:p>
    <w:p>
      <w:pPr>
        <w:spacing w:after="200"/>
      </w:pPr>
      <w:r>
        <w:t xml:space="preserve">Let me put a scene to it, because this one I have lived a hundred times and so has every man in the network. The pastor takes Monday off. The whole church knows Monday is his day. It is even written down somewhere. Monday morning he is finally home, finally with his family, finally trying to let the spring uncoil a little after the marathon of Sunday. And the phone rings. It is a member, a good and well-meaning member, and the member says, "I know it's your day off, Pastor, I'm so sorry to bother you, but." And there is always a but. And the thing after the but is almost never an emergency. It is a question about the building use policy. It is a complaint about the music. It is a long story that needed telling and Monday was when the person had time to tell it. And the pastor, because he is a pastor, takes the call. He takes it kindly. He does not let the irritation into his voice. And his day off is over, not because of the length of the call, but because the spring has snapped back tight, because he has been pulled back into the role he was trying to set down, because he now knows, again, that the day is not really his and never was. One call does that. And the calls come every Monday.</w:t>
      </w:r>
    </w:p>
    <w:p>
      <w:pPr>
        <w:spacing w:after="200"/>
      </w:pPr>
      <w:r>
        <w:t xml:space="preserve">The damage of this is not only that he is tired, though he is. The deeper damage is spiritual, and it is the damage the church should care about most and cares about least. A man who never stops never has the empty, quiet space in which the soul actually meets God. Eugene Peterson said it better than I can. He argued that the pastor's most basic and most neglected work is to be unbusy enough to pay attention to God, and that a frantic pastor, however successful, has lost the one thing that made him a pastor in the first place. You cannot hear the still small voice over the noise of your own ceaseless activity. Elijah found God not in the wind, not in the earthquake, not in the fire, but in the low whisper that came after (1 Kings 19:11-13), and you cannot hear a whisper while you are running. The pastor who never rests is not just exhausting his body. He is making it impossible to hear the very God he is supposed to be representing. The sabbathless pastor slowly becomes a man who talks about God for a living and rarely meets him, and the congregation cannot tell the difference for years, until one day the words have gone hollow and no one knows why.</w:t>
      </w:r>
    </w:p>
    <w:p>
      <w:pPr>
        <w:spacing w:after="200"/>
      </w:pPr>
      <w:r>
        <w:t xml:space="preserve">Someone will raise the obvious objection, and it deserves an honest answer, not a dodge. Did not Jesus himself break the sabbath, or seem to, healing on it, defending his disciples for picking grain on it, declaring himself Lord of the sabbath? Did he not say the sabbath was made for man and not man for the sabbath? And does that not mean the sabbath is a flexible thing, a principle rather than a hard rule, easily set aside for the genuine needs of ministry, which never stop on a Saturday? It is a real question and it has a real answer. Look closely at what Jesus actually did. He did not abolish the sabbath; he liberated it from the suffocating additions the religious leaders had piled onto it, the hundreds of petty rules that had turned a gift of rest into a burden of regulation. He defended the sabbath's true purpose, which is mercy and restoration, against men who had made it a cage. "The Sabbath was made for man, not man for the Sabbath" (Mark 2:27) is not a license to work seven days a week. It is the exact opposite. It means the sabbath exists for your good, to serve you, to restore you, and a man who works himself to death has not transcended the sabbath, he has rejected the very gift it was made to give him. Jesus healed on the sabbath because mercy is what the sabbath is for. He did not labor endlessly on the sabbath because he was too important to rest. In fact the Gospels show him withdrawing, again and again, away from the crowds, to lonely places, to pray. The Lord of the sabbath kept sabbath. He is the last person whose example excuses a sabbathless life.</w:t>
      </w:r>
    </w:p>
    <w:p>
      <w:pPr>
        <w:spacing w:after="200"/>
      </w:pPr>
      <w:r>
        <w:t xml:space="preserve">There is a self-implication here, because I broke the sabbath for a long time and called it faithfulness, and I want to confess the shape of my own version of the sin. My problem was not that the church would not give me the day. My problem was that I could not take it. I would have a day off and I would fill it. I would tell myself I was just going to do one quick thing at the office, and the one thing became four, and the day was gone, and I had done it to myself. The church's failure to protect the pastor's rest is real, and I will hold the church to it in a moment, but I have to be honest that for years my deepest sabbath problem was inside me. I did not trust God to hold the church up while I stopped. I believed, in the part of me below my theology, that it depended on me. And every week I worked the seventh day I was preaching a sermon with my own life that contradicted every word I said from the pulpit. I told them to rest in God. I could not do it myself. That is hypocrisy of a quiet and respectable kind, and it took me years and a near-collapse to name it.</w:t>
      </w:r>
    </w:p>
    <w:p>
      <w:pPr>
        <w:spacing w:after="200"/>
      </w:pPr>
      <w:r>
        <w:t xml:space="preserve">There is a deep theology of the sabbath that the church has almost entirely lost, and the pastor most of all, and recovering it would change everything. The sabbath was, in the rhythm of Israel, a weekly rehearsal of a larger truth: that there is a rest of God that the whole of history is moving toward, that the labor of this world is not endless, that there is a seventh day coming when the people of God will cease from their toil as God ceased from his. The writer of Hebrews makes the point explicitly: "There remains a Sabbath rest for the people of God, for whoever has entered God's rest has also rested from his works as God did from his" (Hebrews 4:9-10). The weekly sabbath is a foretaste, a small enacted promise, of the final rest. So when the pastor refuses to keep sabbath, he is not merely overworking. He is, in his own body, denying the very gospel he preaches, the gospel that says the decisive work is finished, that we labor now from rest and not toward it, that there is a sabbath coming. The man who cannot stop is preaching, with his life, that the work is not finished and depends on him to finish it. He is contradicting the cross, where it was finished. To rest is to preach the gospel with your body, to declare that you trust the finished work of another and need not save the world with your own ceaseless effort. The pastor who will not rest has, at the level below his theology, stopped believing that anything is finished, and his exhaustion is the visible shape of a functional disbelief in the very rest he is supposed to be inviting his people into.</w:t>
      </w:r>
    </w:p>
    <w:p>
      <w:pPr>
        <w:spacing w:after="200"/>
      </w:pPr>
      <w:r>
        <w:t xml:space="preserve">So there is a word to the pastor here, and I say it to myself: you have to take it, and taking it is an act of faith, maybe the hardest act of faith you will perform all week. To stop working, to put the phone in a drawer, to let the church go un-shepherded by you for twenty-four hours, is to confess in your body that God, not you, holds the church together. It is to obey the fourth commandment instead of merely preaching it. And it will feel like negligence at first, because you have wired yourself to feel that way, but it is the opposite of negligence. It is trust made visible. The pastor who cannot rest does not have a scheduling problem. He has a faith problem, and the cure is not a better calendar, it is repentance, the repentance of a man laying down a weight that was never his to carry alone in the first place.</w:t>
      </w:r>
    </w:p>
    <w:p>
      <w:pPr>
        <w:spacing w:after="200"/>
      </w:pPr>
      <w:r>
        <w:t xml:space="preserve">I think the deepest damage of the sabbathless life shows up not in the pastor but in his theology, slowly, over years, in a way he cannot see. A man who never rests becomes, functionally, a man who does not believe in grace, whatever his doctrine says on paper. Because rest is grace made physical. To stop working and trust that God holds the world is to enact, in the body, the very thing grace means: that it does not depend on me, that I am not the savior, that I can let go and the universe will not fall. The man who cannot stop is preaching grace with his mouth and works with his life, and the life is the louder sermon, the one his children and his wife and his closest people actually hear. Over the years the gap between the preached grace and the lived works produces a strange hollowness in the man, a sense that he does not quite believe his own message, and he is right, he does not, not in the part of him below his theology, the part that gets up every day convinced that if he stops, it all stops. The sabbath is the weekly confession that this is a lie. The man who never makes that confession slowly forgets it is a lie, and his gospel, however orthodox in the notes, becomes in his own body a gospel of frantic works that no rest can interrupt.</w:t>
      </w:r>
    </w:p>
    <w:p>
      <w:pPr>
        <w:spacing w:after="200"/>
      </w:pPr>
      <w:r>
        <w:t xml:space="preserve">But the church holds enormous power here, and I will not let you hide behind the pastor's inability to take what you do not actually offer. You can protect his sabbath, and most churches simply choose not to, because protecting it would cost them a little convenience. Decide, as a body, that your pastor has a real day off, and then treat that day the way you would treat the sabbath of a man you genuinely loved and feared God on behalf of. Do not call him. Train the congregation that the call which is not a true emergency waits one day. Build a structure so that when there is a genuine crisis on his day off, someone else, an elder, a deacon, another staff member, handles the first response, so that the pastor's rest is not the only thing standing between the church and every problem that arises. Insist that he take vacation, all of it, and do not let him quietly give it back to you. Cover his pulpit a few times a year so he can worship as a man in a pew instead of always working from the platform, because a pastor who never gets to simply receive worship slowly forgets how to do it. These are not luxuries you are extending to him out of your generosity. They are obedience. The God you worship commanded rest for every soul, and your pastor has a soul, and a church that works its pastor seven days a week does not actually believe its own God about rest. It believes the work depends on the man. And that is not a high view of the pastor. It is a low view of God, and the pastor's exhaustion is the proof of it, worn in his body, week after week, in your sight.</w:t>
      </w:r>
    </w:p>
    <w:p>
      <w:pPr>
        <w:spacing w:after="200" w:before="240"/>
      </w:pPr>
      <w:r>
        <w:rPr>
          <w:b/>
          <w:bCs/>
        </w:rPr>
        <w:t xml:space="preserve">Verdict: A church that works its pastor seven days a week does not believe its own God about rest.</w:t>
      </w:r>
    </w:p>
    <w:p>
      <w:pPr>
        <w:spacing w:after="80" w:before="120"/>
      </w:pPr>
      <w:r>
        <w:rPr>
          <w:b/>
          <w:bCs/>
        </w:rPr>
        <w:t xml:space="preserve">For reflection</w:t>
      </w:r>
    </w:p>
    <w:p>
      <w:pPr>
        <w:spacing w:after="80"/>
      </w:pPr>
      <w:r>
        <w:t xml:space="preserve">— Does your pastor have a true day off that your church genuinely protects, or only one it interrupts?</w:t>
      </w:r>
    </w:p>
    <w:p>
      <w:pPr>
        <w:spacing w:after="80"/>
      </w:pPr>
      <w:r>
        <w:t xml:space="preserve">— When did you last contact your pastor on his day of rest for something that could have waited?</w:t>
      </w:r>
    </w:p>
    <w:p>
      <w:pPr>
        <w:spacing w:after="80"/>
      </w:pPr>
      <w:r>
        <w:t xml:space="preserve">— Do you believe the sabbath command applies to the man who preaches it to you?</w:t>
      </w:r>
    </w:p>
    <w:p>
      <w:r>
        <w:br w:type="page"/>
      </w:r>
    </w:p>
    <w:p>
      <w:pPr>
        <w:pStyle w:val="Heading1"/>
        <w:spacing w:after="240" w:before="240"/>
      </w:pPr>
      <w:r>
        <w:t xml:space="preserve">Chapter 9 — The Knife of the Anonymous Letter</w:t>
      </w:r>
    </w:p>
    <w:p>
      <w:pPr>
        <w:spacing w:after="240"/>
      </w:pPr>
      <w:r>
        <w:rPr>
          <w:i/>
          <w:iCs/>
        </w:rPr>
        <w:t xml:space="preserve">Pastors absorb a steady stream of criticism, much of it cowardly and personal, and the cumulative wound of it is one of the great hidden costs of ministry. This chapter looks at what constant criticism does to a man and what the church owes him in conflict.</w:t>
      </w:r>
    </w:p>
    <w:p>
      <w:pPr>
        <w:spacing w:after="200"/>
      </w:pPr>
      <w:r>
        <w:t xml:space="preserve">Every pastor I know has a drawer, or a folder, or a place in his memory that functions as one, and in it are the letters. Some are literal letters, some are emails, some are remembered conversations that landed like blows, but they all share one feature: they are the criticisms that cut deepest, and a startling number of them are unsigned. The anonymous letter is a fixture of the pastorate, so common that pastors trade stories about them the way soldiers trade stories about close calls. Someone in the congregation has a grievance, and rather than bring it to the man directly, rather than sign their name to it and own it, they write it out and leave it unsigned, or they say it to six other people and let it travel back to him secondhand, stripped of its source and impossible to answer. And the pastor reads it, or hears it, alone, and there is no one to confront, no relationship to repair, only a wound with no return address.</w:t>
      </w:r>
    </w:p>
    <w:p>
      <w:pPr>
        <w:spacing w:after="200"/>
      </w:pPr>
      <w:r>
        <w:t xml:space="preserve">I want to take this seriously, because the church tends not to, and the church's failure to take it seriously is itself part of the wound. We have a category for physical danger and a category for moral failure, but we have almost no category for the slow, accumulating damage that a steady diet of criticism does to a soul over years. People think a thick skin is something a pastor either has or develops, like a callus. It is not quite like that. A man can develop a tolerance for criticism the way a man can develop a tolerance for cold water, but he never stops feeling it, and the part of him that does the feeling is precisely the part that makes him a good pastor: the tenderness, the openness, the willingness to be affected by people. To become truly numb to criticism, a pastor would have to kill the very thing that makes him able to love a congregation. So he does not go numb. He keeps feeling it. He just learns not to show it, which means the criticism goes inside and stays there, accumulating, a thousand small cuts that no single one of which would matter and all of which together can bleed a man white.</w:t>
      </w:r>
    </w:p>
    <w:p>
      <w:pPr>
        <w:spacing w:after="200"/>
      </w:pPr>
      <w:r>
        <w:t xml:space="preserve">Consider the particular cowardice of the anonymous form, because it deserves to be named as cowardice and the church usually treats it as feedback. To withhold your name from your criticism is to demand all the power of speaking and accept none of the responsibility. You get to wound without being known. You get to register your displeasure while denying the man the most basic Christian courtesy, the chance to respond, to explain, to repent if he was wrong, to be reconciled. The anonymous critic has, in effect, excommunicated the pastor from the conversation about his own conduct. And the deepest insult under it is the assumption that the pastor is not a brother to be approached but an institution to be complained at, a customer service desk for the soul, a man who exists to absorb your dissatisfaction and has no standing to be dealt with as a person. Jesus gave us a clear and dignified process for grievance among believers: "If your brother sins against you, go and tell him his fault, between you and him alone" (Matthew 18:15). Between you and him alone. Signed, face to face, in the dignity of direct relationship. The anonymous letter is the precise opposite of everything that verse commands, and it is most common, to our shame, in the church.</w:t>
      </w:r>
    </w:p>
    <w:p>
      <w:pPr>
        <w:spacing w:after="200"/>
      </w:pPr>
      <w:r>
        <w:t xml:space="preserve">I want to name a specific and ugly form this takes, because it has destroyed more pastorates than open conflict ever has, and that is the faction. It rarely begins as a faction. It begins with two or three people who share a complaint, finding each other, discovering the pleasure of agreement, and the pleasure of agreement in a shared grievance is one of the most seductive things in church life. They begin to meet, informally at first, after the service, over coffee, on the phone. They begin to collect. Each conversation adds a grievance, sharpens an edge, recruits another. And what started as a couple of people with a legitimate concern becomes, over months, an organized discontent with a momentum of its own, a thing that now needs to justify its own existence by finding fault, that has acquired an appetite. The pastor often does not even know it exists until it is large enough to move against him, because factions, like the anonymous letter, do their work in the dark. And the tragedy is that the people in the faction are frequently not bad people; they are ordinary believers who got swept into the dark fellowship of shared complaint and never noticed the moment it turned from concern into conspiracy. The Scripture is blunt about this kind of thing. "A dishonest man spreads strife, and a whisperer separates close friends" (Proverbs 16:28). The whisperer. The faction runs on whispering, and whispering, the Bible says, separates even close friends, and it certainly separates a congregation from its shepherd. A church serious about caring for its pastor will smother the faction in its cradle, will refuse the dark pleasure of collected grievance, will insist that concerns go to the light, to the man, to the process Jesus gave, before they have a chance to organize in the shadows into something that destroys.</w:t>
      </w:r>
    </w:p>
    <w:p>
      <w:pPr>
        <w:spacing w:after="200"/>
      </w:pPr>
      <w:r>
        <w:t xml:space="preserve">Let me be fair, because not all criticism is cowardly and not all of it is wrong, and a pastor who treats every critic as an enemy will become a tyrant fast. Some criticism is true. Some of the hardest things ever said to me were also some of the most necessary, and the people who said them, to my face, with their names attached, loving me enough to risk my displeasure, were doing me one of the great services a person can do another. "Faithful are the wounds of a friend; profuse are the kisses of an enemy" (Proverbs 27:6). A wound from a friend is faithful precisely because the friend is willing to be known as the one who wounded, willing to stay in the room afterward, willing to bear the cost of having said the hard thing. That kind of criticism is a gift, and a pastor who cannot receive it is a man on his way to ruin. The problem is not criticism. The problem is criticism delivered in a way that makes love and reconciliation impossible: anonymous, secondhand, triangulated, delivered to everyone except the one person who could actually do something about it.</w:t>
      </w:r>
    </w:p>
    <w:p>
      <w:pPr>
        <w:spacing w:after="200"/>
      </w:pPr>
      <w:r>
        <w:t xml:space="preserve">Let me put a scene to it, because the cumulative wound is invisible to everyone but the man who carries it. A pastor preaches what he believes to be a faithful sermon, prays over it all week, delivers it with everything he has. Afterward, at the door, ninety-five people say warm and kind things, and he barely registers them, because they slide off the way water slides off glass. And one person, on the way out, says something cold, a small criticism, a complaint about the length or the topic or his tone, and that one comment lodges in him like a splinter and stays. He drives home replaying not the ninety-five kindnesses but the one cut. He lies awake at two in the morning with that one sentence circling. His wife asks how the day went and he says fine, because how do you explain that ninety-five people blessed you and you cannot stop thinking about the one who did not. This is not weakness peculiar to pastors; it is how the human heart is built, more sensitive to the wound than to the balm. But the pastor lives in a position that delivers him a steady supply of small wounds, week after week, year after year, and even at a ratio of ninety-five to one, the ones accumulate, because the ones are the ones that stick. Do that for twenty years and you have a man who has received, by raw count, an ocean of kindness, and who carries, in the place where it counts, a thousand small unhealed cuts, because the cuts are what the heart files and the kindnesses are what the heart forgets.</w:t>
      </w:r>
    </w:p>
    <w:p>
      <w:pPr>
        <w:spacing w:after="200"/>
      </w:pPr>
      <w:r>
        <w:t xml:space="preserve">Here is what the steady stream does to a man over time, and I am describing something I have felt and something every honest pastor will recognize. It teaches him to brace. He stops being able to simply enjoy his own congregation, because some part of him is always scanning for the next blow, reading faces for displeasure, wondering after every sermon not whether it was faithful but who he upset. It poisons his rest; the criticism follows him home and sits at his table and lies down with him at night, the way a particularly cruel line will replay itself at two in the morning long after the hundred kind words of the same day have evaporated. And it slowly tempts him toward the worst version of himself as a leader, the man-pleaser, the one who preaches to avoid offense rather than to be faithful, who trims the hard edges off the truth because he simply cannot absorb one more letter. The constant criticism does not just hurt the pastor. It corrupts the preaching, because a man being slowly bled by his critics will eventually start preaching to stop the bleeding, and a church that bleeds its pastor this way is, without knowing it, training him to be a coward in the pulpit.</w:t>
      </w:r>
    </w:p>
    <w:p>
      <w:pPr>
        <w:spacing w:after="200"/>
      </w:pPr>
      <w:r>
        <w:t xml:space="preserve">There is a particular sin the congregation commits here that I have watched do more damage than almost anything else, and it is the sin of being the carrier. You are not the original critic. You did not write the letter or start the grumbling. But someone tells you, and you tell the pastor, "I just thought you should know that some people are saying." And you feel like you are doing him a favor, keeping him informed, being honest with him. You are not. You are delivering a blow on behalf of a coward who would not deliver it himself, and you are multiplying the wound by giving the anonymous grievance a voice and a messenger it did not earn. "Some people are saying" is one of the most destructive phrases in the life of a church, because it cannot be answered. He cannot meet with "some people." He cannot reconcile with "some people." He can only carry it. If you will not tell him who, then in mercy do not tell him what. You are not informing him. You are wounding him and laundering the wound through your own supposed concern.</w:t>
      </w:r>
    </w:p>
    <w:p>
      <w:pPr>
        <w:spacing w:after="200"/>
      </w:pPr>
      <w:r>
        <w:t xml:space="preserve">I have to tell on myself in this chapter, because a man writing about the wound of criticism had better admit how badly he has handled it. There were years when criticism owned me, when a single critical comment could ruin a week, when I preached, without admitting it even to myself, to avoid the next letter, softening what should have stayed hard, choosing the topic that would not provoke, measuring my faithfulness by how few people I had upset. That is a kind of slow corruption, and it crept up on me so gradually that I did not see it happening. I thought I was being pastoral, sensitive, wise. I was, in fact, being managed by my critics, letting the most displeased voices in the congregation set the boundaries of my preaching, and the result was a ministry that grew careful and small and inoffensive, which is to say unfaithful, because the word of God is not always inoffensive and a preacher who will not offend cannot preach all of it. What broke the spell was not learning to ignore criticism; I never fully learned that, and I am not sure a tender man can. What broke it was getting my sense of approval located in the right place, slowly, painfully, learning to care more about God's verdict on my faithfulness than the congregation's verdict on my likability, so that I could absorb the displeasure of men without it dictating my message. I am still learning it. I will be learning it until I die. But I name my own captivity to criticism because I do not want any pastor reading this to think I write as a man who mastered the thing. I write as a man who was nearly destroyed by it and is, by grace, slowly being freed, and who knows from the inside how the wound works and how the freedom comes.</w:t>
      </w:r>
    </w:p>
    <w:p>
      <w:pPr>
        <w:spacing w:after="200"/>
      </w:pPr>
      <w:r>
        <w:t xml:space="preserve">So what does the church owe its pastor in the matter of criticism and conflict? It owes him, first, a culture where grievances go to the person, signed, in the dignity Jesus commanded, and where the church refuses, actively refuses, to be a conduit for anonymous and secondhand attacks. An elder board that loves its pastor will say, plainly and often, "If you have a concern about Pastor, you take it to Pastor, or you bring it to us and put your name on it, and we will not carry whispers." That one practice, enforced with backbone, would heal half the wounds in the American pastorate. The church owes him, second, defenders. When the attack is unjust, someone must stand up for the man, and it should not have to be him, because a man defending himself looks defensive and a man being defended by others is honored. Most congregations are quick to pass along the criticism and slow to ever defend the criticized, and that imbalance tells the pastor exactly where he stands: alone, exposed, the one person in the building no one will fight for.</w:t>
      </w:r>
    </w:p>
    <w:p>
      <w:pPr>
        <w:spacing w:after="200"/>
      </w:pPr>
      <w:r>
        <w:t xml:space="preserve">There is a deeper exegetical point in the Matthew 18 process that the church almost always misses, and it changes how we should think about criticism entirely. Jesus says to go to your brother who has sinned against you, alone, first. Notice the assumption built into the command: that the goal is to gain your brother. "If he listens to you, you have gained your brother" (Matthew 18:15). The entire process is oriented toward reconciliation, toward winning back relationship, toward healing. It is not a grievance procedure designed to register complaints and extract changes. It is a path back to one another. And this is exactly what the anonymous letter and the secondhand whisper make impossible, by design. They are not aimed at gaining the brother. They are aimed at venting the displeasure while avoiding the brother entirely. A man who truly wanted to gain his pastor, to be reconciled, to heal something, would go to him, because gaining a brother requires being in the room with him. The man who writes anonymously or speaks to others has revealed that his goal was never reconciliation. His goal was to wound, or to win, or to gather allies, or simply to discharge his anger somewhere safe. Jesus gave us a process whose whole aim is restored relationship, and the church has largely replaced it with a process whose aim is the management of dissatisfaction, and the difference is the difference between love and consumption applied to the realm of conflict.</w:t>
      </w:r>
    </w:p>
    <w:p>
      <w:pPr>
        <w:spacing w:after="200"/>
      </w:pPr>
      <w:r>
        <w:t xml:space="preserve">There is one more thing the church owes him, and it is gratitude expressed, not merely felt. Many congregations genuinely appreciate their pastor and simply never say so, on the unspoken assumption that he knows, or that praising him might make him proud, or that gratitude is for special occasions and not for ordinary Tuesdays. But a man living on a steady diet of criticism, even low-grade criticism, even the ordinary stream of complaints and corrections and the silent disappointments, needs the counterweight of expressed thanks, and he needs it in the same ordinary, frequent way the criticism comes. The criticism is not saved for special occasions; it arrives weekly, casually, in the foyer. The gratitude, to balance it, must arrive the same way, weekly, casually, in the foyer. A note that says that sermon helped me, I have been thinking about it all week. A word at the door that means it, not the reflexive nice message, pastor, but a specific true thing about how God used him. A meal, a card, a kindness, given not in October during the designated appreciation month but in February for no reason at all. These cost almost nothing and they are worth more than the giver imagines, because they land in a heart that has been quietly absorbing wounds, and they tell the man that the ninety-five who were blessed are real and present and grateful, not silent. The silence of the satisfied is one of the heaviest things a pastor carries, the way the pleased say nothing and only the displeased speak up, so that his entire feedback runs negative even when most of his people are fed. Break the silence. Say the thank you. It is a form of care, and it is free, and almost no one gives it.</w:t>
      </w:r>
    </w:p>
    <w:p>
      <w:pPr>
        <w:spacing w:after="200"/>
      </w:pPr>
      <w:r>
        <w:t xml:space="preserve">And the church owes him the assumption of good faith, which is the soil in which honest disagreement can actually happen without becoming war. Disagree with your pastor. You should, sometimes; he is not always right and a church of yes-men is a sick church. But disagree with him as you would with a brother you trust, assuming he is trying to be faithful even when you think he is wrong, giving him the same charity you would want if your motives were being weighed. The pastor who knows his congregation assumes the best of him can survive almost any disagreement. The pastor who knows his congregation is always ready to think the worst of him cannot survive even small ones, because every disagreement, in that climate, feels like the first crack of the next campaign to remove him.</w:t>
      </w:r>
    </w:p>
    <w:p>
      <w:pPr>
        <w:spacing w:after="200"/>
      </w:pPr>
      <w:r>
        <w:t xml:space="preserve">There is a word for the pastor here too, because a chapter on criticism that only defends him would make him brittle, and brittleness is its own kind of ruin. Pastor, you must learn the hard discipline of weighing criticism rather than either swallowing it whole or rejecting it entirely. Some of it is true and you need it; reject all of it and you become a tyrant who cannot be corrected. All of it hurts; receive all of it as equally valid and you will be blown about by every disgruntled voice and will preach to please rather than to be faithful. The discipline is to take each criticism to God and to a trusted brother and ask honestly, is this true, in whole or in part, and if it is true, to repent of it and thank God for the messenger however clumsy, and if it is false, to lay it down at the feet of the Lord and refuse to carry it home. That sorting is hard and lonely work, and the man who cannot do it will be destroyed one way or the other, either hardened into a leader who hears nothing or wounded into a man who cannot bear anything. And here is the deeper protection: a pastor secure in God's verdict over him can survive almost any human verdict, because his sense of worth is not finally in the congregation's approval. The pastor who needs the people's approval to feel alright will be enslaved by his critics, because they hold what he needs. The pastor who has learned to rest in God's approval can hear criticism, weigh it, learn from it, and not be destroyed by it, because the critics do not hold his soul. The cure for the wound of criticism is not a thicker skin. It is a deeper security, located in the right place, in the verdict of the only Judge whose opinion finally counts.</w:t>
      </w:r>
    </w:p>
    <w:p>
      <w:pPr>
        <w:spacing w:after="200"/>
      </w:pPr>
      <w:r>
        <w:t xml:space="preserve">The criticism you would never say to his face is the criticism you should never say at all. That is the verdict, and it is really just Matthew 18 said plainly. If you cannot sign it, do not send it. If you would not say it to the man, do not say it about the man. The test of whether your criticism is faithful or cowardly is whether you are willing to be known as the one who said it and to stay in the room for what comes after. A pastor can be sharpened by a hundred honest critics who love him to his face. He can be slowly destroyed by a single coward with a pen and no name, especially when the congregation he serves hands him the letter and calls it accountability. Be the friend whose wounds are faithful. Refuse to be the carrier of the enemy's kisses. And when the knives come for your pastor in the dark, as they will, do not stand by passing them along. Stand in front of him. He has stood in front of you more times than you will ever know.</w:t>
      </w:r>
    </w:p>
    <w:p>
      <w:pPr>
        <w:spacing w:after="200" w:before="240"/>
      </w:pPr>
      <w:r>
        <w:rPr>
          <w:b/>
          <w:bCs/>
        </w:rPr>
        <w:t xml:space="preserve">Verdict: The criticism you would never say to his face is the criticism you should never say at all.</w:t>
      </w:r>
    </w:p>
    <w:p>
      <w:pPr>
        <w:spacing w:after="80" w:before="120"/>
      </w:pPr>
      <w:r>
        <w:rPr>
          <w:b/>
          <w:bCs/>
        </w:rPr>
        <w:t xml:space="preserve">For reflection</w:t>
      </w:r>
    </w:p>
    <w:p>
      <w:pPr>
        <w:spacing w:after="80"/>
      </w:pPr>
      <w:r>
        <w:t xml:space="preserve">— When you have a complaint about your pastor, do you take it to him directly, or to others?</w:t>
      </w:r>
    </w:p>
    <w:p>
      <w:pPr>
        <w:spacing w:after="80"/>
      </w:pPr>
      <w:r>
        <w:t xml:space="preserve">— Has your church ever defended its pastor from an unjust attack, or only passed the attacks along?</w:t>
      </w:r>
    </w:p>
    <w:p>
      <w:pPr>
        <w:spacing w:after="80"/>
      </w:pPr>
      <w:r>
        <w:t xml:space="preserve">— Would your criticism survive being signed with your name?</w:t>
      </w:r>
    </w:p>
    <w:p>
      <w:r>
        <w:br w:type="page"/>
      </w:r>
    </w:p>
    <w:p>
      <w:pPr>
        <w:pStyle w:val="Heading1"/>
        <w:spacing w:after="240" w:before="240"/>
      </w:pPr>
      <w:r>
        <w:t xml:space="preserve">Chapter 10 — The Marriage Behind the Ministry</w:t>
      </w:r>
    </w:p>
    <w:p>
      <w:pPr>
        <w:spacing w:after="240"/>
      </w:pPr>
      <w:r>
        <w:rPr>
          <w:i/>
          <w:iCs/>
        </w:rPr>
        <w:t xml:space="preserve">The pastor's marriage is both his first ministry and the relationship most endangered by his ministry, and the church profits from the very strain it pretends not to cause. This chapter defends the marriage the congregation is quietly draining.</w:t>
      </w:r>
    </w:p>
    <w:p>
      <w:pPr>
        <w:spacing w:after="200"/>
      </w:pPr>
      <w:r>
        <w:t xml:space="preserve">A pastor's marriage is a strange and exposed thing. It is, on the one hand, his first ministry, the relationship Scripture itself uses as the living picture of Christ and the church, the union he is commanded to love sacrificially as the proving ground of everything he preaches. And it is, on the other hand, the single relationship most consistently endangered by the work of the ministry itself. The very thing he is called to protect is the thing his calling most threatens. And here is the part the church does not want to hear: the congregation is, in large measure, the beneficiary of the strain. The energy that does not go into his marriage went into you. The patience he did not have for his wife on Tuesday night, he had spent on a counseling appointment that afternoon. You are receiving, every Sunday, a ministry that his marriage is quietly paying for, and almost no one in the building has ever once thought of it in those terms.</w:t>
      </w:r>
    </w:p>
    <w:p>
      <w:pPr>
        <w:spacing w:after="200"/>
      </w:pPr>
      <w:r>
        <w:t xml:space="preserve">The mechanism is not obvious, and it is not the pastor simply choosing the church over his wife in some dramatic, identifiable moment. It is subtler and more total than that. A pastor has a finite amount of a certain kind of energy, the relational, emotional, attentive energy that intimacy is made out of. He spends that exact currency all day long. He listens to people's deepest pain. He absorbs conflict. He attends to the dying. He gives sustained, loving attention to dozens of people, and he gives it well, because that is his gift and his calling. And then he comes home, and the well of that specific energy is dry, and the one person who most needs it, his wife, gets the bottom of an emptied bucket. He is not having an affair. He is not cruel. He is simply spent, in the precise coin that marriage requires, by the time he reaches the one marriage he is most responsible for. The congregation got his best attention. His wife got his fatigue. Multiply that by ten years and you have a marriage that has been slowly, invisibly starved, not by a villain, but by a vocation that the church kept feeding.</w:t>
      </w:r>
    </w:p>
    <w:p>
      <w:pPr>
        <w:spacing w:after="200"/>
      </w:pPr>
      <w:r>
        <w:t xml:space="preserve">Scripture is not quiet about the priority here, and it does not let the ministry override it. "Husbands, love your wives, as Christ loved the church and gave himself up for her" (Ephesians 5:25). For her. The pastor preaches that text. He preaches it to other husbands. And he is uniquely tempted to exempt himself from it, because his neglect of his wife does not look like the neglect that text condemns. It does not look like a man at a bar or a man buried in his career for the money. It looks like a man giving himself for the church, which is, in a cruel irony, the very image the verse uses. He tells himself he is loving like Christ because he is sacrificing for the church. But the verse does not command him to give himself up for the congregation at his wife's expense. It commands him to give himself up for his wife. He has taken a command about how to love his wife and used it as a justification for neglecting her, and the church has applauded the neglect, because the neglect benefits the church. There is hardly a more efficient self-deception available to a man, and a great many of us have used it.</w:t>
      </w:r>
    </w:p>
    <w:p>
      <w:pPr>
        <w:spacing w:after="200"/>
      </w:pPr>
      <w:r>
        <w:t xml:space="preserve">Consider how the pastor's marriage is unique among the marriages in his congregation, because the uniqueness is the source of the danger. Every other married man in the church comes home from a job that is not the church, to a wife who is not part of his work, to a private life that is separate from his public one. The accountant comes home from accounting. The mechanic comes home from the shop. There is a wall between the work and the marriage, and the wall is healthy; it means the marriage is a refuge from the work. The pastor has no such wall. His work and his home are the same world. The people he serves are the people his wife sits among on Sunday. The crisis at the church is the crisis at his dinner table. The criticism he absorbs comes from his wife's community too. There is no commute that lets him shed the day, no separate sphere where the marriage can be a refuge from the work, because the work has colonized everything, including the marriage. And so the strain of the ministry, which for any other man would stay mostly at the office, comes all the way home and sits down at the table and gets into the bed, because for the pastor there is no office to leave it at. His wife did not marry an accountant who comes home from accounting. She married a man who never fully comes home, because home and work are the same place, and the ministry that should have been kept in its sphere has flooded every room of the house. This is why the pastor's marriage requires more deliberate protection than any other, not less: because it has none of the natural protections that an ordinary job's separateness provides.</w:t>
      </w:r>
    </w:p>
    <w:p>
      <w:pPr>
        <w:spacing w:after="200"/>
      </w:pPr>
      <w:r>
        <w:t xml:space="preserve">Peter goes further, and his warning should make every minister's blood run a little cold. Writing to husbands, he says to live with your wives in an understanding way, showing honor to the wife, "so that your prayers may not be hindered" (1 Peter 3:7). Read that as a pastor and feel the weight of it. The text says that how a man treats his wife directly affects his standing before God in prayer. So here is the pastor, whose entire public ministry is built on prayer, whose every sermon and visit and counseling session is supposedly soaked in prayer, and Peter is telling him that if he dishonors his wife at home, his prayers are hindered. The neglect at home does not stay at home. It rises up and chokes the very ministry he neglected her for. The man who sacrifices his marriage on the altar of his ministry may find that the ministry itself goes powerless, because the God he serves takes his marriage more seriously than the church does. You cannot rob your wife to fund your prayer life. God will not accept stolen goods.</w:t>
      </w:r>
    </w:p>
    <w:p>
      <w:pPr>
        <w:spacing w:after="200"/>
      </w:pPr>
      <w:r>
        <w:t xml:space="preserve">There is a sign a pastor can watch for in his own marriage, an early warning, and I learned it the hard way so I will pass it along. The sign is when conversation with your wife begins to feel like one more task, one more demand on a depleted man, rather than the relief and pleasure it once was. When you find yourself, after a long day of giving attention to others, experiencing your wife's bid for your attention as a burden, an interruption, something to get through rather than someone to enjoy, that is the warning light, and it is flashing red. It does not mean you have stopped loving her. It means you have given away, to the congregation, the very capacity that her love requires, and arrived home with nothing left, so that the woman you would die for has become, in your exhausted experience, an obligation. If you feel that and do nothing, the marriage is on a road that ends badly, because a wife can feel, with terrible accuracy, when she has become a task to her husband, and nothing wounds a marriage more quietly or more deeply than a spouse who experiences your presence as labor. The remedy is not to try harder to feel differently at the end of the day; you cannot manufacture a capacity you have already spent. The remedy is to stop spending it all before you get home, to ration the relational energy so there is some left for the one who has first claim on it, to come home with something in the tank and not only fumes. I did not learn this until the light had been flashing for a long time, and the repair cost far more than the prevention would have. Watch for the moment your wife becomes a task. It is the smoke before the fire, and it is the church, mostly, that has been spending the fuel she needed.</w:t>
      </w:r>
    </w:p>
    <w:p>
      <w:pPr>
        <w:spacing w:after="200"/>
      </w:pPr>
      <w:r>
        <w:t xml:space="preserve">I have to tell on myself here, in a general way, because I have lived inside this exact mechanism and I do not want to write a chapter that pretends I observed it from the outside. There were years when my wife got the worst of me and the church got the best, and I told myself a story about sacrifice the whole time. I genuinely believed I was being faithful. The blindness was total, which is the terrifying thing about this particular sin; it does not feel like sin, it feels like virtue, right up until the damage surfaces. And it surfaced. The marriage that I had been treating as the durable thing, the thing that could absorb endless neglect because it loved me and would understand, turned out to be a living relationship that needed feeding like any other, and I had been feeding everyone but her. The repair was long and it was humbling and it required me to admit that the very thing the church was praising me for was a wound I was inflicting at home. I am not going to narrate the private details. But I will say plainly that I came close enough to the cliff to write this chapter as a warning and not a theory.</w:t>
      </w:r>
    </w:p>
    <w:p>
      <w:pPr>
        <w:spacing w:after="200"/>
      </w:pPr>
      <w:r>
        <w:t xml:space="preserve">Let me put a scene to it, an ordinary evening, because this is where the draining actually happens, not in any dramatic moment but in the accumulation of unremarkable nights. The pastor comes home at nine. He has been counseling a couple whose marriage is coming apart, three hours of sitting in the middle of someone else's pain, holding it, absorbing it, giving them his full attention because that is what the work requires and he is good at it. He walks in the door, and his own wife is up, waiting, because she has had a hard day too, with a thing she needs to talk through, a worry about one of the children, a small hurt from a conversation, the ordinary freight of a shared life. And she starts to tell him. And he listens, he does, he is not a monster, but the listening apparatus is spent; he has used it all on the couple whose marriage was dying, and there is nothing left in the tank for the one marriage he is responsible to keep alive. So he listens with the surface of himself while the depths are exhausted, and she can feel it, the way a wife always can, the difference between a husband who is present and a husband who is performing presence. And she stops, a little, and says it does not matter, it can wait, and she goes to bed having given the matter to him and received back the dregs. He counseled someone else's marriage for three hours and had nothing left for his own. That is the mechanism. It is not cruelty. It is depletion. And it happened on a Tuesday no one will remember, and it will happen again Thursday, and the marriage is being starved one forgettable evening at a time by a man who spent the food on the congregation.</w:t>
      </w:r>
    </w:p>
    <w:p>
      <w:pPr>
        <w:spacing w:after="200"/>
      </w:pPr>
      <w:r>
        <w:t xml:space="preserve">Now hear what the church has to repent of, because this is not only the pastor's failing, and you are not innocent in it. You have benefited from his marriage's depletion, and you have, in a hundred small ways, demanded it. Every evening meeting that ran long. Every vacation interrupted for a thing that could have waited. Every assumption that of course Pastor will be there, of course Pastor will handle it, of course Pastor and his wife will host, will attend, will give up the night. You have treated his marriage as the slack in the system, the thing that flexes to absorb whatever the church needs, the unbudgeted overhead of his availability. And you have done it while sincerely believing you valued his marriage, because no one ever stood up in a meeting and said "let us drain the pastor's marriage." It just happened, the way these things happen, one reasonable request at a time, each one defensible on its own, the sum of them devastating.</w:t>
      </w:r>
    </w:p>
    <w:p>
      <w:pPr>
        <w:spacing w:after="200"/>
      </w:pPr>
      <w:r>
        <w:t xml:space="preserve">There is a particular danger when both spouses are, in a sense, married to the same institution, and it produces a loneliness inside the marriage that is hard to describe to people whose work and home are separate. When a husband and wife share a workplace, they can talk shop, and to a point that is good. But for the pastor and his wife, the workplace is the whole community, the source of the income, the people they worship among, and the relationship that strains them both, and so when they come home and want to set the work down, they find they cannot, because the work is the very air of their shared life. They cannot complain about a difficult member to each other without it being gossip about a sister in Christ. They cannot fully relax into being just a couple, because they are always also the first family, even at their own table. The marriage that should be the one place they can both take off the role finds that the role has followed them into the bedroom, and they are never quite off duty, never quite just a man and a woman who love each other, always also the pastor and the pastor's wife with the weight of the church between them. This is why a pastor's marriage needs deliberate spaces that are sealed off from the ministry entirely, time and places where they are forbidden to talk about the church, where they get to be simply married, because if they do not carve out such spaces on purpose, the ministry will fill every one, and they will look up after twenty years and realize they have not had a conversation that was not, at bottom, about the church in longer than they can remember.</w:t>
      </w:r>
    </w:p>
    <w:p>
      <w:pPr>
        <w:spacing w:after="200"/>
      </w:pPr>
      <w:r>
        <w:t xml:space="preserve">So what would it look like for a church to actually defend the marriage it has been draining? It would mean treating his marriage as a real priority with real protections, not as a sentiment you affirm and then ignore. It would mean guarding his evenings so that the marriage has time, not just leftover time. It would mean, concretely, investing in the marriage rather than only in his output: sending the two of them away for a retreat with no ministry attached, paying for marriage counseling before there is a crisis rather than after, building a culture where it is normal and honored for the pastor to say "that night belongs to my wife" without a flicker of guilt or a mark against him. It would mean the elders asking him, regularly and in private, not "how is the church" but "how is your marriage," and meaning it, and being a body he could tell the truth to. Most pastors have no one who asks them that question. The whole structure assumes the marriage is fine because the church needs it to be fine. The marriage is the one part of his life everyone is counting on and no one is watching.</w:t>
      </w:r>
    </w:p>
    <w:p>
      <w:pPr>
        <w:spacing w:after="200"/>
      </w:pPr>
      <w:r>
        <w:t xml:space="preserve">There is an objection lurking here, raised usually by the most sacrificial pastors, and it sounds godly, so it must be answered. Did not Jesus say that a man must hate even his wife and children to be his disciple, that whoever loves family more than him is not worthy of him? Does that not put the church, the work of Christ, above even the marriage? It is a serious question and the texts are real (Luke 14:26; Matthew 10:37). But read them rightly. Jesus is establishing the absolute priority of himself, of God, over every human loyalty, including family. He is not establishing the priority of church work over family. Those are not the same thing, and the confusion between them is exactly the self-deception this chapter is about. Loving Christ supremely does not mean loving your church's programs supremely. In fact, loving Christ supremely is the very thing that commands you to love your wife sacrificially, because Christ is the one who told you to love her as he loved the church. So a pastor cannot use "I must love Christ above my wife" as a cover for neglecting her, because the Christ he claims to love above her is the same Christ who ordered him to give himself up for her. To neglect your wife for the sake of ministry is not to love Christ above your wife. It is to disobey Christ in the name of serving him, which is the oldest religious error there is, and dressing it in the language of supreme devotion does not change what it is.</w:t>
      </w:r>
    </w:p>
    <w:p>
      <w:pPr>
        <w:spacing w:after="200"/>
      </w:pPr>
      <w:r>
        <w:t xml:space="preserve">There is a word here for the pastor too, and it is the central one and I will not soften it. Your marriage is not overhead for your ministry. It is your ministry, the first and the most fundamental one, the one Paul puts at the head of the qualifications, the one that proves whether you can shepherd anything at all. The congregation that you are tempted to prioritize will, most of it, be gone in twenty years, moved away, transferred to another church, scattered. The woman you married will, God willing, be sitting across the table from you when the church has forgotten your name. Feed her first. Give her the best of your attention and not the dregs of it. And when you feel the pull to spend on the church the energy that belongs to her, recognize it for what it is: not devotion, but theft, dressed up in the language of sacrifice, and the one you are stealing from is the one you vowed before God to give yourself up for.</w:t>
      </w:r>
    </w:p>
    <w:p>
      <w:pPr>
        <w:spacing w:after="200"/>
      </w:pPr>
      <w:r>
        <w:t xml:space="preserve">There is a hope I want to leave in this chapter, because it could end in despair and the truth is not despairing. A pastor's marriage, precisely because it is so exposed and so endangered, can also become, when it is protected and fed, one of the most powerful things in a church, a living sermon more persuasive than anything preached from the pulpit. A congregation that watches its pastor genuinely love his wife, delight in her, guard their time, treat her as a person and not a fixture, refuse to sacrifice her on the altar of the church, learns something about marriage that no series of sermons could teach, because it sees the thing done in front of it by the man who teaches it. The pastor's marriage is on display whether he likes it or not; the only question is what it displays. It can display the slow starvation this chapter has been describing, a hollow partnership maintained for appearances, and the congregation absorbs that lesson too, that ministry costs a man his marriage and that is just how it is. Or it can display a marriage deliberately protected and nourished in the very teeth of the pressures that would destroy it, and that display preaches grace and priority and faithfulness more loudly than words. So the protection of the pastor's marriage is not only for his sake and his wife's, though it is for that first. It is also a gift to the whole church, which gets to watch, in its own leader, what it looks like to keep first things first under pressure, and there are few sermons a congregation needs more than that one, and none it will believe more readily, because it sees it rather than merely hears it.</w:t>
      </w:r>
    </w:p>
    <w:p>
      <w:pPr>
        <w:spacing w:after="200"/>
      </w:pPr>
      <w:r>
        <w:t xml:space="preserve">You are receiving the ministry his marriage is paying for. That is the verdict, and it should change how you ask things of him. Every demand you make on the pastor is a demand you are also, indirectly, making on his wife and his marriage, because he has only one supply of himself and he cannot give it to you without taking it from her. A church that understood that would ask more carefully, demand less casually, and defend the marriage as fiercely as it defends the doctrine, because a pastor with a starving marriage is a pastor on borrowed time, and the day the marriage finally collapses, the church that fed on it for years will gather around, genuinely shocked, and say it never saw any sign of trouble. Of course it did not. The trouble was happening in the one room the church was too busy being served to ever look into.</w:t>
      </w:r>
    </w:p>
    <w:p>
      <w:pPr>
        <w:spacing w:after="200" w:before="240"/>
      </w:pPr>
      <w:r>
        <w:rPr>
          <w:b/>
          <w:bCs/>
        </w:rPr>
        <w:t xml:space="preserve">Verdict: You are receiving the ministry his marriage is paying for.</w:t>
      </w:r>
    </w:p>
    <w:p>
      <w:pPr>
        <w:spacing w:after="80" w:before="120"/>
      </w:pPr>
      <w:r>
        <w:rPr>
          <w:b/>
          <w:bCs/>
        </w:rPr>
        <w:t xml:space="preserve">For reflection</w:t>
      </w:r>
    </w:p>
    <w:p>
      <w:pPr>
        <w:spacing w:after="80"/>
      </w:pPr>
      <w:r>
        <w:t xml:space="preserve">— Does your church's demand on the pastor assume he has a marriage to tend, or treat it as overhead?</w:t>
      </w:r>
    </w:p>
    <w:p>
      <w:pPr>
        <w:spacing w:after="80"/>
      </w:pPr>
      <w:r>
        <w:t xml:space="preserve">— When did your church last invest in the pastor's marriage rather than only in his output?</w:t>
      </w:r>
    </w:p>
    <w:p>
      <w:pPr>
        <w:spacing w:after="80"/>
      </w:pPr>
      <w:r>
        <w:t xml:space="preserve">— Have you ever thought of his wife as the one absorbing the cost of what you receive?</w:t>
      </w:r>
    </w:p>
    <w:p>
      <w:r>
        <w:br w:type="page"/>
      </w:r>
    </w:p>
    <w:p>
      <w:pPr>
        <w:pStyle w:val="Heading1"/>
        <w:spacing w:after="240" w:before="240"/>
      </w:pPr>
      <w:r>
        <w:t xml:space="preserve">Chapter 11 — When the Shepherd Breaks</w:t>
      </w:r>
    </w:p>
    <w:p>
      <w:pPr>
        <w:spacing w:after="240"/>
      </w:pPr>
      <w:r>
        <w:rPr>
          <w:i/>
          <w:iCs/>
        </w:rPr>
        <w:t xml:space="preserve">Burnout is not a failure of the pastor's faith but the predictable result of an unsustainable arrangement, and the church responds to the breaking with judgment instead of care. This chapter looks at the moment of collapse without flinching.</w:t>
      </w:r>
    </w:p>
    <w:p>
      <w:pPr>
        <w:spacing w:after="200"/>
      </w:pPr>
      <w:r>
        <w:t xml:space="preserve">There is a moment, and most long-serving pastors can name theirs to the week, when the machine that has been running on fumes for years finally seizes. It is rarely dramatic from the outside, which is part of why no one catches it. He does not collapse in the pulpit mid-sentence. More often it is an ordinary Tuesday, and he is sitting in his car in the church parking lot, and he simply cannot make himself reach for the door handle and go inside. Or he opens his Bible to a passage he has loved his whole life and feels absolutely nothing, the way you might run your hand over a scar with no sensation in it. Or he hears that another family is leaving the church, and instead of the grief he expects to feel, he feels relief, a small terrible relief that there will be a few less people to carry, and the relief frightens him far more than the leaving does. Something inside him that used to make noise has gone quiet. He is not backslidden. He has not lost his faith. He is burned out, which is a different thing entirely, and the tragedy is that the church does not know the difference and will judge him as the first when he is suffering the second.</w:t>
      </w:r>
    </w:p>
    <w:p>
      <w:pPr>
        <w:spacing w:after="200"/>
      </w:pPr>
      <w:r>
        <w:t xml:space="preserve">Let me say clearly what burnout actually is, because the church keeps misdiagnosing it and then prescribing more of the disease as the cure. Burnout is what happens to any system that is run beyond its capacity for too long with no real recovery built in. It is, at its root, a physical and emotional condition with spiritual consequences, not a spiritual condition with physical symptoms, and that distinction is the whole ballgame. The man has poured out and not been refilled, given and not received, carried and not been carried, for years on end. The well he assumed was bottomless turns out to have been fed by a spring he never tended, never protected, never let anyone help him guard, and one day there is simply no more water down there, and he is still standing at the front being handed buckets and told to pour. He does not need to be rebuked for the emptiness. He needs, first, to be told that it is alright to be empty, that empty is not the same as faithless, and then he needs the church to do the genuinely unthinkable thing and give to him for a season instead of taking from him.</w:t>
      </w:r>
    </w:p>
    <w:p>
      <w:pPr>
        <w:spacing w:after="200"/>
      </w:pPr>
      <w:r>
        <w:t xml:space="preserve">Let me be careful to distinguish burnout from two things it is often confused with, because the confusion does real harm. Burnout is not the same as laziness, though the church frequently reads it as laziness. The lazy man never gave much in the first place; the burned-out man gave everything and has nothing left, and the two look superficially similar from the outside, a man not producing, but they could not be more different in their cause, and to treat the exhausted giver as a lazy slacker is to kick a man who fell because he ran too hard for you. And burnout is not the same as backsliding, though the church reads it as that too. The backslider has turned from God toward sin; the burned-out man has not turned anywhere, he has simply collapsed, often while still facing the right direction, still wanting to serve, still believing every word he preaches, just utterly unable to feel any of it or summon the energy for any of it. He has not lost his faith; he has lost his reserves. These distinctions matter enormously, because the cure for laziness is exhortation and the cure for backsliding is repentance, and if you apply either of those cures to a burned-out man you will only deepen the wound, you will heap exhortation and calls to repent onto a man whose problem is that he is empty, not idle, and depleted, not rebellious. He does not need a sermon. He needs what Elijah got: bread, sleep, and a long gentle while before anyone says a word about getting back to work.</w:t>
      </w:r>
    </w:p>
    <w:p>
      <w:pPr>
        <w:spacing w:after="200"/>
      </w:pPr>
      <w:r>
        <w:t xml:space="preserve">The data on this, kept general as honesty requires, all points in one direction, and I will not pretend to a precise figure because the precise figures get weaponized in arguments and then forgotten. Studies of clergy across the decades and across the denominations describe the same population: men under chronic strain, with high demand and very little control over how their time is spent, with the boundaries between work and home and self thoroughly blurred, isolated from peers, and embedded in a culture that quietly treats exhaustion itself as a form of devotion. A meaningful number of those who enter the ministry leave it, not because their theology changed but because their bodies and their families gave out. And a sobering share of those who stay are running on something very close to fumes, white-knuckling their way from Sunday to Sunday. I will not pin a false decimal point on any of that. The general shape is stark enough on its own. We are using men up. The pastorate, as the modern church has structured it, is a role that breaks a real and significant portion of the men who attempt it, and our response to the breaking is to treat the man as defective rather than to question the machine.</w:t>
      </w:r>
    </w:p>
    <w:p>
      <w:pPr>
        <w:spacing w:after="200"/>
      </w:pPr>
      <w:r>
        <w:t xml:space="preserve">Even Elijah breaks, and the way God responds to him should silence every church that has ever shamed a burned-out pastor. Remember the timing. This is right after Mount Carmel, after the fire fell from heaven in front of the whole nation, after the greatest single public victory of his entire prophetic career. You would think the man would be flying. Instead, a chapter later, he is running for his life into the wilderness, and he sits down under a broom tree, and he asks God to kill him. "It is enough; now, O Lord, take away my life, for I am no better than my fathers" (1 Kings 19:4). The man who just called down fire from heaven wants to be dead. And what does God do with this collapsed, suicidal prophet? He does not rebuke him. He does not question his call or accuse him of weak faith. He sends an angel, and the angel does not preach a sermon. The angel cooks a meal. "Arise and eat" (1 Kings 19:5). Elijah eats and sleeps. The angel comes back and feeds him again, with a line that should be written over every pastor's study door: "Arise and eat, for the journey is too great for you" (1 Kings 19:7). Bread, sleep, more bread, more sleep. And only much later, gently, the quiet voice and the renewed commission. God's order with his broken servant was rest and food first, correction and purpose much later. The church reliably does it backwards. We rush the burned-out pastor straight to correction and renewed purpose, "you just need to trust God more, get back in the saddle," and we withhold the bread and the rest, and then we are baffled when he does not recover. God fed Elijah before he ever counseled him. We counsel and forget to feed.</w:t>
      </w:r>
    </w:p>
    <w:p>
      <w:pPr>
        <w:spacing w:after="200"/>
      </w:pPr>
      <w:r>
        <w:t xml:space="preserve">I want to answer the objection head-on, because it is the one the church reaches for first and it is the one that does the most damage to broken men. The objection is that burnout is, at bottom, a spiritual problem, a failure of trust or faith or surrender, and that a man who was truly abiding in Christ, truly resting in the Lord, drawing on the inexhaustible strength of the Spirit, would not burn out, because the joy of the Lord is his strength and Christ gives rest to the weary. And there are verses that, ripped from context, seem to support this. "I can do all things through him who strengthens me" (Philippians 4:13). "Come to me, all who labor and are heavy laden, and I will give you rest" (Matthew 11:28). So if the pastor is exhausted, the reasoning goes, he must not be drawing on Christ properly; the breaking is evidence of a spiritual deficiency. This reasoning is cruel and it is false, and it has driven more burned-out pastors into despair and silence than almost anything else, because it tells the suffering man that his suffering is his own fault, a sin to repent of rather than a wound to heal. The body has limits. God gave it limits. Jesus, who had no spiritual deficiency whatsoever, who was the very strength of God in human flesh, grew tired, slept in boats, withdrew to rest, hungered, and in the garden was so overwhelmed that he sweat what looked like blood. If the sinless Son of God experienced the limits of a human body and honored them, then a pastor's exhaustion is not proof of spiritual failure. It is proof that he is a human being, which God already knew and built him to be. The verses about Christ's strength are true, gloriously true, but they are not a promise that a faithful man will never run out of physical and emotional reserves. They are a promise that grace meets him in the running-out. The church that uses them to shame the empty man has turned a promise of comfort into a weapon of accusation.</w:t>
      </w:r>
    </w:p>
    <w:p>
      <w:pPr>
        <w:spacing w:after="200"/>
      </w:pPr>
      <w:r>
        <w:t xml:space="preserve">Jesus knew the body has limits and he honored them in his own disciples without a hint of disappointment. When the apostles came back from a ministry trip overflowing with reports of everything they had done and taught, Jesus did not schedule a debrief and send them right back out to capitalize on the momentum. "Come away by yourselves to a desolate place and rest a while" (Mark 6:31). And Mark gives the reason in a line of painful relevance to every overworked pastor alive: "For many were coming and going, and they had no leisure even to eat." No leisure even to eat. That is a clinical description of the modern pastorate, so many people coming and going, so many demands, that there is no margin left for the most basic human needs. And the Lord's response to that condition was not "push through, the harvest is plentiful." It was "come away and rest." If a church will not give its pastor what Jesus explicitly gave his own apostles, it ought to at least have the honesty to stop claiming it follows Jesus on the matter.</w:t>
      </w:r>
    </w:p>
    <w:p>
      <w:pPr>
        <w:spacing w:after="200"/>
      </w:pPr>
      <w:r>
        <w:t xml:space="preserve">There is a warning sign the church could learn to read long before the collapse, if it cared to, and it is not the obvious one. The church watches for the dramatic signals, the moral failure, the public meltdown, and misses the quiet ones that come years earlier. The quiet signals are these: a pastor who used to be warm becomes distant. A man who used to laugh stops laughing. A preacher whose sermons had life begins, subtly, to phone them in, technically fine but somehow drained. He stops initiating; he only responds. He takes longer to return calls. He seems present in body and absent in spirit. The church reads these signs, if it reads them at all, as a personality change, a man getting older, a season of being busy, and misses entirely that they are the early smoke of a fire that will, if unaddressed, eventually consume the man. By the time the collapse is undeniable, these signs have usually been visible for a year or two, and someone, in hindsight, will say they noticed he had not seemed himself. The tragedy is that the noticing came to nothing, because no one knew to read the quiet signals as the warning they were, or no one felt it was their place to ask, or everyone assumed someone else would. A church with a few people genuinely watching over the pastor's person would catch the smoke and act on it long before the fire, would notice the distance and the drained sermons and the man going through the motions, and would intervene with rest and care while intervention could still prevent the breaking rather than merely respond to it. The signs are there. They are just quiet, and the church is watching for loud ones.</w:t>
      </w:r>
    </w:p>
    <w:p>
      <w:pPr>
        <w:spacing w:after="200"/>
      </w:pPr>
      <w:r>
        <w:t xml:space="preserve">Here is where the church's guilt sharpens to a fine point, because when the shepherd finally breaks, the church faces a choice, and most churches choose wrong, and the wrong choice is the easy one. You can ask what broke him. You can look honestly at the arrangement, the isolation, the impossible workload, the underpayment, the loneliness, the constant criticism, and ask which of those ground a faithful man down into dust, and then you can repent of your share in it and help him heal. Or you can decide, quietly and without ever saying it out loud, that the man himself is simply the problem. That he lacked the faith, or the fortitude, or the discipline, or the call. And you can ease him out, gently or not, and go find a fresh man who has not broken yet. The second option is so much easier. It requires no self-examination from the congregation. It preserves the machine exactly as it is. And it is what most churches do, which is precisely why the supply of broken pastors never runs dry and the lesson is never, ever learned. We replace the man and keep the machine, and the machine is the very thing that needs to die.</w:t>
      </w:r>
    </w:p>
    <w:p>
      <w:pPr>
        <w:spacing w:after="200"/>
      </w:pPr>
      <w:r>
        <w:t xml:space="preserve">I want to say something about the wife and children of the man who breaks, because the breaking is never his alone. When a pastor burns out, his family burns with him, and often they were burning first, because they saw the smoke before the congregation did. They watched him grow distant, irritable, hollow. They absorbed the moods he hid from the church. They lived with the man behind the performance, and the man behind the performance was coming apart in front of them while the church saw only the polished Sunday version. And when the collapse finally comes, when it can no longer be hidden, the family is often the most wounded and the least cared for, because the church's concern, such as it is, focuses on the pastor and the institutional problem of a leader in crisis, and no one thinks about the wife who has been holding a disintegrating man together in private for two years, or the children who have been tiptoeing around a father they no longer recognize. The breaking of a shepherd is a household event, not an individual one, and a church that truly cared would care for the whole household in the crisis, would surround the wife, would tend the children, would understand that they have been on the front lines of this collapse longer than anyone and have received the least support. Instead the family usually grieves the breaking alone, off to the side, while the church manages the pastor and the pulpit, and another set of casualties is created in the shadow of the one everyone is watching.</w:t>
      </w:r>
    </w:p>
    <w:p>
      <w:pPr>
        <w:spacing w:after="200"/>
      </w:pPr>
      <w:r>
        <w:t xml:space="preserve">Then there is the matter of help, and most churches have made genuine help nearly impossible to obtain. Ask the practical question: where does a pastor actually go when he is drowning? If he tells the elders the truth, he reasonably fears for his job. If he sees a counselor, he fears the congregation finding out and drawing conclusions. If he confesses to a friend in ministry, he fears it traveling along the grapevine that connects churches in a region. The very structure that isolates him also seals every exit, so that the only way out he can clearly see is the catastrophic one: resignation, or scandal, or total collapse. This is a design flaw, and it is fixable, and the church must fix it. The church has to build a door a pastor can walk through without losing everything, confidential care that is genuinely confidential, a sabbatical that is a real sabbatical and not a polite euphemism for being eased toward the exit, real financial and structural provision for a man to step back, heal, and return to his post with honor. A church that has built no such door has already decided, in advance, that its broken pastors will be discarded rather than restored. And that decision, made silently by the absence of a plan, is a sin against the body of Christ, because the body of Christ does not shoot its wounded, though the modern church has built a remarkably efficient system for doing exactly that.</w:t>
      </w:r>
    </w:p>
    <w:p>
      <w:pPr>
        <w:spacing w:after="200"/>
      </w:pPr>
      <w:r>
        <w:t xml:space="preserve">Let me put a scene to the breaking, the kind I have sat across the table from more times than I can count through the network. A man, fifty-three, twenty-six years in ministry, sits in a coffee shop two towns over from his church, where no one will recognize him, and across from him is another pastor, a stranger until recently, a brother now. And he says, quietly, looking at the table, "I don't think I believe it anymore. Not the doctrines. I still believe those. I mean I don't think I can feel any of it. I preach about the love of God and I feel nothing. I pray and it's like talking to the ceiling. And the worst part is I'm relieved when people leave the church, because it's a few less to deal with, and what kind of pastor is relieved when his sheep leave?" And then he says the thing that is the real reason he drove two towns over to say it: "I haven't told anyone this. I can't. If my elders knew, I'd be done. If my wife knew how bad it is, it would scare her. So I just keep preaching." That man is not a heretic and he is not a fraud. He is a man at the end of a long depletion, and the most dangerous thing about his condition is not the emptiness itself but the fact that he has nowhere to take it, no one he can say it to without it costing him everything, so it sits in him and rots. He needed, years ago, the bread and the rest God gave Elijah. What he got instead was more buckets to fill, and now the well is dry and he is still pouring, and he drove two towns over to tell a stranger because there was no one in his own church he could tell. That is what the breaking looks like from the inside, and most churches never see it, because the man has gotten very good at not letting them.</w:t>
      </w:r>
    </w:p>
    <w:p>
      <w:pPr>
        <w:spacing w:after="200"/>
      </w:pPr>
      <w:r>
        <w:t xml:space="preserve">A pastor does not burn out from too much God. Let that land. He burns out from too much church and not enough God. Too many meetings, too many demands, too many secrets to carry, too much performance, too much taking, and not nearly enough of the actual presence of the God that the church crowds out by keeping its pastor too busy to seek him. This is the cruelest irony in the whole subject, and I want you to sit in it. The institution that exists to bring people to God starves its own leader of God by working him to death in God's name. He runs out of the very thing he is dispensing, like a waiter who serves a feast all night and goes home to an empty refrigerator. The remedy is not for him to try harder, grit more, pray with more intensity through clenched teeth. The remedy is to build a church a man can actually serve for thirty years with his soul intact, and to treat the breaking of a shepherd, when it comes, not as a verdict on his personal weakness but as an indictment of the load we strapped to him. The load is too heavy. It always was too heavy. We just kept finding men willing to be crushed under it, and we kept calling their crushing by the name of faithfulness, and we kept the funeral parlor open and never once examined the machine that filled it.</w:t>
      </w:r>
    </w:p>
    <w:p>
      <w:pPr>
        <w:spacing w:after="200" w:before="240"/>
      </w:pPr>
      <w:r>
        <w:rPr>
          <w:b/>
          <w:bCs/>
        </w:rPr>
        <w:t xml:space="preserve">Verdict: A pastor does not burn out from too much God; he burns out from too much church and not enough.</w:t>
      </w:r>
    </w:p>
    <w:p>
      <w:pPr>
        <w:spacing w:after="80" w:before="120"/>
      </w:pPr>
      <w:r>
        <w:rPr>
          <w:b/>
          <w:bCs/>
        </w:rPr>
        <w:t xml:space="preserve">For reflection</w:t>
      </w:r>
    </w:p>
    <w:p>
      <w:pPr>
        <w:spacing w:after="80"/>
      </w:pPr>
      <w:r>
        <w:t xml:space="preserve">— When a leader in your church broke down, did the church ask what broke him, or only judge that he broke?</w:t>
      </w:r>
    </w:p>
    <w:p>
      <w:pPr>
        <w:spacing w:after="80"/>
      </w:pPr>
      <w:r>
        <w:t xml:space="preserve">— Do you have any way for a struggling pastor to get help that does not cost him his job?</w:t>
      </w:r>
    </w:p>
    <w:p>
      <w:pPr>
        <w:spacing w:after="80"/>
      </w:pPr>
      <w:r>
        <w:t xml:space="preserve">— Have you built a church a man can serve for thirty years, or one that uses men up and replaces them?</w:t>
      </w:r>
    </w:p>
    <w:p>
      <w:r>
        <w:br w:type="page"/>
      </w:r>
    </w:p>
    <w:p>
      <w:pPr>
        <w:pStyle w:val="Heading1"/>
        <w:spacing w:after="240" w:before="240"/>
      </w:pPr>
      <w:r>
        <w:t xml:space="preserve">Chapter 12 — The Ministry of Being Carried</w:t>
      </w:r>
    </w:p>
    <w:p>
      <w:pPr>
        <w:spacing w:after="240"/>
      </w:pPr>
      <w:r>
        <w:rPr>
          <w:i/>
          <w:iCs/>
        </w:rPr>
        <w:t xml:space="preserve">The pastor must learn the discipline of receiving care, and the church must learn to give it, because a body where help flows only one direction is not a body at all. This chapter addresses the mutual repentance required of both.</w:t>
      </w:r>
    </w:p>
    <w:p>
      <w:pPr>
        <w:spacing w:after="200"/>
      </w:pPr>
      <w:r>
        <w:t xml:space="preserve">There is a sin pastors almost never confess, because it disguises itself perfectly as a virtue, and it is this: the refusal to be carried. The man who has built his entire identity on being the one who helps cannot bear to be the one who is helped, and he calls his inability strength. It is not strength. It is weakness of the most dangerous and least visible kind, because it quietly cuts him off from the very grace he stands up every Sunday and proclaims. I know this sin from the inside. It is mine, more than any other sin named in this book. The single hardest sentence I have ever had to say out loud is "help me," and I chose a vocation that, conveniently, lets a man avoid ever saying it. I could spend my whole life being the helper and never once admit I needed help, and for a long stretch of years the avoidance was killing me, slowly, before I ever understood it as a sin against God and not a service to him.</w:t>
      </w:r>
    </w:p>
    <w:p>
      <w:pPr>
        <w:spacing w:after="200"/>
      </w:pPr>
      <w:r>
        <w:t xml:space="preserve">Think about what the inability actually reveals, because it is worse than mere stubbornness. The pastor who cannot receive does not, in the deepest place, believe the gospel he proclaims. Follow the logic honestly. The gospel is the announcement that we are helpless and must be carried, that we cannot save ourselves, cannot earn it, cannot pay it down, and must receive everything as sheer gift from a God who carries what we could never lift an inch. That is the message. Now picture a man who can preach that message with power on Sunday morning and cannot live a single hour of it on Monday afternoon, who can tell four hundred people to cast all their cares on Christ and cannot cast one solitary care onto another human being all week. What has he revealed about himself? He has revealed that the gospel, for him, is a thing he sells rather than a thing he has actually bought and lives on. The refusal to receive care is, at the bottom of it, a refusal of grace. It is works-righteousness wearing a clerical collar. I must be the strong one. I must not need. I must carry and never be carried. That posture is not faith. It is the oldest lie in the book, the lie from the garden, that we can be as God, self-sufficient, complete in ourselves, needing no one.</w:t>
      </w:r>
    </w:p>
    <w:p>
      <w:pPr>
        <w:spacing w:after="200"/>
      </w:pPr>
      <w:r>
        <w:t xml:space="preserve">Scripture forbids it directly, and it forbids it with a word the pastor cannot wriggle out of: mutual. "Bear one another's burdens, and so fulfill the law of Christ" (Galatians 6:2). One another. The command is mutual or it is meaningless. A pastor who bears every burden in the church and lets no one bear his is not fulfilling the law of Christ. He is half-obeying it and calling the disobedient half humility. The same Paul who told the church to share with the one who teaches also wrote, "Now you are the body of Christ and individually members of it" (1 Corinthians 12:27), and a body in which one organ only ever gives and never receives is not a healthy body. It is something gone wrong. The pastor is a member of the body, not the body's external benefactor standing outside it dispensing care from a private reserve. He is supposed to need the others. His need is not a failure of his office. His need is the proof that he actually belongs to the body and is not floating somewhere above it. The hand that washes the eye also gets washed by the other hand. A pastor who has placed himself outside the system of mutual care has, in practice, denied that he is a member at all.</w:t>
      </w:r>
    </w:p>
    <w:p>
      <w:pPr>
        <w:spacing w:after="200"/>
      </w:pPr>
      <w:r>
        <w:t xml:space="preserve">There is a theological root under the refusal to be carried that I want to expose, because naming it is half the cure. The pastor who cannot receive has, somewhere along the way, located his worth in his usefulness. His sense of being valuable, being loved, being acceptable, has gotten tangled up with his being needed, with his being the one who helps. And so to be helped, to be on the receiving end, to be the needy one rather than the needed one, feels not merely uncomfortable but like a threat to his very identity, because if he is not the helper, then who is he, what is he worth? This is, at bottom, a justification problem. The man is justifying himself by his works, by his usefulness, by how much he is needed, and the gospel he preaches says that justification comes by faith apart from works, that we are loved before we are useful and apart from being useful, that the ground of our acceptance is what Christ did and not what we do. The pastor who cannot be carried does not, in the deep place, believe that. He believes his worth is in his output, and to stop outputting, to receive instead of give, threatens the only worth he thinks he has. The cure, then, is not better self-care techniques. It is the gospel applied to the man himself, the staggering announcement that he is loved and accepted and valuable entirely apart from his usefulness, that he could never help another soul again and be no less precious to God, and that therefore he is free, gloriously free, to be carried, because being carried does not diminish a worth that was never based on his carrying others in the first place.</w:t>
      </w:r>
    </w:p>
    <w:p>
      <w:pPr>
        <w:spacing w:after="200"/>
      </w:pPr>
      <w:r>
        <w:t xml:space="preserve">So there is a discipline the pastor has to learn, and I can tell you from experience it is harder than any sermon you will ever prepare. He must learn to say "I am not okay" to someone safe, and mean it, and not immediately undercut it with a joke or a quick "but God is good." He must learn to let a meal be brought to his house without instantly scheming how to reciprocate, to receive without paying back, because the frantic need to pay it back is just the works-righteousness reasserting itself in another form. He must learn to sit in a circle of men and be the one who is prayed for instead of always being the one who prays, to bow his head and be the object of the care for once instead of its tireless source. He must accept the sabbath, the help, the gift, the carrying, and accept it the way a child accepts a meal, without earning it, without deserving it, without keeping a ledger. Peterson spent his whole ministry insisting that the pastor's first work is to be unbusy enough to actually pay attention to God, and you simply cannot pay attention to God while you are frantically proving to everyone, including yourself, that you need nothing from anyone. The unbusy, receiving, willing-to-be-carried pastor is far closer to the heart of the gospel than the heroic, self-sufficient one the church tends to prefer.</w:t>
      </w:r>
    </w:p>
    <w:p>
      <w:pPr>
        <w:spacing w:after="200"/>
      </w:pPr>
      <w:r>
        <w:t xml:space="preserve">There is a fear in the church that keeps it from carrying its pastor, and it is worth dragging into the light, because naming it weakens it. The fear is that a pastor who is cared for, rested, unburdened, will become soft, lazy, entitled, that the very act of caring for him will produce a man who gives less. It is the same fear that underlies the underpayment and the refusal of rest: that generosity will corrupt him, that comfort will make him complacent, that a coddled pastor is a useless one. So the church withholds, half-consciously, believing that the withholding keeps him hungry and therefore productive. This is precisely backward, and it is worth saying so plainly. A man who is cared for does not give less; he gives more, and he gives it longer, and he gives it from joy rather than from a slowly emptying reserve of grim duty. The rested pastor preaches better than the exhausted one. The man who knows he is loved serves more freely than the man who is being squeezed. The fear that care will corrupt the pastor has it exactly wrong: it is the lack of care that corrupts him, that turns ministry into a joyless grind, that breeds the very resentment and withdrawal the church feared, while genuine care produces a man who serves with gladness for decades. You will get more from a carried pastor than from a consumed one, over any timeframe that matters. The frugality of withholding care is not even good economics, let alone good faith. It costs you the very thing it was trying to protect.</w:t>
      </w:r>
    </w:p>
    <w:p>
      <w:pPr>
        <w:spacing w:after="200"/>
      </w:pPr>
      <w:r>
        <w:t xml:space="preserve">And the church has its own half of this to repent of, and it is a staggering one when you actually look at it: most congregations have never once, not a single time, carried their pastor with nothing asked in return. Test it against your own church's history. Examine every act of care your church has ever extended to its pastor and ask whether it came bundled with an expectation. The meal that arrived with a request attached. The kind word that turned out to be the warm-up to a criticism. The Pastor Appreciation Month that costs a card and a gift basket in October and changes precisely nothing about the workload on the first of November. When, in your church's history, did the body ever simply give to the man, full stop? Cover his pulpit so he could rest, with no agenda riding on it? Send him and his wife away with no strings, no expectation of what he would produce when he returned? Sit with him through a hard season asking nothing, providing for him generously while expecting no increase in his output? If you cannot find such a moment in your church's history, then the relationship has been one-directional from the very beginning, and you have been a congregation that takes from a man who only gives, and you have called that arrangement a church when it was, in honest fact, much closer to a transaction with a chaplain on staff.</w:t>
      </w:r>
    </w:p>
    <w:p>
      <w:pPr>
        <w:spacing w:after="200"/>
      </w:pPr>
      <w:r>
        <w:t xml:space="preserve">There is an objection that comes from a good place, and I have made it myself, so I know its appeal. The pastor is the under-shepherd, the leader, the one called to feed the flock; is it not fitting, even right, that he should give more than he receives, pour out rather than be filled, follow the pattern of the Good Shepherd who lays down his life for the sheep and asks nothing of them? Does not the very nature of shepherding mean a flow that runs mostly one direction, from shepherd to sheep? It sounds humble. It is actually a subtle denial of the gospel, and here is why. Yes, the pastor is called to give sacrificially, to lay himself down, to serve. But notice that even the Good Shepherd, even the Lord himself, did not refuse to receive. He let a woman pour expensive perfume on his feet and defended her when others called it waste. He let women support his ministry out of their means. He asked the disciples to watch with him in the garden. He received the help of Simon of Cyrene carrying his cross. He let John take his mother into his home. The pattern of the Good Shepherd is not a shepherd who refuses all care; it is a shepherd who gives himself fully and also receives the love offered to him, because he was a true human being and not a stone. The pastor who refuses to receive is not imitating Christ. He is imitating a Christ who never existed, a Christ of pure output with no human heart, and in refusing to be cared for he is not being humble, he is being more self-sufficient than the Son of God himself was, which is not humility at all. It is pride wearing the mask of servanthood.</w:t>
      </w:r>
    </w:p>
    <w:p>
      <w:pPr>
        <w:spacing w:after="200"/>
      </w:pPr>
      <w:r>
        <w:t xml:space="preserve">The body image in 1 Corinthians 12 is not a decorative metaphor that Paul reached for to sound poetic. It is a structural argument, and it has teeth. "The eye cannot say to the hand, I have no need of you" (1 Corinthians 12:21). And crucially, Paul goes on to say that the parts that seem weaker are in fact indispensable, and the parts we tend to think less honorable we clothe with greater honor. Now apply that to the pastor. The pastor has been treated, in most churches, as the part that needs nothing, the self-sufficient organ that supplies the others and requires no supply itself. That is a flat denial of the body's basic nature. In a real, living body, every single part needs every other part. The whole body rushes blood and attention to the smallest wound. "If one member suffers, all suffer together" (1 Corinthians 12:26). A church in which the pastor suffers and the body does not even notice, let alone rush to him, has failed at the one thing it was supposed to be. It has stopped being a body and become an audience gathered around a paid employee, and an audience feels no obligation to bleed when the performer is bleeding.</w:t>
      </w:r>
    </w:p>
    <w:p>
      <w:pPr>
        <w:spacing w:after="200"/>
      </w:pPr>
      <w:r>
        <w:t xml:space="preserve">I have to tell on myself here, because this is the chapter where I am most exposed, and a man writing about the refusal to be carried had better admit he wrote it from inside the refusal. There came a season when I was not okay, genuinely not okay, and I knew it, and I had men around me, good men, who would have carried me if I had let them. And I would not let them. I could not say the words. I would get right up to the edge of it, in a conversation, with a brother who was asking the real question, and I would feel the sentence forming, "I am not doing well," and then I would hear myself say instead, "It's a hard season, but God is good, how are you doing." Every time. I deflected the care with theology, used a true statement about God to dodge a true statement about myself, and turned the conversation back on the other man so that I could stay the helper and never become the helped. I told myself this was strength. It was terror. I was terrified of being known as a man who needed help, because I had built my whole identity, going all the way back to the fatherless boy who learned early that no one was coming to rescue him, on being the one who did not need rescuing. And it nearly cost me everything, and what finally broke it was not a sermon or a book but a brother who refused to accept the deflection, who looked at me and said, "I didn't ask about God. I asked about you. And I'm not leaving until you tell me." That sentence saved something in me. But notice it took a man who would not let me dodge, because left to myself I would have deflected the care all the way to the grave and called the deflection faith.</w:t>
      </w:r>
    </w:p>
    <w:p>
      <w:pPr>
        <w:spacing w:after="200"/>
      </w:pPr>
      <w:r>
        <w:t xml:space="preserve">There is a particular grace in being carried that the self-sufficient man never tastes, and I want to commend it to the pastor who is sure he does not need it, because the not-needing is itself the thing he most needs healed. When you finally let yourself be carried, when you let a brother bear your burden and a church provide for you and a friend sit with you in the dark, you discover something you had been preaching for years without knowing it experientially: you discover what it feels like to be on the receiving end of grace, the helpless and grateful end, the end where you cannot pay and do not have to. And that discovery changes your preaching, changes your whole ministry, because now when you tell people that they are loved apart from their usefulness, that they can rest in a finished work, that grace is received and not earned, you are speaking from inside the experience and not merely about it. The pastor who has never been carried preaches grace as a doctrine. The pastor who has been carried, who has had to say help me and then receive the help without earning it, preaches grace as a man who has been to the place he is describing. There is a depth in such a man that the self-sufficient pastor will never have, because he has tasted his own message, has been the weak one, the carried one, the one who could not and was helped anyway. Being carried is not only the cure for the pastor's exhaustion. It is, strangely, the making of his ministry, because a man cannot truly preach a grace he has refused to receive, and the refusal that he calls strength is the very thing keeping his gospel a theory.</w:t>
      </w:r>
    </w:p>
    <w:p>
      <w:pPr>
        <w:spacing w:after="200"/>
      </w:pPr>
      <w:r>
        <w:t xml:space="preserve">So what does mutual carrying actually look like, in the unglamorous reality of a Tuesday? It is not a program and it is not a banner in the foyer. It is a few people, often just a few, who quietly decide that they will know the pastor as a man and watch over his soul the way he has watched over theirs for years. It is elders who ask about his marriage and genuinely want the answer, who guard his rest as fiercely as he guards the doctrine, who would notice if he were drowning and act on it before he ever got around to asking, because he will never get around to asking. It is a congregation that has truly internalized, down past its theology and into its reflexes, that the pastor is a sheep too, a sheep with a shepherd's burden but a sheep's own need for a shepherd. And it is, finally, repentance running in both directions at once: the pastor repenting of the pride that will not receive, and the church repenting of the consumption that will not give. Neither repentance alone is enough. He can become willing to be carried, and if there is no one willing to carry him, his willingness dies in the air. They can become willing to carry, and if he will not be carried, their willingness has nowhere to land. Both must turn, and they must turn toward each other.</w:t>
      </w:r>
    </w:p>
    <w:p>
      <w:pPr>
        <w:spacing w:after="200"/>
      </w:pPr>
      <w:r>
        <w:t xml:space="preserve">Consider what it does to a man, over the long run, to give and give and never receive, because the church should understand the cumulative damage and not just the principle. A man is not a well that can be drawn from indefinitely with no replenishment; he is a creature who needs, who was made to receive love and not only to dispense it. And a man who goes years giving without receiving does not simply grow tired; he grows subtly distorted. He can become bitter, though he hides it well, resentful of the very people he serves, going through the motions of love while something inside has curdled. Or he can grow numb, protecting himself from the endless drain by closing off the very tenderness that made him a good shepherd, until he is competent and cold, doing the work without the heart. Or he can grow proud, building an identity on his own inexhaustible giving, becoming the martyr who needs nothing, and the pride is its own ruin. None of these is the man the church wanted. All of them are what the church produces when it takes from a man for years and pours nothing back. The one-directional relationship does not merely exhaust the pastor; it deforms him, slowly, into a bitter or numb or proud version of the man he started as, and then the church, looking at the deformed man, wonders what happened to the warm young pastor it called all those years ago. What happened is that it drew from him for two decades and never once filled him, and a man drawn from and never filled does not stay the man he was. He cannot. No one could.</w:t>
      </w:r>
    </w:p>
    <w:p>
      <w:pPr>
        <w:spacing w:after="200"/>
      </w:pPr>
      <w:r>
        <w:t xml:space="preserve">The shepherd who cannot be a sheep does not believe his own gospel. And the church that will only ever be carried and never carries has not understood the first thing about what a body even is. Both have to change, and the change is not a new initiative the leadership rolls out in the fall. It is a turning, a slow and humbling turning, the pastor turning to receive and the people turning to give, until one day the help in the church is running in both directions for the first time in its history and the thing finally becomes, at long last, a body. The law of Christ is fulfilled when burdens are borne mutually, back and forth, each carrying and each being carried. Anything short of that is one exhausted man carrying an entire building on his back, calling the crushing weight his calling, while the building watches him stagger under it and praises him for being so strong. Put the building down. Let them carry their own share. And brother, when they reach to help you, for once in your life, let them.</w:t>
      </w:r>
    </w:p>
    <w:p>
      <w:pPr>
        <w:spacing w:after="200" w:before="240"/>
      </w:pPr>
      <w:r>
        <w:rPr>
          <w:b/>
          <w:bCs/>
        </w:rPr>
        <w:t xml:space="preserve">Verdict: The shepherd who cannot be a sheep does not believe his own gospel.</w:t>
      </w:r>
    </w:p>
    <w:p>
      <w:pPr>
        <w:spacing w:after="80" w:before="120"/>
      </w:pPr>
      <w:r>
        <w:rPr>
          <w:b/>
          <w:bCs/>
        </w:rPr>
        <w:t xml:space="preserve">For reflection</w:t>
      </w:r>
    </w:p>
    <w:p>
      <w:pPr>
        <w:spacing w:after="80"/>
      </w:pPr>
      <w:r>
        <w:t xml:space="preserve">— Pastor, can you receive care, or only give it, and what does your inability reveal?</w:t>
      </w:r>
    </w:p>
    <w:p>
      <w:pPr>
        <w:spacing w:after="80"/>
      </w:pPr>
      <w:r>
        <w:t xml:space="preserve">— Church, have you ever simply carried your pastor with nothing asked in return?</w:t>
      </w:r>
    </w:p>
    <w:p>
      <w:pPr>
        <w:spacing w:after="80"/>
      </w:pPr>
      <w:r>
        <w:t xml:space="preserve">— What would it look like for the help in your church to flow in both directions for once?</w:t>
      </w:r>
    </w:p>
    <w:p>
      <w:r>
        <w:br w:type="page"/>
      </w:r>
    </w:p>
    <w:p>
      <w:pPr>
        <w:pStyle w:val="Heading1"/>
        <w:spacing w:after="240" w:before="240"/>
      </w:pPr>
      <w:r>
        <w:t xml:space="preserve">Chapter 13 — A Brotherhood for the Lonely</w:t>
      </w:r>
    </w:p>
    <w:p>
      <w:pPr>
        <w:spacing w:after="240"/>
      </w:pPr>
      <w:r>
        <w:rPr>
          <w:i/>
          <w:iCs/>
        </w:rPr>
        <w:t xml:space="preserve">The isolation that breaks pastors will not be solved inside a single congregation; it requires the wider body, pastors caring for pastors across the lines that usually divide them. This chapter makes the case for brotherhood as necessity, not luxury.</w:t>
      </w:r>
    </w:p>
    <w:p>
      <w:pPr>
        <w:spacing w:after="200"/>
      </w:pPr>
      <w:r>
        <w:t xml:space="preserve">Some wounds cannot be healed inside the room where they were made. The pastor's isolation is one of those. A single congregation can do a great deal for him, and everything in this book is a plea that it would. It can take him off the pedestal. It can pay him fairly. It can protect his family and his sabbath and defend him from the anonymous knives. But there is one specific loneliness a congregation simply cannot cure, no matter how loving it becomes, because the cure for it requires someone who stands where he stands, and no one in the congregation does. He needs brothers. He needs other pastors. And the modern church has arranged itself, almost as if by design, so that pastors are among the least likely men in the world to actually have them.</w:t>
      </w:r>
    </w:p>
    <w:p>
      <w:pPr>
        <w:spacing w:after="200"/>
      </w:pPr>
      <w:r>
        <w:t xml:space="preserve">Consider the arrangement honestly, the way I had to learn to consider it. The pastors of any given city are, structurally, competitors. They draw their people from the same finite pool. When a family leaves one church and shows up at another, one pastor's loss is quite literally another pastor's gain, and both men know it, and that knowledge poisons the very ground where friendship would otherwise grow. Add to that the busyness, every pastor stretched far too thin to maintain relationships outside his own walls when he can barely maintain the ones inside them. Add the suspicion, the different denominations and different convictions, the old reflex of treating the man down the street as a rival theological tribe rather than a brother in the same trench. And add, on top of all of it, the fear of exposure, because to befriend another pastor is to risk being truly known, and being known is the precise thing the isolated man has trained himself for years to fear most. Stack all of that up and you get a profession full of men doing the same impossible job within a few miles of one another, every one of them lonely, and every one of them privately assuming his loneliness is unique to him and shameful.</w:t>
      </w:r>
    </w:p>
    <w:p>
      <w:pPr>
        <w:spacing w:after="200"/>
      </w:pPr>
      <w:r>
        <w:t xml:space="preserve">I founded the Pastors Connection Network out of that exact loneliness, and I have said so plainly more than once in this book because I refuse to let it sound like a strategy I devised from a position of strength. It was not a strategy. It was a confession. I was a pastor with no pastor, a shepherd with no shepherd, and I went looking for brothers, and the most surprising thing I learned in the looking was that the looking itself was the rare act. Most of the men I reached had quietly given up assuming brotherhood was even available to them. They had concluded, each one alone, that this was simply the cost of the office and that they would pay it in isolation until they retired or quit or fell. And what I learned building the thing is the single point I most want the church to hear from this chapter: the isolation is not the pastor's preference. He did not choose to be alone because he is aloof or proud or antisocial. The isolation is the structure's product, manufactured by the arrangement I just described. And the proof is this, that when you remove the barriers, when you simply create a space where the competition and the suspicion and the fear of exposure are taken off the table, the men come gladly, almost desperately, because the hunger was there all along, hidden the whole time under the practiced performance of self-sufficiency.</w:t>
      </w:r>
    </w:p>
    <w:p>
      <w:pPr>
        <w:spacing w:after="200"/>
      </w:pPr>
      <w:r>
        <w:t xml:space="preserve">I want to address the pastor directly for a moment, because the church can guard and pay for brotherhood all it likes, and if the man will not pursue it, none of it matters. Brother, you have to go looking, and you have to keep at it past the awkwardness, because brotherhood does not fall into a busy man's lap. It will feel, at first, like one more thing on an impossible schedule, one more demand, and everything in you will want to skip the gathering, cancel the lunch, stay home and catch up on the work that never ends. Resist that. The work will always be there; that is precisely the problem, the work is infinite and your life is not, and if you wait until the work is done to pursue brotherhood you will pursue it never. You have to treat the friendship of other shepherds not as a luxury for when things slow down, because things will not slow down, but as a necessity you schedule first and protect fiercely, the way you would protect any appointment you knew your survival depended on. And you have to be willing to go first, to be the one who says the true thing in the room, to break the script of pastoral performance and admit that you are not fine, because someone has to go first or the whole room stays armored, and the man who goes first gives everyone else permission to take off the armor too. The loneliness will not solve itself, and no church program will solve it for you. It requires that you, the lonely man, do the costly and humbling work of pursuing the brothers, going first, and refusing to let the infinite work crowd out the relationships that keep you alive. The church must guard your brotherhood. But you must seek it, and most men, exhausted and armored, do not, and so they stay alone, and Ecclesiastes tells you how that story ends.</w:t>
      </w:r>
    </w:p>
    <w:p>
      <w:pPr>
        <w:spacing w:after="200"/>
      </w:pPr>
      <w:r>
        <w:t xml:space="preserve">Scripture, when you actually trace the pattern, never once sends its leaders out alone. Look at it and the pattern is unbroken from end to end. Jesus sent out the seventy-two not one by one but "two by two" (Luke 10:1). He could have doubled his reach by sending them singly. He did not. He sent them in pairs, because a man alone on the road is a man with no one to lift him when he falls. Paul does not work alone, ever; he travels with Barnabas, then with Silas, then with Timothy and Titus and a whole company of named coworkers, and even at the very end, in prison, facing death, the great apostle writes asking for his friends, asking specifically for Mark, "for he is very useful to me for ministry," and lamenting that "Luke alone is with me" (2 Timothy 4:11). Even Paul, even at the end, did not want to be alone. When Paul and Barnabas split over a sharp disagreement, the split is painful precisely because the partnership had mattered so much (Acts 15:39). The New Testament knows absolutely nothing of the lone-ranger minister that the modern church has somehow manufactured and even romanticized. Ministry in the Bible is consistently a company of men. The isolated pastor is not a biblical figure at all. He is a modern casualty, and we keep producing him.</w:t>
      </w:r>
    </w:p>
    <w:p>
      <w:pPr>
        <w:spacing w:after="200"/>
      </w:pPr>
      <w:r>
        <w:t xml:space="preserve">Let me tell you what actually happens when the barriers come down, because the abstraction does not convey the thing itself. Picture a room of pastors, a dozen of them, gathered for a couple of days with nothing on the agenda but honesty, and the explicit promise that nothing said in the room leaves the room and that no one in the room is competing with anyone else. The first few hours are stiff. The men perform. They give the answers pastors give, the polished testimony, the "God is doing great things at our church." And then, somewhere in the first evening, one man, usually one who has reached the end of his rope, breaks the script. He says the true thing. He says, "I'm drowning, and I haven't told anyone, and I don't know how much longer I can do this." And the room goes quiet, and you can watch the relief move across the other faces like a wave, because every other man in that room has been carrying some version of the same thing, alone, certain he was the only one, and now the spell is broken. And one by one they begin to tell the truth, and by the end of the second day these men who arrived as strangers and competitors are weeping with each other and praying for each other and exchanging the kind of honesty they have not given anyone in years. I have watched this happen more times than I can count. It is the same every time. The hunger was always there. The men were always starving. All it took was a room where the starving was permitted, and the food was each other.</w:t>
      </w:r>
    </w:p>
    <w:p>
      <w:pPr>
        <w:spacing w:after="200"/>
      </w:pPr>
      <w:r>
        <w:t xml:space="preserve">Ecclesiastes names the stakes with a cold clarity that should stop a church in its tracks. "Two are better than one, because they have a good reward for their toil. For if they fall, one will lift up his fellow. But woe to him who is alone when he falls and has not another to lift him up" (Ecclesiastes 4:9-10). Read that last line as a flat description of the solitary pastor and it stops being ancient poetry and becomes present prophecy. Woe to him who is alone when he falls. He will fall, that much is certain, because every man falls, into discouragement, into temptation, into despair, into the thousand pits that line the road. The only real question is whether there is another man there to lift him up. And we have built a system in which, for most pastors, the honest answer to that question is no. So a man falls, alone, in a moral failure or a quiet breakdown or a sudden unexplained resignation, and the church around him is shocked, genuinely shocked, and the shock is itself the evidence of the negligence, because Ecclesiastes warned us three thousand years ago that the man who is alone when he falls has no one to lift him and will therefore stay down. We were told. We built it anyway.</w:t>
      </w:r>
    </w:p>
    <w:p>
      <w:pPr>
        <w:spacing w:after="200"/>
      </w:pPr>
      <w:r>
        <w:t xml:space="preserve">There is a reason the brotherhood a pastor needs often has to cross the very lines that usually divide us, and I want to be careful and honest here because I hold my own convictions firmly. The fellowship a struggling pastor needs frequently cannot come only from the men inside his own narrow tribe. Partly that is simply geography; there may be no one of his exact stripe within fifty miles. But partly it is something deeper, that the relationships within a denomination carry their own politics. The man who could lift you is also, sometimes, the man on the committee that evaluates you, or the man competing with you for the same regional post, and the politics foul the friendship. The brotherhood that actually heals is often the one built across the lines, with men who share the daily weight of shepherding souls even when they differ on second-order convictions, men who want nothing from you precisely because there is no structural thing for them to want. I am Reformed in my own convictions, and I hold them without apology or embarrassment, and I have also learned over years that a brother who carries the same weight of caring for souls can be a true brother across a good deal of real difference, because the loneliness of the office is ecumenical, it crosses every line we draw, and so the comfort for it has to cross those lines too. The man who understands your exhaustion at midnight does not have to agree with you about everything to be the one who keeps you alive.</w:t>
      </w:r>
    </w:p>
    <w:p>
      <w:pPr>
        <w:spacing w:after="200"/>
      </w:pPr>
      <w:r>
        <w:t xml:space="preserve">There is an objection from the cautious, and it is not without merit, so I will answer it. Should a pastor really be spending church time and church money building friendships with men outside the church, men of other denominations even, when his job is here, his sheep are here, and there is always more work to do here than there are hours to do it? Is brotherhood with distant pastors a luxury the busy local church can ill afford? I understand the instinct, but it has the economics exactly backward. The brotherhood is not a competitor with the local work; it is the maintenance that makes the local work sustainable. You do not begrudge the time a soldier spends sleeping, because a soldier who never sleeps is a casualty, not an asset. You do not resent the hours a surgeon spends resting before he operates on you. The pastor's brotherhood is rest of a particular kind, the rest of being known and unburdened among men who understand, and a pastor who has it lasts, and a pastor who lacks it breaks, and a broken pastor costs the church infinitely more than the price of a retreat. The question is not whether you can afford to send your pastor to his brothers. The question is whether you can afford the breaking that comes if you do not. You will pay either way. You can pay a little now, for the retreat, the coverage, the time, or you can pay everything later, for the search committee, the wounded congregation, the man whose ministry ended in a collapse that brotherhood might have prevented. The frugality that withholds the small cost guarantees the large one.</w:t>
      </w:r>
    </w:p>
    <w:p>
      <w:pPr>
        <w:spacing w:after="200"/>
      </w:pPr>
      <w:r>
        <w:t xml:space="preserve">There is a grace in cross-denominational brotherhood that I did not expect when I first stumbled into it, and it is worth naming for the church that fears its pastor consorting with men of other convictions. I found that the men who differed from me on second-order matters often saw me more clearly than the men who agreed with me on everything, precisely because there was nothing at stake between us, no shared denominational politics, no competition for the same position, no theological turf to defend. A brother from another tradition could ask me how my soul was without it being a move in any game, because we were not in any game together. He had no stake in my church, no opinion to push, no advancement to gain from my confidences. And so, strangely, the difference that the cautious church fears was the very thing that made the friendship safe. The man too close to me in tribe and geography was the man most dangerous to confide in, because he was the man with something to gain or lose by what I told him. The man far from me in tribe was safe precisely because of the distance. I am not saying differences do not matter; I hold my convictions and I would defend them. I am saying that the loneliness of the office is so deep and so specific that a man who shares that loneliness can be a true brother across a wide gulf of difference, and the church that forbids its pastor such friendships in the name of doctrinal purity may be cutting him off from the one kind of brotherhood that could actually keep him alive. Guard the convictions, yes. But do not let the convictions become the wall that keeps a drowning man from the only hands reaching toward him.</w:t>
      </w:r>
    </w:p>
    <w:p>
      <w:pPr>
        <w:spacing w:after="200"/>
      </w:pPr>
      <w:r>
        <w:t xml:space="preserve">The church has a duty here that it has frankly never even imagined as a duty, and I want to name it as an obligation and not a nice extra. You must guard your pastor's brotherhood. You must learn to see his time with other pastors not as time stolen from you but as the necessary maintenance that keeps the man alive and serviceable for you. Pay for the retreat. Cover the pulpit without complaint so he can go. Send him to the gathering of brothers and tell him, and mean it, to go without guilt. And then comes the genuinely hard part, the part that requires real maturity from a congregation: do not resent it when he comes back having given his deepest, most honest self to a group of men who are not you. Do not let the small jealousy creep in, the feeling that he is closer to those men than to his own people. He is. He has to be. His deepest honesty was never safe to give you, through no fault of yours, simply because of the structure, and the brotherhood is the one place on earth where he can be the broken, doubting, struggling human being he can never be in your sight. To begrudge him that brotherhood is to begrudge a drowning man his oxygen because you wanted him to spend that breath on you.</w:t>
      </w:r>
    </w:p>
    <w:p>
      <w:pPr>
        <w:spacing w:after="200"/>
      </w:pPr>
      <w:r>
        <w:t xml:space="preserve">Let me say what a true pastoral brotherhood actually requires, because the church will fund the wrong thing if it does not understand the right thing. It is not a conference. Conferences have their place, but a conference is a room full of strangers listening to a speaker, and a man can attend a hundred of them and remain as alone as ever, because the conference gives him information and not intimacy, technique and not brotherhood. What heals the pastor's loneliness is something slower and smaller and far less impressive: a handful of men, the same men over time, who meet regularly, who have agreed that nothing said among them travels, who are not competing with one another, who have moved past the performance into genuine knowledge of each other, who pray for one another by name and know one another's marriages and children and struggles and would notice immediately if one of them began to sink. That cannot be manufactured in a weekend or purchased at a registration desk. It is built slowly, over years, on the foundation of repeated trustworthy presence, and it requires the one thing the busy pastor has least of, which is time given to relationships that produce nothing measurable. This is why the church must not only permit it but protect it and prioritize it, because everything in the pastor's schedule will conspire to crowd out the slow, unmeasurable, unproductive work of building brotherhood, and if the church treats that work as optional, as the first thing to cut when things get busy, then the pastor will lose the very lifeline that would have kept him standing, and he will lose it to the relentless productive demands of the very church that needed him to keep standing.</w:t>
      </w:r>
    </w:p>
    <w:p>
      <w:pPr>
        <w:spacing w:after="200"/>
      </w:pPr>
      <w:r>
        <w:t xml:space="preserve">A pastor with no brothers is a soldier with no army, and we have sent thousands of them out alone. We commissioned them. We laid hands on them and prayed over them and sent them to the front lines. And then we severed them from every other soldier, posted them each to a lonely outpost, and expressed bewilderment at the casualty rate. The fix for this is not another conference on preaching technique or church growth strategy, useful as those things might be. The fix is brotherhood, durable and confidential and mutual, the very kind of company that God has always given his leaders and the modern church has systematically denied them. Build it. Guard it. Pay for it. And if your pastor happens to have even one true brother, one man who knows him all the way down and wants nothing from him in return, then get on your knees and thank God for that man, because he may very well be the single reason your pastor is still standing in your pulpit. And if your pastor has no such brother, none at all, then you have your answer about why the next breaking, the next quiet resignation, the next shocking fall, is only a matter of time. The man is alone on the hillside. Ecclesiastes already told you what happens to the one who is alone when he falls.</w:t>
      </w:r>
    </w:p>
    <w:p>
      <w:pPr>
        <w:spacing w:after="200" w:before="240"/>
      </w:pPr>
      <w:r>
        <w:rPr>
          <w:b/>
          <w:bCs/>
        </w:rPr>
        <w:t xml:space="preserve">Verdict: A pastor with no brothers is a soldier with no army, and we have sent thousands out alone.</w:t>
      </w:r>
    </w:p>
    <w:p>
      <w:pPr>
        <w:spacing w:after="80" w:before="120"/>
      </w:pPr>
      <w:r>
        <w:rPr>
          <w:b/>
          <w:bCs/>
        </w:rPr>
        <w:t xml:space="preserve">For reflection</w:t>
      </w:r>
    </w:p>
    <w:p>
      <w:pPr>
        <w:spacing w:after="80"/>
      </w:pPr>
      <w:r>
        <w:t xml:space="preserve">— Does your pastor have even one peer who knows him fully and wants nothing from him?</w:t>
      </w:r>
    </w:p>
    <w:p>
      <w:pPr>
        <w:spacing w:after="80"/>
      </w:pPr>
      <w:r>
        <w:t xml:space="preserve">— Has your church ever paid for your pastor to invest in friendship with other pastors, or only in skills?</w:t>
      </w:r>
    </w:p>
    <w:p>
      <w:pPr>
        <w:spacing w:after="80"/>
      </w:pPr>
      <w:r>
        <w:t xml:space="preserve">— Are you guarding your pastor's brotherhood, or quietly resenting the time it takes?</w:t>
      </w:r>
    </w:p>
    <w:p>
      <w:r>
        <w:br w:type="page"/>
      </w:r>
    </w:p>
    <w:p>
      <w:pPr>
        <w:pStyle w:val="Heading1"/>
        <w:spacing w:after="240" w:before="240"/>
      </w:pPr>
      <w:r>
        <w:t xml:space="preserve">Chapter 14 — When a Man Must Leave</w:t>
      </w:r>
    </w:p>
    <w:p>
      <w:pPr>
        <w:spacing w:after="240"/>
      </w:pPr>
      <w:r>
        <w:rPr>
          <w:i/>
          <w:iCs/>
        </w:rPr>
        <w:t xml:space="preserve">Pastoral transitions, forced exits, and firings are often handled by churches with a brutality they would never show a stranger, and how a church releases a pastor reveals what it truly believed about him. This chapter confronts the discarding of pastors.</w:t>
      </w:r>
    </w:p>
    <w:p>
      <w:pPr>
        <w:spacing w:after="200"/>
      </w:pPr>
      <w:r>
        <w:t xml:space="preserve">There comes a time, in many a pastor's life, when he must leave, and how a church handles that leaving exposes, more brutally than anything else, what it actually believed about the man all along. Some leavings are good and right, a call to another field, a healthy retirement, a season completed. But a great many pastoral departures are not that. They are forced, or pressured, or engineered quietly through a thousand small coldnesses until the man understands he is no longer wanted and removes himself to spare everyone the ugliness of a vote. And the church, which spent years calling him a gift from God, releases him with a coldness, sometimes a brutality, that it would be ashamed to show a stranger it was laying off from a factory. The same congregation that wept when he was installed cannot quite meet his eyes on his way out. Something has happened, and it is worth looking at without flinching, because the way a church ends with its pastor tells the truth that the way it began with him concealed.</w:t>
      </w:r>
    </w:p>
    <w:p>
      <w:pPr>
        <w:spacing w:after="200"/>
      </w:pPr>
      <w:r>
        <w:t xml:space="preserve">I want to distinguish the kinds of leaving, because they are not all the same and not all of them are sin. Sometimes a pastor genuinely needs to go, and the church genuinely needs him to. There are men who should not be in the pulpit, men whose sin or whose unfitness requires that they be removed, and the church that fails to remove a truly disqualified man does great harm to the sheep in the name of being nice. I am not writing to defend every pastor against every dismissal. Discipline is real, and Scripture commands it, and a man who has genuinely fallen into disqualifying sin must be dealt with, firmly and also redemptively, with an eye toward his eventual restoration as a brother even if not to his office. That is not the discarding I am describing. The discarding I am describing is the treatment of a faithful or merely human pastor, a man who committed no disqualifying sin but simply grew tired, or aged, or fell out of fashion, or took an unpopular stand, or stopped growing the numbers, and was therefore eased out, ground out, or fired out, with a callousness that should make the body of Christ ashamed.</w:t>
      </w:r>
    </w:p>
    <w:p>
      <w:pPr>
        <w:spacing w:after="200"/>
      </w:pPr>
      <w:r>
        <w:t xml:space="preserve">Watch how it usually goes, because the pattern repeats from church to church with depressing reliability. It rarely begins with an honest confrontation. It begins with a coolness. A few influential families go quiet, then start meeting separately, then start saying "some people are saying." The board, which a year ago could not praise him enough, begins to find his weaknesses suddenly intolerable, weaknesses they cheerfully overlooked when his stock was high. He feels the ground shifting under him before anyone will say a word to his face, and when he asks directly whether something is wrong, he is told everything is fine, right up until the meeting where it is made clear that everything is not fine and has not been for a long time. He is given a choice that is not really a choice: resign quietly with a small severance and a good reference, or be pushed out loudly with neither. And because he has a family to feed and a reputation that is his only currency in finding the next call, he takes the quiet exit, and the church gets to tell itself he chose to leave. He did not choose. He was removed, and the removal was dressed up as his own decision so that no one would have to feel responsible for it.</w:t>
      </w:r>
    </w:p>
    <w:p>
      <w:pPr>
        <w:spacing w:after="200"/>
      </w:pPr>
      <w:r>
        <w:t xml:space="preserve">Scripture treats the wounding of a faithful shepherd as a serious matter, and it treats the casting off of the weak with particular severity. Read Ezekiel 34, the great chapter against the shepherds of Israel, and yes, it is aimed at bad shepherds who fed themselves instead of the flock, and the church loves to aim it at bad pastors. But hear the specific charge God brings, because it is a charge about how the strong treat the weak: "The weak you have not strengthened, the sick you have not healed, the injured you have not bound up, the strayed you have not brought back, the lost you have not sought, and with force and harshness you have ruled them" (Ezekiel 34:4). With force and harshness. That is exactly how many churches rule their own weakened pastors. When the shepherd himself becomes the injured one, the sick one, the weak one, the church that will not bind him up but instead rules him with force and harshness and casts him aside has become, in the very act of removing a so-called bad shepherd, the bad shepherd of Ezekiel 34. The flock has done to its shepherd precisely what God condemned the shepherds for doing to the flock.</w:t>
      </w:r>
    </w:p>
    <w:p>
      <w:pPr>
        <w:spacing w:after="200"/>
      </w:pPr>
      <w:r>
        <w:t xml:space="preserve">There is a phrase that gets used in these situations, and it is worth examining because it does so much quiet damage: the church says it needs a fresh vision, or new energy, or a different season of leadership, and these phrases function as a polite way of saying the current man is no longer wanted without having to name any actual fault, because there is no actual fault, only the passage of time and the shifting of tastes. And the man hears these phrases and cannot argue against them, because they are vague enough to be unanswerable. How do you defend yourself against the charge that the church needs fresh vision? You cannot prove your vision is fresh; freshness is in the eye of the beholder, and the beholder has already decided. The vagueness is the weapon. A specific charge can be answered, examined, repented of or refuted. A vague sense that it is time for someone new cannot be engaged at all, and so the man is removed on grounds that are deliberately too soft to grapple with, and everyone gets to feel that no one did anything unkind, because no one said anything specific, and the man is gone, baffled, unable even to name what he was found guilty of, because he was found guilty of nothing except aging in a church that wanted youth. We should be honest about these phrases. When a church starts talking about fresh vision and new energy in connection with a long-tenured faithful pastor, it usually means the same thing the talk of his humility meant in the chapter on money: a decision has been made, and a soft language is being deployed to carry it out without anyone having to own it.</w:t>
      </w:r>
    </w:p>
    <w:p>
      <w:pPr>
        <w:spacing w:after="200"/>
      </w:pPr>
      <w:r>
        <w:t xml:space="preserve">There is the particular cruelty of how we treat the aging pastor, which I touched on in the chapter about money but which belongs fully here, because it is a kind of leaving, the longest and slowest kind. A man gives a church thirty or forty years. He buries three generations of its families. He marries the children he once dedicated as infants. And then he gets old, as men do, and his preaching is not as sharp as it was, and the young families want someone younger, more energetic, more relevant, and the church begins to wish, quietly, that he would go. And it has no plan for him. No pension worth the name, because it never funded one. No housing, because the parsonage goes with the office. No honored role as an elder emeritus, no continued place in the body he poured his life into. It simply needs the office vacated, and it waits, with a barely concealed impatience, for him either to retire into poverty or to die in harness. We use a man's strong decades and discard his weak ones, and we do it to the very man who taught us about the God who said, "Even to your old age I am he, and to gray hairs I will carry you" (Isaiah 46:4). The God we worship promised to carry his people into their gray hairs. The church that worships him cannot wait to set its gray-haired shepherd down by the side of the road.</w:t>
      </w:r>
    </w:p>
    <w:p>
      <w:pPr>
        <w:spacing w:after="200"/>
      </w:pPr>
      <w:r>
        <w:t xml:space="preserve">Let me put a face on it, a composite of men I have known. A pastor in his early sixties, thirty years in one church, faithful, never a scandal, never a lazy week. The church has plateaued; it is not declining, but it is not growing, and a faction has decided that the lack of growth is his fault and that a younger man would fix it. They begin the slow work of making him unwelcome. He sees it. He is not stupid; he has watched it happen to other men. He spends two years in a low-grade grief, doing his job while his own congregation maneuvers around him, and he cannot defend himself without looking like he is clinging to power, and he cannot leave without losing the pension years he was counting on. When he finally goes, the church holds a nice reception, says nice things, gives him a plaque, and is privately, palpably relieved. And he goes home to a house that is suddenly silent after thirty years of being needed, with a thin severance and a wounded wife and a sense that the work of his entire life was, in the end, something the church was glad to be done with. That man did nothing wrong. He simply got old in the service of people who valued his usefulness over his person, and when the usefulness declined, so did the love, and the decline of the love revealed that it had been usefulness all along.</w:t>
      </w:r>
    </w:p>
    <w:p>
      <w:pPr>
        <w:spacing w:after="200"/>
      </w:pPr>
      <w:r>
        <w:t xml:space="preserve">There is a particular institution that deserves naming here, because it has done quiet damage to thousands of men, and it is the practice of treating the pastorate as an at-will position with a spiritual veneer. In the secular world, at-will employment means you can be let go at any time, for almost any reason or none, and the church has, without ever quite admitting it, adopted the same arrangement while pretending the relationship is a sacred covenant. The man is called by God, ordained, installed with prayer and laying on of hands, told he is a gift to the body, and then, when the wind shifts, dismissed with about the ceremony of a layoff. The covenant language is used on the way in. The at-will reality shows on the way out. And the man discovers, often to his genuine shock, that all the talk of calling and covenant evaporates the moment a faction decides it wants someone new, that he has none of the protections an ordinary employee has and none of the security the covenant language implied, that he is, in the end, easier to fire than the church custodian, who at least has a clear job description and a clear process. We cannot have it both ways. If the relationship is a sacred covenant, then it must be honored as one, with all the seriousness and slowness and grace that a covenant requires. If it is at-will employment, then we should stop using the language of divine calling to dress it up, because that language, deployed only when convenient, is a lie that wounds men who believed it.</w:t>
      </w:r>
    </w:p>
    <w:p>
      <w:pPr>
        <w:spacing w:after="200"/>
      </w:pPr>
      <w:r>
        <w:t xml:space="preserve">There is a specific wound in the engineered exit that I want to name, because it is the part that does the deepest damage to a man's soul, and it is the gaslighting of it. The pastor feels the ground shifting; he is not imagining it; the coolness is real, the separate meetings are happening, the support is draining away. And when he asks, directly, whether something is wrong, he is told no, everything is fine, you are doing great, we love you. So now he is living in two realities at once: the reality his instincts are screaming at him, that he is being pushed out, and the reality everyone keeps affirming to his face, that all is well. And this doubling is its own torment, because it makes him doubt his own perception, wonder if he is being paranoid, question whether the dread in his gut is faithlessness. He cannot defend against an attack that everyone denies is happening. He cannot address a problem that no one will admit exists. He is being removed in a manner designed to be undeniable until the moment it is irreversible, and the denial is not kindness, it is cruelty, because it leaves him alone with a true perception that everyone around him is calling false. By the time the truth is finally spoken, the decision has long been made, and he realizes that the months of reassurance were not reassurance at all but a tactic, a way of keeping him quiet and unsuspecting until the thing was done. That is a profound betrayal, and it is done routinely, by good church people, who would never call it what it is, who tell themselves they were being kind by not worrying him, when in fact they were managing him toward an exit while lying to his face about it.</w:t>
      </w:r>
    </w:p>
    <w:p>
      <w:pPr>
        <w:spacing w:after="200"/>
      </w:pPr>
      <w:r>
        <w:t xml:space="preserve">So what does a church owe a pastor in his leaving, whatever kind of leaving it is? It owes him honesty, first, the basic decency of being told the truth to his face long before the matter is decided, the dignity of an honest conversation rather than a slow freezing-out. It owes him honor, even when the parting is hard, even when the church has concluded it needs a different man, because a man who gave faithful years is owed honor at his departure regardless of whether the church is glad he is going. It owes him provision, real provision, severance that lets him land on his feet and find the next call without his children going hungry in the gap, and for the aging pastor, a genuine plan for his old age that the church funds while he is strong rather than discovering, to its convenient surprise, that it has nothing for him when he is weak. And it owes him a process governed by the Matthew 18 dignity of direct address rather than the cowardice of the engineered exit, the quiet campaign, the "some people are saying" that pushes a man out without anyone ever having to own the pushing.</w:t>
      </w:r>
    </w:p>
    <w:p>
      <w:pPr>
        <w:spacing w:after="200"/>
      </w:pPr>
      <w:r>
        <w:t xml:space="preserve">There is a kind of leaving I have not yet named, and it may be the most common of all: the pastor who leaves on his own, not pushed, not disgraced, but simply done, who resigns because he cannot do it anymore and walks away from ministry entirely. These men rarely make the news. They do not fall in scandal; they just quietly stop. They take a job selling something, or teaching something, or doing anything at all that is not pastoring, and they slip out of the ministry and are not replaced in anyone's prayers because no one quite registers that they are gone. And if you could sit with these men, as I have, you would hear a grief that is hard to bear, because most of them did not want to leave. They loved the work. They were called to it and they believed in it. But they were consumed past the point of recovery, isolated past the point of endurance, criticized past the point of resilience, and they reached a morning when they understood that staying would cost them their marriage or their faith or their life, and they chose to live. We lose enormous numbers of good men this way, not to sin but to depletion, not in a blaze but in a quiet exit that no one mourns because no one noticed. And every one of them is an indictment, not of the man, but of the conditions that made a called and gifted shepherd conclude that the only way to save his soul was to abandon his calling. A church serious about caring for pastors would grieve these quiet leavings most of all, would study them, would ask what we are doing that makes men we needed decide they cannot do it anymore, because the quiet exit of the faithful is a louder verdict on the church than any scandal.</w:t>
      </w:r>
    </w:p>
    <w:p>
      <w:pPr>
        <w:spacing w:after="200"/>
      </w:pPr>
      <w:r>
        <w:t xml:space="preserve">There is a word for the church that receives a wounded pastor from another congregation, the search committee considering a man who left his last church under a cloud, and it matters because the way we handle these men perpetuates or breaks the cycle. When you interview a pastor who left a previous church in conflict, the easy and common thing is to assume the worst, to treat the conflict as evidence against him, to ask suspiciously what he did to get pushed out. Sometimes the answer is real fault, and you should ask. But often the answer is that he was a faithful man ground out by a sick system, and the cloud he carries is not his sin but his wound, and if you treat the wound as guilt you will reject good men and reward only the ones slick enough to leave no marks. Learn to tell the difference between a man with a moral failure and a man with a battle scar, because they look similar on a resume and they are not the same thing at all. A man who left in conflict may be exactly the faithful shepherd you are looking for, bearing the marks of having stood for something or simply of having served a congregation that consumed him. Do not let the cycle continue by treating every wounded pastor as damaged goods. Some of the best men available are men some other church used up and discarded, and a church wise enough to see the scar for what it is, and to receive the man with grace rather than suspicion, may gain a faithful shepherd that a more cautious church passed over because it could not tell a wound from a sin.</w:t>
      </w:r>
    </w:p>
    <w:p>
      <w:pPr>
        <w:spacing w:after="200"/>
      </w:pPr>
      <w:r>
        <w:t xml:space="preserve">There is a word here for the pastor too, because leaving is partly his to do well, and the temptation in being pushed is to leave badly, with bitterness, with a parting shot, with a wound deliberately left in the body on the way out. Do not. A man's leaving is the last sermon he preaches to a church, and many a faithful pastor has undone years of good work with the bitterness of his exit. If you must go, and sometimes you must, go in a way that blesses the people who are releasing you, even the ones who maneuvered you out, because you are not finally accountable to their conduct but to your own, and the God who saw the injustice of your removal also sees the grace or the bitterness of your response to it. David would not lift his hand against Saul even when Saul was hunting him, even when Saul was plainly in the wrong, because David understood that vindication belonged to God and not to his own hand (1 Samuel 24). A pastor pushed out unjustly is in a kind of David's-cave situation, with the power to wound the church on his way out and the higher call to refuse it. Leave the vindication to God. He keeps a more accurate book than the church does.</w:t>
      </w:r>
    </w:p>
    <w:p>
      <w:pPr>
        <w:spacing w:after="200"/>
      </w:pPr>
      <w:r>
        <w:t xml:space="preserve">I want to say something to the church about the wreckage a bad departure leaves behind, because churches imagine that once the man is gone the problem is gone, and it is not. A pastor pushed out cruelly does not leave alone. He takes a wound, yes, but he leaves wounds too, in the people who loved him and watched him be discarded, in the young believers who learned what the church does to its faithful, in his children who will carry into adulthood the memory of what was done to their father by the people who clapped for him on Sunday. And the church itself is wounded, though it does not feel it yet. A congregation that has discarded a shepherd has taught itself a habit, and habits repeat. The next man will sense it. The next man will know, consciously or not, that this is a church that uses up its pastors and casts them aside, and he will either guard himself accordingly, holding back, never fully giving himself, or he will give himself fully and be consumed in his turn, and either way the church has been deformed by the manner of the last man's leaving. The cruelty does not end when the moving truck pulls away. It settles into the soil of the place, and the next planting grows in poisoned ground.</w:t>
      </w:r>
    </w:p>
    <w:p>
      <w:pPr>
        <w:spacing w:after="200"/>
      </w:pPr>
      <w:r>
        <w:t xml:space="preserve">How you dismiss a pastor tells the truth that how you praised him concealed. That is the verdict, and it is a hard mirror. The praise, while he was useful, was cheap; it cost the church nothing to celebrate a man who was producing. The dismissal is where the real heart shows, because the dismissal is where loving him would cost something and producing nothing for the church. A church that honors its pastor in his leaving, that provides for him in his weakness, that tells him the truth with dignity and releases him with blessing even when it has decided to release him, has proven that it loved the man and not merely his output. A church that discards him the moment his usefulness fades, that engineers his exit and dresses it as his choice, that uses his strong years and abandons his weak ones, has confessed that the affection was a transaction all along, and the transaction has simply reached the point where the asset is being written off. Read the way your church has ended things with its pastors. It will tell you the truth about what your church is, more honestly than any membership covenant, more honestly than anything said from the pulpit on a Sunday when everyone was still pleased.</w:t>
      </w:r>
    </w:p>
    <w:p>
      <w:pPr>
        <w:spacing w:after="200" w:before="240"/>
      </w:pPr>
      <w:r>
        <w:rPr>
          <w:b/>
          <w:bCs/>
        </w:rPr>
        <w:t xml:space="preserve">Verdict: How you dismiss a pastor tells the truth that how you praised him concealed.</w:t>
      </w:r>
    </w:p>
    <w:p>
      <w:pPr>
        <w:spacing w:after="80" w:before="120"/>
      </w:pPr>
      <w:r>
        <w:rPr>
          <w:b/>
          <w:bCs/>
        </w:rPr>
        <w:t xml:space="preserve">For reflection</w:t>
      </w:r>
    </w:p>
    <w:p>
      <w:pPr>
        <w:spacing w:after="80"/>
      </w:pPr>
      <w:r>
        <w:t xml:space="preserve">— When a pastor has left your church, was he sent off with honor or with relief?</w:t>
      </w:r>
    </w:p>
    <w:p>
      <w:pPr>
        <w:spacing w:after="80"/>
      </w:pPr>
      <w:r>
        <w:t xml:space="preserve">— Does your church have any plan for a departing or aging pastor, or only a vacancy to fill?</w:t>
      </w:r>
    </w:p>
    <w:p>
      <w:pPr>
        <w:spacing w:after="80"/>
      </w:pPr>
      <w:r>
        <w:t xml:space="preserve">— Would you want to be released from your work the way your church has released its pastors?</w:t>
      </w:r>
    </w:p>
    <w:p>
      <w:r>
        <w:br w:type="page"/>
      </w:r>
    </w:p>
    <w:p>
      <w:pPr>
        <w:pStyle w:val="Heading1"/>
        <w:spacing w:after="240" w:before="240"/>
      </w:pPr>
      <w:r>
        <w:t xml:space="preserve">Chapter 15 — The Pastor's Own Soul</w:t>
      </w:r>
    </w:p>
    <w:p>
      <w:pPr>
        <w:spacing w:after="240"/>
      </w:pPr>
      <w:r>
        <w:rPr>
          <w:i/>
          <w:iCs/>
        </w:rPr>
        <w:t xml:space="preserve">The man whose job is to tend others' souls is uniquely positioned to lose his own, as the public handling of holy things crowds out the private meeting with God it depends on. This chapter addresses the pastor's secret walk with God.</w:t>
      </w:r>
    </w:p>
    <w:p>
      <w:pPr>
        <w:spacing w:after="200"/>
      </w:pPr>
      <w:r>
        <w:t xml:space="preserve">There is a danger at the very center of the pastor's life that almost no one outside the ministry understands, and a frightening number of men inside it discover too late. The man whose entire job is to handle holy things, to study Scripture, to pray publicly, to speak of God week after week, is in unique and constant danger of losing his own soul in the very handling. Familiarity with holy things is not the same as communion with the holy God, and the two can drift apart so gradually that a man does not notice the gap opening until it is a canyon. He can spend forty hours a week with the Bible open in front of him and not have met God in months. He can pray beautiful public prayers and have no private prayer life at all. He can preach the bread of life with tears in his eyes and be, himself, slowly starving to death with the loaf in his hands, because somewhere along the way the bread became raw material for sermons instead of food for his own soul.</w:t>
      </w:r>
    </w:p>
    <w:p>
      <w:pPr>
        <w:spacing w:after="200"/>
      </w:pPr>
      <w:r>
        <w:t xml:space="preserve">I want to describe the mechanism precisely, because it is subtle and it is nearly universal among us and almost no one talks about it. When a man becomes a pastor, his relationship to the Scriptures changes in a way he does not choose and often does not even notice. The Bible, which was once simply God's word to him, the place he went to be fed and convicted and comforted, becomes also, and then primarily, the source material for his public work. He cannot read a passage anymore without his mind reaching for the sermon in it, the outline, the application, the illustration. He reads professionally. He reads the way a chef shops for groceries, evaluating everything for what he can make of it for others. And the personal reading, the reading where he himself sits under the word as a hungry man rather than standing over it as a craftsman, quietly disappears, crowded out by the relentless weekly demand to produce. He is always cooking and never eating. He handles the bread all day and is somehow always hungry, and after a while he stops noticing the hunger because he has confused the smell of the kitchen with a meal.</w:t>
      </w:r>
    </w:p>
    <w:p>
      <w:pPr>
        <w:spacing w:after="200"/>
      </w:pPr>
      <w:r>
        <w:t xml:space="preserve">The Puritans, who understood the inner life better than we do, had a phrase for the danger I am describing. They warned ministers against "preaching an unfelt Christ," against handling the things of God in public while the heart grew cold to them in private. Baxter, again, in The Reformed Pastor, put it with a bluntness that should make every preacher flinch: he warned that a minister may "study the Word of God as a mere academic exercise" and warn others of the very sins he indulges, that he may "be like a signpost which points the way but does not go." A signpost that points the way but does not go. I have been that signpost. I have stood in a pulpit pointing four hundred people toward a closeness with God that I myself was, in that season, not walking in. And the terrible thing is that you can do it well. The signpost does not have to travel the road in order to point down it accurately. A man can give true directions to a country he has not visited in years, can describe the landmarks from memory, can sound, to those who have never been there, like a native. The skill of pointing outlasts the experience of going. And that is precisely what makes the danger invisible: the preaching does not get worse as the soul grows cold. Sometimes it gets better, more practiced, more polished, even as the man behind it drifts further from the God he describes so well.</w:t>
      </w:r>
    </w:p>
    <w:p>
      <w:pPr>
        <w:spacing w:after="200"/>
      </w:pPr>
      <w:r>
        <w:t xml:space="preserve">The same thing happens to prayer, and it may be even more dangerous. The pastor prays constantly, in public. He prays to open the service and to close it, prays over the offering and the sick and the meal, prays at the bedside and the graveside, prays in meetings and at the door. His life is saturated with public prayer. And precisely because of all that public praying, his private prayer can wither and die without him noticing, because the public prayer creates the illusion of a prayer life. He feels like a man who prays, because he is always praying out loud in front of people, when in fact he may not have said a single honest word to God for himself, alone, in the dark, with nothing to perform and no one to hear, in a very long time. The performance of prayer has eaten the practice of it. And a man can run on that illusion for years, can build a whole ministry on it, can become known as a man of prayer, while the actual private channel between his soul and God has silted up and gone dry.</w:t>
      </w:r>
    </w:p>
    <w:p>
      <w:pPr>
        <w:spacing w:after="200"/>
      </w:pPr>
      <w:r>
        <w:t xml:space="preserve">Scripture warns about exactly this danger, and the warning is terrifying because of who it comes from. Jesus describes men who will stand before him at the last day and say, "Lord, Lord, did we not prophesy in your name, and cast out demons in your name, and do many mighty works in your name?" And he will say to them, "I never knew you; depart from me" (Matthew 7:22-23). These are not pagans. These are religious workers, men who preached and ministered and did powerful things in the name of Christ, and the horror of the passage is that all of it was possible without ever actually knowing him. A man can labor in the work of God for a lifetime and be a stranger to the God of the work. Paul knew the danger personally and named it: "I discipline my body and keep it under control, lest after preaching to others I myself should be disqualified" (1 Corinthians 9:27). After preaching to others. Paul, the apostle, the greatest preacher in the history of the church, lived with a sober awareness that he could preach to others and lose his own soul, and if Paul feared it, the man in your pulpit should fear it too, and probably does, in the part of him he never shows you.</w:t>
      </w:r>
    </w:p>
    <w:p>
      <w:pPr>
        <w:spacing w:after="200"/>
      </w:pPr>
      <w:r>
        <w:t xml:space="preserve">Let me tell on myself, because this is the most personal chapter in the book and I will not write it from a safe distance. There were seasons in my ministry when my public life with God was rich and my private life with God was nearly empty, and the gap between the two was a quiet, growing terror I could not confess to anyone. I would stand up and preach about intimacy with God out of an intimacy I was no longer experiencing, drawing on the memory of a closeness, like a man describing a country he visited long ago. I knew, in the place where you cannot lie to yourself, that I was running on fumes and reputation and skill, that I had become good enough at the public thing that no one could tell the private thing had gone hollow. And I came to faith from atheism. I knew what it was to live without God, in the cold of it, and I had not become a pastor to drift back into a functional atheism while preaching three times a week, but that is exactly the direction I was sliding, and the very busyness of the ministry was the thing carrying me there, because I was too occupied with God's work to be with God. That is a sentence that should not be possible, and it is the most common spiritual condition among pastors that I know of: too busy with God's work to be with God.</w:t>
      </w:r>
    </w:p>
    <w:p>
      <w:pPr>
        <w:spacing w:after="200"/>
      </w:pPr>
      <w:r>
        <w:t xml:space="preserve">Let me put a scene to it, the most private scene in the book, because this is the chapter about the most private thing. It is early, before the house wakes, and the pastor is in his study with his Bible open and his coffee cooling, and to anyone who saw him he would look like the very picture of a man having his devotions. But watch what is actually happening inside. He opened the Bible to Psalm 23, a psalm he has loved his whole life, and within ten seconds his mind has slid sideways into the sermon he could build from it, the three points, the illustration about the shepherd, the way he would land the application. He is not being fed by the psalm. He is mining it. And he catches himself, because he came here this morning to meet God and not to prepare, and he tries to read it again, slowly, as a sheep and not a chef, and within a minute he is back to mining, because the groove is so worn that his mind cannot stay out of it. The professional reading has eaten the personal reading so thoroughly that he can no longer find the door back to simply receiving the word as a hungry man. He sits there, a pastor doing his devotions, and the devotions are sermon prep with the lights low, and he knows it, and he does not know how to stop, and the coffee goes cold, and he closes the Bible no more fed than when he opened it, and goes to wake the children. That is the famine, and it happens in the very posture that looks like feeding, and no one but the man himself will ever know it happened, and even he may stop noticing after a while.</w:t>
      </w:r>
    </w:p>
    <w:p>
      <w:pPr>
        <w:spacing w:after="200"/>
      </w:pPr>
      <w:r>
        <w:t xml:space="preserve">The cruelty of it is that the ministry itself is the engine of the starvation, and this is where the church's responsibility comes in, because the church drives the engine. We keep the pastor so busy producing spiritual goods for everyone else that he has no time, no quiet, no margin to receive anything for himself. We have built a role in which the man is so occupied dispensing God that he cannot get to God. And then we wonder, when he falls or burns out or drifts into a moral failure, what went wrong, never suspecting that what went wrong is that we starved him of the very God we hired him to know, by demanding so much of his output that there was nothing left of him to commune. A church that wants a pastor with a deep soul must give him the time and the quiet to actually have one. You cannot demand depth and deny him the solitude that depth grows in. The deep well takes time to fill, and we keep pumping it dry every Sunday and refilling nothing.</w:t>
      </w:r>
    </w:p>
    <w:p>
      <w:pPr>
        <w:spacing w:after="200"/>
      </w:pPr>
      <w:r>
        <w:t xml:space="preserve">I want to name the specific spiritual hazard of the gifted preacher, because giftedness is a danger here that mediocrity is spared. A man with real preaching gifts can carry a congregation on talent alone for a very long time. The words come easily. The structure assembles itself. The delivery moves people. And precisely because the gift carries him, he is the man most likely to coast on the gift and neglect the source, because he can, because he does not feel the immediate consequence of a dry soul the way a less gifted man would. The less gifted preacher who neglects God runs out of material fast and feels his emptiness quickly; the emptiness drives him back to the well. The gifted preacher can run on craft and reputation and natural ability for years past the point where his communion with God has gone cold, and the applause keeps coming, and the church keeps thriving, and nothing in his external life signals the internal famine. This is why some of the most spiritually endangered men in the church are its most admired preachers, why a man can be at the height of his public ministry and the depth of his private drought at the same moment, and why the church's admiration is no evidence whatsoever about the state of his soul. The gift is a mercy and the gift is a snare. It can carry a man, and it can carry him a long way down a road away from God while everyone, including the man himself sometimes, mistakes the smooth travel for spiritual health.</w:t>
      </w:r>
    </w:p>
    <w:p>
      <w:pPr>
        <w:spacing w:after="200"/>
      </w:pPr>
      <w:r>
        <w:t xml:space="preserve">So there is a discipline the pastor must fight for, and it is the hardest fight of his life because everything in the role conspires against it. He must keep, ferociously, a part of his life with God that produces nothing. He must read Scripture sometimes with no sermon allowed to come out of it, must read it as a hungry man and not a working chef, must let it search him and feed him with no public use permitted. He must pray privately, alone, honestly, in a way that no one will ever hear, that will never become a public prayer, that exists only between him and God and serves no one's ministry but the keeping of his own soul. He must, in short, refuse to let his entire relationship with God become professional. This is not laziness or self-indulgence. It is survival. The pastor who has no unproductive time with God has no soul left to bring to the productive time, and his ministry, however polished, is slowly becoming a performance disconnected from a living source, and his people, who cannot articulate it, will eventually feel the hollowness even if they cannot name it.</w:t>
      </w:r>
    </w:p>
    <w:p>
      <w:pPr>
        <w:spacing w:after="200"/>
      </w:pPr>
      <w:r>
        <w:t xml:space="preserve">There is an objection worth pausing on, because some will say this is finally the one thing the church cannot help with, that a man's private walk with God is private, between him and the Lord, and no amount of church care can pray for him or repent for him or commune with God on his behalf. And that is true, as far as it goes. No one can tend the pastor's soul but the pastor and the Spirit of God. But the church controls the conditions, and that is no small thing. A garden grows by the life God puts in the seed, not by the gardener, and yet a gardener can guarantee a garden's death by denying it water and light and ever giving it room. The church cannot make the pastor's soul flourish. But the church can absolutely ensure it withers, by so crowding his life with demands that the soul has no room and no quiet to seek the God it needs. And the church can do the opposite, can clear ground, can guard the quiet, can provide the conditions in which a soul has the space to be tended. So no, the church cannot do the tending. But the church holds the soil and the water and the light, and a church that has consumed every hour of its pastor's week has, whether it meant to or not, salted the ground his soul was supposed to grow in. The responsibility is real even though the work is finally his.</w:t>
      </w:r>
    </w:p>
    <w:p>
      <w:pPr>
        <w:spacing w:after="200"/>
      </w:pPr>
      <w:r>
        <w:t xml:space="preserve">There is something the church can do beyond giving him time, and it is to stop assuming that his soul is well simply because his sermons are. The two are not the same, and they can diverge for years. A man can preach better than ever in the very season his soul is most endangered, because skill outlasts intimacy, and a practiced preacher can run on craft long after the fire has gone out. So do not read his polished Sunday as evidence that his Tuesday with God is healthy. Ask him. Or better, since he may not tell you, give him the conditions in which a soul can be tended, the time, the rest, the freedom from constant demand, the sabbath, the study leave that is actually for his soul and not just for sermon prep, the retreat with no agenda. And pray for the man's soul, specifically, the way you would pray for a soul you knew to be in danger, because it is. The man standing between you and the things of God is in more spiritual danger than anyone in the building, and the church almost never prays for him as if that were true.</w:t>
      </w:r>
    </w:p>
    <w:p>
      <w:pPr>
        <w:spacing w:after="200"/>
      </w:pPr>
      <w:r>
        <w:t xml:space="preserve">There is one practice I want to commend specifically, because it saved me and it is simple enough that any pastor could begin it tomorrow, and it is this: keep a portion of your time with God that is structurally forbidden from becoming useful. Decide, deliberately, that a certain reading, a certain hour, a certain practice exists only for your own soul and may never under any circumstances become sermon material. Read a book of the Bible you are not currently preaching and have no plans to preach, slowly, with a pen put away, with no notebook open, with the part of your mind that hunts for outlines deliberately starved. Pray a prayer you will never pray in public, about things you would never say in front of the congregation, the actual contents of your actual heart, the fears and the doubts and the small ugly resentments, laid before God with no audience and no use. Build a wall around a piece of your communion with God and post a guard on it that says: this produces nothing, this is not for them, this is for you and the Lord alone. It will feel, at first, almost wasteful, because you have been trained to extract value from every hour with Scripture and prayer, and here you are spending some of those hours on nothing the church will ever see. That is the point. The wastefulness is the medicine. A relationship that is entirely useful is not a relationship; it is a transaction, and a man whose entire walk with God is useful to his ministry has turned God into a supplier. The unproductive hour is where the relationship is, where the man is fed rather than the sermon, and it is the one thing most likely to keep a pastor's soul alive across a long ministry, and it is the first thing the busy man cuts, and the cutting is the beginning of the famine.</w:t>
      </w:r>
    </w:p>
    <w:p>
      <w:pPr>
        <w:spacing w:after="200"/>
      </w:pPr>
      <w:r>
        <w:t xml:space="preserve">A man can preach the bread of life and starve to death holding the loaf. That is the verdict, and it is the one in this whole book that frightens me most, because it is the one I came closest to living. The tragedy would not be a man who never knew God. It would be a man who introduced thousands of people to a God he himself had quietly stopped knowing, a man who pointed others to a feast he was no longer eating from, a man who died of spiritual hunger in a kitchen full of food because he could not stop cooking long enough to eat. Pastor, eat. Stop performing the meal and eat the meal. And church, for the love of the God you say you worship, give the man enough room in his impossible week to sit down at the table he is always setting for everyone else, before the man who feeds you starves in front of you while you praise the cooking.</w:t>
      </w:r>
    </w:p>
    <w:p>
      <w:pPr>
        <w:spacing w:after="200" w:before="240"/>
      </w:pPr>
      <w:r>
        <w:rPr>
          <w:b/>
          <w:bCs/>
        </w:rPr>
        <w:t xml:space="preserve">Verdict: A man can preach the bread of life and starve to death holding the loaf.</w:t>
      </w:r>
    </w:p>
    <w:p>
      <w:pPr>
        <w:spacing w:after="80" w:before="120"/>
      </w:pPr>
      <w:r>
        <w:rPr>
          <w:b/>
          <w:bCs/>
        </w:rPr>
        <w:t xml:space="preserve">For reflection</w:t>
      </w:r>
    </w:p>
    <w:p>
      <w:pPr>
        <w:spacing w:after="80"/>
      </w:pPr>
      <w:r>
        <w:t xml:space="preserve">— Pastor, when did you last meet God for yourself, with no sermon to extract from the encounter?</w:t>
      </w:r>
    </w:p>
    <w:p>
      <w:pPr>
        <w:spacing w:after="80"/>
      </w:pPr>
      <w:r>
        <w:t xml:space="preserve">— Church, do you give your pastor time and quiet enough to actually know the God he preaches?</w:t>
      </w:r>
    </w:p>
    <w:p>
      <w:pPr>
        <w:spacing w:after="80"/>
      </w:pPr>
      <w:r>
        <w:t xml:space="preserve">— Have you assumed your pastor's soul is well simply because his sermons are?</w:t>
      </w:r>
    </w:p>
    <w:p>
      <w:r>
        <w:br w:type="page"/>
      </w:r>
    </w:p>
    <w:p>
      <w:pPr>
        <w:pStyle w:val="Heading1"/>
        <w:spacing w:after="240" w:before="240"/>
      </w:pPr>
      <w:r>
        <w:t xml:space="preserve">Chapter 16 — Teaching a Church to Care</w:t>
      </w:r>
    </w:p>
    <w:p>
      <w:pPr>
        <w:spacing w:after="240"/>
      </w:pPr>
      <w:r>
        <w:rPr>
          <w:i/>
          <w:iCs/>
        </w:rPr>
        <w:t xml:space="preserve">Caring for a pastor will not happen by good feeling alone; it requires a few committed people, real structures, and a culture deliberately built against the default of consumption. This chapter turns conviction into the concrete work of building a caring church.</w:t>
      </w:r>
    </w:p>
    <w:p>
      <w:pPr>
        <w:spacing w:after="200"/>
      </w:pPr>
      <w:r>
        <w:t xml:space="preserve">Everything in this book so far has been diagnosis, and diagnosis without a treatment plan is just a more eloquent way of leaving a man sick. So this chapter turns from what is wrong to what to actually do about it, and I want to begin with a hard and freeing truth: a church will never drift into caring for its pastor. The default current runs the other way. Left alone, with no deliberate effort against it, every church slides toward consumption, because consumption is easy and care is hard, and the institution's needs are loud while the pastor's needs are silent by design. Good feeling will not fix this. Conviction will not fix this. Even this book will not fix this. The only thing that fixes it is a few people deciding to build something on purpose, against the current, and then maintaining it after the feeling of conviction fades, which it will. Care for a pastor is not a mood. It is a structure, built and maintained by named people who have taken responsibility for it.</w:t>
      </w:r>
    </w:p>
    <w:p>
      <w:pPr>
        <w:spacing w:after="200"/>
      </w:pPr>
      <w:r>
        <w:t xml:space="preserve">Start with the truth that it usually takes only a few. I do not want any reader to set this book down thinking the task is to change the whole congregation's heart, because that is too big and too vague and it will paralyze you into doing nothing. The whole congregation will not change. It does not need to. What every endangered pastor needs is not four hundred people who care in the abstract but two or three who care concretely, by name, with responsibility. Jesus did not disciple the crowd; he poured into twelve, and within the twelve, three. The care of a pastor works the same way. It does not require a movement. It requires a handful of people, an elder, a deacon, a wise older couple, a few friends, who quietly take it upon themselves to watch over the man and his family, to know them, to guard them, to carry them. If you are reading this and waiting for your church to become a caring church, stop waiting. You may be the someone. Caring churches are not born; they are started, usually by one or two people who simply began.</w:t>
      </w:r>
    </w:p>
    <w:p>
      <w:pPr>
        <w:spacing w:after="200"/>
      </w:pPr>
      <w:r>
        <w:t xml:space="preserve">The first structure to build is honest oversight of the pastor's own well-being, and it has to be lodged somewhere specific, with someone whose actual job it is. In most churches, everyone is responsible for the pastor's care, which means no one is. The accountability that exists runs one direction: the pastor is accountable to the elders for his work. There is rarely any structure in which someone is accountable for the pastor as a person. Build one. Let there be a small group, two or three people, whose explicit, assigned responsibility is the pastor's soul, marriage, family, rest, and health, not his performance, his person. People who meet with him regularly and ask the questions no one else asks: How is your marriage, really? When did you last take a full day off? Are you sleeping? Is there anyone you can be honest with? Is your soul being fed, or only spent? And who have the standing and the will to act when the answers are bad, to intervene, to insist on rest, to defend him from the congregation's demands when he will not defend himself. This is not micromanaging him. It is the opposite. It is making sure that at least somebody is watching the watchman.</w:t>
      </w:r>
    </w:p>
    <w:p>
      <w:pPr>
        <w:spacing w:after="200"/>
      </w:pPr>
      <w:r>
        <w:t xml:space="preserve">There is an objection from the small church, and it must be answered honestly, because most churches in the world are small and they will feel that everything in this book assumes resources they do not have. The small church says: we cannot afford a sabbatical, we have no staff to cover the pulpit, our pastor is bivocational and we can barely pay him at all, and this counsel is for the large prosperous congregation, not for us. I hear it, and there is truth in it, and I will not pretend that a church of forty can do what a church of four hundred can. But hear this: most of what this book asks costs little or nothing. It costs nothing to refuse to carry a whisper. It costs nothing to take a concern to the man directly instead of to the parking lot. It costs nothing to defend his day off by simply not calling him on it. It costs nothing to love his children as children, to befriend his wife as a person, to assume good faith in a disagreement, to tell him the truth with dignity instead of freezing him out. The small church cannot fund a three-month sabbatical, perhaps, but it can give its bivocational pastor a true day off and guard it. It can ensure a few people watch over his soul. It can refuse to consume him with criticism and ingratitude. The most important things in this book are not bought with money; they are bought with intention, and the smallest church can afford intention. In fact the small church has an advantage the large one lacks: in a church of forty, the pastor can actually be known, and being known, as I argued earlier, is the deepest cure for his loneliness. The small church cannot buy him a retreat, but it can give him the one thing money cannot buy, a community small enough to genuinely know and carry him. Do not let the absence of resources become an excuse to withhold the care that was never about resources in the first place.</w:t>
      </w:r>
    </w:p>
    <w:p>
      <w:pPr>
        <w:spacing w:after="200"/>
      </w:pPr>
      <w:r>
        <w:t xml:space="preserve">The second structure is protected time, written down and defended, not left to the pastor's willpower. We saw in the chapter on the sabbath that the pastor often cannot protect his own rest, partly because the church will not let him and partly because he will not let himself. So take it out of the realm of his willpower and put it into structure. Write down that the pastor has a day off, and write down who covers emergencies on that day so that he is genuinely off and not merely theoretically off. Write down his vacation and build a culture, enforced by the few who care, in which he is not permitted to quietly give it back. Build in a study day, a real one, protected from meetings and interruptions, for the sake of both his sermons and his soul. Establish, for the long haul, a sabbatical, every several years, that is a true sabbatical and not a disguised severance. None of this happens by good intention. It happens because someone writes it into the church's actual practice and then defends it when the inevitable pressure comes to violate it, because the pressure will come, and good intentions evaporate under pressure while structures hold.</w:t>
      </w:r>
    </w:p>
    <w:p>
      <w:pPr>
        <w:spacing w:after="200"/>
      </w:pPr>
      <w:r>
        <w:t xml:space="preserve">There is a danger in the oversight structure I just described, and I have to name it, because a structure of care can curdle into a structure of control if it is not built rightly. The small group responsible for the pastor's well-being must be, genuinely, for him and not over him in the sense of supervision. The moment the people asking about his marriage and his soul are also the people who could fire him, the moment the care committee and the evaluation committee are the same body, the pastor will not tell them the truth, and he would be a fool to, because honesty would be self-incrimination. Who tells the people who hold his job that his marriage is strained and his soul is dry? No one sane. So the care structure must be walled off, as much as possible, from the power structure. The people watching over his person must be people he can be honest with precisely because they hold no power over his position, people whose only role is his good and not his assessment. Get this wrong and you will have built, in the name of care, one more set of eyes he must perform for, one more place he must appear fine, and you will have made his isolation worse while congratulating yourself on your pastoral care program. Get it right, and you will have given him the rarest thing in his world, a few people who know him fully and want nothing from him and cannot punish him for the truth, which is, as this whole book has argued, the one thing that keeps a shepherd standing.</w:t>
      </w:r>
    </w:p>
    <w:p>
      <w:pPr>
        <w:spacing w:after="200"/>
      </w:pPr>
      <w:r>
        <w:t xml:space="preserve">The third thing to build is a culture of direct speech and protection from the knives, which we examined in the chapter on criticism. This one is less about a policy and more about a few people with backbone who simply refuse, out loud, to participate in the consumption. When someone says "some people are saying," they are met by a member who says, kindly and firmly, "Then those people need to talk to Pastor directly, and so do you, and I am not going to carry that." When an anonymous letter circulates, the leadership names it for the cowardice it is and refuses to act on unsigned grievances. When the pastor is unjustly attacked, someone stands up for him publicly so that he does not have to defend himself. A culture is just the accumulated behavior of individuals, and a culture of consumption is changed not by a sermon but by individuals who start behaving differently and hold the line until the new behavior becomes the norm. You can be the first person in your church to refuse to carry a whisper. That one act, repeated, is how the culture turns.</w:t>
      </w:r>
    </w:p>
    <w:p>
      <w:pPr>
        <w:spacing w:after="200"/>
      </w:pPr>
      <w:r>
        <w:t xml:space="preserve">The fourth thing, and it undergirds all the rest, is to handle the money like people who fear God, which we covered in the chapter on wages. Build the pastor's pay on what the labor is worth and what his family needs, not on what the church can get away with. Fund his retirement while he is strong, so that you are not, in twenty years, discovering with convenient surprise that you have no plan for him. Provide for his health, his housing, his children's needs. And do this proactively, through a committee whose job it is to look out for the pastor's provision, because he cannot ask, and a structure that waits for him to ask is a structure designed to underpay him. Put the responsibility for the pastor's material care on named people, review it regularly, and treat the budget as the confession it is. The church that cares for its pastor's soul and starves his bank account has not understood that the two are connected, that a man drowning in financial anxiety cannot bring you a soul at rest.</w:t>
      </w:r>
    </w:p>
    <w:p>
      <w:pPr>
        <w:spacing w:after="200"/>
      </w:pPr>
      <w:r>
        <w:t xml:space="preserve">A fifth thing, and it is the one most often forgotten, is to build care for the pastor's family that does not run through the pastor. Almost everything a church does for the pastor's household, it does by way of the pastor; the care flows to him and is supposed to trickle from him to his wife and children. But he is the bottleneck and often the broken pipe; the care that goes to him does not reliably reach them, because he is too depleted to pass it along. So build something direct. Let there be a woman or two in the church who befriend the pastor's wife as a person, not to support the ministry but simply to love her, who take her to lunch with no agenda, who would notice if she were sinking, who give her a friendship that is hers and not a function of her husband's office. Let there be adults in the church who love the pastor's children as children, who show up at the boy's game when the father cannot, who treat the kids as members and not as symbols, who give them at least a few relationships in the church that have nothing to do with their father's standing. The first flock is the hardest for the church to reach, because the church's whole relationship with that family runs through the one man, and the one man is the very thing being consumed. Build the bypass. Reach the family directly. Do not assume that caring for the pastor is the same as caring for his household, because the pastor is precisely the channel that is too clogged to carry the care the rest of the way home.</w:t>
      </w:r>
    </w:p>
    <w:p>
      <w:pPr>
        <w:spacing w:after="200"/>
      </w:pPr>
      <w:r>
        <w:t xml:space="preserve">Now hear the pastor's part in all of this, because care cannot be built around a man who will not be cared for, and I have been that man so I can say it without throwing stones. Pastor, you have to let them. You have to be willing to answer the hard questions honestly when the few who care come and ask them, instead of deflecting with "I'm fine, how are you." You have to actually take the day off they protect, actually go on the sabbatical, actually receive the raise without the false-humble protest. You have to let a structure of care exist around you and not quietly dismantle it because being cared for makes you feel weak or because being known feels like exposure. The most loving structure in the world is useless if the man at the center of it will not step inside it. So part of teaching a church to care is teaching the pastor to be cared for, and that may be the harder of the two tasks, and it is on him, and it is on me, and I confess I learned it late and against my own resistance.</w:t>
      </w:r>
    </w:p>
    <w:p>
      <w:pPr>
        <w:spacing w:after="200"/>
      </w:pPr>
      <w:r>
        <w:t xml:space="preserve">There is a question of how to begin without it being awkward or presumptuous, because the sincere member who wants to care often does not know how, and the not-knowing stops him before he starts. Let me make it concrete. You do not begin by announcing that you are going to care for the pastor; that would be strange and would put him on guard. You begin small and ordinary. You invite him and his family to dinner and you make a rule for yourself that you will ask him nothing about the church and request nothing of him, that the evening exists only to enjoy him as a person. You notice, the next time he looks exhausted, and instead of adding to his load you quietly remove something from it, take a task off his plate, cover a responsibility, tell him you have got it handled. You learn his wife's name and his children's names and something each of them loves that has nothing to do with the church, and you ask about those things. You become, over time and without fanfare, a person whose presence is a relief to him rather than a demand, one of the few in the building who wants nothing from him, and that, repeated, is the whole of it. Caring for a pastor is not a grand program; it is the accumulation of small ordinary acts by which a man slowly learns that there are a few people who see him as a person and not a function. You can be one of those people starting this week, and you do not need anyone's permission, and you do not need to call it anything. You just start treating the man as a man, and keep at it, and let the rest follow.</w:t>
      </w:r>
    </w:p>
    <w:p>
      <w:pPr>
        <w:spacing w:after="200"/>
      </w:pPr>
      <w:r>
        <w:t xml:space="preserve">Let me speak directly to the one reader most likely to actually do something, the layperson who loves the church and has, somewhere in these pages, started to see the pastor as a person for the first time. You may feel that you are no one, that you have no authority, that you are just a member and this is the leadership's job. Do not believe it. The most powerful care in a church often comes not from the official structures but from the ordinary member who simply decides to love the pastor as a man. You can be the one who invites him to dinner with no agenda. You can be the one who notices he looks exhausted and does something about it instead of adding to the load. You can be the one who, when the grumbling starts, refuses to join it and gently redirects it. You can be the one who organizes a few others to quietly cover the pastor's vacation, to provide for a need, to send the family away for a weekend. You do not need a title to begin. You need only to decide, today, that the consuming stops with you, and then to find one or two others who will decide the same, because three people who have decided are the seed of every caring church that has ever existed.</w:t>
      </w:r>
    </w:p>
    <w:p>
      <w:pPr>
        <w:spacing w:after="200"/>
      </w:pPr>
      <w:r>
        <w:t xml:space="preserve">I built the Pastors Connection Network out of exactly this conviction, that care does not happen by drift and must be built on purpose by someone, and I want to be honest that I built it because no one had built it for me. There was no structure of care around me when I needed one. There was no small group assigned to my soul, no one watching my marriage, no brother who would not let me deflect, no door I could walk through when I was drowning. I had to build the thing I needed, after I had nearly gone under for lack of it, and the building was itself a kind of late repentance, a way of making sure that the next man would not have to be as alone as I had been. I tell you this not to commend the network but to make a point about the chapter: the structures of care that save pastors almost always get built by someone who suffered their absence. The man who was consumed builds the thing that would have spared him. The wife who was used up advocates for the next wife. The someone is usually a survivor. So if you have survived the consumption, if you are a pastor who came close to the edge and was somehow pulled back, or a member who watched a beloved shepherd break, then the building of the thing that prevents the next breaking may be precisely your assignment, born out of precisely your wound. God wastes nothing, not even this.</w:t>
      </w:r>
    </w:p>
    <w:p>
      <w:pPr>
        <w:spacing w:after="200"/>
      </w:pPr>
      <w:r>
        <w:t xml:space="preserve">A church does not drift into caring for its pastor; it must be built to, on purpose, by someone. That is the verdict, and the someone is the question this whole chapter has been circling. It is so easy to read a book like this, feel the weight of it, agree with all of it, and then wait for someone else to act, for the elders to take it up, for the culture to shift, for the conditions to be right. The conditions will never be right. The culture will not shift on its own. The someone is you, or it is no one, and if it is no one, then the next chapter of your church's story is the breaking of your pastor, on schedule, as it has broken so many before him, while everyone agrees, sincerely, that someone really ought to do something. Be the someone. Start small, start with two or three, start this month, and build, against the current, on purpose, the thing that will not build itself. The man's survival may depend on it, and the church's witness certainly does, because a church that consumes its shepherds is preaching a gospel it does not practice, and the watching world is not fooled.</w:t>
      </w:r>
    </w:p>
    <w:p>
      <w:pPr>
        <w:spacing w:after="200" w:before="240"/>
      </w:pPr>
      <w:r>
        <w:rPr>
          <w:b/>
          <w:bCs/>
        </w:rPr>
        <w:t xml:space="preserve">Verdict: A church does not drift into caring for its pastor; it must be built to, on purpose, by someone.</w:t>
      </w:r>
    </w:p>
    <w:p>
      <w:pPr>
        <w:spacing w:after="80" w:before="120"/>
      </w:pPr>
      <w:r>
        <w:rPr>
          <w:b/>
          <w:bCs/>
        </w:rPr>
        <w:t xml:space="preserve">For reflection</w:t>
      </w:r>
    </w:p>
    <w:p>
      <w:pPr>
        <w:spacing w:after="80"/>
      </w:pPr>
      <w:r>
        <w:t xml:space="preserve">— Who in your church has actually taken responsibility for the care of the pastor, by name?</w:t>
      </w:r>
    </w:p>
    <w:p>
      <w:pPr>
        <w:spacing w:after="80"/>
      </w:pPr>
      <w:r>
        <w:t xml:space="preserve">— What structure does your church have that protects the pastor when good intentions fail?</w:t>
      </w:r>
    </w:p>
    <w:p>
      <w:pPr>
        <w:spacing w:after="80"/>
      </w:pPr>
      <w:r>
        <w:t xml:space="preserve">— Are you waiting for the church to change, or are you the someone who must begin it?</w:t>
      </w:r>
    </w:p>
    <w:p>
      <w:r>
        <w:br w:type="page"/>
      </w:r>
    </w:p>
    <w:p>
      <w:pPr>
        <w:pStyle w:val="Heading1"/>
        <w:spacing w:after="240" w:before="240"/>
      </w:pPr>
      <w:r>
        <w:t xml:space="preserve">Chapter 17 — From Consuming to Caring</w:t>
      </w:r>
    </w:p>
    <w:p>
      <w:pPr>
        <w:spacing w:after="240"/>
      </w:pPr>
      <w:r>
        <w:rPr>
          <w:i/>
          <w:iCs/>
        </w:rPr>
        <w:t xml:space="preserve">The book's call lands on the church as concrete repentance and a different way of holding the pastor, not better feelings but changed behavior toward the man and his family. This final chapter names the turn and leaves the weight.</w:t>
      </w:r>
    </w:p>
    <w:p>
      <w:pPr>
        <w:spacing w:after="200"/>
      </w:pPr>
      <w:r>
        <w:t xml:space="preserve">A book like this is easy to read and easy to set down, and the setting-down is the real danger, because the words can produce a warm feeling that gets mistaken for repentance and changes absolutely nothing. I have read books like that, books I admired and agreed with and forgot by the weekend, and I do not want this to be one of them. So let this last chapter refuse the comfortable closing. The turn from consuming to caring is not a feeling. It is a set of changed behaviors, specific and costly, and if your church does not actually do something differently in the next month, then you have not been moved by this book. You have only been entertained by your own conviction, which is a more sophisticated way of doing nothing, and I would rather you fought me than felt moved and changed nothing.</w:t>
      </w:r>
    </w:p>
    <w:p>
      <w:pPr>
        <w:spacing w:after="200"/>
      </w:pPr>
      <w:r>
        <w:t xml:space="preserve">Let me make the call as concrete as I can, because vague conviction changes nothing and I have asked you not to be merely moved. Here is a thing to do this month, this week even. Sit down, a few of you, and ask one honest question: who, by name, is responsible for the care of our pastor as a person, not his performance, his person, his soul and his marriage and his rest and his family? If the answer is no one, which it will be in most churches, then that is your first task, to make it someone, to gather two or three people who will take that responsibility and begin to bear it. Then ask a second question: when did our church last do something for the pastor with nothing asked in return, and if the honest answer is never, or not in memory, then do that thing this month, send him and his wife away for a weekend, cover his pulpit so he can rest, provide for a need you have noticed, with no agenda, no expectation, no strings, simply because he is a man you are called to carry. Then read your budget aloud and ask whether it confesses the right god. These are not abstractions. They are things a few people can actually do before this book is a month old, and the doing of them is the only proof that the reading meant anything. If you set this book down and do none of them, then I have failed, or you have, and the pastor pays for the failure either way.</w:t>
      </w:r>
    </w:p>
    <w:p>
      <w:pPr>
        <w:spacing w:after="200"/>
      </w:pPr>
      <w:r>
        <w:t xml:space="preserve">Begin with the order God set and the church reversed. The pastor's family is the first flock. Defend it. Concretely, that means your church builds a schedule that assumes the pastor has a marriage and children to tend, rather than one that treats his family as the slack to be taken up whenever the institution wants more of him. It means you protect his evenings, his sabbath, his vacation, his anniversary, and you do not punish him in your heart or mark him down at his review for the time he keeps at home. It means you treat his wife as a whole person with her own calling and her own limits, free to serve where she is gifted and free to decline where she is not, shielded actively from the gossip that treats her as public property. It means you let his children be children, ordinary and unwatched and loved for nothing, defended from the very scrutiny you would never tolerate for one second if it were aimed at your own kids. The first flock is not yours to consume. Guard it as though you will answer for it, because the day is coming when you will.</w:t>
      </w:r>
    </w:p>
    <w:p>
      <w:pPr>
        <w:spacing w:after="200"/>
      </w:pPr>
      <w:r>
        <w:t xml:space="preserve">Then pay him. Not what you can get away with, but what the labor is genuinely worth. Read your budget as the confession it is, line by line, and ask the honest question: can the man who is the actual ministry of this church pay his bills, secure his old age, and take his children to the dentist without his wife doing arithmetic at the kitchen table in the dark? Stop using the language of his humility to fund your frugality; learn to hear it as the anesthetic it is. The laborer deserves his wages (1 Timothy 5:18), and a church that funds its building while it starves its pastor has confessed its true god in a ledger, in numbers, in black and white. So change the ledger. Repentance that you can read in a spreadsheet is the only kind on this subject that has any weight at all, because money is where the church's real worship always shows.</w:t>
      </w:r>
    </w:p>
    <w:p>
      <w:pPr>
        <w:spacing w:after="200"/>
      </w:pPr>
      <w:r>
        <w:t xml:space="preserve">Then defend his soul, the part of him that produces nothing you can see and matters more than anything you can. Give him the room to actually know the God he preaches, the time and the quiet and the rest in which a soul is tended, and stop assuming his soul is well just because his sermons are. Protect his sabbath as though you believed the God who commanded it. Guard the unproductive hours in which he meets God for himself and not for you. And pray for the man's soul, specifically, the way you would pray for a soul you knew to be in danger, because his is, more than anyone's in the building, and the church almost never prays for its pastor as if that were true. The man who stands between you and the things of God is the man most likely to lose his own footing in the very handling of them, and a church that wanted to care for its pastor would understand that the deepest care it can give is to guard the conditions of his communion with God, because everything else he gives you flows from that, and if that goes dry, all the rest goes hollow, however polished it looks from the pew.</w:t>
      </w:r>
    </w:p>
    <w:p>
      <w:pPr>
        <w:spacing w:after="200"/>
      </w:pPr>
      <w:r>
        <w:t xml:space="preserve">Then take him off the pedestal and come close. Stop admiring him from a distance that conveniently excuses you from the labor of knowing him. Let him be a man, wrong sometimes and tired sometimes and afraid sometimes, and do not turn on him the moment he proves human, because the turning was always the cruelty hidden inside the height. Build him a door he can walk through when he is drowning: confidential care that does not cost him his job, a sabbatical that is not a quiet firing, real provision for him to heal and return with honor. Guard his brotherhood; pay for it, cover the pulpit, send him to the men who share the weight, and do not resent the honesty he gives them that he could never safely give you. And carry him, actually carry him, with nothing asked in return, because a body in which the help runs in only one direction is not a body at all, and this man has been the hand that washes every eye in the room and has never once had his own wound washed by anyone.</w:t>
      </w:r>
    </w:p>
    <w:p>
      <w:pPr>
        <w:spacing w:after="200"/>
      </w:pPr>
      <w:r>
        <w:t xml:space="preserve">Let me gather the whole thing into one picture, because the book has covered a great deal of ground and you should not leave it holding a list. Imagine two churches, twenty years from now, and the same faithful man pastored each one for those twenty years. In the first church, the man was consumed. He gave everything, and the church took everything, and now, at the end, he is exhausted and hollow, his marriage is a cold arrangement, his children are scattered and skeptical, his soul is a dry well, he has no brothers and no savings and no plan for the years ahead, and the church, sensing his decline, is quietly wishing for someone younger. The church got twenty years of intense ministry and a broken man at the end of it, and it will break the next man too, because it never learned. In the second church, the man was carried. The church protected his family and his sabbath, paid him fairly, took him off the pedestal, defended him from the knives, guarded his brotherhood, gave his soul room to breathe. And now, at the end of twenty years, he is tired in the good way a man is tired after good work, his marriage is alive, his children love the church that loved their father, his soul is deep from years of being given room, he has brothers and provision and an honored place ahead of him, and the church has a shepherd it can keep for another decade if his health allows, and more than that, it has learned how to love a pastor, so it will love the next one too. Same man. Same twenty years. Two completely different outcomes, and the only variable was whether the church spent him or carried him. That choice is in front of your church right now, and you are making it, a little, every week, whether you know it or not.</w:t>
      </w:r>
    </w:p>
    <w:p>
      <w:pPr>
        <w:spacing w:after="200"/>
      </w:pPr>
      <w:r>
        <w:t xml:space="preserve">Hear the Scripture that should govern every single leadership meeting and almost never does. "Obey your leaders and submit to them, for they are keeping watch over your souls, as those who will have to give an account. Let them do this with joy and not with groaning, for that would be of no advantage to you" (Hebrews 13:17). The church adores the first half, obey your leaders, and conveniently ignores the second half, which is the hinge the whole verse turns on. Let them do this with joy and not with groaning. The text plainly assumes that the congregation holds real power over whether the watching is done in joy or in grief. You can make it joy. You can make it groaning. And the warning attached is sharp and practical: the groaning is of no advantage to you. A pastor ground down into groaning simply cannot give you what a pastor sustained in joy can. Your care for him is not a charity you dispense out of your surplus when you happen to feel generous. It is the actual condition of your receiving the very ministry you keep saying you want.</w:t>
      </w:r>
    </w:p>
    <w:p>
      <w:pPr>
        <w:spacing w:after="200"/>
      </w:pPr>
      <w:r>
        <w:t xml:space="preserve">I want to gather the threads of this book one more time, plainly, so that you do not leave holding a vague impression instead of a clear charge. The man at the front of your church is a person and not a function, and you have been spending him as a function. He has a first flock, a family, that God put before your church in the order of his duties, and you have been treating that family as the slack to take up whenever you wanted more of him. He is lonely in the middle of the crowd, and you have mistaken the crowd for company. His wife married a man and got a movement, and you have been billing her for a role she never accepted. His children never volunteered, and you have held them to a standard you spare your own. He is underpaid, and you have called it his humility. He is on a pedestal, and you have called the imprisonment honor. He gets no sabbath, and you have called his exhaustion devotion. He absorbs your criticism in the dark, and you have handed him the knives and called it accountability. His marriage is paying for the ministry you receive. He is one quiet breaking away from collapse. He cannot receive care, and you have never once offered it with nothing attached. He has no brothers, and you have resented the time it would take to give him some. And one day, if nothing changes, you will discard him, and dress the discarding as his own choice, and bring a nice meal to the house. That is the book. That is what you have been doing, most of you, without knowing it, with the best intentions, while sincerely believing you loved the man. And the whole of the call is simply this: stop, see him, and turn from spending him to carrying him, in the concrete and costly ways these pages have named. It is not complicated. It is only hard, and it is only resisted, because the consumption was comfortable and the care will cost you something.</w:t>
      </w:r>
    </w:p>
    <w:p>
      <w:pPr>
        <w:spacing w:after="200"/>
      </w:pPr>
      <w:r>
        <w:t xml:space="preserve">And do not miss what the writer of Hebrews asks of the people directly, a few verses earlier. "Remember your leaders, those who spoke to you the word of God. Consider the outcome of their way of life, and imitate their faith" (Hebrews 13:7). Remember them. Consider how their life turned out, the whole arc of it, the ending and not just the strong middle. The church is meant to watch the entire span of a pastor's life and learn from how it ended. And what an indictment it is, then, that we so often arrange for it to end in exhaustion, in collapse, in a quietly discarded man with no provision and a wounded family and a faith that limped to the finish. We are writing the outcome of his way of life with our own hands, week after week, by how we treat him. And one day the younger believers will consider that outcome, the way Hebrews tells them to, and what they see in how a faithful man's life ended at the hands of his church will preach to them far louder than anything that man ever said from a pulpit. We had better be careful what we are teaching the next generation about the cost of serving God, because we are teaching it not with our words but with the body of a used-up shepherd.</w:t>
      </w:r>
    </w:p>
    <w:p>
      <w:pPr>
        <w:spacing w:after="200"/>
      </w:pPr>
      <w:r>
        <w:t xml:space="preserve">Let me say a word to the pastor reading this, because most of this final chapter has been aimed at the church, and a brother may be holding this book with a complicated heart, half relieved that someone said it and half afraid of what to do with it. Brother, do not use this book as a weapon. It would be the easiest thing in the world to hand it to your elders with the relevant chapters marked, to use it to extract from your church the care you have longed for, to make it a grievance dressed in someone else's words. Resist that. The care you need cannot be demanded into existence; demanded care is just another transaction, and it will not heal the thing in you that needs healing. What this book asks of you is harder than handing it to your board. It asks you to repent of your own part, the pride that will not be carried, the inversion you collude with, the sabbath you will not take, the marriage you have starved, the soul you have neglected in the busyness of God's work. It asks you to let yourself be cared for, which for many of us is the hardest obedience of all. And it asks you to lead the change by being the first to change, by going home, by taking the day, by feeding your wife first, by finding the brothers, by receiving help, and by trusting God to hold the church while you do. You cannot make your church care for you. But you can stop colluding with your own consumption, and you can let the few who would carry you do it, and you can model, in your own life, the thing you wish they understood. The turn this book calls for runs in both directions, and yours is the half you actually control.</w:t>
      </w:r>
    </w:p>
    <w:p>
      <w:pPr>
        <w:spacing w:after="200"/>
      </w:pPr>
      <w:r>
        <w:t xml:space="preserve">There is a self-implication I owe at the very end, and it is the whole reason I had any standing to write this book at all. I have been the consumed pastor, and I have been the consuming one. I have let my family pay for a ministry they never chose. I have refused to be carried and called the refusal strength. I have broken the sabbath and called it faithfulness. I have read the Bible for sermons until I forgot how to read it for my own starving soul. I built a network for lonely pastors because I was the lonely pastor, and the founding of it was a confession long before it was ever a strategy. I write none of this from a height, looking down. I write it from the floor, as a man who has personally committed nearly every error this book names and is still, by sheer grace, standing, and standing largely because, late and against my own resistance, I finally let myself be carried. So do not hear a finished man lecturing a failing church. Hear a brother who learned all of this at real cost and would spare you, if he could, some part of the cost.</w:t>
      </w:r>
    </w:p>
    <w:p>
      <w:pPr>
        <w:spacing w:after="200"/>
      </w:pPr>
      <w:r>
        <w:t xml:space="preserve">One day you will give an account for the shepherd you were given, and you will not be asked how he served you. Sit with that, because it inverts everything. You have spent years, perhaps, keeping a quiet score of his ministry to you, whether the sermons fed you, whether he visited you when you were sick, whether he met your expectations and your family's needs. God has been keeping a different book entirely. You will not be asked how he served you. You will be asked how you held him. Whether you spent him or carried him. Whether his family thrived in your midst or was slowly used up while you praised his devotion. Whether you took him down off the pedestal and loved the actual man, or built the statue higher and walked away to admire it from a comfortable distance. The account is coming. The question on it is already written, and it is not the question you have been answering on Sunday mornings, and there is still time, by grace, to change the answer you are composing every week with your hands.</w:t>
      </w:r>
    </w:p>
    <w:p>
      <w:pPr>
        <w:spacing w:after="200"/>
      </w:pPr>
      <w:r>
        <w:t xml:space="preserve">I keep coming back, at the end, to the image the whole book has been built on, because it is the truest thing I know about this. The man you call your shepherd is also, himself, a sheep. He has a shepherd's staff in his hand and a sheep's heart in his chest, and the church has been so transfixed by the staff that it forgot the heart. He needs what every sheep needs: to be fed, to be guarded, to be sought when he wanders, to be carried when he is injured, to belong to a flock that would notice his absence. And the strange and beautiful thing about the body of Christ, when it works, is that it can give the shepherd exactly what he gives, that the sheep can carry the shepherd, that the care he pours out can flow back to him from the very ones he poured it on, so that no one in the body, not even the man at the front, is finally alone. That is the picture. That is what a church is supposed to be, a place where even the shepherd is shepherded, where the one who watches over souls is himself watched over, where the man who seeks the lost is sought when he is the one lost on the hillside. Most churches have never been that for their pastors. But any church could become it, starting now, with a few people and a turning of the heart. It is not beyond you. It is only in front of you, waiting, costing what care always costs, which is something, but never as much as the consuming has cost, never as much as a broken man and a wounded family and a witness undone.</w:t>
      </w:r>
    </w:p>
    <w:p>
      <w:pPr>
        <w:spacing w:after="200"/>
      </w:pPr>
      <w:r>
        <w:t xml:space="preserve">The shepherd is also a sheep. You have known that, in your head, the whole time. Now go and act as though you believe it. Go and find him on the hillside, alone in the open where you left him, where the light is failing and the wolf is patient and no one has been counting whether he made it home. Go and find him there. And bring him home.</w:t>
      </w:r>
    </w:p>
    <w:p>
      <w:pPr>
        <w:spacing w:after="200" w:before="240"/>
      </w:pPr>
      <w:r>
        <w:rPr>
          <w:b/>
          <w:bCs/>
        </w:rPr>
        <w:t xml:space="preserve">Verdict: One day you will give an account for the shepherd you were given, and you will not be asked how he served you.</w:t>
      </w:r>
    </w:p>
    <w:p>
      <w:pPr>
        <w:spacing w:after="80" w:before="120"/>
      </w:pPr>
      <w:r>
        <w:rPr>
          <w:b/>
          <w:bCs/>
        </w:rPr>
        <w:t xml:space="preserve">For reflection</w:t>
      </w:r>
    </w:p>
    <w:p>
      <w:pPr>
        <w:spacing w:after="80"/>
      </w:pPr>
      <w:r>
        <w:t xml:space="preserve">— What is the one concrete thing your church could change this month that would lighten your pastor's actual load?</w:t>
      </w:r>
    </w:p>
    <w:p>
      <w:pPr>
        <w:spacing w:after="80"/>
      </w:pPr>
      <w:r>
        <w:t xml:space="preserve">— If your pastor's family read this book, would they recognize your church as a place that cared for them, or one that used them?</w:t>
      </w:r>
    </w:p>
    <w:p>
      <w:pPr>
        <w:spacing w:after="80"/>
      </w:pPr>
      <w:r>
        <w:t xml:space="preserve">— Whose account are you living toward, the church's verdict on your pastor, or God's verdict on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Flock</dc:title>
  <dc:creator>James Bell</dc:creator>
  <cp:lastModifiedBy>Un-named</cp:lastModifiedBy>
  <cp:revision>1</cp:revision>
  <dcterms:created xsi:type="dcterms:W3CDTF">2026-07-28T01:17:03.703Z</dcterms:created>
  <dcterms:modified xsi:type="dcterms:W3CDTF">2026-07-28T01:17:03.703Z</dcterms:modified>
</cp:coreProperties>
</file>

<file path=docProps/custom.xml><?xml version="1.0" encoding="utf-8"?>
<Properties xmlns="http://schemas.openxmlformats.org/officeDocument/2006/custom-properties" xmlns:vt="http://schemas.openxmlformats.org/officeDocument/2006/docPropsVTypes"/>
</file>