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Hidden Life of a Pastor</w:t>
      </w:r>
    </w:p>
    <w:p>
      <w:pPr>
        <w:spacing w:after="200"/>
        <w:jc w:val="center"/>
      </w:pPr>
      <w:r>
        <w:rPr>
          <w:i/>
          <w:iCs/>
        </w:rPr>
        <w:t xml:space="preserve">Tending Your Own Soul While You Tend the Flock</w:t>
      </w:r>
    </w:p>
    <w:p>
      <w:pPr>
        <w:spacing w:after="400"/>
        <w:jc w:val="center"/>
      </w:pPr>
      <w:r>
        <w:t xml:space="preserve">James Bell</w:t>
      </w:r>
    </w:p>
    <w:p>
      <w:pPr>
        <w:spacing w:after="200"/>
      </w:pPr>
      <w:r>
        <w:rPr>
          <w:i/>
          <w:iCs/>
        </w:rPr>
        <w:t xml:space="preserve">The most dangerous thing in ministry is not failure. It is a public life that has quietly outrun the private communion that was supposed to feed it. This is a book about the hidden life with God, the only thing that finally sustains the visible one, written for the shepherd who has not yet admitted how thirsty he has become.</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Two Lives of a Pastor</w:t>
      </w:r>
    </w:p>
    <w:p>
      <w:pPr>
        <w:spacing w:after="240"/>
      </w:pPr>
      <w:r>
        <w:rPr>
          <w:i/>
          <w:iCs/>
        </w:rPr>
        <w:t xml:space="preserve">Every pastor lives two lives, the visible and the hidden, and the visible one is always tempted to swallow the hidden one whole. This chapter names the gap before it widens into a grave.</w:t>
      </w:r>
    </w:p>
    <w:p>
      <w:pPr>
        <w:spacing w:after="200"/>
      </w:pPr>
      <w:r>
        <w:t xml:space="preserve">There is the pastor everyone sees. There is the pastor God sees. The whole of this book lives in the distance between those two, and I have learned the hard way that the distance does not close by accident. It closes when a man decides to close it, on purpose, in the dark, where no one claps.</w:t>
      </w:r>
    </w:p>
    <w:p>
      <w:pPr>
        <w:spacing w:after="200"/>
      </w:pPr>
      <w:r>
        <w:t xml:space="preserve">Let me start with a confession, because I do not know how to start anywhere else. I have stood in a pulpit with a sermon in my mouth and a desert in my chest. The words came out fine. The people nodded. A few told me afterward, by the door, that it was exactly what they needed to hear. And I drove home knowing that I had said true things about a God I had not actually spoken to in days. I suspect you know that drive. The car is quiet. The adrenaline drains. And somewhere around the second stoplight you feel the gap, and you tell yourself you will deal with it this week, and you don't, and Sunday comes again, and the gap is a little wider, and the people still nod.</w:t>
      </w:r>
    </w:p>
    <w:p>
      <w:pPr>
        <w:spacing w:after="200"/>
      </w:pPr>
      <w:r>
        <w:t xml:space="preserve">That is the terrible mercy of preaching. It can be done on fumes. The muscle memory of competence will carry a man for years after the spring that fed him has gone dry. The congregation hears the river. They do not hear that it is the last of the snowmelt. This is the particular danger of our work, and it does not announce itself. No alarm goes off when the inner life falls behind the outer one. The lights stay on. The attendance holds. The man at the center is slowly becoming a rumor of himself, and the building does not notice because the building was never built to notice. It was built to receive what comes out of the man, and what comes out can outlast what is inside him by a long, long time.</w:t>
      </w:r>
    </w:p>
    <w:p>
      <w:pPr>
        <w:spacing w:after="200"/>
      </w:pPr>
      <w:r>
        <w:t xml:space="preserve">Eugene Peterson saw this with a clarity that still bothers me. He spent his life insisting that the pastor's first work is not the running of a religious institution but the cure of souls, beginning with his own. He used a word I cannot get rid of. He said pastors are tempted to become shopkeepers, busy with the religious goods, attentive to the customers, careful about the inventory, and completely distant from God. I read that the first time and wanted to argue. Then I looked at my week. The shop was doing well. And I, the shopkeeper, was lost somewhere behind my own counter, ringing up grace for other people and not buying any for myself.</w:t>
      </w:r>
    </w:p>
    <w:p>
      <w:pPr>
        <w:spacing w:after="200"/>
      </w:pPr>
      <w:r>
        <w:t xml:space="preserve">Look at Jesus on the morning after Capernaum. The whole town had been at the door the night before. The sick, the demonized, a ministry exploding into success by every metric we would put on a slide. And what is the next line? "Very early in the morning, while it was still dark, Jesus got up, left the house and went off to a solitary place, where he prayed" (Mark 1:35). When the disciples found Him, and notice they had to hunt for Him, He had gone somewhere they could not see, their report was the report of every board you have ever sat on. "Everyone is looking for you." The crowd is the opportunity. The crowd is the strategy. And He walked away from the crowd toward a hidden communion the crowd could not give Him and could not see. The Son of God did not run on the fumes of His own success. So tell me why we think we can.</w:t>
      </w:r>
    </w:p>
    <w:p>
      <w:pPr>
        <w:spacing w:after="200"/>
      </w:pPr>
      <w:r>
        <w:t xml:space="preserve">Here is the lie we tell ourselves, and I have told it in the first person more times than I want to count. The hidden life will be tended after. After the sermon ships. After the building campaign closes. After this hard season eases up. We treat communion with God as the reward of a margin that ministry never actually produces, and so the reward never comes. The visible life is a furnace, and a furnace burns whatever is nearest. If you do not feed it from a hidden reserve, it will feed on you. It will burn your marriage if that is what is closest. It will burn your sleep. It will burn your joy. And it will keep producing heat the whole time, which is exactly what fools everyone, including you.</w:t>
      </w:r>
    </w:p>
    <w:p>
      <w:pPr>
        <w:spacing w:after="200"/>
      </w:pPr>
      <w:r>
        <w:t xml:space="preserve">I want to be careful, because this is not mainly a problem of laziness. That is what makes it so dangerous. The lazy pastor is rare, and when he exists he is easy to spot. The dangerous pastor is the diligent one. He is the man whose calendar is full of genuinely good things, whose busyness looks exactly like devotion, who has quietly swapped activity for the One the activity was supposed to serve. Remember Martha. She was not idle. She was "distracted by all the preparations that had to be made" (Luke 10:40), and the preparations were for Jesus Himself. Let that land. You can lose your soul in service to the right person. You can be busy for the Lord in a way that crowds out the Lord. The kitchen was hot with work for Jesus, and Jesus was in the other room, and Martha missed Him by being busy on His behalf.</w:t>
      </w:r>
    </w:p>
    <w:p>
      <w:pPr>
        <w:spacing w:after="200"/>
      </w:pPr>
      <w:r>
        <w:t xml:space="preserve">I think it is worth sitting with why this is uniquely a pastor's danger, because everyone has a hidden life and a public one, that is just being human, but the pastor's situation has a particular twist that sharpens the blade. For most people, the public and the private deal in different currencies. A man sells insurance at the office and comes home to be a husband; the two lives are about different things, and no one expects his sales numbers to reflect the state of his soul. But the pastor's public life is about the very thing his private life is supposed to be, God. His job is to be a man of God in public. Which means the gap, when it opens, is not a gap between two unrelated spheres. It is a gap inside one sphere. It is the difference between being a man of God and performing one, and because the performance is the job, the performance gets all the reinforcement and the reality gets none. Nobody pays you to actually know God. They pay you to function as someone who knows God. And a man can function beautifully on a knowledge that has gone cold, the way a marriage can function for years after the love has quietly left it, the anniversaries observed, the roles played, the house kept, and two strangers inside it. The pastorate can become exactly that kind of marriage with God: all the externals maintained, the internal communion long gone, and no one filing for divorce because the externals are convincing and the externals are the part everyone can see.</w:t>
      </w:r>
    </w:p>
    <w:p>
      <w:pPr>
        <w:spacing w:after="200"/>
      </w:pPr>
      <w:r>
        <w:t xml:space="preserve">I am inside this. I came to faith out of atheism, and one of the strange leftovers of that beginning is a temptation to keep proving the thing is real, to keep performing a certainty I once did not have. I argued myself into the kingdom, more or less, and a man who argues his way in keeps wanting to win the argument long after he has been let in the door. Add to that a boyhood without a father, and you get a man who learned early that you earn your standing. You make yourself useful. You become necessary, because necessary people do not get left. Bring that wiring into a pastorate and you have built an engine that will run on approval until it seizes. The applause becomes the food. And the hidden life, which asks nothing of you and gives you no audience, starves quietly in the next room while you are out front being needed.</w:t>
      </w:r>
    </w:p>
    <w:p>
      <w:pPr>
        <w:spacing w:after="200"/>
      </w:pPr>
      <w:r>
        <w:t xml:space="preserve">Let me tell you about a morning that I have come back to a hundred times since. I came into the sanctuary early, before anyone, the way I often do, there is a particular quiet to an empty sanctuary at dawn that I have loved for years, the light just starting to come gray through the windows, the chairs all empty, the room holding its breath before the people come. I sat down in the front pew with my coffee and my Bible, the way I had done a thousand times, and I went to pray. And I had nothing. Not a heavy heart, which at least would have been something. Just nothing, a flat, dry, professional blank, like reaching for a faucet and finding the water shut off at the main. And the thing that frightened me was not the dryness itself. It was that I sat there and realized I could not remember the last time the faucet had run. I had been preparing to lead these people into the presence of God in that very room in three days' time, and I myself had not been in that presence, really in it, for longer than I wanted to admit. I knew the route. I had stopped taking it. And nobody had noticed, because the route looks exactly the same whether you are walking it or just pointing at the map.</w:t>
      </w:r>
    </w:p>
    <w:p>
      <w:pPr>
        <w:spacing w:after="200"/>
      </w:pPr>
      <w:r>
        <w:t xml:space="preserve">That is the danger I am trying to name. It is not a moral collapse. It is a quiet one. And the reason it is so hard to catch is that everything in our profession is designed to reward the visible life and ignore the hidden one. No one in your church is going to call you Tuesday afternoon to ask how your prayer life is doing. They will call to ask about the budget, the building, the schedule, the sick member, the thing that broke. The structure has no sensor for the inner man. You could be flourishing in secret or starving in secret and the structure would treat you identically, would make exactly the same demands, would give you exactly the same applause. The system cannot see your soul. Only God can see your soul. Which means the only one keeping watch on the most important part of you is the one party you can most easily avoid, because He never raises His voice and He never schedules a meeting.</w:t>
      </w:r>
    </w:p>
    <w:p>
      <w:pPr>
        <w:spacing w:after="200"/>
      </w:pPr>
      <w:r>
        <w:t xml:space="preserve">Bonhoeffer made an observation in Life Together that I keep returning to. He warned that the one who cannot be alone should beware of community, and the one who cannot stand to be in community should beware of being alone. The two lives are meant to feed each other. The hidden communion with God fills the cistern that the public ministry draws from. When the cistern runs dry, the public life does not stop, that is the trouble. It simply starts drawing from a place that was never meant to be tapped. The self. The reputation. The body. The marriage. We have all watched a pastor pay those bills. Some of us have signed the checks ourselves and called it sacrifice.</w:t>
      </w:r>
    </w:p>
    <w:p>
      <w:pPr>
        <w:spacing w:after="200"/>
      </w:pPr>
      <w:r>
        <w:t xml:space="preserve">So I want to name the gap before it becomes a grave. The gap is not sin in the obvious sense. It is not the scandal you read about. It is the silent divergence between the rate of your output and the rate of your intake. A man can be theologically careful, morally watchful, doctrinally sound down to the footnotes, and still be hollowing out, because none of those things are the same as communion. You can be right about God and far from Him. The orthodoxy holds while the man behind it erodes, and orthodoxy is a strange thing, it can stand up on its own for a while, like a building after the people have left, lights still on, nobody home. Augustine knew the human heart stays restless until it rests in God, and he knew, because he had done it, that a heart can stay restless inside a cathedral it built with its own hands.</w:t>
      </w:r>
    </w:p>
    <w:p>
      <w:pPr>
        <w:spacing w:after="200"/>
      </w:pPr>
      <w:r>
        <w:t xml:space="preserve">I want to push on something here, because a thoughtful man will object, and the objection is fair. Surely, you might say, God uses even the dry preaching. Surely His Word does not return empty (Isaiah 55:11) regardless of the state of the man who speaks it. And that is true, gloriously true, and it is one of the great mercies of God that He blesses His people through cracked vessels and even through outright hypocrites, Balaam's donkey preached a true word once (Numbers 22). God is not limited by the dryness of the preacher. But notice what that mercy is and is not. It is a mercy to the people. It is not a mercy to the preacher. The people may be fed through a man who is himself starving. That does not feed the man. He stands there breaking bread for everyone and swallowing none of it, and the fact that the bread nourishes them is no comfort at all to the body slowly wasting behind the table. God's faithfulness to bless His Word through me is not the same as God's blessing being in me. I have confused the two for years at a time. The crowd eating well is not evidence that the cook is alive.</w:t>
      </w:r>
    </w:p>
    <w:p>
      <w:pPr>
        <w:spacing w:after="200"/>
      </w:pPr>
      <w:r>
        <w:t xml:space="preserve">The question that opens this book is not whether your ministry is succeeding. It very well may be. I hope it is. The question is whether you, the actual person, the one who wakes at three in the morning and knows the truth before the day lets you bury it, are still in living contact with the God you preach. Not the doctrine of Him. Not the file you have on Him. Him.</w:t>
      </w:r>
    </w:p>
    <w:p>
      <w:pPr>
        <w:spacing w:after="200"/>
      </w:pPr>
      <w:r>
        <w:t xml:space="preserve">I have learned to be afraid of the seasons when the work is easiest. When the sermons come fast, when the meetings go smoothly, when the church purrs along, that is exactly when I have caught myself living entirely off the visible life, coasting on a communion I quietly stopped maintaining. The crisis is not when things fall apart. When things fall apart you run back to God out of sheer desperation, and desperation, ugly as it is, keeps you close. The crisis is when nothing falls apart and you stop needing God to keep it standing. That is the dangerous season. That is the season where good pastors slowly become functionaries and never feel the moment it happened.</w:t>
      </w:r>
    </w:p>
    <w:p>
      <w:pPr>
        <w:spacing w:after="200"/>
      </w:pPr>
      <w:r>
        <w:t xml:space="preserve">There is a pattern I have watched play out in enough men, and felt the early stages of in myself, that I can almost set my watch by it. It goes in stages, and the stages are slow, which is what makes them so hard to interrupt. In the first stage, the hidden life is real but the man is busy, and he begins to skip his time with God here and there, telling himself he will make it up, that this is just a hard week, that God understands. In the second stage, the skipping has become the norm, and the man has learned that he can preach and lead and counsel without it, that the competence carries him, and a kind of quiet relief sets in, he has gotten away with something, he has found that the engine runs on less fuel than he thought. In the third stage, the hidden life is essentially gone, and the man does not even feel its absence anymore, because he has rebuilt his whole inner economy around the visible life. He gets his sense of being right with God from his ministry activity. He feels close to God because he is doing so much for God. And in the fourth stage, which does not always come but comes often enough to terrify me, something breaks, a moral failure, a collapse, a depression, a sudden inability to go on, and everyone is shocked, and they say they never saw it coming, and they are telling the truth, because the breaking happened years before in stage one, in a season that looked, from the outside, like a man simply being faithful and busy and tired. The collapse is the visible event. The cause was invisible and old.</w:t>
      </w:r>
    </w:p>
    <w:p>
      <w:pPr>
        <w:spacing w:after="200"/>
      </w:pPr>
      <w:r>
        <w:t xml:space="preserve">David, hunted and undone, wrote that his soul thirsted for God "in a dry and parched land where there is no water" (Psalm 63:1). I notice he wrote it from the wilderness and not the throne room. The thirst was the gift. Read that again, the thirst was the gift, because the thirst kept him reaching. The danger is not the dry land. The danger is forgetting you are thirsty while you stand there handing other people water. A man can pour cups all day and die of thirst at the well.</w:t>
      </w:r>
    </w:p>
    <w:p>
      <w:pPr>
        <w:spacing w:after="200"/>
      </w:pPr>
      <w:r>
        <w:t xml:space="preserve">You can grow a church and lose a soul. You can teach the Word and forget its Author. You can be looked for by everyone and found by no one, least of all by God, because you never went to the solitary place where He was waiting. That last line is not a threat. It is closer to a grief. There is a solitary place, and He is in it, and He has been in it the whole time you were too busy to go.</w:t>
      </w:r>
    </w:p>
    <w:p>
      <w:pPr>
        <w:spacing w:after="200"/>
      </w:pPr>
      <w:r>
        <w:t xml:space="preserve">So what is this book, then, and what is it not? It is not a guilt trip, though I expect parts of it will sting, because they sting me as I write them. It is not a productivity system for your soul, a set of techniques to optimize your devotional life the way you would optimize a workflow, that would just be the visible life wearing spiritual clothes, the platform colonizing the prayer closet. And it is not a memoir of a man who figured it out and is now reporting back from the far side. I have not figured it out. I am writing this from inside the struggle, not above it. What this book is, I hope, is one working pastor talking to another across a table about the thing we do not talk about, the hidden life, the part of us that decides everything and that nobody is asking about. Each chapter takes one room of that hidden life. The study, where we hide from God inside studying Him. The platform, where applause replaces communion. Prayer, which we believe in and skip. Sabbath, solitude, confession. The divided self. The home we forgot. The sins no one sees. Burnout, the dark night, the question of who shepherds us, the numbers that measure us, the long ordinary obedience, and the finish. They are not really separate topics. They are all the same topic seen from different angles, the one hidden life, and whether you are tending it or letting it die while the visible one goes on looking fine. I am not going to tie it up with a bow at the end. The hidden life does not tie up. But I am going to be as honest as I know how to be, because honesty is the one thing this subject cannot be discussed without, and the one thing our profession trains us out of.</w:t>
      </w:r>
    </w:p>
    <w:p>
      <w:pPr>
        <w:spacing w:after="200"/>
      </w:pPr>
      <w:r>
        <w:t xml:space="preserve">The two lives are not equal. One is the tree. One is the leaves everyone admires. You can have a tree full of leaves and a root that is already rotting, and the leaves will be the last to know. Tend the root, or watch the green go.</w:t>
      </w:r>
    </w:p>
    <w:p>
      <w:pPr>
        <w:spacing w:after="200" w:before="240"/>
      </w:pPr>
      <w:r>
        <w:rPr>
          <w:b/>
          <w:bCs/>
        </w:rPr>
        <w:t xml:space="preserve">Verdict: A ministry can be growing and a soul can be dying at the same time, and no one in the building will know.</w:t>
      </w:r>
    </w:p>
    <w:p>
      <w:pPr>
        <w:spacing w:after="80" w:before="120"/>
      </w:pPr>
      <w:r>
        <w:rPr>
          <w:b/>
          <w:bCs/>
        </w:rPr>
        <w:t xml:space="preserve">For reflection</w:t>
      </w:r>
    </w:p>
    <w:p>
      <w:pPr>
        <w:spacing w:after="80"/>
      </w:pPr>
      <w:r>
        <w:t xml:space="preserve">— Where has your public competence quietly outpaced your private communion?</w:t>
      </w:r>
    </w:p>
    <w:p>
      <w:pPr>
        <w:spacing w:after="80"/>
      </w:pPr>
      <w:r>
        <w:t xml:space="preserve">— What part of your life with God exists only because someone is watching?</w:t>
      </w:r>
    </w:p>
    <w:p>
      <w:pPr>
        <w:spacing w:after="80"/>
      </w:pPr>
      <w:r>
        <w:t xml:space="preserve">— If your hidden life were exposed tomorrow, what would it reveal you actually believe?</w:t>
      </w:r>
    </w:p>
    <w:p>
      <w:r>
        <w:br w:type="page"/>
      </w:r>
    </w:p>
    <w:p>
      <w:pPr>
        <w:pStyle w:val="Heading1"/>
        <w:spacing w:after="240" w:before="240"/>
      </w:pPr>
      <w:r>
        <w:t xml:space="preserve">Chapter 2 — The Temptation of the Study</w:t>
      </w:r>
    </w:p>
    <w:p>
      <w:pPr>
        <w:spacing w:after="240"/>
      </w:pPr>
      <w:r>
        <w:rPr>
          <w:i/>
          <w:iCs/>
        </w:rPr>
        <w:t xml:space="preserve">The study is the room where a pastor can hide from God inside the very work of studying Him, trading communion for information and prayer for productivity. This chapter exposes the academic counterfeit of devotion.</w:t>
      </w:r>
    </w:p>
    <w:p>
      <w:pPr>
        <w:spacing w:after="200"/>
      </w:pPr>
      <w:r>
        <w:t xml:space="preserve">The study is holy ground, and it is dangerous ground, and it is dangerous precisely because it is holy. This is the room where I have most often hidden from God while looking, to everyone including myself, like a man hard at the work of seeking Him.</w:t>
      </w:r>
    </w:p>
    <w:p>
      <w:pPr>
        <w:spacing w:after="200"/>
      </w:pPr>
      <w:r>
        <w:t xml:space="preserve">The temptation does not show up dressed as temptation. That would be easy. It shows up dressed as diligence. The commentaries are open. The Greek is parsed. The cross-references are pulled. The sermon is taking shape, and the shape is good, and you can feel it coming together the way a carpenter feels a joint go tight. And somewhere in the middle of all that genuine labor a substitution happens so quietly that no bell rings. The text stops being the place where God speaks to me and becomes the raw material I am processing for someone else. I am no longer a man under the Word. I am a man over it, working it, extracting from it, building with it, the way a sawmill works a log. The posture has flipped completely, and the flip is invisible, because from the outside, and even from the inside, it still looks like a pastor studying his Bible.</w:t>
      </w:r>
    </w:p>
    <w:p>
      <w:pPr>
        <w:spacing w:after="200"/>
      </w:pPr>
      <w:r>
        <w:t xml:space="preserve">There is a deeper irony here that I have had to sit with, and it is uncomfortable for a man who loves the work of study as much as I do. The more skilled I become at handling the text, the easier it becomes to handle it without being touched by it. The novice pastor, who can barely parse the verse, comes to it with a kind of helplessness that keeps him dependent, keeps him asking, keeps him under it. The expert comes to it in command, he knows the moves, he sees the structure at a glance, he can produce the sermon almost mechanically, and that very mastery is what insulates him from the Word's power over him. Competence becomes a kind of armor against being addressed. The text cannot get to a man who has it completely under control. This is one of the strange costs of growing skilled at our work: the skill that makes us better preachers can make us worse hearers, the mastery that lets us handle the sword keeps the sword from ever touching us. I notice it in myself most when a passage I have preached many times comes around again. I do not come to it hungry; I come to it knowing, with my old notes and my settled interpretation, and the very familiarity keeps me from hearing anything new, keeps the living Word at the safe distance of a thing I have already mastered. The cure is a deliberate humility before the text I think I know, a willingness to come to the familiar passage as if for the first time, to let it surprise me, to admit that the God who is alive might have something to say through these words that my mastery has been keeping out for years.</w:t>
      </w:r>
    </w:p>
    <w:p>
      <w:pPr>
        <w:spacing w:after="200"/>
      </w:pPr>
      <w:r>
        <w:t xml:space="preserve">Bonhoeffer named this with a surgeon's precision. He warned pastors that they must read Scripture first not as preachers hunting for sermon material but as plain Christians who need to hear God speak to them, otherwise the Word becomes for them merely a tool of the trade. I think about plumbers. A plumber does not bathe in the pipes he installs. He runs the water to other people's houses. And the pastor who only ever reads the Bible the way a plumber regards the pipe will be, after twenty years, the driest man in the building, surrounded by water he has piped to everyone but himself, standing in the one house on the street with no working faucet.</w:t>
      </w:r>
    </w:p>
    <w:p>
      <w:pPr>
        <w:spacing w:after="200"/>
      </w:pPr>
      <w:r>
        <w:t xml:space="preserve">I know the symptoms because I have shown all of them. I would finish a long morning in the text and realize I had not once prayed. Not once. I had analyzed God for forty minutes and not addressed Him for one. I had grown my file and starved my soul, and the awful part is how good it felt. The knowledge added up. The communion did not. And the two feel so similar from the inside, that is the trap. The warmth of insight feels almost exactly like the warmth of His presence. They are not the same fire. One is the heat of discovery, the little rush you get when a passage opens up and you see how it connects. The other is the heat of the burning bush. And at the burning bush there is only one thing to do, and it is not take notes. It is take off your shoes (Exodus 3:5). You can take notes at a bush that is not burning. You cannot take notes at one that is.</w:t>
      </w:r>
    </w:p>
    <w:p>
      <w:pPr>
        <w:spacing w:after="200"/>
      </w:pPr>
      <w:r>
        <w:t xml:space="preserve">There is a particular trap I fell into for years, and I suspect it is common, so let me name it plainly. I substituted reading about prayer for praying. I substituted reading about the spiritual life for living it. My shelves filled up with the best books on communion with God, Nouwen, Foster, Willard, the desert tradition, the Puritans on the same theme, and I read them hungrily, and I underlined them, and I felt, reading them, a warmth that I mistook for the thing itself. But reading a book about prayer is not praying, any more than reading a cookbook is eating. I was a man poring over menus and slowly starving, and the worst part was that the menus were so good that the starving felt like a meal. The richness of the literature about the hidden life can become the most sophisticated way to avoid the hidden life, because it gives you the feeling of nearness to God without the costly, unproductive, audience-less reality of it. I could spend an hour with a great book about solitude and never once enter solitude. I could be moved to tears by a paragraph on prayer and not pray. And the moving was real, and it was not nothing, but it was not the thing, and I had let it stand in for the thing. So I will say to you what I had to say to myself: at some point you have to close the book about the hidden life and go live it. This book included. If you finish this and feel stirred and do not change a single hidden hour of your week, then this book has become exactly the kind of substitute it is warning you against, and you would have been better off never reading it.</w:t>
      </w:r>
    </w:p>
    <w:p>
      <w:pPr>
        <w:spacing w:after="200"/>
      </w:pPr>
      <w:r>
        <w:t xml:space="preserve">Paul told the Corinthians that "knowledge puffs up, but love builds up" (1 Corinthians 8:1). We love to quote this at the proud member with the strong opinions. We rarely turn it on ourselves. But the pastor's study is the most efficient knowledge-puffing machine ever built, and the puffing is almost impossible to feel, because it inflates the very organ, the mind, that would otherwise notice it was being inflated. A man can become an expert in a God he no longer loves. The Pharisees were not ignorant men. They were the most biblically literate people of their generation, and Jesus said to them, "You study the Scriptures diligently because you think that in them you have eternal life. These are the very Scriptures that testify about me, yet you refuse to come to me" (John 5:39-40). They had the concordance and missed the Christ. They held the map and would not take the road. They knew the address of life and would not walk to the house.</w:t>
      </w:r>
    </w:p>
    <w:p>
      <w:pPr>
        <w:spacing w:after="200"/>
      </w:pPr>
      <w:r>
        <w:t xml:space="preserve">Let me give you a scene, because the abstraction will let you off the hook and the scene will not. It is a Thursday. The sermon is due Sunday and it is not coming. I am in the study, and I have three commentaries open and a blank page, and the text is one I have preached before but cannot seem to crack this time. And I work. I work hard, the way you would work, I chase the word study, I read the German scholar everybody cites, I find the historical background, I hunt for the illustration that will make it land. By noon I have a good outline. By the time I leave the study I have most of a sermon, and it is a true sermon, and it will help people. And I have not, in five hours alone with the very words of God, once let those words speak to me. Not once. I came in as a craftsman and I left as a craftsman, and the workshop happened to be the Word of God, and at no point did I take off my shoes. I built something for God out of God's own words and never met God in the building of it. That is a Thursday I have had a hundred times, and I am not sure the people who heard the sermon would have any idea, and I am quite sure God did.</w:t>
      </w:r>
    </w:p>
    <w:p>
      <w:pPr>
        <w:spacing w:after="200"/>
      </w:pPr>
      <w:r>
        <w:t xml:space="preserve">Now hold that next to a different scene, rarer in my life than it should be. It is early, before the study work begins, and I am not preparing anything. I am reading the Psalms, slowly, and I come to a line, "Search me, God, and know my heart; test me and know my anxious thoughts. See if there is any offensive way in me" (Psalm 139:23-24), and instead of moving past it to find the structure of the psalm, I stop. I let it search me. I actually ask it to. And it finds something, a low resentment I have been carrying toward a man in the congregation, a thing I have been spiritualizing as concern. And I sit there, found out, and I confess it, and there is no sermon in it, nothing usable, nothing for Sunday. Just a man under the Word, getting cut. Those two scenes use the same Bible, the same chair sometimes, the same set of hours. They are not the same activity. One is the plumber with the pipe. One is the man in the water. And the tragedy of my study is how easily the first crowds out the second, every single week, because the first has a deadline and the second never will.</w:t>
      </w:r>
    </w:p>
    <w:p>
      <w:pPr>
        <w:spacing w:after="200"/>
      </w:pPr>
      <w:r>
        <w:t xml:space="preserve">Dallas Willard used to draw a line between knowledge and information, and the line guts me every time. Information is what you have about a thing. Knowledge, in the biblical sense, is interactive relationship, to know the way Adam "knew" Eve, intimate and mutual and life-bearing. The study trains us in information and can leave us total strangers to the One the information describes. We become like a man who has memorized every fact of his wife's biography, her birthday, her hometown, her middle name, the names of all her cousins, and has not actually spoken with her in years. He could pass a test on her. He could not tell you how she is doing tonight.</w:t>
      </w:r>
    </w:p>
    <w:p>
      <w:pPr>
        <w:spacing w:after="200"/>
      </w:pPr>
      <w:r>
        <w:t xml:space="preserve">Why is the study so seductive? Because it flatters our calling and shields our heart at the same time, and that is a rare and dangerous combination. It feels like the most spiritual room in the building. The books are about God. The work is for the church. Nobody would ever accuse you of avoiding God while you are reading three commentaries on the doctrine of God. And yet that can be the very place where I practice my most respectable form of avoidance, avoidance of the naked, unproductive, audience-less encounter with God that will never become a sermon. Prayer that produces nothing usable is the prayer the study resists hardest, and it is the prayer the soul needs most. The study is set up for output. Communion has no output. So the study quietly crowds it out, and calls the crowding out preparation.</w:t>
      </w:r>
    </w:p>
    <w:p>
      <w:pPr>
        <w:spacing w:after="200"/>
      </w:pPr>
      <w:r>
        <w:t xml:space="preserve">I have come to believe a pastor has to defend, with something close to violence, a way of coming to Scripture that has no deliverable attached to it. Read the Psalms with no pen in your hand. Let a passage rebuke you with no congregation in mind, no application turn forming, no clever angle. Sit in a text that will never preach because it has too much in it for you to carry, let alone hand to anyone else. The Word of God is "alive and active, sharper than any double-edged sword" (Hebrews 4:12), and I will tell you what is strange about us. We are the only ones in the building who handle that sword every single day and almost never let it cut us. The surgeon should not be the one man in the hospital who never goes under the knife. But we arrange it that way. We are always the one holding the blade and never the one on the table.</w:t>
      </w:r>
    </w:p>
    <w:p>
      <w:pPr>
        <w:spacing w:after="200"/>
      </w:pPr>
      <w:r>
        <w:t xml:space="preserve">This is the hardest discipline I know, and I have not mastered it. Let me be honest about how it actually goes. I open the text in the morning, meaning to come to it as a son, and within ninety seconds my mind has reached for the three points. There is an illustration already forming. There is the application turn I will use on Sunday. The professional reflex is so deep that I cannot shut it off by wanting to. To read with no agenda except to be addressed by God, to come empty-handed and stay empty-handed, taking nothing out, feels almost like wasting a morning. It is the opposite of wasting it. It is the only reading that fills the man, and a filled man is the only kind who has anything real to put in the cup he hands out on Sunday.</w:t>
      </w:r>
    </w:p>
    <w:p>
      <w:pPr>
        <w:spacing w:after="200"/>
      </w:pPr>
      <w:r>
        <w:t xml:space="preserve">So I have started doing a few crude things to fight the reflex, and I offer them not as a method but as the moves of a man who knows he is in trouble. I keep a Bible that is not my study Bible, no notes in the margins, no underlining for sermons, a plain one, and I read it in a different chair than the one I work in. Small thing. It matters. The body remembers what the chair is for. I read the Psalms slowly, out loud sometimes, and when a line stops me I stop, and I do not write it down, because writing it down is how I turn it into material. I let it just sit on me. Some mornings nothing happens and I get up no different than I sat down. But some mornings the line gets under the skin, and I find myself not analyzing the text but being analyzed by it, and that is the whole point. That is the difference between a man over the Word and a man under it.</w:t>
      </w:r>
    </w:p>
    <w:p>
      <w:pPr>
        <w:spacing w:after="200"/>
      </w:pPr>
      <w:r>
        <w:t xml:space="preserve">There is an old practice the church gave us for exactly this problem, and we have largely lost it, and I think we are poorer for the loss. The monks called it lectio divina, sacred reading, and it was a deliberate, ancient counter to the very thing the study tempts us toward. The point of lectio was not to extract from the text but to be addressed by it. You read a short passage slowly. You read it again, and you notice the word or phrase that catches you, that seems to have your name on it. You meditate on it, not analyzing it, but turning it over, letting it sink. Then you pray it back to God, responding to what He has said. And then you rest in it, silent, with nothing more to do. Read, reflect, respond, rest. Notice that not one of those four movements produces a deliverable. There is no sermon at the end of lectio divina. There is only a man who has been with God in the Word. The monks understood, centuries before our age of productivity, that the Bible could be handled in a way that left the handler untouched, and they built a discipline specifically designed to keep that from happening. We, the most biblically equipped generation of pastors in history, with more commentaries and tools and software than any age before us, have somehow mislaid the simple practice of reading the Word in order to be changed by it rather than to use it. We can do word studies in our sleep. We have forgotten how to be searched.</w:t>
      </w:r>
    </w:p>
    <w:p>
      <w:pPr>
        <w:spacing w:after="200"/>
      </w:pPr>
      <w:r>
        <w:t xml:space="preserve">The Desert Fathers fled to the wilderness in the third and fourth centuries partly to escape the religious machinery that had already, that early, turned faith into a performance. They went looking for a confrontation with God stripped of all usefulness, no audience, no role, nothing to produce. We do not have their desert. We have a study. And we have managed to turn the study into the very city they were fleeing: busy, productive, crowded with the appearance of devotion and missing its substance. The hermit Antony went into the Egyptian desert to find God. We have built a desert with a desk in it and called it a place to find God, and then filled the desk so full there is no room for Him to sit down.</w:t>
      </w:r>
    </w:p>
    <w:p>
      <w:pPr>
        <w:spacing w:after="200"/>
      </w:pPr>
      <w:r>
        <w:t xml:space="preserve">I want to anticipate an objection, because I can hear a good and serious man raising it. Is this not a false split? Is the study not also a place of communion? Did not God Himself give us minds, and command us to love Him with all our mind (Mark 12:30), and is the hard intellectual labor of understanding His Word not itself an act of worship? Yes. A thousand times yes, and I do not want to be misheard as some anti-intellectual urging pastors to stop studying and just feel things. I came to faith out of atheism through, among other things, hard thinking; I owe my soul in part to men who studied. The mind is not the enemy of communion. The study can absolutely be a place of worship, and at its best it is. The problem is not study. The problem is study that has displaced communion while wearing its clothes, the substitution of the labor about God for the encounter with God, until the man can no longer tell the difference and has stopped looking for it. The cure is not less study. The cure is to refuse to let the study be the only way you ever come to the Word. To make sure that somewhere in your week there is a coming to Scripture with no pen and no purpose but Him, so that the rest of the week's study can flow out of communion rather than substitute for it. Love God with all your mind, yes. But love God. Not the studying of God. God.</w:t>
      </w:r>
    </w:p>
    <w:p>
      <w:pPr>
        <w:spacing w:after="200"/>
      </w:pPr>
      <w:r>
        <w:t xml:space="preserve">So I ask myself, and I will ask you. When did the text last frighten you, not your people, you? When did it last comfort you, not the people you were preparing to comfort? When did you last close the commentary, push the chair back, and simply say His name with nothing to gain by saying it?</w:t>
      </w:r>
    </w:p>
    <w:p>
      <w:pPr>
        <w:spacing w:after="200"/>
      </w:pPr>
      <w:r>
        <w:t xml:space="preserve">I keep on my desk, where I can see it, the image of the two disciples on the road to Emmaus, because it diagnoses my whole problem in one story. They walk with the risen Christ Himself, and He opens the Scriptures to them, and Luke says their hearts burned within them as He explained the texts (Luke 24:32), and they still did not recognize Him. They had the best Bible study in the history of the world, taught by the Author Himself, and they walked beside the living Christ for miles and did not know Him. It was only later, at the table, when "he took bread, gave thanks, broke it and began to give it to them," that "their eyes were opened and they recognized him" (Luke 24:30-31). The recognition did not come through the explanation of the Scriptures, marvelous as it was. It came in the breaking of bread, in the meal, in the relationship at the table. And I think that is exactly the danger and the hope of my study laid out in one afternoon's walk. I can have my heart burn over the text, the insight, the warmth, the connections lighting up, and still not recognize the One the text is about, still walk beside the living Christ all day and not know Him. The burning heart is not the recognition. The recognition comes at the table, in the communion, in the personal encounter that study can prepare for but cannot manufacture. So I have to keep asking, in the middle of the burning, whether I am recognizing Him or just enjoying the explanation, because the road to Emmaus warns me that those are not the same thing and that a man can have the second without ever arriving at the first.</w:t>
      </w:r>
    </w:p>
    <w:p>
      <w:pPr>
        <w:spacing w:after="200"/>
      </w:pPr>
      <w:r>
        <w:t xml:space="preserve">The study will testify about Christ all day long. That is its job and it does it well. But it will not make you come to Him. It cannot. That part you have to do on your knees, with the books shut, as a beggar, not a builder. The builder wants material. The beggar wants the Man. Be the beggar.</w:t>
      </w:r>
    </w:p>
    <w:p>
      <w:pPr>
        <w:spacing w:after="200" w:before="240"/>
      </w:pPr>
      <w:r>
        <w:rPr>
          <w:b/>
          <w:bCs/>
        </w:rPr>
        <w:t xml:space="preserve">Verdict: You can read about the living water until you forget you are dying of thirst.</w:t>
      </w:r>
    </w:p>
    <w:p>
      <w:pPr>
        <w:spacing w:after="80" w:before="120"/>
      </w:pPr>
      <w:r>
        <w:rPr>
          <w:b/>
          <w:bCs/>
        </w:rPr>
        <w:t xml:space="preserve">For reflection</w:t>
      </w:r>
    </w:p>
    <w:p>
      <w:pPr>
        <w:spacing w:after="80"/>
      </w:pPr>
      <w:r>
        <w:t xml:space="preserve">— When did you last read Scripture for your own soul rather than for a sermon?</w:t>
      </w:r>
    </w:p>
    <w:p>
      <w:pPr>
        <w:spacing w:after="80"/>
      </w:pPr>
      <w:r>
        <w:t xml:space="preserve">— Has your knowledge of God begun to stand in for your knowledge of God?</w:t>
      </w:r>
    </w:p>
    <w:p>
      <w:pPr>
        <w:spacing w:after="80"/>
      </w:pPr>
      <w:r>
        <w:t xml:space="preserve">— What would change if you stopped mining the text and started kneeling under it?</w:t>
      </w:r>
    </w:p>
    <w:p>
      <w:r>
        <w:br w:type="page"/>
      </w:r>
    </w:p>
    <w:p>
      <w:pPr>
        <w:pStyle w:val="Heading1"/>
        <w:spacing w:after="240" w:before="240"/>
      </w:pPr>
      <w:r>
        <w:t xml:space="preserve">Chapter 3 — The Temptation of the Platform</w:t>
      </w:r>
    </w:p>
    <w:p>
      <w:pPr>
        <w:spacing w:after="240"/>
      </w:pPr>
      <w:r>
        <w:rPr>
          <w:i/>
          <w:iCs/>
        </w:rPr>
        <w:t xml:space="preserve">The platform offers a counterfeit identity built on being seen, and the louder it grows the quieter God becomes, until applause replaces communion as the thing that holds a man together. This chapter confronts the seduction of visibility.</w:t>
      </w:r>
    </w:p>
    <w:p>
      <w:pPr>
        <w:spacing w:after="200"/>
      </w:pPr>
      <w:r>
        <w:t xml:space="preserve">The platform is younger than the study and far more honest about what it wants. The study at least pretends to be about God. The platform is about being seen, and it does not always bother to hide it.</w:t>
      </w:r>
    </w:p>
    <w:p>
      <w:pPr>
        <w:spacing w:after="200"/>
      </w:pPr>
      <w:r>
        <w:t xml:space="preserve">I do not mean only the famous. Forget the conference speakers and the men with the books and the followers for a minute. The platform is any place where you are watched and approved, and every pastor alive has one. The pulpit is a platform. The board meeting is a platform. The funeral where you are the steady voice, the wedding where you are the one who blesses it, the counseling room where you are the wise one with the answer, all of them are platforms. The question is never whether you have a platform. You do. The question is what it is feeding in you, and whether what it feeds is slowly killing you.</w:t>
      </w:r>
    </w:p>
    <w:p>
      <w:pPr>
        <w:spacing w:after="200"/>
      </w:pPr>
      <w:r>
        <w:t xml:space="preserve">Here is the mechanism, and I know it from the inside, which is the only way I know anything worth saying. Visibility produces affirmation. Affirmation feels like the very thing the soul was made for, to be known, to be approved of, to matter to someone. And so a substitution begins, gradual as rust. The applause starts quietly doing the job that communion with God was meant to do. It holds the man together. It tells him he is real. It gives him, on a Sunday afternoon, the sense of being okay that he used to get on his knees in the dark. And the more it works, the less he reaches for the hidden source, because why would you go thirsting after water you cannot see when there is a whole river of praise right here, warm and immediate and renewed every seven days?</w:t>
      </w:r>
    </w:p>
    <w:p>
      <w:pPr>
        <w:spacing w:after="200"/>
      </w:pPr>
      <w:r>
        <w:t xml:space="preserve">Jesus diagnosed this in the men who were most like us. Not the prostitutes. Not the tax collectors. The religious leaders. "Everything they do is done for people to see" (Matthew 23:5). And the cleanest, most surgical line in the whole indictment: "they loved human praise more than praise from God" (John 12:43). There is the disease in one sentence. Not that they loved praise, everyone loves praise, that is just being human, but that they preferred the human kind. The immediate kind. The kind that lands tonight, by the door, in the handshake and the warm word. They preferred it over the kind that comes from a God who sees in secret and is in no hurry whatsoever to tell you what He thinks of your sermon. The platform pays out fast. God pays out slow, and sometimes the "well done" does not come until the other side of the grave (Matthew 25:21). The flesh does that math and chooses the platform every single time it is allowed to vote.</w:t>
      </w:r>
    </w:p>
    <w:p>
      <w:pPr>
        <w:spacing w:after="200"/>
      </w:pPr>
      <w:r>
        <w:t xml:space="preserve">I came to Christ from atheism, and I have learned to watch my own hunger to be seen with deep suspicion. A man who built his first identity on being right, on winning the argument, on being the smartest skeptic in the room, does not lose that wiring at conversion. Conversion saves the soul; it does not instantly rewire the ego. He drags the old wiring straight into the pulpit. And the pulpit will happily reward it. That is the cruel part. The congregation cannot tell the difference between a man preaching from communion and a man preaching for affirmation, not for a long time, sometimes not for years, sometimes not until something breaks. The sermons can be equally good. The crowd cannot taste the source. But God can. And so, eventually, can the man's own marriage, his own sleep, his own slow inner corrosion, all of which are reading the source the whole time even when the crowd is not.</w:t>
      </w:r>
    </w:p>
    <w:p>
      <w:pPr>
        <w:spacing w:after="200"/>
      </w:pPr>
      <w:r>
        <w:t xml:space="preserve">I want to say something about the way the platform has changed in my lifetime, because the danger is older than the technology but the technology has poured gasoline on it. When I started in ministry, a pastor's platform was mostly his pulpit and his town. You preached to the people in the room, and the affirmation came at a human pace, a handshake at the door, a note in the mail, a word over coffee that week. There was a natural ceiling on it and a natural slowness to it. That is mostly gone now. A pastor today can preach to the room and then post the clip and watch the numbers climb in real time, can refresh the screen and see the affirmation arrive by the hundreds, can measure his reach against every other pastor's reach with a few taps. The platform has become a slot machine that pays out in approval, and like every slot machine it is engineered to keep you pulling the lever. And I have watched good men, I have felt it in myself, start to preach for the clip. To craft the line that will travel. To feel the sermon was a success not because the people in the room were fed but because the post did well. That is the platform colonizing the pulpit from the inside, and the man doing it often cannot feel it happening, because it all still looks like ministry, still looks like reaching people, still looks like exactly the calling. The lever is so smooth. The payout is so fast. And the hidden life, which pays out in nothing you can post, cannot compete with a machine built by some of the smartest people alive specifically to capture the exact hunger the platform feeds.</w:t>
      </w:r>
    </w:p>
    <w:p>
      <w:pPr>
        <w:spacing w:after="200"/>
      </w:pPr>
      <w:r>
        <w:t xml:space="preserve">Henri Nouwen left a tenured post at Harvard, the very top of the academic platform, to go live among people with severe disabilities at a community called L'Arche. He wrote afterward that he had spent his life climbing the ladder of success and had discovered, near the top, that the ladder was leaning against the wrong wall. His phrase for what ministry actually requires was downward mobility, a deliberate movement away from the platform and toward the hidden, the small, the unseen. He said the great temptation of the minister is to be relevant, to be spectacular, to be powerful, and that these are exactly the three temptations Christ refused in the wilderness. Turn the stones to bread, be useful, meet the need, produce the result. Throw yourself from the temple, be spectacular, give them a show, make them gasp. Take the kingdoms, be powerful, be in charge, run it all. The platform whispers all three, and it whispers them in a voice that sounds like ministry. Jesus answered each one with Scripture and an empty stomach (Matthew 4:1-11). He was hungry and He still said no. We are full and we say yes.</w:t>
      </w:r>
    </w:p>
    <w:p>
      <w:pPr>
        <w:spacing w:after="200"/>
      </w:pPr>
      <w:r>
        <w:t xml:space="preserve">There is a hard question hidden underneath all this, and it is the one I most have to ask myself, and I will put it to you as plainly as it comes to me. Whose approval am I actually preaching for? Not in theory, in the body, on Sunday morning, in the moment. Because there is a way to preach in which God is the audience and the people in the room are the ones you are serving on His behalf, and there is a way to preach in which the people are the audience and God is sort of the topic, the subject matter, the thing you are eloquent about. They can look identical from the pew. The difference is entirely interior and it is everything. Paul named it: "Am I now trying to win the approval of human beings, or of God? Or am I trying to please people? If I were still trying to please people, I would not be a servant of Christ" (Galatians 1:10). He sets it up as an either-or, and I used to think that was rhetorical overstatement, and I have come to think it is just true. You cannot finally serve two audiences. One of them will be the master. And the awful thing is that the human audience is right there, visible, immediate, applauding tonight, while the divine audience is invisible and quiet and in no hurry, and so the human audience wins the daily contest almost by default, almost by physics, unless a man fights it on purpose with everything he has.</w:t>
      </w:r>
    </w:p>
    <w:p>
      <w:pPr>
        <w:spacing w:after="200"/>
      </w:pPr>
      <w:r>
        <w:t xml:space="preserve">I want to tell on myself with a small thing, because the small things are where this lives. After I preach, I used to find myself, almost without deciding to, doing a kind of count by the door, reading the faces, tallying the warm words against the cool ones, noticing who lingered to tell me it was good and who slipped out without a word. And the slips out wounded me more than the warm words healed me, which is the tell, because a man who is fed elsewhere does not need the count and is not wounded by its gaps. I would carry one cool exit home and turn it over all afternoon, while forgetting the twenty kind words entirely. That is the platform doing its work in the smallest, most ordinary way, making a man's Sunday afternoon rise or fall on the unconsidered facial expressions of people walking out a door. And the cure was not to stop caring whether the sermon helped people, which would be its own sickness. The cure was to settle the question of my standing before God in the secret place on Saturday, on my knees, so that by Sunday afternoon the count by the door had nothing left to decide. The verdict was already in, rendered by the only Judge who counts, and so the faces could not render it again. A man who has heard "well done" in secret does not need to read it off the crowd. A man who has not heard it in secret will spend his life trying to read it off the crowd, and the crowd will never quite say it clearly enough, and he will keep coming back for more, and it will never be enough, because the crowd was never able to say the thing his soul is actually asking.</w:t>
      </w:r>
    </w:p>
    <w:p>
      <w:pPr>
        <w:spacing w:after="200"/>
      </w:pPr>
      <w:r>
        <w:t xml:space="preserve">There is a sobering test I have started applying, and I will hand it over because it has exposed me more than once. Ask yourself what you do with a compliment after a sermon, in the privacy of your own head, on the drive home. The healthy man receives it with gratitude, gives thanks to God for any good that was done, and lets it go. The man being fed by the platform does something different: he replays it, savors it, returns to it through the afternoon, props himself up on it, and feels its warmth fade by evening so that he needs another by next Sunday. The compliment functions for him not as a kind word but as a fix, a dose of the thing his soul is actually craving. And the tell is the fade. Real nourishment lasts; a fix does not. A man fed by God in secret does not need Sunday's praise to still be feeding him on Wednesday, because he has another source that does not run out. A man fed by the platform finds that the praise has a short half-life, that by midweek the glow is gone and the hunger is back, and that he is, without quite admitting it, counting down to the next Sunday when he can get fed again. If you find yourself living from praise to praise the way an addict lives from dose to dose, that is the diagnosis, and it is not a small one. It means the platform has become your food, and the platform is a food that never finally satisfies and always leaves you hungry, which is the exact opposite of the One who said that whoever drinks the water He gives will never thirst again (John 4:14).</w:t>
      </w:r>
    </w:p>
    <w:p>
      <w:pPr>
        <w:spacing w:after="200"/>
      </w:pPr>
      <w:r>
        <w:t xml:space="preserve">The cruelest thing the platform does is what it does to failure. When your identity is fused to your visibility, a bad sermon is not a bad sermon anymore. It is a threat to your existence. A dip in attendance is not a season. It is a verdict on your soul, handed down by an attendance report. A younger pastor's rising reputation is not a gift to the kingdom you should rejoice over. It is a wound. I have felt every one of these, and I am ashamed of how sharply I have felt them. I have heard that a church across town is growing fast and felt my stomach drop, and known in that exact second that something was wrong with me, not with them. The platform makes you fragile in precise proportion to how much it has fed you. The more you eat from it, the thinner your skin gets. The man who lives on applause is destroyed by silence, and the silence does not even have to be hostile. Indifference will do it. The platform cannot survive being ignored.</w:t>
      </w:r>
    </w:p>
    <w:p>
      <w:pPr>
        <w:spacing w:after="200"/>
      </w:pPr>
      <w:r>
        <w:t xml:space="preserve">And the silence will come. This is the part we do not say to young men entering ministry, and we should. The platform always shrinks eventually. Through age. Through changing tastes. Through the simple turning of a culture that moves on to someone newer. A ministry built on being seen has, without knowing it, scheduled its own collapse, because no one is seen forever. The question is whether, when the lights finally dim, you have a hidden life to walk back into, or whether you have spent so many years in the glare that your eyes no longer adjust to the dark, and you cannot sit in a quiet room with God and be content, because you never learned how, because the lights were always on.</w:t>
      </w:r>
    </w:p>
    <w:p>
      <w:pPr>
        <w:spacing w:after="200"/>
      </w:pPr>
      <w:r>
        <w:t xml:space="preserve">I think the deepest cure for the platform is a thing the New Testament keeps insisting on and we keep skating past, the secret place. Jesus, in the same Sermon on the Mount where He warned about doing righteousness to be seen, kept repeating a phrase like a refrain. Give in secret, and your Father who sees in secret will reward you. Pray in secret. Fast in secret, and do not let anyone see (Matthew 6:1-18). He was building into His followers a whole hidden economy of the soul, an entire set of transactions that happen where no human eye can reach, specifically as a counterweight to the human craving to be seen. And I have come to believe that the man who has a rich secret life with God, real giving, real praying, real fasting that no one knows about, is the only man who can stand on a platform safely. Because he is not getting his life from the platform. He has another source, a hidden one, and the hidden one is the real one, and so the platform becomes merely a place he serves rather than the place he feeds. But the man with no secret life has nowhere else to get fed, and so the platform stops being a place of service and becomes a place of consumption, he goes up there to eat, to get the thing his soul is starving for, and a man who is up front to be fed rather than to feed is in mortal danger and usually the last to know it. The secret place is what makes the public place survivable. Empty the secret place and the public place will eat you alive, slowly, applause by applause.</w:t>
      </w:r>
    </w:p>
    <w:p>
      <w:pPr>
        <w:spacing w:after="200"/>
      </w:pPr>
      <w:r>
        <w:t xml:space="preserve">John the Baptist had the largest platform in Israel and gave it away in a single sentence. "He must become greater; I must become less" (John 3:30). And what gets me is that he said it without bitterness. There is no sourness in it, no martyr's sigh. He said it the way a man states a fact he has long made peace with, because his identity was never on the platform to begin with. He knew exactly who he was: the friend of the bridegroom, not the bridegroom. The voice, not the Word. The man pointing, not the One pointed at. A man who knows that down in his bones can lose his entire crowd and not lose himself, because his self was never being stored out there in the first place.</w:t>
      </w:r>
    </w:p>
    <w:p>
      <w:pPr>
        <w:spacing w:after="200"/>
      </w:pPr>
      <w:r>
        <w:t xml:space="preserve">There is a deeper diagnosis underneath all of this, and Jesus put His finger on it precisely. He said of the Pharisees, "How can you believe since you accept glory from one another but do not seek the glory that comes from the only God?" (John 5:44). Look at the connection He makes there, because it is staggering and it is aimed straight at us. He says that accepting glory from one another actually makes faith impossible. Not difficult, impossible. The two run on incompatible economies. To live on the approval of people is to be unable to truly believe, because faith means staking everything on the approval of a God you cannot see, and a man who has organized his life around the visible approval of visible people has trained his whole soul to want the wrong currency, has built a faith that cannot function because its fuel line is connected to the wrong tank. This terrifies me, because I am a man who deals in human approval professionally, who stands in front of people and is approved or disapproved by them every week. The danger is not abstract for me; it is my Tuesday. And what Jesus is saying is that the very air I breathe, the steady diet of human glory that comes with the platform, is corrosive to the faith I am supposed to be living and preaching, that it does not just distract from faith but actively dissolves it, the way salt water dissolves what fresh water sustains. The man who cannot stop seeking the glory of people will, in the end, find that he cannot believe, and he will not even notice the believing leave, because the approval will still be flowing, and the approval will feel, to a starved soul, exactly like life.</w:t>
      </w:r>
    </w:p>
    <w:p>
      <w:pPr>
        <w:spacing w:after="200"/>
      </w:pPr>
      <w:r>
        <w:t xml:space="preserve">I have started testing myself with one plain question, and I will give it to you because it has been useful and it is uncomfortable. What do I feel in the silence right after I preach, before anyone has said anything to me? In that gap, sermon over, congregation standing, no feedback yet. If what I feel is anxiety, a hunger for the verdict, a scanning of faces to read how it went, then the platform is feeding me, and I am in trouble. If what I feel is something more like peace, a quiet sense that the work was offered up to God whether or not a single person tells me it was good, then maybe the hidden life is still holding. I will be straight with you. Most Sundays it is a mix. The platform never fully lets go of a man's collar. But the goal was never to despise being seen. If God puts you in the light, stand in it and serve. The goal is to need it less than you need Him. To be able to lose it and still have a soul.</w:t>
      </w:r>
    </w:p>
    <w:p>
      <w:pPr>
        <w:spacing w:after="200"/>
      </w:pPr>
      <w:r>
        <w:t xml:space="preserve">I do not want to leave a young pastor thinking the answer is to flee every platform, to refuse to preach well, to cultivate a false smallness that is just pride turned inside out. That is not it. The answer is not the destruction of the platform but the death of the self that feeds on it, and those are very different projects. God put Moses in front of Pharaoh and Israel both. God put David on a throne. God put Paul in front of kings. The platform is not the enemy; the platform is often the assignment. The question is whether the man on it has a hidden life large enough to make the platform safe, whether there is enough of him fed in secret that the public exposure cannot consume him. A man with a deep well can stand in the desert sun and not die of thirst. A man with no well will be killed by the same sun that the first man survives. So the work is not to avoid the light. It is to dig the well, in private, so deep and so steady that when the light comes you can stand in it and serve without being burned up by it, and when the light goes, as it always eventually goes, you can walk back into the dark and find that you are not diminished at all, because the thing that held you was never out there in the first place. Be seen, if God puts you in the light. But do not try to live there. The light cannot feed you. It was never able to. It can only show other people the man the darkness made, and if you have stopped going into the darkness with God, the light is showing them an empty suit, and one day they will see it, and so will you.</w:t>
      </w:r>
    </w:p>
    <w:p>
      <w:pPr>
        <w:spacing w:after="200" w:before="240"/>
      </w:pPr>
      <w:r>
        <w:rPr>
          <w:b/>
          <w:bCs/>
        </w:rPr>
        <w:t xml:space="preserve">Verdict: The platform will feed you everything except the one thing that keeps you alive.</w:t>
      </w:r>
    </w:p>
    <w:p>
      <w:pPr>
        <w:spacing w:after="80" w:before="120"/>
      </w:pPr>
      <w:r>
        <w:rPr>
          <w:b/>
          <w:bCs/>
        </w:rPr>
        <w:t xml:space="preserve">For reflection</w:t>
      </w:r>
    </w:p>
    <w:p>
      <w:pPr>
        <w:spacing w:after="80"/>
      </w:pPr>
      <w:r>
        <w:t xml:space="preserve">— Whose approval are you actually preaching for?</w:t>
      </w:r>
    </w:p>
    <w:p>
      <w:pPr>
        <w:spacing w:after="80"/>
      </w:pPr>
      <w:r>
        <w:t xml:space="preserve">— What happens inside you when the praise stops?</w:t>
      </w:r>
    </w:p>
    <w:p>
      <w:pPr>
        <w:spacing w:after="80"/>
      </w:pPr>
      <w:r>
        <w:t xml:space="preserve">— If your platform vanished overnight, would your communion with God shrink or finally breathe?</w:t>
      </w:r>
    </w:p>
    <w:p>
      <w:r>
        <w:br w:type="page"/>
      </w:r>
    </w:p>
    <w:p>
      <w:pPr>
        <w:pStyle w:val="Heading1"/>
        <w:spacing w:after="240" w:before="240"/>
      </w:pPr>
      <w:r>
        <w:t xml:space="preserve">Chapter 4 — Prayer as the Pastor's First Work</w:t>
      </w:r>
    </w:p>
    <w:p>
      <w:pPr>
        <w:spacing w:after="240"/>
      </w:pPr>
      <w:r>
        <w:rPr>
          <w:i/>
          <w:iCs/>
        </w:rPr>
        <w:t xml:space="preserve">Prayer is not preparation for the pastor's work; it is the work, and everything visible flows out of this hidden labor or it flows out of nothing. This chapter recovers prayer as survival rather than supplement.</w:t>
      </w:r>
    </w:p>
    <w:p>
      <w:pPr>
        <w:spacing w:after="200"/>
      </w:pPr>
      <w:r>
        <w:t xml:space="preserve">The apostles, facing a real administrative crisis in the early church, made a decision that would get most of us fired today. They refused to manage it. There was a genuine problem, widows being overlooked in the daily distribution, a fairness issue, exactly the kind of thing that lands in a pastor's lap on a Monday. And the Twelve said, in effect, that is important and it is not ours to do. "It would not be right for us to neglect the ministry of the word of God in order to wait on tables." Then they named their actual job: "we will give our attention to prayer and the ministry of the word" (Acts 6:2-4). Prayer first. The Word second. The casseroles delegated to good men. They understood something we have nearly lost. Prayer is not the runway the ministry takes off from. Prayer is the ministry. Everything visible is the exhaust.</w:t>
      </w:r>
    </w:p>
    <w:p>
      <w:pPr>
        <w:spacing w:after="200"/>
      </w:pPr>
      <w:r>
        <w:t xml:space="preserve">I will confess straight out that this is the discipline I most consistently betray. Not because I doubt its importance in theory, I would preach its importance with real heat. I betray it because I doubt, functionally, down where my actual choices get made, that it works. And my calendar is the proof. A man's true theology is not what he writes on his statement of faith. It is what he does at six in the morning when no one is watching and the inbox is already full and the phone has already buzzed twice. I say I believe God runs the church. My behavior says I do, as long as I get to help quite a lot. Prayer is the exact place where that lie comes apart in my hands. To pray seriously is to confess that the most important work cannot be done by me, that the harvest belongs to the Lord of the harvest (Matthew 9:38), that my striving is downstream of His Spirit and not the other way around, that I could disappear tomorrow and the kingdom would not so much as wobble.</w:t>
      </w:r>
    </w:p>
    <w:p>
      <w:pPr>
        <w:spacing w:after="200"/>
      </w:pPr>
      <w:r>
        <w:t xml:space="preserve">Let me press on the strange unbelief at the root of pastoral prayerlessness, because I think we hide it from ourselves with our orthodoxy. If you asked me, on paper, whether God answers prayer, whether prayer changes things, whether the Spirit works through the intercession of His people, I would say yes to all of it without hesitation, and I would mean it, and I could defend it from Scripture for an hour. And yet my prayerlessness says I do not believe a word of it. Because if I genuinely believed that an hour of prayer accomplished more than an hour of work, if I believed that the most powerful thing I could do for a struggling family in my church was to actually intercede for them before the throne of God, then I would pray more than I work, and I do not. My calendar is a more honest creed than my doctrinal statement. And what my calendar confesses is a functional deism: a belief that God set the world up and largely lets it run, and that the way things actually get done down here is by competent people doing competent things, with prayer as a kind of pious garnish on top. I would never preach that. I have, by my schedule, believed it for years. James says it flat out: "You do not have because you do not ask God" (James 4:2). Not because God is stingy. Because we do not ask. We are a generation of pastors who do not have, in the deep places, and the reason is not mysterious, and it is sitting right there in the verse. We do not ask. We are too busy doing the work to do the thing the work depends on, and we call the busyness faithfulness, and God watches His servants strain to produce by hand what He was waiting to give for the asking.</w:t>
      </w:r>
    </w:p>
    <w:p>
      <w:pPr>
        <w:spacing w:after="200"/>
      </w:pPr>
      <w:r>
        <w:t xml:space="preserve">This is why prayer is so easy to skip. It produces nothing visible. You cannot put an hour of intercession in the bulletin. The board cannot measure it, cannot graph it, cannot ask you to report on it. There is no metric. And so it becomes the first casualty of a busy week, the one labor that has no external accountability and the one labor that everything else secretly depends on. Think about how strange that is. The most load-bearing thing we do is the only thing no one is checking. We will do anything for the church except the one hidden thing that actually feeds it. We will counsel and administrate and strategize and post and plan, and we will call all of it ministry, and it is, and meanwhile God watches us pour and pour from a cup we have stopped filling, and wonders, I imagine, why His servants are so tired and so dry when the well is right there and they keep walking past it.</w:t>
      </w:r>
    </w:p>
    <w:p>
      <w:pPr>
        <w:spacing w:after="200"/>
      </w:pPr>
      <w:r>
        <w:t xml:space="preserve">There is a kind of prayer that pastors particularly need and particularly avoid, and it is intercession, the slow, hidden, unglamorous work of carrying your people to God by name. It is easy to pray about the church in general, in a sweeping pastoral way that costs nothing and names no one. It is much harder, and much more real, to take the directory and pray for the families one at a time, to hold the struggling marriage before God specifically, to name the prodigal and the addict and the widow and the angry man on the board, to bring each soul individually into the presence of the One who actually shepherds them. This is the work Samuel called a sacred duty: "far be it from me that I should sin against the Lord by failing to pray for you" (1 Samuel 12:23). Failing to pray for his people would have been, in his eyes, a sin against God, not a missed opportunity, a sin. And I have come to feel the weight of that, because the truth is that I can do a great deal for my people without ever once interceding for them. I can preach to them, counsel them, lead them, organize their care, and never carry a single one of them to God in prayer, and the omission would be invisible to everyone but God. Intercession is the hidden labor that no one can see and no one will check, the part of pastoral care that happens entirely in the secret place, and it is precisely the part most easily dropped, because dropping it changes nothing visible. But Samuel understood that a shepherd who does not pray for his sheep has abandoned them in the one place they most need him, the place before the throne, and that this abandonment is a sin even when the visible care continues. Look again at Jesus, because I cannot make this argument; only He can. Before He chose the Twelve, the single most consequential personnel decision in the history of the world, twelve men who would carry the gospel into the centuries, Luke tells us "Jesus went out to a mountainside to pray, and spent the night praying to God" (Luke 6:12). All night. The Son of God, in perfect, unbroken union with the Father, prayed all night before a decision. Now hold that next to the speed at which we make ours. We pray after we have already decided, asking God to bless what we have already built and basically already started. He prayed first, and built only what came out of the prayer. The order is everything. The order is the whole difference between a ministry that flows out of God and one that merely flows out of a gifted and exhausted man.</w:t>
      </w:r>
    </w:p>
    <w:p>
      <w:pPr>
        <w:spacing w:after="200"/>
      </w:pPr>
      <w:r>
        <w:t xml:space="preserve">Church history hands us a rebuke on this point that I cannot read without flinching. Martin Luther, who carried a workload that would flatten most of us, translating the Bible, writing constantly, teaching, pastoring, dealing with a Reformation he had set off and could not control, is supposed to have said that he had so much to do on a given day that he could not possibly get it all done with less than three hours of prayer in the morning. Three hours. Not "I was too busy to pray." The busier the day, the more prayer it required, because the prayer was where the work got done before the work got done. Whether or not he said it in exactly those words, the sentiment runs all through the people who actually moved things in church history. The early Methodists under Wesley rose before dawn to pray. The great missionaries, Hudson Taylor, opening inland China, moved on their knees before they moved their feet. There is a remarkable consistency here across centuries and traditions and temperaments. The men and women God used most were, almost without exception, people of disproportionate prayer. They prayed more than seemed reasonable, more than the work appeared to require, more than their results would seem to explain. And we, with our productivity systems and our packed calendars and our genuine love for the Lord, pray less than almost any generation of leaders before us, and we wonder, with real bewilderment, why we are so tired and the work feels so much like pushing a boulder uphill. We have reversed the order they all kept. We work first and pray about it afterward, if there is time, which there never is.</w:t>
      </w:r>
    </w:p>
    <w:p>
      <w:pPr>
        <w:spacing w:after="200"/>
      </w:pPr>
      <w:r>
        <w:t xml:space="preserve">Eugene Peterson translated and prayed the Psalms for decades, and he kept insisting on something that reframes the whole struggle for me. He said prayer is not primarily our initiative but our answer. God speaks first, always, in His Word, in His world, in His Son, and prayer is the human response to a prior word from God. This changes everything about why prayer goes dry. The reason prayer so often feels like talking to the ceiling is that we have stopped listening to what came before it. We treat prayer as transmission, us broadcasting up at a silent sky, when it is meant to be answer, us responding to a God who has already spoken. We have nothing to say to God because we have not let Him say anything to us. The dryness in prayer is, very often, just a dryness in Scripture wearing a different mask. Fix the listening and the speaking starts to come back.</w:t>
      </w:r>
    </w:p>
    <w:p>
      <w:pPr>
        <w:spacing w:after="200"/>
      </w:pPr>
      <w:r>
        <w:t xml:space="preserve">I have learned a few hard things about pastoral prayer, mostly by failing at them for years, and I will give them to you plainly. The first is that prayer has to be defended like the church budget, because it is the church budget, the part of it no one sees. I now refuse certain mornings to anything but God, and I have learned I have to refuse them in writing, on the calendar, weeks ahead, with a real block of time, because the urgent will eat the important alive if I leave the door even slightly open. If the morning is unprotected, it is gone. Somebody's crisis, my own restlessness, the seduction of feeling productive, something will take it. So I fence it. I treat the appointment with God the way I would treat a meeting with the most important person in my life, which is what it is.</w:t>
      </w:r>
    </w:p>
    <w:p>
      <w:pPr>
        <w:spacing w:after="200"/>
      </w:pPr>
      <w:r>
        <w:t xml:space="preserve">The second thing is that honest prayer is often ugly, and we have to let it be ugly. The Psalms are full of complaint, fury, accusation, raw exhaustion. "How long, Lord? Will you forget me forever?" (Psalm 13:1). That is in the Bible. God put it there on purpose, as a permission and a pattern. The pastor who only ever prays in his sermon voice, measured, theologically tidy, performing for an audience that is not there, is not really praying. He is rehearsing. God can take the unedited man. He prefers him. He already knows what is in there; the only question is whether you will say it to His face or keep pretending in front of Him. I have prayed angry prayers in that fenced-off morning. I have told God I did not understand and did not like it and was not sure He was listening. And those have been more real, and have done more in me, than a hundred polished prayers offered to impress a God who cannot be impressed.</w:t>
      </w:r>
    </w:p>
    <w:p>
      <w:pPr>
        <w:spacing w:after="200"/>
      </w:pPr>
      <w:r>
        <w:t xml:space="preserve">There is a form of prayer we neglect almost entirely, and it may be the one we most need, and that is the prayer that simply adores. So much of our praying is asking, intercession, petition, requests, the laying of needs before God, and asking is right and commanded. But the saints knew a prayer that asks for nothing, that simply loves God for who He is, that adores, that delights, that says with the psalmist, "One thing I ask from the Lord, this only do I seek: that I may dwell in the house of the Lord all the days of my life, to gaze on the beauty of the Lord" (Psalm 27:4). To gaze. Not to ask, not to produce, not to negotiate. To gaze on the beauty of the Lord, the way a man gazes at someone he loves with no agenda but the looking. This is the prayer that heals a pastor's heart more than any other, precisely because it has no use, produces no result, and is therefore impossible to corrupt into one more task. You cannot turn adoration into a deliverable. You can only do it for its own sake, because God is worthy of it, because He is beautiful and good and you love Him. And a pastor who has lost this, who only ever comes to God with requests, who has reduced his whole prayer life to a series of asks, has lost contact with the central fact that God is to be enjoyed and not merely used. The first question of the old catechism says the chief end of man is to glorify God and to enjoy Him forever. Enjoy Him. The prayer of adoration is where we practice the enjoying, where the relationship stops being transactional and becomes what it was always meant to be, which is love. The third thing is the hardest, and it took me the longest to learn. Prayer must cost. Not just time, anyone can spend time, time is cheap when you are avoiding something harder. Prayer must cost the surrender of control, the laying down of the outcome, the genuine willingness to let God answer in a way that wrecks the plan I came in with. Gethsemane is the model and the measure. "Not my will, but yours be done" (Luke 22:42). That is not a sentence you can say from the platform. It has no audience and no upside. It is a sentence you can only say in the garden, in the dark, with the cup already in your hand and your sweat coming like blood. And I will tell you the truth about most of my prayers, and I suspect yours. They are not Gethsemane prayers. They are negotiations. I come to inform God of my plan and request His signature on it. Real prayer is the opposite. Real prayer comes to be undone. It comes ready to have the plan taken away.</w:t>
      </w:r>
    </w:p>
    <w:p>
      <w:pPr>
        <w:spacing w:after="200"/>
      </w:pPr>
      <w:r>
        <w:t xml:space="preserve">Let me be practical, because I do not want to leave this floating in the air where it cannot help anyone, including me. I have found that I cannot pray well from a vacuum. The Psalms taught me that, and they remain the best school of prayer I know, because they hand me language for what I cannot find words for myself. When I do not know how to pray, I pray a psalm. When I am angry at God, Psalm 13 or 88 hands me the words and the permission. When I am crushed by my own failure, Psalm 51 walks me through it line by line. When I am dry and want to want God, Psalm 63 lends me a thirst I do not currently feel and somehow, in the praying, begins to give it to me. This is not cheating. This is how the church has prayed for three thousand years, borrowing God's own words back to Him until our hearts catch up to the words. I have also learned to pray through the church directory, name by name, slowly, until the people stop being a list of obligations and become souls I am actually carrying before God. And I have learned to keep my praying honest by praying out loud when I am alone, because the moment I pray silently in my head my mind wanders off and starts planning the day, but the moment I say it out loud I have to mean it, or at least notice that I do not. None of this is sophisticated. It is the crude machinery of a man who knows that if he leaves prayer to spontaneity and good intentions, it will not happen, because it has not happened, for years at a stretch, when he left it to those things.</w:t>
      </w:r>
    </w:p>
    <w:p>
      <w:pPr>
        <w:spacing w:after="200"/>
      </w:pPr>
      <w:r>
        <w:t xml:space="preserve">I think of the long tradition Richard Foster gathered in his writing on the disciplines, the witness, stretched across centuries, that prayer is the central transforming labor of the spiritual life, the furnace in which the soul is remade. Not a technique you master. A furnace you enter. You do not control what comes out of a furnace. You only decide whether to step into it. And the reason we keep our prayer lives so thin, I have come to think, is not that we are too busy. It is that we are afraid of the furnace. We sense that real prayer will change us, will take something from us, will not leave us as we are, and some part of us would rather stay as we are and tired than be remade and undone.</w:t>
      </w:r>
    </w:p>
    <w:p>
      <w:pPr>
        <w:spacing w:after="200"/>
      </w:pPr>
      <w:r>
        <w:t xml:space="preserve">A pastor who has stopped praying has not merely dropped a discipline off the list. He has switched fuel sources without telling anyone, including himself. He is now running the visible ministry on the visible man, his talent, his charm, his memory, his sheer willpower, and that tank has a bottom, and he will find it. He always finds it. Usually around the same time his marriage or his body or his joy starts giving out. The burnout we will talk about later in this book is, very often, simply the late invoice for a prayerlessness that began years earlier, in a season that felt at the time like nothing more than being a little too busy to pray this week. The bill always comes. It just comes slow.</w:t>
      </w:r>
    </w:p>
    <w:p>
      <w:pPr>
        <w:spacing w:after="200"/>
      </w:pPr>
      <w:r>
        <w:t xml:space="preserve">And I have to say a word to the man who has tried all of this and finds prayer mostly a struggle, mostly dry, mostly a discipline he keeps by sheer will with little felt reward, because that man is closer to the truth than the man who finds prayer easy, and he needs to know it. We have been sold a picture of prayer as a warm conversation with a present and responsive friend, and sometimes, by grace, it is exactly that. But far more of the praying life, for most of the faithful across most of history, is closer to plain fidelity than to felt sweetness. It is keeping the appointment. It is going to the chair. It is saying the words to a God you cannot feel, on the conviction that He is there and hears, because He said He would. Do not measure your prayer life by how it feels. Measure it by whether you keep coming. The feelings come and go like weather; they are real but they are not the thing. The thing is fidelity, the daily, dogged, unglamorous return to the secret place whether it pays out tonight or not. The God who hears in secret is not grading your enthusiasm. He is your Father, and a father is glad his child came, whether or not the child felt anything while he was there.</w:t>
      </w:r>
    </w:p>
    <w:p>
      <w:pPr>
        <w:spacing w:after="200"/>
      </w:pPr>
      <w:r>
        <w:t xml:space="preserve">Pray first. Pray when it produces nothing you can use. Pray when it feels like nothing at all, like talking into an empty room, like wasting a perfectly good hour you could have spent being useful. Pray through the season when you are sure He is not there, because that season is the school, and the only ones who graduate are the ones who kept the appointment in the dark.</w:t>
      </w:r>
    </w:p>
    <w:p>
      <w:pPr>
        <w:spacing w:after="200"/>
      </w:pPr>
      <w:r>
        <w:t xml:space="preserve">And let me leave you with the thing that has shamed me back to my knees more than any argument, which is simply watching Jesus pray. The whole point of His prayer life is that He did not need it the way I need it, and He did it anyway, constantly. He was the eternal Son in unbroken union with the Father. If anyone could have run on His own divine resources, it was Him. And the Gospels keep catching Him slipping away to pray, early in the morning before light (Mark 1:35), late at night after the crowds left (Matthew 14:23), all night before the big decision (Luke 6:12), in the garden before the cross (Luke 22:41), withdrawing again and again to lonely places (Luke 5:16). The Son of God prayed more than I do. Sit with the weight of that. The one Person who could have plausibly claimed He did not need to pray prayed like His life depended on it, and I, who cannot do a single thing of eternal worth on my own, pray like a man squeezing it in. If Jesus needed the hidden communion with the Father to sustain His public ministry, and He did, He sought it relentlessly, then my prayerlessness is not a sign that I am stronger than Jesus. It is a sign that I am more deluded than I can quite believe. He knew the source. I keep forgetting it. He went to the mountain. I check my phone. The hidden work is the only work. Everything else, all of it, is exhaust.</w:t>
      </w:r>
    </w:p>
    <w:p>
      <w:pPr>
        <w:spacing w:after="200" w:before="240"/>
      </w:pPr>
      <w:r>
        <w:rPr>
          <w:b/>
          <w:bCs/>
        </w:rPr>
        <w:t xml:space="preserve">Verdict: A prayerless pastor is a contradiction wearing a collar.</w:t>
      </w:r>
    </w:p>
    <w:p>
      <w:pPr>
        <w:spacing w:after="80" w:before="120"/>
      </w:pPr>
      <w:r>
        <w:rPr>
          <w:b/>
          <w:bCs/>
        </w:rPr>
        <w:t xml:space="preserve">For reflection</w:t>
      </w:r>
    </w:p>
    <w:p>
      <w:pPr>
        <w:spacing w:after="80"/>
      </w:pPr>
      <w:r>
        <w:t xml:space="preserve">— Is prayer the engine of your ministry or the thing you skip when the ministry gets busy?</w:t>
      </w:r>
    </w:p>
    <w:p>
      <w:pPr>
        <w:spacing w:after="80"/>
      </w:pPr>
      <w:r>
        <w:t xml:space="preserve">— What does the honest size of your prayer life say about where you actually place your trust?</w:t>
      </w:r>
    </w:p>
    <w:p>
      <w:pPr>
        <w:spacing w:after="80"/>
      </w:pPr>
      <w:r>
        <w:t xml:space="preserve">— When did prayer last cost you something other than time?</w:t>
      </w:r>
    </w:p>
    <w:p>
      <w:r>
        <w:br w:type="page"/>
      </w:r>
    </w:p>
    <w:p>
      <w:pPr>
        <w:pStyle w:val="Heading1"/>
        <w:spacing w:after="240" w:before="240"/>
      </w:pPr>
      <w:r>
        <w:t xml:space="preserve">Chapter 5 — Sabbath and the Refusal to Be God</w:t>
      </w:r>
    </w:p>
    <w:p>
      <w:pPr>
        <w:spacing w:after="240"/>
      </w:pPr>
      <w:r>
        <w:rPr>
          <w:i/>
          <w:iCs/>
        </w:rPr>
        <w:t xml:space="preserve">Sabbath is not rest in the service of more productivity; it is a weekly confession that the world does not depend on the pastor and that he is a creature, not the Creator. This chapter frames rest as theology, not self-care.</w:t>
      </w:r>
    </w:p>
    <w:p>
      <w:pPr>
        <w:spacing w:after="200"/>
      </w:pPr>
      <w:r>
        <w:t xml:space="preserve">The fourth commandment is the one we preach and break in the same week, and we have gotten so good at it that we barely notice the contradiction anymore. We tell our people to keep the Sabbath, to guard their rest, to trust God with their time. Then we schedule our own Sabbath into oblivion, work straight through it, and call the result sacrifice. It is not sacrifice. I have come to believe it is unbelief with an excellent reputation.</w:t>
      </w:r>
    </w:p>
    <w:p>
      <w:pPr>
        <w:spacing w:after="200"/>
      </w:pPr>
      <w:r>
        <w:t xml:space="preserve">Sabbath was woven into the fabric of creation before it was ever a law on a tablet. "By the seventh day God had finished the work he had been doing; so on the seventh day he rested from all his work" (Genesis 2:2). Now stop and think about that, because it is strange. God did not rest because He was tired. Omnipotence does not get tired. There was no fatigue in heaven on the seventh day that needed sleeping off. He rested to set a rhythm down into the bones of the world, a pattern that says the worth of a thing is not used up by its usefulness, that there is a built-in stopping woven right into the structure of being itself. To refuse Sabbath, then, is not merely to overwork. It is to live against the grain of the entire universe and to quietly imagine that you are the one exception the Creator forgot to mention when He set the pattern.</w:t>
      </w:r>
    </w:p>
    <w:p>
      <w:pPr>
        <w:spacing w:after="200"/>
      </w:pPr>
      <w:r>
        <w:t xml:space="preserve">Here is the diagnosis I had to accept about myself, and I did not accept it gently. I was not skipping Sabbath because I was lazy about rest. If anything I was the opposite, I was disciplined, driven, hard to slow down. I skipped Sabbath because I did not believe, down underneath my theology, that the church would survive my stopping. I believed, functionally, in the place where real beliefs live, that I was the load-bearing wall. Take me out for a day and something would crack. And that belief, when I finally dragged it into the light and looked at it, was not a scheduling problem. It was a doctrine of God so small that it had left an empty throne, and I had climbed onto it without noticing. The man who cannot rest believes, somewhere beneath all his orthodoxy, that he is holding up something only God can hold. Sabbath is the weekly demolition of that lie. It is twenty-four hours of practiced atheism about your own indispensability. You stop, and the building does not fall, and the not-falling preaches a sermon to you that you badly needed to hear.</w:t>
      </w:r>
    </w:p>
    <w:p>
      <w:pPr>
        <w:spacing w:after="200"/>
      </w:pPr>
      <w:r>
        <w:t xml:space="preserve">I have come to think the deepest thing Sabbath does is reorder a man's identity from what he does to who he is. We live, all of us, under enormous pressure to be defined by our function. Ask a man who he is and he will tell you what he does for a living within the first sentence. And the pastor is more vulnerable to this than almost anyone, because his function is also his identity is also his faith, he is the pastor, all the way down, with no clear line between the role and the man. Sabbath cuts that line. For one day, you are not the pastor. You do not function. You do not produce. You are simply a creature, a son, a man before God with nothing to show and nothing to do, and you discover whether there is anyone there when the function stops. This is why Sabbath is so threatening, and why the panic comes. The panic is the sound of an identity built entirely on function suddenly being asked to stand on something else. And the peace that comes, if you push through, is the discovery that you are loved as a son and not as a worker, that God's delight in you does not rise and fall with your output, that you existed as His beloved before you ever produced a thing and will be His beloved when you can no longer produce anything at all. That is a truth a man cannot merely think his way into. He has to stop long enough to feel the floor hold when the function lets go. The pastor who never stops never finds out whether God loves the man or only the minister, and he goes to his grave having served God his whole life without ever quite resting in being His child, which is the saddest possible way to spend a life given to God.</w:t>
      </w:r>
    </w:p>
    <w:p>
      <w:pPr>
        <w:spacing w:after="200"/>
      </w:pPr>
      <w:r>
        <w:t xml:space="preserve">The Israelites in the wilderness learned Sabbath through manna, and the lesson was brilliant and physical. They were told to gather only enough for the day, and on the sixth day to gather double, and to trust that none would fall on the seventh (Exodus 16). The ones who did not trust it, who hoarded extra against the morning, found their extra rotted and crawling with worms by sunrise. The ones who went out on the seventh day to gather anyway, sure that God surely could not be serious, found nothing on the ground. The whole arrangement was a school in trust, a daily, weekly, embodied lesson that provision comes from God and not from grasping. And I want to say this carefully, because it convicts me. The pastor who works seven days is gathering on the seventh. He is announcing, with his calendar, that he does not actually trust the God who said the manna would be there in the morning. And his work, like the hoarded manna, rots. It goes sour. It breeds the worms of resentment and exhaustion and a slow, quiet contempt for the very people he is killing himself to serve. You can always tell. The pastor who has not stopped in months starts to resent the sheep. The manna has gone bad in his hands.</w:t>
      </w:r>
    </w:p>
    <w:p>
      <w:pPr>
        <w:spacing w:after="200"/>
      </w:pPr>
      <w:r>
        <w:t xml:space="preserve">There is a second giving of the Sabbath command that we usually skip, and it adds something the first one does not have. The first time, in Exodus 20, the reason given is creation, God rested, so you rest, you are made in the image of a God who ceases (Exodus 20:11). But the second time the command is given, in Deuteronomy, the reason changes. "Remember that you were slaves in Egypt and that the Lord your God brought you out of there with a mighty hand and an outstretched arm. Therefore the Lord your God has commanded you to observe the Sabbath day" (Deuteronomy 5:15). Now the reason is not creation but rescue. Keep the Sabbath because you used to be a slave and you are not one anymore. Sabbath is the weekly reenactment of the exodus, a body remembering, in its rest, that it has been set free. And this is why a pastor's Sabbathlessness is not a small thing. When I refuse to stop, I am not merely overworking. I am living, in my body, as though the exodus never happened, as though I am still in Egypt making bricks, as though my worth still depends on my output and my survival still depends on my striving. I am denying the rescue with my calendar. The man who cannot rest is preaching, with his life, a gospel of slavery, and then he stands up on Sunday and preaches a gospel of freedom, and the gap between the two sermons is the exact measure of how little he believes the one he says out loud.</w:t>
      </w:r>
    </w:p>
    <w:p>
      <w:pPr>
        <w:spacing w:after="200"/>
      </w:pPr>
      <w:r>
        <w:t xml:space="preserve">Walter Brueggemann wrote a small, fierce book calling Sabbath an act of resistance, resistance to an economy of endless production, resistance to the anxiety of a culture that is sure more is always required, resistance to the Pharaohs who always, always want more bricks. And the image is exactly right, because Egypt had no Sabbath. Pharaoh's whole economy ran on the assumption that human beings are units of output, and the Hebrews under Pharaoh worked without ceasing because slaves do not get to rest. That is the definition of a slave: someone whose time is not his own. So when the Sabbath command was given to a people freshly dragged out of that slavery, God was saying something enormous to them. You are not slaves anymore. And I am not Pharaoh. Stop. The pastor who cannot stop has, without realizing the road he took to get there, walked back into Egypt and called it ministry. He is making bricks again, for a Pharaoh he has confused with God, and the terrible thing is he often thinks his exhaustion is holiness.</w:t>
      </w:r>
    </w:p>
    <w:p>
      <w:pPr>
        <w:spacing w:after="200"/>
      </w:pPr>
      <w:r>
        <w:t xml:space="preserve">There is a deeper Sabbath underneath the weekly one, and a pastor especially needs to understand it, because it is the theology that holds the practice together. The writer of Hebrews takes the Sabbath rest of Genesis and says it points to something larger: "There remains, then, a Sabbath-rest for the people of God; for anyone who enters God's rest also rests from their works, just as God did from his" (Hebrews 4:9-10). Rests from their works. This is the gospel itself read as Sabbath, the truth that I do not have to work my way into God's favor, that the work is finished, that Christ has done what I could never do and I am invited to rest in His finished work rather than strive to add to it. And here is why this matters so much for us: the pastor is the professional worker for God. His entire vocation is doing things for God, and the constant doing makes it terribly easy to slide, without noticing, from grace into a kind of works-righteousness wearing a clerical collar, to start feeling, deep down, that his standing with God rises and falls with his ministry output, that a productive week means God is pleased and a barren one means God is disappointed, that he is, in effect, earning his place by his labor. The weekly Sabbath is the embodied protest against exactly that drift. When I stop for a day and the world does not fall and God does not love me one ounce less for having produced nothing, my body learns what my theology already knew: that I am accepted on the basis of Christ's finished work and not my own ongoing one. The Sabbath preaches the gospel to the preacher. It is the one day a week I am forced to be justified by faith instead of by ministry, and the panic I feel when I stop is the exact measure of how thoroughly I had started trying to be justified by my works again.</w:t>
      </w:r>
    </w:p>
    <w:p>
      <w:pPr>
        <w:spacing w:after="200"/>
      </w:pPr>
      <w:r>
        <w:t xml:space="preserve">I want to be careful here, because Sabbath is so easily corrupted into one more productivity hack, and that corruption is everywhere. We are told to rest so that we can come back sharper, more effective, better at the work. Rest as engine maintenance. Recharge the battery so it can be drained again. But that is Sabbath in the service of Pharaoh. That is rest as the upkeep of the machine, and it is not the biblical thing at all. Biblical Sabbath is not for the sake of the six days. It is its own end. It is worship. It is delight. It is the creature ceasing, not in order to recharge, but in order to remember whose he is, and to remember that the world ran fine for all eternity before he showed up and will run fine after he is gone. Jesus said the Sabbath was made for man, not man for the Sabbath (Mark 2:27), which means it is a gift, not a burden, and the gift is the right to be, for one day, completely useless. To exist before God as a son and not as a servant. To sit at the table not because you cooked but because you belong there.</w:t>
      </w:r>
    </w:p>
    <w:p>
      <w:pPr>
        <w:spacing w:after="200"/>
      </w:pPr>
      <w:r>
        <w:t xml:space="preserve">Let me try to be concrete about what Sabbath actually looks like for a pastor, because high theology that never touches the calendar is just another sermon, and I have preached enough of those. For me it came down to a few hard decisions, made in writing, defended against constant erosion. I chose a day, for me it landed on a Friday, since Sunday is labor and Saturday is sermon-finishing for most of us, and I named it the day. On that day, no sermon prep. None. No email. The phone goes in a drawer, and I told my elders and my family how to reach me in a genuine emergency, and then I let everything that was not a genuine emergency wait until the next day, and I discovered, to my ongoing embarrassment, that almost nothing was a genuine emergency. The crisis that felt unmissable on Friday was usually just as solvable on Saturday and frequently had solved itself. On that day I did things with no productive purpose: I ate slowly, I walked, I was with my sons in a way that was not me supervising them while my mind was elsewhere but me actually present. I did things that delighted me for no reason but the delight. And I will tell you the truth, for the first year I was bad at it. I cheated constantly. I checked the phone. I "just looked at one email." I let my mind run on Sunday's sermon while pretending to rest. Sabbath, it turns out, is a skill, and like every skill you are bad at it before you are good at it, and the badness is not a reason to quit. It is the normal cost of learning to do a thing your whole formation has trained you not to do.</w:t>
      </w:r>
    </w:p>
    <w:p>
      <w:pPr>
        <w:spacing w:after="200"/>
      </w:pPr>
      <w:r>
        <w:t xml:space="preserve">For us this is brutally complicated, and I will not pretend otherwise, because our work happens on the day everyone else rests. Sunday is not my Sabbath. Sunday is my hardest labor of the week, the early arrival, the preaching, the standing at the door, the draining and beautiful work of being present to a few hundred souls all at once. So the discipline requires choosing another day, and then defending that day against a profession that does not recognize it exists. I have failed at this more than I have succeeded. And I have learned that the single greatest enemy of pastoral Sabbath is the phone. The phone is the leash that means you are never not on duty, never not available, never able to fully cease, because the crisis might come, and you have spent years teaching everyone that you will always, always answer. To Sabbath as a pastor is to risk that someone might genuinely need you on your day off and not be able to reach you. It is to trust that God is the actual Shepherd of these particular sheep, and that you are an under-shepherd who is permitted, commanded, even, to sleep.</w:t>
      </w:r>
    </w:p>
    <w:p>
      <w:pPr>
        <w:spacing w:after="200"/>
      </w:pPr>
      <w:r>
        <w:t xml:space="preserve">There is a connection between Sabbath and trust that the manna story makes plain and that I had to learn in my own gut, not just in my head. The Israelite who could not rest on the seventh day was, at bottom, a man who did not believe God would provide, who had to keep gathering because he could not trust that what God had given on the sixth day would be enough, who had to keep working because stopping felt like the provision might stop with him. And that is exactly the unbelief underneath a pastor's Sabbathlessness. I cannot stop because, deep down, I do not trust that God will hold the church if I let go for a day. I have to keep gathering because I do not believe the manna will be there if I rest. So the refusal to Sabbath is not just overwork; it is a daily, embodied vote of no confidence in the provision of God. And the keeping of Sabbath is the opposite, a weekly, embodied act of trust, a declaration with the whole body that God will provide, that the church is His and not mine, that the manna fell from heaven and not from my hands and will keep falling whether I gather or not. This is why Sabbath is so spiritually powerful and so hard. It is faith made physical. It is trust you can stand inside. And every time I keep it, I am preaching to my own anxious heart a sermon I cannot preach to it any other way: God provides, God provides, God provides, and you can stop, because the One who fed His people in the wilderness has never once needed your striving to do it.</w:t>
      </w:r>
    </w:p>
    <w:p>
      <w:pPr>
        <w:spacing w:after="200"/>
      </w:pPr>
      <w:r>
        <w:t xml:space="preserve">When I have kept Sabbath honestly, a full day, no sermon prep, no email, no quiet little acts of pastoral usefulness done on the side to ease my conscience, two things have happened, and they happen every single time, like clockwork. The first is a low-grade panic. A withdrawal. A jittery sense that I am getting away with something, or letting something slide that will catch up with me. My hand reaches for the phone like a phantom limb. I invent reasons to check just one thing. And that panic is itself the diagnosis. It is the exact measure of how far I had drifted into believing I was God. A creature at rest does not panic. Only a man who thinks he is holding up the sky is afraid to put it down. The second thing, if I push through the panic and stay stopped, is a strange and specific peace. The church survives. The world turns on its axis without my hand on it. And I am met, somewhere in the ceasing, by a God who was apparently doing just fine without my help all along, and who seems almost glad, I say this carefully, almost glad to have me back as a son for a day instead of a hired hand.</w:t>
      </w:r>
    </w:p>
    <w:p>
      <w:pPr>
        <w:spacing w:after="200"/>
      </w:pPr>
      <w:r>
        <w:t xml:space="preserve">I have heard the objection, and I have made it: my situation is different, my church is small, there is no one else to carry the load, if I stop nothing happens. And I want to take that seriously, because for some men it is closer to true than for others, the solo pastor of a small congregation really does carry more alone than the man with a staff of twelve. But I have come to believe that the objection, however real its facts, finally rests on the same lie in every case, just sized differently. The lie is that the church runs on me. And the test of whether you believe that lie is simple and merciless: can you stop? If you genuinely cannot take one day in seven, if the whole thing truly collapses without you for twenty-four hours, then you have not built a church; you have built a machine that runs on a single man, and you are that man, and you are not its pastor so much as its engine, and engines burn out. The most loving thing you could do for a church that cannot survive your absence for a day is to teach it, slowly and deliberately, to survive your absence, to raise up others, to share the load, to let the body be a body with many parts and not one exhausted part doing the work of all of them (1 Corinthians 12). Your Sabbath is not a luxury the small church cannot afford. It is the discipline that forces the small church to stop depending on you and start depending on God, which is the only foundation that will outlast you anyway, since you are going to die, and the church, God willing, is not. Stop, and discover you were never holding it up. He was. He always was. He was holding it up while you slept and while you worked and while you panicked about stopping, and the only thing your stopping changes is that, for one day, you finally get to notice.</w:t>
      </w:r>
    </w:p>
    <w:p>
      <w:pPr>
        <w:spacing w:after="200" w:before="240"/>
      </w:pPr>
      <w:r>
        <w:rPr>
          <w:b/>
          <w:bCs/>
        </w:rPr>
        <w:t xml:space="preserve">Verdict: The pastor who cannot stop has quietly appointed himself to a throne that is already occupied.</w:t>
      </w:r>
    </w:p>
    <w:p>
      <w:pPr>
        <w:spacing w:after="80" w:before="120"/>
      </w:pPr>
      <w:r>
        <w:rPr>
          <w:b/>
          <w:bCs/>
        </w:rPr>
        <w:t xml:space="preserve">For reflection</w:t>
      </w:r>
    </w:p>
    <w:p>
      <w:pPr>
        <w:spacing w:after="80"/>
      </w:pPr>
      <w:r>
        <w:t xml:space="preserve">— What do you believe will collapse if you stop for a full day, and what does that belief reveal?</w:t>
      </w:r>
    </w:p>
    <w:p>
      <w:pPr>
        <w:spacing w:after="80"/>
      </w:pPr>
      <w:r>
        <w:t xml:space="preserve">— Is your rest a recovery for more output or a worship that needs no justification?</w:t>
      </w:r>
    </w:p>
    <w:p>
      <w:pPr>
        <w:spacing w:after="80"/>
      </w:pPr>
      <w:r>
        <w:t xml:space="preserve">— When did you last cease without guilt?</w:t>
      </w:r>
    </w:p>
    <w:p>
      <w:r>
        <w:br w:type="page"/>
      </w:r>
    </w:p>
    <w:p>
      <w:pPr>
        <w:pStyle w:val="Heading1"/>
        <w:spacing w:after="240" w:before="240"/>
      </w:pPr>
      <w:r>
        <w:t xml:space="preserve">Chapter 6 — The Discipline of the Closed Door</w:t>
      </w:r>
    </w:p>
    <w:p>
      <w:pPr>
        <w:spacing w:after="240"/>
      </w:pPr>
      <w:r>
        <w:rPr>
          <w:i/>
          <w:iCs/>
        </w:rPr>
        <w:t xml:space="preserve">Solitude is the furnace where the false self built for the crowd is burned away and the true self before God is recovered; it terrifies us precisely because it removes every audience. This chapter calls the pastor into the silence he most avoids.</w:t>
      </w:r>
    </w:p>
    <w:p>
      <w:pPr>
        <w:spacing w:after="200"/>
      </w:pPr>
      <w:r>
        <w:t xml:space="preserve">Jesus said, "But when you pray, go into your room, close the door and pray to your Father, who is unseen. Then your Father, who sees what is done in secret, will reward you" (Matthew 6:6). The closed door is a command. And it is a command most pastors are structurally set up to disobey, because our entire vocation is conducted with the door open and the room full. We are professional company. Solitude is not built into our week; it has to be stolen back from it, and the week does not give it up without a fight.</w:t>
      </w:r>
    </w:p>
    <w:p>
      <w:pPr>
        <w:spacing w:after="200"/>
      </w:pPr>
      <w:r>
        <w:t xml:space="preserve">Solitude terrifies us, and we should be honest about why, because the usual answer is wrong. We say we are too busy for it. That is true and it is also a cover story. The deeper reason is that solitude removes the audience, and the audience is what holds the false self together. Think about it. In the crowd I am the pastor, the wise one, the one with answers, the steady one, the one being looked for. The crowd gives me a part to play, and I know the part cold. Close the door, empty the room, take away every set of eyes, and that constructed man has nothing to perform for and slowly comes apart, because he was only ever held together by being watched. What is left when the watching stops is the actual person, frightened, hungry, divided, unimpressive, ordinary. And that person is precisely the one I have spent years avoiding. We fill our lives with noise not because we love noise. We fill them with noise because the silence introduces us to ourselves, and we have not been properly introduced in a long time, and we are not sure we will like the man we meet.</w:t>
      </w:r>
    </w:p>
    <w:p>
      <w:pPr>
        <w:spacing w:after="200"/>
      </w:pPr>
      <w:r>
        <w:t xml:space="preserve">The Desert Fathers understood this with a severity we have since softened into bath salts and a long weekend at a cabin. When men like Antony went out into the Egyptian wilderness in the third and fourth centuries, they did not go to relax. Let go of that picture entirely. They went to do battle. They understood that solitude does not deliver peace first. It delivers the truth first, and the truth, at the start, is war. Strip away the distractions and the demons come out, not always literal, though they believed in those too, but the demons of the heart: the resentments and lusts and fears and pride that the crowd and the calendar had kept conveniently buried under a mountain of activity. The desert was a furnace, and they walked into it on purpose, on foot, because they knew the false self could only be burned away in a place where there was nothing left to feed it. No audience to perform for. No tasks to hide inside. Just the man, and God, and the truth, and the long fight between them.</w:t>
      </w:r>
    </w:p>
    <w:p>
      <w:pPr>
        <w:spacing w:after="200"/>
      </w:pPr>
      <w:r>
        <w:t xml:space="preserve">Henri Nouwen called solitude the furnace of transformation, and he said that without it we remain victims of our society, driven by compulsions we have mistaken for our own desires. That last phrase has haunted me for years. Compulsions we have mistaken for our own desires. The need to be busy. The need to be needed. The need to check the phone, to fill the silence, to be reachable, to matter. We think these are us. Nouwen says they are the society wearing us like a coat, and only solitude takes the coat off. And he argued that the minister of all people must enter this furnace, because a minister who has not faced himself in solitude will inevitably use the people he serves to meet his own unexamined needs. Read that twice. The counseling room becomes a place to feel needed. The pulpit becomes a place to feel powerful. The whole ministry quietly becomes a vast unconscious operation to fill a hole the man has never sat still long enough to even locate. Solitude is where you finally locate the hole. And it is also the only place it can be filled, because the One who fills it speaks in a silence the crowd drowns out.</w:t>
      </w:r>
    </w:p>
    <w:p>
      <w:pPr>
        <w:spacing w:after="200"/>
      </w:pPr>
      <w:r>
        <w:t xml:space="preserve">There is a reason Jesus Himself sought solitude so relentlessly, and it instructs us, because if the sinless Son of God needed it, our need is not a weakness but a feature of being human. Luke tells us it was His habit: "Jesus often withdrew to lonely places and prayed" (Luke 5:16). Often. Lonely places. This was not an occasional retreat He took when things got hard; it was a rhythm woven through His ministry, a regular withdrawal from the very crowds that needed Him, into the very isolation that refilled Him. And notice when He did it. He withdrew right after His ministry exploded in popularity, right when the crowds were largest and the demand most intense, exactly the moment a results-driven man would have stayed to capitalize on the momentum. Jesus, at the peak of demand, walked away to be alone with the Father. He understood something we resist with our whole productive nature: that the demand of the crowd, however legitimate, must not be allowed to consume the communion that makes ministry to the crowd possible. The needs were real. He left them anyway, regularly, on purpose, because He knew that a ministry which never withdraws will eventually have nothing left to give, that the well must be refilled in private or the public drawing will run it dry. If the Son of God built solitude into the rhythm of His life at the peak of His success, then the pastor who skips it because the demand is too high has the whole thing exactly backwards. The higher the demand, the greater the need to withdraw. The busier the season, the more essential the lonely place. Elijah learned this, and his story should be tattooed on the inside of every pastor's eyelids. After his greatest public victory on Mount Carmel, fire falling from heaven, the prophets of Baal routed, the platform at its absolute screaming peak, the moment any of us would have killed for, he collapsed into suicidal exhaustion and fled into the wilderness and lay down under a broom tree and asked to die (1 Kings 19:4). Notice the sequence. The triumph and the crash were practically the same week. The mountaintop and the death wish, days apart. And then notice where God met him. Not in the wind. Not in the earthquake. Not in the fire, all the dramatic, platform-shaped, Carmel-style phenomena Elijah might reasonably have expected from the God who had just dropped fire from the sky. God came in "a gentle whisper," a sound of sheer silence, and the prophet had to be utterly alone and utterly stripped down to hear it (1 Kings 19:11-13). The whisper does not compete with the crowd. It will not raise its voice over the noise. You have to leave the crowd to catch it. And the post-triumph crash is so common among pastors precisely because we live for the Carmel moments and have never once learned the cave.</w:t>
      </w:r>
    </w:p>
    <w:p>
      <w:pPr>
        <w:spacing w:after="200"/>
      </w:pPr>
      <w:r>
        <w:t xml:space="preserve">I have entered solitude rarely and badly, and I can tell you exactly what happens, because it has happened to me. The first hour is restless. Genuinely restless, almost physically uncomfortable. The hand reaches for the phone like a phantom limb, over and over. The mind generates urgent tasks that suddenly, conveniently, seem unmissable, that email, that call, that thing you forgot, anything at all to break the silence and restore the comforting noise. This is the false self fighting for its life, and it fights dirtiest in the first hour. It will tell you this is a waste of time. It will tell you that you are needed elsewhere. It will tell you that you can do this later, when things calm down, which is never. If you stay, if you keep the door closed past the point of comfort, into the second hour and the third, something begins to settle. Not peace yet. First comes honesty. The things you have been outrunning catch up to you, because you finally stopped running. The grief you postponed sits down across from you. The anger you spiritualized takes off its disguise. The fear you preached over months ago walks back in. They sit down, and you finally have to look at them, and there is no one there to perform for, so you stop performing, and that stopping, that dropping of the act, is the beginning of being healed.</w:t>
      </w:r>
    </w:p>
    <w:p>
      <w:pPr>
        <w:spacing w:after="200"/>
      </w:pPr>
      <w:r>
        <w:t xml:space="preserve">I want to be honest about how hard this has become, because I do not think it is only a matter of willpower anymore. There was a time when silence was simply the default state of a human life, the long walk, the work done with the hands while the mind was free, the evening with nothing to fill it. Solitude was abundant and you had to work to escape it. Now it is the opposite. Silence has become something you have to manufacture against constant pressure, because there is a device in your pocket engineered to make sure you are never alone with your own mind for more than a few seconds. The moment a gap of silence opens, at the stoplight, in the elevator, in the bed before sleep, in the very chair where you meant to pray, the hand reaches for the phone, not even by decision, by reflex, and the silence is filled before it can do its work. And I have come to believe this is not a neutral convenience. It is a spiritual catastrophe dressed as a tool, because the silence the phone keeps filling is exactly the silence in which God does His deepest work and the self gets honestly examined. We have built a world with no room left in it for solitude, and then we wonder why we feel so fragmented, so unable to hear God, so strangely afraid to be alone. A pastor who wants a hidden life now has to fight for silence the way earlier generations had to fight for bread. It does not come free anymore. It comes only to the man who fences it, guards it, and is willing to be bored and restless and uncomfortable long enough for it to start doing what it does.</w:t>
      </w:r>
    </w:p>
    <w:p>
      <w:pPr>
        <w:spacing w:after="200"/>
      </w:pPr>
      <w:r>
        <w:t xml:space="preserve">Solitude is not loneliness. I want to plant this distinction in you because it matters more than anything else in this chapter, and the two get confused constantly. Loneliness is the absence of people and the ache of that absence. It is a lack. Solitude is the chosen presence of God in the absence of people, and it is full, not empty. It is not a lack at all; it is a fullness you can only receive when the room is clear. Bonhoeffer's warning runs in both directions, and I keep both halves in front of me. Let the one who cannot be alone beware of community, and let the one who cannot bear community beware of solitude. The pastor who flees solitude will hollow out in the middle of the crowd, surrounded and starving. The pastor who flees community will rot in his isolation. The hidden life requires the closed door, but the closed door is meant to send a fuller man back out through it, into the very crowd he left, with something now to give that he did not have before he shut himself in.</w:t>
      </w:r>
    </w:p>
    <w:p>
      <w:pPr>
        <w:spacing w:after="200"/>
      </w:pPr>
      <w:r>
        <w:t xml:space="preserve">Let me say a word about how to actually begin, for the man who is convinced but has no idea where to start, because "go be silent" is useless advice if you have never done it. Start small and start honest. Take an hour, not a weekend retreat you will never schedule, an hour you actually have. Go somewhere with no screen and no task. Bring a Bible if you want, but no agenda. And then simply be there, before God, and expect the first stretch to be miserable, because it will be. Your mind will throw up tasks, anxieties, to-do lists, replays of arguments, fantasies, anything to break the silence. Do not fight the thoughts directly; that is its own kind of busyness. Just keep gently coming back, to the Lord, to a single phrase of Scripture, to His name, to your own breath if nothing else. The Desert Fathers had a phrase for this kind of short, repeated prayer that holds the wandering mind, drawn from the tax collector in Jesus' parable: "God, have mercy on me, a sinner" (Luke 18:13). Five words, said slowly, again and again, not as a magic formula but as a tether, a way of staying in the room with God when everything in you wants to bolt. The honest goal of that first hour is not some mystical experience. It is just to stay. To not flee. To let the silence be long enough that the false self runs out of things to perform and the actual man, the one underneath, finally shows up. That is enough for one hour. Do it again next week. The mountain is climbed in hours like that, not in retreats you keep meaning to take.</w:t>
      </w:r>
    </w:p>
    <w:p>
      <w:pPr>
        <w:spacing w:after="200"/>
      </w:pPr>
      <w:r>
        <w:t xml:space="preserve">I have come to think solitude is not optional equipment for ministry but the very thing that protects everyone you serve from you. That sounds strange. Nouwen's warning earned its place in my life only when I saw it operate in mine. A pastor who has not faced himself in solitude carries a set of unexamined needs into every interaction, the need to be needed, the need to be admired, the need to feel competent, the need to fix. And he meets those needs, unconsciously, through the people he serves. The lonely man uses the counseling relationship to feel less lonely. The insecure man uses the pulpit to feel significant. The man who never faced his own anger takes it out, in small sanctioned ways, on the people who frustrate him. None of this is conscious. That is the whole horror of it. He thinks he is serving them, and he is partly serving himself on them, feeding his own unexamined hungers through the very souls entrusted to him, and they pay for needs he has never sat still long enough to even see. Solitude is where those needs come up into the light, where, with no one to use, the man finally has to face the hunger directly and bring it to God instead of medicating it through his ministry. So when I go into solitude, I am not abandoning the people for a while. I am protecting them from the unhealed version of me that would otherwise use them. The most pastoral thing I can do for my flock, some weeks, is to leave them, get alone with God, and let Him heal the thing in me that would have leaked onto them if I had stayed. The reward Jesus names is the part we skip past, and it is striking when you slow down on it. The Father "who sees what is done in secret" will reward. Not the crowd, the Father. The crowd cannot reward what it cannot see, and the entire point of the closed door is that the crowd does not see. What happens behind that door, the prayers no one hears, the tears no one counts, the slow remaking of a man in the silence over months and years, that is the part of your ministry with the deepest roots and the least visibility. No one will ever thank you for it. It will never appear in an annual report. It is the part God watches most closely and men never see at all. And it is, I have come to believe, the only part that is finally yours, the only part that goes with you, the only part that is not on loan from the platform.</w:t>
      </w:r>
    </w:p>
    <w:p>
      <w:pPr>
        <w:spacing w:after="200"/>
      </w:pPr>
      <w:r>
        <w:t xml:space="preserve">I want to name what I think is really underneath our flight from solitude, because the surface reasons, too busy, no time, it feels unproductive, are not the deep reason. The deep reason is that we are afraid of what we will find when the noise stops. We have a low, mostly unconscious dread that if we get quiet enough, long enough, we will discover that there is nothing there, that the self we have been performing for the crowd has no substance underneath it, that without the role and the applause and the busyness we are no one, a hollow place where a man should be. And so we keep the noise on, not because we love noise, but because the noise is a way of never having to find out. But the saints discovered in the desert the thing that turns the terror inside out: when you finally stay in the silence long enough, what you find is not nothing. What you find is that you are not alone in there. The God who sees in secret is in the silence, and He has been waiting, and the self you were so afraid did not exist turns out to exist after all, not as the performer, but as a beloved son, held by a Father who was there the whole time the noise was drowning Him out. The thing we are most afraid to find in solitude is the absence of God and the absence of a self. The thing we actually find, if we stay, is the presence of God and the recovery of a self. But you only find it by staying past the terror, and most of us bolt before the terror turns, and so we live our whole lives believing the lie that there is nothing in the silence, having never once stayed long enough to be proven wrong. I should be honest that solitude has a shadow side a pastor must watch, because anything this good can be twisted. There are men who flee to solitude not to meet God but to escape people, who use the language of contemplation to dress up what is really avoidance, withdrawal, a quiet misanthropy that has given up on the messy work of loving actual human beings. That is not the solitude I am commending. Bonhoeffer's warning cuts here too: the one who cannot bear community should beware of solitude, because his solitude will not be the furnace of transformation but the hideout of a man running from the demands of love. The test is the direction of the door. True solitude has a door that swings both ways, you go in alone with God, and you come back out to the people fuller, more present, more able to love. False solitude has a door that only swings inward; the man goes in and does not really come back, or comes back more remote, more impatient with people, more confirmed in his isolation. So examine the fruit. If your time alone with God is making you more loving toward your difficult congregation, more patient with your family, more able to bear the weight of people, then it is the real thing. If it is making you more withdrawn, more contemptuous of the demands of others, more eager to escape, then it has curdled into something else, and the cure is not less solitude but a solitude rightly aimed, alone with God in order to be sent back to people, never alone with God in order to be done with them. So close the door. Sit in the silence until it stops being unbearable, which takes longer than you think and is worth more than you know. Let the false self burn down to the foundation. The man who walks back out through that door, quieter, emptier of himself, fuller of God, is the only one worth listening to. The other man, the one who never closes the door, can talk forever and say nothing, because he has never once been alone with the only One who had anything to tell him.</w:t>
      </w:r>
    </w:p>
    <w:p>
      <w:pPr>
        <w:spacing w:after="200" w:before="240"/>
      </w:pPr>
      <w:r>
        <w:rPr>
          <w:b/>
          <w:bCs/>
        </w:rPr>
        <w:t xml:space="preserve">Verdict: The man who cannot be alone with God will eventually be alone with no one but himself, and that is hell's address.</w:t>
      </w:r>
    </w:p>
    <w:p>
      <w:pPr>
        <w:spacing w:after="80" w:before="120"/>
      </w:pPr>
      <w:r>
        <w:rPr>
          <w:b/>
          <w:bCs/>
        </w:rPr>
        <w:t xml:space="preserve">For reflection</w:t>
      </w:r>
    </w:p>
    <w:p>
      <w:pPr>
        <w:spacing w:after="80"/>
      </w:pPr>
      <w:r>
        <w:t xml:space="preserve">— When did you last spend extended time in silence with no task and no audience?</w:t>
      </w:r>
    </w:p>
    <w:p>
      <w:pPr>
        <w:spacing w:after="80"/>
      </w:pPr>
      <w:r>
        <w:t xml:space="preserve">— What rises in you when the noise stops, and why have you been avoiding it?</w:t>
      </w:r>
    </w:p>
    <w:p>
      <w:pPr>
        <w:spacing w:after="80"/>
      </w:pPr>
      <w:r>
        <w:t xml:space="preserve">— Who are you when absolutely no one is watching?</w:t>
      </w:r>
    </w:p>
    <w:p>
      <w:r>
        <w:br w:type="page"/>
      </w:r>
    </w:p>
    <w:p>
      <w:pPr>
        <w:pStyle w:val="Heading1"/>
        <w:spacing w:after="240" w:before="240"/>
      </w:pPr>
      <w:r>
        <w:t xml:space="preserve">Chapter 7 — The Unburdening of Confession</w:t>
      </w:r>
    </w:p>
    <w:p>
      <w:pPr>
        <w:spacing w:after="240"/>
      </w:pPr>
      <w:r>
        <w:rPr>
          <w:i/>
          <w:iCs/>
        </w:rPr>
        <w:t xml:space="preserve">The pastor is the one person in the building expected never to need confession, and that expectation is a slow poison that produces the divided, isolated, secretly collapsing leader. This chapter argues that confession is survival, not weakness.</w:t>
      </w:r>
    </w:p>
    <w:p>
      <w:pPr>
        <w:spacing w:after="200"/>
      </w:pPr>
      <w:r>
        <w:t xml:space="preserve">Every Sunday I stand before people and announce that their sins are forgiven. And for years I had nowhere to take my own. Sit with the strangeness of that for a second. The man whose entire message is grace for sinners had quietly built a life in which he, the sinner standing closest to the microphone, had no one on earth to confess to. The dispenser of forgiveness was its loneliest non-recipient. I handed out the medicine all week and never took a dose of it myself, and I had managed not to notice, because being the giver felt so much like being well.</w:t>
      </w:r>
    </w:p>
    <w:p>
      <w:pPr>
        <w:spacing w:after="200"/>
      </w:pPr>
      <w:r>
        <w:t xml:space="preserve">This is a structural disease in pastoral ministry, and it is nearly universal, which is the only comfort in it, you are not the only one. The role creates an expectation, mostly unspoken and all the stronger for being unspoken, that the pastor has his sin handled. That he is the one who has arrived. The example. The proof that the thing works. The congregation needs this from us, deeply, and we supply it, and in supplying it we lock ourselves out of the very mechanism of healing we proclaim from the front. We become forgivers who cannot be forgiven, because to be forgiven you must first confess, and we have made confession impossible by playing a part that admits no need of it. The mask we put on to comfort the flock slowly becomes the coffin we suffocate inside. And no one is to blame for it exactly, which is what makes it so hard to break. The people want a healthy pastor. We want to give them one. And the wanting, on both sides, seals the lid.</w:t>
      </w:r>
    </w:p>
    <w:p>
      <w:pPr>
        <w:spacing w:after="200"/>
      </w:pPr>
      <w:r>
        <w:t xml:space="preserve">James gives the command with no exemption clause for clergy, and I have read it many times looking for the loophole that lets me out, and it is not there. "Therefore confess your sins to each other and pray for each other so that you may be healed" (James 5:16). To each other. Not down a hierarchy, from the people up to the pastor who absolves them. Across. Mutually. Between brothers. There is no priestly exception written into the verse. The pastor is included in the "each other," and the moment he excludes himself from it, he forfeits the healing the verse promises in the same breath. And notice the order, because it is the gospel in miniature: confession, then healing. Unconfessed sin is not unhealed because God is reluctant or stingy. It is unhealed because it is still in the dark, and "people loved darkness instead of light because their deeds were evil" (John 3:19), and pastors love the darkness for one extra reason on top of the universal one. We love it because the light would cost us the role. We have more to lose by stepping into the light than almost anyone, and so we stay in the dark longer than almost anyone, and the dark does to us exactly what it does to everyone, only worse, because we are so good at hiding in it.</w:t>
      </w:r>
    </w:p>
    <w:p>
      <w:pPr>
        <w:spacing w:after="200"/>
      </w:pPr>
      <w:r>
        <w:t xml:space="preserve">There is a story from the early church, from the desert tradition, that I think about often. A brother had sinned, and the other monks gathered to judge him, and they sent for one of the old fathers, a man named Moses, to join the tribunal. And Moses came carrying a leaking basket of sand on his back, the sand trailing out behind him as he walked. When they asked what he was doing, he said, "My sins run out behind me, and I do not see them, and today I have come to judge another man's sins." And they let the brother go. I love that story because it gets at something the proud heart resists, that the man who has truly reckoned with his own sin loses his appetite for managing everyone else's. The pastor who confesses regularly, who keeps short accounts with God and with a brother, becomes gentler with the flock, not harder. He stops being shocked at sin, because he has seen the full inventory of his own. He stops standing over the sinner and starts standing beside him, because he knows himself to be one. But the pastor who never confesses, who has buried his own sand basket and pretends it is empty, grows harsh, quick to judge, slow to mercy, secretly contemptuous of the very people he serves, because he has lost the daily reminder of his own desperate need for grace. Confession does not just heal the one confessing. It softens him toward everyone else. The unconfessing pastor and the unforgiving pastor are usually the same man.</w:t>
      </w:r>
    </w:p>
    <w:p>
      <w:pPr>
        <w:spacing w:after="200"/>
      </w:pPr>
      <w:r>
        <w:t xml:space="preserve">Bonhoeffer wrote about confession in Life Together with a force that rearranged my whole understanding of what it is for. He argued that the sin which is hidden in the heart holds total power over a man, total, unbroken power, but the sin spoken aloud to a brother loses its grip the moment it is spoken. Confession breaks the isolation in which sin breeds and grows. And his sharpest line is the one that named my own church back to me. He said the pious community, the fellowship of the devout, can become the very place where sin must remain most hidden, because everyone is busy pretending to be a sinner who has it all together, and so each man ends up alone in his guilt while completely surrounded by other men who are just as alone in theirs. A whole room full of people who have been forgiven and have nowhere to confess. A church can become exactly that. And the pastor presides over the loneliness, its chief architect, standing up front modeling the very have-it-together holiness that keeps everyone else's mouth shut, and its most isolated victim, with the most to confess and the fewest places to do it.</w:t>
      </w:r>
    </w:p>
    <w:p>
      <w:pPr>
        <w:spacing w:after="200"/>
      </w:pPr>
      <w:r>
        <w:t xml:space="preserve">I have learned, slowly and painfully, that the things I keep hidden do not stay the same size. This is the thing I most want a younger pastor to hear. They grow. A private resentment, kept in the dark and fed by silence, hardens over a year into a settled bitterness. A small compromise, never named, becomes a pattern, then a habit, then a second nature. The unconfessed lust or pride or envy, fed by darkness and starved of light, does not sit quietly where you left it. It metastasizes in the silence. David wrote about the season he kept silent over his sin, and it is one of the most physical descriptions of guilt in all of Scripture: "When I kept silent, my bones wasted away through my groaning all day long. For day and night your hand was heavy on me; my strength was sapped as in the heat of summer" (Psalm 32:3-4). The silence did not protect him. It rotted him from the inside out, dried him up like a man left in the August sun. And then, the turn: "Then I acknowledged my sin to you and did not cover up my iniquity... and you forgave the guilt of my sin" (Psalm 32:5). The relief came through the speaking. It always comes through the speaking. There is no other door.</w:t>
      </w:r>
    </w:p>
    <w:p>
      <w:pPr>
        <w:spacing w:after="200"/>
      </w:pPr>
      <w:r>
        <w:t xml:space="preserve">There is a distinction worth making here that took me too long to learn, between confession to God and confession to a brother, because we tend to think the first makes the second unnecessary. We are good Protestants; we know we have direct access to God, that we need no human priest, that "if we confess our sins, he is faithful and just and will forgive us our sins" (1 John 1:9), full stop, no intermediary required. And that is gloriously true, and I would die defending it. But notice that James, writing to those same forgiven Protestants, still commands confession to one another (James 5:16), which means the direct access to God does not make the confession to a brother optional. They do different things. Confession to God deals with my guilt, the legal standing, the forgiveness, the cleansing, and that is settled instantly and completely at the cross. But confession to a brother deals with my isolation, with the power the secret holds over me in the dark, with the self-deception that lets me keep a sin private and therefore keep managing it on my own terms. A sin confessed only to God, where no human ever knows, can stay strangely intact, forgiven, yes, but still hidden, still mine, still wrapped in the privacy that lets me return to it. The same sin spoken out loud to another human being loses something it never loses in the privacy of my own prayers. It loses its grip. It comes out of the dark where it was growing. Bonhoeffer's point was exactly this: in confession to a brother, the sin is dragged out of the hidden region of the heart into the light, and once it is in the light it can no longer rule from the shadows. So do both. Confess to God for the forgiveness, which is total and immediate. And confess to a brother for the healing, which the verse ties to the speaking aloud, because something in us will keep a sin half-alive in private that finally dies when it is spoken to a face.</w:t>
      </w:r>
    </w:p>
    <w:p>
      <w:pPr>
        <w:spacing w:after="200"/>
      </w:pPr>
      <w:r>
        <w:t xml:space="preserve">So what does this require of a pastor, practically, on the ground? It requires that you have at least one person, and I want to be specific about who, because we cheat on this, not a parishioner, not someone under your care, not someone whose well-being or job or membership depends on continuing to think well of you. One person to whom you confess your actual sins, named plainly, without the homiletical polish that quietly turns a confession into a humble brag. Let me give you the difference, because we are masters of the counterfeit. "I struggle with pride" is not a confession. It is a press release. It is vague enough to make you look self-aware while costing you nothing. Confession is: "Last Tuesday I said this specific thing about this specific colleague because I wanted that specific person in the room to think less of him and more of me." The grit of the particular is what breaks the power. Vague confession leaves the man still holding the pen, still controlling his own story, still safe. Particular confession surrenders the pen. It hands the truth over in a form you cannot spin.</w:t>
      </w:r>
    </w:p>
    <w:p>
      <w:pPr>
        <w:spacing w:after="200"/>
      </w:pPr>
      <w:r>
        <w:t xml:space="preserve">I want to address the man who is reading this with a specific, particular sin in mind right now, the thing he has been carrying alone, the secret that has grown in the dark for months or years, the thing he is sure would end him if it ever came out. Maybe it is a habit he cannot break. Maybe it is a relationship that has crossed or is creeping toward a line. Maybe it is a financial thing, or a private contempt, or a hidden despair he has told no one about. I want to say to that man, as gently and as urgently as I know how: the thing you are carrying alone is exactly the thing the enemy most wants you to keep carrying alone, because alone is where it has all its power. The longer it stays hidden, the larger it grows and the more impossible the confession seems, until you have convinced yourself that you have passed the point where you could ever speak it, that it is too late, that the secret must now go to the grave with you. That is a lie, and it is the specific lie that has destroyed more pastors than any other, because the secret that could have been survived if confessed early becomes, in the years of hiding, the thing that finally detonates and takes everything down. There is no sin so large that confession would not be better than the hiding. None. The relief on the other side of the speaking is real, and the catastrophe at the end of the hiding is also real, and you get to choose which one you walk toward. Speak it. To the safe man, in the safe relationship, this week. I know exactly how impossible that feels as you read it. I am telling you the impossibility is the lie, and the speaking is the door, and the door is still open, and it will not stay open forever, because the secret is growing while you decide. This is more terrifying for us than it may be for others, and I want to name the real stakes rather than pretend them away. The plumber who confesses a sin to a friend does not risk his standing as a plumber. The pastor who confesses risks the role itself, the platform, the trust, the livelihood, the thing his family eats on. The stakes are genuinely real, and I will not wave them off with a slogan. This is exactly why confession for a pastor must happen inside a relationship of real safety and real maturity, with someone who will neither weaponize what you tell them nor wave it away with a cheap and instant absolution that costs nothing and heals nothing. Peer pastors who are not in competition with you. A trusted mentor a generation ahead. A spiritual director outside the congregation entirely. And I learned this about those relationships too late: they must be built before they are needed. No one constructs a confessor in the middle of a crisis. You do not go looking for a trustworthy man to tell your worst secret to on the worst day of your life. You build the relationship in the ordinary years, in the unremarkable lunches and phone calls, so that it is load-bearing and tested when the weight finally comes. And it will come.</w:t>
      </w:r>
    </w:p>
    <w:p>
      <w:pPr>
        <w:spacing w:after="200"/>
      </w:pPr>
      <w:r>
        <w:t xml:space="preserve">I want to address the fear head-on, because it is reasonable and I will not pretend it away with a slogan about vulnerability. The fear is this: if I confess my real sin to another human being, it could destroy me. It could leak. It could be used against me in a board meeting, in a whisper campaign, in a divorce. It could cost me my church and my livelihood and my family's home. And I want to say plainly, that fear is not paranoid. It has happened. Pastors have confessed to the wrong person and watched it become a weapon. So the answer is not to throw caution to the wind and confess to anyone who will listen. The answer is wisdom about whom. Jesus told us not to throw pearls before swine (Matthew 7:6), and your confession is a pearl; do not hand it to someone who will trample it. This is exactly why the relationship must be built carefully and in advance, why it should generally be a peer pastor in another congregation, or a mentor with nothing to gain from your fall, or a trained spiritual director bound by confidence, someone whose own standing does not rise when yours falls, someone outside the system that could be tempted to use the information. The fear is real, and the right response to a real fear is not recklessness and not paralysis but wisdom. Find the safe man. There is almost always a safe man if you look, and if there truly is not one in your life, then building that relationship is, again, the most urgent work you have, more urgent than next Sunday's sermon, because a pastor with no safe confessor is a man living over a fault line, and the question is not whether the ground will shift but when.</w:t>
      </w:r>
    </w:p>
    <w:p>
      <w:pPr>
        <w:spacing w:after="200"/>
      </w:pPr>
      <w:r>
        <w:t xml:space="preserve">I have learned something about the timing of confession that I wish I had known earlier: confess small and confess early, before the thing has had time to grow. We tend to think of confession as a thing for the big sins, the crisis moments, the major failures, and so we reserve it, save it up, deploy it only when something has become undeniable. But the secret to a healthy soul is the opposite, to keep such short accounts with God and with a brother that nothing ever has the chance to grow large in the dark in the first place. The resentment confessed the day it appears never becomes the bitterness of a year. The small compromise named immediately never becomes the pattern. The flicker of temptation spoken aloud while it is still a flicker never becomes the fire that consumes a ministry. The Puritans called this keeping short accounts, and it is one of the wisest practices in the spiritual life. Most of the catastrophic falls we hear about were not single sudden sins; they were the end of a long road of small unconfessed things, each of which could have been spoken and stopped while it was small, none of which were, until the accumulation became the avalanche. So do not save confession for the emergency. Make it the ordinary daily and weekly rhythm of a man who refuses to let anything grow in his dark. Confess the petty resentment. Confess the prideful thought. Confess the small dishonesty before it becomes a habit. The man who confesses small and early rarely has to confess large and late, because nothing ever gets large in a heart that is constantly being emptied into the light. There is a deeper layer underneath all of this, and it took me years to see it. The reason many pastors avoid confession is not finally the fear of exposure, real as that is. It is that we have quietly stopped believing the grace we preach actually applies to us. We have stood up and announced forgiveness so many hundreds of times that the words have gone hollow in our own ears, worn smooth like a coin handled too much. We administer a medicine we have personally stopped taking, and we have stopped taking it because, somewhere along the way, it stopped feeling like it was for us. And so confession turns out to be, in the end, a recovery of the gospel for the very man who sells it. To kneel down and say, out loud, to another human being, "I have sinned, and I cannot fix it, and I need the same blood I keep telling everyone else covers them", that is the pastor finally coming back to the foot of the cross he has spent his whole career pointing other people toward. Not as the guide who knows the way. As one of the condemned who needs the mercy. And the strange grace of it is that he was always one of the condemned. The confession does not make it true. It just lets him stop pretending it isn't.</w:t>
      </w:r>
    </w:p>
    <w:p>
      <w:pPr>
        <w:spacing w:after="200"/>
      </w:pPr>
      <w:r>
        <w:t xml:space="preserve">And there is one more thing confession does for a pastor that I almost missed, and it may be the most important of all for our particular work. It keeps us honest preachers of grace. Here is what happens to a pastor who never confesses: he keeps preaching grace, week after week, but the grace slowly becomes theoretical to him, a doctrine he administers rather than a mercy he lives on, and a man preaching a grace he no longer personally receives becomes, over time, subtly harsh, subtly performative, subtly fraudulent, selling a medicine he has stopped taking. But the pastor who confesses regularly, who actually kneels and names his real sins and receives real forgiveness, preaches grace differently. He preaches it as a man who was forgiven this week, who needed it this week, who is no further from the cross than the worst sinner in his congregation and knows it in his bones. That kind of preaching has a warmth and a humility and a power that the theoretical kind never has, because it is coming out of a man who is himself, right now, a recipient and not just a dispenser. The people can feel the difference even if they cannot name it. They can tell when grace is being handed down to them from a man who has arrived, and they can tell when it is being shared with them by a fellow beggar who found bread. Confession is what keeps you the second kind of preacher. It keeps the grace you preach wet, recent, personal, the grace of a man who confessed yesterday, not the grace of a man who can no longer remember the last time he needed it. Confess, before the hidden thing grows large enough to bury you. Speak it to a brother, in particular words, with the grit and the specifics. Let the light in, even though the light is the thing you have most arranged your life to avoid. The dark does not keep your secret safe. The dark only ever makes things bigger.</w:t>
      </w:r>
    </w:p>
    <w:p>
      <w:pPr>
        <w:spacing w:after="200" w:before="240"/>
      </w:pPr>
      <w:r>
        <w:rPr>
          <w:b/>
          <w:bCs/>
        </w:rPr>
        <w:t xml:space="preserve">Verdict: A sin confessed is a sin survived; a sin hidden is a man slowly buried.</w:t>
      </w:r>
    </w:p>
    <w:p>
      <w:pPr>
        <w:spacing w:after="80" w:before="120"/>
      </w:pPr>
      <w:r>
        <w:rPr>
          <w:b/>
          <w:bCs/>
        </w:rPr>
        <w:t xml:space="preserve">For reflection</w:t>
      </w:r>
    </w:p>
    <w:p>
      <w:pPr>
        <w:spacing w:after="80"/>
      </w:pPr>
      <w:r>
        <w:t xml:space="preserve">— To whom do you confess your actual sins, by name, with no spin?</w:t>
      </w:r>
    </w:p>
    <w:p>
      <w:pPr>
        <w:spacing w:after="80"/>
      </w:pPr>
      <w:r>
        <w:t xml:space="preserve">— What are you currently carrying alone that was never meant to be carried alone?</w:t>
      </w:r>
    </w:p>
    <w:p>
      <w:pPr>
        <w:spacing w:after="80"/>
      </w:pPr>
      <w:r>
        <w:t xml:space="preserve">— Has the role of forgiver made you a stranger to being forgiven?</w:t>
      </w:r>
    </w:p>
    <w:p>
      <w:r>
        <w:br w:type="page"/>
      </w:r>
    </w:p>
    <w:p>
      <w:pPr>
        <w:pStyle w:val="Heading1"/>
        <w:spacing w:after="240" w:before="240"/>
      </w:pPr>
      <w:r>
        <w:t xml:space="preserve">Chapter 8 — The Divided Self</w:t>
      </w:r>
    </w:p>
    <w:p>
      <w:pPr>
        <w:spacing w:after="240"/>
      </w:pPr>
      <w:r>
        <w:rPr>
          <w:i/>
          <w:iCs/>
        </w:rPr>
        <w:t xml:space="preserve">The deepest danger of ministry is not moral failure but fragmentation, the slow splitting of the public man from the private one until the pastor becomes two people who no longer recognize each other. This chapter names integrity as wholeness, not merely honesty.</w:t>
      </w:r>
    </w:p>
    <w:p>
      <w:pPr>
        <w:spacing w:after="200"/>
      </w:pPr>
      <w:r>
        <w:t xml:space="preserve">We usually think of integrity as honesty, telling the truth, keeping your word, not lying on your taxes. But the word is older than that and means something deeper and more structural. To have integrity is to be integrated. Whole. One thing. The opposite of integrity is not lying. The opposite of integrity is division, the splitting of a person into compartments that no longer answer to one another, that no longer talk, that no longer even know what the others are doing. And this division, far more than any scandal, is what most often destroys pastors, because it can run for decades without breaking a single visible rule and then bring a man down all at once, with no warning the building ever saw.</w:t>
      </w:r>
    </w:p>
    <w:p>
      <w:pPr>
        <w:spacing w:after="200"/>
      </w:pPr>
      <w:r>
        <w:t xml:space="preserve">I want to be precise about why this is worse than ordinary hypocrisy, because we hear the word hypocrite and think of the deliberate fraud, the man who knows he is faking and does it on purpose, and that lets most of us off the hook, because we are not consciously faking anything. But the divided self is not the conscious fraud. It is something subtler and more common and, in a way, more dangerous, because the divided man usually does not know he is divided. He is sincere in each compartment. He genuinely means his warmth in the pulpit. He is genuinely a different and lesser man at home, and he does not experience this as fraud, because in each room he is being true to that room's version of himself. The fraud knows he has one true self he is hiding; the divided man has lost track of which self is true, has become so accustomed to being different people in different rooms that he no longer has a single self underneath them all to be false to. That is the horror of it. It is not that he is lying about who he is. It is that he no longer fully knows who he is, because he has fragmented into a set of context-dependent selves with no integrated person holding them together. He is not pretending to be whole while secretly being broken. He is broken in a way he cannot feel, because the brokenness is the diffusion of the very self that would have to feel it. This is why it can run for decades undetected and why it so often surfaces only in collapse, there was never a unified conscience awake enough to sound the alarm. The divided self is built one compartment at a time, and every single compartment feels justified while you are building it. Let me make this concrete with the kind of week that builds it, because the abstraction hides how ordinary the process is. Monday I am gracious with a difficult member, patient past all reason, a model of pastoral calm, and I go home and snap at my son over a glass of spilled milk. Tuesday I counsel a man toward patience with his wife and drive home rehearsing my own irritation at mine. Wednesday I preach, with real conviction, on the danger of loving money, and that afternoon I feel the old envy at a colleague's new building. Thursday I pray a beautiful public prayer at a luncheon and cannot remember the last time I prayed a private one. None of these is a scandal. None would get me fired or even noticed. Each is just a small ordinary gap between the man on display and the man underneath, the kind of gap every honest person carries. But stack them, week after week, year after year, and you are not looking at a few isolated lapses anymore. You are looking at the steady construction of two different men who happen to share a body and a name. There is the pulpit self, confident, warm, certain, generous. There is the home self, tired, short, often physically present and emotionally five miles away. There is the study self, the board self, the hospital-room self, each one performing competently in its own room, and somewhere underneath all of them there is supposed to be one actual man holding the whole thing together and answerable for all of it. When a man is healthy, those selves are just facets of a single unity, different expressions of one integrated person who is the same before God in every room. When a man is dividing, the selves quietly become separate operations. He begins, without ever admitting it to himself, to be a genuinely different person in each room, accountable to no single self at all. And here is the trap: each separate self can be defended on its own terms. Of course I am tired at home; I gave everything at the church. Of course I am sharper in the pulpit; that is the job. Every compartment has its alibi. It is only when you set them side by side that you see a man coming apart.</w:t>
      </w:r>
    </w:p>
    <w:p>
      <w:pPr>
        <w:spacing w:after="200"/>
      </w:pPr>
      <w:r>
        <w:t xml:space="preserve">There is a mechanism behind how the small gaps grow into the chasm, and it is worth understanding, because understanding it is the only way to interrupt it. The mechanism is self-justification. Every time the public man and the private man diverge a little more, the divided self generates a reason why this particular divergence is acceptable, even necessary. I was sharp with my family because I was carrying so much for the church; that is sacrifice, not selfishness. I preached on a discipline I was not practicing because the people needed to hear it regardless of my own state; that is faithfulness to the Word, not hypocrisy. I performed a warmth in the counseling room that I do not feel at home because that is professionalism, the appropriate setting-aside of my own mood for the good of the one in front of me. Each justification is partly true, which is exactly what makes the mechanism so effective, it is not built out of obvious lies but out of half-truths that have just enough validity to silence the conscience. And so each gap gets a permission slip, and the permission slips accumulate, and a man can assemble, over twenty years, a thick file of perfectly reasonable explanations for why he has become two people. The way to interrupt it is to stop accepting the justifications, even the plausible ones, and to ask the harder question underneath them: not "is there a reason for this gap", there is always a reason, but "is this gap making me one man or two?" The reason may be valid and the division may still be killing you. A justified division is still a division. The whitewash on the tomb may be applied for excellent reasons, and it is still a tomb. Jesus saved His hardest words for exactly this, and I have to keep reminding myself who He was talking to. Not the obviously wicked. "Woe to you, teachers of the law and Pharisees, you hypocrites! You are like whitewashed tombs, which look beautiful on the outside but on the inside are full of dead men's bones" (Matthew 23:27). The Greek word behind hypocrite is the word for an actor, one who speaks from behind a mask on a stage. The Pharisees were not lying in the ordinary, obvious sense. They genuinely did the outside things. They tithed the mint and the cumin. They prayed and fasted and kept the law to the letter. The problem was not that the outside was fake. The problem was the gap. The division. The widening chasm between the whitewashed exterior, which was real, and the interior, which they had simply stopped tending. They had become two things, and the outside was alive and lovely while the inside was a grave full of bones. And this is not a warning aimed at the corrupt and the lazy. It is a warning aimed straight at the diligent, the respectable, the orthodox, the hard-working, at us, at me, at the men who do the outside things faithfully and quietly let the inside go cold.</w:t>
      </w:r>
    </w:p>
    <w:p>
      <w:pPr>
        <w:spacing w:after="200"/>
      </w:pPr>
      <w:r>
        <w:t xml:space="preserve">There is a kind of division that is especially the pastor's, and it shows up in the gap between what we counsel and what we live. I have sat across from a couple in crisis and given them, calmly and wisely, the very counsel I was not following in my own marriage that month. I have urged a grieving man toward a trust in God's goodness that I was privately struggling to feel. I have taught on forgiveness while nursing a grudge I had not named. And the strange thing is that the counsel was good, it was true, it helped, I was not lying to them. But I was divided, advising others toward a country I was not currently living in, prescribing a medicine I had stopped taking myself. The physician who will not take his own medicine is the oldest picture of the divided man, and Jesus knew the crowd would throw it at Him: "Physician, heal yourself" (Luke 4:23). For a pastor the temptation is constant, because our job is to dispense wisdom about a life we are supposed to also be living, and it is entirely possible to get very good at the dispensing while quietly failing at the living. The cure is not to stop counseling until you are perfect, you would never counsel anyone, and neither would I. The cure is to let the counsel you give cut back at you, to be the first one under your own preaching, to ask of every wise thing you tell others whether you are doing it yourself, and to be honest when the answer is no. A divided man dispenses wisdom he does not live and feels fine. A man on his way to wholeness dispenses the same wisdom and is convicted by it, and lets the conviction drive him to live what he just said.</w:t>
      </w:r>
    </w:p>
    <w:p>
      <w:pPr>
        <w:spacing w:after="200"/>
      </w:pPr>
      <w:r>
        <w:t xml:space="preserve">Paul knew the experience of division from the inside, and his honesty about it is part of why I trust him. "For I do not do the good I want to do, but the evil I do not want to do, this I keep on doing... What a wretched man I am! Who will rescue me from this body that is subject to death?" (Romans 7:19, 24). Even the apostle felt the war between the man he was and the man he willed to be. So the goal here is not to pretend the division does not exist in you. It exists in all of us; it is the residue of the fall. The difference between Paul and the whitewashed tomb is not that Paul was perfectly whole and they were divided. The difference is that Paul named his division, grieved it, cried out about it, and dragged it to Christ, while they papered over theirs with performance and pretended it was not there. The healthy response to your own inner division is not to deny it and is not to despair of it. It is to drag it, groaning, to the only One who can make a man one thing again.</w:t>
      </w:r>
    </w:p>
    <w:p>
      <w:pPr>
        <w:spacing w:after="200"/>
      </w:pPr>
      <w:r>
        <w:t xml:space="preserve">Here is what I have watched happen in other men and felt happening in myself, and this is the part I have to tell on myself, because the chapter is dishonest otherwise. The gap between the public man and the private man starts small and feels completely manageable. So I was warmer in the pulpit than I was at the dinner table that night. So I counseled a couple toward a peace I did not have in my own marriage at the time. So I preached a strong sermon on prayer out of a week in which I had barely prayed. Each gap, taken on its own, seemed survivable, even normal, just the ordinary distance between the ideal and the reality that every honest person carries around. But gaps do not stay small when they go untended. They widen. And the widening is hidden from the man himself, which is the cruelest part, because the public self is the one that collects all the affirmation, and affirmation is an anesthetic. He feels fine. He is applauded by hundreds. Meanwhile the actual person is slowly fragmenting, and the only people positioned to tell him, his wife, his children, the two or three who see behind the curtain, are exactly the people he has trained himself to perform for the least convincingly, because they are exhausting and they already know too much and there is no applause to be had at home anyway.</w:t>
      </w:r>
    </w:p>
    <w:p>
      <w:pPr>
        <w:spacing w:after="200"/>
      </w:pPr>
      <w:r>
        <w:t xml:space="preserve">The cruelest symptom of the divided self, the one I am most ashamed of, is that the home gets the worst of the man and the public gets the best. I have done this. I have done it for whole seasons. The energy, the patience, the warmth, the careful unhurried listening, all of it spent on the congregation, all of the day's allotment poured out into people I would see for an hour, so that the people who carry my own name got the husk that was left when I walked through my own door at night. I have five sons. They did not need the pastor. They had a pastor; the whole town had a pastor. They needed the father. And there were seasons, I will not soften this, when I gave the pastor to strangers and the empty shell to my boys. A man can be celebrated across a county for shepherding hundreds of people while the small handful actually entrusted to his own house go quietly un-shepherded under his own roof. That is not a time-management failure. You cannot fix it with a better calendar. It is a division of the self, a man split into a public generosity and a private scarcity, and it indicts me more sharply than any pulpit could ever absolve me. The people who know whether a pastor is whole are not the people in the pews. They are the people at his kitchen table. Ask them. I had to. It was not comfortable.</w:t>
      </w:r>
    </w:p>
    <w:p>
      <w:pPr>
        <w:spacing w:after="200"/>
      </w:pPr>
      <w:r>
        <w:t xml:space="preserve">I have come to think the divided self is especially a pastor's disease for a reason that goes beyond busyness, and it is worth naming because naming it is half the cure. Our entire job involves a kind of professional performance of the spiritual life. We are paid, literally paid, to be visibly godly. We pray in public as part of the work. We speak about our walk with God as part of the work. We are expected to embody the faith as part of the work. And there is no other profession quite like this, where the inner life is also the job description, where the very things that should be most private and unforced are also the things you are evaluated on. This creates a constant, low-grade pressure to perform the spiritual life rather than to live it, to display a closeness with God that may or may not match the reality, because displaying it is part of what you are there to do. And over years, that pressure splits a man. The performed spirituality and the actual spirituality drift apart, because the performed one gets constant attention and reward and the actual one gets none. He becomes a man who is visibly close to God and privately distant, and the visible closeness is not exactly a lie, he means it, he is not consciously faking, but it has detached from the private reality, and the detachment is the division, and the division is the thing that kills him. This is why pastors can fall in ways that genuinely shock the people closest to them. The people knew the performed self, which was real as far as it went. They never met the divided private self, because that self had gone into hiding years before, in the gap that the performance was covering.</w:t>
      </w:r>
    </w:p>
    <w:p>
      <w:pPr>
        <w:spacing w:after="200"/>
      </w:pPr>
      <w:r>
        <w:t xml:space="preserve">The reintegration of a divided man is slow, and it is humbling, and it cannot be done in public, which is precisely why it is so rare among public men. It happens in the hidden disciplines this whole book has been circling. It happens in the solitude that strips off the masks, in the confession that finally names the gap out loud to another human being, in the prayer that brings the whole fractured man before a God who sees every compartment at once, all of them, the pulpit self and the home self and the secret self, and loves the actual person rather than the performance. David prayed for it directly. "Teach me your way, Lord, that I may rely on your faithfulness; give me an undivided heart, that I may fear your name" (Psalm 86:11). An undivided heart. He had to ask for it, which tells me he did not have it by default, which tells me that division is the natural drift of a soul and wholeness is the gift you have to keep begging for. You do not arrive at integration and then keep it. You ask for it again on Monday.</w:t>
      </w:r>
    </w:p>
    <w:p>
      <w:pPr>
        <w:spacing w:after="200"/>
      </w:pPr>
      <w:r>
        <w:t xml:space="preserve">I keep thinking about what wholeness would actually look like, concretely, in a pastor, because it is easy to praise integration in the abstract and hard to picture. I think it looks like a man whose family would recognize the description his congregation gives of him. That is a simple test and a brutal one. The congregation says he is patient, warm, a good listener, a man of prayer. Would his wife laugh? Would his children recognize that man? Where the descriptions match, there is integration. Where they diverge sharply, where the public man and the private man are two different people who would not recognize each other's reputations, there is division, and the division is the disease. Wholeness also looks like a man who does not have to remember which version of himself he showed to whom, because there is only one version, and so he is not exhausted by the constant management of multiple selves. There is a peculiar tiredness that comes from being several people at once, from tracking which self said what to whom, from maintaining the gaps. The whole man is spared that tiredness. He is the same in the hospital room and the board room and the bedroom, and so he never has to perform, never has to remember the part, never has to manage the seams, because there are no seams. He is just himself, in front of everyone, in front of God. That is rest of a kind most pastors have never known, the rest of not having to keep the divided selves from colliding. And it is only available to the man who has done the slow, hidden, humbling work of becoming one thing again.</w:t>
      </w:r>
    </w:p>
    <w:p>
      <w:pPr>
        <w:spacing w:after="200"/>
      </w:pPr>
      <w:r>
        <w:t xml:space="preserve">The goal of the hidden life, then, is not merely to add a few spiritual practices to the schedule of a busy man, like supplements. The goal is to make him one man, the same person in the pulpit and the kitchen, the same before the crowd and before God, the same in the light and in the dark, the same when admired and when ignored. Not perfect. Nobody here is offering perfect. One. A man whose inside and outside have not drifted apart into strangers who pass each other in the hallway. And I have come to believe that the single most pastoral thing you can offer the people you serve is not your competence, which they can find in better packaging elsewhere. It is your wholeness. The plain witness of one integrated soul who is recognizably the same man wherever he happens to be standing. People are starving for that. They have met plenty of competent men. They have rarely met a whole one.</w:t>
      </w:r>
    </w:p>
    <w:p>
      <w:pPr>
        <w:spacing w:after="200"/>
      </w:pPr>
      <w:r>
        <w:t xml:space="preserve">There is a practice I have stumbled into that helps, and I offer it as one man's crude tool rather than a program. At the end of the day, before sleep, I try to look back over the day and ask a simple question: was I the same man all day? Not "was I good," not "did I accomplish things", was I one man, or several? Where was I warm in one room and cold in another? Where did I perform a self I was not actually inhabiting? Where did the public man and the private man diverge? The old Christian tradition called something like this the examen, a daily reviewing of the day in God's presence, noticing where you moved toward Him and where you moved away. It is not morbid introspection, and it is not the endless self-monitoring that just feeds anxiety. It is a brief, honest standing of the whole day before God, all the compartments at once, asking Him to show me where I fractured and to make me one again. Done daily, in small doses, it keeps the divisions from accumulating in the dark. The gaps get named while they are still small, before they widen into the chasm that swallows a man. It is a kind of daily reintegration, a refusal to let the day's small splits set and harden overnight. I am not always faithful to it. But on the nights I do it, I sleep as one man, and on the nights I skip it, the compartments go to bed as strangers, and strangers are exactly what they slowly become.</w:t>
      </w:r>
    </w:p>
    <w:p>
      <w:pPr>
        <w:spacing w:after="200"/>
      </w:pPr>
      <w:r>
        <w:t xml:space="preserve">You can be honest in every sentence you speak and still be deeply divided in your soul. Honesty is not the same as wholeness. So ask for the undivided heart. Ask for it the way David did, as a man who knows he does not have it. It does not come for free, and it does not come once. It comes the way manna came, enough for today, asked for again tomorrow.</w:t>
      </w:r>
    </w:p>
    <w:p>
      <w:pPr>
        <w:spacing w:after="200" w:before="240"/>
      </w:pPr>
      <w:r>
        <w:rPr>
          <w:b/>
          <w:bCs/>
        </w:rPr>
        <w:t xml:space="preserve">Verdict: Hypocrisy is not the pastor's worst enemy; the unnoticed division of the self is the thing that finally kills him.</w:t>
      </w:r>
    </w:p>
    <w:p>
      <w:pPr>
        <w:spacing w:after="80" w:before="120"/>
      </w:pPr>
      <w:r>
        <w:rPr>
          <w:b/>
          <w:bCs/>
        </w:rPr>
        <w:t xml:space="preserve">For reflection</w:t>
      </w:r>
    </w:p>
    <w:p>
      <w:pPr>
        <w:spacing w:after="80"/>
      </w:pPr>
      <w:r>
        <w:t xml:space="preserve">— How wide is the gap between the man in the pulpit and the man in your kitchen?</w:t>
      </w:r>
    </w:p>
    <w:p>
      <w:pPr>
        <w:spacing w:after="80"/>
      </w:pPr>
      <w:r>
        <w:t xml:space="preserve">— What truth about yourself would your family tell that your congregation would not believe?</w:t>
      </w:r>
    </w:p>
    <w:p>
      <w:pPr>
        <w:spacing w:after="80"/>
      </w:pPr>
      <w:r>
        <w:t xml:space="preserve">— Are you one man before God, or several men managing each other?</w:t>
      </w:r>
    </w:p>
    <w:p>
      <w:r>
        <w:br w:type="page"/>
      </w:r>
    </w:p>
    <w:p>
      <w:pPr>
        <w:pStyle w:val="Heading1"/>
        <w:spacing w:after="240" w:before="240"/>
      </w:pPr>
      <w:r>
        <w:t xml:space="preserve">Chapter 9 — The Home That the Ministry Forgot</w:t>
      </w:r>
    </w:p>
    <w:p>
      <w:pPr>
        <w:spacing w:after="240"/>
      </w:pPr>
      <w:r>
        <w:rPr>
          <w:i/>
          <w:iCs/>
        </w:rPr>
        <w:t xml:space="preserve">The pastor's family bears the hidden cost of the visible ministry, and the man who shepherds hundreds can quietly abandon the few souls entrusted most directly to him. This chapter calls the pastor home before the home is gone.</w:t>
      </w:r>
    </w:p>
    <w:p>
      <w:pPr>
        <w:spacing w:after="200"/>
      </w:pPr>
      <w:r>
        <w:t xml:space="preserve">I want to talk about the people who pay for our ministry and never get thanked from the platform. I mean the family. The spouse who covers for the missed dinners. The children who learned not to ask for the father because the father belonged to the church. The home that absorbs every cost of the visible life and shows up nowhere in the annual report. If the hidden life of the pastor's soul is the first casualty of an unguarded ministry, the hidden life of the pastor's home is the second, and the two go down together, in that order, almost every time.</w:t>
      </w:r>
    </w:p>
    <w:p>
      <w:pPr>
        <w:spacing w:after="200"/>
      </w:pPr>
      <w:r>
        <w:t xml:space="preserve">Paul made the home a qualification for the office, which should stop us cold every time we read past it. When he listed what an overseer must be, he did not start with eloquence or vision or even doctrine. He went to the house. An elder must be "faithful to his wife," a man who "manages his own family well and sees that his children obey him." And then the question that has no comfortable answer: "If anyone does not know how to manage his own household, how can he take care of God's church?" (1 Timothy 3:2-5). Read that as the diagnostic Paul meant it to be. The home is not separate from the qualification for ministry. The home is the proving ground of it. A man's family is the first and truest test of whether he can shepherd anyone at all, because the family is where he cannot perform, cannot preach his way out, cannot coast on a role. They see the man with the mask off. If the shepherding does not work there, in the one place it cannot be faked, we have real reason to wonder whether it is working anywhere or only looking like it works.</w:t>
      </w:r>
    </w:p>
    <w:p>
      <w:pPr>
        <w:spacing w:after="200"/>
      </w:pPr>
      <w:r>
        <w:t xml:space="preserve">I will tell on myself, because I have earned the right to say the hard version of this only by failing at it. I have five sons. There were years when I was a better pastor to other men's children than I was a father to my own. I would spend an hour gently drawing out a teenager in my office, patient, unhurried, fully present, and then come home and have nothing left, short with my own boys over nothing, half-listening, my body at the table and my mind back at the church on tomorrow's problem. The same warmth I rationed so carefully for the congregation I spent like it was free on strangers, and then went home broke. And I told myself it was sacrifice. I told myself the ministry required it, that this was the cost of the calling, that my family understood. Some of that was true. Most of it was a story I told to keep from looking at what I was doing, which was robbing the few to pay the many and calling the theft devotion.</w:t>
      </w:r>
    </w:p>
    <w:p>
      <w:pPr>
        <w:spacing w:after="200"/>
      </w:pPr>
      <w:r>
        <w:t xml:space="preserve">The particular danger for a pastor's family is that the ministry is sacred, and so the family cannot compete with it without feeling like they are competing with God. This is the trap, and it is a cruel one. If I miss my son's game for a poker night, I am a bad father and everyone knows it, including me. But if I miss it for a hospital visit or a board meeting or a grieving widow, then the very holiness of the work shields me from the truth, and my son learns a lesson far more damaging than that his father is selfish. He learns that God is the rival who keeps taking his dad. He learns that the church is the other family, the real family, the one Dad actually shows up for. And that lesson, planted early and watered for eighteen years, grows into the grown child who wants nothing to do with the faith, not because the arguments failed but because the faith was the thing that took his father and never gave him back. I have watched this happen in other men's homes. I have felt its early frost in my own. The ministry can be the most respectable idol a man ever sets up in his house, because it is the one idol no one will rebuke him for serving.</w:t>
      </w:r>
    </w:p>
    <w:p>
      <w:pPr>
        <w:spacing w:after="200"/>
      </w:pPr>
      <w:r>
        <w:t xml:space="preserve">There is a verse that frightened me into changing, and I will give it to you, because it deserves to frighten us. Eli was a priest, a good man in many ways, faithful in the temple, serving God for decades. And his sons were wicked, and Eli knew it, and he rebuked them weakly and did nothing real, because the temple work apparently always came first and the home could wait. And God's word to Eli is one of the most terrible in Scripture: "Why do you honor your sons more than me by fattening yourselves on the choice parts of every offering?", and then the judgment falls, and his house is cut off, and his sons die on the same day (1 Samuel 2:29-34, 4:11). For years I read that as a story about Eli failing to discipline his sons, and it is partly that. But I have come to read it also as a story about a man so absorbed in the visible work of God at the temple that he let the souls in his own house go to ruin under his nose, and God did not grade him on the temple. God held him accountable for the house. Eli's ministry was, by the visible metrics, a long and faithful one. His family was a catastrophe. And the verdict of heaven did not split the difference; the family catastrophe brought the whole thing down. I do not write that to terrify pastors with bad kids into despair, we already said a child's rebellion is not automatic proof of a father's failure. I write it because Eli's specific failure was neglect, a known and chosen neglect, a man who saw the rot in his own house and chose the temple anyway, again and again, until it was too late. That is the warning. Not that our children might wander, but that we might watch them wander and keep choosing the visible ministry over the intervention, because the ministry is sacred and the home can always wait one more day, until one day it cannot.</w:t>
      </w:r>
    </w:p>
    <w:p>
      <w:pPr>
        <w:spacing w:after="200"/>
      </w:pPr>
      <w:r>
        <w:t xml:space="preserve">Hear me carefully, because I am not arguing for less ministry. I am arguing against a divided man trying to be two whole things at once and shorting both. The home is not the enemy of the calling. The home is part of the calling, the part with your name on it. Your spouse is not a ministry obstacle to be managed around; your spouse is the nearest neighbor you are commanded to love, the one who knows whether the love is real. Your children are not a distraction from disciple-making; they are the first disciples you were given, the ones who will learn what God is like primarily by learning what you are like. "Fathers, do not exasperate your children; instead, bring them up in the training and instruction of the Lord" (Ephesians 6:4). Notice the verse hands the fathering to the father. Not to the youth program. Not to the Christian school. To you. The man who outsources the spiritual formation of his own children to the church he runs has misread his own job description in the most painful way possible.</w:t>
      </w:r>
    </w:p>
    <w:p>
      <w:pPr>
        <w:spacing w:after="200"/>
      </w:pPr>
      <w:r>
        <w:t xml:space="preserve">I have to say something here about my own beginning, because it bears directly on this and I would be hiding if I left it out. I was raised without a father. He was not there, and the not-being-there shaped me in ways I am still discovering at this age. A boy who grows up without a father learns, very early, what a father is supposed to be by the shape of the hole where one should have been. And one of the strange mercies and strange dangers of that history is that I came into fathering my own five sons with an almost desperate determination not to do to them what was done to me, not to be absent, not to leave a hole. You would think that determination would make me a present father. And sometimes it did. But here is the trap I did not see coming: I could be physically present and functionally absent, home every night and gone in every way that counted, my body at the dinner table and my mind back at the church, and I could tell myself I was breaking the cycle because I was there, while my sons experienced a father who was there and not there, present and unreachable, which is its own kind of hole. The absent father at least is honest about his absence. The present-but-elsewhere father confuses the child, who can see his dad across the table and cannot reach him, and does not understand why. I had sworn not to repeat my father's sin, and I was in danger of committing a subtler version of it under my own roof, and calling it faithfulness because at least I was home. God had to show me that presence is not proximity. My sons did not need my body in the house. They needed me, my attention, my eyes, my actual self, undistracted, the thing I was so good at giving strangers and so stingy with at home.</w:t>
      </w:r>
    </w:p>
    <w:p>
      <w:pPr>
        <w:spacing w:after="200"/>
      </w:pPr>
      <w:r>
        <w:t xml:space="preserve">And there is the spouse, who carries a weight that no one in the congregation sees and few even imagine. The pastor's wife, or husband, lives a strange and lonely life. She cannot fully be a member, because everyone watches her. She cannot fully be a friend to most of the church, because friendship requires a candor the role will not permit. She hears the criticism of her husband that he never hears, absorbs it in the grocery store and the school pickup, and brings it home or carries it alone. She often gives up her own gifts and her own name to become a supporting character in his story. And she is the one human being on earth positioned to know whether the man in the pulpit is the same man in the bedroom, whether the grace he preaches is the grace he practices at midnight when no one is filming. If you want one honest read on the state of your hidden life, do not ask your elders. Ask your spouse, and then be quiet long enough to actually hear the answer, which will cost you something, because the answer is usually the thing you have been working hardest not to know.</w:t>
      </w:r>
    </w:p>
    <w:p>
      <w:pPr>
        <w:spacing w:after="200"/>
      </w:pPr>
      <w:r>
        <w:t xml:space="preserve">There is a thing my sons taught me, without meaning to, that rearranged how I think about all of this. Children do not measure love by the quality of your teaching or the soundness of your theology or the size of the church you built for them to grow up in. They measure it by your attention, by whether your eyes are actually on them when they are talking, by whether you came to the thing that mattered to them, by whether, when they walked into the room, your face changed. That is the currency. And it is a currency you cannot fake and cannot make up later with a grand gesture, because it is spent in the small daily moments that do not announce themselves as important. The boy does not remember the vacation you took to compensate for the year you were absent. He remembers, in his body, the thousand ordinary evenings when he was talking and your eyes drifted to your phone, and the few when they did not. I learned this the hard way, by watching one of my sons stop bringing me things, stop telling me about his day, stop showing me what he had made, and realizing, too late for that season, that he had stopped because he had learned that bringing them to me meant competing with the church for my attention and losing. He had quietly concluded that I was not really available, and so he stopped offering, and the offering, once it stops, is terribly hard to restart. I had to earn it back, slowly, by changing not my schedule first but my attention, by putting the phone in another room, by letting my face change when he walked in, by being, for the time I was with him, actually with him. The walls around the home are not finally about hours on a calendar. They are about presence. A man can be home for hours and never present, and a man can have less time and give all of it. I have come to believe that a pastor must build walls around his home the same way he builds them around his Sabbath and his prayer, and for the same reason, because the urgent will eat the precious alive if you leave the gate open. Real time with my sons, undefended, will not happen on its own; the church will fill every hour I do not fence off, and the church will always have a good reason. So I learned, late and after damage, to fence it. Hours that are not for the ministry. A day that belongs to the family and is not negotiable. The phone put down and left down, because a father checking his phone at his daughter's recital is preaching a sermon to her about her worth, and it is not the sermon he would ever preach on Sunday. The walls feel selfish at first, the way Sabbath feels selfish, because we have so deeply confused the destruction of our families with devotion to God. They are not the same thing. God is not honored by a man who burns his own children as an offering to the work. He never asked for that. He asked Abraham to put the knife down (Genesis 22:12). We are the ones who keep picking it back up and calling it ministry.</w:t>
      </w:r>
    </w:p>
    <w:p>
      <w:pPr>
        <w:spacing w:after="200"/>
      </w:pPr>
      <w:r>
        <w:t xml:space="preserve">I want to speak directly to a particular wound, because I have seen it in too many ministry families and felt its edges in my own, the grown child who has walked away from the faith. It is one of the deepest griefs a pastor can carry, and it carries a special cruelty, because the world will quietly ask the question Paul asked: if a man cannot manage his own household, what business does he have leading a church (1 Timothy 3:5)? And the pastor asks it of himself in the dark, more harshly than anyone else ever could. Let me say two things to that grief, holding them together, because either one alone becomes a lie. The first is that we must take honest responsibility where it belongs. Sometimes a child walks away in part because of what the ministry took from him, because the father was absent, because the home preached a different gospel than the pulpit did, because the faith looked like the thing that stole his dad. Where that is true, we must own it, repent of it, and not hide behind sovereignty to escape our own failure. But the second thing is just as true and must not be crushed by the first: even the perfect Father, God Himself, raised children who rebelled. "I reared children and brought them up, but they have rebelled against me," He says through Isaiah (Isaiah 1:2). God parented Adam and Eve in a literal paradise with no failure on His part whatsoever, and they walked away. So a child's rebellion is not automatic proof of a father's failure, and a father's faithfulness is no guarantee of a child's faith, because children are not products we manufacture but souls who choose. Hold both. Own what is yours to own, repent where you must, and then entrust the child to the only Father who never fails and never stops pursuing, and keep loving the prodigal, and keep the porch light on, and keep watching the road, because the God who watched His own children walk away is also the God who runs down the road to meet them when they turn back (Luke 15:20).</w:t>
      </w:r>
    </w:p>
    <w:p>
      <w:pPr>
        <w:spacing w:after="200"/>
      </w:pPr>
      <w:r>
        <w:t xml:space="preserve">There is a verse that has functioned in my life as both comfort and warning, and I will leave it as both. Jesus asked, "What good is it for someone to gain the whole world, yet forfeit their soul?" (Mark 8:36). We apply that to the businessman, the ambitious unbeliever chasing money. But a pastor can gain the whole world of ministry, the growing church, the good name, the respect of his peers, the influence, the platform, and forfeit the small, eternal world inside his own front door. He can win everyone and lose the few. And on the day all the visible things are stripped away, it will not be the congregation standing beside him at the grave. It will be the wife who stayed and the children who, God willing, still want him. Those are the souls he will answer for most directly. Those are the sheep with his actual brand on them.</w:t>
      </w:r>
    </w:p>
    <w:p>
      <w:pPr>
        <w:spacing w:after="200"/>
      </w:pPr>
      <w:r>
        <w:t xml:space="preserve">And let me say a hard thing about how the hidden life connects to all of this, because it is the thread running through the whole book. A pastor whose hidden life with God is empty will almost inevitably short his family, and here is the mechanism. When the inner reserve is dry, the man is running on fumes, and fumes are precisely enough to get through the public obligations that cannot be skipped, the sermon must be preached, the meeting must be led, the funeral must be conducted. So the last of his depleted energy goes to the things the public will notice if he fails at them. And the family, which will not fire him, which will still be there tomorrow, which makes no public scene, gets whatever is left, which is nothing. The dry pastor does not consciously decide to give his family the dregs. It happens by physics: the public obligations have hard external deadlines and witnesses, and the family does not, and so the family is what gets sacrificed when there is not enough to go around, every time, automatically. Which means the path to a well-loved family does not run primarily through better time management. It runs through a full hidden life. The man who is genuinely fed in secret has reserves, has something left when he walks through his own door, has warmth that was not all spent on strangers by five o'clock. Tend the root, and the family gets a man instead of a husk. Neglect the root, and no calendar trick will conjure up the warmth you no longer have to give, because you spent it all keeping the visible plates spinning. Go home. Not from the ministry, home is the ministry, the truest part of it. Give your family the man, not the leftovers of the man. Build the walls. Put the knife down. The church can survive your absence for an evening. Your children only get one childhood, and they are spending it now, watching to see whether their father's God is worth having or just the thing that took their father away.</w:t>
      </w:r>
    </w:p>
    <w:p>
      <w:pPr>
        <w:spacing w:after="200" w:before="240"/>
      </w:pPr>
      <w:r>
        <w:rPr>
          <w:b/>
          <w:bCs/>
        </w:rPr>
        <w:t xml:space="preserve">Verdict: You can build a thriving church on the wreckage of your own family, and God will not call it a success.</w:t>
      </w:r>
    </w:p>
    <w:p>
      <w:pPr>
        <w:spacing w:after="80" w:before="120"/>
      </w:pPr>
      <w:r>
        <w:rPr>
          <w:b/>
          <w:bCs/>
        </w:rPr>
        <w:t xml:space="preserve">For reflection</w:t>
      </w:r>
    </w:p>
    <w:p>
      <w:pPr>
        <w:spacing w:after="80"/>
      </w:pPr>
      <w:r>
        <w:t xml:space="preserve">— What does your spouse experience that your congregation never sees?</w:t>
      </w:r>
    </w:p>
    <w:p>
      <w:pPr>
        <w:spacing w:after="80"/>
      </w:pPr>
      <w:r>
        <w:t xml:space="preserve">— Are your children growing up loved by a father or merely managed by a pastor?</w:t>
      </w:r>
    </w:p>
    <w:p>
      <w:pPr>
        <w:spacing w:after="80"/>
      </w:pPr>
      <w:r>
        <w:t xml:space="preserve">— What would it cost you, today, to give your family your best hours instead of your leftovers?</w:t>
      </w:r>
    </w:p>
    <w:p>
      <w:r>
        <w:br w:type="page"/>
      </w:r>
    </w:p>
    <w:p>
      <w:pPr>
        <w:pStyle w:val="Heading1"/>
        <w:spacing w:after="240" w:before="240"/>
      </w:pPr>
      <w:r>
        <w:t xml:space="preserve">Chapter 10 — The Sins No One Sees</w:t>
      </w:r>
    </w:p>
    <w:p>
      <w:pPr>
        <w:spacing w:after="240"/>
      </w:pPr>
      <w:r>
        <w:rPr>
          <w:i/>
          <w:iCs/>
        </w:rPr>
        <w:t xml:space="preserve">The pastor's most dangerous sins are not the scandalous ones but the respectable interior ones, the envy, ambition, and self-pity that hide perfectly inside a faithful ministry. This chapter drags the hidden sins into the light before they do their quiet work.</w:t>
      </w:r>
    </w:p>
    <w:p>
      <w:pPr>
        <w:spacing w:after="200"/>
      </w:pPr>
      <w:r>
        <w:t xml:space="preserve">We guard against the sins that make headlines. We build accountability around money, sex, and power, and we are right to, because those are the ones that end ministries in a single news cycle and leave a wreckage everyone can see. But the sins that actually destroy most pastors are not the ones we watch for. They are quieter, more respectable, far better at hiding, and they do their work over decades rather than overnight. They are the interior sins, envy, ambition, self-pity, contempt, and the reason they are so dangerous is that they fit perfectly inside a faithful-looking ministry. You can harbor every one of them and never miss a Sunday, never touch a dime that is not yours, never cross a line anyone could name. They will not make the news. They will just slowly hollow you out and poison everything you touch on the way.</w:t>
      </w:r>
    </w:p>
    <w:p>
      <w:pPr>
        <w:spacing w:after="200"/>
      </w:pPr>
      <w:r>
        <w:t xml:space="preserve">Why are these the sins we do not guard against? Partly because they are invisible, as I will say later, but partly because of something more uncomfortable: they are the sins of the heart, and we have quietly decided, without ever admitting it, that the sins of the heart do not really count as long as the behavior stays clean. We have made a functional peace with internal sin. We would never act on the envy, never indulge the ambition openly, never voice the contempt, and we have let the not-acting stand in for not-sinning. But Jesus closed that exit decisively in the Sermon on the Mount. He said the anger in the heart is murder, the lust in the heart is adultery (Matthew 5:21-28), that the internal thing is the real thing, that God judges the heart and not merely the hands. This should terrify every respectable pastor, because it means our clean behavior is no proof of a clean heart, and the very fact that we have never acted on our envy or ambition or contempt does not mean we are innocent of them. It may only mean we are disciplined enough, or cautious enough, or invested enough in our reputation, to keep the internal sin from leaking into visible action. And a man can do that for forty years and stand before God with hands that never crossed a line and a heart that was rotten with the very sins he was too careful to act on. The behavior was managed. The heart was never addressed. And it is the heart that God reads. Start with envy, because it is the one we will least admit. There is a sickness that comes over a pastor when he hears that another church is growing. A knot in the stomach. A reflexive search for the reason it does not really count, they are shallow, they water it down, they have money we do not have, they are in a better location. We do this so fast and so smoothly that we hardly catch ourselves doing it. The kingdom of God expands, souls are being saved a few miles away, and a shepherd of those same souls feels something curdle in his chest. That is envy, and it is not a small thing. It is a denial of the gospel at the level of the gut. "Love does not envy" (1 Corinthians 13:4) is not advice for teenagers; it is a knife aimed at the heart of every comparing man, and the pastorate runs on comparison the way an engine runs on fuel. Numbers, buildings, reputations, invitations, book deals, the size of the platform. We compare constantly, and comparison is the soil envy grows in, and envy is one of the few sins the Scripture says rots the bones. "A heart at peace gives life to the body, but envy rots the bones" (Proverbs 14:30). Rots them from the inside, where no one can see the decay until the man finally falls.</w:t>
      </w:r>
    </w:p>
    <w:p>
      <w:pPr>
        <w:spacing w:after="200"/>
      </w:pPr>
      <w:r>
        <w:t xml:space="preserve">I have felt it, and I will name it specifically because I asked you to do the same. There was a season when a younger man planted a church not far from us, and it grew fast, faster than mine ever had, and I noticed that I could not pray for him without effort. I could not rejoice. I performed rejoicing, I said the right warm things to his face and meant about sixty percent of them, and the other forty percent was a low, ugly hope that it would not last, that the bubble would pop, that the numbers would come back to earth and prove something about him and, underneath that, prove something about me. I am ashamed of it. I had to confess it as the sin it was, not the "concern for his theology" it dressed itself up as. Because that is how envy survives in a pastor, it puts on the robes of discernment. It pretends to be a holy concern about another man's methods when it is really a wound about our own standing. The discernment may even be partly real. That is what makes it so easy to hide behind.</w:t>
      </w:r>
    </w:p>
    <w:p>
      <w:pPr>
        <w:spacing w:after="200"/>
      </w:pPr>
      <w:r>
        <w:t xml:space="preserve">I want to dwell on the envy a moment longer, because Scripture says something about it that we rush past. When Pilate was trying to figure out the case against Jesus, Matthew tells us he "knew it was out of self-interest that they had handed Jesus over to him", in some translations, out of envy (Matthew 27:18). The chief priests, the religious professionals, the men whose job was God, handed the Son of God over to death out of envy, because His ministry was eclipsing theirs, because the crowds were going to Him, because His growing reputation was a wound to their own. Let that sink all the way in. The sin that killed Jesus, on the human level, was professional religious envy. It was pastors envying a more effective preacher. It was the established ministry feeling threatened by a rising one and destroying it to protect their own standing. That is not a sin out at the margins of ministry; that is the sin that nailed our Lord to the cross, and it lives in the heart of every man who has ever felt that knot when a rival flourished. I do not say that to crush you. I say it to make you take your envy seriously, to stop treating it as a minor flaw and start treating it as the thing it is, a sin with the blood of Christ on its hands, a sin so at home in religious leaders that it crucified God when it had the chance. The next time you feel the curdle in your chest at another pastor's success, do not excuse it as a small thing or dress it up as discernment. Call it what Pilate saw it to be. And take it to the cross that it once built.</w:t>
      </w:r>
    </w:p>
    <w:p>
      <w:pPr>
        <w:spacing w:after="200"/>
      </w:pPr>
      <w:r>
        <w:t xml:space="preserve">Then there is ambition, which is the most spiritualized sin in all of ministry, because it shares a border with calling and we have stopped patrolling it. We are supposed to want the kingdom to grow. We are supposed to have vision, to dream, to reach more people. And so the line between holy ambition for God's glory and naked ambition for my own becomes almost impossible to see from the inside, and we have every incentive not to look too hard. "I want to reach this city for Christ" and "I want to be the man who reached this city" can come out of the same mouth in the same breath and feel identical to the man saying them. But God can tell the difference, and so, eventually, can the people who work for you, who learn to read whether the vision is finally about Him or finally about you. James and John came to Jesus asking for the seats on His right and left in glory, and they framed it beautifully, spiritually, they wanted to be near Him in the kingdom (Mark 10:37). It sounded like devotion. It was ambition. And Jesus did not rebuke the desire for greatness; He relocated it. "Whoever wants to become great among you must be your servant" (Mark 10:43). The desire to be great is not the sin. The sin is feeding it at the top of the table instead of starving it at the bottom, where Jesus put it. Greatness in the kingdom runs downward. Our ambition almost always runs up.</w:t>
      </w:r>
    </w:p>
    <w:p>
      <w:pPr>
        <w:spacing w:after="200"/>
      </w:pPr>
      <w:r>
        <w:t xml:space="preserve">I want to add something about ambition that I have only learned with age, because it does not die the way you expect it to. You assume, when you are young, that ambition is a young man's sin, the hunger of the climber, and that it will fade as you mature and as you achieve the things you were climbing toward. It does not fade. It mutates. The raw ambition for a bigger church becomes, in the older man, a subtler ambition for a respected legacy, a name that lasts, a recognition from his peers, a place in the story of his denomination or his city. It becomes ambition for the influence to shape things, to be the elder statesman, to be sought out for counsel. And these later forms are even harder to detect than the early ones, because they wear the robes of wisdom and seniority and seem so much more dignified than the young man's naked striving. But it is the same hunger, the same self at the center, the same desire to be great that Jesus did not condemn but relocated to the bottom of the table among the servants (Mark 10:43). The old pastor who needs to be the wise one, who cannot bear to be eclipsed by the younger men coming up, who clings to influence past the time he should have handed it on, who measures his last years by his lasting reputation, that man is as ambitious as he ever was, only now it is invisible even to himself, hidden inside the dignity of his years. I watch myself for this now more than I did at thirty, because at thirty the ambition was obvious and I could fight it, and now it is camouflaged as elder statesmanship and I have to hunt for it. Self-pity is the third one, and it is the most comfortable, the one we can soak in for years and call it something noble. It feels like humility's cousin. The pastor is underpaid, often, and under-thanked, and overworked, and second-guessed by people who have never carried what he carries, and all of that can be genuinely true. But true grievances make the best beds for self-pity, and self-pity is a slow poison that turns a shepherd against his sheep. It whispers that no one appreciates you, that you give and give and they take and take, that you deserve better than this church and these people and this salary and this life. And it feels almost righteous, because the facts it cites are often real. But look where it goes. Elijah's "I am the only one left" (1 Kings 19:10) was self-pity dressed as faithfulness, and it was both untrue, there were seven thousand others, and the exact theology that had broken him. The man drowning in self-pity has made himself the wronged hero of his own story, and a hero cannot be a servant. You cannot wash the feet of people you resent. The self-pity has to die first, and it dies hard, because it has spent years convincing you it was just honesty about your hard lot.</w:t>
      </w:r>
    </w:p>
    <w:p>
      <w:pPr>
        <w:spacing w:after="200"/>
      </w:pPr>
      <w:r>
        <w:t xml:space="preserve">I should name a fourth, because it sits with these and is perhaps the most respectable of all: contempt. Contempt for the people you serve. It creeps in slowly, usually disguised as discernment or realism or just being tired, and it is deadly precisely because no one would ever accuse a pastor of it, least of all the pastor himself, who is, after all, the one who shows up every week to serve these very people. But listen to how a worn-down pastor talks about his congregation in private, among other pastors, where the guard is down. The little jokes about how needy they are. The eye-roll about the same three families and their endless drama. The weary cynicism about whether any of them will ever actually grow. The way "the sheep" becomes a slightly mocking term. That is contempt, and it is a betrayal of the gospel at the level of the heart, because these are the very people Christ bled for, the ones He calls His own, the ones the Good Shepherd would leave ninety-nine to chase down a single one of (Luke 15:4). When I find myself holding the congregation in contempt, and I have, it is always a sign that something in my own hidden life has gone wrong, that I am running on empty and resenting the demand, that I have started to see people as a drain rather than a gift. Jesus "had compassion on them, because they were like sheep without a shepherd" (Mark 6:34). Compassion, not contempt. The distance between those two words is the distance between a healthy pastor and a sick one, and a man can travel it without ever missing a Sunday, and the people will be the last to know, because he is far too professional to ever let the contempt show on his face.</w:t>
      </w:r>
    </w:p>
    <w:p>
      <w:pPr>
        <w:spacing w:after="200"/>
      </w:pPr>
      <w:r>
        <w:t xml:space="preserve">Underneath all four of these, the envy, the ambition, the self-pity, the contempt, is the same root, and naming it is the only way to pull it. The root is a soul that has gone looking for its worth somewhere other than in God, and is therefore in constant danger of losing it. If my worth is in being the most successful pastor in town, another man's growth threatens it, so I envy. If my worth is in being great, I will claw my way up and call it vision, so I am ambitious. If my worth is in being appreciated, the lack of appreciation wounds me past all reason, so I pity myself. And if my worth depends on the people validating it, then the people who fail to validate it become a threat, an irritation, a drain, and I hold them in contempt. The cure for all three is the same and it is not willpower. You cannot grit your way out of envy. The cure is a worth so anchored in being loved by God, hidden with Christ, secure underneath every visible outcome, that another man's success cannot touch it and another man's neglect cannot shake it. "Your life is now hidden with Christ in God" (Colossians 3:3). Hidden. There it is again, the hidden life. A worth kept somewhere the platform cannot reach, where the comparisons cannot get to it. The man whose life is genuinely hidden with Christ can watch a rival flourish and mean it when he says thank God, can take the lowest seat without it costing him anything, can be unappreciated for years and not curdle, because the thing that holds him is not out here where any of that could touch it.</w:t>
      </w:r>
    </w:p>
    <w:p>
      <w:pPr>
        <w:spacing w:after="200"/>
      </w:pPr>
      <w:r>
        <w:t xml:space="preserve">There is a reason these particular sins are so hard to catch, and it is worth understanding, because understanding the mechanism is part of fighting it. The scandalous sins, the ones we build accountability around, are sins of the body and the appetite, and they leave evidence. There is a transaction, a person, a paper trail, a thing that happened in time and space and can be discovered. But envy, ambition, self-pity, and contempt are sins of the heart, and the heart leaves no paper trail. They happen entirely inside, in the secret theater where no camera reaches. You can envy a man for twenty years and never do a single envious thing anyone could point to. You can drown in self-pity and look, from the outside, like a humble servant bearing his burdens quietly. This is precisely why they are the more dangerous category for a man who has gotten skilled at the visible disciplines. He has the external sins under control, he would never touch the money, never cross the line with a woman, never lie outright, and that very control can blind him to the interior ones, which are eating him alive in a room no accountability partner ever checks. "The heart is deceitful above all things and beyond cure. Who can understand it?" Jeremiah asks, and then answers his own question: "I the Lord search the heart" (Jeremiah 17:9-10). Only God searches the heart. Which means these sins can only be hunted in His presence, brought into the light by the man who is willing to ask God to show him what is actually in there, because no one else can see it and he himself is too good at hiding it from himself.</w:t>
      </w:r>
    </w:p>
    <w:p>
      <w:pPr>
        <w:spacing w:after="200"/>
      </w:pPr>
      <w:r>
        <w:t xml:space="preserve">So I have learned to hunt these sins on purpose, because they do not announce themselves. I ask myself the hard, specific questions. Whose success makes my stomach tighten? That tightening is a map straight to my envy, and the map does not lie. What am I building, really, His name or mine? The honest answer usually arrives a half-second before the flattering one, and the honest one is the true one. Where am I rehearsing my grievances, telling myself the story of how hard done by I am? That rehearsal is self-pity warming up its lines. These are not pleasant questions, and the answers do not flatter me, which is exactly how I know they are doing their work. The flattering answer is almost always the lie.</w:t>
      </w:r>
    </w:p>
    <w:p>
      <w:pPr>
        <w:spacing w:after="200"/>
      </w:pPr>
      <w:r>
        <w:t xml:space="preserve">There is a discipline that I have found pulls these hidden sins up by the root better than any amount of self-examination, and it surprises people when I name it, because it sounds backwards. The discipline is celebration, deliberate, willed, prayed-through celebration of the very people my flesh wants to envy. When I hear of the church across town growing, the practice that kills the envy is not to grit my teeth and suppress the feeling. It is to actually pray for that church, by name, for its continued growth, for that pastor's joy and protection and fruitfulness, to ask God to bless him more than me, and to keep asking until I mean it. This is warfare against the flesh, and the flesh hates it, which is how you know it is working. You cannot envy a man you are genuinely blessing. The two cannot coexist in the same heart for long; one drives out the other. The same goes for ambition, the cure is the hidden practice of taking the lower place on purpose, doing the unseen service, washing the feet no one will know you washed, until the hunger for the high place starves for lack of feeding. And the cure for self-pity is the deliberate practice of gratitude, the daily naming of mercies, until the story of how hard done by I am cannot get a word in over the louder story of how much I have been given. The hidden sins are killed by hidden disciplines aimed straight at them. You do not defeat envy by trying not to envy. You defeat it by blessing the man you envy until the blessing has burned the envy out. The sins no one sees are the ones that need the most light, precisely because no one else will ever shine it for you. The congregation cannot see your envy; they can only see your warmth. The board cannot measure your ambition; they can only count your results, which ambition produces just fine. Your own family may not even catch the self-pity, because you save the noble suffering act for inside your own head. Only two parties have access to these sins. God, who sees them perfectly and waits to be told. And you, if you are willing to stop performing for yourself long enough to look. Drag them into the light before they do in the dark what they were always going to do. The dark is where they grow. It is the only place they can.</w:t>
      </w:r>
    </w:p>
    <w:p>
      <w:pPr>
        <w:spacing w:after="200" w:before="240"/>
      </w:pPr>
      <w:r>
        <w:rPr>
          <w:b/>
          <w:bCs/>
        </w:rPr>
        <w:t xml:space="preserve">Verdict: The sin that ends a pastor is rarely the one he was watching for.</w:t>
      </w:r>
    </w:p>
    <w:p>
      <w:pPr>
        <w:spacing w:after="80" w:before="120"/>
      </w:pPr>
      <w:r>
        <w:rPr>
          <w:b/>
          <w:bCs/>
        </w:rPr>
        <w:t xml:space="preserve">For reflection</w:t>
      </w:r>
    </w:p>
    <w:p>
      <w:pPr>
        <w:spacing w:after="80"/>
      </w:pPr>
      <w:r>
        <w:t xml:space="preserve">— Whose success can you not celebrate without a knot in your stomach?</w:t>
      </w:r>
    </w:p>
    <w:p>
      <w:pPr>
        <w:spacing w:after="80"/>
      </w:pPr>
      <w:r>
        <w:t xml:space="preserve">— Where has your ambition disguised itself as kingdom vision?</w:t>
      </w:r>
    </w:p>
    <w:p>
      <w:pPr>
        <w:spacing w:after="80"/>
      </w:pPr>
      <w:r>
        <w:t xml:space="preserve">— What resentment have you been spiritualizing instead of confessing?</w:t>
      </w:r>
    </w:p>
    <w:p>
      <w:r>
        <w:br w:type="page"/>
      </w:r>
    </w:p>
    <w:p>
      <w:pPr>
        <w:pStyle w:val="Heading1"/>
        <w:spacing w:after="240" w:before="240"/>
      </w:pPr>
      <w:r>
        <w:t xml:space="preserve">Chapter 11 — Burnout Is a Spiritual Condition</w:t>
      </w:r>
    </w:p>
    <w:p>
      <w:pPr>
        <w:spacing w:after="240"/>
      </w:pPr>
      <w:r>
        <w:rPr>
          <w:i/>
          <w:iCs/>
        </w:rPr>
        <w:t xml:space="preserve">Burnout is not merely depletion of energy; it is the predictable result of a man drawing on himself what only God can supply, and it carries a theological diagnosis the productivity culture refuses to name. This chapter reads exhaustion as a symptom of a deeper relocation away from God.</w:t>
      </w:r>
    </w:p>
    <w:p>
      <w:pPr>
        <w:spacing w:after="200"/>
      </w:pPr>
      <w:r>
        <w:t xml:space="preserve">The word burnout suggests a fuel problem, the tank ran dry, so refill it and get back on the road. The metaphor itself contains the error, and we swallow the error every time we use the word. It treats the pastor as an engine and the solution as more fuel: more rest, more boundaries, a sabbatical, a hobby, a better calendar, a counselor. All of those things may genuinely help, and not one of them touches the actual disease, because burnout in the pastorate is rarely first a problem of energy. It is a problem of source. It is what happens to a man who has been drawing on himself the very thing that only God can supply, and the body, eventually, with no malice and perfect accuracy, sends him the bill.</w:t>
      </w:r>
    </w:p>
    <w:p>
      <w:pPr>
        <w:spacing w:after="200"/>
      </w:pPr>
      <w:r>
        <w:t xml:space="preserve">Let me name the symptoms precisely, the way a doctor would name them, because part of the trouble is that we do not recognize burnout until it is advanced, and a man who could name the early signs might catch it in time. The first sign is a loss of joy in the things that used to bring it, the sermon that was once a delight to prepare becomes a dread, the people who were once a gift become a drain, the prayer that was once life becomes a chore. The second is cynicism creeping into your speech, the little contemptuous jokes about the congregation, the eye-rolls, the weary sarcasm that was not there before. The third is exhaustion that rest does not touch, you sleep and wake tired, you vacation and dread returning. The fourth is a sense of ineffectiveness, a creeping conviction that nothing you do matters, that you are spinning wheels, that the work is pointless. The fifth, and most dangerous, is detachment, a numbness, a going-through-the-motions, a sense of watching yourself perform ministry from somewhere outside your own body. When these gather, they are not a sign that you need a stronger work ethic. They are a check-engine light, and the worst thing you can do is what most of us do, which is to push harder, to override the warning, to grind through on willpower, because that is exactly how the light becomes a breakdown on the side of the road. The body and the soul are telling you something true. The flatness is information. The resentment is information. The numbness is information. Read it as a message rather than a moral failing to be muscled past, and you may catch the thing while it is still a warning instead of a wreck. I have been close enough to this to describe it honestly, and I will, because abstractions do not heal anyone. There is a particular kind of exhaustion that sleep does not cure. You rest and you wake up tired anyway, tired in a place sleep does not reach. You take the vacation you fought for and you dread the return before the vacation is even over, so that you never fully arrive in it. You feel a flatness creeping over the things that once moved you, the text goes gray on the page, the prayers go mechanical, the people start to register as problems to be managed rather than souls to be loved. And the most telling symptom of all, the one that should set off every alarm: you begin to resent the very ministry you once received on your knees as a gift you could not believe you had been given. That resentment is the smoke. And smoke means fire. Underneath the resentment something is burning, and it is not your schedule and it is not your boundaries. It is your soul, running an engine it was never built to power on its own.</w:t>
      </w:r>
    </w:p>
    <w:p>
      <w:pPr>
        <w:spacing w:after="200"/>
      </w:pPr>
      <w:r>
        <w:t xml:space="preserve">Jesus offered both the diagnosis and the cure in a single breath, and we have heard it so often we have stopped hearing it. "Come to me, all you who are weary and burdened, and I will give you rest. Take my yoke upon you and learn from me, for I am gentle and humble in heart, and you will find rest for your souls" (Matthew 11:28-30). Look closely at what He actually offers, because it is not what we assume. He does not offer rest from work. He does not say lay down the yoke and go lie in a hammock. He offers a different yoke, His yoke, which He calls easy, His burden, which He calls light. There is still a yoke. There is still a burden. But the burned-out pastor is not wearing Christ's yoke; that is the whole problem. He is wearing one of his own manufacture, heavier than anything Jesus ever assigned to anyone, stitched together out of the expectations of others, the demands of his own ego, the comparisons with other churches, and the quiet, unexamined refusal to believe that God can run the church without him pulling every cart personally. The yoke that exhausts is the yoke we built in the dark. The yoke that rests is the one we were offered at the start and declined because it looked too light to be holy.</w:t>
      </w:r>
    </w:p>
    <w:p>
      <w:pPr>
        <w:spacing w:after="200"/>
      </w:pPr>
      <w:r>
        <w:t xml:space="preserve">Consider the difference between the way Jesus worked and the way we do. He had brutally demanding days, pressed by crowds, drained by healings, hounded by enemies, misunderstood by friends. And He was not depleted the way we are, because His work flowed out of an unbroken communion with the Father. "The Son can do nothing by himself; he can do only what he sees his Father doing" (John 5:19). His ministry was not self-generated. It was response. A flowing-through. A participation in a work the Father was already doing and would keep doing. He poured Himself out constantly and was constantly refilled, because the source was never Himself. When we burn out, we have inverted exactly this. We have made ourselves the source. We are no longer doing what we see the Father doing; we are doing what we have decided must be done, generating the agenda ourselves, and then driving ourselves to accomplish it on our own steam. And steam runs out. It always runs out. The man who has made himself the source has signed up for a depletion that no vacation can reverse, because the vacation refills the wrong tank.</w:t>
      </w:r>
    </w:p>
    <w:p>
      <w:pPr>
        <w:spacing w:after="200"/>
      </w:pPr>
      <w:r>
        <w:t xml:space="preserve">There is a specific theological error underneath most pastoral burnout, and it is worth naming precisely, because naming it is part of the cure. The error is a confusion about whose ministry it is. Jesus said, "I will build my church, and the gates of Hades will not overcome it" (Matthew 16:18). My church. He builds it. And somewhere in the daily grind of leadership, a man quietly forgets the pronoun and starts operating as though it were his church that he must build, by his effort, against the gates of hell, and if he lets up the whole thing falls. That is a crushing weight, and it was never assigned to him. The pastor is not the builder of the church; he is a laborer on a building site owned and directed by Another. Paul understood this exactly: "I planted the seed, Apollos watered it, but God has been making it grow. So neither the one who plants nor the one who waters is anything, but only God, who makes things grow" (1 Corinthians 3:6-7). Neither is anything. The growth is God's department, entirely, and the worker's job is the much smaller and lighter task of planting and watering and then going to bed and letting God do the part that was always going to be God's part anyway. The burned-out pastor has taken God's job onto his own shoulders. He is trying to make things grow, which no human being has ever done or ever will, and he is exhausting himself attempting the one thing in the whole enterprise that was never his to attempt. Lay down the growing. You cannot do it anyway, and the trying is killing you. Plant. Water. Sleep. Let God grow what only God can grow.</w:t>
      </w:r>
    </w:p>
    <w:p>
      <w:pPr>
        <w:spacing w:after="200"/>
      </w:pPr>
      <w:r>
        <w:t xml:space="preserve">The hardest part of this diagnosis, and it is the part that keeps men from believing it until it is nearly too late, is that the early symptoms of burnout look exactly like virtue. The man heading for the wall is, for a long while, the most admirable man in the building. He says yes to everything. He answers every call, day or night. He carries every burden personally and delegates nothing that matters. He never takes the full Sabbath, never lets the church survive a Sunday without him, never makes anyone feel they cannot reach him. And we praise this. We hold him up to younger men as the model. We call it sacrifice and dedication and a servant's heart, and we do not notice that it is also, very often, a profound failure to trust God, a functional, day-by-day belief that the work depends on the worker. Elijah burned out exactly this way. After the greatest day of his ministry he prayed to die. "I have had enough, Lord... Take my life" (1 Kings 19:4). And God's response is one of the tenderest things in all of Scripture and worth memorizing for the day you need it. He did not rebuke the prophet. He did not assign him more. He let him sleep. He fed him. Then He let him sleep again and fed him a second time (1 Kings 19:5-7). Only after the body had been tended, gently, twice, did God speak to the soul, and even then not in thunder but in a whisper. Even God treats the burned-out servant with bread before sermons. We would do well to treat ourselves, and each other, the same way.</w:t>
      </w:r>
    </w:p>
    <w:p>
      <w:pPr>
        <w:spacing w:after="200"/>
      </w:pPr>
      <w:r>
        <w:t xml:space="preserve">But the bread was not the cure, and this is where most discussions of burnout stop short, with better self-care, more bread. The bread was first aid. The actual cure was the relocation of Elijah's identity and the recommissioning of his work under God rather than under his own crushing sense of being the last faithful man alive. "I am the only one left" he kept saying, and it was both factually untrue, there were seven thousand who had not bowed to Baal, and the exact false theology that had broken him in the first place. The man who believes he is indispensable is already burning, whether or not he feels the heat yet. The lie that it all depends on me is not accidentally the opposite of humility. It is the precise fuel of exhaustion. To be cured, Elijah had to learn there were seven thousand others, that the work was God's and not his alone, that he could lie down under his broom tree and die and the cause of the living God would not so much as pause for his funeral. That is not a depressing thought. For the burning man it is the most freeing news he could possibly hear. It does not all depend on you. It never did. You picked up a weight God never handed you, and you are allowed to set it down.</w:t>
      </w:r>
    </w:p>
    <w:p>
      <w:pPr>
        <w:spacing w:after="200"/>
      </w:pPr>
      <w:r>
        <w:t xml:space="preserve">So I have learned, slowly, to read my own exhaustion as a message rather than a malfunction, a letter from my body about the state of my soul. When the flatness comes, when the resentment rises, when the prayers turn to ash in my mouth, I try now to ask a different question than I used to. Not "how do I get more energy", that is the engine question, and it leads back to the same wall. The question now is, "where have I relocated the source?" And almost every time, the answer is the same one. I have drifted, by slow and unnoticed degrees, into running the visible life on the visible man. The hidden communion thinned out months ago. I did not notice, because the competence held, the sermons still came, the meetings still ran, the muscle memory carried me, and the competence held right up until the body finally started telling the truth the soul had been refusing to say for a long, long time.</w:t>
      </w:r>
    </w:p>
    <w:p>
      <w:pPr>
        <w:spacing w:after="200"/>
      </w:pPr>
      <w:r>
        <w:t xml:space="preserve">I want to add a careful word here, because I have seen this teaching misused, and the misuse does real harm. Not all exhaustion is sin. Not every dark and heavy season in a pastor's life is the late invoice of self-reliance, and to tell a genuinely depressed man that his depression is just a prayer problem is cruelty dressed as theology. There is a real exhaustion that comes from real labor, the body has limits, and honoring them is wisdom, not faithlessness. There is grief that flattens a man for good reason, because he has buried people he loved. And there is clinical depression, a genuine affliction of the body and the brain, which is no more a sin than diabetes is a sin, and which sometimes needs a doctor and medicine and is not healed by more quiet times. Elijah under the broom tree needed sleep and food before he needed a sermon, and God gave him exactly that, in that order, tenderly, without a word of rebuke (1 Kings 19:5-7). So hear me clearly: I am not saying every weary pastor is a faithless one. I am saying that there is a specific kind of exhaustion, the soul-deep, sleep-resistant, joy-draining, resentment-breeding kind, that very often has a spiritual root underneath whatever physical and emotional layers sit on top, and that this root will not be reached by rest alone. Tend the body. See the doctor. Take the sabbatical. Do all of it. And then, underneath all of it, ask the deeper question about the source, because the rest will not finally heal what rest was never designed to touch. Both things are true. The man is tired, and the man has been carrying a yoke he was never given. Tend both.</w:t>
      </w:r>
    </w:p>
    <w:p>
      <w:pPr>
        <w:spacing w:after="200"/>
      </w:pPr>
      <w:r>
        <w:t xml:space="preserve">Richard Foster and Dallas Willard both spent their lives insisting that the spiritual disciplines are not heroic feats for the spiritually elite but the ordinary means by which the life of God gets received into a human life, the way we get our hands into the stream, rather than straining to be the stream ourselves. That image has stayed with me. Burnout is what happens to a man who tries to be the stream. The disciplines this book has been describing, prayer, Scripture, Sabbath, solitude, confession, are not additional burdens to pile onto a tired pastor. That is exactly backwards, and it is why tired pastors quit them first. They are the way back to the source. They are the easy yoke itself. They feel like more work only because we have forgotten that communion is rest and self-reliance is the real, grinding, killing labor. The disciplines do not drain the man. The man without them is the one being drained.</w:t>
      </w:r>
    </w:p>
    <w:p>
      <w:pPr>
        <w:spacing w:after="200"/>
      </w:pPr>
      <w:r>
        <w:t xml:space="preserve">There is a fork in the road that comes for every burned-out pastor, and the whole of his future runs on which way he takes it. The first road is recovery for the sake of return, he rests, he refuels, he gets his energy back, and then he runs straight back into the exact same pattern that broke him, only now with a renewed tank to deplete all over again. This is the road most of us take, because it does not require us to change anything except our schedule for a few weeks. It treats burnout as a flat tire: patch it and drive on. And the man on this road burns out again, and again, each cycle a little worse, each recovery a little shorter, until one cycle finally breaks something that does not patch. The second road is harder and rarer and it is the only one that heals. On the second road, the burnout is received not as an interruption to be recovered from but as a message to be heeded, a summons to relocate the source, to come to Christ for rest rather than recovering only to run again on his own steam. The man on this road does not just rest. He repents. He looks at the engine he built, the yoke of his own manufacture, and he lays it down, and he takes up the lighter one, and he comes back to ministry not just with more energy but with a different operating system, drawing now from the hidden communion rather than from himself. Same rest, opposite destinations. One road leads back to the wall. The other leads home.</w:t>
      </w:r>
    </w:p>
    <w:p>
      <w:pPr>
        <w:spacing w:after="200"/>
      </w:pPr>
      <w:r>
        <w:t xml:space="preserve">I want to leave one image with the burned-out man, because images stay when arguments fade. Picture a branch that has been cut from the vine but still has leaves on it, sitting in a vase of water on a table. For a while it looks alive. The leaves are green. A visitor would not know it is dying. But it is dying, because it is severed, and the green is only the last of what the vine gave it before the cut. That is the burned-out pastor running on his own steam, a cut branch still showing green, still producing the appearance of life off a reserve that is no longer being replenished, and the green will hold for a while and then it will brown and there is nothing the branch can do about it, because the problem was never the leaves. The problem was the cut. And here is the hope buried in the image, the thing that makes it good news instead of despair: a man is not actually a cut branch. He can be rejoined. Unlike the branch in the vase, whose severing is final, the pastor severed from the source by his own self-reliance can return to it, can abide again, can be grafted back into the flow he cut himself off from. The burnout is the browning leaves warning him that the connection has been lost. It is not the end. It is the summons back to the vine, back to the hidden communion, back to the source he forgot he needed. The tired pastor does not need a better calendar first. He may need one eventually, but not first. First he needs to come to Christ, to actually come, not to admire the verse about coming, and to learn again, as if for the first time, that the burden was never his to carry alone, and never will be.</w:t>
      </w:r>
    </w:p>
    <w:p>
      <w:pPr>
        <w:spacing w:after="200"/>
      </w:pPr>
      <w:r>
        <w:t xml:space="preserve">I want to put a hand on the shoulder of the man reading this who is already there, already flat, already resentful, already waking up tired, already wondering if he can do this for one more year. I have been near enough to that place to know that the last thing you need is another exhortation, another list, another sermon about how you ought to be doing better. So let me not give you one. Let me give you Elijah's tree instead. When the prophet collapsed and asked to die, God did not say, "Pull yourself together, you are being dramatic, look at all I have done for you." God let him sleep. God fed him. God let him sleep again and fed him again. And only much later, gently, in a whisper, did God begin the conversation about what was next (1 Kings 19:5-13). If God treated His exhausted prophet with that much tenderness, bread before correction, sleep before sermons, the whisper instead of the thunder, then maybe the first thing you need is not to try harder but to receive that same tenderness from the same God. Maybe you need to sleep. Maybe you need to eat something and sit under a tree and stop, genuinely stop, before you can hear anything He has to say to you. The God you serve is not standing over your burnout with a clipboard, disappointed in your output. He is the one who fed Elijah twice without a word of rebuke. Come to Him as the tired man you actually are, not the strong one you have been performing, and let Him do for you what He did for the prophet under the broom tree, which was, before anything else, simply to be kind. Lay down the yoke you made in the dark. It was always too heavy; that was never your imagination. The other yoke is light, exactly as He said, and it has been hanging there, offered, the whole time you were breaking your back under yours.</w:t>
      </w:r>
    </w:p>
    <w:p>
      <w:pPr>
        <w:spacing w:after="200" w:before="240"/>
      </w:pPr>
      <w:r>
        <w:rPr>
          <w:b/>
          <w:bCs/>
        </w:rPr>
        <w:t xml:space="preserve">Verdict: Burnout is the body telling the truth the soul has been refusing to say.</w:t>
      </w:r>
    </w:p>
    <w:p>
      <w:pPr>
        <w:spacing w:after="80" w:before="120"/>
      </w:pPr>
      <w:r>
        <w:rPr>
          <w:b/>
          <w:bCs/>
        </w:rPr>
        <w:t xml:space="preserve">For reflection</w:t>
      </w:r>
    </w:p>
    <w:p>
      <w:pPr>
        <w:spacing w:after="80"/>
      </w:pPr>
      <w:r>
        <w:t xml:space="preserve">— What in your exhaustion is genuine labor, and what is the late invoice of self-reliance?</w:t>
      </w:r>
    </w:p>
    <w:p>
      <w:pPr>
        <w:spacing w:after="80"/>
      </w:pPr>
      <w:r>
        <w:t xml:space="preserve">— Have you been doing God's work in your own strength, and how long has it been since you noticed?</w:t>
      </w:r>
    </w:p>
    <w:p>
      <w:pPr>
        <w:spacing w:after="80"/>
      </w:pPr>
      <w:r>
        <w:t xml:space="preserve">— What would it mean to come to Christ for rest rather than recovering only to run again?</w:t>
      </w:r>
    </w:p>
    <w:p>
      <w:r>
        <w:br w:type="page"/>
      </w:r>
    </w:p>
    <w:p>
      <w:pPr>
        <w:pStyle w:val="Heading1"/>
        <w:spacing w:after="240" w:before="240"/>
      </w:pPr>
      <w:r>
        <w:t xml:space="preserve">Chapter 12 — When God Goes Silent</w:t>
      </w:r>
    </w:p>
    <w:p>
      <w:pPr>
        <w:spacing w:after="240"/>
      </w:pPr>
      <w:r>
        <w:rPr>
          <w:i/>
          <w:iCs/>
        </w:rPr>
        <w:t xml:space="preserve">Every faithful pastor eventually faces seasons when God seems absent and prayer feels like talking to an empty room, and these dry seasons are not punishment or proof of failure but a normal and even purposeful part of the hidden life. This chapter teaches the pastor to stay when he cannot feel.</w:t>
      </w:r>
    </w:p>
    <w:p>
      <w:pPr>
        <w:spacing w:after="200"/>
      </w:pPr>
      <w:r>
        <w:t xml:space="preserve">There will be seasons when God goes quiet. I need to say this plainly and early, because no one told me, and the silence nearly took me out when it came, precisely because I had no category for it. Every faithful pastor I have known eventually walks through a stretch where prayer feels like talking into an empty room, where Scripture goes flat and gray, where the God who once felt near now feels like a rumor you used to believe. And because we are pastors, and we are supposed to be the experts on God's presence, the silence terrifies us in a special way. We assume it is our fault. We assume we have sinned our way out of His company, or that the whole thing was never real, or that we are frauds about to be found out. And so we either panic and try to manufacture the old feelings, or we quietly give up on prayer altogether and run the ministry on memory. Both are wrong. The silence is not what you think it is.</w:t>
      </w:r>
    </w:p>
    <w:p>
      <w:pPr>
        <w:spacing w:after="200"/>
      </w:pPr>
      <w:r>
        <w:t xml:space="preserve">Job is the great teacher here, and a pastor in the silence should live in that book for a while. Job lost everything, children, wealth, health, and then he lost the thing harder than all of it: the felt presence of God. For chapter after chapter he cries out and gets nothing, reaches for God and finds only absence. "If only I knew where to find him; if only I could go to his dwelling!... But if I go to the east, he is not there; if I go to the west, I do not find him. When he is at work in the north, I do not see him; when he turns to the south, I catch no glimpse of him" (Job 23:3, 8-9). Every direction, nothing. The man is desperate to find God and God will not be found, will not answer, will not show His face, for the longest stretch of silence in all of Scripture. And here is what undoes me about Job: in the very same passage where he says he cannot find God in any direction, he says, "But he knows the way that I take; when he has tested me, I will come forth as gold" (Job 23:10). He cannot find God, and he still trusts that God can find him. He cannot feel God's presence, and he still believes God knows exactly where he is and exactly what He is doing. That is faith in the dark night in its purest form, not the absence of the felt presence, but the refusal to let the absence have the final word about the reality. Job could not see God anywhere, and he held on, and at the end God came, not with explanations but with Himself, and Job said the thing that only the dark night can teach a man to say: "My ears had heard of you but now my eyes have seen you" (Job 42:5). The hearing had been the bright easy faith of the beginning. The seeing came through the dark. He knew more of God after the silence than he ever had in the comfort, and the silence was the road to the seeing. The saints across every century named this and made peace with it long before our culture taught us that the absence of good feelings means something has gone wrong. They called it the dark night of the soul, the desert, the cloud of unknowing, the time of dryness. They did not treat it as a malfunction to be fixed. They treated it as a stage, a real, recurring, even necessary stage in the life of anyone who follows God past the beginner's joy. John of the Cross, the Spanish friar who gave us the phrase dark night, argued that God withdraws the felt sense of His presence on purpose, like a mother weaning a child off milk and onto solid food. The withdrawal is not abandonment. It is maturation. As long as we are fed by sweet feelings, we love the feelings, and we have not yet learned to love God Himself, naked, beyond what He gives us. The dark night is God taking away the gifts so that we will finally come for the Giver. It is the most painful kindness in the spiritual life, and it does not feel like kindness at all while it is happening. It feels like being dropped.</w:t>
      </w:r>
    </w:p>
    <w:p>
      <w:pPr>
        <w:spacing w:after="200"/>
      </w:pPr>
      <w:r>
        <w:t xml:space="preserve">I have to speak directly to the man who came to faith the way I did, out of unbelief, because the dark night hits us in a particular and dangerous spot. When you have argued your way into the kingdom, when your faith was hard-won against your own skepticism, the silence of God does not just feel like dryness. It feels like the return of the old doubt, like evidence that the skeptic was right all along. The atheist in me never fully died at conversion; he just got quiet, and the dark night is exactly when he wakes back up and starts talking. He says: see, there is no one there, there never was, the warmth you felt was just brain chemistry and wishful thinking, and now that the chemistry has shifted the truth is showing through, there is nothing on the other end of your prayers and there never has been. And in the silence, with no felt presence to contradict him, his case sounds strong. I have lain awake with that voice. So let me say what I learned, for the sake of anyone fighting the same fight. The voice is making a basic error, the same error I have to keep correcting: it is treating my feelings as evidence about God's existence. But my feelings were never evidence for God in the first place, I did not come to faith because I felt warm, I came because the truth claims held up under the hardest scrutiny I could bring. And those truth claims do not change one bit when the warmth goes away. The empty tomb is just as historically stubborn on a dry Tuesday as on a full one. The resurrection did not become less true because my prayers feel like talking to the ceiling this month. The dark night, for the ex-skeptic, is the test of whether his faith was ever really built on truth or only ever on feeling. And it is, in the end, a mercy, because it burns away the feeling-faith and leaves the man standing, if he stays standing, on the only foundation that was ever solid: the truth about what God did in history, which does not flicker with my moods.</w:t>
      </w:r>
    </w:p>
    <w:p>
      <w:pPr>
        <w:spacing w:after="200"/>
      </w:pPr>
      <w:r>
        <w:t xml:space="preserve">Scripture is full of this if you have eyes that have stopped expecting God to perform on cue. "My God, my God, why have you forsaken me? Why are you so far from saving me, so far from my cries of anguish?" (Psalm 22:1). That is not a faithless man. That is David, and after him it is Jesus on the cross, taking the very words into His own mouth in the hour of His deepest faithfulness. The felt forsakenness and the reality of faith are not opposites. They can occupy the same heart at the same time. "How long, Lord? Will you forget me forever? How long will you hide your face from me?" (Psalm 13:1). The psalmist does not assume the hiding means God is gone. He assumes God is there and has hidden His face, which is a very different thing, and he keeps talking to the God whose face is hidden. That is the whole skill of the dark night, to keep addressing the God you cannot feel, on the conviction that He is there in the dark exactly as He was there in the light, and that the dark is His as much as the light is.</w:t>
      </w:r>
    </w:p>
    <w:p>
      <w:pPr>
        <w:spacing w:after="200"/>
      </w:pPr>
      <w:r>
        <w:t xml:space="preserve">I have walked through this, and I will describe it the way it actually felt, because the textbook descriptions did not help me as much as one honest pastor finally telling me he had felt it too. There was a long season when I would go to my chair in the morning, the same chair, the same Bible, the same hour I had defended for years, and there would be nothing. No warmth. No sense of presence. No leading. I would read and the words would lie there on the page like furniture. I would pray and it felt like dropping coins down a well so deep I never heard them hit bottom. And the worst part, the part that nearly broke me, was that I was still preaching every Sunday about a God I no longer seemed able to find on a Tuesday. The hypocrisy of it ate at me. I started to wonder whether I had ever known Him at all, whether the whole edifice of my faith, built so hard out of my atheism, had been an elaborate feeling I had mistaken for a Person, and now the feeling was gone and I was left holding the empty frame.</w:t>
      </w:r>
    </w:p>
    <w:p>
      <w:pPr>
        <w:spacing w:after="200"/>
      </w:pPr>
      <w:r>
        <w:t xml:space="preserve">I want to be careful, because there is a kind of dryness that is not the dark night at all, and confusing the two is dangerous in opposite directions. Sometimes the silence of God is not a holy weaning but a plain consequence of sin or neglect, a man has wandered off, stopped praying, started feeding on something he should not, and the silence is not God maturing him but God's grieved absence calling him back. "Your iniquities have separated you from your God; your sins have hidden his face from you" (Isaiah 59:2). So before a man comforts himself that his dryness is the noble dark night of the soul, he had better do the honest examination: have I sinned my way into this? Am I neglecting the very disciplines I am now blaming God for not rewarding? Is there an unconfessed thing standing between us? Sometimes the answer is yes, and then the cure is not patient waiting but repentance, turning back, confessing, returning to the practices I abandoned. But sometimes, and this is the part I needed someone to tell me, a man does the honest examination and finds nothing. He is keeping the appointments. He is confessing his sins. He is not harboring some secret rebellion. And still the heavens are brass. That man is not under discipline for sin. He is in the dark night, the holy weaning, and the worst thing you can do to him is pile on guilt, send him hunting for a sin that is not there, convince him the silence is his fault when it is in fact God's gift. Discern which one you are in. The dryness of the wandering man and the dryness of the maturing man look identical from the inside and call for opposite responses.</w:t>
      </w:r>
    </w:p>
    <w:p>
      <w:pPr>
        <w:spacing w:after="200"/>
      </w:pPr>
      <w:r>
        <w:t xml:space="preserve">Here is what I slowly learned in that season, and it has become bedrock for me, the thing I now stand on when the floor disappears. First, the silence is often the removal of a crutch I did not know I was leaning on. For years I had not actually been resting in God; I had been resting in the experience of God, the good feeling, the sense of nearness, the emotional confirmation that I was okay with Him. And God, in His mercy, took the feeling away so that I would learn to rest in Him and not in the feeling of Him. The dark night was not Him leaving. It was Him removing the thing I had been loving instead of Him, so that I could finally love Him. The ex-atheist in me had built a faith partly on the strength of an experience, and experiences are a poor foundation; they come and go with sleep and blood sugar and the weather. God was teaching me, the hard way, to stand on His Word and His character when the experience went dark, which it always eventually does, because He is too good to let me settle for loving His gifts.</w:t>
      </w:r>
    </w:p>
    <w:p>
      <w:pPr>
        <w:spacing w:after="200"/>
      </w:pPr>
      <w:r>
        <w:t xml:space="preserve">Second, I learned that faithfulness in the dark is worth more than ease in the light, though it feels like exactly the opposite while you are in it. Any fool can pray when prayer feels wonderful. Any man can read Scripture when the page lights up. The faithfulness that forms a soul is the faithfulness of keeping the appointment when the appointment seems empty, going to the chair when the chair has nothing for you, saying His name when His name echoes back at you off a blank wall, preaching the God you cannot presently feel because He is true whether you feel Him or not. Mother Teresa, we now know from her letters, spent decades in this kind of darkness, serving the poorest of the poor, radiating Christ to the world, and privately feeling nothing, no presence, no consolation, for years on end. And she kept going. She kept the appointment. That is not the failure of her faith; that is the summit of it. She loved God in the dark with no payment, which is the purest kind of love there is, because it cannot be accused of loving Him for His benefits.</w:t>
      </w:r>
    </w:p>
    <w:p>
      <w:pPr>
        <w:spacing w:after="200"/>
      </w:pPr>
      <w:r>
        <w:t xml:space="preserve">Third, and this is the part I cling to, God promises His presence; He does not promise the feeling of it. "Never will I leave you; never will I forsake you" (Hebrews 13:5). That is a statement of fact about His location, not a prediction about your emotions. He is with the pastor in the dark season exactly as fully as He was in the bright one. The temperature of your feelings is not a thermometer for the nearness of God. He was with Job on the ash heap when Job could not find Him anywhere and said so for thirty chapters. He was with Jeremiah in the pit. He was with Jesus in the tomb. The silence of God is not the absence of God. It is the discipline that teaches a soul to walk by faith and not by sight (2 Corinthians 5:7), which is the only kind of walking that gets a man home, because sight fails in the dark and faith does not.</w:t>
      </w:r>
    </w:p>
    <w:p>
      <w:pPr>
        <w:spacing w:after="200"/>
      </w:pPr>
      <w:r>
        <w:t xml:space="preserve">There is a peculiar burden the dark night lays on a pastor specifically, and I have not seen it talked about enough, so let me name it. You have to keep preaching God's presence while privately not feeling it. You have to stand up Sunday after Sunday and lead people into a nearness to God that you yourself cannot currently locate. And this feels, from the inside, like the worst kind of hypocrisy, like selling something you do not have, like a starving man running a restaurant. The temptation is either to fake an enthusiasm you do not feel, which is exhausting and corrosive, or to quietly stop preaching God's nearness at all and retreat into safe abstractions. But there is a third way, and it is the honest one, and it has held me. You preach God's presence not on the basis of your present feeling but on the basis of His Word and His character, which do not move when your feelings move. You are not lying when you preach a nearness you cannot feel, as long as you are preaching what is true rather than what you are experiencing. The truth is that God is near (Psalm 145:18); your experience is that you cannot feel Him; both are real, and the truth is the more real of the two. You preach the truth, and you let your unfelt faith be a kind of offering, a costlier worship than the easy kind, because you are declaring God's faithfulness precisely when you have no emotional evidence for it, which is exactly what faith is. And here is the grace I did not expect: more than once, preaching a presence I could not feel, I found the feeling return in the very act of declaring the truth, as if the saying of it called the experience back. Not always. But often enough to keep me preaching the nearness of God on the days I most doubt it, because the declaring is itself a door.</w:t>
      </w:r>
    </w:p>
    <w:p>
      <w:pPr>
        <w:spacing w:after="200"/>
      </w:pPr>
      <w:r>
        <w:t xml:space="preserve">So what do you do when God goes silent? You stay. You do almost exactly what you did when He felt near, minus the feeling. You keep the appointment. You read the Word, knowing it is true whether or not it glows. You pray the empty prayers, dropping the coins down the well, trusting that they land even when you cannot hear them. You preach the God you cannot feel, on the strength of His Word rather than your mood. And you wait, the way the watchman waits for the morning (Psalm 130:6), not because he can see it yet, but because he knows, with a knowledge deeper than sight, that it is coming. The morning always comes. The feeling of God's presence returns, usually when you have stopped demanding it, often deeper than before, because now it rests on something sturdier than itself. You learned to love Him in the dark, and a love that survived the dark can hold any amount of light.</w:t>
      </w:r>
    </w:p>
    <w:p>
      <w:pPr>
        <w:spacing w:after="200"/>
      </w:pPr>
      <w:r>
        <w:t xml:space="preserve">There is a fruit that grows in the dark night and nowhere else, and it is worth knowing about while you are in the dark, because it makes the dark bearable to know what it is producing. The fruit is compassion. The pastor who has walked through a long dryness, who has kept the appointment in the silence, who has preached a God he could not feel and stayed faithful when faith was all bones and no warmth, that pastor becomes able to sit with the suffering members of his flock in a way he never could before. Before the dark night, he had answers. He could tell the doubting man why his doubts were unfounded, could tell the grieving woman why God was good, could tell the dry believer to just pray more. After the dark night, he has something better than answers. He has company. He can sit in the dark with the doubter because he knows the dark from the inside, can be present to the grief without rushing to fix it, can tell the dry believer, with the authority of a man who has been there, that the dryness is not the end and that God is in it even when He cannot be felt. The dark night does for a pastor what nothing else can: it strips the glib confidence of a man who has never suffered and replaces it with the hard-won tenderness of a man who has. Paul said God "comforts us in all our troubles, so that we can comfort those in any trouble with the comfort we ourselves receive from God" (2 Corinthians 1:4). The comfort you receive in the dark becomes the comfort you can give. The very season that feels like it is disqualifying you from ministry is, in fact, the season that is making you finally useful in it. The dark night is not your punishment and it is not your failure. It is your weaning. It is God loving you too much to let you spend your life feeding on the milk of good feelings when He has the solid food of Himself to give you. Stay in the dark. He is there, in the dark, with you, closer than the dark itself. The silence is doing something the noise never could.</w:t>
      </w:r>
    </w:p>
    <w:p>
      <w:pPr>
        <w:spacing w:after="200" w:before="240"/>
      </w:pPr>
      <w:r>
        <w:rPr>
          <w:b/>
          <w:bCs/>
        </w:rPr>
        <w:t xml:space="preserve">Verdict: The dark night is not the absence of God; it is the weaning of the soul off everything that is not Him.</w:t>
      </w:r>
    </w:p>
    <w:p>
      <w:pPr>
        <w:spacing w:after="80" w:before="120"/>
      </w:pPr>
      <w:r>
        <w:rPr>
          <w:b/>
          <w:bCs/>
        </w:rPr>
        <w:t xml:space="preserve">For reflection</w:t>
      </w:r>
    </w:p>
    <w:p>
      <w:pPr>
        <w:spacing w:after="80"/>
      </w:pPr>
      <w:r>
        <w:t xml:space="preserve">— When God feels absent, do you assume you have failed, or can you trust the silence is doing something?</w:t>
      </w:r>
    </w:p>
    <w:p>
      <w:pPr>
        <w:spacing w:after="80"/>
      </w:pPr>
      <w:r>
        <w:t xml:space="preserve">— What have you been mistaking for God's presence that may only have been good feelings?</w:t>
      </w:r>
    </w:p>
    <w:p>
      <w:pPr>
        <w:spacing w:after="80"/>
      </w:pPr>
      <w:r>
        <w:t xml:space="preserve">— Can you keep the appointment with God when the appointment seems empty?</w:t>
      </w:r>
    </w:p>
    <w:p>
      <w:r>
        <w:br w:type="page"/>
      </w:r>
    </w:p>
    <w:p>
      <w:pPr>
        <w:pStyle w:val="Heading1"/>
        <w:spacing w:after="240" w:before="240"/>
      </w:pPr>
      <w:r>
        <w:t xml:space="preserve">Chapter 13 — Who Shepherds the Shepherd</w:t>
      </w:r>
    </w:p>
    <w:p>
      <w:pPr>
        <w:spacing w:after="240"/>
      </w:pPr>
      <w:r>
        <w:rPr>
          <w:i/>
          <w:iCs/>
        </w:rPr>
        <w:t xml:space="preserve">The pastor spends his life caring for others and is often the least cared-for soul in the congregation, but Scripture insists the shepherd is himself a sheep before he is anything else. This chapter calls leaders out of isolation and back under the care of the Chief Shepherd and the brothers He provides.</w:t>
      </w:r>
    </w:p>
    <w:p>
      <w:pPr>
        <w:spacing w:after="200"/>
      </w:pPr>
      <w:r>
        <w:t xml:space="preserve">Peter, writing to elders, handed them a chain of command they often forget they are standing in. "Be shepherds of God's flock that is under your care... And when the Chief Shepherd appears, you will receive the crown of glory that never fades away" (1 Peter 5:2-4). The Chief Shepherd. The phrase is a demotion and a relief at the very same time, and I have needed both. You are a shepherd, yes, but a sub-shepherd, an under-shepherd, working underneath One who actually owns the sheep and actually tends them, and that One includes you among the tended. The flock is not finally yours. You are not the bottom of the food chain of care, the one who feeds everyone and gets fed by no one. There is Someone above you whose own job, whose joy, is to shepherd the shepherd.</w:t>
      </w:r>
    </w:p>
    <w:p>
      <w:pPr>
        <w:spacing w:after="200"/>
      </w:pPr>
      <w:r>
        <w:t xml:space="preserve">We forget this, and the forgetting is built right into the profession. The whole structure of ministry positions the pastor as the giver of care, permanently, in every interaction. And a man can spend thirty years on the giving end and quietly conclude, without ever deciding it on purpose, that the receiving end is simply not for him, that he is the source of pastoral care, a kind of well other people draw from, rather than a man who also needs to drink. He visits the sick and is not visited. He counsels the grieving and grieves alone in his car afterward. He prays over everyone in the room and has no one praying over him by name. And because the role quietly rewards this self-sufficiency, because the congregation is genuinely comforted by a pastor who appears to need nothing, the isolation deepens with every year of faithful service, until the most cared-for-appearing man in the whole church is, in actual fact, the most alone person in it.</w:t>
      </w:r>
    </w:p>
    <w:p>
      <w:pPr>
        <w:spacing w:after="200"/>
      </w:pPr>
      <w:r>
        <w:t xml:space="preserve">I think the isolation gets a theological cover story that we need to strip away, because it hides behind a real truth. The cover story is this: the pastor must not be too close to his congregation, must keep professional distance, must not have favorites or burden the flock with his own needs, and all of that is partly true and wise. A pastor who dumps his struggles on his congregation, who makes the sheep carry the shepherd, has inverted the relationship in a damaging way. So the wisdom about distance is real. But watch how it gets twisted. The real wisdom, do not make your congregation your support system, gets quietly expanded into a false conclusion, therefore have no support system at all. And those do not follow. The fact that I should not lean on the people under my care does not mean I should lean on no one. It means I need to find my support outside that relationship, among peers and mentors and friends who are not my flock. The pastor who uses "I have to keep professional distance" as a reason to be utterly alone has taken a real principle about one relationship and used it to justify isolation in all relationships, and that is not wisdom, it is the wound dressing itself up as discernment. Jesus kept appropriate distance from the crowds, He did not unburden Himself to the five thousand, and He was deeply, personally, vulnerably close to the Twelve and the three. He did both. The distance from the crowd and the closeness with the few were not in tension; they were both part of one healthy life. The lonely pastor has kept the distance and skipped the closeness, and called the whole thing professionalism, when half of it is just a man with no friends hiding behind a principle.</w:t>
      </w:r>
    </w:p>
    <w:p>
      <w:pPr>
        <w:spacing w:after="200"/>
      </w:pPr>
      <w:r>
        <w:t xml:space="preserve">But here is the foundational fact about any pastor, the one under all the others. He is not first a shepherd. He is first a sheep. Before David was the shepherd-king of an entire nation, before he led anyone, he sang, "The Lord is my shepherd, I lack nothing" (Psalm 23:1). My shepherd. He did not graduate out of being shepherded when he picked up the rod and staff for others. The greatest leader in Israel's history understood himself, first and most deeply and to the end of his life, as a sheep under the care of God, led beside still waters, made to lie down in green pastures, his soul restored by Another's hand and not his own. And I have come to believe that a pastor who has stopped being a sheep has stopped being a Christian in any working sense. He has become a functionary of grace who no longer personally receives it, a waiter who has not eaten in years, a man so busy serving the meal that he has forgotten he was invited to the table too.</w:t>
      </w:r>
    </w:p>
    <w:p>
      <w:pPr>
        <w:spacing w:after="200"/>
      </w:pPr>
      <w:r>
        <w:t xml:space="preserve">The isolation is so often dressed up as strength, and this is the lie I most have to confront in myself, because my history armed me for it. To need no one looks like maturity. To carry it all alone looks like dedication, like a strong shoulder. And a man raised without a father learns this lesson early and learns it brutally, that you do not depend on people, that you make yourself self-sufficient because dependence has already failed you once and you will not be caught out by it again. I learned, before I was ten, not to need. Bring that wound into a pastorate and it does not look like a wound at all. It looks like an admirably strong leader who never burdens anyone, who has it handled, who is always the rock and never once the one who needs holding. But Scripture does not commend that man. Read it again. "Two are better than one... If either of them falls down, one can help the other up. But pity anyone who falls and has no one to help them up" (Ecclesiastes 4:9-10). Pity. Not admire, pity. Pity the man who has so arranged his life that when he falls, and he will fall, there is no one standing close enough to lift him. And many pastors have built precisely that life, brick by self-reliant brick, and we have called it leadership and held it up as an example to younger men who are now building the same lonely house.</w:t>
      </w:r>
    </w:p>
    <w:p>
      <w:pPr>
        <w:spacing w:after="200"/>
      </w:pPr>
      <w:r>
        <w:t xml:space="preserve">Even Jesus did not shepherd alone, and that fact should end the argument for any of us who think solitude in leadership is godly. He had the Twelve, and within the Twelve He had the three, and within the three there was the one whom He loved. In Gethsemane, in the hour of His deepest anguish, with the cross hours away, He asked Peter, James, and John to stay near Him and to keep watch with Him (Matthew 26:38). He wanted company in the dark. The Son of God, in His true humanity, sought the presence of friends in His worst hour. He did not bear Gethsemane in heroic isolation; He asked three tired men to sit nearby, and was grieved when they slept. So if the incarnate Lord Himself would not face His dark garden entirely alone, then the under-shepherd's proud insistence on carrying his own dark gardens with no one beside him is not strength at all. It is pride wearing strength's clothing. And it is plain disobedience to the design, "Carry each other's burdens, and in this way you will fulfill the law of Christ" (Galatians 6:2). The command has no clergy exemption. The pastor is included in the "each other," both as the one who carries and, just as much, as the one who must let himself be carried.</w:t>
      </w:r>
    </w:p>
    <w:p>
      <w:pPr>
        <w:spacing w:after="200"/>
      </w:pPr>
      <w:r>
        <w:t xml:space="preserve">Moses gives us a picture of this that I keep coming back to, because it is so physical and so honest. Israel is at war with Amalek, and as long as Moses holds his staff up over the battle, Israel prevails, and when his arms drop, Amalek prevails. And of course his arms get tired, he is an old man holding his arms up over a battlefield, and exhaustion is not a sin, it is just being human. So what happens? "Aaron and Hur held his hands up, one on one side, one on the other, so that his hands remained steady till sunset" (Exodus 17:12). They put a stone under him so he could sit, and they stood on either side and held up his arms. The deliverer of the whole nation could not hold his own arms up. He needed two men beside him, physically holding him up, or the battle would have been lost. I find that one of the most freeing images in all of Scripture for a leader, because it says plainly that even the greatest leader has arms that tire, and that the answer is not heroic endurance but a man on each side. The pastor who insists on holding his own arms up, alone, until they drop and the battle is lost, is not more spiritual than Moses. He is less wise. Moses let himself be held. Who is standing on your right and your left? Whose hands are under your arms when they tire? If the answer is no one, you are not being strong. You are being foolish, and the battle you are losing is your own.</w:t>
      </w:r>
    </w:p>
    <w:p>
      <w:pPr>
        <w:spacing w:after="200"/>
      </w:pPr>
      <w:r>
        <w:t xml:space="preserve">This is the reason I founded the Pastors Connection Network, and I want to be plain about the reason, because the honest version is not flattering and the flattering version is a lie. I did not build it primarily out of strength, out of having figured something out and wanting to dispense it. I built it out of need, my own first, and then the need I saw everywhere I looked. I had watched too many good shepherds collapse in isolation, men I respected, men who seemed unbreakable, going down quietly with no one near enough to catch them. And I had felt the exact pull of that same isolation in myself, the slow, seductive conviction that I was supposed to manage alone, that needing other pastors was a weakness I should be past by now. A network of pastors caring for one another is not finally a strategy or a brand. It is obedience to the design of a Body in which "the eye cannot say to the hand, 'I don't need you'" (1 Corinthians 12:21). The pastor who says "I don't need you" to his brothers is lying, flat out, and the lie has a body count. I have been to the funerals. So have you.</w:t>
      </w:r>
    </w:p>
    <w:p>
      <w:pPr>
        <w:spacing w:after="200"/>
      </w:pPr>
      <w:r>
        <w:t xml:space="preserve">I think of Paul and Timothy, and of the strange tenderness in those letters that we miss because we read them only for doctrine. Paul, the great apostle, the man who planted churches across the empire and wrote half the New Testament, was not a lone ranger. He traveled in teams. He had Barnabas, who vouched for him when no one else would trust the former persecutor (Acts 9:27). He had Silas, and Luke, and Timothy whom he called his true son in the faith. And at the very end, in that cold cell, awaiting execution, the unconquerable apostle writes the most human lines imaginable: "Do your best to come to me quickly... Only Luke is with me... When you come, bring the cloak that I left with Carpus at Troas, and my scrolls" (2 Timothy 4:9-13). Hear it. The greatest missionary in history, at the end, is lonely, and cold, and wants his friend to come, and wants his coat, and wants his books. He is not too spiritual to need company. He is not too mature to want a friend beside him in the dark. He asks. He says come quickly, I am alone, bring my coat. If Paul could write that, then your insistence that you do not need anyone, that you are fine alone, that asking for help is somehow beneath your office, is not a higher spirituality than the apostle's. It is a lower one. Paul knew he was a man, with a man's need for friends and warmth and company, and he was not ashamed to ask for all three from a prison cell at the end of his life. The apostle wanted his friend and his coat. You are allowed to want yours.</w:t>
      </w:r>
    </w:p>
    <w:p>
      <w:pPr>
        <w:spacing w:after="200"/>
      </w:pPr>
      <w:r>
        <w:t xml:space="preserve">So what does it actually look like to be shepherded, in practice, for a man who has spent his life on the other end? It looks, first, like submitting to the Chief Shepherd in the hidden disciplines, letting God genuinely pastor your own soul through Scripture and prayer and Sabbath, coming as a sheep to be fed rather than always as the one doing the feeding. Receiving care from God before dispensing it to anyone. And it looks, second, like the deeply uncomfortable, deeply unnatural act of letting other human beings in. A peer who has standing permission to rebuke you and will actually use it. A mentor a generation ahead who can correct your course before the rocks. A friend who knows the unedited man, the whole man, the one your congregation has never met, and stays anyway. It means being known and not merely needed, and those two things are not the same, though we confuse them constantly and live for decades on the confusion. To be needed is to be useful. To be known is to be loved. And a pastor can be endlessly, exhaustingly needed and never once truly known, and that man is starving to death at a banquet he himself is catering, surrounded by people who would be shocked to learn he was hungry.</w:t>
      </w:r>
    </w:p>
    <w:p>
      <w:pPr>
        <w:spacing w:after="200"/>
      </w:pPr>
      <w:r>
        <w:t xml:space="preserve">Let me anticipate the objection, because I have made it myself, in my own head, many times. The pastor will say: but I have no peers. I am the senior man. The other staff report to me. The men in my church look to me. There is genuinely no one in my orbit who is not, in some way, under my care or my authority, and so there is no one I can be a sheep with, no one safe to be weak in front of. And I understand the objection, and I want to say two things to it. First, it is usually less true than it feels. There are almost always other pastors in your town, your denomination, your region, men in the same role at the same level who are not in your system, who have nothing to gain from your weakness, who are carrying the identical load and would weep with relief to be asked to carry it together. The isolation is often a failure of reaching, not a genuine absence of anyone to reach. Second, where the objection is true, it is a description of a problem to be solved, not a fate to be accepted. If you have built a life with no peer in it, then the building of one peer relationship is the most important leadership decision in front of you, more important than any vision or program, because a leader with no one beside him is a leader living on borrowed time. This is exactly why such networks have to be built deliberately rather than hoped for, they almost never form on their own, because the very isolation that makes them necessary also makes them feel impossible. You have to decide to pick up the phone. You have to be the one who says to another pastor, "I am not doing well, and I need a brother, and I think you might too." It is the hardest phone call most of us will ever make, and on the other side of it is the thing that might save your life.</w:t>
      </w:r>
    </w:p>
    <w:p>
      <w:pPr>
        <w:spacing w:after="200"/>
      </w:pPr>
      <w:r>
        <w:t xml:space="preserve">So I ask the question this chapter is named after, and I ask it of myself before I ask it of you, because I fail it more than I pass it. Who shepherds you? Not who needs you, that list is long and you can recite it in your sleep. Not who admires you. Who actually tends your soul? Who has your real permission to ask the hard question and expect a true answer? Who would catch you if you fell tonight? And if the honest answer to all of that is no one, if you cannot name a single person, then I want to tell you, gently and seriously, that the most urgent pastoral work in your entire life right now is not anywhere in your congregation. It is the construction, starting this week, of the care you have spent years insisting you did not require.</w:t>
      </w:r>
    </w:p>
    <w:p>
      <w:pPr>
        <w:spacing w:after="200"/>
      </w:pPr>
      <w:r>
        <w:t xml:space="preserve">Let me name the deepest reason we resist being shepherded, because it is not finally about busyness or professional distance. It is pride, and it is the specific pride of a man who has made helping people his identity and cannot bear to be on the receiving end. To be helped is to be needy, and to be needy is, for many of us, to lose the one thing we are sure of about ourselves, that we are the strong one, the helper, the one others lean on. We have built our whole sense of worth on being the giver, and to receive feels like a demotion, an admission that we are not who we have told ourselves we are. And underneath that, often, is the old wound, for me the fatherless boy who learned that needing people gets you hurt, so he made himself the one who is needed instead, which is so much safer, because the one who is needed never has to risk needing. But that safety is a prison. The man who can only give and never receive has cut himself off from the love that only comes through receiving, because love received is the thing he is most defended against. And God, who is relentless and kind, will keep arranging circumstances to break that defense, a season of weakness, a failure, a collapse, a need so great the man cannot meet it alone, precisely so that He can teach the chronic helper to finally be helped, which is to say, finally to be loved. Do not wait for the collapse to learn it. Learn it now, on purpose, while you can still choose it. Let someone shepherd you before God has to break you to teach you how. Be a sheep before you are a shepherd. Be a sheep while you are a shepherd. The flock can tell the difference between a man who is fed and a man running on empty, even if they could never put it into words. And so, far more important, can your own soul.</w:t>
      </w:r>
    </w:p>
    <w:p>
      <w:pPr>
        <w:spacing w:after="200" w:before="240"/>
      </w:pPr>
      <w:r>
        <w:rPr>
          <w:b/>
          <w:bCs/>
        </w:rPr>
        <w:t xml:space="preserve">Verdict: A shepherd who refuses to be a sheep will lead his flock straight off the edge of his own exhaustion.</w:t>
      </w:r>
    </w:p>
    <w:p>
      <w:pPr>
        <w:spacing w:after="80" w:before="120"/>
      </w:pPr>
      <w:r>
        <w:rPr>
          <w:b/>
          <w:bCs/>
        </w:rPr>
        <w:t xml:space="preserve">For reflection</w:t>
      </w:r>
    </w:p>
    <w:p>
      <w:pPr>
        <w:spacing w:after="80"/>
      </w:pPr>
      <w:r>
        <w:t xml:space="preserve">— Who is genuinely caring for your soul, and when did you last let them?</w:t>
      </w:r>
    </w:p>
    <w:p>
      <w:pPr>
        <w:spacing w:after="80"/>
      </w:pPr>
      <w:r>
        <w:t xml:space="preserve">— Have you confused being needed with being known?</w:t>
      </w:r>
    </w:p>
    <w:p>
      <w:pPr>
        <w:spacing w:after="80"/>
      </w:pPr>
      <w:r>
        <w:t xml:space="preserve">— Where have you mistaken isolation for strength?</w:t>
      </w:r>
    </w:p>
    <w:p>
      <w:r>
        <w:br w:type="page"/>
      </w:r>
    </w:p>
    <w:p>
      <w:pPr>
        <w:pStyle w:val="Heading1"/>
        <w:spacing w:after="240" w:before="240"/>
      </w:pPr>
      <w:r>
        <w:t xml:space="preserve">Chapter 14 — Money, Numbers, and the Measured Soul</w:t>
      </w:r>
    </w:p>
    <w:p>
      <w:pPr>
        <w:spacing w:after="240"/>
      </w:pPr>
      <w:r>
        <w:rPr>
          <w:i/>
          <w:iCs/>
        </w:rPr>
        <w:t xml:space="preserve">Ministry runs on metrics that can quietly become the measure of a pastor's worth, until attendance, giving, and growth begin to function as a verdict on his soul that God never issued. This chapter frees the pastor from the numbers that were never meant to weigh him.</w:t>
      </w:r>
    </w:p>
    <w:p>
      <w:pPr>
        <w:spacing w:after="200"/>
      </w:pPr>
      <w:r>
        <w:t xml:space="preserve">There are numbers in ministry, and the numbers matter, and pretending they do not is a kind of false piety that helps no one. Attendance is real. Giving is real. People either come or they do not, give or they do not, stay or they drift away, and these things have real consequences for real budgets and real staff and real families who depend on the church making payroll. So I am not going to tell you the numbers do not count. I am going to tell you something more dangerous and more useful, which is that the numbers, which were given to us as instruments, have a way of quietly becoming the measure of the man, and once a metric becomes a mirror, it will show you a verdict on your soul that God never handed down.</w:t>
      </w:r>
    </w:p>
    <w:p>
      <w:pPr>
        <w:spacing w:after="200"/>
      </w:pPr>
      <w:r>
        <w:t xml:space="preserve">I should be fair to the numbers before I prosecute them, because the case against them is easy to overstate, and overstating it produces its own dishonesty. The numbers are not nothing. A shepherd is responsible for his flock, and part of responsibility is attention, the good shepherd notices when one of the ninety-nine is missing, which is a kind of counting (Luke 15:4). Declining attendance can be a genuine warning that something is wrong, that people are being hurt or starved or driven away, and a pastor who refuses to look at it in the name of spirituality is not holy, he is negligent. Giving really does fund the mission, and stewardship really does require watching it. So I am not arguing for a willful blindness to the numbers, a pious refusal to know how the church is doing. That would be its own failure, the failure of the shepherd who will not count his sheep and so does not notice the one that wandered. The argument is narrower and sharper than blanket dismissal. It is about what the numbers are allowed to mean. They are allowed to be information about the health of the flock. They are not allowed to be a verdict on the worth of the shepherd. The moment they cross that line, the moment the count stops telling me about the church and starts telling me about myself, about whether I am enough, about whether God is pleased with me, they have become an idol, and the same number that was a useful instrument an hour ago is now a little god rendering judgment on my soul. Watch the line. Read the numbers as a doctor reads a chart, and refuse, with everything in you, to read them as a judge reads a verdict. Watch what happens inside a pastor on a Monday morning when he looks at Sunday's attendance count. If it is up, something lifts in him, a lightness, a sense of okay-ness, a vindication. If it is down, something sinks, a heaviness, a low dread, a flicker of shame. Now ask the honest question: what exactly just got measured? The count measured how many bodies were in the building on one Sunday, which is affected by the weather, the flu going around, a holiday weekend, the high school championship game, and a hundred things that have nothing whatever to do with the man's faithfulness or his standing before God. But that is not what he felt. What he felt was a verdict. The number went up and he felt approved; the number went down and he felt judged. The metric became a mirror, and the mirror lied to him, and he believed it before his coffee was even cold.</w:t>
      </w:r>
    </w:p>
    <w:p>
      <w:pPr>
        <w:spacing w:after="200"/>
      </w:pPr>
      <w:r>
        <w:t xml:space="preserve">I have noticed that the numbers do something to time, too, that is worth naming. They collapse the long, slow, hidden work of God into a weekly verdict, and in doing so they train us to want the wrong kind of fruit. Real spiritual growth in a person is slow, mostly invisible, and almost impossible to count. A man's marriage quietly healing over three years. A woman's bitterness softening into forgiveness across a decade. A teenager's faith going from inherited to owned somewhere in the long fog of his twenties. None of that shows up in Sunday's attendance. None of it can be graphed. It is the actual work of the kingdom, and it is precisely the work the numbers cannot see, which means a ministry oriented around the numbers will systematically undervalue the very thing it exists to produce. We will chase the metrics that move fast, the event that fills the room, the series that spikes attendance, the program that produces a countable result by quarter's end, and neglect the slow, deep, uncountable shepherding that actually forms souls, because the slow work does not register on the instruments we have chosen to watch. The numbers are not neutral. They quietly bend a ministry toward whatever is fast and countable and away from whatever is slow and deep, which is to say they bend it away from most of what matters. The pastor who wants to do the real work has to consciously resist the gravitational pull of his own metrics, has to keep valuing the slow invisible thing that his dashboard cannot see, has to remember that the most important growth in his church this year will not appear in any number he reports to the board.</w:t>
      </w:r>
    </w:p>
    <w:p>
      <w:pPr>
        <w:spacing w:after="200"/>
      </w:pPr>
      <w:r>
        <w:t xml:space="preserve">This is one of the subtlest idolatries in all of ministry, and it is nearly invisible because the numbers are framed entirely in spiritual language. We do not say "I want a bigger crowd because it makes me feel important." We say "I want to reach more people for Christ," which is a holy thing to want, and so the idol hides perfectly inside the calling. But here is the tell, the way to flush it out: notice what the numbers do to your sense of standing before God. If a good Sunday makes you feel right with God and a bad Sunday makes you feel He is displeased, then the numbers have climbed up onto a throne that belongs to grace alone. You are no longer justified by faith in the finished work of Christ. You are being justified, week to week, by attendance, and that is a gospel the New Testament knows nothing about and would not recognize as good news, because it is not good news. It is a treadmill. It never stops and it never declares you righteous, and it will run you until you drop.</w:t>
      </w:r>
    </w:p>
    <w:p>
      <w:pPr>
        <w:spacing w:after="200"/>
      </w:pPr>
      <w:r>
        <w:t xml:space="preserve">David learned this the hard way, in a story we usually rush past. At the height of his power he ordered a census, counted his fighting men, numbered the people, measured the size of what he had built (2 Samuel 24). And it was sin. Sin serious enough to bring judgment on the whole nation. Now why? Counting is not obviously evil; God Himself numbers the stars and calls them by name. But David's census was the act of a man who had begun to find his security in the size of his kingdom rather than in the God who gave it to him. He wanted to see the number, to feel the weight of his own greatness laid out in a tally, to know how big he had become. And God took it as the betrayal it was, a king trusting the metrics instead of the Maker. The pastor obsessed with his numbers is taking a census of his own kingdom, and the sin is the same one, dressed in church clothes: finding your security in the size of the thing rather than in the God who builds whatever He chooses to build and tears down whatever He chooses to tear down.</w:t>
      </w:r>
    </w:p>
    <w:p>
      <w:pPr>
        <w:spacing w:after="200"/>
      </w:pPr>
      <w:r>
        <w:t xml:space="preserve">There is a comparison trap built into the numbers that deserves its own naming, because it does as much damage as the absolute figures do. It is not enough, for most of us, to look at our own numbers; we compare them to others'. We hear how large the church across town has grown, how much another ministry is giving, how many follow this man or attend that one, and we measure ourselves against it, and the measuring is poison. Paul named exactly this folly: "When they measure themselves by themselves and compare themselves with themselves, they are not wise" (2 Corinthians 10:12). Not wise. He calls the whole enterprise of comparison foolishness, because it sets up a standard God never set, ranks servants God never ranked, and produces either pride if we come out ahead or despair if we come out behind, both of which are sins and neither of which has anything to do with faithfulness. Your call is not to be larger than the church across town. Your call is to be faithful with the flock God actually gave you, in the place He actually put you, and that faithfulness is measured against His assignment for you and not against another man's results. The servant in the parable who was given two talents was not judged against the servant given five; he was judged on what he did with his two, and the commendation he received was word for word identical to the one given the five-talent servant: "Well done, good and faithful servant" (Matthew 25:21-23). Same words. Different amounts. Because the measure was never the amount; it was the faithfulness. Stop comparing your two talents to another man's five. God is not. Then there is money, which deserves its own hard look, because it carries a double danger for us. The first danger is the obvious one Scripture names without flinching: "For the love of money is a root of all kinds of evil" (1 Timothy 6:10). Pastors are not immune to plain greed, and ministries have been wrecked by men who started skimming or started living large or started letting the size of an offering bend the content of a sermon. But the subtler danger, the one that gets the faithful men, is that the church's financial health becomes the secret scoreboard of the pastor's worth. Giving is up, so I must be doing well, so I must be in good standing, with the board and with God both. Giving is down, so something is wrong, so I am failing, so I am not enough. And so a man begins, without ever admitting it, to preach with one eye on the offering. To soften the hard word that might cost a major donor. To chase the programs that bring in the demographic that gives. The money was supposed to fund the mission, and at some point, quietly, the mission started bending to protect the money. It happens by degrees. No one decides to do it. You just wake up one day having done it for years.</w:t>
      </w:r>
    </w:p>
    <w:p>
      <w:pPr>
        <w:spacing w:after="200"/>
      </w:pPr>
      <w:r>
        <w:t xml:space="preserve">I have felt the pull of all of this, and I will tell on myself again, because the chapter is worthless if I stand outside it pointing in. There was a stretch of years when the first thing I did on Monday, before prayer, before family, before I had said a word to God, was check the numbers from Sunday. Attendance. Giving. The online views climbing or not climbing. And I watched my entire mood for the day get set by figures on a screen, my sense of myself as a pastor and even as a man rising and falling with a spreadsheet. I was a justified-by-faith preacher living a justified-by-metrics life, and I did not see the contradiction for a long time, because everyone around me was doing the same thing and we all called it stewardship and being responsible and paying attention. Some of it was stewardship. Most of it, in me, was a man looking for his worth in a tally and finding, every single week, that the tally would not finally give it to him, no matter how high it climbed. The numbers are a bottomless cup. You can never drink enough of them to feel full, because they were never able to hold what you keep asking them to hold.</w:t>
      </w:r>
    </w:p>
    <w:p>
      <w:pPr>
        <w:spacing w:after="200"/>
      </w:pPr>
      <w:r>
        <w:t xml:space="preserve">There is a story about David that cuts even deeper than the census, and it is worth sitting with, because it gets at the heart of why God is so wary of our counting. When God sent Samuel to anoint a king from among Jesse's sons, Samuel looked at the oldest, Eliab, tall, impressive, the obvious choice by every visible metric, and assumed this was the one. And God stopped him cold: "Do not consider his appearance or his height... The Lord does not look at the things people look at. People look at the outward appearance, but the Lord looks at the heart" (1 Samuel 16:7). Then God passed over every impressive son and chose the youngest, the one still out in the fields with the sheep, the one no one had even bothered to call in from the pasture. Now think about what this means for a pastor staring at his metrics. Every number we count is an outward-appearance number. Attendance, giving, square footage, online reach, all of it is exactly the kind of thing people look at and God explicitly says He does not. He looks at the heart, which no spreadsheet can measure, which no growth chart can capture, which will never appear in any annual report. So a ministry can be enormous by every number we count and tiny in the only thing God counts, and a ministry can be small by every number we count and immense in His sight. We are measuring the height of Eliab while God is weighing the heart of David. And the more we let our numbers tell us how we are doing, the more we are looking at the exact things God says He ignores, and ignoring the exact thing God says He sees.</w:t>
      </w:r>
    </w:p>
    <w:p>
      <w:pPr>
        <w:spacing w:after="200"/>
      </w:pPr>
      <w:r>
        <w:t xml:space="preserve">So how does a pastor handle the numbers without being handled by them? Not by despising them, that is just inverted pride, the false humility that pretends not to care while caring desperately. You handle them the way a doctor reads a chart: as real information about the health of the body, to be received soberly and acted on wisely, but never, ever as a verdict on the doctor's own value as a human being. The fever tells the doctor something true about the patient. It tells him nothing about whether he is loved. And the pastor has to learn, and relearn, to hold the numbers in exactly that loose and honest grip, looking at them clearly, taking them seriously, and refusing utterly to let them tell him who he is. Because who he is was settled at the cross, before he had a single attendee or a single dollar, and it cannot be improved by a packed building or diminished by an empty one. "Your life is now hidden with Christ in God" (Colossians 3:3), there is the only number that finally counts, and it is not a number at all. It is a Name, and the Name is not yours, and that is the whole relief.</w:t>
      </w:r>
    </w:p>
    <w:p>
      <w:pPr>
        <w:spacing w:after="200"/>
      </w:pPr>
      <w:r>
        <w:t xml:space="preserve">I have to say a word about the particular pressure of money on a pastor's own household, because it shapes the soul in ways we rarely admit. Most pastors are not wealthy. Many are genuinely underpaid for the hours and the weight they carry, and they watch men in their congregation with half their education and a quarter of their burden earn three times their salary, and that comparison does something to a man over twenty years. It can curdle into the self-pity we already named. It can tempt him toward the small dishonesties, the padding, the love of money that Scripture warns roots up all kinds of evil (1 Timothy 6:10). But it can also do something subtler and worse: it can make a man's security in God quietly dependent on the offering plate, so that a lean year in the church becomes a crisis of faith in the man, because his bread and his children's bread ride on it. This is real, and I will not spiritualize it away, because the rent is real. But the same gospel that frees us from finding our worth in attendance frees us from finding our security in salary. "Keep your lives free from the love of money and be content with what you have, because God has said, 'Never will I leave you nor forsake you'" (Hebrews 13:5). Notice that the cure for the love of money in that verse is not a bigger salary. It is the presence of God. The contentment comes from His company, not from the comma in the bank balance. A pastor whose security is genuinely in God can serve a poor church faithfully for thirty years without the poverty poisoning him, and a pastor whose security is in the offering will be anxious and compromised in a rich one. The number in the account is not the source of your security any more than the number in the attendance is the source of your worth. The source is a Person, and He has promised never to leave, and that promise has to become more real to you than the bank statement, or the bank statement will run your soul.</w:t>
      </w:r>
    </w:p>
    <w:p>
      <w:pPr>
        <w:spacing w:after="200"/>
      </w:pPr>
      <w:r>
        <w:t xml:space="preserve">Here is the test I now put to myself, and I will hand it to you, because it cuts clean. Could I pastor a church that never grew, that stayed exactly the size it is now for the rest of my ministry, or even slowly shrank through no fault of mine, through a dying town or a hard providence, and still believe, on my deathbed, that I had been faithful? If the answer is yes, then the numbers are in their proper place, working for me as instruments. If the answer is no, if a flat or shrinking church would mean, to me, a wasted life, then I have let the metrics become my mirror, and I am looking into them every Monday to find out whether God approves of me, and they are lying to me every single week, because they were never given the authority to say. Many faithful men have pastored small, hard, unglamorous churches their whole lives and will hear "well done" (Matthew 25:21). And some men with packed auditoriums and soaring graphs and enviable budgets will hear "I never knew you" (Matthew 7:23), because the numbers were never the measure. They were never the measure. We just kept staring into them as if they were.</w:t>
      </w:r>
    </w:p>
    <w:p>
      <w:pPr>
        <w:spacing w:after="200"/>
      </w:pPr>
      <w:r>
        <w:t xml:space="preserve">There is one number that the prophets keep pointing us back to, and it is not attendance or giving. It is the number of the broken and the poor and the overlooked who are being cared for. When God indicted Israel's worship, and their worship had great numbers, packed festivals, abundant offerings, full houses, He did not praise the size of the crowd. He said He hated their assemblies, was sick of their offerings, would not listen to their songs, and then He told them what He actually wanted to see: "Learn to do right; seek justice. Defend the oppressed. Take up the cause of the fatherless; plead the case of the widow" (Isaiah 1:17). That was the metric heaven was watching. Not the attendance at the festival but the treatment of the widow and the orphan and the stranger. And Jesus said the same when He described the final judgment, He did not ask the nations about the size of their gatherings but about whether they fed the hungry, clothed the naked, visited the prisoner, welcomed the stranger, "whatever you did for one of the least of these brothers and sisters of mine, you did for me" (Matthew 25:40). If a pastor must be obsessed with a number, let it be that one. How are the least of these being cared for in your church? How is the widow doing, the addict, the lonely man on the back row no one talks to, the family quietly drowning? That is the number God is watching, and it is the one almost no church reports, because it cannot be put on a slide and it does not impress anyone at the conference. But it is the metric of the kingdom, and a small church that loves its widows well is larger, in the only ledger that finally matters, than a vast one that has forgotten them. Read the numbers. Steward them well, soberly, like a man who will give an account for what he managed. But do not stand in front of them looking for your soul. Your soul is not in there. It never was. It is hidden somewhere the metrics cannot reach, with Christ, in God, and the only count that finally matters is the one that was settled long before you ever built a thing.</w:t>
      </w:r>
    </w:p>
    <w:p>
      <w:pPr>
        <w:spacing w:after="200" w:before="240"/>
      </w:pPr>
      <w:r>
        <w:rPr>
          <w:b/>
          <w:bCs/>
        </w:rPr>
        <w:t xml:space="preserve">Verdict: When the metrics become your mirror, you will see a verdict God never wrote.</w:t>
      </w:r>
    </w:p>
    <w:p>
      <w:pPr>
        <w:spacing w:after="80" w:before="120"/>
      </w:pPr>
      <w:r>
        <w:rPr>
          <w:b/>
          <w:bCs/>
        </w:rPr>
        <w:t xml:space="preserve">For reflection</w:t>
      </w:r>
    </w:p>
    <w:p>
      <w:pPr>
        <w:spacing w:after="80"/>
      </w:pPr>
      <w:r>
        <w:t xml:space="preserve">— What number do you check first, and what does it do to you?</w:t>
      </w:r>
    </w:p>
    <w:p>
      <w:pPr>
        <w:spacing w:after="80"/>
      </w:pPr>
      <w:r>
        <w:t xml:space="preserve">— Has the success of the church become the measure of your standing with God?</w:t>
      </w:r>
    </w:p>
    <w:p>
      <w:pPr>
        <w:spacing w:after="80"/>
      </w:pPr>
      <w:r>
        <w:t xml:space="preserve">— Could you pastor a church that never grew and still believe you were faithful?</w:t>
      </w:r>
    </w:p>
    <w:p>
      <w:r>
        <w:br w:type="page"/>
      </w:r>
    </w:p>
    <w:p>
      <w:pPr>
        <w:pStyle w:val="Heading1"/>
        <w:spacing w:after="240" w:before="240"/>
      </w:pPr>
      <w:r>
        <w:t xml:space="preserve">Chapter 15 — The Long Obedience of Ordinary Days</w:t>
      </w:r>
    </w:p>
    <w:p>
      <w:pPr>
        <w:spacing w:after="240"/>
      </w:pPr>
      <w:r>
        <w:rPr>
          <w:i/>
          <w:iCs/>
        </w:rPr>
        <w:t xml:space="preserve">The hidden life is not built in dramatic spiritual experiences but in the unglamorous repetition of small faithfulness over decades, the discipline of staying when nothing is happening. This chapter defends the ordinary against the pastor's hunger for the spectacular.</w:t>
      </w:r>
    </w:p>
    <w:p>
      <w:pPr>
        <w:spacing w:after="200"/>
      </w:pPr>
      <w:r>
        <w:t xml:space="preserve">Eugene Peterson borrowed a phrase from Nietzsche, of all people, to title one of his best books, a long obedience in the same direction. It is the truest description of the spiritual life I know, and it is the one our hearts most resist, mine included. We want the dramatic encounter, the breakthrough, the mountaintop, the season everyone will tell stories about. We are built for the spectacular moment, and pastors are built for it worse than most, because we have made a living out of moments, the powerful Sunday, the conference high, the testimony that brings the room to tears. And then the actual life with God turns out to be mostly the opposite of all that. It turns out to be the slow, unglamorous, unwitnessed repetition of small faithfulness across decades, none of which anyone will ever applaud, most of which no one will ever see.</w:t>
      </w:r>
    </w:p>
    <w:p>
      <w:pPr>
        <w:spacing w:after="200"/>
      </w:pPr>
      <w:r>
        <w:t xml:space="preserve">The hidden life is not built in the high seasons. I wish it were; the high seasons are more fun. It is built in the low, ordinary, repetitive ones, the same prayers in the same chair before the same gray dawn, the same Scriptures read for the ten-thousandth time, the same Sabbath kept when nothing in particular makes it feel necessary to keep it. This is not the part of ministry anyone romanticizes. No one writes a worship song about the Tuesday you prayed for forty minutes and felt absolutely nothing and got up and went to work anyway. There is no testimony in that. But that Tuesday, multiplied by a thousand Tuesdays, is the actual material out of which a formed soul is made. The spectacular moments, when they do come, are built entirely on the ordinary ones. A man cannot have a real mountaintop with God if he has not been faithful down in the valleys and on the long flat plains where the great majority of every life is actually lived.</w:t>
      </w:r>
    </w:p>
    <w:p>
      <w:pPr>
        <w:spacing w:after="200"/>
      </w:pPr>
      <w:r>
        <w:t xml:space="preserve">Consider the hidden years of Jesus Himself, because they are the loudest argument in Scripture for the worth of the ordinary, and we skate right past them. Thirty years. Of the roughly thirty-three years of His life, only the last three were public ministry. Thirty years He spent in obscurity in Nazareth, a town so unremarkable that people asked whether anything good could come from it (John 1:46), doing, what? Learning a trade. Working with His hands in Joseph's shop. Being a son, a brother, a neighbor. Keeping the ordinary rhythms of an ordinary Jewish life in a forgotten village. The eternal Son of God spent ten times as long in hidden ordinary faithfulness as He did in visible ministry, and the Father's verdict on those hidden years, spoken at His baptism before He had preached a single sermon or healed a single person, was "This is my Son, whom I love; with him I am well pleased" (Matthew 3:17). Well pleased, before the ministry started, on the basis of thirty hidden years that produced nothing anyone recorded. The Father was delighted with three decades of obscure faithfulness that left no visible fruit and made no headlines. If the Father was well pleased with thirty hidden years of His Son's ordinary life, then the pastor straining for the spectacular, despising his own unglamorous decades, has badly misjudged what pleases God. God was pleased with Nazareth. He is not waiting for your platform to be delighted in you. He is, if you are faithful, already delighted in the hidden ordinary years you keep wishing would hurry up and turn into something visible.</w:t>
      </w:r>
    </w:p>
    <w:p>
      <w:pPr>
        <w:spacing w:after="200"/>
      </w:pPr>
      <w:r>
        <w:t xml:space="preserve">Jesus told a parable about this that we usually read as being about money but is really about the long arc of faithfulness. The master, returning after a long absence, says to the servant, "Well done, good and faithful servant! You have been faithful with a few things; I will put you in charge of many things" (Matthew 25:21). Faithful with a few things. The commendation is not for the brilliant thing or the large thing or the visible thing. It is for the faithful handling of a few small things over a long stretch of time. The kingdom rewards faithfulness, and faithfulness is mostly indistinguishable from monotony from the inside, while you are living it. It only reveals itself as faithfulness when you zoom out far enough to see the decades laid end to end, the way a single brick means nothing and ten thousand bricks, laid one a day, is a cathedral.</w:t>
      </w:r>
    </w:p>
    <w:p>
      <w:pPr>
        <w:spacing w:after="200"/>
      </w:pPr>
      <w:r>
        <w:t xml:space="preserve">I think of the pastor of the small rural church, and I want to speak to him directly, because the long obedience is hardest for him and the temptation to despise his own faithfulness is greatest. He serves a congregation that is not growing, in a town that is shrinking, preaching to the same forty or eighty faces year after year, watching the young people move away to the cities and the conferences celebrate the men with the crowds he will never have. He reads the books by the megachurch pastors and feels, underneath the borrowed strategies, a low verdict on his own life, that he is the minor leagues, the man who did not make it, the one whose ministry will leave no mark. I want to tell that man that he has believed a lie dressed up as ambition, and the lie is that size is significance. It is not. He is doing, in his small faithful church, the exact work Jesus did with twelve men in an occupied backwater of the Roman Empire, knowing his people by name, sitting with them in their grief, burying their dead and marrying their young and walking with them through the long unspectacular middle of their lives, being present to actual souls rather than performing to a crowd. That is not a lesser ministry. By the measure of the Good Shepherd, who left the ninety-nine for the one (Luke 15:4), it may be the greater one, because it is the kind that can actually love people by name rather than reaching them by broadcast. The faithful small-church pastor who stays for thirty years, who knows three generations of his families, who is there at every deathbed and every crisis, has done something the celebrated man with the platform often cannot do at all. Do not despise your small faithful church. Heaven does not. "Who dares despise the day of small things?" (Zechariah 4:10). We despise it constantly, is the honest answer. We despise the church that will not grow no matter what we do. We despise the sermon that did not land. We despise the discipline that produces no felt result, the years that look from the outside like nothing whatsoever is happening. And the prophet's question is a rebuke aimed straight at that contempt, because God works precisely in the day of small things. The mustard seed. The bit of yeast worked into the dough. The cup of cold water given to a child. The widow's two small coins, which Jesus said were more than all the rich men's gold (Mark 12:43-44). The kingdom does not arrive primarily through the spectacular; it never has. It arrives through the faithful accumulation of the small, and the man who can only see value in the dramatic will miss the entire actual operation of God in his life and in his church, because it is happening at a scale his eyes have been trained to ignore.</w:t>
      </w:r>
    </w:p>
    <w:p>
      <w:pPr>
        <w:spacing w:after="200"/>
      </w:pPr>
      <w:r>
        <w:t xml:space="preserve">I have felt the pull toward the spectacular as a kind of spiritual greed, and I name it as sin, flatly, because I have come to believe it is one. There is a hunger in me, fed, I am sure, by the platform and by my own history of needing to prove things to the man my father never was, for the breakthrough, the visible movement, the season everyone will talk about for years. And that hunger makes the ordinary days feel like waste. Like failure. Like a holding pattern circling the runway before the real thing finally lands and my life begins. But the ordinary days are not the holding pattern. This is the thing I most needed to learn and most resist relearning. The ordinary days are the real thing. The marriage is built in the ten thousand ordinary dinners, not the anniversary trip to somewhere nice. The sons are raised in the daily, unremarkable, unglamorous presence of a father at the table, not in the occasional grand gesture or memorable vacation. And the soul is formed in the daily, unremarkable disciplines, not in the rare ecstatic experience we keep waiting for. A man who is waiting for the spectacular to begin his real life with God will wait his entire life, and miss it, and the missing will look, from the outside, like a busy and even admirable ministry.</w:t>
      </w:r>
    </w:p>
    <w:p>
      <w:pPr>
        <w:spacing w:after="200"/>
      </w:pPr>
      <w:r>
        <w:t xml:space="preserve">There is a deep comfort hidden in the doctrine of the long obedience, and a pastor exhausted by the pressure to perform needs to hear it spelled out. The comfort is this: God is not in a hurry, and He is not measuring you by the speed of your results. We serve in a culture, and often in churches, that demand fast visible fruit, turn the church around in two years, grow the numbers this quarter, produce the breakthrough now. And that pressure makes the slow faithful man feel like a failure, makes him strain and force and grasp for the quick result that will justify his existence. But the God who made the oak tree, which takes decades to grow, and the God who took thousands of years to bring the promised Messiah, and the God who let His own Son spend thirty hidden years before three public ones, that God is not impatient. He is the most patient being in existence. He works in centuries. He is content to grow a soul slowly, to build a faithful ministry over decades, to let the fruit come in its season rather than on a quarterly schedule. And the pastor who internalizes God's patience is set free from the frantic grasping that the culture's impatience produces. He can plant and water and wait. He can be faithful in the slow ordinary work without the panic that nothing is happening fast enough, because he knows that God's timeline is not the conference's timeline, that the growth happening underground is real even when it is invisible, that a lifetime of faithfulness is not slow to God but exactly the pace at which He has always preferred to work. Rest in His patience. It is one of the kindest of His attributes, and the striving man has never let himself feel it. This has direct, brutal consequences for how a pastor handles the dry seasons in his hidden life, and we have already said there will be dry seasons, long ones. There will be months when prayer is sand in the mouth, when Scripture lies flat, when God seems to have gone somewhere and left no address. The temptation in those seasons is to quit the disciplines, on the perfectly reasonable-sounding grounds that they are not working. But the disciplines are not vending machines. You do not put faithfulness in and get a feeling out, on demand, every time. The dry season is not a malfunction; we covered this, and it bears repeating because we forget it every time it returns. The saints across every century testified to the desert, the dark stretches of apparent absence in which the only faithfulness available is to keep returning to the empty-feeling room and sit down in it again. "I will betroth you to me forever," God says through Hosea to a people who keep wandering off (Hosea 2:19), and the betrothal holds straight through the wandering, because it was never contingent on the wandering in the first place. You keep the disciplines in the dry season not because they produce results, they may not, but because faithfulness is keeping the appointment whether or not the other party seems to show up. And He always shows up. We simply cannot always feel Him do it.</w:t>
      </w:r>
    </w:p>
    <w:p>
      <w:pPr>
        <w:spacing w:after="200"/>
      </w:pPr>
      <w:r>
        <w:t xml:space="preserve">I think the deepest enemy of the long obedience, underneath the boredom and the dryness, is our addiction to results, the deep, modern, almost unconscious assumption that an activity is only worth doing if it produces a measurable outcome. We have absorbed this from the air we breathe, and it is poison to the hidden life, because the hidden life is precisely the part of ministry that produces no measurable outcome you can point to. You cannot graph forty years of morning prayer. There is no metric for a soul slowly formed by the daily, unglamorous keeping of small disciplines. And so the results-addicted man, who has been trained to ask of everything "but what did it accomplish," looks at the hidden disciplines and quietly concludes they are not working, because nothing visible came out, and he drifts away from them toward the things that do produce visible results, programs, projects, the next campaign, and calls the drift productivity. But Jesus is explicit that the kingdom does not work this way. "This is what the kingdom of God is like. A man scatters seed on the ground. Night and day, whether he sleeps or gets up, the seed sprouts and grows, though he does not know how" (Mark 4:26-27). He does not know how. The growth is hidden, slow, underground, invisible, and entirely out of the farmer's control or even his understanding. His job is to scatter and wait, not to dig the seed up every morning to check on it, which is exactly what the results-addicted man does to his own soul and his own church, killing the slow growth with his impatient need to see it. Faithfulness scatters and waits. It keeps the disciplines whether or not it can see them working, on the conviction that there is a growth happening underground, in the dark, that the man cannot measure and was never meant to.</w:t>
      </w:r>
    </w:p>
    <w:p>
      <w:pPr>
        <w:spacing w:after="200"/>
      </w:pPr>
      <w:r>
        <w:t xml:space="preserve">The Desert Fathers had a precise word for the particular spiritual sloth that attacks a man in the long, unspectacular middle of things. They called it acedia, sometimes the noonday demon. It is not laziness exactly, which is part of why it is so hard to fight; you cannot just work harder, because you are already working. It is a restless boredom, a listlessness, a creeping conviction that this place and this work and this discipline are not enough, that something more interesting, more alive, more spectacular must surely be somewhere else, anywhere else. It attacked the monk in the heavy heat of the early afternoon, halfway through the long day, when the morning's zeal had burned off and the evening's rest was still far away. And it attacks the pastor in the long middle of his ministry, halfway through the long obedience, when the founding excitement is long gone and the finish line is nowhere in sight. The Desert Fathers' counsel was severe and simple and it has saved my ministry more than once: stay. Stay in the cell. Stay in the work. Do not flee the place where God has put you in search of a more spectacular place where you have convinced yourself He will be easier to find. He is not easier to find there. He is here, in the small day, in the ordinary room, in the very repetition you have started to despise.</w:t>
      </w:r>
    </w:p>
    <w:p>
      <w:pPr>
        <w:spacing w:after="200"/>
      </w:pPr>
      <w:r>
        <w:t xml:space="preserve">There is a man in the Gospels I have come to love precisely because we know almost nothing about him, and the nothing is the point. Simeon. He shows up for a few verses in Luke and then disappears, and what we are told is this: he was righteous and devout, he was waiting, and the Holy Spirit had revealed to him that he would not die before he saw the Messiah (Luke 2:25-26). So picture his life. Years, decades, probably, of going to the temple, day after day, waiting for a promise that had no timetable, watching ordinary baby after ordinary baby come through for the ordinary rituals, none of them the one. How many mornings did he get up old and go to the temple and see nothing, and go home, and do it again the next day? That is the long obedience. That is faithfulness with no visible result, year after year, on the strength of a promise alone. And then one ordinary day a poor couple comes in with their poor offering of two birds and an ordinary-looking infant, and Simeon, who had waited his whole life, takes the child in his arms and says, "now you may dismiss your servant in peace... for my eyes have seen your salvation" (Luke 2:29-30). The whole reward of a lifetime of waiting arrived in a single ordinary moment that he would have missed entirely if he had not been faithful in all the unspectacular mornings that led up to it. He could not have known which morning it would be. He just kept coming. And because he kept coming, he was there on the morning that mattered. That is the whole shape of the hidden life. You keep coming to the ordinary mornings, most of which contain nothing, because faithfulness is being there on the morning that does.</w:t>
      </w:r>
    </w:p>
    <w:p>
      <w:pPr>
        <w:spacing w:after="200"/>
      </w:pPr>
      <w:r>
        <w:t xml:space="preserve">So the long obedience is the whole of it. There is no other thing hiding behind it that I have failed to mention; this is the thing. Show up to the same hidden disciplines for thirty years. Keep the appointments no one sees and no one applauds. Be faithful with the few small things in front of you today. Resist the greed for the spectacular, which despises the very ordinary days God is using, right now, to make you into something. The formed soul, the integrated man, the pastor who finishes well and does not blow up his life at sixty, he is almost never the one who had the dramatic encounter back at twenty-five. He is the one who stayed. Who kept coming back to the same gray-dawn chair. Who did not flee.</w:t>
      </w:r>
    </w:p>
    <w:p>
      <w:pPr>
        <w:spacing w:after="200"/>
      </w:pPr>
      <w:r>
        <w:t xml:space="preserve">Let me say a practical word about how to survive the long middle, because the theology is true but a tired man needs more than theology to get up tomorrow. The thing that has kept me in the long obedience is not willpower; my willpower runs out like everyone's. It is structure, the disciplines turned into habits so settled that I do them without having to decide to do them each day, the way I brush my teeth without a daily debate about whether teeth-brushing is worth it. The morning in the chair is not a decision I make every morning; it is just what I do in the morning, fixed, automatic, defended. The Sabbath is not negotiated weekly; it is set. Because here is what I learned: if I leave the disciplines to daily motivation, they die, because on most ordinary days I do not feel like doing them, and the spectacular feelings that would carry me are exactly what the long middle does not provide. But if I build them into the unthinking structure of my life, into the rhythm and the calendar and the habit, then they survive the absence of motivation, which is most days. The saints knew this. The monastic life was built entirely on it, fixed hours of prayer, rung by a bell, kept whether the monk felt like it or not, precisely because feelings cannot be trusted to sustain a lifetime of faithfulness and structure can. We modern Protestants are suspicious of all that, afraid it makes faith mechanical, dead, going through the motions. But I have come to believe the opposite is the greater danger. The man who only prays when he feels like it will, in the long middle, mostly not pray, and will mistake his lack of feeling for a lack of faith, and will drift away from the very practices that would have carried him through. Build the structure. Let it carry you when the feelings cannot. There is no shortcut through the ordinary. I have looked for one my whole life and there is not one. The ordinary is not the obstacle on the way to the road. The ordinary is the road.</w:t>
      </w:r>
    </w:p>
    <w:p>
      <w:pPr>
        <w:spacing w:after="200" w:before="240"/>
      </w:pPr>
      <w:r>
        <w:rPr>
          <w:b/>
          <w:bCs/>
        </w:rPr>
        <w:t xml:space="preserve">Verdict: Faithfulness is mostly returning to the same small rooms for thirty years, and that is the whole of it.</w:t>
      </w:r>
    </w:p>
    <w:p>
      <w:pPr>
        <w:spacing w:after="80" w:before="120"/>
      </w:pPr>
      <w:r>
        <w:rPr>
          <w:b/>
          <w:bCs/>
        </w:rPr>
        <w:t xml:space="preserve">For reflection</w:t>
      </w:r>
    </w:p>
    <w:p>
      <w:pPr>
        <w:spacing w:after="80"/>
      </w:pPr>
      <w:r>
        <w:t xml:space="preserve">— Are you despising the smallness of your daily faithfulness because it lacks drama?</w:t>
      </w:r>
    </w:p>
    <w:p>
      <w:pPr>
        <w:spacing w:after="80"/>
      </w:pPr>
      <w:r>
        <w:t xml:space="preserve">— What ordinary discipline have you abandoned because it produced no visible fruit?</w:t>
      </w:r>
    </w:p>
    <w:p>
      <w:pPr>
        <w:spacing w:after="80"/>
      </w:pPr>
      <w:r>
        <w:t xml:space="preserve">— Can you stay in the unspectacular middle, where most of ministry and most of holiness actually live?</w:t>
      </w:r>
    </w:p>
    <w:p>
      <w:r>
        <w:br w:type="page"/>
      </w:r>
    </w:p>
    <w:p>
      <w:pPr>
        <w:pStyle w:val="Heading1"/>
        <w:spacing w:after="240" w:before="240"/>
      </w:pPr>
      <w:r>
        <w:t xml:space="preserve">Chapter 16 — Finishing Without Falling</w:t>
      </w:r>
    </w:p>
    <w:p>
      <w:pPr>
        <w:spacing w:after="240"/>
      </w:pPr>
      <w:r>
        <w:rPr>
          <w:i/>
          <w:iCs/>
        </w:rPr>
        <w:t xml:space="preserve">A strong start in ministry guarantees nothing, and the back half of a pastor's life carries its own distinct dangers of drift, cynicism, and quiet compromise that have ended many who began well. This chapter sets the pastor's eyes on the long finish and the disciplines that guard it.</w:t>
      </w:r>
    </w:p>
    <w:p>
      <w:pPr>
        <w:spacing w:after="200"/>
      </w:pPr>
      <w:r>
        <w:t xml:space="preserve">Nobody falls at the starting line. The young pastor is full of fire and fear, painfully aware of how much he does not know, hungry for God because he has not yet learned how to fake it. The danger is almost never at the start. The danger is in the back half, in the years after a man has gotten good at the job, when the fire has banked down to coals, when the fear that once drove him to his knees has been replaced by competence, when he has done this long enough that he could do it in his sleep and, in a sense, has begun to. The Scriptures are littered with men who began strong and finished badly, and the wreckage should sober every one of us who has been at this more than a decade. Saul started as a humble man hiding among the baggage, too shy for the crown (1 Samuel 10:22), and finished consulting a witch in the dark, abandoned by God (1 Samuel 28). Solomon started by asking God for wisdom to shepherd the people, the noblest prayer a young leader ever prayed, and finished with a thousand wives and his heart turned away to other gods (1 Kings 11:4). Beginning well guarantees nothing. The question that finally matters is not how you started. It is whether there is still a man of God standing when the race is over.</w:t>
      </w:r>
    </w:p>
    <w:p>
      <w:pPr>
        <w:spacing w:after="200"/>
      </w:pPr>
      <w:r>
        <w:t xml:space="preserve">Consider Demas, because his name is a one-line tragedy and a warning every pastor should keep close. He appears in Paul's letters as a coworker, a fellow laborer, a man on the inside of the apostolic mission, named alongside Luke and the others as part of the team (Colossians 4:14, Philemon 24). He started well. He was in the room. He had given himself to the work of the gospel at the side of Paul himself. And then, in that last letter from the cold cell, comes the saddest sentence: "for Demas, because he loved this world, has deserted me and has gone to Thessalonica" (2 Timothy 4:10). That is all we know of him. He started among the apostles and ended deserting in love with the world, and Scripture does not even tell us what the world offered him that was worth it. We do not need to know. Demas is every man who began in ministry on fire and finished somewhere else, who was in the room and then was not, who loved the gospel and then loved this world more, and the drift between the two happened so quietly that the only record is one line of grief from the friend he left. I think about Demas when I am tempted to assume my own faithfulness is settled because I started well. It is not settled. Demas started well. The question is never how a man stood in the room at the beginning. It is whether he is still in the room at the end, or whether he has quietly gone to Thessalonica, in love with something the gospel could not compete with, leaving behind only a friend's sorrow and a name that means desertion. Paul, near the very end, in a cold cell, abandoned by most of his friends, awaiting an execution he knew was coming, wrote one of the most enviable sentences a human being has ever written. "I have fought the good fight, I have finished the race, I have kept the faith" (2 Timothy 4:7). Finished. Kept. Those are end-words, back-half words, the words of a man looking back over the whole thing from the far edge of it. And I want to draw your attention to what he does not say. He does not say "I started the best." He does not boast about the Damascus road or the third heaven or the great early breakthroughs. He says he finished, and he kept the faith all the way to the end, which is a different and far rarer achievement than starting on fire. Anyone can start on fire. Plenty of men start on fire. The fire is no proof of anything; the question the whole race is asking is whether the man is still standing, still faithful, still tender toward God, when the gun finally sounds at the end.</w:t>
      </w:r>
    </w:p>
    <w:p>
      <w:pPr>
        <w:spacing w:after="200"/>
      </w:pPr>
      <w:r>
        <w:t xml:space="preserve">So what are the particular dangers of the back half, the ones that catch the man who survived the front half? Let me name three, because they are not the same dangers that threatened the young man, and the disciplines that guarded him at twenty-five do not automatically guard him at fifty-five. The first is drift, the slow, frictionless erosion of the very disciplines that built him. The young pastor prays desperately because he knows he cannot do this without God, and he is right. The seasoned pastor has learned, dangerously, that he largely can, that he can produce a competent sermon without much prayer, run a board meeting on skill alone, counsel a couple out of accumulated experience rather than fresh dependence. And so prayer thins. Scripture becomes purely professional, raw material and nothing more. Sabbath gets renegotiated down to a long lunch. None of it happens in a single decision; that is the whole horror of drift. It happens by degrees, each one too small to alarm anyone, until a man looks up one day and realizes he has not had a real, unhurried, unguarded hour with God in months, maybe years, and the ministry has somehow kept running the whole time on fumes and muscle memory. "Let us hold unswervingly to the hope we profess" (Hebrews 10:23). Unswervingly. The word assumes the road bends and the natural motion of a man is to drift off the edge of it without ever once feeling the wheel turn.</w:t>
      </w:r>
    </w:p>
    <w:p>
      <w:pPr>
        <w:spacing w:after="200"/>
      </w:pPr>
      <w:r>
        <w:t xml:space="preserve">I want to dwell on the drift a little longer, because it is the quietest and therefore the deadliest of the three, and I have felt its pull in my own back half. The thing about drift is that it never feels like a decision, and so it never triggers the alarms that a decision would. No man wakes up one morning and decides to stop praying, to abandon the disciplines, to coast on competence. If he did, he would catch himself; the decision would be visible. Instead it happens in increments too small to register. This week is unusually busy, so the morning hour gets shortened. It works fine, the competence carries the day, so next week it gets shortened again, and that works too. A month of shortened mornings becomes the new normal, and then the morning gets skipped entirely on the hardest days, and the hardest days become most days, and a year later the man who once could not function without his hour with God is functioning without it routinely and has not noticed the loss, because the loss came in pieces too small to mourn. This is exactly how a current works on a boat with no anchor and no one at the oars, there is no moment of being swept away, just a slow, frictionless drifting that the people on board cannot even feel, because everything around them is moving at the same speed. By the time the seasoned pastor notices he has drifted, he is often a long way from shore, and the distance was covered without a single dramatic stroke. The only defense against drift is the anchor of fixed, defended, non-negotiable disciplines that do not bend to the busyness, because the busyness will always provide a perfectly good reason to skip them, and the reasons will always be real, and the drift will always feel like wisdom. Hold unswervingly, the writer of Hebrews says, because the natural motion is to swerve, gently, by degrees, without ever feeling the wheel turn.</w:t>
      </w:r>
    </w:p>
    <w:p>
      <w:pPr>
        <w:spacing w:after="200"/>
      </w:pPr>
      <w:r>
        <w:t xml:space="preserve">The second danger is cynicism, and it is the occupational hazard of every long ministry, the rust that forms on a man who has seen too much. By the back half, a pastor has been lied to, betrayed, gossiped about, taken for granted, blindsided by people he trusted, and disappointed more times than he can count by the very congregation he poured his life into. He has buried people he loved. He has watched promising young believers walk away from the faith. He has seen the sausage get made in enough churches to be permanently unimpressed by all of it. And all of that real, accumulated wounding can slowly curdle into a hard cynicism, a protective crust over the heart that keeps new wounds out but also keeps tenderness, wonder, and love from getting in or out. The cynical pastor is still functional. He may even be sharper than ever, wittier, more quotable, harder to fool. But something has gone cold in him. He no longer believes people will really change. He no longer expects God to do anything genuinely new. He goes through the motions with skill and a faint, weary contempt, and he calls his cynicism realism, the way the envious man calls his envy discernment. Jesus warned that "because of the increase of wickedness, the love of most will grow cold" (Matthew 24:12). Cold love is the disease of the long-serving pastor, and the most dangerous part is that it disguises itself as hard-won wisdom, as just being realistic, as having seen how things actually are.</w:t>
      </w:r>
    </w:p>
    <w:p>
      <w:pPr>
        <w:spacing w:after="200"/>
      </w:pPr>
      <w:r>
        <w:t xml:space="preserve">The third danger is the quiet, late-career compromise, the corner cut, the small dishonesty, the indulgence permitted to a tired man who has decided, somewhere down deep, that he has earned a little something. The pastor who has sacrificed for decades can develop a creeping sense of entitlement that opens doors he kept firmly shut as a younger, more careful man. The financial shortcut he would never have taken at thirty. The relationship that crosses a line he used to guard with his life. The slow slackening of integrity in the small things, on the unspoken assumption that he has banked enough faithfulness over the years to cover it. This is exactly how many ministries end, not with a single dramatic fall out of nowhere, but with the slow accumulation of small compromises by a man who quietly stopped believing the rules still applied to him, because he was tired, and he had given so much, and surely, after everything, he was owed. "So, if you think you are standing firm, be careful that you don't fall!" (1 Corinthians 10:12). Paul aimed that warning squarely at the confident, the established, the ones sure they were past the danger. The men most sure they will not fall are the men in the most danger of it, because confidence is the one thing that makes a man stop watching.</w:t>
      </w:r>
    </w:p>
    <w:p>
      <w:pPr>
        <w:spacing w:after="200"/>
      </w:pPr>
      <w:r>
        <w:t xml:space="preserve">I want to say something about pace, because the back half is a question of pace, and most of us run the race wrong. We treat ministry like a sprint that happens to last forty years, flat out, all the time, no margin, no reserve, as if intensity were the same thing as faithfulness. But Scripture calls it a race in the sense of a long-distance run, and you do not run a marathon the way you run a hundred meters. "Let us run with perseverance the race marked out for us" (Hebrews 12:1). Perseverance, not speed. The runner who finishes a marathon is not the one who sprinted the first mile fastest; he is the one who paced himself, who left something in the tank, who ran in such a way that he could still be running at the end. And I have watched gifted men sprint the first decade of ministry so hard that they had nothing left for the next three, men whose early brilliance became their undoing because they spent it all up front and then ran on credit until the bill came due. The hidden disciplines are, among other things, the discipline of pace. The Sabbath that says I will not run seven days. The solitude that pulls me off the track to be refilled. The prayer that draws from a source other than my own dwindling reserves. These are not the enemies of a long ministry; they are how a long ministry is run. The man who despises them in the name of zeal is not more dedicated. He is just sprinting a marathon, and everyone who has ever watched a marathon knows exactly how that ends, not at the finish line, but on the side of the road somewhere around mile eighteen, cramping, done, watching the slower and wiser runners pass him by.</w:t>
      </w:r>
    </w:p>
    <w:p>
      <w:pPr>
        <w:spacing w:after="200"/>
      </w:pPr>
      <w:r>
        <w:t xml:space="preserve">How does a man guard against all of this and finish without falling? Not by trying harder in his own strength, which is just the old self-reliance wearing a sober new face. He guards the finish by the very same hidden disciplines that should have built the start, only now he keeps them with a new and clear-eyed seriousness, because now he knows exactly what is at stake, which the young man could only guess at. He fights the drift by refusing to let prayer become optional just because he has gotten skilled enough to function without it; he keeps the appointment precisely because he can now feel how easily he could stop. He fights the cynicism by deliberately remembering, on purpose, against the pull of all his accumulated wounds, that these people are still sheep Christ died for and not problems to be managed, and by letting God keep his heart tender even when tenderness is the thing his scar tissue most resists. He fights the compromise by staying accountable to real people right to the end, never graduating out of confession, never deciding he is too senior, too proven, too far along to need a brother who can ask him the hard question and get a true answer. The disciplines that guard the finish are not new and exotic. They are the old hidden disciplines, kept stubbornly and humbly long after the early fire that made them easy has burned down to coals.</w:t>
      </w:r>
    </w:p>
    <w:p>
      <w:pPr>
        <w:spacing w:after="200"/>
      </w:pPr>
      <w:r>
        <w:t xml:space="preserve">There is a fourth danger of the back half that I almost did not name, because it is the gentlest-looking of all, and that is precisely why I have to name it: the loss of the holy fear and the holy wonder. The young pastor is amazed. He cannot believe God called him. He cannot believe his sins are forgiven. He preaches the cross and his voice catches because it is still impossibly good news to him. And then twenty years pass, and the cross becomes familiar, and grace becomes a doctrine he is expert in rather than a mercy he is staggered by, and the wonder quietly drains out, and one day he is preaching the most astonishing news in the universe in the bored tone of a man reading a phone book. The familiarity is the danger. We handle holy things so constantly that they stop being holy to us, the way a man who works in a perfume factory stops smelling the perfume. The priests in Malachi's day had reached this state, they were going through the motions of the sacred and were bored by it, sniffing at it contemptuously, offering God their leftovers because He no longer awed them (Malachi 1:13). And God's complaint against them was not that they had stopped doing the rituals but that they had stopped meaning them, that the wonder was gone. The pastor who finishes well fights for the wonder. He refuses to let grace become ordinary to him. He asks God, deliberately, to keep him amazed, to let him feel the weight of the gospel he has preached ten thousand times as if it were the first time, because the day it stops amazing him is the day his preaching dies, even if the building stays full.</w:t>
      </w:r>
    </w:p>
    <w:p>
      <w:pPr>
        <w:spacing w:after="200"/>
      </w:pPr>
      <w:r>
        <w:t xml:space="preserve">I think often about the older pastors I have known who finished well, and about the ones who did not, and the difference between them was almost never talent and almost never the size of the church. The ones who finished well were the ones who stayed soft toward God into their seventies, who never lost the early wonder, who could still weep at grace, who never stopped being amazed they were forgiven, who never graduated to thinking they had it figured out and could coast the rest of the way home. They guarded the hidden life all the way to the line. The ones who fell were not, by and large, the moral monsters we like to imagine, comfortably different from us. They were ordinary, gifted, faithful men who slowly, over years, quit tending the hidden life and ran on competence and reputation, and were eventually found out by the bottom of a tank they forgot they were draining. "I have finished the race, I have kept the faith." That is the goal, and it is not romantic and it is not dramatic. It is dogged. It is keeping faith in the long back half when the early fire is gone and only the obedience remains, and discovering that the obedience was always the better thing anyway.</w:t>
      </w:r>
    </w:p>
    <w:p>
      <w:pPr>
        <w:spacing w:after="200"/>
      </w:pPr>
      <w:r>
        <w:t xml:space="preserve">There is a question I have started asking myself, and it has changed how I think about the years I have left, and I will give it to you. Not "how large will the ministry get" or "what will I build", but "what kind of old man am I becoming?" Because I am becoming one, every day, whether I attend to it or not. The disciplines I keep or abandon now are quietly building the man I will be at seventy and eighty. The pastor who guards his hidden life into his later years becomes a particular kind of old man, soft toward God, full of wonder, free of the bitterness that comes from a life spent grasping, a man whose mere presence is a kind of benediction because he has been with God so long that something of God has rubbed off on him. And the pastor who lets the hidden life go becomes a different old man, hardened, cynical, full of grievance, impressive perhaps but cold, a cautionary tale his younger colleagues quietly study. The terrifying thing is that both of those old men start as the same young pastor, full of promise, and the only difference between them is a thousand small choices made in the hidden hours across forty years, each one too small to matter, all of them together deciding everything. You are choosing, right now, today, which old man you are building toward, and the choice does not feel like much, because it never does. So I ask it again, of myself first: what kind of old man am I becoming? And then I go to the chair, and I keep the appointment, because that chair, kept faithfully for the next twenty years, is where the answer gets decided. Finish. Not just start, finish. Guard the back half with everything you have, because the back half is where the good men fall, and they fall quietly, and the building is the last to know. Stay soft. Stay accountable. Stay on your knees. And by the grace of God, let there still be a man of God standing when the race is finally over and the only audience that ever mattered finally speaks.</w:t>
      </w:r>
    </w:p>
    <w:p>
      <w:pPr>
        <w:spacing w:after="200" w:before="240"/>
      </w:pPr>
      <w:r>
        <w:rPr>
          <w:b/>
          <w:bCs/>
        </w:rPr>
        <w:t xml:space="preserve">Verdict: It is not how you begin that proves the calling; it is whether there is still a man of God standing at the end.</w:t>
      </w:r>
    </w:p>
    <w:p>
      <w:pPr>
        <w:spacing w:after="80" w:before="120"/>
      </w:pPr>
      <w:r>
        <w:rPr>
          <w:b/>
          <w:bCs/>
        </w:rPr>
        <w:t xml:space="preserve">For reflection</w:t>
      </w:r>
    </w:p>
    <w:p>
      <w:pPr>
        <w:spacing w:after="80"/>
      </w:pPr>
      <w:r>
        <w:t xml:space="preserve">— What disciplines that sustained your early ministry have you quietly let slide?</w:t>
      </w:r>
    </w:p>
    <w:p>
      <w:pPr>
        <w:spacing w:after="80"/>
      </w:pPr>
      <w:r>
        <w:t xml:space="preserve">— Where has experience curdled into cynicism in you?</w:t>
      </w:r>
    </w:p>
    <w:p>
      <w:pPr>
        <w:spacing w:after="80"/>
      </w:pPr>
      <w:r>
        <w:t xml:space="preserve">— What would it take for you to finish this race still tender, still faithful, still in love with God?</w:t>
      </w:r>
    </w:p>
    <w:p>
      <w:r>
        <w:br w:type="page"/>
      </w:r>
    </w:p>
    <w:p>
      <w:pPr>
        <w:pStyle w:val="Heading1"/>
        <w:spacing w:after="240" w:before="240"/>
      </w:pPr>
      <w:r>
        <w:t xml:space="preserve">Chapter 17 — The Hidden Life Is the Only Life</w:t>
      </w:r>
    </w:p>
    <w:p>
      <w:pPr>
        <w:spacing w:after="240"/>
      </w:pPr>
      <w:r>
        <w:rPr>
          <w:i/>
          <w:iCs/>
        </w:rPr>
        <w:t xml:space="preserve">All the disciplines converge on one truth, that the visible ministry is only ever the overflow of a hidden communion, and a man who tends the hidden life has the one thing that finally sustains everything else. This closing chapter gathers the book into a single, weighted charge.</w:t>
      </w:r>
    </w:p>
    <w:p>
      <w:pPr>
        <w:spacing w:after="200"/>
      </w:pPr>
      <w:r>
        <w:t xml:space="preserve">We began with two lives, the one everyone sees and the one God sees, and the distance between them. We end by insisting that one of those lives is real and the other is its shadow, and that most of us have spent most of our ministries getting this exactly backward, pouring ourselves into the shadow and starving the substance, and calling it faithfulness the whole time.</w:t>
      </w:r>
    </w:p>
    <w:p>
      <w:pPr>
        <w:spacing w:after="200"/>
      </w:pPr>
      <w:r>
        <w:t xml:space="preserve">I want to say a final word about why this matters not just for you but for everyone you serve, because there is a temptation to hear all of this as self-care, as the pastor tending to himself, almost selfishly, when there is a flock to feed. It is the opposite of selfish. The hidden life is the most pastoral thing about you, because it is the source of everything you have to give. You cannot lead people somewhere you have not been. You cannot give them a God you do not know. You cannot pour out a communion you are not receiving. The congregation does not finally need your competence, your strategy, your eloquence, your programs, they can get versions of all those things elsewhere, and better. What they need, what only you can give them, is the overflow of a man who actually knows God, who has been with Him in secret, who carries something of His presence out of the closed room and into the pulpit and the hospital and the kitchen table. That is the one thing that cannot be outsourced or faked or manufactured. It can only come out of a hidden life that is genuinely full. So when you tend your hidden life, you are not neglecting your people for the sake of your own soul. You are doing the deepest service to your people that exists, because you are filling the source from which everything you give them flows. The dry pastor gives his people a dry religion. The pastor in living communion with God gives them, without trying, a taste of the living God Himself. Tend the hidden life for their sake as much as your own. It is the most generous thing you will ever do. The visible ministry is not the main thing. It never was. I know that is a strange thing to say at the end of a book for pastors, whose entire lives are organized around the visible ministry, but I mean it, and I mean it as good news, not condemnation. The visible ministry is the overflow. The runoff. The steam coming off a furnace whose actual fire is hidden where no one can see it. The sermons, the leadership, the counsel, the building, the crowd, all of it is meant to be the spillover of a communion with God that happens in a room with the door shut. When the hidden life is full, the visible one overflows almost effortlessly, naturally, the way "out of the overflow of the heart the mouth speaks" (Luke 6:45). When the hidden life is empty, the visible one has to be manufactured, performed, sustained by willpower and reputation and the slow burning of the man himself as fuel. And every honest pastor knows this in his body: we have all preached from the overflow, and we have all preached from the manufacture, and we know, without anyone telling us, which one we did this morning. The congregation usually cannot tell. We always can.</w:t>
      </w:r>
    </w:p>
    <w:p>
      <w:pPr>
        <w:spacing w:after="200"/>
      </w:pPr>
      <w:r>
        <w:t xml:space="preserve">Let me gather up where we have been, because the book has covered a great deal of hard ground and you should be able to see the shape of it now. We started with the two lives, the visible and the hidden, and the way the visible one feeds on the hidden one and then, when the hidden one is empty, feeds on the man himself. We walked through the rooms where the hidden life dies: the study, where we hide from God inside studying Him; the platform, where applause quietly takes the place of communion. We recovered prayer as the actual work and not the preparation for it, Sabbath as the weekly confession that we are not God, solitude as the furnace where the false self burns, confession as the speaking that breaks the power of the dark. We named the divided self, the home the ministry forgets, the respectable sins no one sees. We read burnout as a spiritual condition, the dark night as a holy weaning, the isolation of the shepherd who will not be a sheep, the numbers that lie to us about our worth. We defended the long ordinary obedience against our hunger for the spectacular, and we set our eyes on a finish that does not fall. And the thing I most want you to see, now that it is all laid out, is that it was never really a list of separate problems with separate solutions. It was one thing the whole time. Every chapter was describing a different way the same hidden life either gets tended or gets neglected, and every solution was the same solution wearing different clothes: stay joined to God in secret. That is the whole book. Everything else is commentary on that one sentence. This is the meaning of the vine and the branches, the image Jesus gave on the last night of His life, hours before His own visible ministry collapsed into what looked to everyone like total, final failure. "I am the vine; you are the branches. If you remain in me and I in you, you will bear much fruit; apart from me you can do nothing" (John 15:5). Nothing. Not less fruit. Not lower-quality fruit. Nothing. Read it slowly, because we soften it instinctively, and it will not be softened. The fruit, the visible, public, measurable result that we spend our lives chasing and counting, is not produced by the branch's effort. A branch does not strain and grunt and produce fruit by force of will. It abides. It remains. It stays joined to the vine, and the fruit simply comes, the inevitable overflow of an unbroken connection. Which means the entire productivity of a ministry is downstream of one single hidden thing, and only one: whether the branch is still actually joined to the vine. A severed branch can hold its shape for a while. It can even stay green for a few days, fooling everyone who walks past. But it is already dead, and the fruit it appears to bear is only the last of what the vine gave it before the cut. I find that the most frightening sentence I know about ministry, and I have lived long enough to watch it come true in men I admired.</w:t>
      </w:r>
    </w:p>
    <w:p>
      <w:pPr>
        <w:spacing w:after="200"/>
      </w:pPr>
      <w:r>
        <w:t xml:space="preserve">I want to draw out one more thing from the vine and the branches, because Jesus says something in that passage that reframes the entire purpose of pruning, and pruning is the part of ministry we understand least. He says the Father, the gardener, "cuts off every branch in me that bears no fruit, while every branch that does bear fruit he prunes so that it will be even more fruitful" (John 15:2). Notice that the fruitful branch gets cut too. Not cut off, but cut back, pruned, which means deliberately wounded, deliberately reduced, deliberately stripped of growth that looked healthy. And the purpose of the pruning is more fruit. This is the key that unlocks so many of the hard seasons we have talked about in this book. The dryness, the burnout, the dark night, the loss of the platform, the humbling failures, so much of what feels like God working against your ministry is in fact God pruning it, cutting back the very growth you were proud of, precisely because He intends more fruit and the more requires the cutting. The branch experiences the pruning as loss, as damage, as the gardener seemingly attacking the healthiest parts. The branch cannot see that the gardener is producing, through the wound, a fruitfulness that the unpruned branch could never have reached. And a pastor who does not understand pruning will fight it, will resent it, will read every painful reduction as failure or punishment, when it is in fact the loving, intentional work of a Father who is after more fruit than the man's own striving could ever produce. The hidden life is, among other things, where you learn to receive the pruning rather than fight it, to trust the gardener's knife, to believe that the cutting back is for more fruit and not less, to abide through the wound. So all the disciplines of this book finally converge right here, and when they converge they turn out to be one thing wearing several faces. Prayer is abiding. Scripture, read as a son and not a sawmill, is abiding. Sabbath is abiding, the ceasing that confesses it is the vine and not the branch that holds up the world. Solitude is abiding, the closed door where the branch is alone with the vine and nothing else can be heard. Confession is abiding, the clearing away of the rot that would otherwise sever the connection. The care of your family is abiding lived outward; the refusal of envy and ambition is abiding that has stopped looking sideways for its life. They are not a list of techniques with a couple of extras tacked on. They are doors, five, six, seven doors, into the one room where a man stays joined to God in secret. And that hidden joining is the only thing that finally sustains the visible life. Not your gifts, which will fade as you age. Not your platform, which will shrink as the culture moves on. Not your competence, which will fail you at the worst possible hour, on the worst possible day, the day you needed it most. The hidden life with God is the one thing that lasts, because it is joined to the one Person who lasts.</w:t>
      </w:r>
    </w:p>
    <w:p>
      <w:pPr>
        <w:spacing w:after="200"/>
      </w:pPr>
      <w:r>
        <w:t xml:space="preserve">I keep coming back, at the end, to Mary and Martha, because the whole book is in that one scene and I did not see it until I was old enough to be Martha. Jesus is in the house. Martha is busy, busy serving Him, busy with genuinely good and necessary work, busy in a way every pastor will recognize in his own bones. And Mary is just sitting at His feet, doing nothing, producing nothing, accomplishing nothing, simply being with Him. And Martha, exhausted and resentful, and how well I know that exact resentment, comes and asks Jesus to make her sister get up and help. It is such a reasonable request. The work is real. There is so much to do. And Jesus answers with words that ought to be carved over the door of every pastor's study: "Martha, Martha, you are worried and upset about many things, but few things are needed, or indeed only one. Mary has chosen what is better, and it will not be taken away from her" (Luke 10:41-42). Only one thing is needed. Not the serving, real and good as it was. The one thing was to be with Him. To sit at His feet. To choose the hidden communion over the visible busyness. And notice the last phrase, because it is the whole promise of this book in five words: it will not be taken away from her. Everything else gets taken away. The serving, the platform, the building, the crowd, the competence, the body itself, all of it gets taken in the end. The one thing that will not be taken is the hidden life with Him, the time spent at His feet, the communion no one saw. Martha was anxious about the things that would not last. Mary chose the one thing that would.</w:t>
      </w:r>
    </w:p>
    <w:p>
      <w:pPr>
        <w:spacing w:after="200"/>
      </w:pPr>
      <w:r>
        <w:t xml:space="preserve">Augustine, looking back over a life that had chased every visible thing the world offered before it ever ran to God, wrote the line that has named the human condition ever since: "you have made us for yourself, and our heart is restless until it rests in you." He had achieved everything the visible world can give a man, reputation, dazzling intellect, eloquence that emptied lecture halls into applause, a public that could not ignore him. And he found all of it completely unable to give him rest, because the rest was never located in the visible things. It was in the hidden communion he had spent decades brilliantly avoiding. And here is the warning buried in his comfort, the one I cannot get away from: a pastor can spend his entire ministry as the pre-conversion Augustine, gifted, admired, busy, eloquent, and restless to the bone, running the visible life at full speed in the exact opposite direction from the only thing that could give it rest. The unique tragedy available to us, the one not available to the businessman or the politician, is to do all of that inside the church, in the very service of the God we are fleeing, preaching Him on Sunday and avoiding Him on Monday, and to never once notice, because the avoiding looked so much like the work.</w:t>
      </w:r>
    </w:p>
    <w:p>
      <w:pPr>
        <w:spacing w:after="200"/>
      </w:pPr>
      <w:r>
        <w:t xml:space="preserve">I think about my own death sometimes, which a man my age is allowed to do, and it clarifies everything in this book. When I die, the ministry I built will continue without me, or it will not, and either way it will very quickly stop being mine. Someone else will stand in my pulpit. The building will hold other voices. Within a few years most of what I spent my visible life producing will have been absorbed, revised, replaced, forgotten, that is not cynicism, it is just the honest arithmetic of how churches and ministries actually work across generations. The sermons will not be remembered. The programs will be replaced by better ones. The reputation will fade with the people who held it. All the visible things I gave my life to will pass into other hands and then into no hands at all. And what will go with me, through the door that everyone goes through alone, is the hidden man, the one who prayed or did not pray in the dark, the one who knew God or only knew about Him, the one tended or neglected in all those secret hours that produced nothing anyone could see. That is the man who meets the Chief Shepherd. Not the ministry. The man. And on that day the question will not be how large the visible thing got before it passed to someone else. The question will be whether the hidden man was real, whether there was genuine communion in those secret rooms, whether the branch was actually joined to the vine or only kept its green shape for a while after the cut. I find that thought enormously clarifying. It burns off the things that do not matter and leaves the one thing that does. I am not going to end this with a tidy application, a five-step plan, a clean closing that sends you out feeling settled. The forbidden temptation right now, the one I can feel pulling at me as a preacher, is to resolve it neatly and give you the comfortable sense of having finished something. But the hidden life does not resolve neatly. It is the long obedience and the dry seasons and the closed door and the unburdening and the daily unspectacular abiding, and it does not end this side of glory. There is no graduation. So I will end instead with what remains when everything else is taken away, which is the only honest way to end a book like this.</w:t>
      </w:r>
    </w:p>
    <w:p>
      <w:pPr>
        <w:spacing w:after="200"/>
      </w:pPr>
      <w:r>
        <w:t xml:space="preserve">There is one more image I cannot let go of, the one Jesus left us on the last night, about the wise and foolish virgins waiting for the bridegroom (Matthew 25:1-13). All ten had lamps. All ten looked the same in the daylight, indistinguishable, waiting together for the same bridegroom. The difference between them was invisible until the crisis came: the wise had brought oil, a hidden reserve, and the foolish had only what was already burning in the lamp. And when the bridegroom was delayed and the moment came, the foolish lamps went out, because they had no hidden store to draw on, and the foolish could not borrow the others' oil, because oil is the one thing that cannot be lent at the last minute. You cannot give another person your hidden life with God. You cannot hand over, in the final hour, the reserve you spent years failing to build. That is the terror and the clarity of the parable for a pastor. We all carry lamps. We all look alike in the daylight of an ordinary ministry. The difference is the hidden oil, the secret communion, the reserve laid up in private over years that no one saw being stored. And when the crisis comes, as it always comes, the lamps with no oil behind them go out, and there is no borrowing it then, and the door shuts. The whole of the hidden life is the storing of that oil, slowly, in private, against a day you cannot see coming. What remains is the question that outlasts every other question your ministry will ever raise, and it is not how many you reached, or how well you preached, or how large the thing grew, or whether you finished the building. It is whether the hidden man, the one in the closed room, the one in the silence, the one God saw when no crowd ever did, actually knew Him. At the end there is no platform; the lights go out. The study burns; the books turn to ash. The crowd disperses and goes home to its own lives. And the only thing that walks through into the presence of the Chief Shepherd is the secret man, the one tended or neglected in all those hidden hours that no one watched and no one counted. Jesus gave us the most terrifying warning in all of Scripture, and He aimed it precisely at people like us, at the visibly fruitful, the impressively ministering. Some will come on that day citing their visible ministry, "Lord, Lord, did we not prophesy in your name and in your name drive out demons and in your name perform many miracles?", and hear in reply the words I cannot read without a chill: "I never knew you. Away from me" (Matthew 7:22-23). Knew. The whole of it turns on that one word. Not how impressive the ministry was. Whether He knew the hidden man. And the hidden man is the only one He ever actually sees.</w:t>
      </w:r>
    </w:p>
    <w:p>
      <w:pPr>
        <w:spacing w:after="200"/>
      </w:pPr>
      <w:r>
        <w:t xml:space="preserve">So if you have read this whole book and you are asking what to do, I will break my own rule and give you one thing, only one, because it is the only one that matters and everything else follows from it. Go, this week, to the secret place. Find the chair, the room, the early hour, the shut door, whatever it is for you, and go there, and be with God with nothing to produce and no one watching. Do it tomorrow. Do it badly. Do it dry. Do it with your mind wandering and your phone in another room and your heart cold, if cold is what you have. Just go, and go again the next day, and keep going, and let the going become the fixed and defended center of your week that everything else has to work around. That is the whole counsel of this book reduced to a single act. Not a program, not a system, not five steps. One thing: return to the hidden communion you have been neglecting, and keep returning, in the long obedience, through the dry seasons, behind the shut door, for the rest of your life. Everything I have written across these chapters was only ever pointing at that one chair and saying: go sit in it, with Him, where no one can see. The man who does that has the one thing that sustains everything else, and the man who does not has nothing that will last, however large the visible thing becomes. Tend that man. Tend him in secret, in the disciplines, in the long obedience, in the abiding, in the silence, behind the shut door where no one claps. He is the only one who will be there at the end, standing in front of the only Audience that was ever real.</w:t>
      </w:r>
    </w:p>
    <w:p>
      <w:pPr>
        <w:spacing w:after="200"/>
      </w:pPr>
      <w:r>
        <w:t xml:space="preserve">The visible life dies. All of it, every bit, the whole admired structure of it, dies. The hidden life is the only life.</w:t>
      </w:r>
    </w:p>
    <w:p>
      <w:pPr>
        <w:spacing w:after="200" w:before="240"/>
      </w:pPr>
      <w:r>
        <w:rPr>
          <w:b/>
          <w:bCs/>
        </w:rPr>
        <w:t xml:space="preserve">Verdict: At the end there will be no platform, no study, no crowd, only the question of whether you actually knew Him in secret.</w:t>
      </w:r>
    </w:p>
    <w:p>
      <w:pPr>
        <w:spacing w:after="80" w:before="120"/>
      </w:pPr>
      <w:r>
        <w:rPr>
          <w:b/>
          <w:bCs/>
        </w:rPr>
        <w:t xml:space="preserve">For reflection</w:t>
      </w:r>
    </w:p>
    <w:p>
      <w:pPr>
        <w:spacing w:after="80"/>
      </w:pPr>
      <w:r>
        <w:t xml:space="preserve">— If the hidden life is the only life that lasts, what does your calendar say you actually believe?</w:t>
      </w:r>
    </w:p>
    <w:p>
      <w:pPr>
        <w:spacing w:after="80"/>
      </w:pPr>
      <w:r>
        <w:t xml:space="preserve">— What single hidden discipline, begun this week, would begin to close the gap between your two lives?</w:t>
      </w:r>
    </w:p>
    <w:p>
      <w:pPr>
        <w:spacing w:after="80"/>
      </w:pPr>
      <w:r>
        <w:t xml:space="preserve">— When you stand before the Chief Shepherd, will He know the secret man, or only the public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Life of a Pastor</dc:title>
  <dc:creator>James Bell</dc:creator>
  <cp:lastModifiedBy>Un-named</cp:lastModifiedBy>
  <cp:revision>1</cp:revision>
  <dcterms:created xsi:type="dcterms:W3CDTF">2026-07-28T01:17:03.860Z</dcterms:created>
  <dcterms:modified xsi:type="dcterms:W3CDTF">2026-07-28T01:17:03.860Z</dcterms:modified>
</cp:coreProperties>
</file>

<file path=docProps/custom.xml><?xml version="1.0" encoding="utf-8"?>
<Properties xmlns="http://schemas.openxmlformats.org/officeDocument/2006/custom-properties" xmlns:vt="http://schemas.openxmlformats.org/officeDocument/2006/docPropsVTypes"/>
</file>