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1D2B" w14:textId="77777777" w:rsidR="00B43A85" w:rsidRPr="00B43A85" w:rsidRDefault="00B43A85" w:rsidP="00B43A85">
      <w:pPr>
        <w:rPr>
          <w:b/>
          <w:bCs/>
        </w:rPr>
      </w:pPr>
      <w:r w:rsidRPr="00B43A85">
        <w:rPr>
          <w:rFonts w:ascii="Segoe UI Emoji" w:hAnsi="Segoe UI Emoji" w:cs="Segoe UI Emoji"/>
          <w:b/>
          <w:bCs/>
        </w:rPr>
        <w:t>🟢</w:t>
      </w:r>
      <w:r w:rsidRPr="00B43A85">
        <w:rPr>
          <w:b/>
          <w:bCs/>
        </w:rPr>
        <w:t xml:space="preserve"> Phase 1: Basics (Arrays + Strings) — 1 to 2 weeks</w:t>
      </w:r>
    </w:p>
    <w:p w14:paraId="6BC79D03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Goal:</w:t>
      </w:r>
    </w:p>
    <w:p w14:paraId="63DF643D" w14:textId="77777777" w:rsidR="00B43A85" w:rsidRPr="00B43A85" w:rsidRDefault="00B43A85" w:rsidP="00B43A85">
      <w:r w:rsidRPr="00B43A85">
        <w:t>Get comfortable with loops, indexing, basic logic.</w:t>
      </w:r>
    </w:p>
    <w:p w14:paraId="0C157239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Must-do problems:</w:t>
      </w:r>
    </w:p>
    <w:p w14:paraId="2DCBA410" w14:textId="014F853C" w:rsidR="00B43A85" w:rsidRPr="00E112E7" w:rsidRDefault="00B43A85" w:rsidP="00B43A85">
      <w:pPr>
        <w:numPr>
          <w:ilvl w:val="0"/>
          <w:numId w:val="1"/>
        </w:numPr>
        <w:rPr>
          <w:highlight w:val="yellow"/>
        </w:rPr>
      </w:pPr>
      <w:r w:rsidRPr="00E112E7">
        <w:rPr>
          <w:highlight w:val="yellow"/>
        </w:rPr>
        <w:t xml:space="preserve">Concatenation of Array </w:t>
      </w:r>
    </w:p>
    <w:p w14:paraId="7861CBDB" w14:textId="77777777" w:rsidR="00B43A85" w:rsidRPr="00E112E7" w:rsidRDefault="00B43A85" w:rsidP="00B43A85">
      <w:pPr>
        <w:numPr>
          <w:ilvl w:val="0"/>
          <w:numId w:val="1"/>
        </w:numPr>
        <w:rPr>
          <w:highlight w:val="yellow"/>
        </w:rPr>
      </w:pPr>
      <w:r w:rsidRPr="00E112E7">
        <w:rPr>
          <w:highlight w:val="yellow"/>
        </w:rPr>
        <w:t xml:space="preserve">Shuffle the Array </w:t>
      </w:r>
    </w:p>
    <w:p w14:paraId="5AD68CCA" w14:textId="77777777" w:rsidR="00B43A85" w:rsidRPr="00E112E7" w:rsidRDefault="00B43A85" w:rsidP="00B43A85">
      <w:pPr>
        <w:numPr>
          <w:ilvl w:val="0"/>
          <w:numId w:val="1"/>
        </w:numPr>
        <w:rPr>
          <w:highlight w:val="yellow"/>
        </w:rPr>
      </w:pPr>
      <w:r w:rsidRPr="00E112E7">
        <w:rPr>
          <w:highlight w:val="yellow"/>
        </w:rPr>
        <w:t xml:space="preserve">Find Max Consecutive Ones </w:t>
      </w:r>
    </w:p>
    <w:p w14:paraId="73E40183" w14:textId="77777777" w:rsidR="00B43A85" w:rsidRPr="00D5345A" w:rsidRDefault="00B43A85" w:rsidP="00B43A85">
      <w:pPr>
        <w:numPr>
          <w:ilvl w:val="0"/>
          <w:numId w:val="1"/>
        </w:numPr>
        <w:rPr>
          <w:highlight w:val="yellow"/>
        </w:rPr>
      </w:pPr>
      <w:r w:rsidRPr="00D5345A">
        <w:rPr>
          <w:highlight w:val="yellow"/>
        </w:rPr>
        <w:t xml:space="preserve">Remove Element </w:t>
      </w:r>
    </w:p>
    <w:p w14:paraId="0D1B0085" w14:textId="77777777" w:rsidR="00B43A85" w:rsidRPr="004C16C0" w:rsidRDefault="00B43A85" w:rsidP="00B43A85">
      <w:pPr>
        <w:numPr>
          <w:ilvl w:val="0"/>
          <w:numId w:val="1"/>
        </w:numPr>
        <w:rPr>
          <w:highlight w:val="yellow"/>
        </w:rPr>
      </w:pPr>
      <w:r w:rsidRPr="004C16C0">
        <w:rPr>
          <w:highlight w:val="yellow"/>
        </w:rPr>
        <w:t xml:space="preserve">Running Sum of Array </w:t>
      </w:r>
    </w:p>
    <w:p w14:paraId="5FEFA097" w14:textId="77777777" w:rsidR="00B43A85" w:rsidRPr="00A819DA" w:rsidRDefault="00B43A85" w:rsidP="00B43A85">
      <w:pPr>
        <w:numPr>
          <w:ilvl w:val="0"/>
          <w:numId w:val="1"/>
        </w:numPr>
        <w:rPr>
          <w:highlight w:val="yellow"/>
        </w:rPr>
      </w:pPr>
      <w:r w:rsidRPr="00A819DA">
        <w:rPr>
          <w:highlight w:val="yellow"/>
        </w:rPr>
        <w:t xml:space="preserve">Richest Customer Wealth </w:t>
      </w:r>
    </w:p>
    <w:p w14:paraId="06F0BC7E" w14:textId="77777777" w:rsidR="00B43A85" w:rsidRPr="00704D59" w:rsidRDefault="00B43A85" w:rsidP="00B43A85">
      <w:pPr>
        <w:numPr>
          <w:ilvl w:val="0"/>
          <w:numId w:val="1"/>
        </w:numPr>
        <w:rPr>
          <w:highlight w:val="yellow"/>
        </w:rPr>
      </w:pPr>
      <w:r w:rsidRPr="00704D59">
        <w:rPr>
          <w:highlight w:val="yellow"/>
        </w:rPr>
        <w:t xml:space="preserve">Build Array from Permutation </w:t>
      </w:r>
    </w:p>
    <w:p w14:paraId="5C7BD602" w14:textId="77777777" w:rsidR="00B43A85" w:rsidRPr="00100F70" w:rsidRDefault="00B43A85" w:rsidP="00B43A85">
      <w:pPr>
        <w:numPr>
          <w:ilvl w:val="0"/>
          <w:numId w:val="1"/>
        </w:numPr>
        <w:rPr>
          <w:highlight w:val="yellow"/>
        </w:rPr>
      </w:pPr>
      <w:r w:rsidRPr="00100F70">
        <w:rPr>
          <w:highlight w:val="yellow"/>
        </w:rPr>
        <w:t xml:space="preserve">Find Numbers with Even Number of Digits </w:t>
      </w:r>
    </w:p>
    <w:p w14:paraId="15CDF953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Concepts learned:</w:t>
      </w:r>
    </w:p>
    <w:p w14:paraId="19E29C87" w14:textId="77777777" w:rsidR="00B43A85" w:rsidRPr="00B43A85" w:rsidRDefault="00B43A85" w:rsidP="00B43A85">
      <w:pPr>
        <w:numPr>
          <w:ilvl w:val="0"/>
          <w:numId w:val="2"/>
        </w:numPr>
      </w:pPr>
      <w:r w:rsidRPr="00B43A85">
        <w:t xml:space="preserve">Basic iteration </w:t>
      </w:r>
    </w:p>
    <w:p w14:paraId="259BA370" w14:textId="77777777" w:rsidR="00B43A85" w:rsidRPr="00B43A85" w:rsidRDefault="00B43A85" w:rsidP="00B43A85">
      <w:pPr>
        <w:numPr>
          <w:ilvl w:val="0"/>
          <w:numId w:val="2"/>
        </w:numPr>
      </w:pPr>
      <w:r w:rsidRPr="00B43A85">
        <w:t xml:space="preserve">Index manipulation </w:t>
      </w:r>
    </w:p>
    <w:p w14:paraId="5ED9C299" w14:textId="77777777" w:rsidR="00B43A85" w:rsidRPr="00B43A85" w:rsidRDefault="00B43A85" w:rsidP="00B43A85">
      <w:pPr>
        <w:numPr>
          <w:ilvl w:val="0"/>
          <w:numId w:val="2"/>
        </w:numPr>
      </w:pPr>
      <w:r w:rsidRPr="00B43A85">
        <w:t xml:space="preserve">Simple simulation </w:t>
      </w:r>
    </w:p>
    <w:p w14:paraId="630B4949" w14:textId="77777777" w:rsidR="00B43A85" w:rsidRPr="00B43A85" w:rsidRDefault="00B43A85" w:rsidP="00B43A85">
      <w:pPr>
        <w:numPr>
          <w:ilvl w:val="0"/>
          <w:numId w:val="2"/>
        </w:numPr>
      </w:pPr>
      <w:r w:rsidRPr="00B43A85">
        <w:t xml:space="preserve">Using extra arrays </w:t>
      </w:r>
    </w:p>
    <w:p w14:paraId="43077054" w14:textId="77777777" w:rsidR="00B43A85" w:rsidRPr="00B43A85" w:rsidRDefault="00000000" w:rsidP="00B43A85">
      <w:r>
        <w:pict w14:anchorId="156088A9">
          <v:rect id="_x0000_i1025" style="width:0;height:1.5pt" o:hralign="center" o:hrstd="t" o:hr="t" fillcolor="#a0a0a0" stroked="f"/>
        </w:pict>
      </w:r>
    </w:p>
    <w:p w14:paraId="0F6D1532" w14:textId="77777777" w:rsidR="00B43A85" w:rsidRPr="00B43A85" w:rsidRDefault="00B43A85" w:rsidP="00B43A85">
      <w:pPr>
        <w:rPr>
          <w:b/>
          <w:bCs/>
        </w:rPr>
      </w:pPr>
      <w:r w:rsidRPr="00B43A85">
        <w:rPr>
          <w:rFonts w:ascii="Segoe UI Emoji" w:hAnsi="Segoe UI Emoji" w:cs="Segoe UI Emoji"/>
          <w:b/>
          <w:bCs/>
        </w:rPr>
        <w:t>🟡</w:t>
      </w:r>
      <w:r w:rsidRPr="00B43A85">
        <w:rPr>
          <w:b/>
          <w:bCs/>
        </w:rPr>
        <w:t xml:space="preserve"> Phase 2: Hashing (Very important) — 1 week</w:t>
      </w:r>
    </w:p>
    <w:p w14:paraId="66D2C7FF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Goal:</w:t>
      </w:r>
    </w:p>
    <w:p w14:paraId="3F4F819D" w14:textId="77777777" w:rsidR="00B43A85" w:rsidRPr="00B43A85" w:rsidRDefault="00B43A85" w:rsidP="00B43A85">
      <w:r w:rsidRPr="00B43A85">
        <w:t>Learn fast lookup using HashMap / HashSet.</w:t>
      </w:r>
    </w:p>
    <w:p w14:paraId="682C472A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Problems:</w:t>
      </w:r>
    </w:p>
    <w:p w14:paraId="05B2FC04" w14:textId="77777777" w:rsidR="00B43A85" w:rsidRPr="00BB5C16" w:rsidRDefault="00B43A85" w:rsidP="00B43A85">
      <w:pPr>
        <w:numPr>
          <w:ilvl w:val="0"/>
          <w:numId w:val="3"/>
        </w:numPr>
        <w:rPr>
          <w:highlight w:val="yellow"/>
        </w:rPr>
      </w:pPr>
      <w:r w:rsidRPr="00BB5C16">
        <w:rPr>
          <w:highlight w:val="yellow"/>
        </w:rPr>
        <w:t xml:space="preserve">Two Sum </w:t>
      </w:r>
    </w:p>
    <w:p w14:paraId="3E7ACC31" w14:textId="77777777" w:rsidR="00B43A85" w:rsidRPr="009D07B5" w:rsidRDefault="00B43A85" w:rsidP="00B43A85">
      <w:pPr>
        <w:numPr>
          <w:ilvl w:val="0"/>
          <w:numId w:val="3"/>
        </w:numPr>
        <w:rPr>
          <w:highlight w:val="yellow"/>
        </w:rPr>
      </w:pPr>
      <w:r w:rsidRPr="009D07B5">
        <w:rPr>
          <w:highlight w:val="yellow"/>
        </w:rPr>
        <w:t xml:space="preserve">Contains Duplicate </w:t>
      </w:r>
    </w:p>
    <w:p w14:paraId="07F84A1F" w14:textId="77777777" w:rsidR="00B43A85" w:rsidRPr="00795DE8" w:rsidRDefault="00B43A85" w:rsidP="00B43A85">
      <w:pPr>
        <w:numPr>
          <w:ilvl w:val="0"/>
          <w:numId w:val="3"/>
        </w:numPr>
        <w:rPr>
          <w:highlight w:val="yellow"/>
        </w:rPr>
      </w:pPr>
      <w:r w:rsidRPr="00795DE8">
        <w:rPr>
          <w:highlight w:val="yellow"/>
        </w:rPr>
        <w:t xml:space="preserve">Valid Anagram </w:t>
      </w:r>
    </w:p>
    <w:p w14:paraId="5B404454" w14:textId="77777777" w:rsidR="00B43A85" w:rsidRPr="0063472F" w:rsidRDefault="00B43A85" w:rsidP="00B43A85">
      <w:pPr>
        <w:numPr>
          <w:ilvl w:val="0"/>
          <w:numId w:val="3"/>
        </w:numPr>
        <w:rPr>
          <w:highlight w:val="yellow"/>
        </w:rPr>
      </w:pPr>
      <w:r w:rsidRPr="0063472F">
        <w:rPr>
          <w:highlight w:val="yellow"/>
        </w:rPr>
        <w:t xml:space="preserve">Intersection of Two Arrays </w:t>
      </w:r>
    </w:p>
    <w:p w14:paraId="4B8A25C7" w14:textId="77777777" w:rsidR="00B43A85" w:rsidRPr="00967661" w:rsidRDefault="00B43A85" w:rsidP="00B43A85">
      <w:pPr>
        <w:numPr>
          <w:ilvl w:val="0"/>
          <w:numId w:val="3"/>
        </w:numPr>
        <w:rPr>
          <w:highlight w:val="yellow"/>
        </w:rPr>
      </w:pPr>
      <w:r w:rsidRPr="00967661">
        <w:rPr>
          <w:highlight w:val="yellow"/>
        </w:rPr>
        <w:t xml:space="preserve">First Unique Character in a String </w:t>
      </w:r>
    </w:p>
    <w:p w14:paraId="0DD82647" w14:textId="77777777" w:rsidR="00B43A85" w:rsidRPr="00F04307" w:rsidRDefault="00B43A85" w:rsidP="00B43A85">
      <w:pPr>
        <w:numPr>
          <w:ilvl w:val="0"/>
          <w:numId w:val="3"/>
        </w:numPr>
        <w:rPr>
          <w:highlight w:val="yellow"/>
        </w:rPr>
      </w:pPr>
      <w:r w:rsidRPr="00F04307">
        <w:rPr>
          <w:highlight w:val="yellow"/>
        </w:rPr>
        <w:t xml:space="preserve">Majority Element </w:t>
      </w:r>
    </w:p>
    <w:p w14:paraId="3841233F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Concepts:</w:t>
      </w:r>
    </w:p>
    <w:p w14:paraId="35F1FD3B" w14:textId="77777777" w:rsidR="00B43A85" w:rsidRPr="00B43A85" w:rsidRDefault="00B43A85" w:rsidP="00B43A85">
      <w:pPr>
        <w:numPr>
          <w:ilvl w:val="0"/>
          <w:numId w:val="4"/>
        </w:numPr>
      </w:pPr>
      <w:r w:rsidRPr="00B43A85">
        <w:lastRenderedPageBreak/>
        <w:t xml:space="preserve">Frequency counting </w:t>
      </w:r>
    </w:p>
    <w:p w14:paraId="1F8C9601" w14:textId="77777777" w:rsidR="00B43A85" w:rsidRPr="00B43A85" w:rsidRDefault="00B43A85" w:rsidP="00B43A85">
      <w:pPr>
        <w:numPr>
          <w:ilvl w:val="0"/>
          <w:numId w:val="4"/>
        </w:numPr>
      </w:pPr>
      <w:r w:rsidRPr="00B43A85">
        <w:t xml:space="preserve">Fast search (O(1)) </w:t>
      </w:r>
    </w:p>
    <w:p w14:paraId="6F636878" w14:textId="77777777" w:rsidR="00B43A85" w:rsidRPr="00B43A85" w:rsidRDefault="00B43A85" w:rsidP="00B43A85">
      <w:pPr>
        <w:numPr>
          <w:ilvl w:val="0"/>
          <w:numId w:val="4"/>
        </w:numPr>
      </w:pPr>
      <w:r w:rsidRPr="00B43A85">
        <w:t xml:space="preserve">Character arrays / maps </w:t>
      </w:r>
    </w:p>
    <w:p w14:paraId="53ABC811" w14:textId="77777777" w:rsidR="00B43A85" w:rsidRPr="00B43A85" w:rsidRDefault="00000000" w:rsidP="00B43A85">
      <w:r>
        <w:pict w14:anchorId="3367771D">
          <v:rect id="_x0000_i1026" style="width:0;height:1.5pt" o:hralign="center" o:hrstd="t" o:hr="t" fillcolor="#a0a0a0" stroked="f"/>
        </w:pict>
      </w:r>
    </w:p>
    <w:p w14:paraId="0027136A" w14:textId="77777777" w:rsidR="00B43A85" w:rsidRPr="00B43A85" w:rsidRDefault="00B43A85" w:rsidP="00B43A85">
      <w:pPr>
        <w:rPr>
          <w:b/>
          <w:bCs/>
        </w:rPr>
      </w:pPr>
      <w:r w:rsidRPr="00B43A85">
        <w:rPr>
          <w:rFonts w:ascii="Segoe UI Emoji" w:hAnsi="Segoe UI Emoji" w:cs="Segoe UI Emoji"/>
          <w:b/>
          <w:bCs/>
        </w:rPr>
        <w:t>🟠</w:t>
      </w:r>
      <w:r w:rsidRPr="00B43A85">
        <w:rPr>
          <w:b/>
          <w:bCs/>
        </w:rPr>
        <w:t xml:space="preserve"> Phase 3: Two Pointers — 1 week</w:t>
      </w:r>
    </w:p>
    <w:p w14:paraId="762077CF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Problems:</w:t>
      </w:r>
    </w:p>
    <w:p w14:paraId="56A14A25" w14:textId="77777777" w:rsidR="00B43A85" w:rsidRPr="00B226B0" w:rsidRDefault="00B43A85" w:rsidP="00B43A85">
      <w:pPr>
        <w:numPr>
          <w:ilvl w:val="0"/>
          <w:numId w:val="5"/>
        </w:numPr>
        <w:rPr>
          <w:highlight w:val="yellow"/>
        </w:rPr>
      </w:pPr>
      <w:r w:rsidRPr="00B226B0">
        <w:rPr>
          <w:highlight w:val="yellow"/>
        </w:rPr>
        <w:t xml:space="preserve">Reverse String </w:t>
      </w:r>
    </w:p>
    <w:p w14:paraId="04A63EBE" w14:textId="77777777" w:rsidR="00B43A85" w:rsidRPr="00D85366" w:rsidRDefault="00B43A85" w:rsidP="00B43A85">
      <w:pPr>
        <w:numPr>
          <w:ilvl w:val="0"/>
          <w:numId w:val="5"/>
        </w:numPr>
        <w:rPr>
          <w:highlight w:val="yellow"/>
        </w:rPr>
      </w:pPr>
      <w:r w:rsidRPr="00D85366">
        <w:rPr>
          <w:highlight w:val="yellow"/>
        </w:rPr>
        <w:t xml:space="preserve">Valid Palindrome </w:t>
      </w:r>
    </w:p>
    <w:p w14:paraId="78C1B591" w14:textId="77777777" w:rsidR="00B43A85" w:rsidRPr="00C75BBA" w:rsidRDefault="00B43A85" w:rsidP="00B43A85">
      <w:pPr>
        <w:numPr>
          <w:ilvl w:val="0"/>
          <w:numId w:val="5"/>
        </w:numPr>
        <w:rPr>
          <w:highlight w:val="yellow"/>
        </w:rPr>
      </w:pPr>
      <w:r w:rsidRPr="00C75BBA">
        <w:rPr>
          <w:highlight w:val="yellow"/>
        </w:rPr>
        <w:t xml:space="preserve">Remove Duplicates from Sorted Array </w:t>
      </w:r>
    </w:p>
    <w:p w14:paraId="3A5F84DF" w14:textId="77777777" w:rsidR="00B43A85" w:rsidRPr="00720895" w:rsidRDefault="00B43A85" w:rsidP="00B43A85">
      <w:pPr>
        <w:numPr>
          <w:ilvl w:val="0"/>
          <w:numId w:val="5"/>
        </w:numPr>
        <w:rPr>
          <w:highlight w:val="yellow"/>
        </w:rPr>
      </w:pPr>
      <w:r w:rsidRPr="00720895">
        <w:rPr>
          <w:highlight w:val="yellow"/>
        </w:rPr>
        <w:t xml:space="preserve">Squares of a Sorted Array </w:t>
      </w:r>
    </w:p>
    <w:p w14:paraId="7D7928F6" w14:textId="77777777" w:rsidR="00B43A85" w:rsidRPr="00AC4D51" w:rsidRDefault="00B43A85" w:rsidP="00B43A85">
      <w:pPr>
        <w:numPr>
          <w:ilvl w:val="0"/>
          <w:numId w:val="5"/>
        </w:numPr>
        <w:rPr>
          <w:highlight w:val="yellow"/>
        </w:rPr>
      </w:pPr>
      <w:r w:rsidRPr="00AC4D51">
        <w:rPr>
          <w:highlight w:val="yellow"/>
        </w:rPr>
        <w:t xml:space="preserve">Move Zeroes </w:t>
      </w:r>
    </w:p>
    <w:p w14:paraId="2C257049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Concepts:</w:t>
      </w:r>
    </w:p>
    <w:p w14:paraId="3351715E" w14:textId="77777777" w:rsidR="00B43A85" w:rsidRPr="00B43A85" w:rsidRDefault="00B43A85" w:rsidP="00B43A85">
      <w:pPr>
        <w:numPr>
          <w:ilvl w:val="0"/>
          <w:numId w:val="6"/>
        </w:numPr>
      </w:pPr>
      <w:r w:rsidRPr="00B43A85">
        <w:t xml:space="preserve">Left/right pointer technique </w:t>
      </w:r>
    </w:p>
    <w:p w14:paraId="5676FC9D" w14:textId="77777777" w:rsidR="00B43A85" w:rsidRPr="00B43A85" w:rsidRDefault="00B43A85" w:rsidP="00B43A85">
      <w:pPr>
        <w:numPr>
          <w:ilvl w:val="0"/>
          <w:numId w:val="6"/>
        </w:numPr>
      </w:pPr>
      <w:r w:rsidRPr="00B43A85">
        <w:t xml:space="preserve">In-place modification </w:t>
      </w:r>
    </w:p>
    <w:p w14:paraId="2DC5E83B" w14:textId="77777777" w:rsidR="00B43A85" w:rsidRPr="00B43A85" w:rsidRDefault="00B43A85" w:rsidP="00B43A85">
      <w:pPr>
        <w:numPr>
          <w:ilvl w:val="0"/>
          <w:numId w:val="6"/>
        </w:numPr>
      </w:pPr>
      <w:r w:rsidRPr="00B43A85">
        <w:t xml:space="preserve">Sorted array tricks </w:t>
      </w:r>
    </w:p>
    <w:p w14:paraId="1C6AE711" w14:textId="77777777" w:rsidR="00B43A85" w:rsidRPr="00B43A85" w:rsidRDefault="00000000" w:rsidP="00B43A85">
      <w:r>
        <w:pict w14:anchorId="23516476">
          <v:rect id="_x0000_i1027" style="width:0;height:1.5pt" o:hralign="center" o:hrstd="t" o:hr="t" fillcolor="#a0a0a0" stroked="f"/>
        </w:pict>
      </w:r>
    </w:p>
    <w:p w14:paraId="4C2F4387" w14:textId="77777777" w:rsidR="00B43A85" w:rsidRPr="00B43A85" w:rsidRDefault="00B43A85" w:rsidP="00B43A85">
      <w:pPr>
        <w:rPr>
          <w:b/>
          <w:bCs/>
        </w:rPr>
      </w:pPr>
      <w:r w:rsidRPr="00B43A85">
        <w:rPr>
          <w:rFonts w:ascii="Segoe UI Emoji" w:hAnsi="Segoe UI Emoji" w:cs="Segoe UI Emoji"/>
          <w:b/>
          <w:bCs/>
        </w:rPr>
        <w:t>🔵</w:t>
      </w:r>
      <w:r w:rsidRPr="00B43A85">
        <w:rPr>
          <w:b/>
          <w:bCs/>
        </w:rPr>
        <w:t xml:space="preserve"> Phase 4: Sliding Window — 1 to 2 weeks</w:t>
      </w:r>
    </w:p>
    <w:p w14:paraId="4C3E6F67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Problems:</w:t>
      </w:r>
    </w:p>
    <w:p w14:paraId="1244A8B3" w14:textId="77777777" w:rsidR="00B43A85" w:rsidRPr="00653DAE" w:rsidRDefault="00B43A85" w:rsidP="00B43A85">
      <w:pPr>
        <w:numPr>
          <w:ilvl w:val="0"/>
          <w:numId w:val="7"/>
        </w:numPr>
        <w:rPr>
          <w:highlight w:val="yellow"/>
        </w:rPr>
      </w:pPr>
      <w:r w:rsidRPr="00653DAE">
        <w:rPr>
          <w:highlight w:val="yellow"/>
        </w:rPr>
        <w:t xml:space="preserve">Maximum Average Subarray I </w:t>
      </w:r>
    </w:p>
    <w:p w14:paraId="6F088C2E" w14:textId="77777777" w:rsidR="00B43A85" w:rsidRPr="00653DAE" w:rsidRDefault="00B43A85" w:rsidP="00B43A85">
      <w:pPr>
        <w:numPr>
          <w:ilvl w:val="0"/>
          <w:numId w:val="7"/>
        </w:numPr>
        <w:rPr>
          <w:highlight w:val="yellow"/>
        </w:rPr>
      </w:pPr>
      <w:r w:rsidRPr="00653DAE">
        <w:rPr>
          <w:highlight w:val="yellow"/>
        </w:rPr>
        <w:t xml:space="preserve">Maximum Consecutive Ones </w:t>
      </w:r>
    </w:p>
    <w:p w14:paraId="35F6A08C" w14:textId="77777777" w:rsidR="00B43A85" w:rsidRPr="00E7676D" w:rsidRDefault="00B43A85" w:rsidP="00B43A85">
      <w:pPr>
        <w:numPr>
          <w:ilvl w:val="0"/>
          <w:numId w:val="7"/>
        </w:numPr>
        <w:rPr>
          <w:highlight w:val="yellow"/>
        </w:rPr>
      </w:pPr>
      <w:r w:rsidRPr="00E7676D">
        <w:rPr>
          <w:highlight w:val="yellow"/>
        </w:rPr>
        <w:t xml:space="preserve">Longest Substring Without Repeating Characters (medium) </w:t>
      </w:r>
    </w:p>
    <w:p w14:paraId="5179DA9F" w14:textId="77777777" w:rsidR="00B43A85" w:rsidRPr="00E7676D" w:rsidRDefault="00B43A85" w:rsidP="00B43A85">
      <w:pPr>
        <w:numPr>
          <w:ilvl w:val="0"/>
          <w:numId w:val="7"/>
        </w:numPr>
        <w:rPr>
          <w:highlight w:val="yellow"/>
        </w:rPr>
      </w:pPr>
      <w:r w:rsidRPr="00E7676D">
        <w:rPr>
          <w:highlight w:val="yellow"/>
        </w:rPr>
        <w:t xml:space="preserve">Minimum Size Subarray Sum (medium) </w:t>
      </w:r>
    </w:p>
    <w:p w14:paraId="4AC4F5B4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Concepts:</w:t>
      </w:r>
    </w:p>
    <w:p w14:paraId="0112E278" w14:textId="77777777" w:rsidR="00B43A85" w:rsidRPr="00B43A85" w:rsidRDefault="00B43A85" w:rsidP="00B43A85">
      <w:pPr>
        <w:numPr>
          <w:ilvl w:val="0"/>
          <w:numId w:val="8"/>
        </w:numPr>
      </w:pPr>
      <w:r w:rsidRPr="00B43A85">
        <w:t xml:space="preserve">Expanding / shrinking window </w:t>
      </w:r>
    </w:p>
    <w:p w14:paraId="4C86D488" w14:textId="77777777" w:rsidR="00B43A85" w:rsidRPr="00B43A85" w:rsidRDefault="00B43A85" w:rsidP="00B43A85">
      <w:pPr>
        <w:numPr>
          <w:ilvl w:val="0"/>
          <w:numId w:val="8"/>
        </w:numPr>
      </w:pPr>
      <w:r w:rsidRPr="00B43A85">
        <w:t xml:space="preserve">Tracking running values </w:t>
      </w:r>
    </w:p>
    <w:p w14:paraId="6B94556C" w14:textId="77777777" w:rsidR="00B43A85" w:rsidRPr="00B43A85" w:rsidRDefault="00000000" w:rsidP="00B43A85">
      <w:r>
        <w:pict w14:anchorId="0487BCF1">
          <v:rect id="_x0000_i1028" style="width:0;height:1.5pt" o:hralign="center" o:hrstd="t" o:hr="t" fillcolor="#a0a0a0" stroked="f"/>
        </w:pict>
      </w:r>
    </w:p>
    <w:p w14:paraId="349E0ABE" w14:textId="77777777" w:rsidR="00B43A85" w:rsidRPr="00B43A85" w:rsidRDefault="00B43A85" w:rsidP="00B43A85">
      <w:pPr>
        <w:rPr>
          <w:b/>
          <w:bCs/>
        </w:rPr>
      </w:pPr>
      <w:r w:rsidRPr="00B43A85">
        <w:rPr>
          <w:rFonts w:ascii="Segoe UI Emoji" w:hAnsi="Segoe UI Emoji" w:cs="Segoe UI Emoji"/>
          <w:b/>
          <w:bCs/>
        </w:rPr>
        <w:t>🟣</w:t>
      </w:r>
      <w:r w:rsidRPr="00B43A85">
        <w:rPr>
          <w:b/>
          <w:bCs/>
        </w:rPr>
        <w:t xml:space="preserve"> Phase 5: Stack Basics — 1 week</w:t>
      </w:r>
    </w:p>
    <w:p w14:paraId="2E0EF444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Problems:</w:t>
      </w:r>
    </w:p>
    <w:p w14:paraId="0EBD94FF" w14:textId="77777777" w:rsidR="00B43A85" w:rsidRPr="0008419E" w:rsidRDefault="00B43A85" w:rsidP="00B43A85">
      <w:pPr>
        <w:numPr>
          <w:ilvl w:val="0"/>
          <w:numId w:val="9"/>
        </w:numPr>
        <w:rPr>
          <w:highlight w:val="yellow"/>
        </w:rPr>
      </w:pPr>
      <w:r w:rsidRPr="0008419E">
        <w:rPr>
          <w:highlight w:val="yellow"/>
        </w:rPr>
        <w:lastRenderedPageBreak/>
        <w:t xml:space="preserve">Valid Parentheses </w:t>
      </w:r>
    </w:p>
    <w:p w14:paraId="1A09A845" w14:textId="77777777" w:rsidR="00B43A85" w:rsidRPr="00F44916" w:rsidRDefault="00B43A85" w:rsidP="00B43A85">
      <w:pPr>
        <w:numPr>
          <w:ilvl w:val="0"/>
          <w:numId w:val="9"/>
        </w:numPr>
        <w:rPr>
          <w:highlight w:val="yellow"/>
        </w:rPr>
      </w:pPr>
      <w:r w:rsidRPr="00F44916">
        <w:rPr>
          <w:highlight w:val="yellow"/>
        </w:rPr>
        <w:t xml:space="preserve">Min Stack </w:t>
      </w:r>
    </w:p>
    <w:p w14:paraId="7F892A4A" w14:textId="77777777" w:rsidR="00B43A85" w:rsidRPr="00F8384D" w:rsidRDefault="00B43A85" w:rsidP="00B43A85">
      <w:pPr>
        <w:numPr>
          <w:ilvl w:val="0"/>
          <w:numId w:val="9"/>
        </w:numPr>
        <w:rPr>
          <w:highlight w:val="yellow"/>
        </w:rPr>
      </w:pPr>
      <w:r w:rsidRPr="00F8384D">
        <w:rPr>
          <w:highlight w:val="yellow"/>
        </w:rPr>
        <w:t xml:space="preserve">Remove Adjacent Duplicates in String </w:t>
      </w:r>
    </w:p>
    <w:p w14:paraId="4C28672C" w14:textId="77777777" w:rsidR="00B43A85" w:rsidRPr="00C1571D" w:rsidRDefault="00B43A85" w:rsidP="00B43A85">
      <w:pPr>
        <w:numPr>
          <w:ilvl w:val="0"/>
          <w:numId w:val="9"/>
        </w:numPr>
        <w:rPr>
          <w:highlight w:val="yellow"/>
        </w:rPr>
      </w:pPr>
      <w:r w:rsidRPr="00C1571D">
        <w:rPr>
          <w:highlight w:val="yellow"/>
        </w:rPr>
        <w:t xml:space="preserve">Backspace String Compare </w:t>
      </w:r>
    </w:p>
    <w:p w14:paraId="450ADA6D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Concepts:</w:t>
      </w:r>
    </w:p>
    <w:p w14:paraId="4C6A6076" w14:textId="77777777" w:rsidR="00B43A85" w:rsidRPr="00B43A85" w:rsidRDefault="00B43A85" w:rsidP="00B43A85">
      <w:pPr>
        <w:numPr>
          <w:ilvl w:val="0"/>
          <w:numId w:val="10"/>
        </w:numPr>
      </w:pPr>
      <w:r w:rsidRPr="00B43A85">
        <w:t xml:space="preserve">LIFO structure thinking </w:t>
      </w:r>
    </w:p>
    <w:p w14:paraId="2803790B" w14:textId="77777777" w:rsidR="00B43A85" w:rsidRPr="00B43A85" w:rsidRDefault="00B43A85" w:rsidP="00B43A85">
      <w:pPr>
        <w:numPr>
          <w:ilvl w:val="0"/>
          <w:numId w:val="10"/>
        </w:numPr>
      </w:pPr>
      <w:r w:rsidRPr="00B43A85">
        <w:t xml:space="preserve">Matching pairs </w:t>
      </w:r>
    </w:p>
    <w:p w14:paraId="28475D3C" w14:textId="77777777" w:rsidR="00B43A85" w:rsidRPr="00B43A85" w:rsidRDefault="00000000" w:rsidP="00B43A85">
      <w:r>
        <w:pict w14:anchorId="66681442">
          <v:rect id="_x0000_i1029" style="width:0;height:1.5pt" o:hralign="center" o:hrstd="t" o:hr="t" fillcolor="#a0a0a0" stroked="f"/>
        </w:pict>
      </w:r>
    </w:p>
    <w:p w14:paraId="54D09027" w14:textId="77777777" w:rsidR="00B43A85" w:rsidRPr="00B43A85" w:rsidRDefault="00B43A85" w:rsidP="00B43A85">
      <w:pPr>
        <w:rPr>
          <w:b/>
          <w:bCs/>
        </w:rPr>
      </w:pPr>
      <w:r w:rsidRPr="00B43A85">
        <w:rPr>
          <w:rFonts w:ascii="Segoe UI Emoji" w:hAnsi="Segoe UI Emoji" w:cs="Segoe UI Emoji"/>
          <w:b/>
          <w:bCs/>
        </w:rPr>
        <w:t>🔴</w:t>
      </w:r>
      <w:r w:rsidRPr="00B43A85">
        <w:rPr>
          <w:b/>
          <w:bCs/>
        </w:rPr>
        <w:t xml:space="preserve"> Phase 6: Medium Level Core (Interview zone) — 2–3 weeks</w:t>
      </w:r>
    </w:p>
    <w:p w14:paraId="6036FB56" w14:textId="77777777" w:rsidR="00B43A85" w:rsidRPr="00B43A85" w:rsidRDefault="00B43A85" w:rsidP="00B43A85">
      <w:pPr>
        <w:rPr>
          <w:b/>
          <w:bCs/>
        </w:rPr>
      </w:pPr>
      <w:r w:rsidRPr="00B43A85">
        <w:rPr>
          <w:b/>
          <w:bCs/>
        </w:rPr>
        <w:t>Problems:</w:t>
      </w:r>
    </w:p>
    <w:p w14:paraId="385503E9" w14:textId="77777777" w:rsidR="00B43A85" w:rsidRPr="00B25D24" w:rsidRDefault="00B43A85" w:rsidP="00B43A85">
      <w:pPr>
        <w:numPr>
          <w:ilvl w:val="0"/>
          <w:numId w:val="11"/>
        </w:numPr>
        <w:rPr>
          <w:highlight w:val="yellow"/>
        </w:rPr>
      </w:pPr>
      <w:r w:rsidRPr="00B25D24">
        <w:rPr>
          <w:highlight w:val="yellow"/>
        </w:rPr>
        <w:t xml:space="preserve">Product of Array Except Self </w:t>
      </w:r>
    </w:p>
    <w:p w14:paraId="3083CA2D" w14:textId="77777777" w:rsidR="00B43A85" w:rsidRPr="002203AB" w:rsidRDefault="00B43A85" w:rsidP="00B43A85">
      <w:pPr>
        <w:numPr>
          <w:ilvl w:val="0"/>
          <w:numId w:val="11"/>
        </w:numPr>
        <w:rPr>
          <w:highlight w:val="yellow"/>
        </w:rPr>
      </w:pPr>
      <w:r w:rsidRPr="002203AB">
        <w:rPr>
          <w:highlight w:val="yellow"/>
        </w:rPr>
        <w:t xml:space="preserve">Group Anagrams </w:t>
      </w:r>
    </w:p>
    <w:p w14:paraId="4AEFF398" w14:textId="77777777" w:rsidR="00B43A85" w:rsidRPr="001C53A2" w:rsidRDefault="00B43A85" w:rsidP="00B43A85">
      <w:pPr>
        <w:numPr>
          <w:ilvl w:val="0"/>
          <w:numId w:val="11"/>
        </w:numPr>
        <w:rPr>
          <w:highlight w:val="yellow"/>
        </w:rPr>
      </w:pPr>
      <w:r w:rsidRPr="001C53A2">
        <w:rPr>
          <w:highlight w:val="yellow"/>
        </w:rPr>
        <w:t xml:space="preserve">Longest Substring Without Repeating Characters </w:t>
      </w:r>
    </w:p>
    <w:p w14:paraId="7260E07D" w14:textId="77777777" w:rsidR="00B43A85" w:rsidRPr="00B5561E" w:rsidRDefault="00B43A85" w:rsidP="00B43A85">
      <w:pPr>
        <w:numPr>
          <w:ilvl w:val="0"/>
          <w:numId w:val="11"/>
        </w:numPr>
        <w:rPr>
          <w:highlight w:val="yellow"/>
        </w:rPr>
      </w:pPr>
      <w:r w:rsidRPr="00B5561E">
        <w:rPr>
          <w:highlight w:val="yellow"/>
        </w:rPr>
        <w:t xml:space="preserve">Binary Search </w:t>
      </w:r>
    </w:p>
    <w:p w14:paraId="09910630" w14:textId="77777777" w:rsidR="00B43A85" w:rsidRPr="005B377F" w:rsidRDefault="00B43A85" w:rsidP="00B43A85">
      <w:pPr>
        <w:numPr>
          <w:ilvl w:val="0"/>
          <w:numId w:val="11"/>
        </w:numPr>
        <w:rPr>
          <w:highlight w:val="yellow"/>
        </w:rPr>
      </w:pPr>
      <w:r w:rsidRPr="005B377F">
        <w:rPr>
          <w:highlight w:val="yellow"/>
        </w:rPr>
        <w:t xml:space="preserve">Search Insert Position </w:t>
      </w:r>
    </w:p>
    <w:p w14:paraId="1BA70CC6" w14:textId="77777777" w:rsidR="00B43A85" w:rsidRPr="00FE1D2A" w:rsidRDefault="00B43A85" w:rsidP="00B43A85">
      <w:pPr>
        <w:numPr>
          <w:ilvl w:val="0"/>
          <w:numId w:val="11"/>
        </w:numPr>
        <w:rPr>
          <w:highlight w:val="yellow"/>
        </w:rPr>
      </w:pPr>
      <w:r w:rsidRPr="00FE1D2A">
        <w:rPr>
          <w:highlight w:val="yellow"/>
        </w:rPr>
        <w:t xml:space="preserve">Kth Largest Element (intro to heap later) </w:t>
      </w:r>
    </w:p>
    <w:p w14:paraId="72A1B748" w14:textId="77777777" w:rsidR="00B43A85" w:rsidRPr="00B43A85" w:rsidRDefault="00000000" w:rsidP="00B43A85">
      <w:r>
        <w:pict w14:anchorId="41DE1659">
          <v:rect id="_x0000_i1030" style="width:0;height:1.5pt" o:hralign="center" o:hrstd="t" o:hr="t" fillcolor="#a0a0a0" stroked="f"/>
        </w:pict>
      </w:r>
    </w:p>
    <w:p w14:paraId="4E8CCCF0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ascii="Segoe UI Emoji" w:hAnsi="Segoe UI Emoji" w:cs="Segoe UI Emoji"/>
        </w:rPr>
        <w:t>🟤</w:t>
      </w:r>
      <w:r w:rsidRPr="007C0D98">
        <w:rPr>
          <w:rFonts w:cs="Segoe UI Emoji"/>
        </w:rPr>
        <w:t xml:space="preserve"> Phase 7: Binary Search + Divide &amp; Conquer — 1 week</w:t>
      </w:r>
    </w:p>
    <w:p w14:paraId="0A9F0109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Goal: Learn to reduce search space instead of checking everything.</w:t>
      </w:r>
    </w:p>
    <w:p w14:paraId="10F774B0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Problems:</w:t>
      </w:r>
    </w:p>
    <w:p w14:paraId="0044432E" w14:textId="77777777" w:rsidR="007C0D98" w:rsidRPr="00203449" w:rsidRDefault="007C0D98" w:rsidP="007C0D98">
      <w:pPr>
        <w:numPr>
          <w:ilvl w:val="0"/>
          <w:numId w:val="13"/>
        </w:numPr>
        <w:rPr>
          <w:rFonts w:cs="Segoe UI Emoji"/>
          <w:highlight w:val="yellow"/>
        </w:rPr>
      </w:pPr>
      <w:r w:rsidRPr="00203449">
        <w:rPr>
          <w:rFonts w:cs="Segoe UI Emoji"/>
          <w:highlight w:val="yellow"/>
        </w:rPr>
        <w:t xml:space="preserve">Binary Search (review) </w:t>
      </w:r>
    </w:p>
    <w:p w14:paraId="55D1FAE0" w14:textId="77777777" w:rsidR="007C0D98" w:rsidRPr="0061669F" w:rsidRDefault="007C0D98" w:rsidP="007C0D98">
      <w:pPr>
        <w:numPr>
          <w:ilvl w:val="0"/>
          <w:numId w:val="13"/>
        </w:numPr>
        <w:rPr>
          <w:rFonts w:cs="Segoe UI Emoji"/>
          <w:highlight w:val="yellow"/>
        </w:rPr>
      </w:pPr>
      <w:r w:rsidRPr="0061669F">
        <w:rPr>
          <w:rFonts w:cs="Segoe UI Emoji"/>
          <w:highlight w:val="yellow"/>
        </w:rPr>
        <w:t xml:space="preserve">First Bad Version </w:t>
      </w:r>
    </w:p>
    <w:p w14:paraId="739241EF" w14:textId="77777777" w:rsidR="007C0D98" w:rsidRPr="0004165D" w:rsidRDefault="007C0D98" w:rsidP="007C0D98">
      <w:pPr>
        <w:numPr>
          <w:ilvl w:val="0"/>
          <w:numId w:val="13"/>
        </w:numPr>
        <w:rPr>
          <w:rFonts w:cs="Segoe UI Emoji"/>
          <w:highlight w:val="yellow"/>
        </w:rPr>
      </w:pPr>
      <w:r w:rsidRPr="0004165D">
        <w:rPr>
          <w:rFonts w:cs="Segoe UI Emoji"/>
          <w:highlight w:val="yellow"/>
        </w:rPr>
        <w:t xml:space="preserve">Guess Number Higher or Lower </w:t>
      </w:r>
    </w:p>
    <w:p w14:paraId="4CF85EE4" w14:textId="77777777" w:rsidR="007C0D98" w:rsidRPr="00AC0611" w:rsidRDefault="007C0D98" w:rsidP="007C0D98">
      <w:pPr>
        <w:numPr>
          <w:ilvl w:val="0"/>
          <w:numId w:val="13"/>
        </w:numPr>
        <w:rPr>
          <w:rFonts w:cs="Segoe UI Emoji"/>
          <w:highlight w:val="yellow"/>
        </w:rPr>
      </w:pPr>
      <w:r w:rsidRPr="00AC0611">
        <w:rPr>
          <w:rFonts w:cs="Segoe UI Emoji"/>
          <w:highlight w:val="yellow"/>
        </w:rPr>
        <w:t xml:space="preserve">Search in Rotated Sorted Array (medium) </w:t>
      </w:r>
    </w:p>
    <w:p w14:paraId="6F5D2E69" w14:textId="77777777" w:rsidR="007C0D98" w:rsidRPr="003F233E" w:rsidRDefault="007C0D98" w:rsidP="007C0D98">
      <w:pPr>
        <w:numPr>
          <w:ilvl w:val="0"/>
          <w:numId w:val="13"/>
        </w:numPr>
        <w:rPr>
          <w:rFonts w:cs="Segoe UI Emoji"/>
          <w:highlight w:val="yellow"/>
        </w:rPr>
      </w:pPr>
      <w:r w:rsidRPr="003F233E">
        <w:rPr>
          <w:rFonts w:cs="Segoe UI Emoji"/>
          <w:highlight w:val="yellow"/>
        </w:rPr>
        <w:t xml:space="preserve">Find Peak Element </w:t>
      </w:r>
    </w:p>
    <w:p w14:paraId="64CA6D53" w14:textId="77777777" w:rsidR="007C0D98" w:rsidRPr="00F33BA3" w:rsidRDefault="007C0D98" w:rsidP="007C0D98">
      <w:pPr>
        <w:numPr>
          <w:ilvl w:val="0"/>
          <w:numId w:val="13"/>
        </w:numPr>
        <w:rPr>
          <w:rFonts w:cs="Segoe UI Emoji"/>
          <w:highlight w:val="yellow"/>
        </w:rPr>
      </w:pPr>
      <w:r w:rsidRPr="00F33BA3">
        <w:rPr>
          <w:rFonts w:cs="Segoe UI Emoji"/>
          <w:highlight w:val="yellow"/>
        </w:rPr>
        <w:t xml:space="preserve">Koko Eating Bananas (medium) </w:t>
      </w:r>
    </w:p>
    <w:p w14:paraId="44D0FAAB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Concepts:</w:t>
      </w:r>
    </w:p>
    <w:p w14:paraId="202D5315" w14:textId="77777777" w:rsidR="007C0D98" w:rsidRPr="007C0D98" w:rsidRDefault="007C0D98" w:rsidP="007C0D98">
      <w:pPr>
        <w:numPr>
          <w:ilvl w:val="0"/>
          <w:numId w:val="14"/>
        </w:numPr>
        <w:rPr>
          <w:rFonts w:cs="Segoe UI Emoji"/>
        </w:rPr>
      </w:pPr>
      <w:r w:rsidRPr="007C0D98">
        <w:rPr>
          <w:rFonts w:cs="Segoe UI Emoji"/>
        </w:rPr>
        <w:t xml:space="preserve">Search space reduction </w:t>
      </w:r>
    </w:p>
    <w:p w14:paraId="05D901C2" w14:textId="77777777" w:rsidR="007C0D98" w:rsidRPr="007C0D98" w:rsidRDefault="007C0D98" w:rsidP="007C0D98">
      <w:pPr>
        <w:numPr>
          <w:ilvl w:val="0"/>
          <w:numId w:val="14"/>
        </w:numPr>
        <w:rPr>
          <w:rFonts w:cs="Segoe UI Emoji"/>
        </w:rPr>
      </w:pPr>
      <w:r w:rsidRPr="007C0D98">
        <w:rPr>
          <w:rFonts w:cs="Segoe UI Emoji"/>
        </w:rPr>
        <w:t xml:space="preserve">left &lt;= right </w:t>
      </w:r>
    </w:p>
    <w:p w14:paraId="71251AA2" w14:textId="77777777" w:rsidR="007C0D98" w:rsidRPr="007C0D98" w:rsidRDefault="007C0D98" w:rsidP="007C0D98">
      <w:pPr>
        <w:numPr>
          <w:ilvl w:val="0"/>
          <w:numId w:val="14"/>
        </w:numPr>
        <w:rPr>
          <w:rFonts w:cs="Segoe UI Emoji"/>
        </w:rPr>
      </w:pPr>
      <w:r w:rsidRPr="007C0D98">
        <w:rPr>
          <w:rFonts w:cs="Segoe UI Emoji"/>
        </w:rPr>
        <w:lastRenderedPageBreak/>
        <w:t xml:space="preserve">Midpoint logic </w:t>
      </w:r>
    </w:p>
    <w:p w14:paraId="377BAAAB" w14:textId="77777777" w:rsidR="007C0D98" w:rsidRPr="007C0D98" w:rsidRDefault="007C0D98" w:rsidP="007C0D98">
      <w:pPr>
        <w:numPr>
          <w:ilvl w:val="0"/>
          <w:numId w:val="14"/>
        </w:numPr>
        <w:rPr>
          <w:rFonts w:cs="Segoe UI Emoji"/>
        </w:rPr>
      </w:pPr>
      <w:r w:rsidRPr="007C0D98">
        <w:rPr>
          <w:rFonts w:cs="Segoe UI Emoji"/>
        </w:rPr>
        <w:t xml:space="preserve">Monotonic thinking </w:t>
      </w:r>
    </w:p>
    <w:p w14:paraId="1E4F38AA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Why:</w:t>
      </w:r>
    </w:p>
    <w:p w14:paraId="603DA3BA" w14:textId="77777777" w:rsidR="007C0D98" w:rsidRPr="007C0D98" w:rsidRDefault="007C0D98" w:rsidP="007C0D98">
      <w:pPr>
        <w:numPr>
          <w:ilvl w:val="0"/>
          <w:numId w:val="15"/>
        </w:numPr>
        <w:rPr>
          <w:rFonts w:cs="Segoe UI Emoji"/>
        </w:rPr>
      </w:pPr>
      <w:r w:rsidRPr="007C0D98">
        <w:rPr>
          <w:rFonts w:cs="Segoe UI Emoji"/>
        </w:rPr>
        <w:t xml:space="preserve">Important in interviews </w:t>
      </w:r>
    </w:p>
    <w:p w14:paraId="37BF0BD5" w14:textId="77777777" w:rsidR="007C0D98" w:rsidRPr="007C0D98" w:rsidRDefault="007C0D98" w:rsidP="007C0D98">
      <w:pPr>
        <w:numPr>
          <w:ilvl w:val="0"/>
          <w:numId w:val="15"/>
        </w:numPr>
        <w:rPr>
          <w:rFonts w:cs="Segoe UI Emoji"/>
        </w:rPr>
      </w:pPr>
      <w:r w:rsidRPr="007C0D98">
        <w:rPr>
          <w:rFonts w:cs="Segoe UI Emoji"/>
        </w:rPr>
        <w:t xml:space="preserve">Appears inside optimization and ML tuning ideas later </w:t>
      </w:r>
    </w:p>
    <w:p w14:paraId="3735CE7C" w14:textId="77777777" w:rsidR="007C0D98" w:rsidRPr="007C0D98" w:rsidRDefault="00000000" w:rsidP="007C0D98">
      <w:pPr>
        <w:rPr>
          <w:rFonts w:cs="Segoe UI Emoji"/>
        </w:rPr>
      </w:pPr>
      <w:r>
        <w:rPr>
          <w:rFonts w:cs="Segoe UI Emoji"/>
        </w:rPr>
        <w:pict w14:anchorId="0201DD96">
          <v:rect id="_x0000_i1031" style="width:0;height:1.5pt" o:hralign="center" o:hrstd="t" o:hr="t" fillcolor="#a0a0a0" stroked="f"/>
        </w:pict>
      </w:r>
    </w:p>
    <w:p w14:paraId="263F384D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ascii="Segoe UI Emoji" w:hAnsi="Segoe UI Emoji" w:cs="Segoe UI Emoji"/>
        </w:rPr>
        <w:t>⚫</w:t>
      </w:r>
      <w:r w:rsidRPr="007C0D98">
        <w:rPr>
          <w:rFonts w:cs="Segoe UI Emoji"/>
        </w:rPr>
        <w:t xml:space="preserve"> Phase 8: Linked Lists — 1 week</w:t>
      </w:r>
    </w:p>
    <w:p w14:paraId="625F9FDD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Goal: Learn pointer movement without array indexing.</w:t>
      </w:r>
    </w:p>
    <w:p w14:paraId="0984BC7A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Problems:</w:t>
      </w:r>
    </w:p>
    <w:p w14:paraId="443F49F8" w14:textId="77777777" w:rsidR="007C0D98" w:rsidRPr="00370DCB" w:rsidRDefault="007C0D98" w:rsidP="007C0D98">
      <w:pPr>
        <w:numPr>
          <w:ilvl w:val="0"/>
          <w:numId w:val="16"/>
        </w:numPr>
        <w:rPr>
          <w:rFonts w:cs="Segoe UI Emoji"/>
          <w:highlight w:val="yellow"/>
        </w:rPr>
      </w:pPr>
      <w:r w:rsidRPr="00370DCB">
        <w:rPr>
          <w:rFonts w:cs="Segoe UI Emoji"/>
          <w:highlight w:val="yellow"/>
        </w:rPr>
        <w:t xml:space="preserve">Linked List Cycle </w:t>
      </w:r>
    </w:p>
    <w:p w14:paraId="4B058B08" w14:textId="77777777" w:rsidR="007C0D98" w:rsidRPr="00B35447" w:rsidRDefault="007C0D98" w:rsidP="007C0D98">
      <w:pPr>
        <w:numPr>
          <w:ilvl w:val="0"/>
          <w:numId w:val="16"/>
        </w:numPr>
        <w:rPr>
          <w:rFonts w:cs="Segoe UI Emoji"/>
          <w:highlight w:val="yellow"/>
        </w:rPr>
      </w:pPr>
      <w:r w:rsidRPr="00B35447">
        <w:rPr>
          <w:rFonts w:cs="Segoe UI Emoji"/>
          <w:highlight w:val="yellow"/>
        </w:rPr>
        <w:t xml:space="preserve">Reverse Linked List </w:t>
      </w:r>
    </w:p>
    <w:p w14:paraId="2EB386E0" w14:textId="77777777" w:rsidR="007C0D98" w:rsidRPr="00495554" w:rsidRDefault="007C0D98" w:rsidP="007C0D98">
      <w:pPr>
        <w:numPr>
          <w:ilvl w:val="0"/>
          <w:numId w:val="16"/>
        </w:numPr>
        <w:rPr>
          <w:rFonts w:cs="Segoe UI Emoji"/>
          <w:highlight w:val="yellow"/>
        </w:rPr>
      </w:pPr>
      <w:r w:rsidRPr="00495554">
        <w:rPr>
          <w:rFonts w:cs="Segoe UI Emoji"/>
          <w:highlight w:val="yellow"/>
        </w:rPr>
        <w:t xml:space="preserve">Middle of the Linked List </w:t>
      </w:r>
    </w:p>
    <w:p w14:paraId="384A1877" w14:textId="77777777" w:rsidR="007C0D98" w:rsidRPr="007F7B17" w:rsidRDefault="007C0D98" w:rsidP="007C0D98">
      <w:pPr>
        <w:numPr>
          <w:ilvl w:val="0"/>
          <w:numId w:val="16"/>
        </w:numPr>
        <w:rPr>
          <w:rFonts w:cs="Segoe UI Emoji"/>
          <w:highlight w:val="yellow"/>
        </w:rPr>
      </w:pPr>
      <w:r w:rsidRPr="007F7B17">
        <w:rPr>
          <w:rFonts w:cs="Segoe UI Emoji"/>
          <w:highlight w:val="yellow"/>
        </w:rPr>
        <w:t xml:space="preserve">Merge Two Sorted Lists </w:t>
      </w:r>
    </w:p>
    <w:p w14:paraId="0D9965F3" w14:textId="77777777" w:rsidR="007C0D98" w:rsidRPr="008904BF" w:rsidRDefault="007C0D98" w:rsidP="007C0D98">
      <w:pPr>
        <w:numPr>
          <w:ilvl w:val="0"/>
          <w:numId w:val="16"/>
        </w:numPr>
        <w:rPr>
          <w:rFonts w:cs="Segoe UI Emoji"/>
          <w:highlight w:val="yellow"/>
        </w:rPr>
      </w:pPr>
      <w:r w:rsidRPr="008904BF">
        <w:rPr>
          <w:rFonts w:cs="Segoe UI Emoji"/>
          <w:highlight w:val="yellow"/>
        </w:rPr>
        <w:t xml:space="preserve">Remove Nth Node From End (medium) </w:t>
      </w:r>
    </w:p>
    <w:p w14:paraId="50E8D126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Concepts:</w:t>
      </w:r>
    </w:p>
    <w:p w14:paraId="0EAC8FA6" w14:textId="77777777" w:rsidR="007C0D98" w:rsidRPr="007C0D98" w:rsidRDefault="007C0D98" w:rsidP="007C0D98">
      <w:pPr>
        <w:numPr>
          <w:ilvl w:val="0"/>
          <w:numId w:val="17"/>
        </w:numPr>
        <w:rPr>
          <w:rFonts w:cs="Segoe UI Emoji"/>
        </w:rPr>
      </w:pPr>
      <w:r w:rsidRPr="007C0D98">
        <w:rPr>
          <w:rFonts w:cs="Segoe UI Emoji"/>
        </w:rPr>
        <w:t xml:space="preserve">Slow/fast pointers </w:t>
      </w:r>
    </w:p>
    <w:p w14:paraId="0D0F9BEA" w14:textId="77777777" w:rsidR="007C0D98" w:rsidRPr="007C0D98" w:rsidRDefault="007C0D98" w:rsidP="007C0D98">
      <w:pPr>
        <w:numPr>
          <w:ilvl w:val="0"/>
          <w:numId w:val="17"/>
        </w:numPr>
        <w:rPr>
          <w:rFonts w:cs="Segoe UI Emoji"/>
        </w:rPr>
      </w:pPr>
      <w:r w:rsidRPr="007C0D98">
        <w:rPr>
          <w:rFonts w:cs="Segoe UI Emoji"/>
        </w:rPr>
        <w:t xml:space="preserve">Dummy nodes </w:t>
      </w:r>
    </w:p>
    <w:p w14:paraId="2ADD13DC" w14:textId="77777777" w:rsidR="007C0D98" w:rsidRPr="007C0D98" w:rsidRDefault="007C0D98" w:rsidP="007C0D98">
      <w:pPr>
        <w:numPr>
          <w:ilvl w:val="0"/>
          <w:numId w:val="17"/>
        </w:numPr>
        <w:rPr>
          <w:rFonts w:cs="Segoe UI Emoji"/>
        </w:rPr>
      </w:pPr>
      <w:r w:rsidRPr="007C0D98">
        <w:rPr>
          <w:rFonts w:cs="Segoe UI Emoji"/>
        </w:rPr>
        <w:t xml:space="preserve">Pointer rewiring </w:t>
      </w:r>
    </w:p>
    <w:p w14:paraId="7E4FAD12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Why:</w:t>
      </w:r>
    </w:p>
    <w:p w14:paraId="51AF76B0" w14:textId="77777777" w:rsidR="007C0D98" w:rsidRPr="007C0D98" w:rsidRDefault="007C0D98" w:rsidP="007C0D98">
      <w:pPr>
        <w:numPr>
          <w:ilvl w:val="0"/>
          <w:numId w:val="18"/>
        </w:numPr>
        <w:rPr>
          <w:rFonts w:cs="Segoe UI Emoji"/>
        </w:rPr>
      </w:pPr>
      <w:r w:rsidRPr="007C0D98">
        <w:rPr>
          <w:rFonts w:cs="Segoe UI Emoji"/>
        </w:rPr>
        <w:t xml:space="preserve">Builds mental flexibility </w:t>
      </w:r>
    </w:p>
    <w:p w14:paraId="53690E2F" w14:textId="77777777" w:rsidR="007C0D98" w:rsidRPr="007C0D98" w:rsidRDefault="007C0D98" w:rsidP="007C0D98">
      <w:pPr>
        <w:numPr>
          <w:ilvl w:val="0"/>
          <w:numId w:val="18"/>
        </w:numPr>
        <w:rPr>
          <w:rFonts w:cs="Segoe UI Emoji"/>
        </w:rPr>
      </w:pPr>
      <w:r w:rsidRPr="007C0D98">
        <w:rPr>
          <w:rFonts w:cs="Segoe UI Emoji"/>
        </w:rPr>
        <w:t xml:space="preserve">Makes trees easier later </w:t>
      </w:r>
    </w:p>
    <w:p w14:paraId="00520F86" w14:textId="77777777" w:rsidR="007C0D98" w:rsidRPr="007C0D98" w:rsidRDefault="00000000" w:rsidP="007C0D98">
      <w:pPr>
        <w:rPr>
          <w:rFonts w:cs="Segoe UI Emoji"/>
        </w:rPr>
      </w:pPr>
      <w:r>
        <w:rPr>
          <w:rFonts w:cs="Segoe UI Emoji"/>
        </w:rPr>
        <w:pict w14:anchorId="1C9E715A">
          <v:rect id="_x0000_i1032" style="width:0;height:1.5pt" o:hralign="center" o:hrstd="t" o:hr="t" fillcolor="#a0a0a0" stroked="f"/>
        </w:pict>
      </w:r>
    </w:p>
    <w:p w14:paraId="672A311D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ascii="Segoe UI Emoji" w:hAnsi="Segoe UI Emoji" w:cs="Segoe UI Emoji"/>
        </w:rPr>
        <w:t>🟤</w:t>
      </w:r>
      <w:r w:rsidRPr="007C0D98">
        <w:rPr>
          <w:rFonts w:cs="Segoe UI Emoji"/>
        </w:rPr>
        <w:t xml:space="preserve"> Phase 9: Trees (VERY IMPORTANT) — 2 weeks</w:t>
      </w:r>
    </w:p>
    <w:p w14:paraId="58AB1088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Goal: Recursive thinking.</w:t>
      </w:r>
    </w:p>
    <w:p w14:paraId="35A62852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Problems:</w:t>
      </w:r>
    </w:p>
    <w:p w14:paraId="42658F61" w14:textId="77777777" w:rsidR="007C0D98" w:rsidRPr="00117064" w:rsidRDefault="007C0D98" w:rsidP="007C0D98">
      <w:pPr>
        <w:numPr>
          <w:ilvl w:val="0"/>
          <w:numId w:val="19"/>
        </w:numPr>
        <w:rPr>
          <w:rFonts w:cs="Segoe UI Emoji"/>
          <w:highlight w:val="yellow"/>
        </w:rPr>
      </w:pPr>
      <w:r w:rsidRPr="00117064">
        <w:rPr>
          <w:rFonts w:cs="Segoe UI Emoji"/>
          <w:highlight w:val="yellow"/>
        </w:rPr>
        <w:t xml:space="preserve">Maximum Depth of Binary Tree </w:t>
      </w:r>
    </w:p>
    <w:p w14:paraId="4D3A61EA" w14:textId="77777777" w:rsidR="007C0D98" w:rsidRPr="006478D4" w:rsidRDefault="007C0D98" w:rsidP="007C0D98">
      <w:pPr>
        <w:numPr>
          <w:ilvl w:val="0"/>
          <w:numId w:val="19"/>
        </w:numPr>
        <w:rPr>
          <w:rFonts w:cs="Segoe UI Emoji"/>
          <w:highlight w:val="yellow"/>
        </w:rPr>
      </w:pPr>
      <w:r w:rsidRPr="006478D4">
        <w:rPr>
          <w:rFonts w:cs="Segoe UI Emoji"/>
          <w:highlight w:val="yellow"/>
        </w:rPr>
        <w:t xml:space="preserve">Invert Binary Tree </w:t>
      </w:r>
    </w:p>
    <w:p w14:paraId="53CB3A81" w14:textId="77777777" w:rsidR="007C0D98" w:rsidRPr="00B81A5F" w:rsidRDefault="007C0D98" w:rsidP="007C0D98">
      <w:pPr>
        <w:numPr>
          <w:ilvl w:val="0"/>
          <w:numId w:val="19"/>
        </w:numPr>
        <w:rPr>
          <w:rFonts w:cs="Segoe UI Emoji"/>
          <w:highlight w:val="yellow"/>
        </w:rPr>
      </w:pPr>
      <w:r w:rsidRPr="00B81A5F">
        <w:rPr>
          <w:rFonts w:cs="Segoe UI Emoji"/>
          <w:highlight w:val="yellow"/>
        </w:rPr>
        <w:t xml:space="preserve">Same Tree </w:t>
      </w:r>
    </w:p>
    <w:p w14:paraId="3690414D" w14:textId="77777777" w:rsidR="007C0D98" w:rsidRPr="00145275" w:rsidRDefault="007C0D98" w:rsidP="007C0D98">
      <w:pPr>
        <w:numPr>
          <w:ilvl w:val="0"/>
          <w:numId w:val="19"/>
        </w:numPr>
        <w:rPr>
          <w:rFonts w:cs="Segoe UI Emoji"/>
          <w:highlight w:val="yellow"/>
        </w:rPr>
      </w:pPr>
      <w:r w:rsidRPr="00145275">
        <w:rPr>
          <w:rFonts w:cs="Segoe UI Emoji"/>
          <w:highlight w:val="yellow"/>
        </w:rPr>
        <w:t xml:space="preserve">Symmetric Tree </w:t>
      </w:r>
    </w:p>
    <w:p w14:paraId="57260A07" w14:textId="77777777" w:rsidR="007C0D98" w:rsidRPr="00403E27" w:rsidRDefault="007C0D98" w:rsidP="007C0D98">
      <w:pPr>
        <w:numPr>
          <w:ilvl w:val="0"/>
          <w:numId w:val="19"/>
        </w:numPr>
        <w:rPr>
          <w:rFonts w:cs="Segoe UI Emoji"/>
          <w:highlight w:val="yellow"/>
        </w:rPr>
      </w:pPr>
      <w:r w:rsidRPr="00403E27">
        <w:rPr>
          <w:rFonts w:cs="Segoe UI Emoji"/>
          <w:highlight w:val="yellow"/>
        </w:rPr>
        <w:lastRenderedPageBreak/>
        <w:t xml:space="preserve">Path Sum </w:t>
      </w:r>
    </w:p>
    <w:p w14:paraId="695B8D53" w14:textId="77777777" w:rsidR="007C0D98" w:rsidRPr="00EB0515" w:rsidRDefault="007C0D98" w:rsidP="007C0D98">
      <w:pPr>
        <w:numPr>
          <w:ilvl w:val="0"/>
          <w:numId w:val="19"/>
        </w:numPr>
        <w:rPr>
          <w:rFonts w:cs="Segoe UI Emoji"/>
          <w:highlight w:val="yellow"/>
        </w:rPr>
      </w:pPr>
      <w:r w:rsidRPr="00EB0515">
        <w:rPr>
          <w:rFonts w:cs="Segoe UI Emoji"/>
          <w:highlight w:val="yellow"/>
        </w:rPr>
        <w:t xml:space="preserve">Binary Tree Level Order Traversal (medium) </w:t>
      </w:r>
    </w:p>
    <w:p w14:paraId="7849A0BC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Concepts:</w:t>
      </w:r>
    </w:p>
    <w:p w14:paraId="3BA8489A" w14:textId="77777777" w:rsidR="007C0D98" w:rsidRPr="007C0D98" w:rsidRDefault="007C0D98" w:rsidP="007C0D98">
      <w:pPr>
        <w:numPr>
          <w:ilvl w:val="0"/>
          <w:numId w:val="20"/>
        </w:numPr>
        <w:rPr>
          <w:rFonts w:cs="Segoe UI Emoji"/>
        </w:rPr>
      </w:pPr>
      <w:r w:rsidRPr="007C0D98">
        <w:rPr>
          <w:rFonts w:cs="Segoe UI Emoji"/>
        </w:rPr>
        <w:t xml:space="preserve">DFS </w:t>
      </w:r>
    </w:p>
    <w:p w14:paraId="41F622F9" w14:textId="77777777" w:rsidR="007C0D98" w:rsidRPr="007C0D98" w:rsidRDefault="007C0D98" w:rsidP="007C0D98">
      <w:pPr>
        <w:numPr>
          <w:ilvl w:val="0"/>
          <w:numId w:val="20"/>
        </w:numPr>
        <w:rPr>
          <w:rFonts w:cs="Segoe UI Emoji"/>
        </w:rPr>
      </w:pPr>
      <w:r w:rsidRPr="007C0D98">
        <w:rPr>
          <w:rFonts w:cs="Segoe UI Emoji"/>
        </w:rPr>
        <w:t xml:space="preserve">BFS </w:t>
      </w:r>
    </w:p>
    <w:p w14:paraId="1AA87AEF" w14:textId="77777777" w:rsidR="007C0D98" w:rsidRPr="007C0D98" w:rsidRDefault="007C0D98" w:rsidP="007C0D98">
      <w:pPr>
        <w:numPr>
          <w:ilvl w:val="0"/>
          <w:numId w:val="20"/>
        </w:numPr>
        <w:rPr>
          <w:rFonts w:cs="Segoe UI Emoji"/>
        </w:rPr>
      </w:pPr>
      <w:r w:rsidRPr="007C0D98">
        <w:rPr>
          <w:rFonts w:cs="Segoe UI Emoji"/>
        </w:rPr>
        <w:t xml:space="preserve">Recursion </w:t>
      </w:r>
    </w:p>
    <w:p w14:paraId="4C80D972" w14:textId="77777777" w:rsidR="007C0D98" w:rsidRPr="007C0D98" w:rsidRDefault="007C0D98" w:rsidP="007C0D98">
      <w:pPr>
        <w:numPr>
          <w:ilvl w:val="0"/>
          <w:numId w:val="20"/>
        </w:numPr>
        <w:rPr>
          <w:rFonts w:cs="Segoe UI Emoji"/>
        </w:rPr>
      </w:pPr>
      <w:r w:rsidRPr="007C0D98">
        <w:rPr>
          <w:rFonts w:cs="Segoe UI Emoji"/>
        </w:rPr>
        <w:t xml:space="preserve">Tree traversal </w:t>
      </w:r>
    </w:p>
    <w:p w14:paraId="0622D437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Why:</w:t>
      </w:r>
    </w:p>
    <w:p w14:paraId="013407BE" w14:textId="77777777" w:rsidR="007C0D98" w:rsidRPr="007C0D98" w:rsidRDefault="007C0D98" w:rsidP="007C0D98">
      <w:pPr>
        <w:numPr>
          <w:ilvl w:val="0"/>
          <w:numId w:val="21"/>
        </w:numPr>
        <w:rPr>
          <w:rFonts w:cs="Segoe UI Emoji"/>
        </w:rPr>
      </w:pPr>
      <w:r w:rsidRPr="007C0D98">
        <w:rPr>
          <w:rFonts w:cs="Segoe UI Emoji"/>
        </w:rPr>
        <w:t xml:space="preserve">Huge interview topic </w:t>
      </w:r>
    </w:p>
    <w:p w14:paraId="4419BB9F" w14:textId="77777777" w:rsidR="007C0D98" w:rsidRPr="007C0D98" w:rsidRDefault="007C0D98" w:rsidP="007C0D98">
      <w:pPr>
        <w:numPr>
          <w:ilvl w:val="0"/>
          <w:numId w:val="21"/>
        </w:numPr>
        <w:rPr>
          <w:rFonts w:cs="Segoe UI Emoji"/>
        </w:rPr>
      </w:pPr>
      <w:r w:rsidRPr="007C0D98">
        <w:rPr>
          <w:rFonts w:cs="Segoe UI Emoji"/>
        </w:rPr>
        <w:t xml:space="preserve">Recursion helps ML implementations too </w:t>
      </w:r>
    </w:p>
    <w:p w14:paraId="2A3F9410" w14:textId="77777777" w:rsidR="007C0D98" w:rsidRPr="007C0D98" w:rsidRDefault="00000000" w:rsidP="007C0D98">
      <w:pPr>
        <w:rPr>
          <w:rFonts w:cs="Segoe UI Emoji"/>
        </w:rPr>
      </w:pPr>
      <w:r>
        <w:rPr>
          <w:rFonts w:cs="Segoe UI Emoji"/>
        </w:rPr>
        <w:pict w14:anchorId="056F4379">
          <v:rect id="_x0000_i1033" style="width:0;height:1.5pt" o:hralign="center" o:hrstd="t" o:hr="t" fillcolor="#a0a0a0" stroked="f"/>
        </w:pict>
      </w:r>
    </w:p>
    <w:p w14:paraId="641FEBD3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ascii="Segoe UI Emoji" w:hAnsi="Segoe UI Emoji" w:cs="Segoe UI Emoji"/>
        </w:rPr>
        <w:t>🔵</w:t>
      </w:r>
      <w:r w:rsidRPr="007C0D98">
        <w:rPr>
          <w:rFonts w:cs="Segoe UI Emoji"/>
        </w:rPr>
        <w:t xml:space="preserve"> Phase 10: Heaps + Priority Queue — 1 week</w:t>
      </w:r>
    </w:p>
    <w:p w14:paraId="37A6D877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Goal: Efficient top-k selection.</w:t>
      </w:r>
    </w:p>
    <w:p w14:paraId="16CB2CC4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Problems:</w:t>
      </w:r>
    </w:p>
    <w:p w14:paraId="0B812563" w14:textId="77777777" w:rsidR="007C0D98" w:rsidRPr="00747F27" w:rsidRDefault="007C0D98" w:rsidP="007C0D98">
      <w:pPr>
        <w:numPr>
          <w:ilvl w:val="0"/>
          <w:numId w:val="22"/>
        </w:numPr>
        <w:rPr>
          <w:rFonts w:cs="Segoe UI Emoji"/>
          <w:highlight w:val="yellow"/>
        </w:rPr>
      </w:pPr>
      <w:r w:rsidRPr="00747F27">
        <w:rPr>
          <w:rFonts w:cs="Segoe UI Emoji"/>
          <w:highlight w:val="yellow"/>
        </w:rPr>
        <w:t xml:space="preserve">Kth Largest Element </w:t>
      </w:r>
    </w:p>
    <w:p w14:paraId="7483F3B2" w14:textId="77777777" w:rsidR="007C0D98" w:rsidRPr="00F76715" w:rsidRDefault="007C0D98" w:rsidP="007C0D98">
      <w:pPr>
        <w:numPr>
          <w:ilvl w:val="0"/>
          <w:numId w:val="22"/>
        </w:numPr>
        <w:rPr>
          <w:rFonts w:cs="Segoe UI Emoji"/>
          <w:highlight w:val="yellow"/>
        </w:rPr>
      </w:pPr>
      <w:r w:rsidRPr="00F76715">
        <w:rPr>
          <w:rFonts w:cs="Segoe UI Emoji"/>
          <w:highlight w:val="yellow"/>
        </w:rPr>
        <w:t xml:space="preserve">Last Stone Weight </w:t>
      </w:r>
    </w:p>
    <w:p w14:paraId="0528DE5E" w14:textId="77777777" w:rsidR="007C0D98" w:rsidRPr="00673059" w:rsidRDefault="007C0D98" w:rsidP="007C0D98">
      <w:pPr>
        <w:numPr>
          <w:ilvl w:val="0"/>
          <w:numId w:val="22"/>
        </w:numPr>
        <w:rPr>
          <w:rFonts w:cs="Segoe UI Emoji"/>
          <w:highlight w:val="yellow"/>
        </w:rPr>
      </w:pPr>
      <w:r w:rsidRPr="00673059">
        <w:rPr>
          <w:rFonts w:cs="Segoe UI Emoji"/>
          <w:highlight w:val="yellow"/>
        </w:rPr>
        <w:t xml:space="preserve">Top K Frequent Elements </w:t>
      </w:r>
    </w:p>
    <w:p w14:paraId="0BE76271" w14:textId="00BA2322" w:rsidR="007C0D98" w:rsidRPr="009E022A" w:rsidRDefault="007C0D98" w:rsidP="007C0D98">
      <w:pPr>
        <w:numPr>
          <w:ilvl w:val="0"/>
          <w:numId w:val="22"/>
        </w:numPr>
        <w:rPr>
          <w:rFonts w:cs="Segoe UI Emoji"/>
          <w:highlight w:val="yellow"/>
        </w:rPr>
      </w:pPr>
      <w:r w:rsidRPr="009E022A">
        <w:rPr>
          <w:rFonts w:cs="Segoe UI Emoji"/>
          <w:highlight w:val="yellow"/>
        </w:rPr>
        <w:t>Merge K Sorted Lists (</w:t>
      </w:r>
      <w:r w:rsidR="009E022A" w:rsidRPr="009E022A">
        <w:rPr>
          <w:rFonts w:cs="Segoe UI Emoji"/>
          <w:highlight w:val="yellow"/>
        </w:rPr>
        <w:t>hard</w:t>
      </w:r>
      <w:r w:rsidRPr="009E022A">
        <w:rPr>
          <w:rFonts w:cs="Segoe UI Emoji"/>
          <w:highlight w:val="yellow"/>
        </w:rPr>
        <w:t xml:space="preserve">) </w:t>
      </w:r>
    </w:p>
    <w:p w14:paraId="46B8358F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Concepts:</w:t>
      </w:r>
    </w:p>
    <w:p w14:paraId="23EB84BF" w14:textId="77777777" w:rsidR="007C0D98" w:rsidRPr="007C0D98" w:rsidRDefault="007C0D98" w:rsidP="007C0D98">
      <w:pPr>
        <w:numPr>
          <w:ilvl w:val="0"/>
          <w:numId w:val="23"/>
        </w:numPr>
        <w:rPr>
          <w:rFonts w:cs="Segoe UI Emoji"/>
        </w:rPr>
      </w:pPr>
      <w:r w:rsidRPr="007C0D98">
        <w:rPr>
          <w:rFonts w:cs="Segoe UI Emoji"/>
        </w:rPr>
        <w:t xml:space="preserve">Min heap </w:t>
      </w:r>
    </w:p>
    <w:p w14:paraId="1D50460A" w14:textId="77777777" w:rsidR="007C0D98" w:rsidRPr="007C0D98" w:rsidRDefault="007C0D98" w:rsidP="007C0D98">
      <w:pPr>
        <w:numPr>
          <w:ilvl w:val="0"/>
          <w:numId w:val="23"/>
        </w:numPr>
        <w:rPr>
          <w:rFonts w:cs="Segoe UI Emoji"/>
        </w:rPr>
      </w:pPr>
      <w:r w:rsidRPr="007C0D98">
        <w:rPr>
          <w:rFonts w:cs="Segoe UI Emoji"/>
        </w:rPr>
        <w:t xml:space="preserve">Max heap </w:t>
      </w:r>
    </w:p>
    <w:p w14:paraId="2B9BBF62" w14:textId="77777777" w:rsidR="007C0D98" w:rsidRPr="007C0D98" w:rsidRDefault="007C0D98" w:rsidP="007C0D98">
      <w:pPr>
        <w:numPr>
          <w:ilvl w:val="0"/>
          <w:numId w:val="23"/>
        </w:numPr>
        <w:rPr>
          <w:rFonts w:cs="Segoe UI Emoji"/>
        </w:rPr>
      </w:pPr>
      <w:r w:rsidRPr="007C0D98">
        <w:rPr>
          <w:rFonts w:cs="Segoe UI Emoji"/>
        </w:rPr>
        <w:t xml:space="preserve">Partial sorting </w:t>
      </w:r>
    </w:p>
    <w:p w14:paraId="1109CC99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Why:</w:t>
      </w:r>
    </w:p>
    <w:p w14:paraId="3FFAD3B0" w14:textId="77777777" w:rsidR="007C0D98" w:rsidRPr="007C0D98" w:rsidRDefault="007C0D98" w:rsidP="007C0D98">
      <w:pPr>
        <w:numPr>
          <w:ilvl w:val="0"/>
          <w:numId w:val="24"/>
        </w:numPr>
        <w:rPr>
          <w:rFonts w:cs="Segoe UI Emoji"/>
        </w:rPr>
      </w:pPr>
      <w:r w:rsidRPr="007C0D98">
        <w:rPr>
          <w:rFonts w:cs="Segoe UI Emoji"/>
        </w:rPr>
        <w:t xml:space="preserve">Recommendation systems </w:t>
      </w:r>
    </w:p>
    <w:p w14:paraId="1497D311" w14:textId="77777777" w:rsidR="007C0D98" w:rsidRPr="007C0D98" w:rsidRDefault="007C0D98" w:rsidP="007C0D98">
      <w:pPr>
        <w:numPr>
          <w:ilvl w:val="0"/>
          <w:numId w:val="24"/>
        </w:numPr>
        <w:rPr>
          <w:rFonts w:cs="Segoe UI Emoji"/>
        </w:rPr>
      </w:pPr>
      <w:r w:rsidRPr="007C0D98">
        <w:rPr>
          <w:rFonts w:cs="Segoe UI Emoji"/>
        </w:rPr>
        <w:t xml:space="preserve">Ranking </w:t>
      </w:r>
    </w:p>
    <w:p w14:paraId="1F88FBA2" w14:textId="77777777" w:rsidR="007C0D98" w:rsidRPr="007C0D98" w:rsidRDefault="007C0D98" w:rsidP="007C0D98">
      <w:pPr>
        <w:numPr>
          <w:ilvl w:val="0"/>
          <w:numId w:val="24"/>
        </w:numPr>
        <w:rPr>
          <w:rFonts w:cs="Segoe UI Emoji"/>
        </w:rPr>
      </w:pPr>
      <w:r w:rsidRPr="007C0D98">
        <w:rPr>
          <w:rFonts w:cs="Segoe UI Emoji"/>
        </w:rPr>
        <w:t xml:space="preserve">Search engines </w:t>
      </w:r>
    </w:p>
    <w:p w14:paraId="652A4220" w14:textId="77777777" w:rsidR="007C0D98" w:rsidRPr="007C0D98" w:rsidRDefault="00000000" w:rsidP="007C0D98">
      <w:pPr>
        <w:rPr>
          <w:rFonts w:cs="Segoe UI Emoji"/>
        </w:rPr>
      </w:pPr>
      <w:r>
        <w:rPr>
          <w:rFonts w:cs="Segoe UI Emoji"/>
        </w:rPr>
        <w:pict w14:anchorId="187C1ECC">
          <v:rect id="_x0000_i1034" style="width:0;height:1.5pt" o:hralign="center" o:hrstd="t" o:hr="t" fillcolor="#a0a0a0" stroked="f"/>
        </w:pict>
      </w:r>
    </w:p>
    <w:p w14:paraId="2137C262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ascii="Segoe UI Emoji" w:hAnsi="Segoe UI Emoji" w:cs="Segoe UI Emoji"/>
        </w:rPr>
        <w:t>🟢</w:t>
      </w:r>
      <w:r w:rsidRPr="007C0D98">
        <w:rPr>
          <w:rFonts w:cs="Segoe UI Emoji"/>
        </w:rPr>
        <w:t xml:space="preserve"> Phase 11: Recursion + Backtracking — 2 weeks</w:t>
      </w:r>
    </w:p>
    <w:p w14:paraId="7328EDA2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Goal: Explore possibilities systematically.</w:t>
      </w:r>
    </w:p>
    <w:p w14:paraId="04315D5C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lastRenderedPageBreak/>
        <w:t>Problems:</w:t>
      </w:r>
    </w:p>
    <w:p w14:paraId="74D74F7C" w14:textId="77777777" w:rsidR="007C0D98" w:rsidRPr="005845F5" w:rsidRDefault="007C0D98" w:rsidP="007C0D98">
      <w:pPr>
        <w:numPr>
          <w:ilvl w:val="0"/>
          <w:numId w:val="25"/>
        </w:numPr>
        <w:rPr>
          <w:rFonts w:cs="Segoe UI Emoji"/>
          <w:highlight w:val="yellow"/>
        </w:rPr>
      </w:pPr>
      <w:r w:rsidRPr="005845F5">
        <w:rPr>
          <w:rFonts w:cs="Segoe UI Emoji"/>
          <w:highlight w:val="yellow"/>
        </w:rPr>
        <w:t xml:space="preserve">Fibonacci (recursive) </w:t>
      </w:r>
    </w:p>
    <w:p w14:paraId="031149AD" w14:textId="77777777" w:rsidR="007C0D98" w:rsidRPr="00C61815" w:rsidRDefault="007C0D98" w:rsidP="007C0D98">
      <w:pPr>
        <w:numPr>
          <w:ilvl w:val="0"/>
          <w:numId w:val="25"/>
        </w:numPr>
        <w:rPr>
          <w:rFonts w:cs="Segoe UI Emoji"/>
          <w:highlight w:val="yellow"/>
        </w:rPr>
      </w:pPr>
      <w:r w:rsidRPr="00C61815">
        <w:rPr>
          <w:rFonts w:cs="Segoe UI Emoji"/>
          <w:highlight w:val="yellow"/>
        </w:rPr>
        <w:t xml:space="preserve">Subsets </w:t>
      </w:r>
    </w:p>
    <w:p w14:paraId="49442E9D" w14:textId="77777777" w:rsidR="007C0D98" w:rsidRPr="00542D67" w:rsidRDefault="007C0D98" w:rsidP="007C0D98">
      <w:pPr>
        <w:numPr>
          <w:ilvl w:val="0"/>
          <w:numId w:val="25"/>
        </w:numPr>
        <w:rPr>
          <w:rFonts w:cs="Segoe UI Emoji"/>
          <w:highlight w:val="yellow"/>
        </w:rPr>
      </w:pPr>
      <w:r w:rsidRPr="00542D67">
        <w:rPr>
          <w:rFonts w:cs="Segoe UI Emoji"/>
          <w:highlight w:val="yellow"/>
        </w:rPr>
        <w:t xml:space="preserve">Permutations </w:t>
      </w:r>
    </w:p>
    <w:p w14:paraId="57BD22CA" w14:textId="77777777" w:rsidR="007C0D98" w:rsidRPr="005A5FB6" w:rsidRDefault="007C0D98" w:rsidP="007C0D98">
      <w:pPr>
        <w:numPr>
          <w:ilvl w:val="0"/>
          <w:numId w:val="25"/>
        </w:numPr>
        <w:rPr>
          <w:rFonts w:cs="Segoe UI Emoji"/>
          <w:highlight w:val="yellow"/>
        </w:rPr>
      </w:pPr>
      <w:r w:rsidRPr="005A5FB6">
        <w:rPr>
          <w:rFonts w:cs="Segoe UI Emoji"/>
          <w:highlight w:val="yellow"/>
        </w:rPr>
        <w:t xml:space="preserve">Combination Sum </w:t>
      </w:r>
    </w:p>
    <w:p w14:paraId="0DEC837E" w14:textId="77777777" w:rsidR="007C0D98" w:rsidRPr="00683D9F" w:rsidRDefault="007C0D98" w:rsidP="007C0D98">
      <w:pPr>
        <w:numPr>
          <w:ilvl w:val="0"/>
          <w:numId w:val="25"/>
        </w:numPr>
        <w:rPr>
          <w:rFonts w:cs="Segoe UI Emoji"/>
          <w:highlight w:val="yellow"/>
        </w:rPr>
      </w:pPr>
      <w:r w:rsidRPr="00683D9F">
        <w:rPr>
          <w:rFonts w:cs="Segoe UI Emoji"/>
          <w:highlight w:val="yellow"/>
        </w:rPr>
        <w:t xml:space="preserve">Generate Parentheses </w:t>
      </w:r>
    </w:p>
    <w:p w14:paraId="061299B6" w14:textId="1DB28F9D" w:rsidR="007121AC" w:rsidRPr="007C0D98" w:rsidRDefault="007121AC" w:rsidP="007C0D98">
      <w:pPr>
        <w:numPr>
          <w:ilvl w:val="0"/>
          <w:numId w:val="25"/>
        </w:numPr>
        <w:rPr>
          <w:rFonts w:cs="Segoe UI Emoji"/>
        </w:rPr>
      </w:pPr>
      <w:r>
        <w:rPr>
          <w:rFonts w:cs="Segoe UI Emoji"/>
        </w:rPr>
        <w:t>N-Queens</w:t>
      </w:r>
      <w:r w:rsidR="00FB64EA">
        <w:rPr>
          <w:rFonts w:cs="Segoe UI Emoji"/>
        </w:rPr>
        <w:t xml:space="preserve"> (</w:t>
      </w:r>
      <w:r w:rsidR="006E7C2C">
        <w:rPr>
          <w:rFonts w:cs="Segoe UI Emoji"/>
        </w:rPr>
        <w:t>Next time</w:t>
      </w:r>
      <w:r w:rsidR="00FB64EA">
        <w:rPr>
          <w:rFonts w:cs="Segoe UI Emoji"/>
        </w:rPr>
        <w:t>)</w:t>
      </w:r>
    </w:p>
    <w:p w14:paraId="457D1FA9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Concepts:</w:t>
      </w:r>
    </w:p>
    <w:p w14:paraId="6C347AA5" w14:textId="77777777" w:rsidR="007C0D98" w:rsidRPr="007C0D98" w:rsidRDefault="007C0D98" w:rsidP="007C0D98">
      <w:pPr>
        <w:numPr>
          <w:ilvl w:val="0"/>
          <w:numId w:val="26"/>
        </w:numPr>
        <w:rPr>
          <w:rFonts w:cs="Segoe UI Emoji"/>
        </w:rPr>
      </w:pPr>
      <w:r w:rsidRPr="007C0D98">
        <w:rPr>
          <w:rFonts w:cs="Segoe UI Emoji"/>
        </w:rPr>
        <w:t xml:space="preserve">Decision tree </w:t>
      </w:r>
    </w:p>
    <w:p w14:paraId="34520D7E" w14:textId="77777777" w:rsidR="007C0D98" w:rsidRPr="007C0D98" w:rsidRDefault="007C0D98" w:rsidP="007C0D98">
      <w:pPr>
        <w:numPr>
          <w:ilvl w:val="0"/>
          <w:numId w:val="26"/>
        </w:numPr>
        <w:rPr>
          <w:rFonts w:cs="Segoe UI Emoji"/>
        </w:rPr>
      </w:pPr>
      <w:r w:rsidRPr="007C0D98">
        <w:rPr>
          <w:rFonts w:cs="Segoe UI Emoji"/>
        </w:rPr>
        <w:t xml:space="preserve">State space </w:t>
      </w:r>
    </w:p>
    <w:p w14:paraId="4ADC76DC" w14:textId="77777777" w:rsidR="007C0D98" w:rsidRPr="007C0D98" w:rsidRDefault="007C0D98" w:rsidP="007C0D98">
      <w:pPr>
        <w:numPr>
          <w:ilvl w:val="0"/>
          <w:numId w:val="26"/>
        </w:numPr>
        <w:rPr>
          <w:rFonts w:cs="Segoe UI Emoji"/>
        </w:rPr>
      </w:pPr>
      <w:r w:rsidRPr="007C0D98">
        <w:rPr>
          <w:rFonts w:cs="Segoe UI Emoji"/>
        </w:rPr>
        <w:t xml:space="preserve">Backtracking </w:t>
      </w:r>
    </w:p>
    <w:p w14:paraId="06C8B8D5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Why:</w:t>
      </w:r>
    </w:p>
    <w:p w14:paraId="5D676DDD" w14:textId="77777777" w:rsidR="007C0D98" w:rsidRPr="007C0D98" w:rsidRDefault="007C0D98" w:rsidP="007C0D98">
      <w:pPr>
        <w:numPr>
          <w:ilvl w:val="0"/>
          <w:numId w:val="27"/>
        </w:numPr>
        <w:rPr>
          <w:rFonts w:cs="Segoe UI Emoji"/>
        </w:rPr>
      </w:pPr>
      <w:r w:rsidRPr="007C0D98">
        <w:rPr>
          <w:rFonts w:cs="Segoe UI Emoji"/>
        </w:rPr>
        <w:t xml:space="preserve">Foundation for optimization </w:t>
      </w:r>
    </w:p>
    <w:p w14:paraId="63EE90BF" w14:textId="77777777" w:rsidR="007C0D98" w:rsidRPr="007C0D98" w:rsidRDefault="00000000" w:rsidP="007C0D98">
      <w:pPr>
        <w:rPr>
          <w:rFonts w:cs="Segoe UI Emoji"/>
        </w:rPr>
      </w:pPr>
      <w:r>
        <w:rPr>
          <w:rFonts w:cs="Segoe UI Emoji"/>
        </w:rPr>
        <w:pict w14:anchorId="6CB64788">
          <v:rect id="_x0000_i1035" style="width:0;height:1.5pt" o:hralign="center" o:hrstd="t" o:hr="t" fillcolor="#a0a0a0" stroked="f"/>
        </w:pict>
      </w:r>
    </w:p>
    <w:p w14:paraId="5233EAF1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ascii="Segoe UI Emoji" w:hAnsi="Segoe UI Emoji" w:cs="Segoe UI Emoji"/>
        </w:rPr>
        <w:t>🟠</w:t>
      </w:r>
      <w:r w:rsidRPr="007C0D98">
        <w:rPr>
          <w:rFonts w:cs="Segoe UI Emoji"/>
        </w:rPr>
        <w:t xml:space="preserve"> Phase 12: Graph Fundamentals — 2 weeks</w:t>
      </w:r>
    </w:p>
    <w:p w14:paraId="2CC90D8C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Goal: Model relationships.</w:t>
      </w:r>
    </w:p>
    <w:p w14:paraId="38198036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Problems:</w:t>
      </w:r>
    </w:p>
    <w:p w14:paraId="5916DC38" w14:textId="7B56DC18" w:rsidR="00F434E9" w:rsidRPr="00B340CB" w:rsidRDefault="00F434E9" w:rsidP="00F434E9">
      <w:pPr>
        <w:numPr>
          <w:ilvl w:val="0"/>
          <w:numId w:val="28"/>
        </w:numPr>
        <w:rPr>
          <w:rFonts w:cs="Segoe UI Emoji"/>
          <w:highlight w:val="yellow"/>
        </w:rPr>
      </w:pPr>
      <w:r w:rsidRPr="00B340CB">
        <w:rPr>
          <w:rFonts w:cs="Segoe UI Emoji"/>
          <w:highlight w:val="yellow"/>
        </w:rPr>
        <w:t xml:space="preserve">Flood Fill </w:t>
      </w:r>
    </w:p>
    <w:p w14:paraId="6D8C8118" w14:textId="474808E1" w:rsidR="007C0D98" w:rsidRPr="001A6D1D" w:rsidRDefault="007C0D98" w:rsidP="00F434E9">
      <w:pPr>
        <w:numPr>
          <w:ilvl w:val="0"/>
          <w:numId w:val="28"/>
        </w:numPr>
        <w:rPr>
          <w:rFonts w:cs="Segoe UI Emoji"/>
          <w:highlight w:val="yellow"/>
        </w:rPr>
      </w:pPr>
      <w:r w:rsidRPr="001A6D1D">
        <w:rPr>
          <w:rFonts w:cs="Segoe UI Emoji"/>
          <w:highlight w:val="yellow"/>
        </w:rPr>
        <w:t xml:space="preserve">Number of Islands </w:t>
      </w:r>
    </w:p>
    <w:p w14:paraId="010CCB2B" w14:textId="555CCAD7" w:rsidR="00F434E9" w:rsidRPr="00264D36" w:rsidRDefault="00F434E9" w:rsidP="00F434E9">
      <w:pPr>
        <w:numPr>
          <w:ilvl w:val="0"/>
          <w:numId w:val="28"/>
        </w:numPr>
        <w:rPr>
          <w:rFonts w:cs="Segoe UI Emoji"/>
          <w:highlight w:val="yellow"/>
        </w:rPr>
      </w:pPr>
      <w:r w:rsidRPr="00264D36">
        <w:rPr>
          <w:rFonts w:cs="Segoe UI Emoji"/>
          <w:highlight w:val="yellow"/>
        </w:rPr>
        <w:t xml:space="preserve">Find if Path Exists </w:t>
      </w:r>
    </w:p>
    <w:p w14:paraId="42417399" w14:textId="77777777" w:rsidR="007C0D98" w:rsidRPr="004D373C" w:rsidRDefault="007C0D98" w:rsidP="007C0D98">
      <w:pPr>
        <w:numPr>
          <w:ilvl w:val="0"/>
          <w:numId w:val="28"/>
        </w:numPr>
        <w:rPr>
          <w:rFonts w:cs="Segoe UI Emoji"/>
          <w:highlight w:val="yellow"/>
        </w:rPr>
      </w:pPr>
      <w:r w:rsidRPr="004D373C">
        <w:rPr>
          <w:rFonts w:cs="Segoe UI Emoji"/>
          <w:highlight w:val="yellow"/>
        </w:rPr>
        <w:t xml:space="preserve">Clone Graph </w:t>
      </w:r>
    </w:p>
    <w:p w14:paraId="63FC946A" w14:textId="77777777" w:rsidR="007C0D98" w:rsidRPr="00702F8E" w:rsidRDefault="007C0D98" w:rsidP="007C0D98">
      <w:pPr>
        <w:numPr>
          <w:ilvl w:val="0"/>
          <w:numId w:val="28"/>
        </w:numPr>
        <w:rPr>
          <w:rFonts w:cs="Segoe UI Emoji"/>
          <w:highlight w:val="yellow"/>
        </w:rPr>
      </w:pPr>
      <w:r w:rsidRPr="00702F8E">
        <w:rPr>
          <w:rFonts w:cs="Segoe UI Emoji"/>
          <w:highlight w:val="yellow"/>
        </w:rPr>
        <w:t xml:space="preserve">Course Schedule </w:t>
      </w:r>
    </w:p>
    <w:p w14:paraId="20DB32ED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Concepts:</w:t>
      </w:r>
    </w:p>
    <w:p w14:paraId="143D7402" w14:textId="77777777" w:rsidR="007C0D98" w:rsidRPr="007C0D98" w:rsidRDefault="007C0D98" w:rsidP="007C0D98">
      <w:pPr>
        <w:numPr>
          <w:ilvl w:val="0"/>
          <w:numId w:val="29"/>
        </w:numPr>
        <w:rPr>
          <w:rFonts w:cs="Segoe UI Emoji"/>
        </w:rPr>
      </w:pPr>
      <w:r w:rsidRPr="007C0D98">
        <w:rPr>
          <w:rFonts w:cs="Segoe UI Emoji"/>
        </w:rPr>
        <w:t xml:space="preserve">DFS </w:t>
      </w:r>
    </w:p>
    <w:p w14:paraId="14983643" w14:textId="77777777" w:rsidR="007C0D98" w:rsidRPr="007C0D98" w:rsidRDefault="007C0D98" w:rsidP="007C0D98">
      <w:pPr>
        <w:numPr>
          <w:ilvl w:val="0"/>
          <w:numId w:val="29"/>
        </w:numPr>
        <w:rPr>
          <w:rFonts w:cs="Segoe UI Emoji"/>
        </w:rPr>
      </w:pPr>
      <w:r w:rsidRPr="007C0D98">
        <w:rPr>
          <w:rFonts w:cs="Segoe UI Emoji"/>
        </w:rPr>
        <w:t xml:space="preserve">BFS </w:t>
      </w:r>
    </w:p>
    <w:p w14:paraId="2E667165" w14:textId="77777777" w:rsidR="007C0D98" w:rsidRPr="007C0D98" w:rsidRDefault="007C0D98" w:rsidP="007C0D98">
      <w:pPr>
        <w:numPr>
          <w:ilvl w:val="0"/>
          <w:numId w:val="29"/>
        </w:numPr>
        <w:rPr>
          <w:rFonts w:cs="Segoe UI Emoji"/>
        </w:rPr>
      </w:pPr>
      <w:r w:rsidRPr="007C0D98">
        <w:rPr>
          <w:rFonts w:cs="Segoe UI Emoji"/>
        </w:rPr>
        <w:t xml:space="preserve">Visited sets </w:t>
      </w:r>
    </w:p>
    <w:p w14:paraId="2B190D5A" w14:textId="77777777" w:rsidR="007C0D98" w:rsidRPr="007C0D98" w:rsidRDefault="007C0D98" w:rsidP="007C0D98">
      <w:pPr>
        <w:numPr>
          <w:ilvl w:val="0"/>
          <w:numId w:val="29"/>
        </w:numPr>
        <w:rPr>
          <w:rFonts w:cs="Segoe UI Emoji"/>
        </w:rPr>
      </w:pPr>
      <w:r w:rsidRPr="007C0D98">
        <w:rPr>
          <w:rFonts w:cs="Segoe UI Emoji"/>
        </w:rPr>
        <w:t xml:space="preserve">Adjacency list </w:t>
      </w:r>
    </w:p>
    <w:p w14:paraId="7B22117B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Why:</w:t>
      </w:r>
    </w:p>
    <w:p w14:paraId="65058914" w14:textId="77777777" w:rsidR="007C0D98" w:rsidRPr="007C0D98" w:rsidRDefault="007C0D98" w:rsidP="007C0D98">
      <w:pPr>
        <w:numPr>
          <w:ilvl w:val="0"/>
          <w:numId w:val="30"/>
        </w:numPr>
        <w:rPr>
          <w:rFonts w:cs="Segoe UI Emoji"/>
        </w:rPr>
      </w:pPr>
      <w:r w:rsidRPr="007C0D98">
        <w:rPr>
          <w:rFonts w:cs="Segoe UI Emoji"/>
        </w:rPr>
        <w:t xml:space="preserve">Recommendation systems </w:t>
      </w:r>
    </w:p>
    <w:p w14:paraId="2068A59A" w14:textId="77777777" w:rsidR="007C0D98" w:rsidRPr="007C0D98" w:rsidRDefault="007C0D98" w:rsidP="007C0D98">
      <w:pPr>
        <w:numPr>
          <w:ilvl w:val="0"/>
          <w:numId w:val="30"/>
        </w:numPr>
        <w:rPr>
          <w:rFonts w:cs="Segoe UI Emoji"/>
        </w:rPr>
      </w:pPr>
      <w:r w:rsidRPr="007C0D98">
        <w:rPr>
          <w:rFonts w:cs="Segoe UI Emoji"/>
        </w:rPr>
        <w:lastRenderedPageBreak/>
        <w:t xml:space="preserve">Social networks </w:t>
      </w:r>
    </w:p>
    <w:p w14:paraId="69A5B68C" w14:textId="77777777" w:rsidR="007C0D98" w:rsidRPr="007C0D98" w:rsidRDefault="007C0D98" w:rsidP="007C0D98">
      <w:pPr>
        <w:numPr>
          <w:ilvl w:val="0"/>
          <w:numId w:val="30"/>
        </w:numPr>
        <w:rPr>
          <w:rFonts w:cs="Segoe UI Emoji"/>
        </w:rPr>
      </w:pPr>
      <w:r w:rsidRPr="007C0D98">
        <w:rPr>
          <w:rFonts w:cs="Segoe UI Emoji"/>
        </w:rPr>
        <w:t xml:space="preserve">ML graph models later </w:t>
      </w:r>
    </w:p>
    <w:p w14:paraId="1558FC24" w14:textId="77777777" w:rsidR="007C0D98" w:rsidRPr="007C0D98" w:rsidRDefault="00000000" w:rsidP="007C0D98">
      <w:pPr>
        <w:rPr>
          <w:rFonts w:cs="Segoe UI Emoji"/>
        </w:rPr>
      </w:pPr>
      <w:r>
        <w:rPr>
          <w:rFonts w:cs="Segoe UI Emoji"/>
        </w:rPr>
        <w:pict w14:anchorId="27E31AED">
          <v:rect id="_x0000_i1036" style="width:0;height:1.5pt" o:hralign="center" o:hrstd="t" o:hr="t" fillcolor="#a0a0a0" stroked="f"/>
        </w:pict>
      </w:r>
    </w:p>
    <w:p w14:paraId="11CDBE68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ascii="Segoe UI Emoji" w:hAnsi="Segoe UI Emoji" w:cs="Segoe UI Emoji"/>
        </w:rPr>
        <w:t>🧠</w:t>
      </w:r>
      <w:r w:rsidRPr="007C0D98">
        <w:rPr>
          <w:rFonts w:cs="Segoe UI Emoji"/>
        </w:rPr>
        <w:t xml:space="preserve"> Phase 13: Dynamic Programming (Advanced) — 2–3 weeks</w:t>
      </w:r>
    </w:p>
    <w:p w14:paraId="1D0E60A5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Goal: Stop recomputing.</w:t>
      </w:r>
    </w:p>
    <w:p w14:paraId="4B9E4AA5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Problems:</w:t>
      </w:r>
    </w:p>
    <w:p w14:paraId="12A27855" w14:textId="77777777" w:rsidR="007C0D98" w:rsidRPr="00C14E21" w:rsidRDefault="007C0D98" w:rsidP="007C0D98">
      <w:pPr>
        <w:numPr>
          <w:ilvl w:val="0"/>
          <w:numId w:val="31"/>
        </w:numPr>
        <w:rPr>
          <w:rFonts w:cs="Segoe UI Emoji"/>
          <w:highlight w:val="yellow"/>
        </w:rPr>
      </w:pPr>
      <w:r w:rsidRPr="00C14E21">
        <w:rPr>
          <w:rFonts w:cs="Segoe UI Emoji"/>
          <w:highlight w:val="yellow"/>
        </w:rPr>
        <w:t xml:space="preserve">Climbing Stairs </w:t>
      </w:r>
    </w:p>
    <w:p w14:paraId="7DEF06ED" w14:textId="77777777" w:rsidR="007C0D98" w:rsidRPr="005D19D2" w:rsidRDefault="007C0D98" w:rsidP="007C0D98">
      <w:pPr>
        <w:numPr>
          <w:ilvl w:val="0"/>
          <w:numId w:val="31"/>
        </w:numPr>
        <w:rPr>
          <w:rFonts w:cs="Segoe UI Emoji"/>
          <w:highlight w:val="yellow"/>
        </w:rPr>
      </w:pPr>
      <w:r w:rsidRPr="005D19D2">
        <w:rPr>
          <w:rFonts w:cs="Segoe UI Emoji"/>
          <w:highlight w:val="yellow"/>
        </w:rPr>
        <w:t xml:space="preserve">House Robber </w:t>
      </w:r>
    </w:p>
    <w:p w14:paraId="55E9BF30" w14:textId="77777777" w:rsidR="007C0D98" w:rsidRPr="007C0D98" w:rsidRDefault="007C0D98" w:rsidP="007C0D98">
      <w:pPr>
        <w:numPr>
          <w:ilvl w:val="0"/>
          <w:numId w:val="31"/>
        </w:numPr>
        <w:rPr>
          <w:rFonts w:cs="Segoe UI Emoji"/>
        </w:rPr>
      </w:pPr>
      <w:r w:rsidRPr="007C0D98">
        <w:rPr>
          <w:rFonts w:cs="Segoe UI Emoji"/>
        </w:rPr>
        <w:t xml:space="preserve">Coin Change </w:t>
      </w:r>
    </w:p>
    <w:p w14:paraId="03586F7B" w14:textId="77777777" w:rsidR="007C0D98" w:rsidRPr="007C0D98" w:rsidRDefault="007C0D98" w:rsidP="007C0D98">
      <w:pPr>
        <w:numPr>
          <w:ilvl w:val="0"/>
          <w:numId w:val="31"/>
        </w:numPr>
        <w:rPr>
          <w:rFonts w:cs="Segoe UI Emoji"/>
        </w:rPr>
      </w:pPr>
      <w:r w:rsidRPr="007C0D98">
        <w:rPr>
          <w:rFonts w:cs="Segoe UI Emoji"/>
        </w:rPr>
        <w:t xml:space="preserve">Longest Increasing Subsequence </w:t>
      </w:r>
    </w:p>
    <w:p w14:paraId="72B96965" w14:textId="77777777" w:rsidR="007C0D98" w:rsidRPr="007C0D98" w:rsidRDefault="007C0D98" w:rsidP="007C0D98">
      <w:pPr>
        <w:numPr>
          <w:ilvl w:val="0"/>
          <w:numId w:val="31"/>
        </w:numPr>
        <w:rPr>
          <w:rFonts w:cs="Segoe UI Emoji"/>
        </w:rPr>
      </w:pPr>
      <w:r w:rsidRPr="007C0D98">
        <w:rPr>
          <w:rFonts w:cs="Segoe UI Emoji"/>
        </w:rPr>
        <w:t xml:space="preserve">Longest Common Subsequence </w:t>
      </w:r>
    </w:p>
    <w:p w14:paraId="4E0D2BDF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Concepts:</w:t>
      </w:r>
    </w:p>
    <w:p w14:paraId="6A58DE4E" w14:textId="77777777" w:rsidR="007C0D98" w:rsidRPr="007C0D98" w:rsidRDefault="007C0D98" w:rsidP="007C0D98">
      <w:pPr>
        <w:numPr>
          <w:ilvl w:val="0"/>
          <w:numId w:val="32"/>
        </w:numPr>
        <w:rPr>
          <w:rFonts w:cs="Segoe UI Emoji"/>
        </w:rPr>
      </w:pPr>
      <w:r w:rsidRPr="007C0D98">
        <w:rPr>
          <w:rFonts w:cs="Segoe UI Emoji"/>
        </w:rPr>
        <w:t xml:space="preserve">Memoization </w:t>
      </w:r>
    </w:p>
    <w:p w14:paraId="6E553D6F" w14:textId="77777777" w:rsidR="007C0D98" w:rsidRPr="007C0D98" w:rsidRDefault="007C0D98" w:rsidP="007C0D98">
      <w:pPr>
        <w:numPr>
          <w:ilvl w:val="0"/>
          <w:numId w:val="32"/>
        </w:numPr>
        <w:rPr>
          <w:rFonts w:cs="Segoe UI Emoji"/>
        </w:rPr>
      </w:pPr>
      <w:r w:rsidRPr="007C0D98">
        <w:rPr>
          <w:rFonts w:cs="Segoe UI Emoji"/>
        </w:rPr>
        <w:t xml:space="preserve">Tabulation </w:t>
      </w:r>
    </w:p>
    <w:p w14:paraId="5722C921" w14:textId="77777777" w:rsidR="007C0D98" w:rsidRPr="007C0D98" w:rsidRDefault="007C0D98" w:rsidP="007C0D98">
      <w:pPr>
        <w:numPr>
          <w:ilvl w:val="0"/>
          <w:numId w:val="32"/>
        </w:numPr>
        <w:rPr>
          <w:rFonts w:cs="Segoe UI Emoji"/>
        </w:rPr>
      </w:pPr>
      <w:r w:rsidRPr="007C0D98">
        <w:rPr>
          <w:rFonts w:cs="Segoe UI Emoji"/>
        </w:rPr>
        <w:t xml:space="preserve">State transitions </w:t>
      </w:r>
    </w:p>
    <w:p w14:paraId="6C8ACFED" w14:textId="77777777" w:rsidR="007C0D98" w:rsidRPr="007C0D98" w:rsidRDefault="007C0D98" w:rsidP="007C0D98">
      <w:pPr>
        <w:rPr>
          <w:rFonts w:cs="Segoe UI Emoji"/>
        </w:rPr>
      </w:pPr>
      <w:r w:rsidRPr="007C0D98">
        <w:rPr>
          <w:rFonts w:cs="Segoe UI Emoji"/>
        </w:rPr>
        <w:t>Why:</w:t>
      </w:r>
    </w:p>
    <w:p w14:paraId="2457A83E" w14:textId="77777777" w:rsidR="007C0D98" w:rsidRPr="007C0D98" w:rsidRDefault="007C0D98" w:rsidP="007C0D98">
      <w:pPr>
        <w:numPr>
          <w:ilvl w:val="0"/>
          <w:numId w:val="33"/>
        </w:numPr>
        <w:rPr>
          <w:rFonts w:cs="Segoe UI Emoji"/>
        </w:rPr>
      </w:pPr>
      <w:r w:rsidRPr="007C0D98">
        <w:rPr>
          <w:rFonts w:cs="Segoe UI Emoji"/>
        </w:rPr>
        <w:t xml:space="preserve">One of the hardest interview topics </w:t>
      </w:r>
    </w:p>
    <w:p w14:paraId="51DE10CA" w14:textId="77777777" w:rsidR="007C0D98" w:rsidRPr="007C0D98" w:rsidRDefault="007C0D98" w:rsidP="007C0D98">
      <w:pPr>
        <w:numPr>
          <w:ilvl w:val="0"/>
          <w:numId w:val="33"/>
        </w:numPr>
        <w:rPr>
          <w:rFonts w:cs="Segoe UI Emoji"/>
        </w:rPr>
      </w:pPr>
      <w:r w:rsidRPr="007C0D98">
        <w:rPr>
          <w:rFonts w:cs="Segoe UI Emoji"/>
        </w:rPr>
        <w:t>Excellent for algorithmic thinking</w:t>
      </w:r>
    </w:p>
    <w:p w14:paraId="374F7B71" w14:textId="77777777" w:rsidR="00C44B11" w:rsidRPr="007C0D98" w:rsidRDefault="00C44B11" w:rsidP="007C0D98"/>
    <w:sectPr w:rsidR="00C44B11" w:rsidRPr="007C0D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D2"/>
    <w:multiLevelType w:val="multilevel"/>
    <w:tmpl w:val="652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41CB"/>
    <w:multiLevelType w:val="multilevel"/>
    <w:tmpl w:val="9AC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A509D"/>
    <w:multiLevelType w:val="multilevel"/>
    <w:tmpl w:val="BA7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E35E0"/>
    <w:multiLevelType w:val="multilevel"/>
    <w:tmpl w:val="3E2C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813BC"/>
    <w:multiLevelType w:val="multilevel"/>
    <w:tmpl w:val="A7F8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D0413"/>
    <w:multiLevelType w:val="multilevel"/>
    <w:tmpl w:val="F7B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30C08"/>
    <w:multiLevelType w:val="multilevel"/>
    <w:tmpl w:val="7AC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C5385"/>
    <w:multiLevelType w:val="multilevel"/>
    <w:tmpl w:val="BEB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54CE9"/>
    <w:multiLevelType w:val="multilevel"/>
    <w:tmpl w:val="A7A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D4489"/>
    <w:multiLevelType w:val="multilevel"/>
    <w:tmpl w:val="EAC0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725F7"/>
    <w:multiLevelType w:val="multilevel"/>
    <w:tmpl w:val="4B6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035EC"/>
    <w:multiLevelType w:val="multilevel"/>
    <w:tmpl w:val="955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50AC5"/>
    <w:multiLevelType w:val="multilevel"/>
    <w:tmpl w:val="8CC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9126A"/>
    <w:multiLevelType w:val="multilevel"/>
    <w:tmpl w:val="3AC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D387F"/>
    <w:multiLevelType w:val="multilevel"/>
    <w:tmpl w:val="5B5A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C072D"/>
    <w:multiLevelType w:val="multilevel"/>
    <w:tmpl w:val="DC36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F36A3"/>
    <w:multiLevelType w:val="multilevel"/>
    <w:tmpl w:val="B59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82B94"/>
    <w:multiLevelType w:val="multilevel"/>
    <w:tmpl w:val="1FA8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63A58"/>
    <w:multiLevelType w:val="multilevel"/>
    <w:tmpl w:val="0B5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556A2"/>
    <w:multiLevelType w:val="multilevel"/>
    <w:tmpl w:val="A89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D0F21"/>
    <w:multiLevelType w:val="multilevel"/>
    <w:tmpl w:val="099C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10697"/>
    <w:multiLevelType w:val="multilevel"/>
    <w:tmpl w:val="EE5A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42FE9"/>
    <w:multiLevelType w:val="multilevel"/>
    <w:tmpl w:val="7040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37461"/>
    <w:multiLevelType w:val="multilevel"/>
    <w:tmpl w:val="DC0A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72ED9"/>
    <w:multiLevelType w:val="multilevel"/>
    <w:tmpl w:val="F90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349A8"/>
    <w:multiLevelType w:val="multilevel"/>
    <w:tmpl w:val="F68A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9714E"/>
    <w:multiLevelType w:val="multilevel"/>
    <w:tmpl w:val="3AB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A52D8"/>
    <w:multiLevelType w:val="multilevel"/>
    <w:tmpl w:val="BD3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83D9E"/>
    <w:multiLevelType w:val="multilevel"/>
    <w:tmpl w:val="27A6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E432D"/>
    <w:multiLevelType w:val="multilevel"/>
    <w:tmpl w:val="A92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76A41"/>
    <w:multiLevelType w:val="multilevel"/>
    <w:tmpl w:val="40E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56B78"/>
    <w:multiLevelType w:val="multilevel"/>
    <w:tmpl w:val="3BD2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60A68"/>
    <w:multiLevelType w:val="multilevel"/>
    <w:tmpl w:val="DD7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302095">
    <w:abstractNumId w:val="6"/>
  </w:num>
  <w:num w:numId="2" w16cid:durableId="1568876322">
    <w:abstractNumId w:val="8"/>
  </w:num>
  <w:num w:numId="3" w16cid:durableId="245575210">
    <w:abstractNumId w:val="28"/>
  </w:num>
  <w:num w:numId="4" w16cid:durableId="1933010283">
    <w:abstractNumId w:val="10"/>
  </w:num>
  <w:num w:numId="5" w16cid:durableId="695077971">
    <w:abstractNumId w:val="2"/>
  </w:num>
  <w:num w:numId="6" w16cid:durableId="261035078">
    <w:abstractNumId w:val="27"/>
  </w:num>
  <w:num w:numId="7" w16cid:durableId="2031056638">
    <w:abstractNumId w:val="24"/>
  </w:num>
  <w:num w:numId="8" w16cid:durableId="76830186">
    <w:abstractNumId w:val="19"/>
  </w:num>
  <w:num w:numId="9" w16cid:durableId="1405376819">
    <w:abstractNumId w:val="12"/>
  </w:num>
  <w:num w:numId="10" w16cid:durableId="497234016">
    <w:abstractNumId w:val="13"/>
  </w:num>
  <w:num w:numId="11" w16cid:durableId="570506683">
    <w:abstractNumId w:val="1"/>
  </w:num>
  <w:num w:numId="12" w16cid:durableId="1779368479">
    <w:abstractNumId w:val="26"/>
  </w:num>
  <w:num w:numId="13" w16cid:durableId="1008337990">
    <w:abstractNumId w:val="15"/>
  </w:num>
  <w:num w:numId="14" w16cid:durableId="260603175">
    <w:abstractNumId w:val="7"/>
  </w:num>
  <w:num w:numId="15" w16cid:durableId="118037797">
    <w:abstractNumId w:val="5"/>
  </w:num>
  <w:num w:numId="16" w16cid:durableId="276763691">
    <w:abstractNumId w:val="18"/>
  </w:num>
  <w:num w:numId="17" w16cid:durableId="558177720">
    <w:abstractNumId w:val="29"/>
  </w:num>
  <w:num w:numId="18" w16cid:durableId="1540780422">
    <w:abstractNumId w:val="22"/>
  </w:num>
  <w:num w:numId="19" w16cid:durableId="907225557">
    <w:abstractNumId w:val="32"/>
  </w:num>
  <w:num w:numId="20" w16cid:durableId="1236167411">
    <w:abstractNumId w:val="4"/>
  </w:num>
  <w:num w:numId="21" w16cid:durableId="816921802">
    <w:abstractNumId w:val="14"/>
  </w:num>
  <w:num w:numId="22" w16cid:durableId="2036885872">
    <w:abstractNumId w:val="20"/>
  </w:num>
  <w:num w:numId="23" w16cid:durableId="1396203486">
    <w:abstractNumId w:val="11"/>
  </w:num>
  <w:num w:numId="24" w16cid:durableId="1341201648">
    <w:abstractNumId w:val="0"/>
  </w:num>
  <w:num w:numId="25" w16cid:durableId="682754083">
    <w:abstractNumId w:val="21"/>
  </w:num>
  <w:num w:numId="26" w16cid:durableId="1531720081">
    <w:abstractNumId w:val="31"/>
  </w:num>
  <w:num w:numId="27" w16cid:durableId="1573352451">
    <w:abstractNumId w:val="17"/>
  </w:num>
  <w:num w:numId="28" w16cid:durableId="1674184189">
    <w:abstractNumId w:val="25"/>
  </w:num>
  <w:num w:numId="29" w16cid:durableId="1494107539">
    <w:abstractNumId w:val="23"/>
  </w:num>
  <w:num w:numId="30" w16cid:durableId="1512917039">
    <w:abstractNumId w:val="16"/>
  </w:num>
  <w:num w:numId="31" w16cid:durableId="1657610279">
    <w:abstractNumId w:val="30"/>
  </w:num>
  <w:num w:numId="32" w16cid:durableId="1262639093">
    <w:abstractNumId w:val="9"/>
  </w:num>
  <w:num w:numId="33" w16cid:durableId="455876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3A85"/>
    <w:rsid w:val="0004165D"/>
    <w:rsid w:val="0008419E"/>
    <w:rsid w:val="000E5462"/>
    <w:rsid w:val="00100F70"/>
    <w:rsid w:val="00107269"/>
    <w:rsid w:val="00117064"/>
    <w:rsid w:val="00145275"/>
    <w:rsid w:val="00163E72"/>
    <w:rsid w:val="001A6D1D"/>
    <w:rsid w:val="001C53A2"/>
    <w:rsid w:val="00203449"/>
    <w:rsid w:val="002203AB"/>
    <w:rsid w:val="00220773"/>
    <w:rsid w:val="00250B26"/>
    <w:rsid w:val="00264D36"/>
    <w:rsid w:val="002F13CC"/>
    <w:rsid w:val="00370DCB"/>
    <w:rsid w:val="003F233E"/>
    <w:rsid w:val="00403E27"/>
    <w:rsid w:val="00495554"/>
    <w:rsid w:val="0049675D"/>
    <w:rsid w:val="004C16C0"/>
    <w:rsid w:val="004D373C"/>
    <w:rsid w:val="00542D67"/>
    <w:rsid w:val="0056515C"/>
    <w:rsid w:val="005845F5"/>
    <w:rsid w:val="005A5FB6"/>
    <w:rsid w:val="005B377F"/>
    <w:rsid w:val="005D19D2"/>
    <w:rsid w:val="0061669F"/>
    <w:rsid w:val="0063472F"/>
    <w:rsid w:val="006352D0"/>
    <w:rsid w:val="006478D4"/>
    <w:rsid w:val="00653DAE"/>
    <w:rsid w:val="00673059"/>
    <w:rsid w:val="00683D9F"/>
    <w:rsid w:val="006E7C2C"/>
    <w:rsid w:val="00702F8E"/>
    <w:rsid w:val="00704D59"/>
    <w:rsid w:val="007121AC"/>
    <w:rsid w:val="00720895"/>
    <w:rsid w:val="00747F27"/>
    <w:rsid w:val="00792E9D"/>
    <w:rsid w:val="00795DE8"/>
    <w:rsid w:val="007B5955"/>
    <w:rsid w:val="007C0D98"/>
    <w:rsid w:val="007F3F91"/>
    <w:rsid w:val="007F7B17"/>
    <w:rsid w:val="008904BF"/>
    <w:rsid w:val="0089487F"/>
    <w:rsid w:val="00931E2B"/>
    <w:rsid w:val="009550BD"/>
    <w:rsid w:val="00967661"/>
    <w:rsid w:val="009B57A5"/>
    <w:rsid w:val="009D07B5"/>
    <w:rsid w:val="009E022A"/>
    <w:rsid w:val="00A12CCC"/>
    <w:rsid w:val="00A819DA"/>
    <w:rsid w:val="00AC0611"/>
    <w:rsid w:val="00AC2463"/>
    <w:rsid w:val="00AC4D51"/>
    <w:rsid w:val="00B226B0"/>
    <w:rsid w:val="00B25D24"/>
    <w:rsid w:val="00B340CB"/>
    <w:rsid w:val="00B35447"/>
    <w:rsid w:val="00B43A85"/>
    <w:rsid w:val="00B5561E"/>
    <w:rsid w:val="00B81A5F"/>
    <w:rsid w:val="00BB5C16"/>
    <w:rsid w:val="00C14E21"/>
    <w:rsid w:val="00C1571D"/>
    <w:rsid w:val="00C44B11"/>
    <w:rsid w:val="00C61815"/>
    <w:rsid w:val="00C75BBA"/>
    <w:rsid w:val="00D5345A"/>
    <w:rsid w:val="00D85366"/>
    <w:rsid w:val="00DC7F6F"/>
    <w:rsid w:val="00E112E7"/>
    <w:rsid w:val="00E7676D"/>
    <w:rsid w:val="00EB0515"/>
    <w:rsid w:val="00F04307"/>
    <w:rsid w:val="00F22757"/>
    <w:rsid w:val="00F33BA3"/>
    <w:rsid w:val="00F434E9"/>
    <w:rsid w:val="00F44916"/>
    <w:rsid w:val="00F76715"/>
    <w:rsid w:val="00F8384D"/>
    <w:rsid w:val="00FB64EA"/>
    <w:rsid w:val="00FD6A16"/>
    <w:rsid w:val="00FE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08D8"/>
  <w15:chartTrackingRefBased/>
  <w15:docId w15:val="{1F34F454-B82B-46D4-B0DF-49E70361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28227</TotalTime>
  <Pages>7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Angelo Pastrana</dc:creator>
  <cp:keywords/>
  <dc:description/>
  <cp:lastModifiedBy>Noel Angelo Pastrana</cp:lastModifiedBy>
  <cp:revision>16</cp:revision>
  <dcterms:created xsi:type="dcterms:W3CDTF">2026-06-04T13:16:00Z</dcterms:created>
  <dcterms:modified xsi:type="dcterms:W3CDTF">2026-08-02T18:55:00Z</dcterms:modified>
</cp:coreProperties>
</file>